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1699"/>
        <w:gridCol w:w="2473"/>
        <w:gridCol w:w="2389"/>
        <w:gridCol w:w="2361"/>
        <w:gridCol w:w="2622"/>
      </w:tblGrid>
      <w:tr w:rsidR="00FD2CEE" w14:paraId="2FE4712E" w14:textId="271C1CE1" w:rsidTr="001D18A9">
        <w:trPr>
          <w:trHeight w:val="983"/>
        </w:trPr>
        <w:tc>
          <w:tcPr>
            <w:tcW w:w="2404" w:type="dxa"/>
          </w:tcPr>
          <w:p w14:paraId="1AFBF214" w14:textId="77777777" w:rsidR="007B735B" w:rsidRPr="00450913" w:rsidRDefault="007B735B">
            <w:pPr>
              <w:rPr>
                <w:b/>
                <w:bCs/>
                <w:sz w:val="24"/>
                <w:szCs w:val="24"/>
                <w:u w:val="single"/>
              </w:rPr>
            </w:pPr>
            <w:bookmarkStart w:id="0" w:name="_Hlk95990336"/>
            <w:r w:rsidRPr="00450913">
              <w:rPr>
                <w:b/>
                <w:bCs/>
                <w:sz w:val="24"/>
                <w:szCs w:val="24"/>
                <w:u w:val="single"/>
              </w:rPr>
              <w:t>Personal, Social and Emotional Development</w:t>
            </w:r>
          </w:p>
          <w:p w14:paraId="60CE3761" w14:textId="2A8DBF98" w:rsidR="007B735B" w:rsidRPr="00281213" w:rsidRDefault="007B735B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622F5DC7" w14:textId="77777777" w:rsidR="007B735B" w:rsidRPr="00281213" w:rsidRDefault="007B735B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14:paraId="4E2D7774" w14:textId="62F760D3" w:rsidR="007B735B" w:rsidRPr="00281213" w:rsidRDefault="007B735B">
            <w:pPr>
              <w:rPr>
                <w:b/>
                <w:bCs/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>Autumn:</w:t>
            </w:r>
          </w:p>
        </w:tc>
        <w:tc>
          <w:tcPr>
            <w:tcW w:w="2389" w:type="dxa"/>
          </w:tcPr>
          <w:p w14:paraId="414C8704" w14:textId="4F1EAF1F" w:rsidR="007B735B" w:rsidRPr="00281213" w:rsidRDefault="007B735B">
            <w:pPr>
              <w:rPr>
                <w:b/>
                <w:bCs/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>Spring:</w:t>
            </w:r>
          </w:p>
        </w:tc>
        <w:tc>
          <w:tcPr>
            <w:tcW w:w="2361" w:type="dxa"/>
          </w:tcPr>
          <w:p w14:paraId="2664A78A" w14:textId="6417D017" w:rsidR="007B735B" w:rsidRPr="00281213" w:rsidRDefault="007B735B">
            <w:pPr>
              <w:rPr>
                <w:b/>
                <w:bCs/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>Summer:</w:t>
            </w:r>
          </w:p>
        </w:tc>
        <w:tc>
          <w:tcPr>
            <w:tcW w:w="2622" w:type="dxa"/>
          </w:tcPr>
          <w:p w14:paraId="7C8CA320" w14:textId="596F28FC" w:rsidR="007B735B" w:rsidRPr="00281213" w:rsidRDefault="00F62E14" w:rsidP="000569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Vocabulary</w:t>
            </w:r>
            <w:r w:rsidR="000569DF" w:rsidRPr="00281213">
              <w:rPr>
                <w:b/>
                <w:bCs/>
                <w:sz w:val="24"/>
                <w:szCs w:val="24"/>
              </w:rPr>
              <w:t>:</w:t>
            </w:r>
          </w:p>
        </w:tc>
      </w:tr>
      <w:bookmarkEnd w:id="0"/>
      <w:tr w:rsidR="00FD2CEE" w14:paraId="64B917AE" w14:textId="0467AEBC" w:rsidTr="001D18A9">
        <w:tc>
          <w:tcPr>
            <w:tcW w:w="2404" w:type="dxa"/>
            <w:vMerge w:val="restart"/>
          </w:tcPr>
          <w:p w14:paraId="0354290B" w14:textId="77777777" w:rsidR="007B735B" w:rsidRDefault="007B735B"/>
          <w:p w14:paraId="46433684" w14:textId="77777777" w:rsidR="007B735B" w:rsidRDefault="007B735B"/>
          <w:p w14:paraId="61F69BC3" w14:textId="77777777" w:rsidR="007B735B" w:rsidRDefault="007B735B"/>
          <w:p w14:paraId="66192725" w14:textId="1B8F427E" w:rsidR="007B735B" w:rsidRPr="007662C4" w:rsidRDefault="007B735B">
            <w:pPr>
              <w:rPr>
                <w:b/>
                <w:bCs/>
                <w:sz w:val="28"/>
                <w:szCs w:val="28"/>
              </w:rPr>
            </w:pPr>
            <w:r w:rsidRPr="007662C4">
              <w:rPr>
                <w:b/>
                <w:bCs/>
                <w:sz w:val="28"/>
                <w:szCs w:val="28"/>
              </w:rPr>
              <w:t>Self-Regulation</w:t>
            </w:r>
          </w:p>
          <w:p w14:paraId="3327BB3F" w14:textId="77777777" w:rsidR="007B735B" w:rsidRDefault="007B735B"/>
          <w:p w14:paraId="18DD930F" w14:textId="77777777" w:rsidR="007B735B" w:rsidRDefault="007B735B">
            <w:r>
              <w:t>RHE</w:t>
            </w:r>
          </w:p>
          <w:p w14:paraId="71515C06" w14:textId="77777777" w:rsidR="0088043D" w:rsidRDefault="0088043D"/>
          <w:p w14:paraId="69D6CB8C" w14:textId="441739D3" w:rsidR="0088043D" w:rsidRDefault="0088043D" w:rsidP="0088043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80DEC0" wp14:editId="5B1CE27B">
                  <wp:extent cx="1233488" cy="923925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185" cy="9281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5A034F53" w14:textId="77777777" w:rsidR="007B735B" w:rsidRDefault="007B735B"/>
          <w:p w14:paraId="5180520D" w14:textId="77777777" w:rsidR="007B735B" w:rsidRDefault="007B735B">
            <w:pPr>
              <w:rPr>
                <w:b/>
                <w:bCs/>
              </w:rPr>
            </w:pPr>
          </w:p>
          <w:p w14:paraId="0A70DFD9" w14:textId="77777777" w:rsidR="007B735B" w:rsidRDefault="007B735B">
            <w:pPr>
              <w:rPr>
                <w:b/>
                <w:bCs/>
              </w:rPr>
            </w:pPr>
          </w:p>
          <w:p w14:paraId="4E8BD024" w14:textId="70C7B335" w:rsidR="007B735B" w:rsidRPr="00592378" w:rsidRDefault="007B735B">
            <w:r w:rsidRPr="00592378">
              <w:t>Knowledge and skills:</w:t>
            </w:r>
          </w:p>
          <w:p w14:paraId="704BB1E4" w14:textId="45B5124C" w:rsidR="007B735B" w:rsidRDefault="007B735B"/>
        </w:tc>
        <w:tc>
          <w:tcPr>
            <w:tcW w:w="2473" w:type="dxa"/>
          </w:tcPr>
          <w:p w14:paraId="2C6B465D" w14:textId="77777777" w:rsidR="007B735B" w:rsidRDefault="00EA027D" w:rsidP="001E0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</w:t>
            </w:r>
            <w:r w:rsidR="001E07C4" w:rsidRPr="001E07C4">
              <w:rPr>
                <w:sz w:val="20"/>
                <w:szCs w:val="20"/>
              </w:rPr>
              <w:t>build</w:t>
            </w:r>
            <w:r>
              <w:rPr>
                <w:sz w:val="20"/>
                <w:szCs w:val="20"/>
              </w:rPr>
              <w:t>ing</w:t>
            </w:r>
            <w:r w:rsidR="001E07C4" w:rsidRPr="001E07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my</w:t>
            </w:r>
            <w:r w:rsidR="001E07C4" w:rsidRPr="001E07C4">
              <w:rPr>
                <w:sz w:val="20"/>
                <w:szCs w:val="20"/>
              </w:rPr>
              <w:t xml:space="preserve"> self-regulation</w:t>
            </w:r>
            <w:r>
              <w:rPr>
                <w:sz w:val="20"/>
                <w:szCs w:val="20"/>
              </w:rPr>
              <w:t xml:space="preserve"> </w:t>
            </w:r>
            <w:r w:rsidR="001E07C4" w:rsidRPr="001E07C4">
              <w:rPr>
                <w:sz w:val="20"/>
                <w:szCs w:val="20"/>
              </w:rPr>
              <w:t xml:space="preserve">supported </w:t>
            </w:r>
            <w:r>
              <w:rPr>
                <w:sz w:val="20"/>
                <w:szCs w:val="20"/>
              </w:rPr>
              <w:t>by</w:t>
            </w:r>
            <w:r w:rsidR="001E07C4" w:rsidRPr="001E07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routines and </w:t>
            </w:r>
            <w:r w:rsidR="001E07C4" w:rsidRPr="001E07C4">
              <w:rPr>
                <w:sz w:val="20"/>
                <w:szCs w:val="20"/>
              </w:rPr>
              <w:t>visual timetables.</w:t>
            </w:r>
          </w:p>
          <w:p w14:paraId="3AC3251E" w14:textId="77777777" w:rsidR="00EA027D" w:rsidRDefault="00EA027D" w:rsidP="001E07C4">
            <w:pPr>
              <w:rPr>
                <w:sz w:val="20"/>
                <w:szCs w:val="20"/>
              </w:rPr>
            </w:pPr>
          </w:p>
          <w:p w14:paraId="4A2FAC48" w14:textId="79F5D503" w:rsidR="001B7A22" w:rsidRDefault="001B7A22" w:rsidP="001B7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1B7A22">
              <w:rPr>
                <w:sz w:val="20"/>
                <w:szCs w:val="20"/>
              </w:rPr>
              <w:t>Know that all feelings are valid.</w:t>
            </w:r>
          </w:p>
          <w:p w14:paraId="181E80C2" w14:textId="77777777" w:rsidR="001B7A22" w:rsidRPr="001B7A22" w:rsidRDefault="001B7A22" w:rsidP="001B7A22">
            <w:pPr>
              <w:rPr>
                <w:sz w:val="20"/>
                <w:szCs w:val="20"/>
              </w:rPr>
            </w:pPr>
          </w:p>
          <w:p w14:paraId="3D61E8E9" w14:textId="41CC88D0" w:rsidR="001B7A22" w:rsidRPr="001B7A22" w:rsidRDefault="001B7A22" w:rsidP="001B7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480B72">
              <w:rPr>
                <w:sz w:val="20"/>
                <w:szCs w:val="20"/>
              </w:rPr>
              <w:t>g</w:t>
            </w:r>
            <w:r w:rsidRPr="001B7A22">
              <w:rPr>
                <w:sz w:val="20"/>
                <w:szCs w:val="20"/>
              </w:rPr>
              <w:t xml:space="preserve">o to a safe place or area to work through </w:t>
            </w:r>
            <w:r w:rsidR="00480B72">
              <w:rPr>
                <w:sz w:val="20"/>
                <w:szCs w:val="20"/>
              </w:rPr>
              <w:t xml:space="preserve">my </w:t>
            </w:r>
            <w:r w:rsidRPr="001B7A22">
              <w:rPr>
                <w:sz w:val="20"/>
                <w:szCs w:val="20"/>
              </w:rPr>
              <w:t>emotions</w:t>
            </w:r>
          </w:p>
          <w:p w14:paraId="22F47795" w14:textId="6343BDAC" w:rsidR="00EA027D" w:rsidRPr="00811699" w:rsidRDefault="00EA027D" w:rsidP="00480B72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73B6D158" w14:textId="4C46A545" w:rsidR="00101659" w:rsidRDefault="00101659" w:rsidP="0010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</w:t>
            </w:r>
            <w:r w:rsidRPr="00101659">
              <w:rPr>
                <w:sz w:val="20"/>
                <w:szCs w:val="20"/>
              </w:rPr>
              <w:t xml:space="preserve">now what makes a good </w:t>
            </w:r>
            <w:r w:rsidR="008E45C3">
              <w:rPr>
                <w:sz w:val="20"/>
                <w:szCs w:val="20"/>
              </w:rPr>
              <w:t>listener/friend/learner</w:t>
            </w:r>
          </w:p>
          <w:p w14:paraId="40D63806" w14:textId="77777777" w:rsidR="008E45C3" w:rsidRDefault="008E45C3" w:rsidP="00101659">
            <w:pPr>
              <w:rPr>
                <w:sz w:val="20"/>
                <w:szCs w:val="20"/>
              </w:rPr>
            </w:pPr>
          </w:p>
          <w:p w14:paraId="52247D55" w14:textId="72FF1DDD" w:rsidR="008E45C3" w:rsidRDefault="008E45C3" w:rsidP="0010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follow the class rules</w:t>
            </w:r>
          </w:p>
          <w:p w14:paraId="1574966E" w14:textId="62C194B6" w:rsidR="00101659" w:rsidRPr="00101659" w:rsidRDefault="00101659" w:rsidP="00101659">
            <w:pPr>
              <w:rPr>
                <w:sz w:val="20"/>
                <w:szCs w:val="20"/>
              </w:rPr>
            </w:pPr>
          </w:p>
          <w:p w14:paraId="34BBA678" w14:textId="1EF547DD" w:rsidR="004F5019" w:rsidRPr="00811699" w:rsidRDefault="004F5019" w:rsidP="004F5019">
            <w:pPr>
              <w:rPr>
                <w:sz w:val="20"/>
                <w:szCs w:val="20"/>
              </w:rPr>
            </w:pPr>
          </w:p>
          <w:p w14:paraId="179C5D6F" w14:textId="709C80C1" w:rsidR="004F284A" w:rsidRPr="00811699" w:rsidRDefault="004F284A" w:rsidP="00101659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1028626F" w14:textId="1E19427A" w:rsidR="00505070" w:rsidRPr="00505070" w:rsidRDefault="009A1C19" w:rsidP="00505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05070">
              <w:rPr>
                <w:sz w:val="20"/>
                <w:szCs w:val="20"/>
              </w:rPr>
              <w:t>I can r</w:t>
            </w:r>
            <w:r w:rsidR="00505070" w:rsidRPr="00505070">
              <w:rPr>
                <w:sz w:val="20"/>
                <w:szCs w:val="20"/>
              </w:rPr>
              <w:t>espond to a range of music and stories linked</w:t>
            </w:r>
          </w:p>
          <w:p w14:paraId="7854F604" w14:textId="4A17F1AD" w:rsidR="00505070" w:rsidRDefault="00505070" w:rsidP="00505070">
            <w:pPr>
              <w:rPr>
                <w:sz w:val="20"/>
                <w:szCs w:val="20"/>
              </w:rPr>
            </w:pPr>
            <w:r w:rsidRPr="00505070">
              <w:rPr>
                <w:sz w:val="20"/>
                <w:szCs w:val="20"/>
              </w:rPr>
              <w:t xml:space="preserve">to feelings </w:t>
            </w:r>
          </w:p>
          <w:p w14:paraId="6E6EF268" w14:textId="13C678F2" w:rsidR="008935EB" w:rsidRPr="00505070" w:rsidRDefault="008935EB" w:rsidP="008935EB">
            <w:pPr>
              <w:rPr>
                <w:sz w:val="20"/>
                <w:szCs w:val="20"/>
              </w:rPr>
            </w:pPr>
          </w:p>
          <w:p w14:paraId="7D6BCFBF" w14:textId="5FAA37EF" w:rsidR="004F3309" w:rsidRPr="00811699" w:rsidRDefault="008935EB" w:rsidP="00505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505070" w:rsidRPr="00505070">
              <w:rPr>
                <w:sz w:val="20"/>
                <w:szCs w:val="20"/>
              </w:rPr>
              <w:t xml:space="preserve">introduce </w:t>
            </w:r>
            <w:r>
              <w:rPr>
                <w:sz w:val="20"/>
                <w:szCs w:val="20"/>
              </w:rPr>
              <w:t>myself</w:t>
            </w:r>
            <w:r w:rsidR="00505070" w:rsidRPr="00505070">
              <w:rPr>
                <w:sz w:val="20"/>
                <w:szCs w:val="20"/>
              </w:rPr>
              <w:t xml:space="preserve"> to new friends.</w:t>
            </w:r>
          </w:p>
        </w:tc>
        <w:tc>
          <w:tcPr>
            <w:tcW w:w="2622" w:type="dxa"/>
          </w:tcPr>
          <w:p w14:paraId="36D8F7C3" w14:textId="6C307757" w:rsidR="00BF0960" w:rsidRPr="00CE6286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>F</w:t>
            </w:r>
            <w:r w:rsidRPr="00CE6286">
              <w:rPr>
                <w:rFonts w:cstheme="minorHAnsi"/>
                <w:sz w:val="20"/>
                <w:szCs w:val="20"/>
              </w:rPr>
              <w:t>eeling</w:t>
            </w:r>
          </w:p>
          <w:p w14:paraId="3CA5D5B2" w14:textId="77777777" w:rsidR="00BF0960" w:rsidRPr="00CE6286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>Happy</w:t>
            </w:r>
          </w:p>
          <w:p w14:paraId="4103F00C" w14:textId="77777777" w:rsidR="00BF0960" w:rsidRPr="00CE6286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>Sad</w:t>
            </w:r>
          </w:p>
          <w:p w14:paraId="4F1CC2CB" w14:textId="77777777" w:rsidR="00BF0960" w:rsidRPr="00CE6286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>Good</w:t>
            </w:r>
          </w:p>
          <w:p w14:paraId="1D69B5B2" w14:textId="77777777" w:rsidR="00BF0960" w:rsidRPr="00CE6286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>Bad</w:t>
            </w:r>
          </w:p>
          <w:p w14:paraId="02E91E15" w14:textId="630F240F" w:rsidR="00BF0960" w:rsidRPr="00CE6286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 xml:space="preserve">Sleepy  </w:t>
            </w:r>
          </w:p>
          <w:p w14:paraId="4433CED7" w14:textId="77777777" w:rsidR="00BF0960" w:rsidRPr="00CE6286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>Angry</w:t>
            </w:r>
          </w:p>
          <w:p w14:paraId="1292E554" w14:textId="77777777" w:rsidR="00BF0960" w:rsidRPr="00CE6286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 xml:space="preserve">Upset </w:t>
            </w:r>
          </w:p>
          <w:p w14:paraId="28747C1E" w14:textId="77777777" w:rsidR="00BF0960" w:rsidRPr="00CE6286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>Cry</w:t>
            </w:r>
          </w:p>
          <w:p w14:paraId="17CA5202" w14:textId="77777777" w:rsidR="00BF0960" w:rsidRPr="00CE6286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 xml:space="preserve">Tired </w:t>
            </w:r>
          </w:p>
          <w:p w14:paraId="47B8D8AA" w14:textId="77777777" w:rsidR="00BF0960" w:rsidRPr="00CE6286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>Scared</w:t>
            </w:r>
          </w:p>
          <w:p w14:paraId="195CC59B" w14:textId="77777777" w:rsidR="00BF0960" w:rsidRPr="00CE6286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 xml:space="preserve">Hurt </w:t>
            </w:r>
          </w:p>
          <w:p w14:paraId="5CC89854" w14:textId="77777777" w:rsidR="007B735B" w:rsidRDefault="00BF0960" w:rsidP="00BF0960">
            <w:pPr>
              <w:rPr>
                <w:rFonts w:cstheme="minorHAnsi"/>
                <w:sz w:val="20"/>
                <w:szCs w:val="20"/>
              </w:rPr>
            </w:pPr>
            <w:r w:rsidRPr="00CE6286">
              <w:rPr>
                <w:rFonts w:cstheme="minorHAnsi"/>
                <w:sz w:val="20"/>
                <w:szCs w:val="20"/>
              </w:rPr>
              <w:t>Behaviour</w:t>
            </w:r>
          </w:p>
          <w:p w14:paraId="18A7200A" w14:textId="1715889A" w:rsidR="00935837" w:rsidRPr="00811699" w:rsidRDefault="00935837" w:rsidP="00BF0960">
            <w:pPr>
              <w:rPr>
                <w:sz w:val="20"/>
                <w:szCs w:val="20"/>
              </w:rPr>
            </w:pPr>
          </w:p>
        </w:tc>
      </w:tr>
      <w:tr w:rsidR="00B4133C" w14:paraId="5161CA65" w14:textId="33C09B1D" w:rsidTr="001D18A9">
        <w:tc>
          <w:tcPr>
            <w:tcW w:w="2404" w:type="dxa"/>
            <w:vMerge/>
          </w:tcPr>
          <w:p w14:paraId="61845428" w14:textId="77777777" w:rsidR="00B4133C" w:rsidRDefault="00B4133C"/>
        </w:tc>
        <w:tc>
          <w:tcPr>
            <w:tcW w:w="1699" w:type="dxa"/>
          </w:tcPr>
          <w:p w14:paraId="76EE3714" w14:textId="77777777" w:rsidR="00B4133C" w:rsidRDefault="00B4133C"/>
          <w:p w14:paraId="5BEC9A53" w14:textId="7A9F404E" w:rsidR="00B4133C" w:rsidRDefault="00B4133C">
            <w:r w:rsidRPr="00B4133C">
              <w:t>How it is taught:</w:t>
            </w:r>
          </w:p>
          <w:p w14:paraId="4A72F2B6" w14:textId="77777777" w:rsidR="00B4133C" w:rsidRDefault="00B4133C"/>
          <w:p w14:paraId="2C9D6597" w14:textId="11EA1321" w:rsidR="00B4133C" w:rsidRDefault="00B4133C"/>
        </w:tc>
        <w:tc>
          <w:tcPr>
            <w:tcW w:w="9845" w:type="dxa"/>
            <w:gridSpan w:val="4"/>
          </w:tcPr>
          <w:p w14:paraId="0F8020A8" w14:textId="3E282C30" w:rsidR="00E463F0" w:rsidRPr="00E463F0" w:rsidRDefault="00E463F0" w:rsidP="00E463F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</w:t>
            </w:r>
            <w:r w:rsidRPr="00E463F0">
              <w:rPr>
                <w:color w:val="7030A0"/>
                <w:sz w:val="20"/>
                <w:szCs w:val="20"/>
              </w:rPr>
              <w:t>ransition and settling in of new children.</w:t>
            </w:r>
          </w:p>
          <w:p w14:paraId="35C3D459" w14:textId="4171976F" w:rsidR="00E463F0" w:rsidRDefault="00E463F0" w:rsidP="00E463F0">
            <w:pPr>
              <w:rPr>
                <w:color w:val="7030A0"/>
                <w:sz w:val="20"/>
                <w:szCs w:val="20"/>
              </w:rPr>
            </w:pPr>
            <w:r w:rsidRPr="00E463F0">
              <w:rPr>
                <w:color w:val="7030A0"/>
                <w:sz w:val="20"/>
                <w:szCs w:val="20"/>
              </w:rPr>
              <w:t>Building positive relationships with staff and peers.</w:t>
            </w:r>
          </w:p>
          <w:p w14:paraId="69E59358" w14:textId="2E0FF8AD" w:rsidR="00B4133C" w:rsidRPr="00B4133C" w:rsidRDefault="00B4133C" w:rsidP="00404E55">
            <w:pPr>
              <w:rPr>
                <w:color w:val="7030A0"/>
                <w:sz w:val="20"/>
                <w:szCs w:val="20"/>
              </w:rPr>
            </w:pPr>
            <w:r w:rsidRPr="00B4133C">
              <w:rPr>
                <w:color w:val="7030A0"/>
                <w:sz w:val="20"/>
                <w:szCs w:val="20"/>
              </w:rPr>
              <w:t>Calm me time –mindfulness</w:t>
            </w:r>
          </w:p>
          <w:p w14:paraId="45E020FE" w14:textId="77777777" w:rsidR="00B4133C" w:rsidRPr="00776432" w:rsidRDefault="00B4133C">
            <w:pPr>
              <w:rPr>
                <w:rFonts w:asciiTheme="majorHAnsi" w:eastAsia="Arial" w:hAnsiTheme="majorHAnsi" w:cstheme="majorHAnsi"/>
                <w:color w:val="7030A0"/>
                <w:sz w:val="20"/>
                <w:szCs w:val="20"/>
              </w:rPr>
            </w:pPr>
            <w:r w:rsidRPr="00776432">
              <w:rPr>
                <w:rFonts w:asciiTheme="majorHAnsi" w:eastAsia="Arial" w:hAnsiTheme="majorHAnsi" w:cstheme="majorHAnsi"/>
                <w:color w:val="7030A0"/>
                <w:sz w:val="20"/>
                <w:szCs w:val="20"/>
              </w:rPr>
              <w:t>Visual timetables</w:t>
            </w:r>
          </w:p>
          <w:p w14:paraId="2DA54144" w14:textId="77777777" w:rsidR="00480B72" w:rsidRDefault="00480B72">
            <w:pPr>
              <w:rPr>
                <w:color w:val="7030A0"/>
                <w:sz w:val="20"/>
                <w:szCs w:val="20"/>
              </w:rPr>
            </w:pPr>
            <w:r w:rsidRPr="00480B72">
              <w:rPr>
                <w:color w:val="7030A0"/>
                <w:sz w:val="20"/>
                <w:szCs w:val="20"/>
              </w:rPr>
              <w:t>Colour Monster Story.</w:t>
            </w:r>
          </w:p>
          <w:p w14:paraId="7F0B803F" w14:textId="16DF8086" w:rsidR="00776432" w:rsidRPr="00811699" w:rsidRDefault="00776432">
            <w:pPr>
              <w:rPr>
                <w:color w:val="7030A0"/>
                <w:sz w:val="20"/>
                <w:szCs w:val="20"/>
              </w:rPr>
            </w:pPr>
          </w:p>
        </w:tc>
      </w:tr>
      <w:tr w:rsidR="00FD2CEE" w14:paraId="16A5949F" w14:textId="3F23EF61" w:rsidTr="001D18A9">
        <w:tc>
          <w:tcPr>
            <w:tcW w:w="2404" w:type="dxa"/>
            <w:vMerge w:val="restart"/>
          </w:tcPr>
          <w:p w14:paraId="6D65D5A2" w14:textId="77777777" w:rsidR="007B735B" w:rsidRDefault="007B735B"/>
          <w:p w14:paraId="1C087668" w14:textId="77777777" w:rsidR="007B735B" w:rsidRDefault="007B735B">
            <w:pPr>
              <w:rPr>
                <w:b/>
                <w:bCs/>
                <w:sz w:val="28"/>
                <w:szCs w:val="28"/>
              </w:rPr>
            </w:pPr>
            <w:r w:rsidRPr="00203AB9">
              <w:rPr>
                <w:b/>
                <w:bCs/>
                <w:sz w:val="28"/>
                <w:szCs w:val="28"/>
              </w:rPr>
              <w:t>Managing Self</w:t>
            </w:r>
          </w:p>
          <w:p w14:paraId="7742CF1D" w14:textId="77777777" w:rsidR="007B735B" w:rsidRDefault="007B735B">
            <w:pPr>
              <w:rPr>
                <w:b/>
                <w:bCs/>
                <w:sz w:val="28"/>
                <w:szCs w:val="28"/>
              </w:rPr>
            </w:pPr>
          </w:p>
          <w:p w14:paraId="6EFAA089" w14:textId="77777777" w:rsidR="007B735B" w:rsidRDefault="007B735B">
            <w:r w:rsidRPr="006A6751">
              <w:t>RHE</w:t>
            </w:r>
          </w:p>
          <w:p w14:paraId="7021822D" w14:textId="77777777" w:rsidR="007B735B" w:rsidRDefault="007B735B">
            <w:pPr>
              <w:rPr>
                <w:color w:val="0070C0"/>
              </w:rPr>
            </w:pPr>
            <w:r w:rsidRPr="00B03EA8">
              <w:rPr>
                <w:color w:val="0070C0"/>
              </w:rPr>
              <w:t>D&amp;T</w:t>
            </w:r>
          </w:p>
          <w:p w14:paraId="21081639" w14:textId="77777777" w:rsidR="007C466F" w:rsidRDefault="007C466F">
            <w:pPr>
              <w:rPr>
                <w:color w:val="0070C0"/>
              </w:rPr>
            </w:pPr>
          </w:p>
          <w:p w14:paraId="39949EA3" w14:textId="105A2282" w:rsidR="001269D8" w:rsidRDefault="001269D8" w:rsidP="001269D8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lastRenderedPageBreak/>
              <w:drawing>
                <wp:inline distT="0" distB="0" distL="0" distR="0" wp14:anchorId="64DD3C8F" wp14:editId="32C50C58">
                  <wp:extent cx="651626" cy="12668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167" cy="12775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A7C085" w14:textId="4C774DD5" w:rsidR="007C466F" w:rsidRPr="006A6751" w:rsidRDefault="007C466F"/>
        </w:tc>
        <w:tc>
          <w:tcPr>
            <w:tcW w:w="1699" w:type="dxa"/>
          </w:tcPr>
          <w:p w14:paraId="670EEE69" w14:textId="77777777" w:rsidR="007B735B" w:rsidRDefault="007B735B"/>
          <w:p w14:paraId="24F5398E" w14:textId="77777777" w:rsidR="007B735B" w:rsidRDefault="007B735B" w:rsidP="007662C4">
            <w:r>
              <w:t>Knowledge and skills:</w:t>
            </w:r>
          </w:p>
          <w:p w14:paraId="26915162" w14:textId="412C99A4" w:rsidR="007B735B" w:rsidRDefault="007B735B"/>
        </w:tc>
        <w:tc>
          <w:tcPr>
            <w:tcW w:w="2473" w:type="dxa"/>
          </w:tcPr>
          <w:p w14:paraId="6410F06D" w14:textId="4B8D073F" w:rsidR="002B61A9" w:rsidRPr="002B61A9" w:rsidRDefault="005E3537" w:rsidP="002B6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2B61A9" w:rsidRPr="002B61A9">
              <w:rPr>
                <w:sz w:val="20"/>
                <w:szCs w:val="20"/>
              </w:rPr>
              <w:t>mak</w:t>
            </w:r>
            <w:r>
              <w:rPr>
                <w:sz w:val="20"/>
                <w:szCs w:val="20"/>
              </w:rPr>
              <w:t>e</w:t>
            </w:r>
            <w:r w:rsidR="002B61A9" w:rsidRPr="002B61A9">
              <w:rPr>
                <w:sz w:val="20"/>
                <w:szCs w:val="20"/>
              </w:rPr>
              <w:t xml:space="preserve"> sad faces </w:t>
            </w:r>
          </w:p>
          <w:p w14:paraId="78E4625B" w14:textId="1FAB4F99" w:rsidR="002B61A9" w:rsidRDefault="002B61A9" w:rsidP="002B61A9">
            <w:pPr>
              <w:rPr>
                <w:sz w:val="20"/>
                <w:szCs w:val="20"/>
              </w:rPr>
            </w:pPr>
            <w:r w:rsidRPr="002B61A9">
              <w:rPr>
                <w:sz w:val="20"/>
                <w:szCs w:val="20"/>
              </w:rPr>
              <w:t>and happy faces</w:t>
            </w:r>
            <w:r w:rsidR="005E3537">
              <w:rPr>
                <w:sz w:val="20"/>
                <w:szCs w:val="20"/>
              </w:rPr>
              <w:t xml:space="preserve"> in the mirror</w:t>
            </w:r>
          </w:p>
          <w:p w14:paraId="08EE52CC" w14:textId="77777777" w:rsidR="005E3537" w:rsidRPr="002B61A9" w:rsidRDefault="005E3537" w:rsidP="002B61A9">
            <w:pPr>
              <w:rPr>
                <w:sz w:val="20"/>
                <w:szCs w:val="20"/>
              </w:rPr>
            </w:pPr>
          </w:p>
          <w:p w14:paraId="6C9E3850" w14:textId="48C461D5" w:rsidR="002B61A9" w:rsidRDefault="005E3537" w:rsidP="002B6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</w:t>
            </w:r>
            <w:r w:rsidR="002B61A9" w:rsidRPr="002B61A9">
              <w:rPr>
                <w:sz w:val="20"/>
                <w:szCs w:val="20"/>
              </w:rPr>
              <w:t>escrib</w:t>
            </w:r>
            <w:r>
              <w:rPr>
                <w:sz w:val="20"/>
                <w:szCs w:val="20"/>
              </w:rPr>
              <w:t>e</w:t>
            </w:r>
            <w:r w:rsidR="002B61A9" w:rsidRPr="002B61A9">
              <w:rPr>
                <w:sz w:val="20"/>
                <w:szCs w:val="20"/>
              </w:rPr>
              <w:t xml:space="preserve"> what my body </w:t>
            </w:r>
            <w:r>
              <w:rPr>
                <w:sz w:val="20"/>
                <w:szCs w:val="20"/>
              </w:rPr>
              <w:t xml:space="preserve">can </w:t>
            </w:r>
            <w:r w:rsidR="002B61A9" w:rsidRPr="002B61A9">
              <w:rPr>
                <w:sz w:val="20"/>
                <w:szCs w:val="20"/>
              </w:rPr>
              <w:t>do</w:t>
            </w:r>
          </w:p>
          <w:p w14:paraId="1EB9D51E" w14:textId="77777777" w:rsidR="005E3537" w:rsidRPr="002B61A9" w:rsidRDefault="005E3537" w:rsidP="002B61A9">
            <w:pPr>
              <w:rPr>
                <w:sz w:val="20"/>
                <w:szCs w:val="20"/>
              </w:rPr>
            </w:pPr>
          </w:p>
          <w:p w14:paraId="0CE34DA0" w14:textId="00BA481C" w:rsidR="002B61A9" w:rsidRDefault="00903B39" w:rsidP="002B6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2B61A9" w:rsidRPr="002B61A9">
              <w:rPr>
                <w:sz w:val="20"/>
                <w:szCs w:val="20"/>
              </w:rPr>
              <w:t>manag</w:t>
            </w:r>
            <w:r>
              <w:rPr>
                <w:sz w:val="20"/>
                <w:szCs w:val="20"/>
              </w:rPr>
              <w:t xml:space="preserve">e my own </w:t>
            </w:r>
            <w:r w:rsidRPr="002B61A9">
              <w:rPr>
                <w:sz w:val="20"/>
                <w:szCs w:val="20"/>
              </w:rPr>
              <w:t>personal</w:t>
            </w:r>
            <w:r w:rsidR="002B61A9" w:rsidRPr="002B61A9">
              <w:rPr>
                <w:sz w:val="20"/>
                <w:szCs w:val="20"/>
              </w:rPr>
              <w:t xml:space="preserve"> belongings</w:t>
            </w:r>
          </w:p>
          <w:p w14:paraId="7269282C" w14:textId="77777777" w:rsidR="00702D79" w:rsidRDefault="00702D79" w:rsidP="002B61A9">
            <w:pPr>
              <w:rPr>
                <w:sz w:val="20"/>
                <w:szCs w:val="20"/>
              </w:rPr>
            </w:pPr>
          </w:p>
          <w:p w14:paraId="1B682A3F" w14:textId="57F5A90D" w:rsidR="000A33BA" w:rsidRDefault="000A33BA" w:rsidP="000A3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 am </w:t>
            </w:r>
            <w:r w:rsidR="005F5213">
              <w:rPr>
                <w:sz w:val="20"/>
                <w:szCs w:val="20"/>
              </w:rPr>
              <w:t xml:space="preserve">beginning to </w:t>
            </w:r>
            <w:r w:rsidRPr="000A33BA">
              <w:rPr>
                <w:sz w:val="20"/>
                <w:szCs w:val="20"/>
              </w:rPr>
              <w:t>recognise danger and risks.</w:t>
            </w:r>
          </w:p>
          <w:p w14:paraId="2AC10153" w14:textId="77777777" w:rsidR="005F5213" w:rsidRPr="000A33BA" w:rsidRDefault="005F5213" w:rsidP="000A33BA">
            <w:pPr>
              <w:rPr>
                <w:sz w:val="20"/>
                <w:szCs w:val="20"/>
              </w:rPr>
            </w:pPr>
          </w:p>
          <w:p w14:paraId="06297940" w14:textId="6E4291F0" w:rsidR="000A33BA" w:rsidRPr="000A33BA" w:rsidRDefault="005F5213" w:rsidP="000A3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0A33BA" w:rsidRPr="000A33BA">
              <w:rPr>
                <w:sz w:val="20"/>
                <w:szCs w:val="20"/>
              </w:rPr>
              <w:t xml:space="preserve"> recognis</w:t>
            </w:r>
            <w:r>
              <w:rPr>
                <w:sz w:val="20"/>
                <w:szCs w:val="20"/>
              </w:rPr>
              <w:t>e my</w:t>
            </w:r>
            <w:r w:rsidR="000A33BA" w:rsidRPr="000A33BA">
              <w:rPr>
                <w:sz w:val="20"/>
                <w:szCs w:val="20"/>
              </w:rPr>
              <w:t xml:space="preserve"> personal </w:t>
            </w:r>
          </w:p>
          <w:p w14:paraId="001D2EDF" w14:textId="77777777" w:rsidR="000A33BA" w:rsidRPr="000A33BA" w:rsidRDefault="000A33BA" w:rsidP="000A33BA">
            <w:pPr>
              <w:rPr>
                <w:sz w:val="20"/>
                <w:szCs w:val="20"/>
              </w:rPr>
            </w:pPr>
            <w:r w:rsidRPr="000A33BA">
              <w:rPr>
                <w:sz w:val="20"/>
                <w:szCs w:val="20"/>
              </w:rPr>
              <w:t xml:space="preserve">needs e.g., taking a drink when thirsty, taking </w:t>
            </w:r>
          </w:p>
          <w:p w14:paraId="7A9BD156" w14:textId="77777777" w:rsidR="000A33BA" w:rsidRPr="000A33BA" w:rsidRDefault="000A33BA" w:rsidP="000A33BA">
            <w:pPr>
              <w:rPr>
                <w:sz w:val="20"/>
                <w:szCs w:val="20"/>
              </w:rPr>
            </w:pPr>
            <w:r w:rsidRPr="000A33BA">
              <w:rPr>
                <w:sz w:val="20"/>
                <w:szCs w:val="20"/>
              </w:rPr>
              <w:t xml:space="preserve">jumper off when hot, putting a coat on when </w:t>
            </w:r>
          </w:p>
          <w:p w14:paraId="46BAD684" w14:textId="77777777" w:rsidR="000A33BA" w:rsidRDefault="000A33BA" w:rsidP="000A33BA">
            <w:pPr>
              <w:rPr>
                <w:sz w:val="20"/>
                <w:szCs w:val="20"/>
              </w:rPr>
            </w:pPr>
            <w:r w:rsidRPr="000A33BA">
              <w:rPr>
                <w:sz w:val="20"/>
                <w:szCs w:val="20"/>
              </w:rPr>
              <w:t>raining.</w:t>
            </w:r>
          </w:p>
          <w:p w14:paraId="25B56F87" w14:textId="77777777" w:rsidR="005F5213" w:rsidRPr="000A33BA" w:rsidRDefault="005F5213" w:rsidP="000A33BA">
            <w:pPr>
              <w:rPr>
                <w:sz w:val="20"/>
                <w:szCs w:val="20"/>
              </w:rPr>
            </w:pPr>
          </w:p>
          <w:p w14:paraId="08C45B00" w14:textId="0C677861" w:rsidR="000A33BA" w:rsidRDefault="005F5213" w:rsidP="000A3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</w:t>
            </w:r>
            <w:r w:rsidR="000A33BA" w:rsidRPr="000A33BA">
              <w:rPr>
                <w:sz w:val="20"/>
                <w:szCs w:val="20"/>
              </w:rPr>
              <w:t>ress and undress for the toilet.</w:t>
            </w:r>
          </w:p>
          <w:p w14:paraId="2779C5C6" w14:textId="77777777" w:rsidR="005F5213" w:rsidRPr="000A33BA" w:rsidRDefault="005F5213" w:rsidP="000A33BA">
            <w:pPr>
              <w:rPr>
                <w:sz w:val="20"/>
                <w:szCs w:val="20"/>
              </w:rPr>
            </w:pPr>
          </w:p>
          <w:p w14:paraId="10972943" w14:textId="48627241" w:rsidR="00F34661" w:rsidRPr="00811699" w:rsidRDefault="005F5213" w:rsidP="00F34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F34661">
              <w:rPr>
                <w:sz w:val="20"/>
                <w:szCs w:val="20"/>
              </w:rPr>
              <w:t>f</w:t>
            </w:r>
            <w:r w:rsidR="000A33BA" w:rsidRPr="000A33BA">
              <w:rPr>
                <w:sz w:val="20"/>
                <w:szCs w:val="20"/>
              </w:rPr>
              <w:t xml:space="preserve">eed </w:t>
            </w:r>
            <w:r w:rsidR="00F34661">
              <w:rPr>
                <w:sz w:val="20"/>
                <w:szCs w:val="20"/>
              </w:rPr>
              <w:t>my</w:t>
            </w:r>
            <w:r w:rsidR="000A33BA" w:rsidRPr="000A33BA">
              <w:rPr>
                <w:sz w:val="20"/>
                <w:szCs w:val="20"/>
              </w:rPr>
              <w:t>self: using a cup and spoon.</w:t>
            </w:r>
          </w:p>
          <w:p w14:paraId="2FEBF6BE" w14:textId="28062CC5" w:rsidR="000A33BA" w:rsidRPr="00811699" w:rsidRDefault="000A33BA" w:rsidP="000A33BA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0D7E952E" w14:textId="2E6A3C2A" w:rsidR="00EF7AB4" w:rsidRPr="00EF7AB4" w:rsidRDefault="00DB41EB" w:rsidP="00EF7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 can talk positively </w:t>
            </w:r>
            <w:r w:rsidR="00EF7AB4" w:rsidRPr="00EF7AB4">
              <w:rPr>
                <w:sz w:val="20"/>
                <w:szCs w:val="20"/>
              </w:rPr>
              <w:t xml:space="preserve">about </w:t>
            </w:r>
          </w:p>
          <w:p w14:paraId="4C2DBCEF" w14:textId="26660B08" w:rsidR="00EF7AB4" w:rsidRDefault="00DB41EB" w:rsidP="00EF7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EF7AB4" w:rsidRPr="00EF7AB4">
              <w:rPr>
                <w:sz w:val="20"/>
                <w:szCs w:val="20"/>
              </w:rPr>
              <w:t>self.</w:t>
            </w:r>
          </w:p>
          <w:p w14:paraId="35ED7433" w14:textId="77777777" w:rsidR="00DB41EB" w:rsidRPr="00EF7AB4" w:rsidRDefault="00DB41EB" w:rsidP="00EF7AB4">
            <w:pPr>
              <w:rPr>
                <w:sz w:val="20"/>
                <w:szCs w:val="20"/>
              </w:rPr>
            </w:pPr>
          </w:p>
          <w:p w14:paraId="0C041219" w14:textId="1DA69574" w:rsidR="00EF7AB4" w:rsidRDefault="000F53A2" w:rsidP="00EF7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EF7AB4" w:rsidRPr="00EF7A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suggest</w:t>
            </w:r>
            <w:r w:rsidR="00EF7AB4" w:rsidRPr="00EF7AB4">
              <w:rPr>
                <w:sz w:val="20"/>
                <w:szCs w:val="20"/>
              </w:rPr>
              <w:t xml:space="preserve"> similarities and differences within </w:t>
            </w:r>
            <w:r>
              <w:rPr>
                <w:sz w:val="20"/>
                <w:szCs w:val="20"/>
              </w:rPr>
              <w:t>my peer</w:t>
            </w:r>
            <w:r w:rsidR="00EF7AB4" w:rsidRPr="00EF7AB4">
              <w:rPr>
                <w:sz w:val="20"/>
                <w:szCs w:val="20"/>
              </w:rPr>
              <w:t xml:space="preserve"> group </w:t>
            </w:r>
          </w:p>
          <w:p w14:paraId="5790C81A" w14:textId="77777777" w:rsidR="00812D48" w:rsidRDefault="00812D48" w:rsidP="00EF7AB4">
            <w:pPr>
              <w:rPr>
                <w:sz w:val="20"/>
                <w:szCs w:val="20"/>
              </w:rPr>
            </w:pPr>
          </w:p>
          <w:p w14:paraId="7BE9B170" w14:textId="47B0FC28" w:rsidR="00812D48" w:rsidRPr="00812D48" w:rsidRDefault="00812D48" w:rsidP="0081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812D48">
              <w:rPr>
                <w:sz w:val="20"/>
                <w:szCs w:val="20"/>
              </w:rPr>
              <w:t xml:space="preserve">recognise risk and danger </w:t>
            </w:r>
          </w:p>
          <w:p w14:paraId="4F4915F7" w14:textId="3852959D" w:rsidR="00812D48" w:rsidRDefault="00CA1CA3" w:rsidP="0081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independently</w:t>
            </w:r>
            <w:r w:rsidR="00812D48" w:rsidRPr="00812D48">
              <w:rPr>
                <w:sz w:val="20"/>
                <w:szCs w:val="20"/>
              </w:rPr>
              <w:t>.</w:t>
            </w:r>
          </w:p>
          <w:p w14:paraId="396C00D3" w14:textId="77777777" w:rsidR="00CA1CA3" w:rsidRPr="00812D48" w:rsidRDefault="00CA1CA3" w:rsidP="00812D48">
            <w:pPr>
              <w:rPr>
                <w:sz w:val="20"/>
                <w:szCs w:val="20"/>
              </w:rPr>
            </w:pPr>
          </w:p>
          <w:p w14:paraId="41DC7D5F" w14:textId="0306BF38" w:rsidR="00812D48" w:rsidRPr="00812D48" w:rsidRDefault="00CA1CA3" w:rsidP="0081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 put</w:t>
            </w:r>
            <w:r w:rsidR="00812D48" w:rsidRPr="00812D48">
              <w:rPr>
                <w:sz w:val="20"/>
                <w:szCs w:val="20"/>
              </w:rPr>
              <w:t xml:space="preserve"> on waterproof clothes and wellington </w:t>
            </w:r>
          </w:p>
          <w:p w14:paraId="42C27AC8" w14:textId="77777777" w:rsidR="00812D48" w:rsidRPr="00812D48" w:rsidRDefault="00812D48" w:rsidP="00812D48">
            <w:pPr>
              <w:rPr>
                <w:sz w:val="20"/>
                <w:szCs w:val="20"/>
              </w:rPr>
            </w:pPr>
            <w:r w:rsidRPr="00812D48">
              <w:rPr>
                <w:sz w:val="20"/>
                <w:szCs w:val="20"/>
              </w:rPr>
              <w:t xml:space="preserve">boots hats and gloves for the appropriate weather </w:t>
            </w:r>
          </w:p>
          <w:p w14:paraId="39ED1942" w14:textId="77777777" w:rsidR="00812D48" w:rsidRDefault="00812D48" w:rsidP="00812D48">
            <w:pPr>
              <w:rPr>
                <w:sz w:val="20"/>
                <w:szCs w:val="20"/>
              </w:rPr>
            </w:pPr>
            <w:r w:rsidRPr="00812D48">
              <w:rPr>
                <w:sz w:val="20"/>
                <w:szCs w:val="20"/>
              </w:rPr>
              <w:t>outside.</w:t>
            </w:r>
          </w:p>
          <w:p w14:paraId="6FB11A69" w14:textId="77777777" w:rsidR="00CA1CA3" w:rsidRPr="00812D48" w:rsidRDefault="00CA1CA3" w:rsidP="00812D48">
            <w:pPr>
              <w:rPr>
                <w:sz w:val="20"/>
                <w:szCs w:val="20"/>
              </w:rPr>
            </w:pPr>
          </w:p>
          <w:p w14:paraId="4CC4802F" w14:textId="0DAFF36D" w:rsidR="00812D48" w:rsidRDefault="00CA1CA3" w:rsidP="0081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730A00">
              <w:rPr>
                <w:sz w:val="20"/>
                <w:szCs w:val="20"/>
              </w:rPr>
              <w:t>u</w:t>
            </w:r>
            <w:r w:rsidR="00812D48" w:rsidRPr="00812D48">
              <w:rPr>
                <w:sz w:val="20"/>
                <w:szCs w:val="20"/>
              </w:rPr>
              <w:t>s</w:t>
            </w:r>
            <w:r w:rsidR="00730A00">
              <w:rPr>
                <w:sz w:val="20"/>
                <w:szCs w:val="20"/>
              </w:rPr>
              <w:t>e</w:t>
            </w:r>
            <w:r w:rsidR="00812D48" w:rsidRPr="00812D48">
              <w:rPr>
                <w:sz w:val="20"/>
                <w:szCs w:val="20"/>
              </w:rPr>
              <w:t xml:space="preserve"> cutlery appropriately knife, fork and spoon.</w:t>
            </w:r>
            <w:r w:rsidR="00812D48" w:rsidRPr="00812D48">
              <w:rPr>
                <w:sz w:val="20"/>
                <w:szCs w:val="20"/>
              </w:rPr>
              <w:cr/>
            </w:r>
          </w:p>
          <w:p w14:paraId="42BEA5A8" w14:textId="1B58F015" w:rsidR="001E60E4" w:rsidRPr="00811699" w:rsidRDefault="001E60E4" w:rsidP="001E60E4">
            <w:pPr>
              <w:rPr>
                <w:sz w:val="20"/>
                <w:szCs w:val="20"/>
              </w:rPr>
            </w:pPr>
          </w:p>
          <w:p w14:paraId="17F6AB76" w14:textId="77777777" w:rsidR="007B735B" w:rsidRDefault="007B735B" w:rsidP="00EF7AB4">
            <w:pPr>
              <w:rPr>
                <w:sz w:val="20"/>
                <w:szCs w:val="20"/>
              </w:rPr>
            </w:pPr>
          </w:p>
          <w:p w14:paraId="79F3FAA1" w14:textId="77777777" w:rsidR="00935837" w:rsidRDefault="00935837" w:rsidP="00EF7AB4">
            <w:pPr>
              <w:rPr>
                <w:sz w:val="20"/>
                <w:szCs w:val="20"/>
              </w:rPr>
            </w:pPr>
          </w:p>
          <w:p w14:paraId="5E91188C" w14:textId="77777777" w:rsidR="00935837" w:rsidRDefault="00935837" w:rsidP="00EF7AB4">
            <w:pPr>
              <w:rPr>
                <w:sz w:val="20"/>
                <w:szCs w:val="20"/>
              </w:rPr>
            </w:pPr>
          </w:p>
          <w:p w14:paraId="0A659E35" w14:textId="124AB998" w:rsidR="00935837" w:rsidRPr="00811699" w:rsidRDefault="00935837" w:rsidP="00EF7AB4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03F8D954" w14:textId="26E0126B" w:rsidR="00475079" w:rsidRDefault="00475079" w:rsidP="00475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am developing my independence in toileting</w:t>
            </w:r>
            <w:r w:rsidR="00DC4436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eating</w:t>
            </w:r>
            <w:r w:rsidR="00DC4436">
              <w:rPr>
                <w:sz w:val="20"/>
                <w:szCs w:val="20"/>
              </w:rPr>
              <w:t>.</w:t>
            </w:r>
          </w:p>
          <w:p w14:paraId="2A0FD3B9" w14:textId="77777777" w:rsidR="00DC4436" w:rsidRDefault="00DC4436" w:rsidP="00475079">
            <w:pPr>
              <w:rPr>
                <w:sz w:val="20"/>
                <w:szCs w:val="20"/>
              </w:rPr>
            </w:pPr>
          </w:p>
          <w:p w14:paraId="65F9024D" w14:textId="77777777" w:rsidR="007C408D" w:rsidRDefault="00475079" w:rsidP="00475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aware and celebrate c</w:t>
            </w:r>
            <w:r w:rsidR="000530D8" w:rsidRPr="000530D8">
              <w:rPr>
                <w:sz w:val="20"/>
                <w:szCs w:val="20"/>
              </w:rPr>
              <w:t xml:space="preserve">ultural </w:t>
            </w:r>
            <w:r>
              <w:rPr>
                <w:sz w:val="20"/>
                <w:szCs w:val="20"/>
              </w:rPr>
              <w:t>differences</w:t>
            </w:r>
          </w:p>
          <w:p w14:paraId="797C864A" w14:textId="77777777" w:rsidR="009C6B8D" w:rsidRDefault="009C6B8D" w:rsidP="00475079">
            <w:pPr>
              <w:rPr>
                <w:sz w:val="20"/>
                <w:szCs w:val="20"/>
              </w:rPr>
            </w:pPr>
          </w:p>
          <w:p w14:paraId="13C39130" w14:textId="61358433" w:rsidR="009C6B8D" w:rsidRDefault="009C6B8D" w:rsidP="00AA1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Pr="009C6B8D">
              <w:rPr>
                <w:sz w:val="20"/>
                <w:szCs w:val="20"/>
              </w:rPr>
              <w:t xml:space="preserve"> manage </w:t>
            </w:r>
            <w:r>
              <w:rPr>
                <w:sz w:val="20"/>
                <w:szCs w:val="20"/>
              </w:rPr>
              <w:t>my</w:t>
            </w:r>
            <w:r w:rsidRPr="009C6B8D">
              <w:rPr>
                <w:sz w:val="20"/>
                <w:szCs w:val="20"/>
              </w:rPr>
              <w:t xml:space="preserve"> own risks.</w:t>
            </w:r>
          </w:p>
          <w:p w14:paraId="4E6B89CD" w14:textId="77777777" w:rsidR="00AA1F73" w:rsidRPr="009C6B8D" w:rsidRDefault="00AA1F73" w:rsidP="00AA1F73">
            <w:pPr>
              <w:rPr>
                <w:sz w:val="20"/>
                <w:szCs w:val="20"/>
              </w:rPr>
            </w:pPr>
          </w:p>
          <w:p w14:paraId="50A5A518" w14:textId="477242FD" w:rsidR="009C6B8D" w:rsidRPr="009C6B8D" w:rsidRDefault="00AA1F73" w:rsidP="009C6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</w:t>
            </w:r>
            <w:r w:rsidR="009C6B8D" w:rsidRPr="009C6B8D">
              <w:rPr>
                <w:sz w:val="20"/>
                <w:szCs w:val="20"/>
              </w:rPr>
              <w:t xml:space="preserve">ollect </w:t>
            </w:r>
            <w:r>
              <w:rPr>
                <w:sz w:val="20"/>
                <w:szCs w:val="20"/>
              </w:rPr>
              <w:t>my</w:t>
            </w:r>
            <w:r w:rsidR="009C6B8D" w:rsidRPr="009C6B8D">
              <w:rPr>
                <w:sz w:val="20"/>
                <w:szCs w:val="20"/>
              </w:rPr>
              <w:t xml:space="preserve"> own belongings when leaving </w:t>
            </w:r>
          </w:p>
          <w:p w14:paraId="7DBB6E92" w14:textId="77777777" w:rsidR="009C6B8D" w:rsidRDefault="009C6B8D" w:rsidP="009C6B8D">
            <w:pPr>
              <w:rPr>
                <w:sz w:val="20"/>
                <w:szCs w:val="20"/>
              </w:rPr>
            </w:pPr>
            <w:r w:rsidRPr="009C6B8D">
              <w:rPr>
                <w:sz w:val="20"/>
                <w:szCs w:val="20"/>
              </w:rPr>
              <w:t>nursery.</w:t>
            </w:r>
          </w:p>
          <w:p w14:paraId="3888EE93" w14:textId="77777777" w:rsidR="00AA1F73" w:rsidRPr="009C6B8D" w:rsidRDefault="00AA1F73" w:rsidP="009C6B8D">
            <w:pPr>
              <w:rPr>
                <w:sz w:val="20"/>
                <w:szCs w:val="20"/>
              </w:rPr>
            </w:pPr>
          </w:p>
          <w:p w14:paraId="1A8DC39D" w14:textId="7E964F22" w:rsidR="00AE6823" w:rsidRPr="00E271BC" w:rsidRDefault="00AA1F73" w:rsidP="00AE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beginning to u</w:t>
            </w:r>
            <w:r w:rsidR="009C6B8D" w:rsidRPr="009C6B8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</w:t>
            </w:r>
            <w:r w:rsidR="009C6B8D" w:rsidRPr="009C6B8D">
              <w:rPr>
                <w:sz w:val="20"/>
                <w:szCs w:val="20"/>
              </w:rPr>
              <w:t xml:space="preserve"> cooking utensils independently</w:t>
            </w:r>
          </w:p>
          <w:p w14:paraId="77732028" w14:textId="1FF9DBBD" w:rsidR="009C6B8D" w:rsidRPr="00E271BC" w:rsidRDefault="009C6B8D" w:rsidP="009C6B8D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14:paraId="1D0F5B2D" w14:textId="630BB6E1" w:rsidR="00E06F61" w:rsidRPr="00E06F61" w:rsidRDefault="00E06F61" w:rsidP="00E06F61">
            <w:pPr>
              <w:rPr>
                <w:sz w:val="20"/>
                <w:szCs w:val="20"/>
              </w:rPr>
            </w:pPr>
            <w:r w:rsidRPr="00E06F61">
              <w:rPr>
                <w:sz w:val="20"/>
                <w:szCs w:val="20"/>
              </w:rPr>
              <w:lastRenderedPageBreak/>
              <w:t>H</w:t>
            </w:r>
            <w:r w:rsidRPr="00E06F61">
              <w:rPr>
                <w:sz w:val="20"/>
                <w:szCs w:val="20"/>
              </w:rPr>
              <w:t xml:space="preserve">appy </w:t>
            </w:r>
          </w:p>
          <w:p w14:paraId="712998F3" w14:textId="77777777" w:rsidR="00E06F61" w:rsidRPr="00E06F61" w:rsidRDefault="00E06F61" w:rsidP="00E06F61">
            <w:pPr>
              <w:rPr>
                <w:sz w:val="20"/>
                <w:szCs w:val="20"/>
              </w:rPr>
            </w:pPr>
            <w:r w:rsidRPr="00E06F61">
              <w:rPr>
                <w:sz w:val="20"/>
                <w:szCs w:val="20"/>
              </w:rPr>
              <w:t>Brave</w:t>
            </w:r>
          </w:p>
          <w:p w14:paraId="4484AA56" w14:textId="73318A3A" w:rsidR="00E06F61" w:rsidRPr="00E06F61" w:rsidRDefault="00E06F61" w:rsidP="00E06F61">
            <w:pPr>
              <w:rPr>
                <w:sz w:val="20"/>
                <w:szCs w:val="20"/>
              </w:rPr>
            </w:pPr>
            <w:r w:rsidRPr="00E06F61">
              <w:rPr>
                <w:sz w:val="20"/>
                <w:szCs w:val="20"/>
              </w:rPr>
              <w:t>Strong</w:t>
            </w:r>
          </w:p>
          <w:p w14:paraId="30877903" w14:textId="77777777" w:rsidR="00E06F61" w:rsidRPr="00E06F61" w:rsidRDefault="00E06F61" w:rsidP="00E06F61">
            <w:pPr>
              <w:rPr>
                <w:sz w:val="20"/>
                <w:szCs w:val="20"/>
              </w:rPr>
            </w:pPr>
            <w:r w:rsidRPr="00E06F61">
              <w:rPr>
                <w:sz w:val="20"/>
                <w:szCs w:val="20"/>
              </w:rPr>
              <w:t>Proud</w:t>
            </w:r>
          </w:p>
          <w:p w14:paraId="60A3394C" w14:textId="583A44C6" w:rsidR="007B735B" w:rsidRPr="005322F1" w:rsidRDefault="00E06F61" w:rsidP="00E06F61">
            <w:pPr>
              <w:rPr>
                <w:b/>
                <w:bCs/>
                <w:sz w:val="20"/>
                <w:szCs w:val="20"/>
              </w:rPr>
            </w:pPr>
            <w:r w:rsidRPr="00E06F61">
              <w:rPr>
                <w:sz w:val="20"/>
                <w:szCs w:val="20"/>
              </w:rPr>
              <w:t>Special</w:t>
            </w:r>
          </w:p>
        </w:tc>
      </w:tr>
      <w:tr w:rsidR="00B4133C" w14:paraId="76456654" w14:textId="01F7E4B0" w:rsidTr="001D18A9">
        <w:tc>
          <w:tcPr>
            <w:tcW w:w="2404" w:type="dxa"/>
            <w:vMerge/>
          </w:tcPr>
          <w:p w14:paraId="5A813C90" w14:textId="77777777" w:rsidR="00B4133C" w:rsidRDefault="00B4133C"/>
        </w:tc>
        <w:tc>
          <w:tcPr>
            <w:tcW w:w="1699" w:type="dxa"/>
          </w:tcPr>
          <w:p w14:paraId="709E3A2B" w14:textId="77777777" w:rsidR="00B4133C" w:rsidRDefault="00B4133C" w:rsidP="007662C4"/>
          <w:p w14:paraId="3DA98AE7" w14:textId="19A8825F" w:rsidR="00B4133C" w:rsidRDefault="00B4133C" w:rsidP="007662C4">
            <w:r w:rsidRPr="00B4133C">
              <w:t>How it is taught:</w:t>
            </w:r>
          </w:p>
          <w:p w14:paraId="2AFD4F6F" w14:textId="77777777" w:rsidR="00B4133C" w:rsidRDefault="00B4133C" w:rsidP="00D673F9"/>
        </w:tc>
        <w:tc>
          <w:tcPr>
            <w:tcW w:w="9845" w:type="dxa"/>
            <w:gridSpan w:val="4"/>
          </w:tcPr>
          <w:p w14:paraId="042B8264" w14:textId="508EAE31" w:rsidR="00B4133C" w:rsidRPr="00B4133C" w:rsidRDefault="00B4133C" w:rsidP="00404E5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Calibri" w:cstheme="minorHAnsi"/>
                <w:color w:val="7030A0"/>
                <w:sz w:val="20"/>
                <w:szCs w:val="20"/>
              </w:rPr>
              <w:t>Class/school rules.</w:t>
            </w:r>
          </w:p>
          <w:p w14:paraId="1435E995" w14:textId="77777777" w:rsidR="00B4133C" w:rsidRPr="00811699" w:rsidRDefault="00B4133C" w:rsidP="00404E55">
            <w:pPr>
              <w:rPr>
                <w:rFonts w:eastAsia="Calibri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Calibri" w:cstheme="minorHAnsi"/>
                <w:color w:val="7030A0"/>
                <w:sz w:val="20"/>
                <w:szCs w:val="20"/>
              </w:rPr>
              <w:t xml:space="preserve">Healthy eating/exercise. </w:t>
            </w:r>
          </w:p>
          <w:p w14:paraId="08840929" w14:textId="34F48D62" w:rsidR="00B4133C" w:rsidRDefault="00B4133C" w:rsidP="00B250D5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811699">
              <w:rPr>
                <w:rFonts w:cstheme="minorHAnsi"/>
                <w:color w:val="7030A0"/>
                <w:sz w:val="20"/>
                <w:szCs w:val="20"/>
              </w:rPr>
              <w:t>Oral health.</w:t>
            </w:r>
          </w:p>
          <w:p w14:paraId="7E04B175" w14:textId="5E33E925" w:rsidR="00B4133C" w:rsidRDefault="00B4133C" w:rsidP="00B250D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Arial" w:cstheme="minorHAnsi"/>
                <w:color w:val="7030A0"/>
                <w:sz w:val="20"/>
                <w:szCs w:val="20"/>
              </w:rPr>
              <w:t>Similar but unique/ people have different skin colour.</w:t>
            </w:r>
          </w:p>
          <w:p w14:paraId="1EAF930C" w14:textId="459B6516" w:rsidR="00B4133C" w:rsidRDefault="00B4133C" w:rsidP="00B250D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B4133C">
              <w:rPr>
                <w:rFonts w:eastAsia="Arial" w:cstheme="minorHAnsi"/>
                <w:color w:val="7030A0"/>
                <w:sz w:val="20"/>
                <w:szCs w:val="20"/>
              </w:rPr>
              <w:t>Celebration books supporting separation</w:t>
            </w:r>
          </w:p>
          <w:p w14:paraId="1518E140" w14:textId="77777777" w:rsidR="00B4133C" w:rsidRPr="00811699" w:rsidRDefault="00B4133C" w:rsidP="00B250D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>
              <w:rPr>
                <w:rFonts w:eastAsia="Arial" w:cstheme="minorHAnsi"/>
                <w:color w:val="7030A0"/>
                <w:sz w:val="20"/>
                <w:szCs w:val="20"/>
              </w:rPr>
              <w:t>EYFS Picture News</w:t>
            </w:r>
          </w:p>
          <w:p w14:paraId="5B55F0D3" w14:textId="27EDB666" w:rsidR="00B4133C" w:rsidRDefault="00551D8B" w:rsidP="00B250D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>
              <w:rPr>
                <w:rFonts w:eastAsia="Arial" w:cstheme="minorHAnsi"/>
                <w:color w:val="7030A0"/>
                <w:sz w:val="20"/>
                <w:szCs w:val="20"/>
              </w:rPr>
              <w:t>Celebration assemblies</w:t>
            </w:r>
          </w:p>
          <w:p w14:paraId="1E0CEB76" w14:textId="65AC89F0" w:rsidR="00551D8B" w:rsidRPr="00811699" w:rsidRDefault="00551D8B" w:rsidP="00B250D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>
              <w:rPr>
                <w:rFonts w:eastAsia="Arial" w:cstheme="minorHAnsi"/>
                <w:color w:val="7030A0"/>
                <w:sz w:val="20"/>
                <w:szCs w:val="20"/>
              </w:rPr>
              <w:t xml:space="preserve">Show and tell </w:t>
            </w:r>
          </w:p>
        </w:tc>
      </w:tr>
      <w:tr w:rsidR="00FD2CEE" w14:paraId="1FCA4A81" w14:textId="6B21F410" w:rsidTr="001D18A9">
        <w:tc>
          <w:tcPr>
            <w:tcW w:w="2404" w:type="dxa"/>
            <w:vMerge w:val="restart"/>
          </w:tcPr>
          <w:p w14:paraId="3C6C23AD" w14:textId="77777777" w:rsidR="007B735B" w:rsidRDefault="007B735B" w:rsidP="002D702F"/>
          <w:p w14:paraId="57FBC3F2" w14:textId="77777777" w:rsidR="007B735B" w:rsidRDefault="007B735B" w:rsidP="002D702F">
            <w:pPr>
              <w:rPr>
                <w:b/>
                <w:bCs/>
                <w:sz w:val="28"/>
                <w:szCs w:val="28"/>
              </w:rPr>
            </w:pPr>
            <w:r w:rsidRPr="002D702F">
              <w:rPr>
                <w:b/>
                <w:bCs/>
                <w:sz w:val="28"/>
                <w:szCs w:val="28"/>
              </w:rPr>
              <w:t>Building Relationships</w:t>
            </w:r>
          </w:p>
          <w:p w14:paraId="3B592F17" w14:textId="77777777" w:rsidR="007B735B" w:rsidRDefault="007B735B" w:rsidP="002D702F">
            <w:pPr>
              <w:rPr>
                <w:b/>
                <w:bCs/>
                <w:sz w:val="28"/>
                <w:szCs w:val="28"/>
              </w:rPr>
            </w:pPr>
          </w:p>
          <w:p w14:paraId="4D2A5041" w14:textId="77777777" w:rsidR="007B735B" w:rsidRDefault="007B735B" w:rsidP="002D702F">
            <w:r w:rsidRPr="00765DD8">
              <w:t>RHE</w:t>
            </w:r>
          </w:p>
          <w:p w14:paraId="51C64AA3" w14:textId="77777777" w:rsidR="000026AA" w:rsidRDefault="000026AA" w:rsidP="002D702F"/>
          <w:p w14:paraId="68ACCB53" w14:textId="4916BE0A" w:rsidR="000026AA" w:rsidRPr="00765DD8" w:rsidRDefault="00B65953" w:rsidP="00B65953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E00ED23" wp14:editId="1E87E77B">
                  <wp:extent cx="1200150" cy="8572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19" cy="86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1994768E" w14:textId="77777777" w:rsidR="007B735B" w:rsidRDefault="007B735B" w:rsidP="002D702F"/>
          <w:p w14:paraId="6F94E413" w14:textId="77777777" w:rsidR="007B735B" w:rsidRDefault="007B735B" w:rsidP="002D702F">
            <w:r>
              <w:t>Knowledge and skills:</w:t>
            </w:r>
          </w:p>
          <w:p w14:paraId="48010E63" w14:textId="77777777" w:rsidR="007B735B" w:rsidRDefault="007B735B" w:rsidP="002D702F"/>
        </w:tc>
        <w:tc>
          <w:tcPr>
            <w:tcW w:w="2473" w:type="dxa"/>
          </w:tcPr>
          <w:p w14:paraId="2F78AF78" w14:textId="6CB1290E" w:rsidR="00752258" w:rsidRDefault="004855C8" w:rsidP="0075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n</w:t>
            </w:r>
            <w:r w:rsidR="00752258" w:rsidRPr="00752258">
              <w:rPr>
                <w:sz w:val="20"/>
                <w:szCs w:val="20"/>
              </w:rPr>
              <w:t>otice photographs of familiar adults, children</w:t>
            </w:r>
            <w:r>
              <w:rPr>
                <w:sz w:val="20"/>
                <w:szCs w:val="20"/>
              </w:rPr>
              <w:t xml:space="preserve"> and</w:t>
            </w:r>
            <w:r w:rsidR="00752258" w:rsidRPr="00752258">
              <w:rPr>
                <w:sz w:val="20"/>
                <w:szCs w:val="20"/>
              </w:rPr>
              <w:t xml:space="preserve"> teachers in </w:t>
            </w:r>
            <w:r>
              <w:rPr>
                <w:sz w:val="20"/>
                <w:szCs w:val="20"/>
              </w:rPr>
              <w:t>my setting</w:t>
            </w:r>
          </w:p>
          <w:p w14:paraId="62D3FACE" w14:textId="77777777" w:rsidR="00B164D8" w:rsidRPr="00752258" w:rsidRDefault="00B164D8" w:rsidP="00752258">
            <w:pPr>
              <w:rPr>
                <w:sz w:val="20"/>
                <w:szCs w:val="20"/>
              </w:rPr>
            </w:pPr>
          </w:p>
          <w:p w14:paraId="43F06283" w14:textId="192C5622" w:rsidR="00752258" w:rsidRDefault="00B164D8" w:rsidP="0075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j</w:t>
            </w:r>
            <w:r w:rsidR="00752258" w:rsidRPr="00752258">
              <w:rPr>
                <w:sz w:val="20"/>
                <w:szCs w:val="20"/>
              </w:rPr>
              <w:t>oin small circle games / group times.</w:t>
            </w:r>
          </w:p>
          <w:p w14:paraId="3E663DE6" w14:textId="02F00721" w:rsidR="00752258" w:rsidRPr="00752258" w:rsidRDefault="00752258" w:rsidP="00752258">
            <w:pPr>
              <w:rPr>
                <w:sz w:val="20"/>
                <w:szCs w:val="20"/>
              </w:rPr>
            </w:pPr>
          </w:p>
          <w:p w14:paraId="6403BF5D" w14:textId="0C3153E3" w:rsidR="00752258" w:rsidRPr="00752258" w:rsidRDefault="00C87734" w:rsidP="0075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DB3495">
              <w:rPr>
                <w:sz w:val="20"/>
                <w:szCs w:val="20"/>
              </w:rPr>
              <w:t>copy the a</w:t>
            </w:r>
            <w:r w:rsidR="00752258" w:rsidRPr="00752258">
              <w:rPr>
                <w:sz w:val="20"/>
                <w:szCs w:val="20"/>
              </w:rPr>
              <w:t>dults mode</w:t>
            </w:r>
            <w:r w:rsidR="00DB3495">
              <w:rPr>
                <w:sz w:val="20"/>
                <w:szCs w:val="20"/>
              </w:rPr>
              <w:t>l</w:t>
            </w:r>
            <w:r w:rsidR="00752258" w:rsidRPr="00752258">
              <w:rPr>
                <w:sz w:val="20"/>
                <w:szCs w:val="20"/>
              </w:rPr>
              <w:t>l</w:t>
            </w:r>
            <w:r w:rsidR="00DB3495">
              <w:rPr>
                <w:sz w:val="20"/>
                <w:szCs w:val="20"/>
              </w:rPr>
              <w:t>ing</w:t>
            </w:r>
            <w:r w:rsidR="00752258" w:rsidRPr="00752258">
              <w:rPr>
                <w:sz w:val="20"/>
                <w:szCs w:val="20"/>
              </w:rPr>
              <w:t xml:space="preserve"> positive behaviour and build </w:t>
            </w:r>
          </w:p>
          <w:p w14:paraId="52017EC5" w14:textId="15F2F5A1" w:rsidR="00DB3495" w:rsidRDefault="001E07C4" w:rsidP="0075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752258" w:rsidRPr="00752258">
              <w:rPr>
                <w:sz w:val="20"/>
                <w:szCs w:val="20"/>
              </w:rPr>
              <w:t>rust</w:t>
            </w:r>
            <w:r w:rsidR="00DB3495">
              <w:rPr>
                <w:sz w:val="20"/>
                <w:szCs w:val="20"/>
              </w:rPr>
              <w:t>ful relationships.</w:t>
            </w:r>
          </w:p>
          <w:p w14:paraId="6B91C0A2" w14:textId="58B8092A" w:rsidR="00F020BA" w:rsidRPr="00811699" w:rsidRDefault="00F020BA" w:rsidP="00752258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6C074F97" w14:textId="6C763220" w:rsidR="00C31868" w:rsidRDefault="00521489" w:rsidP="00C31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</w:t>
            </w:r>
            <w:r w:rsidR="00C31868" w:rsidRPr="00C31868">
              <w:rPr>
                <w:sz w:val="20"/>
                <w:szCs w:val="20"/>
              </w:rPr>
              <w:t xml:space="preserve"> aware of the emotions of others.</w:t>
            </w:r>
          </w:p>
          <w:p w14:paraId="4EB8F4F9" w14:textId="77777777" w:rsidR="00521489" w:rsidRPr="00C31868" w:rsidRDefault="00521489" w:rsidP="00C31868">
            <w:pPr>
              <w:rPr>
                <w:sz w:val="20"/>
                <w:szCs w:val="20"/>
              </w:rPr>
            </w:pPr>
          </w:p>
          <w:p w14:paraId="6880BA92" w14:textId="1769A675" w:rsidR="00C31868" w:rsidRDefault="00575C0A" w:rsidP="00575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show</w:t>
            </w:r>
            <w:r w:rsidR="00C31868" w:rsidRPr="00C31868">
              <w:rPr>
                <w:sz w:val="20"/>
                <w:szCs w:val="20"/>
              </w:rPr>
              <w:t xml:space="preserve"> respect </w:t>
            </w:r>
            <w:r>
              <w:rPr>
                <w:sz w:val="20"/>
                <w:szCs w:val="20"/>
              </w:rPr>
              <w:t>and empathy to my peers</w:t>
            </w:r>
            <w:r w:rsidR="00CC3BAE">
              <w:rPr>
                <w:sz w:val="20"/>
                <w:szCs w:val="20"/>
              </w:rPr>
              <w:t xml:space="preserve"> and </w:t>
            </w:r>
            <w:r w:rsidR="00935837">
              <w:rPr>
                <w:sz w:val="20"/>
                <w:szCs w:val="20"/>
              </w:rPr>
              <w:t>other living things</w:t>
            </w:r>
          </w:p>
          <w:p w14:paraId="5CC48E58" w14:textId="77777777" w:rsidR="00575C0A" w:rsidRPr="00C31868" w:rsidRDefault="00575C0A" w:rsidP="00575C0A">
            <w:pPr>
              <w:rPr>
                <w:sz w:val="20"/>
                <w:szCs w:val="20"/>
              </w:rPr>
            </w:pPr>
          </w:p>
          <w:p w14:paraId="7F27733A" w14:textId="637B1F48" w:rsidR="00C31868" w:rsidRDefault="0075668C" w:rsidP="00C31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31868" w:rsidRPr="00C31868">
              <w:rPr>
                <w:sz w:val="20"/>
                <w:szCs w:val="20"/>
              </w:rPr>
              <w:t xml:space="preserve"> can link emotions too particular situations</w:t>
            </w:r>
            <w:r>
              <w:rPr>
                <w:sz w:val="20"/>
                <w:szCs w:val="20"/>
              </w:rPr>
              <w:t xml:space="preserve"> based on my experience</w:t>
            </w:r>
            <w:r w:rsidR="00242FE0">
              <w:rPr>
                <w:sz w:val="20"/>
                <w:szCs w:val="20"/>
              </w:rPr>
              <w:t>s</w:t>
            </w:r>
          </w:p>
          <w:p w14:paraId="5197EA6E" w14:textId="73F4285A" w:rsidR="00B920AB" w:rsidRPr="00811699" w:rsidRDefault="00B920AB" w:rsidP="00C31868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3272893A" w14:textId="7EB6D58B" w:rsidR="00195CCF" w:rsidRDefault="008664EC" w:rsidP="00195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7067">
              <w:rPr>
                <w:sz w:val="20"/>
                <w:szCs w:val="20"/>
              </w:rPr>
              <w:t xml:space="preserve">I can use </w:t>
            </w:r>
            <w:r w:rsidR="001C12CC">
              <w:rPr>
                <w:sz w:val="20"/>
                <w:szCs w:val="20"/>
              </w:rPr>
              <w:t xml:space="preserve">Smile puppets </w:t>
            </w:r>
            <w:r w:rsidR="00195CCF" w:rsidRPr="00195CCF">
              <w:rPr>
                <w:sz w:val="20"/>
                <w:szCs w:val="20"/>
              </w:rPr>
              <w:t>to problem solve strategies relating to relationships and personal feelings.</w:t>
            </w:r>
          </w:p>
          <w:p w14:paraId="615B92E4" w14:textId="77777777" w:rsidR="001C12CC" w:rsidRPr="00195CCF" w:rsidRDefault="001C12CC" w:rsidP="00195CCF">
            <w:pPr>
              <w:rPr>
                <w:sz w:val="20"/>
                <w:szCs w:val="20"/>
              </w:rPr>
            </w:pPr>
          </w:p>
          <w:p w14:paraId="6F073CBA" w14:textId="0ECDD1EF" w:rsidR="00195CCF" w:rsidRPr="00195CCF" w:rsidRDefault="00202A28" w:rsidP="00195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p</w:t>
            </w:r>
            <w:r w:rsidR="00195CCF" w:rsidRPr="00195CCF">
              <w:rPr>
                <w:sz w:val="20"/>
                <w:szCs w:val="20"/>
              </w:rPr>
              <w:t xml:space="preserve">articipate in group games such as parachute </w:t>
            </w:r>
          </w:p>
          <w:p w14:paraId="03B1906E" w14:textId="77777777" w:rsidR="00195CCF" w:rsidRDefault="00195CCF" w:rsidP="00195CCF">
            <w:pPr>
              <w:rPr>
                <w:sz w:val="20"/>
                <w:szCs w:val="20"/>
              </w:rPr>
            </w:pPr>
            <w:r w:rsidRPr="00195CCF">
              <w:rPr>
                <w:sz w:val="20"/>
                <w:szCs w:val="20"/>
              </w:rPr>
              <w:t>and rug games with peers unsupported.</w:t>
            </w:r>
          </w:p>
          <w:p w14:paraId="31110A54" w14:textId="77777777" w:rsidR="00202A28" w:rsidRPr="00195CCF" w:rsidRDefault="00202A28" w:rsidP="00195CCF">
            <w:pPr>
              <w:rPr>
                <w:sz w:val="20"/>
                <w:szCs w:val="20"/>
              </w:rPr>
            </w:pPr>
          </w:p>
          <w:p w14:paraId="2A208963" w14:textId="77777777" w:rsidR="00935837" w:rsidRDefault="00CC3BAE" w:rsidP="00195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 e</w:t>
            </w:r>
            <w:r w:rsidR="00195CCF" w:rsidRPr="00195CCF">
              <w:rPr>
                <w:sz w:val="20"/>
                <w:szCs w:val="20"/>
              </w:rPr>
              <w:t>xplain how and why we care for living things.</w:t>
            </w:r>
            <w:r w:rsidR="00195CCF" w:rsidRPr="00195CCF">
              <w:rPr>
                <w:sz w:val="20"/>
                <w:szCs w:val="20"/>
              </w:rPr>
              <w:cr/>
            </w:r>
          </w:p>
          <w:p w14:paraId="4C09673C" w14:textId="793BD1B3" w:rsidR="00935837" w:rsidRPr="00811699" w:rsidRDefault="00935837" w:rsidP="00195CCF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14:paraId="2EBB5FD6" w14:textId="08FBB3AE" w:rsidR="00FA2A02" w:rsidRPr="00FA2A02" w:rsidRDefault="00FA2A02" w:rsidP="00FA2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</w:t>
            </w:r>
            <w:r w:rsidRPr="00FA2A02">
              <w:rPr>
                <w:sz w:val="20"/>
                <w:szCs w:val="20"/>
              </w:rPr>
              <w:t>riend</w:t>
            </w:r>
          </w:p>
          <w:p w14:paraId="65584F8F" w14:textId="77777777" w:rsidR="00FA2A02" w:rsidRPr="00FA2A02" w:rsidRDefault="00FA2A02" w:rsidP="00FA2A02">
            <w:pPr>
              <w:rPr>
                <w:sz w:val="20"/>
                <w:szCs w:val="20"/>
              </w:rPr>
            </w:pPr>
            <w:r w:rsidRPr="00FA2A02">
              <w:rPr>
                <w:sz w:val="20"/>
                <w:szCs w:val="20"/>
              </w:rPr>
              <w:t xml:space="preserve">Family </w:t>
            </w:r>
          </w:p>
          <w:p w14:paraId="07F11158" w14:textId="77777777" w:rsidR="00FA2A02" w:rsidRPr="00FA2A02" w:rsidRDefault="00FA2A02" w:rsidP="00FA2A02">
            <w:pPr>
              <w:rPr>
                <w:sz w:val="20"/>
                <w:szCs w:val="20"/>
              </w:rPr>
            </w:pPr>
            <w:r w:rsidRPr="00FA2A02">
              <w:rPr>
                <w:sz w:val="20"/>
                <w:szCs w:val="20"/>
              </w:rPr>
              <w:t xml:space="preserve">Mum </w:t>
            </w:r>
          </w:p>
          <w:p w14:paraId="32B11891" w14:textId="0F4B4997" w:rsidR="00FA2A02" w:rsidRPr="00FA2A02" w:rsidRDefault="00FA2A02" w:rsidP="00FA2A02">
            <w:pPr>
              <w:rPr>
                <w:sz w:val="20"/>
                <w:szCs w:val="20"/>
              </w:rPr>
            </w:pPr>
            <w:r w:rsidRPr="00FA2A02">
              <w:rPr>
                <w:sz w:val="20"/>
                <w:szCs w:val="20"/>
              </w:rPr>
              <w:t xml:space="preserve">Dad </w:t>
            </w:r>
          </w:p>
          <w:p w14:paraId="4F083E94" w14:textId="77777777" w:rsidR="00FA2A02" w:rsidRPr="00FA2A02" w:rsidRDefault="00FA2A02" w:rsidP="00FA2A02">
            <w:pPr>
              <w:rPr>
                <w:sz w:val="20"/>
                <w:szCs w:val="20"/>
              </w:rPr>
            </w:pPr>
            <w:r w:rsidRPr="00FA2A02">
              <w:rPr>
                <w:sz w:val="20"/>
                <w:szCs w:val="20"/>
              </w:rPr>
              <w:t xml:space="preserve">Listening </w:t>
            </w:r>
          </w:p>
          <w:p w14:paraId="0A558DAF" w14:textId="77777777" w:rsidR="00FA2A02" w:rsidRPr="00FA2A02" w:rsidRDefault="00FA2A02" w:rsidP="00FA2A02">
            <w:pPr>
              <w:rPr>
                <w:sz w:val="20"/>
                <w:szCs w:val="20"/>
              </w:rPr>
            </w:pPr>
            <w:r w:rsidRPr="00FA2A02">
              <w:rPr>
                <w:sz w:val="20"/>
                <w:szCs w:val="20"/>
              </w:rPr>
              <w:t>Talking</w:t>
            </w:r>
          </w:p>
          <w:p w14:paraId="0F2924DB" w14:textId="77777777" w:rsidR="00FA2A02" w:rsidRPr="00FA2A02" w:rsidRDefault="00FA2A02" w:rsidP="00FA2A02">
            <w:pPr>
              <w:rPr>
                <w:sz w:val="20"/>
                <w:szCs w:val="20"/>
              </w:rPr>
            </w:pPr>
            <w:r w:rsidRPr="00FA2A02">
              <w:rPr>
                <w:sz w:val="20"/>
                <w:szCs w:val="20"/>
              </w:rPr>
              <w:t xml:space="preserve">Kindness </w:t>
            </w:r>
          </w:p>
          <w:p w14:paraId="38779477" w14:textId="77777777" w:rsidR="00FA2A02" w:rsidRPr="00FA2A02" w:rsidRDefault="00FA2A02" w:rsidP="00FA2A02">
            <w:pPr>
              <w:rPr>
                <w:sz w:val="20"/>
                <w:szCs w:val="20"/>
              </w:rPr>
            </w:pPr>
            <w:r w:rsidRPr="00FA2A02">
              <w:rPr>
                <w:sz w:val="20"/>
                <w:szCs w:val="20"/>
              </w:rPr>
              <w:t xml:space="preserve">Brother </w:t>
            </w:r>
          </w:p>
          <w:p w14:paraId="109D0C6A" w14:textId="5E8767D4" w:rsidR="007B735B" w:rsidRPr="00811699" w:rsidRDefault="00FA2A02" w:rsidP="00FA2A02">
            <w:pPr>
              <w:rPr>
                <w:sz w:val="20"/>
                <w:szCs w:val="20"/>
              </w:rPr>
            </w:pPr>
            <w:r w:rsidRPr="00FA2A02">
              <w:rPr>
                <w:sz w:val="20"/>
                <w:szCs w:val="20"/>
              </w:rPr>
              <w:t>Sister</w:t>
            </w:r>
          </w:p>
        </w:tc>
      </w:tr>
      <w:tr w:rsidR="00B4133C" w14:paraId="5C1AE908" w14:textId="3D35482B" w:rsidTr="001D18A9">
        <w:tc>
          <w:tcPr>
            <w:tcW w:w="2404" w:type="dxa"/>
            <w:vMerge/>
          </w:tcPr>
          <w:p w14:paraId="58A170CE" w14:textId="77777777" w:rsidR="00B4133C" w:rsidRDefault="00B4133C" w:rsidP="002D702F"/>
        </w:tc>
        <w:tc>
          <w:tcPr>
            <w:tcW w:w="1699" w:type="dxa"/>
          </w:tcPr>
          <w:p w14:paraId="02D109E6" w14:textId="77777777" w:rsidR="00B4133C" w:rsidRDefault="00B4133C" w:rsidP="002D702F">
            <w:r w:rsidRPr="00B4133C">
              <w:t>How it is taught:</w:t>
            </w:r>
          </w:p>
          <w:p w14:paraId="7967B01A" w14:textId="77777777" w:rsidR="00B4133C" w:rsidRPr="00AD66F7" w:rsidRDefault="00B4133C" w:rsidP="00404E55">
            <w:pPr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</w:rPr>
            </w:pPr>
          </w:p>
          <w:p w14:paraId="4471677A" w14:textId="77777777" w:rsidR="00B4133C" w:rsidRDefault="00B4133C" w:rsidP="00B4133C"/>
        </w:tc>
        <w:tc>
          <w:tcPr>
            <w:tcW w:w="9845" w:type="dxa"/>
            <w:gridSpan w:val="4"/>
          </w:tcPr>
          <w:p w14:paraId="5CD624EF" w14:textId="1CCE00B4" w:rsidR="00B4133C" w:rsidRDefault="00480B72" w:rsidP="00136F60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681248">
              <w:rPr>
                <w:rFonts w:cstheme="minorHAnsi"/>
                <w:color w:val="7030A0"/>
                <w:sz w:val="20"/>
                <w:szCs w:val="20"/>
              </w:rPr>
              <w:t>Team’s</w:t>
            </w:r>
            <w:r w:rsidR="00B4133C" w:rsidRPr="00681248">
              <w:rPr>
                <w:rFonts w:cstheme="minorHAnsi"/>
                <w:color w:val="7030A0"/>
                <w:sz w:val="20"/>
                <w:szCs w:val="20"/>
              </w:rPr>
              <w:t xml:space="preserve"> meetings: </w:t>
            </w:r>
            <w:r w:rsidR="00B4133C">
              <w:rPr>
                <w:rFonts w:cstheme="minorHAnsi"/>
                <w:color w:val="7030A0"/>
                <w:sz w:val="20"/>
                <w:szCs w:val="20"/>
              </w:rPr>
              <w:t xml:space="preserve">building </w:t>
            </w:r>
            <w:r w:rsidR="00B4133C" w:rsidRPr="00681248">
              <w:rPr>
                <w:rFonts w:cstheme="minorHAnsi"/>
                <w:color w:val="7030A0"/>
                <w:sz w:val="20"/>
                <w:szCs w:val="20"/>
              </w:rPr>
              <w:t>relationships with families.</w:t>
            </w:r>
          </w:p>
          <w:p w14:paraId="1E53C6FC" w14:textId="77777777" w:rsidR="00B4133C" w:rsidRDefault="00B4133C" w:rsidP="00136F60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B4133C">
              <w:rPr>
                <w:rFonts w:cstheme="minorHAnsi"/>
                <w:color w:val="7030A0"/>
                <w:sz w:val="20"/>
                <w:szCs w:val="20"/>
              </w:rPr>
              <w:t>Facebook group dialogue between nursery and home.</w:t>
            </w:r>
          </w:p>
          <w:p w14:paraId="0F056314" w14:textId="2BC1D373" w:rsidR="00B4133C" w:rsidRDefault="00521489" w:rsidP="00521489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521489">
              <w:rPr>
                <w:rFonts w:cstheme="minorHAnsi"/>
                <w:color w:val="7030A0"/>
                <w:sz w:val="20"/>
                <w:szCs w:val="20"/>
              </w:rPr>
              <w:t>Adults model respectful dialogue” how can we support friends who are sad?"</w:t>
            </w:r>
          </w:p>
          <w:p w14:paraId="23CE8391" w14:textId="77777777" w:rsidR="00575C0A" w:rsidRDefault="00575C0A" w:rsidP="00521489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5CB6AC36" w14:textId="77777777" w:rsidR="00B4133C" w:rsidRPr="00B4133C" w:rsidRDefault="00B4133C" w:rsidP="00B4133C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B4133C">
              <w:rPr>
                <w:rFonts w:cstheme="minorHAnsi"/>
                <w:color w:val="7030A0"/>
                <w:sz w:val="20"/>
                <w:szCs w:val="20"/>
              </w:rPr>
              <w:t>- Dialogic stories</w:t>
            </w:r>
          </w:p>
          <w:p w14:paraId="66F98B6D" w14:textId="77777777" w:rsidR="00B4133C" w:rsidRPr="00B4133C" w:rsidRDefault="00B4133C" w:rsidP="00B4133C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B4133C">
              <w:rPr>
                <w:rFonts w:cstheme="minorHAnsi"/>
                <w:color w:val="7030A0"/>
                <w:sz w:val="20"/>
                <w:szCs w:val="20"/>
              </w:rPr>
              <w:t>- Circle time</w:t>
            </w:r>
          </w:p>
          <w:p w14:paraId="0E66BF73" w14:textId="77777777" w:rsidR="00B4133C" w:rsidRPr="00B4133C" w:rsidRDefault="00B4133C" w:rsidP="00B4133C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B4133C">
              <w:rPr>
                <w:rFonts w:cstheme="minorHAnsi"/>
                <w:color w:val="7030A0"/>
                <w:sz w:val="20"/>
                <w:szCs w:val="20"/>
              </w:rPr>
              <w:t>- Positive play</w:t>
            </w:r>
          </w:p>
          <w:p w14:paraId="16CB5301" w14:textId="77777777" w:rsidR="00B4133C" w:rsidRDefault="00B4133C" w:rsidP="00B4133C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B4133C">
              <w:rPr>
                <w:rFonts w:cstheme="minorHAnsi"/>
                <w:color w:val="7030A0"/>
                <w:sz w:val="20"/>
                <w:szCs w:val="20"/>
              </w:rPr>
              <w:t>- Planned opportunities for collaborative learning.</w:t>
            </w:r>
          </w:p>
          <w:p w14:paraId="2BAC3CAA" w14:textId="77777777" w:rsidR="00935837" w:rsidRDefault="00935837" w:rsidP="00EA1CE1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</w:p>
          <w:p w14:paraId="401E5D48" w14:textId="77777777" w:rsidR="00935837" w:rsidRPr="00765DD8" w:rsidRDefault="00935837" w:rsidP="00EA1CE1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</w:p>
        </w:tc>
      </w:tr>
      <w:tr w:rsidR="00FD2CEE" w14:paraId="6291A698" w14:textId="42FEF0E3" w:rsidTr="001D18A9">
        <w:tc>
          <w:tcPr>
            <w:tcW w:w="2404" w:type="dxa"/>
          </w:tcPr>
          <w:p w14:paraId="0D977864" w14:textId="77777777" w:rsidR="007B735B" w:rsidRPr="00F40C9D" w:rsidRDefault="007B735B" w:rsidP="00592378">
            <w:pPr>
              <w:rPr>
                <w:b/>
                <w:bCs/>
                <w:sz w:val="24"/>
                <w:szCs w:val="24"/>
                <w:u w:val="single"/>
              </w:rPr>
            </w:pPr>
            <w:bookmarkStart w:id="1" w:name="_Hlk95997193"/>
            <w:r w:rsidRPr="00F40C9D">
              <w:rPr>
                <w:b/>
                <w:bCs/>
                <w:sz w:val="24"/>
                <w:szCs w:val="24"/>
                <w:u w:val="single"/>
              </w:rPr>
              <w:t>Physical Development:</w:t>
            </w:r>
          </w:p>
          <w:p w14:paraId="103D549C" w14:textId="5961877C" w:rsidR="007B735B" w:rsidRPr="00F40C9D" w:rsidRDefault="007B735B" w:rsidP="00592378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99" w:type="dxa"/>
          </w:tcPr>
          <w:p w14:paraId="1BE38EC9" w14:textId="77777777" w:rsidR="007B735B" w:rsidRPr="00F40C9D" w:rsidRDefault="007B735B" w:rsidP="00592378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14:paraId="03E96BA5" w14:textId="57E98FFC" w:rsidR="007B735B" w:rsidRPr="00F40C9D" w:rsidRDefault="007B735B" w:rsidP="00592378">
            <w:pPr>
              <w:rPr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Autumn:</w:t>
            </w:r>
          </w:p>
        </w:tc>
        <w:tc>
          <w:tcPr>
            <w:tcW w:w="2389" w:type="dxa"/>
          </w:tcPr>
          <w:p w14:paraId="2CD35C61" w14:textId="7597706B" w:rsidR="007B735B" w:rsidRPr="00F40C9D" w:rsidRDefault="007B735B" w:rsidP="00592378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Spring:</w:t>
            </w:r>
          </w:p>
        </w:tc>
        <w:tc>
          <w:tcPr>
            <w:tcW w:w="2361" w:type="dxa"/>
          </w:tcPr>
          <w:p w14:paraId="438BBAFF" w14:textId="205C5DDE" w:rsidR="007B735B" w:rsidRPr="00F40C9D" w:rsidRDefault="007B735B" w:rsidP="00592378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Summer:</w:t>
            </w:r>
          </w:p>
        </w:tc>
        <w:tc>
          <w:tcPr>
            <w:tcW w:w="2622" w:type="dxa"/>
          </w:tcPr>
          <w:p w14:paraId="496C06D0" w14:textId="33E2011B" w:rsidR="007B735B" w:rsidRPr="00F40C9D" w:rsidRDefault="00BB4F2E" w:rsidP="005923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vocabulary</w:t>
            </w:r>
            <w:r w:rsidR="00851162" w:rsidRPr="00F40C9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FD2CEE" w14:paraId="68D6702A" w14:textId="58F11ED9" w:rsidTr="001D18A9">
        <w:tc>
          <w:tcPr>
            <w:tcW w:w="2404" w:type="dxa"/>
            <w:vMerge w:val="restart"/>
          </w:tcPr>
          <w:p w14:paraId="372BD66E" w14:textId="77777777" w:rsidR="007B735B" w:rsidRDefault="007B735B" w:rsidP="00592378">
            <w:bookmarkStart w:id="2" w:name="_Hlk95990835"/>
            <w:bookmarkStart w:id="3" w:name="_Hlk95990742"/>
            <w:bookmarkEnd w:id="1"/>
          </w:p>
          <w:p w14:paraId="288CA921" w14:textId="77777777" w:rsidR="007B735B" w:rsidRDefault="007B735B" w:rsidP="00592378"/>
          <w:p w14:paraId="2918FE3C" w14:textId="77777777" w:rsidR="007B735B" w:rsidRDefault="007B735B" w:rsidP="00592378">
            <w:pPr>
              <w:rPr>
                <w:b/>
                <w:bCs/>
                <w:sz w:val="28"/>
                <w:szCs w:val="28"/>
              </w:rPr>
            </w:pPr>
            <w:r w:rsidRPr="00806D22">
              <w:rPr>
                <w:b/>
                <w:bCs/>
                <w:sz w:val="28"/>
                <w:szCs w:val="28"/>
              </w:rPr>
              <w:t>Gross Motor Skills</w:t>
            </w:r>
          </w:p>
          <w:p w14:paraId="693AFDDD" w14:textId="77777777" w:rsidR="007B735B" w:rsidRDefault="007B735B" w:rsidP="00592378">
            <w:pPr>
              <w:rPr>
                <w:b/>
                <w:bCs/>
                <w:sz w:val="28"/>
                <w:szCs w:val="28"/>
              </w:rPr>
            </w:pPr>
          </w:p>
          <w:p w14:paraId="7F049CDF" w14:textId="5A018544" w:rsidR="007B735B" w:rsidRDefault="007B735B" w:rsidP="00592378">
            <w:r w:rsidRPr="00765DD8">
              <w:t>P.E</w:t>
            </w:r>
          </w:p>
          <w:p w14:paraId="3F13D653" w14:textId="5A018544" w:rsidR="004E3DED" w:rsidRDefault="004E3DED" w:rsidP="00592378"/>
          <w:p w14:paraId="07178BFD" w14:textId="5A018544" w:rsidR="004E3DED" w:rsidRDefault="004E3DED" w:rsidP="00592378"/>
          <w:p w14:paraId="0E060A78" w14:textId="7642953D" w:rsidR="00FB3DBD" w:rsidRPr="00765DD8" w:rsidRDefault="004E3DED" w:rsidP="004E3D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5DF203" wp14:editId="798853C4">
                  <wp:extent cx="1172308" cy="609600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776" cy="612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0B41DD93" w14:textId="77777777" w:rsidR="007B735B" w:rsidRDefault="007B735B" w:rsidP="00592378"/>
          <w:p w14:paraId="76D7B0F6" w14:textId="77777777" w:rsidR="007B735B" w:rsidRDefault="007B735B" w:rsidP="00592378">
            <w:pPr>
              <w:rPr>
                <w:b/>
                <w:bCs/>
              </w:rPr>
            </w:pPr>
          </w:p>
          <w:p w14:paraId="4BACC3AE" w14:textId="77777777" w:rsidR="007B735B" w:rsidRPr="00592378" w:rsidRDefault="007B735B" w:rsidP="00592378">
            <w:r w:rsidRPr="00592378">
              <w:t>Knowledge and skills:</w:t>
            </w:r>
          </w:p>
          <w:p w14:paraId="18CC5558" w14:textId="77777777" w:rsidR="007B735B" w:rsidRDefault="007B735B" w:rsidP="00592378"/>
        </w:tc>
        <w:tc>
          <w:tcPr>
            <w:tcW w:w="2473" w:type="dxa"/>
          </w:tcPr>
          <w:p w14:paraId="7DD80862" w14:textId="215A2B48" w:rsidR="005E479A" w:rsidRPr="005E479A" w:rsidRDefault="005E479A" w:rsidP="005E479A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copy</w:t>
            </w:r>
            <w:r w:rsidRPr="005E479A">
              <w:rPr>
                <w:rFonts w:eastAsia="Calibri" w:cstheme="minorHAnsi"/>
                <w:sz w:val="20"/>
                <w:szCs w:val="20"/>
              </w:rPr>
              <w:t xml:space="preserve"> action rhymes-finger / action songs and </w:t>
            </w:r>
          </w:p>
          <w:p w14:paraId="63C681EC" w14:textId="77777777" w:rsidR="005E479A" w:rsidRPr="005E479A" w:rsidRDefault="005E479A" w:rsidP="005E479A">
            <w:pPr>
              <w:rPr>
                <w:rFonts w:eastAsia="Calibri" w:cstheme="minorHAnsi"/>
                <w:sz w:val="20"/>
                <w:szCs w:val="20"/>
              </w:rPr>
            </w:pPr>
            <w:r w:rsidRPr="005E479A">
              <w:rPr>
                <w:rFonts w:eastAsia="Calibri" w:cstheme="minorHAnsi"/>
                <w:sz w:val="20"/>
                <w:szCs w:val="20"/>
              </w:rPr>
              <w:t>physical action rhymes that link to dancing</w:t>
            </w:r>
          </w:p>
          <w:p w14:paraId="51733158" w14:textId="77777777" w:rsidR="005E479A" w:rsidRDefault="005E479A" w:rsidP="005E479A">
            <w:pPr>
              <w:rPr>
                <w:rFonts w:eastAsia="Calibri" w:cstheme="minorHAnsi"/>
                <w:sz w:val="20"/>
                <w:szCs w:val="20"/>
              </w:rPr>
            </w:pPr>
            <w:r w:rsidRPr="005E479A">
              <w:rPr>
                <w:rFonts w:eastAsia="Calibri" w:cstheme="minorHAnsi"/>
                <w:sz w:val="20"/>
                <w:szCs w:val="20"/>
              </w:rPr>
              <w:t>e.g., heads, shoulders, knees, and toes.</w:t>
            </w:r>
          </w:p>
          <w:p w14:paraId="632531D8" w14:textId="77777777" w:rsidR="00E958EF" w:rsidRPr="005E479A" w:rsidRDefault="00E958EF" w:rsidP="005E479A">
            <w:pPr>
              <w:rPr>
                <w:rFonts w:eastAsia="Calibri" w:cstheme="minorHAnsi"/>
                <w:sz w:val="20"/>
                <w:szCs w:val="20"/>
              </w:rPr>
            </w:pPr>
          </w:p>
          <w:p w14:paraId="4B38EB6A" w14:textId="24F9ABA8" w:rsidR="005E479A" w:rsidRDefault="00E958EF" w:rsidP="005E479A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n</w:t>
            </w:r>
            <w:r w:rsidR="005E479A" w:rsidRPr="005E479A">
              <w:rPr>
                <w:rFonts w:eastAsia="Calibri" w:cstheme="minorHAnsi"/>
                <w:sz w:val="20"/>
                <w:szCs w:val="20"/>
              </w:rPr>
              <w:t>egotiat</w:t>
            </w:r>
            <w:r>
              <w:rPr>
                <w:rFonts w:eastAsia="Calibri" w:cstheme="minorHAnsi"/>
                <w:sz w:val="20"/>
                <w:szCs w:val="20"/>
              </w:rPr>
              <w:t>e</w:t>
            </w:r>
            <w:r w:rsidR="005E479A" w:rsidRPr="005E479A">
              <w:rPr>
                <w:rFonts w:eastAsia="Calibri" w:cstheme="minorHAnsi"/>
                <w:sz w:val="20"/>
                <w:szCs w:val="20"/>
              </w:rPr>
              <w:t xml:space="preserve"> space in </w:t>
            </w:r>
            <w:r w:rsidR="00852F0F">
              <w:rPr>
                <w:rFonts w:eastAsia="Calibri" w:cstheme="minorHAnsi"/>
                <w:sz w:val="20"/>
                <w:szCs w:val="20"/>
              </w:rPr>
              <w:t xml:space="preserve">small </w:t>
            </w:r>
            <w:r w:rsidR="005E479A" w:rsidRPr="005E479A">
              <w:rPr>
                <w:rFonts w:eastAsia="Calibri" w:cstheme="minorHAnsi"/>
                <w:sz w:val="20"/>
                <w:szCs w:val="20"/>
              </w:rPr>
              <w:t>group spaces.</w:t>
            </w:r>
          </w:p>
          <w:p w14:paraId="61AC114E" w14:textId="7458CE0A" w:rsidR="005E479A" w:rsidRPr="005E479A" w:rsidRDefault="005E479A" w:rsidP="005E479A">
            <w:pPr>
              <w:rPr>
                <w:rFonts w:eastAsia="Calibri" w:cstheme="minorHAnsi"/>
                <w:sz w:val="20"/>
                <w:szCs w:val="20"/>
              </w:rPr>
            </w:pPr>
          </w:p>
          <w:p w14:paraId="2120C856" w14:textId="750D9F20" w:rsidR="005E479A" w:rsidRPr="005E479A" w:rsidRDefault="00852F0F" w:rsidP="005E479A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carry out b</w:t>
            </w:r>
            <w:r w:rsidR="005E479A" w:rsidRPr="005E479A">
              <w:rPr>
                <w:rFonts w:eastAsia="Calibri" w:cstheme="minorHAnsi"/>
                <w:sz w:val="20"/>
                <w:szCs w:val="20"/>
              </w:rPr>
              <w:t xml:space="preserve">alancing tasks outside- transporting, </w:t>
            </w:r>
          </w:p>
          <w:p w14:paraId="01B24D68" w14:textId="77777777" w:rsidR="005E479A" w:rsidRDefault="005E479A" w:rsidP="005E479A">
            <w:pPr>
              <w:rPr>
                <w:rFonts w:eastAsia="Calibri" w:cstheme="minorHAnsi"/>
                <w:sz w:val="20"/>
                <w:szCs w:val="20"/>
              </w:rPr>
            </w:pPr>
            <w:r w:rsidRPr="005E479A">
              <w:rPr>
                <w:rFonts w:eastAsia="Calibri" w:cstheme="minorHAnsi"/>
                <w:sz w:val="20"/>
                <w:szCs w:val="20"/>
              </w:rPr>
              <w:t>pushing, pulling.</w:t>
            </w:r>
          </w:p>
          <w:p w14:paraId="1446B5EB" w14:textId="379E13C5" w:rsidR="005E479A" w:rsidRPr="005E479A" w:rsidRDefault="005E479A" w:rsidP="007B5D12">
            <w:pPr>
              <w:rPr>
                <w:rFonts w:eastAsia="Calibri" w:cstheme="minorHAnsi"/>
                <w:sz w:val="20"/>
                <w:szCs w:val="20"/>
              </w:rPr>
            </w:pPr>
          </w:p>
          <w:p w14:paraId="0F35B47B" w14:textId="7683C339" w:rsidR="005E479A" w:rsidRPr="005E479A" w:rsidRDefault="00BD4EDD" w:rsidP="005E479A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throw a large ball</w:t>
            </w:r>
            <w:r w:rsidR="009B2FCF">
              <w:rPr>
                <w:rFonts w:eastAsia="Calibri" w:cstheme="minorHAnsi"/>
                <w:sz w:val="20"/>
                <w:szCs w:val="20"/>
              </w:rPr>
              <w:t xml:space="preserve">/ bean bag </w:t>
            </w:r>
            <w:r w:rsidR="005E479A" w:rsidRPr="005E479A">
              <w:rPr>
                <w:rFonts w:eastAsia="Calibri" w:cstheme="minorHAnsi"/>
                <w:sz w:val="20"/>
                <w:szCs w:val="20"/>
              </w:rPr>
              <w:t>into the air or a large, opened</w:t>
            </w:r>
            <w:r w:rsidR="009B2FC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E479A" w:rsidRPr="005E479A">
              <w:rPr>
                <w:rFonts w:eastAsia="Calibri" w:cstheme="minorHAnsi"/>
                <w:sz w:val="20"/>
                <w:szCs w:val="20"/>
              </w:rPr>
              <w:t>container</w:t>
            </w:r>
          </w:p>
          <w:p w14:paraId="7F3E3741" w14:textId="77777777" w:rsidR="007B735B" w:rsidRDefault="007B735B" w:rsidP="00592378">
            <w:pPr>
              <w:rPr>
                <w:b/>
                <w:bCs/>
                <w:sz w:val="20"/>
                <w:szCs w:val="20"/>
              </w:rPr>
            </w:pPr>
          </w:p>
          <w:p w14:paraId="71F2C9D6" w14:textId="684A6D3C" w:rsidR="00B8322D" w:rsidRPr="00B8322D" w:rsidRDefault="00B8322D" w:rsidP="00592378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4A5EDD10" w14:textId="3BA272A2" w:rsidR="00E813BE" w:rsidRDefault="00E813BE" w:rsidP="00E813BE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can m</w:t>
            </w:r>
            <w:r w:rsidRPr="00E813BE">
              <w:rPr>
                <w:rFonts w:ascii="Calibri" w:eastAsia="Calibri" w:hAnsi="Calibri" w:cs="Calibri"/>
                <w:sz w:val="20"/>
                <w:szCs w:val="20"/>
              </w:rPr>
              <w:t>ov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813BE">
              <w:rPr>
                <w:rFonts w:ascii="Calibri" w:eastAsia="Calibri" w:hAnsi="Calibri" w:cs="Calibri"/>
                <w:sz w:val="20"/>
                <w:szCs w:val="20"/>
              </w:rPr>
              <w:t xml:space="preserve"> in response to music.</w:t>
            </w:r>
          </w:p>
          <w:p w14:paraId="48F6FB86" w14:textId="77777777" w:rsidR="00E813BE" w:rsidRPr="00E813BE" w:rsidRDefault="00E813BE" w:rsidP="00E813BE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538DF9" w14:textId="6E12FDC8" w:rsidR="00E813BE" w:rsidRDefault="00E813BE" w:rsidP="00E813BE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can copy</w:t>
            </w:r>
            <w:r w:rsidRPr="00E813BE">
              <w:rPr>
                <w:rFonts w:ascii="Calibri" w:eastAsia="Calibri" w:hAnsi="Calibri" w:cs="Calibri"/>
                <w:sz w:val="20"/>
                <w:szCs w:val="20"/>
              </w:rPr>
              <w:t xml:space="preserve"> ways of moving- twisting, curling.</w:t>
            </w:r>
          </w:p>
          <w:p w14:paraId="0CAAE4EF" w14:textId="77777777" w:rsidR="00E813BE" w:rsidRPr="00E813BE" w:rsidRDefault="00E813BE" w:rsidP="00E813BE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6E813B" w14:textId="097A76F5" w:rsidR="00E813BE" w:rsidRDefault="00E813BE" w:rsidP="00E813BE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can m</w:t>
            </w:r>
            <w:r w:rsidRPr="00E813BE">
              <w:rPr>
                <w:rFonts w:ascii="Calibri" w:eastAsia="Calibri" w:hAnsi="Calibri" w:cs="Calibri"/>
                <w:sz w:val="20"/>
                <w:szCs w:val="20"/>
              </w:rPr>
              <w:t>ov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813BE">
              <w:rPr>
                <w:rFonts w:ascii="Calibri" w:eastAsia="Calibri" w:hAnsi="Calibri" w:cs="Calibri"/>
                <w:sz w:val="20"/>
                <w:szCs w:val="20"/>
              </w:rPr>
              <w:t xml:space="preserve"> on different levels and surfaces using parts of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my</w:t>
            </w:r>
            <w:r w:rsidRPr="00E813BE">
              <w:rPr>
                <w:rFonts w:ascii="Calibri" w:eastAsia="Calibri" w:hAnsi="Calibri" w:cs="Calibri"/>
                <w:sz w:val="20"/>
                <w:szCs w:val="20"/>
              </w:rPr>
              <w:t xml:space="preserve"> body.</w:t>
            </w:r>
          </w:p>
          <w:p w14:paraId="03EAAA1F" w14:textId="037805CD" w:rsidR="00E813BE" w:rsidRPr="00E813BE" w:rsidRDefault="00E813BE" w:rsidP="00E813BE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8D1B43" w14:textId="17AD4D38" w:rsidR="00E813BE" w:rsidRDefault="00CF1C6B" w:rsidP="00E813BE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can ride on a push along toy or a balance </w:t>
            </w:r>
            <w:r w:rsidR="00E813BE" w:rsidRPr="00E813BE">
              <w:rPr>
                <w:rFonts w:ascii="Calibri" w:eastAsia="Calibri" w:hAnsi="Calibri" w:cs="Calibri"/>
                <w:sz w:val="20"/>
                <w:szCs w:val="20"/>
              </w:rPr>
              <w:t>bike</w:t>
            </w:r>
          </w:p>
          <w:p w14:paraId="11CF1196" w14:textId="2C60F213" w:rsidR="00E813BE" w:rsidRPr="00E813BE" w:rsidRDefault="00E813BE" w:rsidP="0042094D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E25652" w14:textId="0FC00D7C" w:rsidR="00E813BE" w:rsidRPr="00E813BE" w:rsidRDefault="00C225EA" w:rsidP="00E813BE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can t</w:t>
            </w:r>
            <w:r w:rsidR="00E813BE" w:rsidRPr="00E813BE">
              <w:rPr>
                <w:rFonts w:ascii="Calibri" w:eastAsia="Calibri" w:hAnsi="Calibri" w:cs="Calibri"/>
                <w:sz w:val="20"/>
                <w:szCs w:val="20"/>
              </w:rPr>
              <w:t>hrow and catc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E813BE" w:rsidRPr="00E813BE">
              <w:rPr>
                <w:rFonts w:ascii="Calibri" w:eastAsia="Calibri" w:hAnsi="Calibri" w:cs="Calibri"/>
                <w:sz w:val="20"/>
                <w:szCs w:val="20"/>
              </w:rPr>
              <w:t xml:space="preserve"> large balls, scarves,</w:t>
            </w:r>
          </w:p>
          <w:p w14:paraId="391675C9" w14:textId="77777777" w:rsidR="00E813BE" w:rsidRDefault="00E813BE" w:rsidP="00E813BE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E813BE">
              <w:rPr>
                <w:rFonts w:ascii="Calibri" w:eastAsia="Calibri" w:hAnsi="Calibri" w:cs="Calibri"/>
                <w:sz w:val="20"/>
                <w:szCs w:val="20"/>
              </w:rPr>
              <w:t>and hoops.</w:t>
            </w:r>
          </w:p>
          <w:p w14:paraId="26FAA8B3" w14:textId="77777777" w:rsidR="0042094D" w:rsidRPr="00E813BE" w:rsidRDefault="0042094D" w:rsidP="00E813BE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3611C7" w14:textId="5FEE0A76" w:rsidR="007B735B" w:rsidRPr="00513F47" w:rsidRDefault="007B735B" w:rsidP="00E813BE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FF44F80" w14:textId="2C6410A3" w:rsidR="00AB0D5D" w:rsidRPr="00AB0D5D" w:rsidRDefault="00153ABC" w:rsidP="00AB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f</w:t>
            </w:r>
            <w:r w:rsidR="00AB0D5D" w:rsidRPr="00AB0D5D">
              <w:rPr>
                <w:sz w:val="20"/>
                <w:szCs w:val="20"/>
              </w:rPr>
              <w:t xml:space="preserve">ollow a dance routine with extended </w:t>
            </w:r>
          </w:p>
          <w:p w14:paraId="4A9AA17D" w14:textId="7225B2EB" w:rsidR="00AC128E" w:rsidRPr="00AB0D5D" w:rsidRDefault="00AB0D5D" w:rsidP="00AC128E">
            <w:pPr>
              <w:rPr>
                <w:sz w:val="20"/>
                <w:szCs w:val="20"/>
              </w:rPr>
            </w:pPr>
            <w:r w:rsidRPr="00AB0D5D">
              <w:rPr>
                <w:sz w:val="20"/>
                <w:szCs w:val="20"/>
              </w:rPr>
              <w:t>sequences</w:t>
            </w:r>
          </w:p>
          <w:p w14:paraId="293216E5" w14:textId="6155C9E1" w:rsidR="00AB0D5D" w:rsidRPr="00AB0D5D" w:rsidRDefault="00AB0D5D" w:rsidP="00AB0D5D">
            <w:pPr>
              <w:rPr>
                <w:sz w:val="20"/>
                <w:szCs w:val="20"/>
              </w:rPr>
            </w:pPr>
          </w:p>
          <w:p w14:paraId="01A52AE8" w14:textId="4757588A" w:rsidR="00AB0D5D" w:rsidRPr="00AB0D5D" w:rsidRDefault="00AC128E" w:rsidP="00AB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join in t</w:t>
            </w:r>
            <w:r w:rsidR="00AB0D5D" w:rsidRPr="00AB0D5D">
              <w:rPr>
                <w:sz w:val="20"/>
                <w:szCs w:val="20"/>
              </w:rPr>
              <w:t xml:space="preserve">hrowing and catching, games with small </w:t>
            </w:r>
          </w:p>
          <w:p w14:paraId="386BC659" w14:textId="77777777" w:rsidR="00AB0D5D" w:rsidRDefault="00AB0D5D" w:rsidP="00AB0D5D">
            <w:pPr>
              <w:rPr>
                <w:sz w:val="20"/>
                <w:szCs w:val="20"/>
              </w:rPr>
            </w:pPr>
            <w:r w:rsidRPr="00AB0D5D">
              <w:rPr>
                <w:sz w:val="20"/>
                <w:szCs w:val="20"/>
              </w:rPr>
              <w:t>equipment.</w:t>
            </w:r>
          </w:p>
          <w:p w14:paraId="1AF8A279" w14:textId="77777777" w:rsidR="00AC128E" w:rsidRPr="00AB0D5D" w:rsidRDefault="00AC128E" w:rsidP="00AB0D5D">
            <w:pPr>
              <w:rPr>
                <w:sz w:val="20"/>
                <w:szCs w:val="20"/>
              </w:rPr>
            </w:pPr>
          </w:p>
          <w:p w14:paraId="19A5036D" w14:textId="4CBE816E" w:rsidR="00AB0D5D" w:rsidRPr="00AB0D5D" w:rsidRDefault="00AC128E" w:rsidP="00AB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balance and push myself along on </w:t>
            </w:r>
            <w:r w:rsidR="00AB0D5D" w:rsidRPr="00AB0D5D">
              <w:rPr>
                <w:sz w:val="20"/>
                <w:szCs w:val="20"/>
              </w:rPr>
              <w:t xml:space="preserve">bikes and </w:t>
            </w:r>
          </w:p>
          <w:p w14:paraId="6A81294A" w14:textId="77777777" w:rsidR="00AB0D5D" w:rsidRDefault="00AB0D5D" w:rsidP="00AB0D5D">
            <w:pPr>
              <w:rPr>
                <w:sz w:val="20"/>
                <w:szCs w:val="20"/>
              </w:rPr>
            </w:pPr>
            <w:r w:rsidRPr="00AB0D5D">
              <w:rPr>
                <w:sz w:val="20"/>
                <w:szCs w:val="20"/>
              </w:rPr>
              <w:t>scooters.</w:t>
            </w:r>
          </w:p>
          <w:p w14:paraId="77A318B9" w14:textId="77777777" w:rsidR="00AC128E" w:rsidRPr="00AB0D5D" w:rsidRDefault="00AC128E" w:rsidP="00AB0D5D">
            <w:pPr>
              <w:rPr>
                <w:sz w:val="20"/>
                <w:szCs w:val="20"/>
              </w:rPr>
            </w:pPr>
          </w:p>
          <w:p w14:paraId="12E6A359" w14:textId="1F89DF27" w:rsidR="00AB0D5D" w:rsidRPr="00AB0D5D" w:rsidRDefault="00A15A29" w:rsidP="00AB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m</w:t>
            </w:r>
            <w:r w:rsidR="00AB0D5D" w:rsidRPr="00AB0D5D">
              <w:rPr>
                <w:sz w:val="20"/>
                <w:szCs w:val="20"/>
              </w:rPr>
              <w:t xml:space="preserve">ove across equipment e.g., without our knees touching or us without taking </w:t>
            </w:r>
            <w:proofErr w:type="gramStart"/>
            <w:r w:rsidR="00AB0D5D" w:rsidRPr="00AB0D5D">
              <w:rPr>
                <w:sz w:val="20"/>
                <w:szCs w:val="20"/>
              </w:rPr>
              <w:t>our</w:t>
            </w:r>
            <w:proofErr w:type="gramEnd"/>
            <w:r w:rsidR="00AB0D5D" w:rsidRPr="00AB0D5D">
              <w:rPr>
                <w:sz w:val="20"/>
                <w:szCs w:val="20"/>
              </w:rPr>
              <w:t xml:space="preserve"> </w:t>
            </w:r>
          </w:p>
          <w:p w14:paraId="35153CEA" w14:textId="77777777" w:rsidR="00AB0D5D" w:rsidRDefault="00AB0D5D" w:rsidP="00AB0D5D">
            <w:pPr>
              <w:rPr>
                <w:sz w:val="20"/>
                <w:szCs w:val="20"/>
              </w:rPr>
            </w:pPr>
            <w:r w:rsidRPr="00AB0D5D">
              <w:rPr>
                <w:sz w:val="20"/>
                <w:szCs w:val="20"/>
              </w:rPr>
              <w:t>hands away.</w:t>
            </w:r>
          </w:p>
          <w:p w14:paraId="5F720D73" w14:textId="77777777" w:rsidR="00B8322D" w:rsidRDefault="00B8322D" w:rsidP="00AB0D5D">
            <w:pPr>
              <w:rPr>
                <w:sz w:val="20"/>
                <w:szCs w:val="20"/>
              </w:rPr>
            </w:pPr>
          </w:p>
          <w:p w14:paraId="5754BCA8" w14:textId="4BD6AE15" w:rsidR="007B735B" w:rsidRPr="00AB0D5D" w:rsidRDefault="007B735B" w:rsidP="00750E1A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14:paraId="678107A2" w14:textId="75BFC4B4" w:rsidR="00950B05" w:rsidRPr="0083723A" w:rsidRDefault="00950B05" w:rsidP="00851162">
            <w:pPr>
              <w:rPr>
                <w:rFonts w:eastAsia="Calibri" w:cstheme="minorHAnsi"/>
                <w:sz w:val="20"/>
                <w:szCs w:val="20"/>
              </w:rPr>
            </w:pPr>
            <w:r w:rsidRPr="0083723A">
              <w:rPr>
                <w:rFonts w:eastAsia="Calibri" w:cstheme="minorHAnsi"/>
                <w:sz w:val="20"/>
                <w:szCs w:val="20"/>
              </w:rPr>
              <w:lastRenderedPageBreak/>
              <w:t xml:space="preserve">run </w:t>
            </w:r>
          </w:p>
          <w:p w14:paraId="3DEE0828" w14:textId="2C2EB46B" w:rsidR="00950B05" w:rsidRPr="0083723A" w:rsidRDefault="00950B05" w:rsidP="00851162">
            <w:pPr>
              <w:rPr>
                <w:rFonts w:eastAsia="Calibri" w:cstheme="minorHAnsi"/>
                <w:sz w:val="20"/>
                <w:szCs w:val="20"/>
              </w:rPr>
            </w:pPr>
            <w:r w:rsidRPr="0083723A">
              <w:rPr>
                <w:rFonts w:eastAsia="Calibri" w:cstheme="minorHAnsi"/>
                <w:sz w:val="20"/>
                <w:szCs w:val="20"/>
              </w:rPr>
              <w:t>jump</w:t>
            </w:r>
          </w:p>
          <w:p w14:paraId="11654776" w14:textId="7124E192" w:rsidR="00950B05" w:rsidRPr="0083723A" w:rsidRDefault="00950B05" w:rsidP="00851162">
            <w:pPr>
              <w:rPr>
                <w:rFonts w:eastAsia="Calibri" w:cstheme="minorHAnsi"/>
                <w:sz w:val="20"/>
                <w:szCs w:val="20"/>
              </w:rPr>
            </w:pPr>
            <w:r w:rsidRPr="0083723A">
              <w:rPr>
                <w:rFonts w:eastAsia="Calibri" w:cstheme="minorHAnsi"/>
                <w:sz w:val="20"/>
                <w:szCs w:val="20"/>
              </w:rPr>
              <w:t>climb</w:t>
            </w:r>
          </w:p>
          <w:p w14:paraId="60F53FBD" w14:textId="7F8D3520" w:rsidR="00950B05" w:rsidRPr="0083723A" w:rsidRDefault="00950B05" w:rsidP="00851162">
            <w:pPr>
              <w:rPr>
                <w:rFonts w:eastAsia="Calibri" w:cstheme="minorHAnsi"/>
                <w:sz w:val="20"/>
                <w:szCs w:val="20"/>
              </w:rPr>
            </w:pPr>
            <w:r w:rsidRPr="0083723A">
              <w:rPr>
                <w:rFonts w:eastAsia="Calibri" w:cstheme="minorHAnsi"/>
                <w:sz w:val="20"/>
                <w:szCs w:val="20"/>
              </w:rPr>
              <w:t>throw</w:t>
            </w:r>
          </w:p>
          <w:p w14:paraId="05A27451" w14:textId="2BC56A31" w:rsidR="00950B05" w:rsidRPr="0083723A" w:rsidRDefault="00950B05" w:rsidP="00851162">
            <w:pPr>
              <w:rPr>
                <w:rFonts w:eastAsia="Calibri" w:cstheme="minorHAnsi"/>
                <w:sz w:val="20"/>
                <w:szCs w:val="20"/>
              </w:rPr>
            </w:pPr>
            <w:r w:rsidRPr="0083723A">
              <w:rPr>
                <w:rFonts w:eastAsia="Calibri" w:cstheme="minorHAnsi"/>
                <w:sz w:val="20"/>
                <w:szCs w:val="20"/>
              </w:rPr>
              <w:t>catch</w:t>
            </w:r>
          </w:p>
          <w:p w14:paraId="4E2E6846" w14:textId="77777777" w:rsidR="00950B05" w:rsidRPr="0083723A" w:rsidRDefault="00950B05" w:rsidP="00851162">
            <w:pPr>
              <w:rPr>
                <w:rFonts w:eastAsia="Calibri" w:cstheme="minorHAnsi"/>
                <w:sz w:val="20"/>
                <w:szCs w:val="20"/>
              </w:rPr>
            </w:pPr>
            <w:r w:rsidRPr="0083723A">
              <w:rPr>
                <w:rFonts w:eastAsia="Calibri" w:cstheme="minorHAnsi"/>
                <w:sz w:val="20"/>
                <w:szCs w:val="20"/>
              </w:rPr>
              <w:t>balanc</w:t>
            </w:r>
            <w:r w:rsidRPr="0083723A">
              <w:rPr>
                <w:rFonts w:eastAsia="Calibri" w:cstheme="minorHAnsi"/>
                <w:sz w:val="20"/>
                <w:szCs w:val="20"/>
              </w:rPr>
              <w:t>e</w:t>
            </w:r>
          </w:p>
          <w:p w14:paraId="37E462E4" w14:textId="77777777" w:rsidR="00D3474A" w:rsidRPr="0083723A" w:rsidRDefault="00950B05" w:rsidP="00851162">
            <w:pPr>
              <w:rPr>
                <w:rFonts w:eastAsia="Calibri" w:cstheme="minorHAnsi"/>
                <w:sz w:val="20"/>
                <w:szCs w:val="20"/>
              </w:rPr>
            </w:pPr>
            <w:r w:rsidRPr="0083723A">
              <w:rPr>
                <w:rFonts w:eastAsia="Calibri" w:cstheme="minorHAnsi"/>
                <w:sz w:val="20"/>
                <w:szCs w:val="20"/>
              </w:rPr>
              <w:t>hop</w:t>
            </w:r>
          </w:p>
          <w:p w14:paraId="06E58A8E" w14:textId="77777777" w:rsidR="0083723A" w:rsidRDefault="00950B05" w:rsidP="00851162">
            <w:pPr>
              <w:rPr>
                <w:rFonts w:eastAsia="Calibri" w:cstheme="minorHAnsi"/>
                <w:sz w:val="20"/>
                <w:szCs w:val="20"/>
              </w:rPr>
            </w:pPr>
            <w:r w:rsidRPr="0083723A">
              <w:rPr>
                <w:rFonts w:eastAsia="Calibri" w:cstheme="minorHAnsi"/>
                <w:sz w:val="20"/>
                <w:szCs w:val="20"/>
              </w:rPr>
              <w:t>squat</w:t>
            </w:r>
          </w:p>
          <w:p w14:paraId="0F2CEE58" w14:textId="77777777" w:rsidR="0083723A" w:rsidRDefault="00950B05" w:rsidP="00851162">
            <w:pPr>
              <w:rPr>
                <w:rFonts w:eastAsia="Calibri" w:cstheme="minorHAnsi"/>
                <w:sz w:val="20"/>
                <w:szCs w:val="20"/>
              </w:rPr>
            </w:pPr>
            <w:r w:rsidRPr="0083723A">
              <w:rPr>
                <w:rFonts w:eastAsia="Calibri" w:cstheme="minorHAnsi"/>
                <w:sz w:val="20"/>
                <w:szCs w:val="20"/>
              </w:rPr>
              <w:t>pedal</w:t>
            </w:r>
          </w:p>
          <w:p w14:paraId="35393D7B" w14:textId="49C06AC1" w:rsidR="007B735B" w:rsidRPr="0083723A" w:rsidRDefault="00950B05" w:rsidP="00851162">
            <w:pPr>
              <w:rPr>
                <w:rFonts w:eastAsia="Calibri" w:cstheme="minorHAnsi"/>
                <w:sz w:val="20"/>
                <w:szCs w:val="20"/>
              </w:rPr>
            </w:pPr>
            <w:r w:rsidRPr="0083723A">
              <w:rPr>
                <w:rFonts w:eastAsia="Calibri" w:cstheme="minorHAnsi"/>
                <w:sz w:val="20"/>
                <w:szCs w:val="20"/>
              </w:rPr>
              <w:t>gallop</w:t>
            </w:r>
          </w:p>
        </w:tc>
      </w:tr>
      <w:tr w:rsidR="00EF37B3" w14:paraId="50155EF3" w14:textId="2693E245" w:rsidTr="001D18A9">
        <w:tc>
          <w:tcPr>
            <w:tcW w:w="2404" w:type="dxa"/>
            <w:vMerge/>
          </w:tcPr>
          <w:p w14:paraId="7CD72693" w14:textId="77777777" w:rsidR="007B735B" w:rsidRDefault="007B735B" w:rsidP="00592378"/>
        </w:tc>
        <w:tc>
          <w:tcPr>
            <w:tcW w:w="1699" w:type="dxa"/>
          </w:tcPr>
          <w:p w14:paraId="32BB2464" w14:textId="77777777" w:rsidR="007B735B" w:rsidRDefault="007B735B" w:rsidP="00592378">
            <w:r w:rsidRPr="00CA3FD0">
              <w:t>How it is taught:</w:t>
            </w:r>
          </w:p>
          <w:p w14:paraId="506FD4E3" w14:textId="77777777" w:rsidR="007B735B" w:rsidRDefault="007B735B" w:rsidP="00592378"/>
          <w:p w14:paraId="64EFCC29" w14:textId="77777777" w:rsidR="007B735B" w:rsidRDefault="007B735B" w:rsidP="00600E37"/>
        </w:tc>
        <w:tc>
          <w:tcPr>
            <w:tcW w:w="7223" w:type="dxa"/>
            <w:gridSpan w:val="3"/>
          </w:tcPr>
          <w:p w14:paraId="26A31438" w14:textId="289CDE3B" w:rsidR="007B735B" w:rsidRPr="000B6148" w:rsidRDefault="009B2FCF" w:rsidP="00592378">
            <w:pPr>
              <w:rPr>
                <w:color w:val="7030A0"/>
                <w:sz w:val="20"/>
                <w:szCs w:val="20"/>
              </w:rPr>
            </w:pPr>
            <w:proofErr w:type="spellStart"/>
            <w:r w:rsidRPr="000B6148">
              <w:rPr>
                <w:color w:val="7030A0"/>
                <w:sz w:val="20"/>
                <w:szCs w:val="20"/>
              </w:rPr>
              <w:t>p.e</w:t>
            </w:r>
            <w:proofErr w:type="spellEnd"/>
            <w:r w:rsidR="00CA3FD0" w:rsidRPr="000B6148">
              <w:rPr>
                <w:color w:val="7030A0"/>
                <w:sz w:val="20"/>
                <w:szCs w:val="20"/>
              </w:rPr>
              <w:t xml:space="preserve"> sessions in the hall</w:t>
            </w:r>
          </w:p>
          <w:p w14:paraId="0F9756B1" w14:textId="77777777" w:rsidR="007B735B" w:rsidRPr="000B6148" w:rsidRDefault="007B735B" w:rsidP="00592378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Continuous provision opportunities.</w:t>
            </w:r>
          </w:p>
          <w:p w14:paraId="556B30F7" w14:textId="77777777" w:rsidR="007B735B" w:rsidRPr="000B6148" w:rsidRDefault="007B735B" w:rsidP="00592378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Adult lead sessions planned in during CIL.</w:t>
            </w:r>
          </w:p>
          <w:p w14:paraId="694FED0F" w14:textId="0E5CA844" w:rsidR="00975220" w:rsidRPr="000B6148" w:rsidRDefault="00883C09" w:rsidP="00592378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 xml:space="preserve">Cosmic </w:t>
            </w:r>
            <w:proofErr w:type="gramStart"/>
            <w:r w:rsidRPr="000B6148">
              <w:rPr>
                <w:color w:val="7030A0"/>
                <w:sz w:val="20"/>
                <w:szCs w:val="20"/>
              </w:rPr>
              <w:t>kids</w:t>
            </w:r>
            <w:proofErr w:type="gramEnd"/>
            <w:r w:rsidRPr="000B6148">
              <w:rPr>
                <w:color w:val="7030A0"/>
                <w:sz w:val="20"/>
                <w:szCs w:val="20"/>
              </w:rPr>
              <w:t xml:space="preserve"> yoga</w:t>
            </w:r>
          </w:p>
          <w:p w14:paraId="350F0F82" w14:textId="77777777" w:rsidR="00975220" w:rsidRDefault="00975220" w:rsidP="00592378">
            <w:pPr>
              <w:rPr>
                <w:b/>
                <w:bCs/>
                <w:sz w:val="20"/>
                <w:szCs w:val="20"/>
              </w:rPr>
            </w:pPr>
          </w:p>
          <w:p w14:paraId="4F356FF8" w14:textId="3A464698" w:rsidR="00975220" w:rsidRPr="00811699" w:rsidRDefault="00975220" w:rsidP="00592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2" w:type="dxa"/>
          </w:tcPr>
          <w:p w14:paraId="125C2AFD" w14:textId="77777777" w:rsidR="007B735B" w:rsidRPr="00811699" w:rsidRDefault="007B735B" w:rsidP="00592378">
            <w:pPr>
              <w:rPr>
                <w:sz w:val="20"/>
                <w:szCs w:val="20"/>
              </w:rPr>
            </w:pPr>
          </w:p>
        </w:tc>
      </w:tr>
      <w:bookmarkEnd w:id="2"/>
      <w:tr w:rsidR="00FD2CEE" w14:paraId="176D2BC0" w14:textId="6CBA7BD3" w:rsidTr="001D18A9">
        <w:tc>
          <w:tcPr>
            <w:tcW w:w="2404" w:type="dxa"/>
            <w:vMerge w:val="restart"/>
          </w:tcPr>
          <w:p w14:paraId="7DDCFF73" w14:textId="77777777" w:rsidR="007B735B" w:rsidRDefault="007B735B" w:rsidP="00463831"/>
          <w:p w14:paraId="6748005E" w14:textId="77777777" w:rsidR="007B735B" w:rsidRDefault="007B735B" w:rsidP="00463831">
            <w:pPr>
              <w:rPr>
                <w:b/>
                <w:bCs/>
                <w:sz w:val="28"/>
                <w:szCs w:val="28"/>
              </w:rPr>
            </w:pPr>
            <w:r w:rsidRPr="00806D22">
              <w:rPr>
                <w:b/>
                <w:bCs/>
                <w:sz w:val="28"/>
                <w:szCs w:val="28"/>
              </w:rPr>
              <w:t>Fine Motor Skills</w:t>
            </w:r>
          </w:p>
          <w:p w14:paraId="350E76C9" w14:textId="77777777" w:rsidR="00E126A9" w:rsidRDefault="00E126A9" w:rsidP="00463831">
            <w:pPr>
              <w:rPr>
                <w:b/>
                <w:bCs/>
                <w:sz w:val="28"/>
                <w:szCs w:val="28"/>
              </w:rPr>
            </w:pPr>
          </w:p>
          <w:p w14:paraId="22DD02D9" w14:textId="26FEF64F" w:rsidR="00E126A9" w:rsidRPr="00806D22" w:rsidRDefault="00B646CF" w:rsidP="00B646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67CE04C" wp14:editId="101C413A">
                  <wp:extent cx="841375" cy="7073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700F83C8" w14:textId="77777777" w:rsidR="007B735B" w:rsidRDefault="007B735B" w:rsidP="00463831"/>
          <w:p w14:paraId="056534C8" w14:textId="77777777" w:rsidR="007B735B" w:rsidRPr="00592378" w:rsidRDefault="007B735B" w:rsidP="00463831">
            <w:r w:rsidRPr="00592378">
              <w:t>Knowledge and skills:</w:t>
            </w:r>
          </w:p>
          <w:p w14:paraId="4277AE5B" w14:textId="77777777" w:rsidR="007B735B" w:rsidRDefault="007B735B" w:rsidP="00463831"/>
          <w:p w14:paraId="13C2FC93" w14:textId="321A9FF8" w:rsidR="007B735B" w:rsidRDefault="007B735B" w:rsidP="00463831"/>
        </w:tc>
        <w:tc>
          <w:tcPr>
            <w:tcW w:w="2473" w:type="dxa"/>
          </w:tcPr>
          <w:p w14:paraId="59CCB908" w14:textId="77777777" w:rsidR="00BD4EDD" w:rsidRDefault="003009C3" w:rsidP="008B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mark</w:t>
            </w:r>
            <w:r w:rsidR="00BD4EDD" w:rsidRPr="00CA3FD0">
              <w:rPr>
                <w:sz w:val="20"/>
                <w:szCs w:val="20"/>
              </w:rPr>
              <w:t xml:space="preserve"> mak</w:t>
            </w:r>
            <w:r>
              <w:rPr>
                <w:sz w:val="20"/>
                <w:szCs w:val="20"/>
              </w:rPr>
              <w:t>e</w:t>
            </w:r>
            <w:r w:rsidR="00BD4EDD" w:rsidRPr="00CA3FD0">
              <w:rPr>
                <w:sz w:val="20"/>
                <w:szCs w:val="20"/>
              </w:rPr>
              <w:t xml:space="preserve"> with </w:t>
            </w:r>
            <w:r w:rsidR="008B3195">
              <w:rPr>
                <w:sz w:val="20"/>
                <w:szCs w:val="20"/>
              </w:rPr>
              <w:t>lines and</w:t>
            </w:r>
            <w:r w:rsidR="00BD4EDD" w:rsidRPr="00CA3FD0">
              <w:rPr>
                <w:sz w:val="20"/>
                <w:szCs w:val="20"/>
              </w:rPr>
              <w:t xml:space="preserve"> marks.</w:t>
            </w:r>
          </w:p>
          <w:p w14:paraId="3169B90D" w14:textId="77777777" w:rsidR="00750E1A" w:rsidRDefault="00750E1A" w:rsidP="008B3195">
            <w:pPr>
              <w:rPr>
                <w:b/>
                <w:bCs/>
                <w:sz w:val="20"/>
                <w:szCs w:val="20"/>
              </w:rPr>
            </w:pPr>
          </w:p>
          <w:p w14:paraId="2A6E29AD" w14:textId="77777777" w:rsidR="00750E1A" w:rsidRDefault="00750E1A" w:rsidP="008B3195">
            <w:pPr>
              <w:rPr>
                <w:sz w:val="20"/>
                <w:szCs w:val="20"/>
              </w:rPr>
            </w:pPr>
            <w:r w:rsidRPr="00750E1A">
              <w:rPr>
                <w:sz w:val="20"/>
                <w:szCs w:val="20"/>
              </w:rPr>
              <w:t>I can hold scissors correctly</w:t>
            </w:r>
          </w:p>
          <w:p w14:paraId="71148DC5" w14:textId="77777777" w:rsidR="00DD57A9" w:rsidRDefault="00DD57A9" w:rsidP="008B3195">
            <w:pPr>
              <w:rPr>
                <w:sz w:val="20"/>
                <w:szCs w:val="20"/>
              </w:rPr>
            </w:pPr>
          </w:p>
          <w:p w14:paraId="3A6060A7" w14:textId="7B1191EE" w:rsidR="00DD57A9" w:rsidRPr="00750E1A" w:rsidRDefault="00DD57A9" w:rsidP="008B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803FB6">
              <w:rPr>
                <w:sz w:val="20"/>
                <w:szCs w:val="20"/>
              </w:rPr>
              <w:t>move objects</w:t>
            </w:r>
            <w:r w:rsidR="00433F85">
              <w:rPr>
                <w:sz w:val="20"/>
                <w:szCs w:val="20"/>
              </w:rPr>
              <w:t xml:space="preserve"> varying in size</w:t>
            </w:r>
            <w:r w:rsidR="00803FB6">
              <w:rPr>
                <w:sz w:val="20"/>
                <w:szCs w:val="20"/>
              </w:rPr>
              <w:t xml:space="preserve"> from one container to another using one hand. </w:t>
            </w:r>
          </w:p>
        </w:tc>
        <w:tc>
          <w:tcPr>
            <w:tcW w:w="2389" w:type="dxa"/>
          </w:tcPr>
          <w:p w14:paraId="274F0F09" w14:textId="77777777" w:rsidR="008B3195" w:rsidRPr="00CA3FD0" w:rsidRDefault="008B3195" w:rsidP="008B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mark</w:t>
            </w:r>
            <w:r w:rsidRPr="00CA3FD0">
              <w:rPr>
                <w:sz w:val="20"/>
                <w:szCs w:val="20"/>
              </w:rPr>
              <w:t xml:space="preserve"> mak</w:t>
            </w:r>
            <w:r>
              <w:rPr>
                <w:sz w:val="20"/>
                <w:szCs w:val="20"/>
              </w:rPr>
              <w:t>e</w:t>
            </w:r>
            <w:r w:rsidRPr="00CA3FD0">
              <w:rPr>
                <w:sz w:val="20"/>
                <w:szCs w:val="20"/>
              </w:rPr>
              <w:t xml:space="preserve"> with emerging control creating</w:t>
            </w:r>
          </w:p>
          <w:p w14:paraId="03F36534" w14:textId="77777777" w:rsidR="007B735B" w:rsidRDefault="008B3195" w:rsidP="008B3195">
            <w:pPr>
              <w:rPr>
                <w:sz w:val="20"/>
                <w:szCs w:val="20"/>
              </w:rPr>
            </w:pPr>
            <w:r w:rsidRPr="00CA3FD0">
              <w:rPr>
                <w:sz w:val="20"/>
                <w:szCs w:val="20"/>
              </w:rPr>
              <w:t>lines and circular marks.</w:t>
            </w:r>
          </w:p>
          <w:p w14:paraId="23E8EF71" w14:textId="77777777" w:rsidR="00750E1A" w:rsidRDefault="00750E1A" w:rsidP="008B3195">
            <w:pPr>
              <w:rPr>
                <w:sz w:val="20"/>
                <w:szCs w:val="20"/>
              </w:rPr>
            </w:pPr>
          </w:p>
          <w:p w14:paraId="31008F66" w14:textId="77777777" w:rsidR="00750E1A" w:rsidRDefault="00750E1A" w:rsidP="008B319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can use scissors to snip paper</w:t>
            </w:r>
          </w:p>
          <w:p w14:paraId="31A56FD6" w14:textId="77777777" w:rsidR="00DD57A9" w:rsidRDefault="00DD57A9" w:rsidP="008B319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68CAED" w14:textId="0FEC8E22" w:rsidR="00DD57A9" w:rsidRPr="006664EA" w:rsidRDefault="00DD57A9" w:rsidP="008B319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can thread large beads onto a string</w:t>
            </w:r>
          </w:p>
        </w:tc>
        <w:tc>
          <w:tcPr>
            <w:tcW w:w="2361" w:type="dxa"/>
          </w:tcPr>
          <w:p w14:paraId="3023A6CE" w14:textId="77777777" w:rsidR="008B3195" w:rsidRPr="00C225EA" w:rsidRDefault="008B3195" w:rsidP="008B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</w:t>
            </w:r>
            <w:r w:rsidRPr="00C225E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draw</w:t>
            </w:r>
            <w:r w:rsidRPr="00C225EA">
              <w:rPr>
                <w:sz w:val="20"/>
                <w:szCs w:val="20"/>
              </w:rPr>
              <w:t xml:space="preserve"> differentiated </w:t>
            </w:r>
            <w:r>
              <w:rPr>
                <w:sz w:val="20"/>
                <w:szCs w:val="20"/>
              </w:rPr>
              <w:t xml:space="preserve">shape </w:t>
            </w:r>
            <w:r w:rsidRPr="00C225EA">
              <w:rPr>
                <w:sz w:val="20"/>
                <w:szCs w:val="20"/>
              </w:rPr>
              <w:t xml:space="preserve">representations </w:t>
            </w:r>
          </w:p>
          <w:p w14:paraId="052A98BC" w14:textId="62C30686" w:rsidR="007B735B" w:rsidRPr="00811699" w:rsidRDefault="008B3195" w:rsidP="008B319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225EA">
              <w:rPr>
                <w:sz w:val="20"/>
                <w:szCs w:val="20"/>
              </w:rPr>
              <w:t>to share ideas with adults.</w:t>
            </w:r>
          </w:p>
          <w:p w14:paraId="13AED3AB" w14:textId="77777777" w:rsidR="007B735B" w:rsidRDefault="007B735B" w:rsidP="00463831">
            <w:pPr>
              <w:rPr>
                <w:b/>
                <w:bCs/>
                <w:sz w:val="20"/>
                <w:szCs w:val="20"/>
              </w:rPr>
            </w:pPr>
          </w:p>
          <w:p w14:paraId="32DD4786" w14:textId="77777777" w:rsidR="00750E1A" w:rsidRDefault="00750E1A" w:rsidP="00463831">
            <w:pPr>
              <w:rPr>
                <w:sz w:val="20"/>
                <w:szCs w:val="20"/>
              </w:rPr>
            </w:pPr>
            <w:r w:rsidRPr="00750E1A">
              <w:rPr>
                <w:sz w:val="20"/>
                <w:szCs w:val="20"/>
              </w:rPr>
              <w:t xml:space="preserve">I can use </w:t>
            </w:r>
            <w:r w:rsidRPr="00750E1A">
              <w:rPr>
                <w:sz w:val="20"/>
                <w:szCs w:val="20"/>
              </w:rPr>
              <w:t>scissors</w:t>
            </w:r>
            <w:r w:rsidRPr="00750E1A">
              <w:rPr>
                <w:sz w:val="20"/>
                <w:szCs w:val="20"/>
              </w:rPr>
              <w:t xml:space="preserve"> effectively to cut straight lines</w:t>
            </w:r>
          </w:p>
          <w:p w14:paraId="1B65A51A" w14:textId="77777777" w:rsidR="00DD57A9" w:rsidRDefault="00DD57A9" w:rsidP="00463831">
            <w:pPr>
              <w:rPr>
                <w:sz w:val="20"/>
                <w:szCs w:val="20"/>
              </w:rPr>
            </w:pPr>
          </w:p>
          <w:p w14:paraId="5D67F16D" w14:textId="77777777" w:rsidR="00DD57A9" w:rsidRDefault="00DD57A9" w:rsidP="00463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thread small beads onto a string</w:t>
            </w:r>
          </w:p>
          <w:p w14:paraId="353D9AEC" w14:textId="083B0287" w:rsidR="00DD57A9" w:rsidRPr="00750E1A" w:rsidRDefault="00DD57A9" w:rsidP="00463831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14:paraId="31690129" w14:textId="49156A1F" w:rsidR="00481250" w:rsidRDefault="00481250" w:rsidP="00CE170B">
            <w:pPr>
              <w:rPr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B</w:t>
            </w:r>
            <w:r w:rsidR="00A8793F" w:rsidRPr="00481250">
              <w:rPr>
                <w:sz w:val="20"/>
                <w:szCs w:val="20"/>
              </w:rPr>
              <w:t>uild</w:t>
            </w:r>
          </w:p>
          <w:p w14:paraId="75754C35" w14:textId="0F487962" w:rsidR="00481250" w:rsidRDefault="00481250" w:rsidP="00CE170B">
            <w:pPr>
              <w:rPr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D</w:t>
            </w:r>
            <w:r w:rsidR="00A8793F" w:rsidRPr="00481250">
              <w:rPr>
                <w:sz w:val="20"/>
                <w:szCs w:val="20"/>
              </w:rPr>
              <w:t>raw</w:t>
            </w:r>
          </w:p>
          <w:p w14:paraId="0F70C002" w14:textId="13F7C23E" w:rsidR="007B735B" w:rsidRPr="00481250" w:rsidRDefault="00A8793F" w:rsidP="00CE170B">
            <w:pPr>
              <w:rPr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cut</w:t>
            </w:r>
          </w:p>
          <w:p w14:paraId="72E2F1EB" w14:textId="77777777" w:rsidR="00481250" w:rsidRDefault="00481250" w:rsidP="00CE170B">
            <w:pPr>
              <w:rPr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stack</w:t>
            </w:r>
          </w:p>
          <w:p w14:paraId="1A586C65" w14:textId="77777777" w:rsidR="00481250" w:rsidRDefault="00481250" w:rsidP="00CE170B">
            <w:pPr>
              <w:rPr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build</w:t>
            </w:r>
          </w:p>
          <w:p w14:paraId="07FF0242" w14:textId="781EC14B" w:rsidR="00481250" w:rsidRDefault="00E70575" w:rsidP="00CE170B">
            <w:pPr>
              <w:rPr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colour</w:t>
            </w:r>
          </w:p>
          <w:p w14:paraId="40D901A7" w14:textId="77777777" w:rsidR="00481250" w:rsidRDefault="00481250" w:rsidP="00CE170B">
            <w:pPr>
              <w:rPr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scribble</w:t>
            </w:r>
          </w:p>
          <w:p w14:paraId="60B29982" w14:textId="77777777" w:rsidR="00481250" w:rsidRDefault="00481250" w:rsidP="00CE170B">
            <w:pPr>
              <w:rPr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copy</w:t>
            </w:r>
          </w:p>
          <w:p w14:paraId="577944B0" w14:textId="77777777" w:rsidR="00481250" w:rsidRDefault="00481250" w:rsidP="00CE170B">
            <w:pPr>
              <w:rPr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pinch</w:t>
            </w:r>
          </w:p>
          <w:p w14:paraId="48AA7A4B" w14:textId="77777777" w:rsidR="00481250" w:rsidRDefault="00481250" w:rsidP="00CE170B">
            <w:pPr>
              <w:rPr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thread</w:t>
            </w:r>
          </w:p>
          <w:p w14:paraId="2CFC7306" w14:textId="77777777" w:rsidR="00481250" w:rsidRDefault="00481250" w:rsidP="00CE170B">
            <w:pPr>
              <w:rPr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peel</w:t>
            </w:r>
          </w:p>
          <w:p w14:paraId="62E3199A" w14:textId="77777777" w:rsidR="00481250" w:rsidRDefault="00481250" w:rsidP="00CE170B">
            <w:pPr>
              <w:rPr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twist</w:t>
            </w:r>
          </w:p>
          <w:p w14:paraId="492D4AC8" w14:textId="330BB31C" w:rsidR="00481250" w:rsidRPr="00AB6D66" w:rsidRDefault="00481250" w:rsidP="00CE170B">
            <w:pPr>
              <w:rPr>
                <w:b/>
                <w:bCs/>
                <w:sz w:val="20"/>
                <w:szCs w:val="20"/>
              </w:rPr>
            </w:pPr>
            <w:r w:rsidRPr="00481250">
              <w:rPr>
                <w:sz w:val="20"/>
                <w:szCs w:val="20"/>
              </w:rPr>
              <w:t>manipulate</w:t>
            </w:r>
          </w:p>
        </w:tc>
      </w:tr>
      <w:tr w:rsidR="00EF37B3" w14:paraId="21A9F3D3" w14:textId="3867ADED" w:rsidTr="001D18A9">
        <w:tc>
          <w:tcPr>
            <w:tcW w:w="2404" w:type="dxa"/>
            <w:vMerge/>
          </w:tcPr>
          <w:p w14:paraId="55FC4C14" w14:textId="77777777" w:rsidR="007B735B" w:rsidRDefault="007B735B" w:rsidP="00463831"/>
        </w:tc>
        <w:tc>
          <w:tcPr>
            <w:tcW w:w="1699" w:type="dxa"/>
          </w:tcPr>
          <w:p w14:paraId="0EB0D2FB" w14:textId="77777777" w:rsidR="007B735B" w:rsidRDefault="007B735B" w:rsidP="00463831"/>
          <w:p w14:paraId="4CAED42C" w14:textId="37C7FFE5" w:rsidR="007B735B" w:rsidRDefault="007B735B" w:rsidP="00463831">
            <w:r w:rsidRPr="0055172F">
              <w:t>How it is taught:</w:t>
            </w:r>
          </w:p>
          <w:p w14:paraId="6A0E77D8" w14:textId="77777777" w:rsidR="007B735B" w:rsidRDefault="007B735B" w:rsidP="00463831"/>
          <w:p w14:paraId="4AFF8A3C" w14:textId="77777777" w:rsidR="007B735B" w:rsidRDefault="007B735B" w:rsidP="00463831"/>
        </w:tc>
        <w:tc>
          <w:tcPr>
            <w:tcW w:w="7223" w:type="dxa"/>
            <w:gridSpan w:val="3"/>
          </w:tcPr>
          <w:p w14:paraId="26847CE2" w14:textId="77777777" w:rsidR="007B735B" w:rsidRPr="000B6148" w:rsidRDefault="007B735B" w:rsidP="00463831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Planned activities during continuous provision</w:t>
            </w:r>
          </w:p>
          <w:p w14:paraId="3D04C95B" w14:textId="77777777" w:rsidR="007B735B" w:rsidRPr="000B6148" w:rsidRDefault="007B735B" w:rsidP="00463831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Adult lead planned activities.</w:t>
            </w:r>
          </w:p>
          <w:p w14:paraId="340E3F95" w14:textId="40E206F2" w:rsidR="007B735B" w:rsidRPr="00B631CD" w:rsidRDefault="007B735B" w:rsidP="00463831">
            <w:pPr>
              <w:rPr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Dough disco</w:t>
            </w:r>
          </w:p>
        </w:tc>
        <w:tc>
          <w:tcPr>
            <w:tcW w:w="2622" w:type="dxa"/>
          </w:tcPr>
          <w:p w14:paraId="7C8836DC" w14:textId="77777777" w:rsidR="007B735B" w:rsidRPr="00811699" w:rsidRDefault="007B735B" w:rsidP="00463831">
            <w:pPr>
              <w:rPr>
                <w:sz w:val="20"/>
                <w:szCs w:val="20"/>
              </w:rPr>
            </w:pPr>
          </w:p>
        </w:tc>
      </w:tr>
      <w:tr w:rsidR="00FD2CEE" w:rsidRPr="00EA1CE1" w14:paraId="08EA061E" w14:textId="34485DF5" w:rsidTr="001D18A9">
        <w:tc>
          <w:tcPr>
            <w:tcW w:w="2404" w:type="dxa"/>
          </w:tcPr>
          <w:p w14:paraId="67899DFD" w14:textId="77777777" w:rsidR="007B735B" w:rsidRPr="00281213" w:rsidRDefault="007B735B" w:rsidP="00BF781A">
            <w:pPr>
              <w:rPr>
                <w:b/>
                <w:bCs/>
                <w:sz w:val="24"/>
                <w:szCs w:val="24"/>
                <w:u w:val="single"/>
              </w:rPr>
            </w:pPr>
            <w:r w:rsidRPr="00281213">
              <w:rPr>
                <w:b/>
                <w:bCs/>
                <w:sz w:val="24"/>
                <w:szCs w:val="24"/>
                <w:u w:val="single"/>
              </w:rPr>
              <w:t>Communication and</w:t>
            </w:r>
          </w:p>
          <w:p w14:paraId="257EEC39" w14:textId="402B2C67" w:rsidR="007B735B" w:rsidRPr="00281213" w:rsidRDefault="007B735B" w:rsidP="00BF781A">
            <w:pPr>
              <w:rPr>
                <w:b/>
                <w:bCs/>
                <w:sz w:val="24"/>
                <w:szCs w:val="24"/>
                <w:u w:val="single"/>
              </w:rPr>
            </w:pPr>
            <w:r w:rsidRPr="00281213">
              <w:rPr>
                <w:b/>
                <w:bCs/>
                <w:sz w:val="24"/>
                <w:szCs w:val="24"/>
                <w:u w:val="single"/>
              </w:rPr>
              <w:t>Language development:</w:t>
            </w:r>
          </w:p>
          <w:p w14:paraId="01EBB516" w14:textId="77777777" w:rsidR="007B735B" w:rsidRPr="00281213" w:rsidRDefault="007B735B" w:rsidP="00BF781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99" w:type="dxa"/>
          </w:tcPr>
          <w:p w14:paraId="4A8EBB99" w14:textId="77777777" w:rsidR="007B735B" w:rsidRPr="00281213" w:rsidRDefault="007B735B" w:rsidP="00724E63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14:paraId="60BFB5AC" w14:textId="3272E555" w:rsidR="007B735B" w:rsidRPr="00281213" w:rsidRDefault="007B735B" w:rsidP="00724E63">
            <w:pPr>
              <w:rPr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>Autumn:</w:t>
            </w:r>
          </w:p>
        </w:tc>
        <w:tc>
          <w:tcPr>
            <w:tcW w:w="2389" w:type="dxa"/>
          </w:tcPr>
          <w:p w14:paraId="35A97734" w14:textId="79AD6B07" w:rsidR="007B735B" w:rsidRPr="00281213" w:rsidRDefault="007B735B" w:rsidP="00724E63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>Spring:</w:t>
            </w:r>
          </w:p>
        </w:tc>
        <w:tc>
          <w:tcPr>
            <w:tcW w:w="2361" w:type="dxa"/>
          </w:tcPr>
          <w:p w14:paraId="414ED910" w14:textId="58022110" w:rsidR="007B735B" w:rsidRPr="00281213" w:rsidRDefault="007B735B" w:rsidP="00724E63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>Summer:</w:t>
            </w:r>
          </w:p>
        </w:tc>
        <w:tc>
          <w:tcPr>
            <w:tcW w:w="2622" w:type="dxa"/>
          </w:tcPr>
          <w:p w14:paraId="57494B28" w14:textId="0C1C3D83" w:rsidR="007B735B" w:rsidRPr="007662C4" w:rsidRDefault="006853DB" w:rsidP="00724E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Key vocabulary</w:t>
            </w:r>
            <w:r w:rsidR="00281213" w:rsidRPr="0028121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FD2CEE" w14:paraId="0CD54BD6" w14:textId="7F675513" w:rsidTr="001D18A9">
        <w:tc>
          <w:tcPr>
            <w:tcW w:w="2404" w:type="dxa"/>
          </w:tcPr>
          <w:p w14:paraId="005EDF39" w14:textId="1EC024D9" w:rsidR="007B735B" w:rsidRDefault="007B735B" w:rsidP="00806D22"/>
          <w:p w14:paraId="4C524E08" w14:textId="77777777" w:rsidR="007B735B" w:rsidRDefault="007B735B" w:rsidP="00806D22"/>
          <w:p w14:paraId="40A3DCBF" w14:textId="77777777" w:rsidR="007B735B" w:rsidRPr="00F850D9" w:rsidRDefault="007B735B" w:rsidP="00C05D87">
            <w:pPr>
              <w:rPr>
                <w:b/>
                <w:bCs/>
                <w:sz w:val="28"/>
                <w:szCs w:val="28"/>
              </w:rPr>
            </w:pPr>
            <w:r w:rsidRPr="00F850D9">
              <w:rPr>
                <w:b/>
                <w:bCs/>
                <w:sz w:val="28"/>
                <w:szCs w:val="28"/>
              </w:rPr>
              <w:t>Listening,</w:t>
            </w:r>
          </w:p>
          <w:p w14:paraId="69585317" w14:textId="77777777" w:rsidR="007B735B" w:rsidRPr="00F850D9" w:rsidRDefault="007B735B" w:rsidP="00C05D87">
            <w:pPr>
              <w:rPr>
                <w:b/>
                <w:bCs/>
                <w:sz w:val="28"/>
                <w:szCs w:val="28"/>
              </w:rPr>
            </w:pPr>
            <w:r w:rsidRPr="00F850D9">
              <w:rPr>
                <w:b/>
                <w:bCs/>
                <w:sz w:val="28"/>
                <w:szCs w:val="28"/>
              </w:rPr>
              <w:t>Attention and</w:t>
            </w:r>
          </w:p>
          <w:p w14:paraId="6EE4FC6E" w14:textId="77777777" w:rsidR="007B735B" w:rsidRDefault="007B735B" w:rsidP="00C05D87">
            <w:pPr>
              <w:rPr>
                <w:b/>
                <w:bCs/>
                <w:sz w:val="28"/>
                <w:szCs w:val="28"/>
              </w:rPr>
            </w:pPr>
            <w:r w:rsidRPr="00F850D9">
              <w:rPr>
                <w:b/>
                <w:bCs/>
                <w:sz w:val="28"/>
                <w:szCs w:val="28"/>
              </w:rPr>
              <w:t>Understanding</w:t>
            </w:r>
          </w:p>
          <w:p w14:paraId="771DC4CB" w14:textId="77777777" w:rsidR="00162B7A" w:rsidRDefault="00162B7A" w:rsidP="00C05D87">
            <w:pPr>
              <w:rPr>
                <w:b/>
                <w:bCs/>
                <w:sz w:val="28"/>
                <w:szCs w:val="28"/>
              </w:rPr>
            </w:pPr>
          </w:p>
          <w:p w14:paraId="1E811A1A" w14:textId="47B7615F" w:rsidR="008D6004" w:rsidRDefault="002B2246" w:rsidP="002B224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8DD294" wp14:editId="0772379C">
                  <wp:extent cx="662354" cy="1076325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026" cy="10806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7E5246C9" w14:textId="77777777" w:rsidR="007B735B" w:rsidRDefault="007B735B" w:rsidP="00806D22"/>
          <w:p w14:paraId="35727938" w14:textId="77777777" w:rsidR="007B735B" w:rsidRPr="00592378" w:rsidRDefault="007B735B" w:rsidP="00806D22">
            <w:r w:rsidRPr="00592378">
              <w:t>Knowledge and skills:</w:t>
            </w:r>
          </w:p>
          <w:p w14:paraId="03A117EA" w14:textId="77777777" w:rsidR="007B735B" w:rsidRDefault="007B735B" w:rsidP="00806D22"/>
          <w:p w14:paraId="59D318DB" w14:textId="77777777" w:rsidR="007B735B" w:rsidRDefault="007B735B" w:rsidP="00806D22"/>
        </w:tc>
        <w:tc>
          <w:tcPr>
            <w:tcW w:w="2473" w:type="dxa"/>
          </w:tcPr>
          <w:p w14:paraId="3AF00FFF" w14:textId="77777777" w:rsidR="00D41769" w:rsidRPr="00D41769" w:rsidRDefault="00D41769" w:rsidP="00D41769">
            <w:pPr>
              <w:rPr>
                <w:sz w:val="20"/>
                <w:szCs w:val="20"/>
              </w:rPr>
            </w:pPr>
            <w:r w:rsidRPr="00D41769">
              <w:rPr>
                <w:sz w:val="20"/>
                <w:szCs w:val="20"/>
              </w:rPr>
              <w:t xml:space="preserve">I can listen when in a </w:t>
            </w:r>
          </w:p>
          <w:p w14:paraId="26A2808E" w14:textId="006ADC22" w:rsidR="00D41769" w:rsidRDefault="00F37B12" w:rsidP="00D41769">
            <w:pPr>
              <w:rPr>
                <w:sz w:val="20"/>
                <w:szCs w:val="20"/>
              </w:rPr>
            </w:pPr>
            <w:r w:rsidRPr="00D41769">
              <w:rPr>
                <w:sz w:val="20"/>
                <w:szCs w:val="20"/>
              </w:rPr>
              <w:t>C</w:t>
            </w:r>
            <w:r w:rsidR="00D41769" w:rsidRPr="00D41769">
              <w:rPr>
                <w:sz w:val="20"/>
                <w:szCs w:val="20"/>
              </w:rPr>
              <w:t>onversation</w:t>
            </w:r>
            <w:r>
              <w:rPr>
                <w:sz w:val="20"/>
                <w:szCs w:val="20"/>
              </w:rPr>
              <w:t xml:space="preserve"> with one other</w:t>
            </w:r>
            <w:r w:rsidR="00D41769" w:rsidRPr="00D41769">
              <w:rPr>
                <w:sz w:val="20"/>
                <w:szCs w:val="20"/>
              </w:rPr>
              <w:t xml:space="preserve">. </w:t>
            </w:r>
          </w:p>
          <w:p w14:paraId="3EDCACBD" w14:textId="77777777" w:rsidR="00E27D2A" w:rsidRPr="00D41769" w:rsidRDefault="00E27D2A" w:rsidP="00D41769">
            <w:pPr>
              <w:rPr>
                <w:sz w:val="20"/>
                <w:szCs w:val="20"/>
              </w:rPr>
            </w:pPr>
          </w:p>
          <w:p w14:paraId="432A9609" w14:textId="477CBEE6" w:rsidR="00D41769" w:rsidRDefault="00D41769" w:rsidP="00D41769">
            <w:pPr>
              <w:rPr>
                <w:sz w:val="20"/>
                <w:szCs w:val="20"/>
              </w:rPr>
            </w:pPr>
            <w:r w:rsidRPr="00D41769">
              <w:rPr>
                <w:sz w:val="20"/>
                <w:szCs w:val="20"/>
              </w:rPr>
              <w:t>I can listen to a story</w:t>
            </w:r>
            <w:r w:rsidR="00F37B12">
              <w:rPr>
                <w:sz w:val="20"/>
                <w:szCs w:val="20"/>
              </w:rPr>
              <w:t xml:space="preserve"> with pictures and </w:t>
            </w:r>
            <w:r w:rsidR="00391992">
              <w:rPr>
                <w:sz w:val="20"/>
                <w:szCs w:val="20"/>
              </w:rPr>
              <w:t>props</w:t>
            </w:r>
            <w:r w:rsidRPr="00D41769">
              <w:rPr>
                <w:sz w:val="20"/>
                <w:szCs w:val="20"/>
              </w:rPr>
              <w:t>.</w:t>
            </w:r>
          </w:p>
          <w:p w14:paraId="328B4E08" w14:textId="77777777" w:rsidR="00E27D2A" w:rsidRPr="00D41769" w:rsidRDefault="00E27D2A" w:rsidP="00D41769">
            <w:pPr>
              <w:rPr>
                <w:sz w:val="20"/>
                <w:szCs w:val="20"/>
              </w:rPr>
            </w:pPr>
          </w:p>
          <w:p w14:paraId="53CAB7ED" w14:textId="77777777" w:rsidR="00D41769" w:rsidRPr="00D41769" w:rsidRDefault="00D41769" w:rsidP="00D41769">
            <w:pPr>
              <w:rPr>
                <w:sz w:val="20"/>
                <w:szCs w:val="20"/>
              </w:rPr>
            </w:pPr>
            <w:r w:rsidRPr="00D41769">
              <w:rPr>
                <w:sz w:val="20"/>
                <w:szCs w:val="20"/>
              </w:rPr>
              <w:lastRenderedPageBreak/>
              <w:t xml:space="preserve">I can join in with familiar </w:t>
            </w:r>
          </w:p>
          <w:p w14:paraId="22FEE514" w14:textId="77777777" w:rsidR="00D41769" w:rsidRDefault="00D41769" w:rsidP="00D41769">
            <w:pPr>
              <w:rPr>
                <w:sz w:val="20"/>
                <w:szCs w:val="20"/>
              </w:rPr>
            </w:pPr>
            <w:r w:rsidRPr="00D41769">
              <w:rPr>
                <w:sz w:val="20"/>
                <w:szCs w:val="20"/>
              </w:rPr>
              <w:t>phrases in a story.</w:t>
            </w:r>
          </w:p>
          <w:p w14:paraId="09BAA37E" w14:textId="77777777" w:rsidR="00E27D2A" w:rsidRPr="00D41769" w:rsidRDefault="00E27D2A" w:rsidP="00D41769">
            <w:pPr>
              <w:rPr>
                <w:sz w:val="20"/>
                <w:szCs w:val="20"/>
              </w:rPr>
            </w:pPr>
          </w:p>
          <w:p w14:paraId="27A6EBE9" w14:textId="449BD1A0" w:rsidR="00D41769" w:rsidRPr="00D41769" w:rsidRDefault="00D41769" w:rsidP="00D41769">
            <w:pPr>
              <w:rPr>
                <w:sz w:val="20"/>
                <w:szCs w:val="20"/>
              </w:rPr>
            </w:pPr>
            <w:r w:rsidRPr="00D41769">
              <w:rPr>
                <w:sz w:val="20"/>
                <w:szCs w:val="20"/>
              </w:rPr>
              <w:t xml:space="preserve">I can follow a simple </w:t>
            </w:r>
            <w:r w:rsidR="00391992">
              <w:rPr>
                <w:sz w:val="20"/>
                <w:szCs w:val="20"/>
              </w:rPr>
              <w:t>1 step</w:t>
            </w:r>
          </w:p>
          <w:p w14:paraId="6B802F5C" w14:textId="77777777" w:rsidR="007B735B" w:rsidRDefault="00D41769" w:rsidP="00D41769">
            <w:pPr>
              <w:rPr>
                <w:sz w:val="20"/>
                <w:szCs w:val="20"/>
              </w:rPr>
            </w:pPr>
            <w:r w:rsidRPr="00D41769">
              <w:rPr>
                <w:sz w:val="20"/>
                <w:szCs w:val="20"/>
              </w:rPr>
              <w:t>instruction.</w:t>
            </w:r>
          </w:p>
          <w:p w14:paraId="7A461C39" w14:textId="77777777" w:rsidR="00EC79E4" w:rsidRDefault="00EC79E4" w:rsidP="0048792F">
            <w:pPr>
              <w:rPr>
                <w:sz w:val="20"/>
                <w:szCs w:val="20"/>
              </w:rPr>
            </w:pPr>
          </w:p>
          <w:p w14:paraId="734B75AF" w14:textId="38F99D56" w:rsidR="00601E3C" w:rsidRPr="00601E3C" w:rsidRDefault="000A3FAA" w:rsidP="00601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</w:t>
            </w:r>
            <w:r w:rsidR="00601E3C" w:rsidRPr="00601E3C">
              <w:rPr>
                <w:sz w:val="20"/>
                <w:szCs w:val="20"/>
              </w:rPr>
              <w:t xml:space="preserve">oin in with </w:t>
            </w:r>
            <w:r w:rsidR="003D28EE">
              <w:rPr>
                <w:sz w:val="20"/>
                <w:szCs w:val="20"/>
              </w:rPr>
              <w:t xml:space="preserve">at least </w:t>
            </w:r>
            <w:r w:rsidR="00601E3C" w:rsidRPr="00601E3C">
              <w:rPr>
                <w:sz w:val="20"/>
                <w:szCs w:val="20"/>
              </w:rPr>
              <w:t xml:space="preserve">six simple action rhymes </w:t>
            </w:r>
          </w:p>
          <w:p w14:paraId="3A15C00F" w14:textId="442F8609" w:rsidR="00601E3C" w:rsidRPr="00601E3C" w:rsidRDefault="000A3FAA" w:rsidP="00601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use</w:t>
            </w:r>
            <w:r w:rsidR="00601E3C" w:rsidRPr="00601E3C">
              <w:rPr>
                <w:sz w:val="20"/>
                <w:szCs w:val="20"/>
              </w:rPr>
              <w:t xml:space="preserve"> gestures/signs to respond to the </w:t>
            </w:r>
          </w:p>
          <w:p w14:paraId="2565F56E" w14:textId="77777777" w:rsidR="00601E3C" w:rsidRDefault="00601E3C" w:rsidP="00601E3C">
            <w:pPr>
              <w:rPr>
                <w:sz w:val="20"/>
                <w:szCs w:val="20"/>
              </w:rPr>
            </w:pPr>
            <w:r w:rsidRPr="00601E3C">
              <w:rPr>
                <w:sz w:val="20"/>
                <w:szCs w:val="20"/>
              </w:rPr>
              <w:t>communication of others.</w:t>
            </w:r>
          </w:p>
          <w:p w14:paraId="28682903" w14:textId="77777777" w:rsidR="003D28EE" w:rsidRDefault="003D28EE" w:rsidP="00601E3C">
            <w:pPr>
              <w:rPr>
                <w:sz w:val="20"/>
                <w:szCs w:val="20"/>
              </w:rPr>
            </w:pPr>
          </w:p>
          <w:p w14:paraId="3A2F12DC" w14:textId="586BA8E0" w:rsidR="00832D42" w:rsidRPr="00832D42" w:rsidRDefault="00A84416" w:rsidP="00832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</w:t>
            </w:r>
            <w:r w:rsidR="00832D42" w:rsidRPr="00832D42">
              <w:rPr>
                <w:sz w:val="20"/>
                <w:szCs w:val="20"/>
              </w:rPr>
              <w:t xml:space="preserve">nderstand verbal language relating to routines e.g., sit in the group, hang up </w:t>
            </w:r>
          </w:p>
          <w:p w14:paraId="3AF34475" w14:textId="77777777" w:rsidR="00832D42" w:rsidRDefault="00832D42" w:rsidP="00832D42">
            <w:pPr>
              <w:rPr>
                <w:sz w:val="20"/>
                <w:szCs w:val="20"/>
              </w:rPr>
            </w:pPr>
            <w:r w:rsidRPr="00832D42">
              <w:rPr>
                <w:sz w:val="20"/>
                <w:szCs w:val="20"/>
              </w:rPr>
              <w:t>your coat.</w:t>
            </w:r>
          </w:p>
          <w:p w14:paraId="5AA29737" w14:textId="77777777" w:rsidR="00832D42" w:rsidRPr="00832D42" w:rsidRDefault="00832D42" w:rsidP="00832D42">
            <w:pPr>
              <w:rPr>
                <w:sz w:val="20"/>
                <w:szCs w:val="20"/>
              </w:rPr>
            </w:pPr>
          </w:p>
          <w:p w14:paraId="219621BC" w14:textId="5B0C6BE6" w:rsidR="00832D42" w:rsidRPr="00832D42" w:rsidRDefault="00A84416" w:rsidP="00832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</w:t>
            </w:r>
            <w:r w:rsidR="00832D42" w:rsidRPr="00832D42">
              <w:rPr>
                <w:sz w:val="20"/>
                <w:szCs w:val="20"/>
              </w:rPr>
              <w:t xml:space="preserve">nderstand simple sentences e.g., Sit with </w:t>
            </w:r>
          </w:p>
          <w:p w14:paraId="7958C9E2" w14:textId="77777777" w:rsidR="00832D42" w:rsidRDefault="00832D42" w:rsidP="00832D42">
            <w:pPr>
              <w:rPr>
                <w:sz w:val="20"/>
                <w:szCs w:val="20"/>
              </w:rPr>
            </w:pPr>
            <w:r w:rsidRPr="00832D42">
              <w:rPr>
                <w:sz w:val="20"/>
                <w:szCs w:val="20"/>
              </w:rPr>
              <w:t>the group, go outside</w:t>
            </w:r>
          </w:p>
          <w:p w14:paraId="5854053D" w14:textId="1798EBFC" w:rsidR="00832D42" w:rsidRPr="00811699" w:rsidRDefault="00832D42" w:rsidP="00832D42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55B9AB28" w14:textId="77777777" w:rsidR="00C71E4F" w:rsidRDefault="00E15712" w:rsidP="00630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F37B12" w:rsidRPr="00F37B12">
              <w:rPr>
                <w:sz w:val="20"/>
                <w:szCs w:val="20"/>
              </w:rPr>
              <w:t>I can listen in a small group.</w:t>
            </w:r>
          </w:p>
          <w:p w14:paraId="14D980DB" w14:textId="77777777" w:rsidR="003E38DB" w:rsidRPr="003E38DB" w:rsidRDefault="003E38DB" w:rsidP="003E38DB">
            <w:pPr>
              <w:rPr>
                <w:sz w:val="20"/>
                <w:szCs w:val="20"/>
              </w:rPr>
            </w:pPr>
          </w:p>
          <w:p w14:paraId="0AD3CF1B" w14:textId="77777777" w:rsidR="003E38DB" w:rsidRPr="003E38DB" w:rsidRDefault="003E38DB" w:rsidP="003E38DB">
            <w:pPr>
              <w:rPr>
                <w:sz w:val="20"/>
                <w:szCs w:val="20"/>
              </w:rPr>
            </w:pPr>
            <w:r w:rsidRPr="003E38DB">
              <w:rPr>
                <w:sz w:val="20"/>
                <w:szCs w:val="20"/>
              </w:rPr>
              <w:t xml:space="preserve">I can introduce a </w:t>
            </w:r>
          </w:p>
          <w:p w14:paraId="1901EF94" w14:textId="77777777" w:rsidR="003E38DB" w:rsidRDefault="003E38DB" w:rsidP="003E38DB">
            <w:pPr>
              <w:rPr>
                <w:sz w:val="20"/>
                <w:szCs w:val="20"/>
              </w:rPr>
            </w:pPr>
            <w:r w:rsidRPr="003E38DB">
              <w:rPr>
                <w:sz w:val="20"/>
                <w:szCs w:val="20"/>
              </w:rPr>
              <w:t>storyline into my play.</w:t>
            </w:r>
          </w:p>
          <w:p w14:paraId="04C94414" w14:textId="77777777" w:rsidR="00FB2B3A" w:rsidRDefault="00FB2B3A" w:rsidP="003E38DB">
            <w:pPr>
              <w:rPr>
                <w:sz w:val="20"/>
                <w:szCs w:val="20"/>
              </w:rPr>
            </w:pPr>
          </w:p>
          <w:p w14:paraId="5D9D0B1E" w14:textId="756068F9" w:rsidR="00FB2B3A" w:rsidRDefault="00FB2B3A" w:rsidP="00FB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 </w:t>
            </w:r>
            <w:r w:rsidRPr="00FB2B3A">
              <w:rPr>
                <w:sz w:val="20"/>
                <w:szCs w:val="20"/>
              </w:rPr>
              <w:t xml:space="preserve">can maintain attention and build concentration. </w:t>
            </w:r>
          </w:p>
          <w:p w14:paraId="622E587C" w14:textId="77777777" w:rsidR="00FB2B3A" w:rsidRPr="00FB2B3A" w:rsidRDefault="00FB2B3A" w:rsidP="00FB2B3A">
            <w:pPr>
              <w:rPr>
                <w:sz w:val="20"/>
                <w:szCs w:val="20"/>
              </w:rPr>
            </w:pPr>
          </w:p>
          <w:p w14:paraId="6B1F6135" w14:textId="77777777" w:rsidR="00FB2B3A" w:rsidRDefault="00FB2B3A" w:rsidP="00FB2B3A">
            <w:pPr>
              <w:rPr>
                <w:sz w:val="20"/>
                <w:szCs w:val="20"/>
              </w:rPr>
            </w:pPr>
            <w:r w:rsidRPr="00FB2B3A">
              <w:rPr>
                <w:sz w:val="20"/>
                <w:szCs w:val="20"/>
              </w:rPr>
              <w:t>I can listen and do for short spans of time.</w:t>
            </w:r>
          </w:p>
          <w:p w14:paraId="3141C187" w14:textId="77777777" w:rsidR="00C06C3D" w:rsidRDefault="00C06C3D" w:rsidP="00FB2B3A">
            <w:pPr>
              <w:rPr>
                <w:sz w:val="20"/>
                <w:szCs w:val="20"/>
              </w:rPr>
            </w:pPr>
          </w:p>
          <w:p w14:paraId="58DBFD8E" w14:textId="18650508" w:rsidR="00C06C3D" w:rsidRDefault="00654D0B" w:rsidP="00C06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n</w:t>
            </w:r>
            <w:r w:rsidR="00C06C3D" w:rsidRPr="00C06C3D"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t>e</w:t>
            </w:r>
            <w:r w:rsidR="00C06C3D" w:rsidRPr="00C06C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some </w:t>
            </w:r>
            <w:r w:rsidR="001050B3">
              <w:rPr>
                <w:sz w:val="20"/>
                <w:szCs w:val="20"/>
              </w:rPr>
              <w:t xml:space="preserve">everyday </w:t>
            </w:r>
            <w:r w:rsidR="00C06C3D" w:rsidRPr="00C06C3D">
              <w:rPr>
                <w:sz w:val="20"/>
                <w:szCs w:val="20"/>
              </w:rPr>
              <w:t>sounds</w:t>
            </w:r>
          </w:p>
          <w:p w14:paraId="77453126" w14:textId="77777777" w:rsidR="001050B3" w:rsidRPr="00C06C3D" w:rsidRDefault="001050B3" w:rsidP="00C06C3D">
            <w:pPr>
              <w:rPr>
                <w:sz w:val="20"/>
                <w:szCs w:val="20"/>
              </w:rPr>
            </w:pPr>
          </w:p>
          <w:p w14:paraId="329AA929" w14:textId="77777777" w:rsidR="006A3968" w:rsidRDefault="006A3968" w:rsidP="00C06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join in </w:t>
            </w:r>
            <w:r w:rsidR="00C06C3D" w:rsidRPr="00C06C3D">
              <w:rPr>
                <w:sz w:val="20"/>
                <w:szCs w:val="20"/>
              </w:rPr>
              <w:t>songs</w:t>
            </w:r>
            <w:r>
              <w:rPr>
                <w:sz w:val="20"/>
                <w:szCs w:val="20"/>
              </w:rPr>
              <w:t xml:space="preserve"> and </w:t>
            </w:r>
            <w:r w:rsidR="00C06C3D" w:rsidRPr="00C06C3D">
              <w:rPr>
                <w:sz w:val="20"/>
                <w:szCs w:val="20"/>
              </w:rPr>
              <w:t>rhymes</w:t>
            </w:r>
          </w:p>
          <w:p w14:paraId="0A9B0376" w14:textId="70B032D2" w:rsidR="00C06C3D" w:rsidRPr="00C06C3D" w:rsidRDefault="00C06C3D" w:rsidP="00C06C3D">
            <w:pPr>
              <w:rPr>
                <w:sz w:val="20"/>
                <w:szCs w:val="20"/>
              </w:rPr>
            </w:pPr>
            <w:r w:rsidRPr="00C06C3D">
              <w:rPr>
                <w:sz w:val="20"/>
                <w:szCs w:val="20"/>
              </w:rPr>
              <w:t xml:space="preserve"> </w:t>
            </w:r>
          </w:p>
          <w:p w14:paraId="77E0754B" w14:textId="50F7B822" w:rsidR="00C06C3D" w:rsidRDefault="006A3968" w:rsidP="00C06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share </w:t>
            </w:r>
            <w:r w:rsidR="00C06C3D" w:rsidRPr="00C06C3D">
              <w:rPr>
                <w:sz w:val="20"/>
                <w:szCs w:val="20"/>
              </w:rPr>
              <w:t xml:space="preserve">knowledge and ideas with </w:t>
            </w:r>
            <w:r w:rsidR="000B79DE">
              <w:rPr>
                <w:sz w:val="20"/>
                <w:szCs w:val="20"/>
              </w:rPr>
              <w:t xml:space="preserve">my </w:t>
            </w:r>
            <w:r w:rsidR="00C06C3D" w:rsidRPr="00C06C3D">
              <w:rPr>
                <w:sz w:val="20"/>
                <w:szCs w:val="20"/>
              </w:rPr>
              <w:t>peers.</w:t>
            </w:r>
          </w:p>
          <w:p w14:paraId="57F94A2E" w14:textId="77777777" w:rsidR="000B79DE" w:rsidRPr="00C06C3D" w:rsidRDefault="000B79DE" w:rsidP="00C06C3D">
            <w:pPr>
              <w:rPr>
                <w:sz w:val="20"/>
                <w:szCs w:val="20"/>
              </w:rPr>
            </w:pPr>
          </w:p>
          <w:p w14:paraId="1F971F86" w14:textId="77777777" w:rsidR="00C06C3D" w:rsidRDefault="000B79DE" w:rsidP="00C06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</w:t>
            </w:r>
            <w:r w:rsidR="00C06C3D" w:rsidRPr="00C06C3D">
              <w:rPr>
                <w:sz w:val="20"/>
                <w:szCs w:val="20"/>
              </w:rPr>
              <w:t>epeat rhythms, beats (syllables)</w:t>
            </w:r>
          </w:p>
          <w:p w14:paraId="5715B999" w14:textId="77777777" w:rsidR="00F70BBD" w:rsidRDefault="00F70BBD" w:rsidP="00C06C3D">
            <w:pPr>
              <w:rPr>
                <w:sz w:val="20"/>
                <w:szCs w:val="20"/>
              </w:rPr>
            </w:pPr>
          </w:p>
          <w:p w14:paraId="02906F5F" w14:textId="02319EA6" w:rsidR="00F70BBD" w:rsidRPr="00F70BBD" w:rsidRDefault="00F70BBD" w:rsidP="00F70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</w:t>
            </w:r>
            <w:r w:rsidRPr="00F70BBD">
              <w:rPr>
                <w:sz w:val="20"/>
                <w:szCs w:val="20"/>
              </w:rPr>
              <w:t xml:space="preserve">nderstand sequential instructions relating to routines, e.g. you are </w:t>
            </w:r>
          </w:p>
          <w:p w14:paraId="7A0D3B91" w14:textId="77777777" w:rsidR="00F70BBD" w:rsidRPr="00F70BBD" w:rsidRDefault="00F70BBD" w:rsidP="00F70BBD">
            <w:pPr>
              <w:rPr>
                <w:sz w:val="20"/>
                <w:szCs w:val="20"/>
              </w:rPr>
            </w:pPr>
            <w:r w:rsidRPr="00F70BBD">
              <w:rPr>
                <w:sz w:val="20"/>
                <w:szCs w:val="20"/>
              </w:rPr>
              <w:t xml:space="preserve">working outside with Victoria, over by </w:t>
            </w:r>
          </w:p>
          <w:p w14:paraId="68B32263" w14:textId="77777777" w:rsidR="00F70BBD" w:rsidRDefault="00F70BBD" w:rsidP="00F70BBD">
            <w:pPr>
              <w:rPr>
                <w:sz w:val="20"/>
                <w:szCs w:val="20"/>
              </w:rPr>
            </w:pPr>
            <w:r w:rsidRPr="00F70BBD">
              <w:rPr>
                <w:sz w:val="20"/>
                <w:szCs w:val="20"/>
              </w:rPr>
              <w:t>the compost bin.</w:t>
            </w:r>
          </w:p>
          <w:p w14:paraId="45500116" w14:textId="77777777" w:rsidR="00F70BBD" w:rsidRPr="00F70BBD" w:rsidRDefault="00F70BBD" w:rsidP="00F70BBD">
            <w:pPr>
              <w:rPr>
                <w:sz w:val="20"/>
                <w:szCs w:val="20"/>
              </w:rPr>
            </w:pPr>
          </w:p>
          <w:p w14:paraId="3B3B1259" w14:textId="6C03E871" w:rsidR="00F70BBD" w:rsidRPr="00F70BBD" w:rsidRDefault="00F70BBD" w:rsidP="00F70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F56D9A">
              <w:rPr>
                <w:sz w:val="20"/>
                <w:szCs w:val="20"/>
              </w:rPr>
              <w:t>am beginning to r</w:t>
            </w:r>
            <w:r w:rsidRPr="00F70BBD">
              <w:rPr>
                <w:sz w:val="20"/>
                <w:szCs w:val="20"/>
              </w:rPr>
              <w:t xml:space="preserve">espond to who, what, and where, </w:t>
            </w:r>
          </w:p>
          <w:p w14:paraId="2BE6F71C" w14:textId="77777777" w:rsidR="00F70BBD" w:rsidRDefault="00F70BBD" w:rsidP="00F70BBD">
            <w:pPr>
              <w:rPr>
                <w:sz w:val="20"/>
                <w:szCs w:val="20"/>
              </w:rPr>
            </w:pPr>
            <w:r w:rsidRPr="00F70BBD">
              <w:rPr>
                <w:sz w:val="20"/>
                <w:szCs w:val="20"/>
              </w:rPr>
              <w:t>in simple questions.</w:t>
            </w:r>
          </w:p>
          <w:p w14:paraId="2A59E0C2" w14:textId="643BA6C3" w:rsidR="00F56D9A" w:rsidRPr="00811699" w:rsidRDefault="00F56D9A" w:rsidP="00F70BBD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060FDD4A" w14:textId="0DCCF05A" w:rsidR="004D1BA8" w:rsidRPr="004D1BA8" w:rsidRDefault="004D1BA8" w:rsidP="004D1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 </w:t>
            </w:r>
            <w:r w:rsidRPr="004D1BA8">
              <w:rPr>
                <w:sz w:val="20"/>
                <w:szCs w:val="20"/>
              </w:rPr>
              <w:t xml:space="preserve">can follow stories </w:t>
            </w:r>
          </w:p>
          <w:p w14:paraId="0A8181A4" w14:textId="77777777" w:rsidR="004D1BA8" w:rsidRDefault="004D1BA8" w:rsidP="004D1BA8">
            <w:pPr>
              <w:rPr>
                <w:sz w:val="20"/>
                <w:szCs w:val="20"/>
              </w:rPr>
            </w:pPr>
            <w:r w:rsidRPr="004D1BA8">
              <w:rPr>
                <w:sz w:val="20"/>
                <w:szCs w:val="20"/>
              </w:rPr>
              <w:t>without pictures or props.</w:t>
            </w:r>
          </w:p>
          <w:p w14:paraId="31879957" w14:textId="77777777" w:rsidR="00103F5E" w:rsidRDefault="00103F5E" w:rsidP="004D1BA8">
            <w:pPr>
              <w:rPr>
                <w:sz w:val="20"/>
                <w:szCs w:val="20"/>
              </w:rPr>
            </w:pPr>
          </w:p>
          <w:p w14:paraId="4C002920" w14:textId="78EE765F" w:rsidR="00103F5E" w:rsidRPr="00103F5E" w:rsidRDefault="00103F5E" w:rsidP="0010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103F5E">
              <w:rPr>
                <w:sz w:val="20"/>
                <w:szCs w:val="20"/>
              </w:rPr>
              <w:t xml:space="preserve">can question why things </w:t>
            </w:r>
          </w:p>
          <w:p w14:paraId="3D369075" w14:textId="77777777" w:rsidR="00103F5E" w:rsidRDefault="00103F5E" w:rsidP="00103F5E">
            <w:pPr>
              <w:rPr>
                <w:sz w:val="20"/>
                <w:szCs w:val="20"/>
              </w:rPr>
            </w:pPr>
            <w:r w:rsidRPr="00103F5E">
              <w:rPr>
                <w:sz w:val="20"/>
                <w:szCs w:val="20"/>
              </w:rPr>
              <w:t>happen.</w:t>
            </w:r>
          </w:p>
          <w:p w14:paraId="4DE8D98B" w14:textId="77777777" w:rsidR="00103F5E" w:rsidRPr="00103F5E" w:rsidRDefault="00103F5E" w:rsidP="00103F5E">
            <w:pPr>
              <w:rPr>
                <w:sz w:val="20"/>
                <w:szCs w:val="20"/>
              </w:rPr>
            </w:pPr>
          </w:p>
          <w:p w14:paraId="7150BE8E" w14:textId="77777777" w:rsidR="00103F5E" w:rsidRPr="00103F5E" w:rsidRDefault="00103F5E" w:rsidP="00103F5E">
            <w:pPr>
              <w:rPr>
                <w:sz w:val="20"/>
                <w:szCs w:val="20"/>
              </w:rPr>
            </w:pPr>
            <w:r w:rsidRPr="00103F5E">
              <w:rPr>
                <w:sz w:val="20"/>
                <w:szCs w:val="20"/>
              </w:rPr>
              <w:t xml:space="preserve">I can give an explanation </w:t>
            </w:r>
          </w:p>
          <w:p w14:paraId="05A49A64" w14:textId="77777777" w:rsidR="00103F5E" w:rsidRDefault="00103F5E" w:rsidP="00103F5E">
            <w:pPr>
              <w:rPr>
                <w:sz w:val="20"/>
                <w:szCs w:val="20"/>
              </w:rPr>
            </w:pPr>
            <w:r w:rsidRPr="00103F5E">
              <w:rPr>
                <w:sz w:val="20"/>
                <w:szCs w:val="20"/>
              </w:rPr>
              <w:lastRenderedPageBreak/>
              <w:t>as to why things happen.</w:t>
            </w:r>
          </w:p>
          <w:p w14:paraId="41AB3690" w14:textId="6F400249" w:rsidR="00103F5E" w:rsidRPr="00103F5E" w:rsidRDefault="00103F5E" w:rsidP="00103F5E">
            <w:pPr>
              <w:rPr>
                <w:sz w:val="20"/>
                <w:szCs w:val="20"/>
              </w:rPr>
            </w:pPr>
            <w:r w:rsidRPr="00103F5E">
              <w:rPr>
                <w:sz w:val="20"/>
                <w:szCs w:val="20"/>
              </w:rPr>
              <w:t xml:space="preserve"> </w:t>
            </w:r>
          </w:p>
          <w:p w14:paraId="6058F838" w14:textId="77777777" w:rsidR="00103F5E" w:rsidRPr="00103F5E" w:rsidRDefault="00103F5E" w:rsidP="00103F5E">
            <w:pPr>
              <w:rPr>
                <w:sz w:val="20"/>
                <w:szCs w:val="20"/>
              </w:rPr>
            </w:pPr>
            <w:r w:rsidRPr="00103F5E">
              <w:rPr>
                <w:sz w:val="20"/>
                <w:szCs w:val="20"/>
              </w:rPr>
              <w:t xml:space="preserve">I understand how and why </w:t>
            </w:r>
          </w:p>
          <w:p w14:paraId="712504C6" w14:textId="5037683D" w:rsidR="00103F5E" w:rsidRDefault="00103F5E" w:rsidP="00103F5E">
            <w:pPr>
              <w:rPr>
                <w:sz w:val="20"/>
                <w:szCs w:val="20"/>
              </w:rPr>
            </w:pPr>
            <w:r w:rsidRPr="00103F5E">
              <w:rPr>
                <w:sz w:val="20"/>
                <w:szCs w:val="20"/>
              </w:rPr>
              <w:t>questions.</w:t>
            </w:r>
          </w:p>
          <w:p w14:paraId="29A91529" w14:textId="0A2D64D2" w:rsidR="004D1BA8" w:rsidRDefault="004D1BA8" w:rsidP="004D1BA8">
            <w:pPr>
              <w:rPr>
                <w:sz w:val="20"/>
                <w:szCs w:val="20"/>
              </w:rPr>
            </w:pPr>
            <w:r w:rsidRPr="004D1BA8">
              <w:rPr>
                <w:sz w:val="20"/>
                <w:szCs w:val="20"/>
              </w:rPr>
              <w:t xml:space="preserve"> </w:t>
            </w:r>
          </w:p>
          <w:p w14:paraId="5357F402" w14:textId="66263D44" w:rsidR="007B2F5A" w:rsidRPr="007B2F5A" w:rsidRDefault="007310F9" w:rsidP="007B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</w:t>
            </w:r>
            <w:r w:rsidR="007B2F5A" w:rsidRPr="007B2F5A">
              <w:rPr>
                <w:sz w:val="20"/>
                <w:szCs w:val="20"/>
              </w:rPr>
              <w:t xml:space="preserve">espond within peer groups to questions </w:t>
            </w:r>
          </w:p>
          <w:p w14:paraId="4D61129D" w14:textId="33D765DA" w:rsidR="007B2F5A" w:rsidRPr="007B2F5A" w:rsidRDefault="007B2F5A" w:rsidP="007310F9">
            <w:pPr>
              <w:rPr>
                <w:sz w:val="20"/>
                <w:szCs w:val="20"/>
              </w:rPr>
            </w:pPr>
            <w:r w:rsidRPr="007B2F5A">
              <w:rPr>
                <w:sz w:val="20"/>
                <w:szCs w:val="20"/>
              </w:rPr>
              <w:t>posed</w:t>
            </w:r>
          </w:p>
          <w:p w14:paraId="2013FF68" w14:textId="3920C37A" w:rsidR="007B2F5A" w:rsidRPr="007B2F5A" w:rsidRDefault="007310F9" w:rsidP="007B2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</w:t>
            </w:r>
            <w:r w:rsidR="007B2F5A" w:rsidRPr="007B2F5A">
              <w:rPr>
                <w:sz w:val="20"/>
                <w:szCs w:val="20"/>
              </w:rPr>
              <w:t xml:space="preserve">dentify rhythm and rhymes, sharing and </w:t>
            </w:r>
          </w:p>
          <w:p w14:paraId="2EF07D75" w14:textId="3A3A019D" w:rsidR="008F5A49" w:rsidRDefault="007B2F5A" w:rsidP="007B2F5A">
            <w:pPr>
              <w:rPr>
                <w:sz w:val="20"/>
                <w:szCs w:val="20"/>
              </w:rPr>
            </w:pPr>
            <w:r w:rsidRPr="007B2F5A">
              <w:rPr>
                <w:sz w:val="20"/>
                <w:szCs w:val="20"/>
              </w:rPr>
              <w:t>extending them.</w:t>
            </w:r>
          </w:p>
          <w:p w14:paraId="00A8B198" w14:textId="77777777" w:rsidR="00CA79ED" w:rsidRDefault="00CA79ED" w:rsidP="007B2F5A">
            <w:pPr>
              <w:rPr>
                <w:sz w:val="20"/>
                <w:szCs w:val="20"/>
              </w:rPr>
            </w:pPr>
          </w:p>
          <w:p w14:paraId="48FDAA0A" w14:textId="47A4446B" w:rsidR="0065460E" w:rsidRPr="0065460E" w:rsidRDefault="0065460E" w:rsidP="0065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</w:t>
            </w:r>
            <w:r w:rsidRPr="0065460E">
              <w:rPr>
                <w:sz w:val="20"/>
                <w:szCs w:val="20"/>
              </w:rPr>
              <w:t xml:space="preserve">nderstand more complex sequential </w:t>
            </w:r>
          </w:p>
          <w:p w14:paraId="46712044" w14:textId="77777777" w:rsidR="0065460E" w:rsidRPr="0065460E" w:rsidRDefault="0065460E" w:rsidP="0065460E">
            <w:pPr>
              <w:rPr>
                <w:sz w:val="20"/>
                <w:szCs w:val="20"/>
              </w:rPr>
            </w:pPr>
            <w:r w:rsidRPr="0065460E">
              <w:rPr>
                <w:sz w:val="20"/>
                <w:szCs w:val="20"/>
              </w:rPr>
              <w:t xml:space="preserve">instructions, </w:t>
            </w:r>
            <w:proofErr w:type="spellStart"/>
            <w:r w:rsidRPr="0065460E">
              <w:rPr>
                <w:sz w:val="20"/>
                <w:szCs w:val="20"/>
              </w:rPr>
              <w:t>eg</w:t>
            </w:r>
            <w:proofErr w:type="spellEnd"/>
            <w:r w:rsidRPr="0065460E">
              <w:rPr>
                <w:sz w:val="20"/>
                <w:szCs w:val="20"/>
              </w:rPr>
              <w:t xml:space="preserve"> you are working with the number </w:t>
            </w:r>
          </w:p>
          <w:p w14:paraId="7CEFBA59" w14:textId="77777777" w:rsidR="0065460E" w:rsidRPr="0065460E" w:rsidRDefault="0065460E" w:rsidP="0065460E">
            <w:pPr>
              <w:rPr>
                <w:sz w:val="20"/>
                <w:szCs w:val="20"/>
              </w:rPr>
            </w:pPr>
            <w:r w:rsidRPr="0065460E">
              <w:rPr>
                <w:sz w:val="20"/>
                <w:szCs w:val="20"/>
              </w:rPr>
              <w:t xml:space="preserve">rods in the lab first, then next, you are working </w:t>
            </w:r>
          </w:p>
          <w:p w14:paraId="13CCECE2" w14:textId="77777777" w:rsidR="0065460E" w:rsidRDefault="0065460E" w:rsidP="0065460E">
            <w:pPr>
              <w:rPr>
                <w:sz w:val="20"/>
                <w:szCs w:val="20"/>
              </w:rPr>
            </w:pPr>
            <w:r w:rsidRPr="0065460E">
              <w:rPr>
                <w:sz w:val="20"/>
                <w:szCs w:val="20"/>
              </w:rPr>
              <w:t>outside (making use of time related language).</w:t>
            </w:r>
          </w:p>
          <w:p w14:paraId="126D795B" w14:textId="7E39C38E" w:rsidR="007B735B" w:rsidRPr="00811699" w:rsidRDefault="007B735B" w:rsidP="0089481F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14:paraId="33E821C5" w14:textId="03AA19EC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lastRenderedPageBreak/>
              <w:t>L</w:t>
            </w:r>
            <w:r w:rsidRPr="00E70575">
              <w:rPr>
                <w:sz w:val="20"/>
                <w:szCs w:val="20"/>
              </w:rPr>
              <w:t>isten</w:t>
            </w:r>
          </w:p>
          <w:p w14:paraId="54A013C8" w14:textId="228743B0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L</w:t>
            </w:r>
            <w:r w:rsidRPr="00E70575">
              <w:rPr>
                <w:sz w:val="20"/>
                <w:szCs w:val="20"/>
              </w:rPr>
              <w:t>ook</w:t>
            </w:r>
          </w:p>
          <w:p w14:paraId="7CE0AD35" w14:textId="0C3F00A7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W</w:t>
            </w:r>
            <w:r w:rsidRPr="00E70575">
              <w:rPr>
                <w:sz w:val="20"/>
                <w:szCs w:val="20"/>
              </w:rPr>
              <w:t>ait</w:t>
            </w:r>
          </w:p>
          <w:p w14:paraId="43EFACC6" w14:textId="65066570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Q</w:t>
            </w:r>
            <w:r w:rsidRPr="00E70575">
              <w:rPr>
                <w:sz w:val="20"/>
                <w:szCs w:val="20"/>
              </w:rPr>
              <w:t>uiet</w:t>
            </w:r>
          </w:p>
          <w:p w14:paraId="62EB46CB" w14:textId="7DE8CE81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S</w:t>
            </w:r>
            <w:r w:rsidRPr="00E70575">
              <w:rPr>
                <w:sz w:val="20"/>
                <w:szCs w:val="20"/>
              </w:rPr>
              <w:t>top</w:t>
            </w:r>
          </w:p>
          <w:p w14:paraId="7C75CF0C" w14:textId="1D408A01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R</w:t>
            </w:r>
            <w:r w:rsidRPr="00E70575">
              <w:rPr>
                <w:sz w:val="20"/>
                <w:szCs w:val="20"/>
              </w:rPr>
              <w:t>ead</w:t>
            </w:r>
            <w:r w:rsidRPr="00E70575">
              <w:rPr>
                <w:sz w:val="20"/>
                <w:szCs w:val="20"/>
              </w:rPr>
              <w:t>y</w:t>
            </w:r>
          </w:p>
          <w:p w14:paraId="723459E5" w14:textId="381E8E14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S</w:t>
            </w:r>
            <w:r w:rsidRPr="00E70575">
              <w:rPr>
                <w:sz w:val="20"/>
                <w:szCs w:val="20"/>
              </w:rPr>
              <w:t>ame</w:t>
            </w:r>
          </w:p>
          <w:p w14:paraId="1505F3C5" w14:textId="71AE8F00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lastRenderedPageBreak/>
              <w:t>D</w:t>
            </w:r>
            <w:r w:rsidRPr="00E70575">
              <w:rPr>
                <w:sz w:val="20"/>
                <w:szCs w:val="20"/>
              </w:rPr>
              <w:t>ifferent</w:t>
            </w:r>
          </w:p>
          <w:p w14:paraId="42615528" w14:textId="21F3E5E7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N</w:t>
            </w:r>
            <w:r w:rsidRPr="00E70575">
              <w:rPr>
                <w:sz w:val="20"/>
                <w:szCs w:val="20"/>
              </w:rPr>
              <w:t>ame</w:t>
            </w:r>
          </w:p>
          <w:p w14:paraId="75B27A13" w14:textId="7E5ECF6A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H</w:t>
            </w:r>
            <w:r w:rsidRPr="00E70575">
              <w:rPr>
                <w:sz w:val="20"/>
                <w:szCs w:val="20"/>
              </w:rPr>
              <w:t>ea</w:t>
            </w:r>
            <w:r w:rsidRPr="00E70575">
              <w:rPr>
                <w:sz w:val="20"/>
                <w:szCs w:val="20"/>
              </w:rPr>
              <w:t>r</w:t>
            </w:r>
          </w:p>
          <w:p w14:paraId="075BF399" w14:textId="350F9530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L</w:t>
            </w:r>
            <w:r w:rsidRPr="00E70575">
              <w:rPr>
                <w:sz w:val="20"/>
                <w:szCs w:val="20"/>
              </w:rPr>
              <w:t>oud</w:t>
            </w:r>
          </w:p>
          <w:p w14:paraId="5A08949D" w14:textId="52F850C4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S</w:t>
            </w:r>
            <w:r w:rsidRPr="00E70575">
              <w:rPr>
                <w:sz w:val="20"/>
                <w:szCs w:val="20"/>
              </w:rPr>
              <w:t>oft</w:t>
            </w:r>
          </w:p>
          <w:p w14:paraId="38364505" w14:textId="222BC2C6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F</w:t>
            </w:r>
            <w:r w:rsidRPr="00E70575">
              <w:rPr>
                <w:sz w:val="20"/>
                <w:szCs w:val="20"/>
              </w:rPr>
              <w:t>irst</w:t>
            </w:r>
          </w:p>
          <w:p w14:paraId="4A1ACA73" w14:textId="178043E7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N</w:t>
            </w:r>
            <w:r w:rsidRPr="00E70575">
              <w:rPr>
                <w:sz w:val="20"/>
                <w:szCs w:val="20"/>
              </w:rPr>
              <w:t>ext</w:t>
            </w:r>
          </w:p>
          <w:p w14:paraId="4E74D4CB" w14:textId="6F0B2205" w:rsidR="007B735B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N</w:t>
            </w:r>
            <w:r w:rsidRPr="00E70575">
              <w:rPr>
                <w:sz w:val="20"/>
                <w:szCs w:val="20"/>
              </w:rPr>
              <w:t>ow</w:t>
            </w:r>
          </w:p>
          <w:p w14:paraId="6325B8FA" w14:textId="77777777" w:rsidR="005E6524" w:rsidRPr="00E70575" w:rsidRDefault="005E6524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 xml:space="preserve">Then </w:t>
            </w:r>
          </w:p>
          <w:p w14:paraId="75ABCFC2" w14:textId="63418810" w:rsidR="00F97FDF" w:rsidRPr="00E70575" w:rsidRDefault="00F97FDF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B</w:t>
            </w:r>
            <w:r w:rsidRPr="00E70575">
              <w:rPr>
                <w:sz w:val="20"/>
                <w:szCs w:val="20"/>
              </w:rPr>
              <w:t>ecause</w:t>
            </w:r>
          </w:p>
          <w:p w14:paraId="7C191580" w14:textId="58F67F8F" w:rsidR="00F97FDF" w:rsidRPr="00E70575" w:rsidRDefault="00F97FDF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I</w:t>
            </w:r>
            <w:r w:rsidRPr="00E70575">
              <w:rPr>
                <w:sz w:val="20"/>
                <w:szCs w:val="20"/>
              </w:rPr>
              <w:t>f</w:t>
            </w:r>
          </w:p>
          <w:p w14:paraId="5CDB0865" w14:textId="3124C09D" w:rsidR="00F97FDF" w:rsidRPr="00E70575" w:rsidRDefault="001B71F6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Who</w:t>
            </w:r>
          </w:p>
          <w:p w14:paraId="67B9AAB7" w14:textId="4FED9ADA" w:rsidR="001B71F6" w:rsidRPr="00E70575" w:rsidRDefault="001B71F6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What</w:t>
            </w:r>
          </w:p>
          <w:p w14:paraId="31A328C1" w14:textId="70C00C83" w:rsidR="001B71F6" w:rsidRPr="00E70575" w:rsidRDefault="001B71F6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Why</w:t>
            </w:r>
          </w:p>
          <w:p w14:paraId="4C5147C4" w14:textId="24EBA21A" w:rsidR="001B71F6" w:rsidRPr="00E70575" w:rsidRDefault="001B71F6" w:rsidP="00B959B9">
            <w:pPr>
              <w:rPr>
                <w:sz w:val="20"/>
                <w:szCs w:val="20"/>
              </w:rPr>
            </w:pPr>
            <w:proofErr w:type="gramStart"/>
            <w:r w:rsidRPr="00E70575">
              <w:rPr>
                <w:sz w:val="20"/>
                <w:szCs w:val="20"/>
              </w:rPr>
              <w:t>Where</w:t>
            </w:r>
            <w:proofErr w:type="gramEnd"/>
          </w:p>
          <w:p w14:paraId="5FAD43C3" w14:textId="42FD1772" w:rsidR="001B71F6" w:rsidRPr="00E70575" w:rsidRDefault="001B71F6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When</w:t>
            </w:r>
          </w:p>
          <w:p w14:paraId="3474C0C5" w14:textId="614B6C64" w:rsidR="001B71F6" w:rsidRPr="00E70575" w:rsidRDefault="001B71F6" w:rsidP="00B959B9">
            <w:pPr>
              <w:rPr>
                <w:sz w:val="20"/>
                <w:szCs w:val="20"/>
              </w:rPr>
            </w:pPr>
            <w:r w:rsidRPr="00E70575">
              <w:rPr>
                <w:sz w:val="20"/>
                <w:szCs w:val="20"/>
              </w:rPr>
              <w:t>How</w:t>
            </w:r>
          </w:p>
          <w:p w14:paraId="3A37ABB8" w14:textId="2B94B1AA" w:rsidR="001B71F6" w:rsidRPr="00343F4D" w:rsidRDefault="001B71F6" w:rsidP="00B959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D2CEE" w14:paraId="42630623" w14:textId="62C6B568" w:rsidTr="001D18A9">
        <w:tc>
          <w:tcPr>
            <w:tcW w:w="2404" w:type="dxa"/>
            <w:vMerge w:val="restart"/>
          </w:tcPr>
          <w:p w14:paraId="32232683" w14:textId="77777777" w:rsidR="00713664" w:rsidRDefault="00713664" w:rsidP="00C05D87">
            <w:pPr>
              <w:rPr>
                <w:b/>
                <w:bCs/>
                <w:sz w:val="28"/>
                <w:szCs w:val="28"/>
              </w:rPr>
            </w:pPr>
          </w:p>
          <w:p w14:paraId="16FF90FA" w14:textId="540A81D2" w:rsidR="007B735B" w:rsidRDefault="007B735B" w:rsidP="00C05D87">
            <w:pPr>
              <w:rPr>
                <w:b/>
                <w:bCs/>
                <w:sz w:val="28"/>
                <w:szCs w:val="28"/>
              </w:rPr>
            </w:pPr>
            <w:r w:rsidRPr="00F850D9">
              <w:rPr>
                <w:b/>
                <w:bCs/>
                <w:sz w:val="28"/>
                <w:szCs w:val="28"/>
              </w:rPr>
              <w:t>Speaking</w:t>
            </w:r>
          </w:p>
          <w:p w14:paraId="07D9DCC8" w14:textId="77777777" w:rsidR="00162B7A" w:rsidRDefault="00162B7A" w:rsidP="00C05D87">
            <w:pPr>
              <w:rPr>
                <w:b/>
                <w:bCs/>
                <w:sz w:val="28"/>
                <w:szCs w:val="28"/>
              </w:rPr>
            </w:pPr>
          </w:p>
          <w:p w14:paraId="538F6E62" w14:textId="325AC5F7" w:rsidR="00162B7A" w:rsidRPr="00F850D9" w:rsidRDefault="00162B7A" w:rsidP="00162B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1AC4C470" wp14:editId="04CB4128">
                  <wp:extent cx="952500" cy="952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6723AD8F" w14:textId="77777777" w:rsidR="007B735B" w:rsidRDefault="007B735B" w:rsidP="00C05D87"/>
          <w:p w14:paraId="5EC62A4D" w14:textId="77777777" w:rsidR="007B735B" w:rsidRPr="00592378" w:rsidRDefault="007B735B" w:rsidP="00C05D87">
            <w:r w:rsidRPr="00592378">
              <w:t>Knowledge and skills:</w:t>
            </w:r>
          </w:p>
          <w:p w14:paraId="7351C6A1" w14:textId="77777777" w:rsidR="007B735B" w:rsidRDefault="007B735B" w:rsidP="00C05D87"/>
          <w:p w14:paraId="408A757A" w14:textId="77777777" w:rsidR="007B735B" w:rsidRDefault="007B735B" w:rsidP="00C05D87"/>
        </w:tc>
        <w:tc>
          <w:tcPr>
            <w:tcW w:w="2473" w:type="dxa"/>
          </w:tcPr>
          <w:p w14:paraId="02A659A7" w14:textId="1A86D445" w:rsidR="000D0983" w:rsidRPr="000D0983" w:rsidRDefault="00342CC1" w:rsidP="000D09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use</w:t>
            </w:r>
            <w:r w:rsidR="000D0983">
              <w:rPr>
                <w:rFonts w:cstheme="minorHAnsi"/>
                <w:sz w:val="20"/>
                <w:szCs w:val="20"/>
              </w:rPr>
              <w:t xml:space="preserve"> </w:t>
            </w:r>
            <w:r w:rsidR="000D0983" w:rsidRPr="000D0983">
              <w:rPr>
                <w:rFonts w:cstheme="minorHAnsi"/>
                <w:sz w:val="20"/>
                <w:szCs w:val="20"/>
              </w:rPr>
              <w:t xml:space="preserve">single words and simple sentences to </w:t>
            </w:r>
          </w:p>
          <w:p w14:paraId="42CA0BFF" w14:textId="6F3AB23A" w:rsidR="000D0983" w:rsidRDefault="000D0983" w:rsidP="000D0983">
            <w:pPr>
              <w:rPr>
                <w:rFonts w:cstheme="minorHAnsi"/>
                <w:sz w:val="20"/>
                <w:szCs w:val="20"/>
              </w:rPr>
            </w:pPr>
            <w:r w:rsidRPr="000D0983">
              <w:rPr>
                <w:rFonts w:cstheme="minorHAnsi"/>
                <w:sz w:val="20"/>
                <w:szCs w:val="20"/>
              </w:rPr>
              <w:t xml:space="preserve">describe what </w:t>
            </w:r>
            <w:r w:rsidR="00342CC1">
              <w:rPr>
                <w:rFonts w:cstheme="minorHAnsi"/>
                <w:sz w:val="20"/>
                <w:szCs w:val="20"/>
              </w:rPr>
              <w:t>I</w:t>
            </w:r>
            <w:r w:rsidRPr="000D0983">
              <w:rPr>
                <w:rFonts w:cstheme="minorHAnsi"/>
                <w:sz w:val="20"/>
                <w:szCs w:val="20"/>
              </w:rPr>
              <w:t xml:space="preserve"> can see, here, etc</w:t>
            </w:r>
          </w:p>
          <w:p w14:paraId="63B09E15" w14:textId="77777777" w:rsidR="00342CC1" w:rsidRPr="000D0983" w:rsidRDefault="00342CC1" w:rsidP="000D0983">
            <w:pPr>
              <w:rPr>
                <w:rFonts w:cstheme="minorHAnsi"/>
                <w:sz w:val="20"/>
                <w:szCs w:val="20"/>
              </w:rPr>
            </w:pPr>
          </w:p>
          <w:p w14:paraId="5C3B158C" w14:textId="38C229EA" w:rsidR="000D0983" w:rsidRPr="000D0983" w:rsidRDefault="00342CC1" w:rsidP="000D09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ask</w:t>
            </w:r>
            <w:r w:rsidR="000D0983" w:rsidRPr="000D0983">
              <w:rPr>
                <w:rFonts w:cstheme="minorHAnsi"/>
                <w:sz w:val="20"/>
                <w:szCs w:val="20"/>
              </w:rPr>
              <w:t xml:space="preserve"> for things to meet </w:t>
            </w:r>
            <w:r>
              <w:rPr>
                <w:rFonts w:cstheme="minorHAnsi"/>
                <w:sz w:val="20"/>
                <w:szCs w:val="20"/>
              </w:rPr>
              <w:t>my</w:t>
            </w:r>
            <w:r w:rsidR="000D0983" w:rsidRPr="000D0983">
              <w:rPr>
                <w:rFonts w:cstheme="minorHAnsi"/>
                <w:sz w:val="20"/>
                <w:szCs w:val="20"/>
              </w:rPr>
              <w:t xml:space="preserve"> needs, e.g.</w:t>
            </w:r>
          </w:p>
          <w:p w14:paraId="61B67985" w14:textId="77777777" w:rsidR="000D0983" w:rsidRDefault="000D0983" w:rsidP="000D0983">
            <w:pPr>
              <w:rPr>
                <w:rFonts w:cstheme="minorHAnsi"/>
                <w:sz w:val="20"/>
                <w:szCs w:val="20"/>
              </w:rPr>
            </w:pPr>
            <w:r w:rsidRPr="000D0983">
              <w:rPr>
                <w:rFonts w:cstheme="minorHAnsi"/>
                <w:sz w:val="20"/>
                <w:szCs w:val="20"/>
              </w:rPr>
              <w:lastRenderedPageBreak/>
              <w:t>apple please.</w:t>
            </w:r>
          </w:p>
          <w:p w14:paraId="3959DBE0" w14:textId="77777777" w:rsidR="000A3FAA" w:rsidRPr="000D0983" w:rsidRDefault="000A3FAA" w:rsidP="000D0983">
            <w:pPr>
              <w:rPr>
                <w:rFonts w:cstheme="minorHAnsi"/>
                <w:sz w:val="20"/>
                <w:szCs w:val="20"/>
              </w:rPr>
            </w:pPr>
          </w:p>
          <w:p w14:paraId="3060BF1B" w14:textId="0B4A4AC1" w:rsidR="000D0983" w:rsidRPr="000D0983" w:rsidRDefault="000A3FAA" w:rsidP="000D09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use</w:t>
            </w:r>
            <w:r w:rsidR="000D0983" w:rsidRPr="000D0983">
              <w:rPr>
                <w:rFonts w:cstheme="minorHAnsi"/>
                <w:sz w:val="20"/>
                <w:szCs w:val="20"/>
              </w:rPr>
              <w:t xml:space="preserve"> gesture signs and single words to </w:t>
            </w:r>
          </w:p>
          <w:p w14:paraId="7838696C" w14:textId="0B642A4D" w:rsidR="000D0983" w:rsidRDefault="000D0983" w:rsidP="0048792F">
            <w:pPr>
              <w:rPr>
                <w:rFonts w:cstheme="minorHAnsi"/>
                <w:sz w:val="20"/>
                <w:szCs w:val="20"/>
              </w:rPr>
            </w:pPr>
            <w:r w:rsidRPr="000D0983">
              <w:rPr>
                <w:rFonts w:cstheme="minorHAnsi"/>
                <w:sz w:val="20"/>
                <w:szCs w:val="20"/>
              </w:rPr>
              <w:t>pretend during play</w:t>
            </w:r>
            <w:r w:rsidRPr="000D0983">
              <w:rPr>
                <w:rFonts w:cstheme="minorHAnsi"/>
                <w:sz w:val="20"/>
                <w:szCs w:val="20"/>
              </w:rPr>
              <w:cr/>
            </w:r>
          </w:p>
          <w:p w14:paraId="5DE246BB" w14:textId="6AA933E3" w:rsidR="0048792F" w:rsidRPr="0048792F" w:rsidRDefault="0048792F" w:rsidP="0048792F">
            <w:pPr>
              <w:rPr>
                <w:rFonts w:cstheme="minorHAnsi"/>
                <w:sz w:val="20"/>
                <w:szCs w:val="20"/>
              </w:rPr>
            </w:pPr>
            <w:r w:rsidRPr="0048792F">
              <w:rPr>
                <w:rFonts w:cstheme="minorHAnsi"/>
                <w:sz w:val="20"/>
                <w:szCs w:val="20"/>
              </w:rPr>
              <w:t xml:space="preserve">I know and talk about people of importance to me </w:t>
            </w:r>
            <w:proofErr w:type="spellStart"/>
            <w:r w:rsidRPr="0048792F">
              <w:rPr>
                <w:rFonts w:cstheme="minorHAnsi"/>
                <w:sz w:val="20"/>
                <w:szCs w:val="20"/>
              </w:rPr>
              <w:t>e.g</w:t>
            </w:r>
            <w:proofErr w:type="spellEnd"/>
            <w:r w:rsidRPr="0048792F">
              <w:rPr>
                <w:rFonts w:cstheme="minorHAnsi"/>
                <w:sz w:val="20"/>
                <w:szCs w:val="20"/>
              </w:rPr>
              <w:t xml:space="preserve"> family and </w:t>
            </w:r>
          </w:p>
          <w:p w14:paraId="7AACBF01" w14:textId="4CC06D2B" w:rsidR="0048792F" w:rsidRDefault="0048792F" w:rsidP="0048792F">
            <w:pPr>
              <w:rPr>
                <w:rFonts w:cstheme="minorHAnsi"/>
                <w:sz w:val="20"/>
                <w:szCs w:val="20"/>
              </w:rPr>
            </w:pPr>
            <w:r w:rsidRPr="0048792F">
              <w:rPr>
                <w:rFonts w:cstheme="minorHAnsi"/>
                <w:sz w:val="20"/>
                <w:szCs w:val="20"/>
              </w:rPr>
              <w:t>friends.</w:t>
            </w:r>
          </w:p>
          <w:p w14:paraId="1CA6E18C" w14:textId="77777777" w:rsidR="00E27D2A" w:rsidRDefault="00E27D2A" w:rsidP="0048792F">
            <w:pPr>
              <w:rPr>
                <w:rFonts w:cstheme="minorHAnsi"/>
                <w:sz w:val="20"/>
                <w:szCs w:val="20"/>
              </w:rPr>
            </w:pPr>
          </w:p>
          <w:p w14:paraId="56FD8412" w14:textId="20EFED5D" w:rsidR="00832D42" w:rsidRPr="00811699" w:rsidRDefault="0048792F" w:rsidP="00C05D87">
            <w:pPr>
              <w:rPr>
                <w:rFonts w:cstheme="minorHAnsi"/>
                <w:sz w:val="20"/>
                <w:szCs w:val="20"/>
              </w:rPr>
            </w:pPr>
            <w:r w:rsidRPr="0048792F">
              <w:rPr>
                <w:rFonts w:cstheme="minorHAnsi"/>
                <w:sz w:val="20"/>
                <w:szCs w:val="20"/>
              </w:rPr>
              <w:t>I can retell simple past events</w:t>
            </w:r>
            <w:r w:rsidR="00391992">
              <w:rPr>
                <w:rFonts w:cstheme="minorHAnsi"/>
                <w:sz w:val="20"/>
                <w:szCs w:val="20"/>
              </w:rPr>
              <w:t>/experiences</w:t>
            </w:r>
            <w:r w:rsidRPr="0048792F">
              <w:rPr>
                <w:rFonts w:cstheme="minorHAnsi"/>
                <w:sz w:val="20"/>
                <w:szCs w:val="20"/>
              </w:rPr>
              <w:t xml:space="preserve"> in order.</w:t>
            </w:r>
          </w:p>
        </w:tc>
        <w:tc>
          <w:tcPr>
            <w:tcW w:w="2389" w:type="dxa"/>
          </w:tcPr>
          <w:p w14:paraId="44C961D5" w14:textId="77777777" w:rsidR="00E85624" w:rsidRPr="00E85624" w:rsidRDefault="00E85624" w:rsidP="00E85624">
            <w:pPr>
              <w:rPr>
                <w:rFonts w:cstheme="minorHAnsi"/>
                <w:sz w:val="20"/>
                <w:szCs w:val="20"/>
              </w:rPr>
            </w:pPr>
            <w:r w:rsidRPr="00E85624">
              <w:rPr>
                <w:rFonts w:cstheme="minorHAnsi"/>
                <w:sz w:val="20"/>
                <w:szCs w:val="20"/>
              </w:rPr>
              <w:lastRenderedPageBreak/>
              <w:t xml:space="preserve">I explain what is </w:t>
            </w:r>
          </w:p>
          <w:p w14:paraId="7CBB141F" w14:textId="77777777" w:rsidR="00E85624" w:rsidRPr="00E85624" w:rsidRDefault="00E85624" w:rsidP="00E85624">
            <w:pPr>
              <w:rPr>
                <w:rFonts w:cstheme="minorHAnsi"/>
                <w:sz w:val="20"/>
                <w:szCs w:val="20"/>
              </w:rPr>
            </w:pPr>
            <w:r w:rsidRPr="00E85624">
              <w:rPr>
                <w:rFonts w:cstheme="minorHAnsi"/>
                <w:sz w:val="20"/>
                <w:szCs w:val="20"/>
              </w:rPr>
              <w:t xml:space="preserve">happening and what </w:t>
            </w:r>
          </w:p>
          <w:p w14:paraId="1844C528" w14:textId="2FFFF11C" w:rsidR="00A037DA" w:rsidRDefault="00E85624" w:rsidP="00E85624">
            <w:pPr>
              <w:rPr>
                <w:rFonts w:cstheme="minorHAnsi"/>
                <w:sz w:val="20"/>
                <w:szCs w:val="20"/>
              </w:rPr>
            </w:pPr>
            <w:r w:rsidRPr="00E85624">
              <w:rPr>
                <w:rFonts w:cstheme="minorHAnsi"/>
                <w:sz w:val="20"/>
                <w:szCs w:val="20"/>
              </w:rPr>
              <w:t>might happen next.</w:t>
            </w:r>
          </w:p>
          <w:p w14:paraId="39EDFB79" w14:textId="77777777" w:rsidR="00F56D9A" w:rsidRDefault="00F56D9A" w:rsidP="00E85624">
            <w:pPr>
              <w:rPr>
                <w:rFonts w:cstheme="minorHAnsi"/>
                <w:sz w:val="20"/>
                <w:szCs w:val="20"/>
              </w:rPr>
            </w:pPr>
          </w:p>
          <w:p w14:paraId="2E53CDDF" w14:textId="74D44C54" w:rsidR="00EB5639" w:rsidRPr="00EB5639" w:rsidRDefault="00EB5639" w:rsidP="00EB56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am a</w:t>
            </w:r>
            <w:r w:rsidRPr="00EB5639">
              <w:rPr>
                <w:rFonts w:cstheme="minorHAnsi"/>
                <w:sz w:val="20"/>
                <w:szCs w:val="20"/>
              </w:rPr>
              <w:t xml:space="preserve">sking simple questions, e.g. what's </w:t>
            </w:r>
          </w:p>
          <w:p w14:paraId="0A2DA663" w14:textId="1DB405AF" w:rsidR="00EB5639" w:rsidRDefault="00EB5639" w:rsidP="00EB5639">
            <w:pPr>
              <w:rPr>
                <w:rFonts w:cstheme="minorHAnsi"/>
                <w:sz w:val="20"/>
                <w:szCs w:val="20"/>
              </w:rPr>
            </w:pPr>
            <w:r w:rsidRPr="00EB5639">
              <w:rPr>
                <w:rFonts w:cstheme="minorHAnsi"/>
                <w:sz w:val="20"/>
                <w:szCs w:val="20"/>
              </w:rPr>
              <w:lastRenderedPageBreak/>
              <w:t>that? What are you doing? Who is that?</w:t>
            </w:r>
          </w:p>
          <w:p w14:paraId="34E284F7" w14:textId="77777777" w:rsidR="001B1CAC" w:rsidRPr="00EB5639" w:rsidRDefault="001B1CAC" w:rsidP="00EB5639">
            <w:pPr>
              <w:rPr>
                <w:rFonts w:cstheme="minorHAnsi"/>
                <w:sz w:val="20"/>
                <w:szCs w:val="20"/>
              </w:rPr>
            </w:pPr>
          </w:p>
          <w:p w14:paraId="038C9221" w14:textId="5443918A" w:rsidR="00F56D9A" w:rsidRDefault="001B1CAC" w:rsidP="00EB56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use</w:t>
            </w:r>
            <w:r w:rsidR="00EB5639" w:rsidRPr="00EB5639">
              <w:rPr>
                <w:rFonts w:cstheme="minorHAnsi"/>
                <w:sz w:val="20"/>
                <w:szCs w:val="20"/>
              </w:rPr>
              <w:t xml:space="preserve"> simple sentences to pretend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B5639" w:rsidRPr="00EB5639">
              <w:rPr>
                <w:rFonts w:cstheme="minorHAnsi"/>
                <w:sz w:val="20"/>
                <w:szCs w:val="20"/>
              </w:rPr>
              <w:t>during play.</w:t>
            </w:r>
            <w:r w:rsidR="00EB5639" w:rsidRPr="00EB5639">
              <w:rPr>
                <w:rFonts w:cstheme="minorHAnsi"/>
                <w:sz w:val="20"/>
                <w:szCs w:val="20"/>
              </w:rPr>
              <w:cr/>
            </w:r>
          </w:p>
          <w:p w14:paraId="56C08D1D" w14:textId="1C1970C9" w:rsidR="007B735B" w:rsidRPr="00811699" w:rsidRDefault="007B735B" w:rsidP="00AF09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38B1DB4" w14:textId="77777777" w:rsidR="00353B9A" w:rsidRPr="00353B9A" w:rsidRDefault="00353B9A" w:rsidP="00353B9A">
            <w:pPr>
              <w:rPr>
                <w:rFonts w:cstheme="minorHAnsi"/>
                <w:sz w:val="20"/>
                <w:szCs w:val="20"/>
              </w:rPr>
            </w:pPr>
            <w:r w:rsidRPr="00353B9A">
              <w:rPr>
                <w:rFonts w:cstheme="minorHAnsi"/>
                <w:sz w:val="20"/>
                <w:szCs w:val="20"/>
              </w:rPr>
              <w:lastRenderedPageBreak/>
              <w:t xml:space="preserve">I understand and build </w:t>
            </w:r>
          </w:p>
          <w:p w14:paraId="2AFF3545" w14:textId="77777777" w:rsidR="00353B9A" w:rsidRPr="00353B9A" w:rsidRDefault="00353B9A" w:rsidP="00353B9A">
            <w:pPr>
              <w:rPr>
                <w:rFonts w:cstheme="minorHAnsi"/>
                <w:sz w:val="20"/>
                <w:szCs w:val="20"/>
              </w:rPr>
            </w:pPr>
            <w:r w:rsidRPr="00353B9A">
              <w:rPr>
                <w:rFonts w:cstheme="minorHAnsi"/>
                <w:sz w:val="20"/>
                <w:szCs w:val="20"/>
              </w:rPr>
              <w:t xml:space="preserve">vocabulary that reflects </w:t>
            </w:r>
          </w:p>
          <w:p w14:paraId="73425F04" w14:textId="1BAB585C" w:rsidR="007B735B" w:rsidRDefault="00353B9A" w:rsidP="00353B9A">
            <w:pPr>
              <w:rPr>
                <w:rFonts w:cstheme="minorHAnsi"/>
                <w:sz w:val="20"/>
                <w:szCs w:val="20"/>
              </w:rPr>
            </w:pPr>
            <w:r w:rsidRPr="00353B9A">
              <w:rPr>
                <w:rFonts w:cstheme="minorHAnsi"/>
                <w:sz w:val="20"/>
                <w:szCs w:val="20"/>
              </w:rPr>
              <w:t>my own experiences.</w:t>
            </w:r>
          </w:p>
          <w:p w14:paraId="306D50FE" w14:textId="77777777" w:rsidR="0089481F" w:rsidRDefault="0089481F" w:rsidP="00353B9A">
            <w:pPr>
              <w:rPr>
                <w:rFonts w:cstheme="minorHAnsi"/>
                <w:sz w:val="20"/>
                <w:szCs w:val="20"/>
              </w:rPr>
            </w:pPr>
          </w:p>
          <w:p w14:paraId="22D7732D" w14:textId="36209562" w:rsidR="00993F36" w:rsidRDefault="00993F36" w:rsidP="00993F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am u</w:t>
            </w:r>
            <w:r w:rsidRPr="00993F36">
              <w:rPr>
                <w:rFonts w:cstheme="minorHAnsi"/>
                <w:sz w:val="20"/>
                <w:szCs w:val="20"/>
              </w:rPr>
              <w:t xml:space="preserve">sing more complex sentence is to pretend </w:t>
            </w:r>
            <w:r w:rsidRPr="00993F36">
              <w:rPr>
                <w:rFonts w:cstheme="minorHAnsi"/>
                <w:sz w:val="20"/>
                <w:szCs w:val="20"/>
              </w:rPr>
              <w:lastRenderedPageBreak/>
              <w:t>and to engage in imaginative dialogue.</w:t>
            </w:r>
          </w:p>
          <w:p w14:paraId="41051A00" w14:textId="77777777" w:rsidR="00993F36" w:rsidRPr="00993F36" w:rsidRDefault="00993F36" w:rsidP="00993F36">
            <w:pPr>
              <w:rPr>
                <w:rFonts w:cstheme="minorHAnsi"/>
                <w:sz w:val="20"/>
                <w:szCs w:val="20"/>
              </w:rPr>
            </w:pPr>
          </w:p>
          <w:p w14:paraId="0EE447DE" w14:textId="60527AC8" w:rsidR="00993F36" w:rsidRDefault="00993F36" w:rsidP="00993F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am a</w:t>
            </w:r>
            <w:r w:rsidRPr="00993F36">
              <w:rPr>
                <w:rFonts w:cstheme="minorHAnsi"/>
                <w:sz w:val="20"/>
                <w:szCs w:val="20"/>
              </w:rPr>
              <w:t>sking more complex questions, including what and how.</w:t>
            </w:r>
          </w:p>
          <w:p w14:paraId="32A34EFF" w14:textId="77777777" w:rsidR="0087436F" w:rsidRPr="00993F36" w:rsidRDefault="0087436F" w:rsidP="00993F36">
            <w:pPr>
              <w:rPr>
                <w:rFonts w:cstheme="minorHAnsi"/>
                <w:sz w:val="20"/>
                <w:szCs w:val="20"/>
              </w:rPr>
            </w:pPr>
          </w:p>
          <w:p w14:paraId="0060D29F" w14:textId="0F70F094" w:rsidR="00993F36" w:rsidRDefault="0087436F" w:rsidP="00993F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am r</w:t>
            </w:r>
            <w:r w:rsidR="00993F36" w:rsidRPr="00993F36">
              <w:rPr>
                <w:rFonts w:cstheme="minorHAnsi"/>
                <w:sz w:val="20"/>
                <w:szCs w:val="20"/>
              </w:rPr>
              <w:t>ecalling past experiences and engaging others in shared experiences</w:t>
            </w:r>
          </w:p>
          <w:p w14:paraId="36C794E4" w14:textId="77777777" w:rsidR="0087436F" w:rsidRPr="00993F36" w:rsidRDefault="0087436F" w:rsidP="00993F36">
            <w:pPr>
              <w:rPr>
                <w:rFonts w:cstheme="minorHAnsi"/>
                <w:sz w:val="20"/>
                <w:szCs w:val="20"/>
              </w:rPr>
            </w:pPr>
          </w:p>
          <w:p w14:paraId="74ABC227" w14:textId="329BAB91" w:rsidR="0089481F" w:rsidRDefault="000B1CB6" w:rsidP="002B18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use</w:t>
            </w:r>
            <w:r w:rsidR="00993F36" w:rsidRPr="00993F36">
              <w:rPr>
                <w:rFonts w:cstheme="minorHAnsi"/>
                <w:sz w:val="20"/>
                <w:szCs w:val="20"/>
              </w:rPr>
              <w:t xml:space="preserve"> dialogue with peers</w:t>
            </w:r>
            <w:r>
              <w:rPr>
                <w:rFonts w:cstheme="minorHAnsi"/>
                <w:sz w:val="20"/>
                <w:szCs w:val="20"/>
              </w:rPr>
              <w:t xml:space="preserve"> to </w:t>
            </w:r>
            <w:r w:rsidR="00993F36" w:rsidRPr="00993F36">
              <w:rPr>
                <w:rFonts w:cstheme="minorHAnsi"/>
                <w:sz w:val="20"/>
                <w:szCs w:val="20"/>
              </w:rPr>
              <w:t>exchange views</w:t>
            </w:r>
            <w:r w:rsidR="002B1866">
              <w:rPr>
                <w:rFonts w:cstheme="minorHAnsi"/>
                <w:sz w:val="20"/>
                <w:szCs w:val="20"/>
              </w:rPr>
              <w:t xml:space="preserve"> and</w:t>
            </w:r>
            <w:r w:rsidR="00993F36" w:rsidRPr="00993F36">
              <w:rPr>
                <w:rFonts w:cstheme="minorHAnsi"/>
                <w:sz w:val="20"/>
                <w:szCs w:val="20"/>
              </w:rPr>
              <w:t xml:space="preserve"> make </w:t>
            </w:r>
            <w:r>
              <w:rPr>
                <w:rFonts w:cstheme="minorHAnsi"/>
                <w:sz w:val="20"/>
                <w:szCs w:val="20"/>
              </w:rPr>
              <w:t>sense</w:t>
            </w:r>
            <w:r w:rsidR="00993F36" w:rsidRPr="00993F36">
              <w:rPr>
                <w:rFonts w:cstheme="minorHAnsi"/>
                <w:sz w:val="20"/>
                <w:szCs w:val="20"/>
              </w:rPr>
              <w:t xml:space="preserve"> of ideas</w:t>
            </w:r>
          </w:p>
          <w:p w14:paraId="0B070169" w14:textId="77777777" w:rsidR="000A5AC6" w:rsidRDefault="000A5AC6" w:rsidP="00C05D87">
            <w:pPr>
              <w:rPr>
                <w:rFonts w:cstheme="minorHAnsi"/>
                <w:sz w:val="20"/>
                <w:szCs w:val="20"/>
              </w:rPr>
            </w:pPr>
          </w:p>
          <w:p w14:paraId="1AC994ED" w14:textId="10DD0B4B" w:rsidR="00DB406F" w:rsidRPr="00811699" w:rsidRDefault="00DB406F" w:rsidP="00C05D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2" w:type="dxa"/>
          </w:tcPr>
          <w:p w14:paraId="71775574" w14:textId="77777777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Nouns:</w:t>
            </w:r>
          </w:p>
          <w:p w14:paraId="0A16369C" w14:textId="77777777" w:rsidR="00A536CA" w:rsidRPr="00A536CA" w:rsidRDefault="00A536CA" w:rsidP="00A536CA">
            <w:pPr>
              <w:rPr>
                <w:rFonts w:cstheme="minorHAnsi"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People: </w:t>
            </w:r>
            <w:r w:rsidRPr="00A536CA">
              <w:rPr>
                <w:rFonts w:cstheme="minorHAnsi"/>
                <w:sz w:val="20"/>
                <w:szCs w:val="20"/>
              </w:rPr>
              <w:t>mom, dad, baby, brother, sister, grandma, grandpa</w:t>
            </w:r>
          </w:p>
          <w:p w14:paraId="1139AEB4" w14:textId="208E3EA3" w:rsidR="00A536CA" w:rsidRPr="00A536CA" w:rsidRDefault="00A536CA" w:rsidP="00A536CA">
            <w:pPr>
              <w:rPr>
                <w:rFonts w:cstheme="minorHAnsi"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Animals: </w:t>
            </w:r>
            <w:r w:rsidRPr="00A536CA">
              <w:rPr>
                <w:rFonts w:cstheme="minorHAnsi"/>
                <w:sz w:val="20"/>
                <w:szCs w:val="20"/>
              </w:rPr>
              <w:t>dog, cat, bird, fish, horse, cow</w:t>
            </w:r>
          </w:p>
          <w:p w14:paraId="6CEFF36C" w14:textId="4AF2309D" w:rsidR="00A536CA" w:rsidRPr="00A536CA" w:rsidRDefault="00A536CA" w:rsidP="00A536CA">
            <w:pPr>
              <w:rPr>
                <w:rFonts w:cstheme="minorHAnsi"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Objects: </w:t>
            </w:r>
            <w:r w:rsidRPr="00A536CA">
              <w:rPr>
                <w:rFonts w:cstheme="minorHAnsi"/>
                <w:sz w:val="20"/>
                <w:szCs w:val="20"/>
              </w:rPr>
              <w:t>car, ball, chair, table, cup, spoon, toy, book</w:t>
            </w:r>
          </w:p>
          <w:p w14:paraId="4C5A73BD" w14:textId="47B36BBF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Food: </w:t>
            </w:r>
            <w:r w:rsidRPr="00A536CA">
              <w:rPr>
                <w:rFonts w:cstheme="minorHAnsi"/>
                <w:sz w:val="20"/>
                <w:szCs w:val="20"/>
              </w:rPr>
              <w:t>apple, banana, milk, juice, cookie</w:t>
            </w:r>
          </w:p>
          <w:p w14:paraId="4516FD17" w14:textId="063110A3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Parts of the body: </w:t>
            </w:r>
            <w:r w:rsidRPr="00410C5F">
              <w:rPr>
                <w:rFonts w:cstheme="minorHAnsi"/>
                <w:sz w:val="20"/>
                <w:szCs w:val="20"/>
              </w:rPr>
              <w:t>head, arm, leg, foot, hand</w:t>
            </w:r>
          </w:p>
          <w:p w14:paraId="1DF8369F" w14:textId="7AE1A78D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Places: </w:t>
            </w:r>
            <w:r w:rsidRPr="00410C5F">
              <w:rPr>
                <w:rFonts w:cstheme="minorHAnsi"/>
                <w:sz w:val="20"/>
                <w:szCs w:val="20"/>
              </w:rPr>
              <w:t>home, school, park, store</w:t>
            </w:r>
          </w:p>
          <w:p w14:paraId="56542E61" w14:textId="77777777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>Verbs:</w:t>
            </w:r>
          </w:p>
          <w:p w14:paraId="7684170D" w14:textId="0FA8D311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Action words: </w:t>
            </w:r>
            <w:r w:rsidRPr="00410C5F">
              <w:rPr>
                <w:rFonts w:cstheme="minorHAnsi"/>
                <w:sz w:val="20"/>
                <w:szCs w:val="20"/>
              </w:rPr>
              <w:t>run, jump, walk, play, eat, drink, sleep, draw, build</w:t>
            </w:r>
          </w:p>
          <w:p w14:paraId="4475496E" w14:textId="49C14E56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Social words: </w:t>
            </w:r>
            <w:r w:rsidRPr="00BC0392">
              <w:rPr>
                <w:rFonts w:cstheme="minorHAnsi"/>
                <w:sz w:val="20"/>
                <w:szCs w:val="20"/>
              </w:rPr>
              <w:t>say, ask, give, want, like</w:t>
            </w:r>
          </w:p>
          <w:p w14:paraId="628ED69A" w14:textId="77777777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>Adjectives:</w:t>
            </w:r>
          </w:p>
          <w:p w14:paraId="1CCBC364" w14:textId="00ADF3BB" w:rsidR="00A536CA" w:rsidRPr="00BC0392" w:rsidRDefault="00A536CA" w:rsidP="00A536CA">
            <w:pPr>
              <w:rPr>
                <w:rFonts w:cstheme="minorHAnsi"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Describing size: </w:t>
            </w:r>
            <w:r w:rsidRPr="00BC0392">
              <w:rPr>
                <w:rFonts w:cstheme="minorHAnsi"/>
                <w:sz w:val="20"/>
                <w:szCs w:val="20"/>
              </w:rPr>
              <w:t>big, small, tall, short, long</w:t>
            </w:r>
          </w:p>
          <w:p w14:paraId="501386F4" w14:textId="2E807DC2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Describing feelings: </w:t>
            </w:r>
            <w:r w:rsidRPr="00BC0392">
              <w:rPr>
                <w:rFonts w:cstheme="minorHAnsi"/>
                <w:sz w:val="20"/>
                <w:szCs w:val="20"/>
              </w:rPr>
              <w:t>happy, sad, angry, tired</w:t>
            </w:r>
          </w:p>
          <w:p w14:paraId="182D1E40" w14:textId="0FB11CA6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Describing </w:t>
            </w:r>
            <w:r w:rsidR="00BC0392" w:rsidRPr="00A536CA">
              <w:rPr>
                <w:rFonts w:cstheme="minorHAnsi"/>
                <w:b/>
                <w:bCs/>
                <w:sz w:val="20"/>
                <w:szCs w:val="20"/>
              </w:rPr>
              <w:t>colours</w:t>
            </w: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BC0392">
              <w:rPr>
                <w:rFonts w:cstheme="minorHAnsi"/>
                <w:sz w:val="20"/>
                <w:szCs w:val="20"/>
              </w:rPr>
              <w:t>red, blue, green, yellow</w:t>
            </w:r>
          </w:p>
          <w:p w14:paraId="15EE4E66" w14:textId="3ADC81FF" w:rsidR="00A536CA" w:rsidRPr="00BC0392" w:rsidRDefault="00A536CA" w:rsidP="00A536CA">
            <w:pPr>
              <w:rPr>
                <w:rFonts w:cstheme="minorHAnsi"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Describing quantity: </w:t>
            </w:r>
            <w:r w:rsidRPr="00BC0392">
              <w:rPr>
                <w:rFonts w:cstheme="minorHAnsi"/>
                <w:sz w:val="20"/>
                <w:szCs w:val="20"/>
              </w:rPr>
              <w:t>more, less, some, all</w:t>
            </w:r>
          </w:p>
          <w:p w14:paraId="72426E07" w14:textId="77777777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>Other useful words:</w:t>
            </w:r>
          </w:p>
          <w:p w14:paraId="7983ED9D" w14:textId="77777777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Pronouns: </w:t>
            </w:r>
            <w:r w:rsidRPr="00BC0392">
              <w:rPr>
                <w:rFonts w:cstheme="minorHAnsi"/>
                <w:sz w:val="20"/>
                <w:szCs w:val="20"/>
              </w:rPr>
              <w:t>I, you, he/she, my, your, his/her</w:t>
            </w:r>
          </w:p>
          <w:p w14:paraId="553F8F9A" w14:textId="77777777" w:rsidR="00A536CA" w:rsidRPr="00BC0392" w:rsidRDefault="00A536CA" w:rsidP="00A536CA">
            <w:pPr>
              <w:rPr>
                <w:rFonts w:cstheme="minorHAnsi"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Prepositions: </w:t>
            </w:r>
            <w:r w:rsidRPr="00BC0392">
              <w:rPr>
                <w:rFonts w:cstheme="minorHAnsi"/>
                <w:sz w:val="20"/>
                <w:szCs w:val="20"/>
              </w:rPr>
              <w:t>on, in, under, over, behind, next to</w:t>
            </w:r>
          </w:p>
          <w:p w14:paraId="0274F29F" w14:textId="77777777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Connectives: </w:t>
            </w:r>
            <w:r w:rsidRPr="00BC0392">
              <w:rPr>
                <w:rFonts w:cstheme="minorHAnsi"/>
                <w:sz w:val="20"/>
                <w:szCs w:val="20"/>
              </w:rPr>
              <w:t xml:space="preserve">and, </w:t>
            </w:r>
            <w:proofErr w:type="gramStart"/>
            <w:r w:rsidRPr="00BC0392">
              <w:rPr>
                <w:rFonts w:cstheme="minorHAnsi"/>
                <w:sz w:val="20"/>
                <w:szCs w:val="20"/>
              </w:rPr>
              <w:t>because,</w:t>
            </w:r>
            <w:proofErr w:type="gramEnd"/>
            <w:r w:rsidRPr="00BC0392">
              <w:rPr>
                <w:rFonts w:cstheme="minorHAnsi"/>
                <w:sz w:val="20"/>
                <w:szCs w:val="20"/>
              </w:rPr>
              <w:t xml:space="preserve"> if</w:t>
            </w:r>
          </w:p>
          <w:p w14:paraId="5B8C71E9" w14:textId="77777777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Question words: </w:t>
            </w:r>
            <w:r w:rsidRPr="00BC0392">
              <w:rPr>
                <w:rFonts w:cstheme="minorHAnsi"/>
                <w:sz w:val="20"/>
                <w:szCs w:val="20"/>
              </w:rPr>
              <w:t>what, where, why, who, when</w:t>
            </w:r>
          </w:p>
          <w:p w14:paraId="35FAE1AC" w14:textId="77777777" w:rsidR="00A536CA" w:rsidRPr="00BC0392" w:rsidRDefault="00A536CA" w:rsidP="00A536CA">
            <w:pPr>
              <w:rPr>
                <w:rFonts w:cstheme="minorHAnsi"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>Social phrases</w:t>
            </w:r>
            <w:r w:rsidRPr="00BC0392">
              <w:rPr>
                <w:rFonts w:cstheme="minorHAnsi"/>
                <w:sz w:val="20"/>
                <w:szCs w:val="20"/>
              </w:rPr>
              <w:t>: please, thank you, you're welcome, excuse me, sorry</w:t>
            </w:r>
          </w:p>
          <w:p w14:paraId="74B04EC9" w14:textId="35EEFFF0" w:rsidR="00A536CA" w:rsidRPr="00BC0392" w:rsidRDefault="00A536CA" w:rsidP="00A536CA">
            <w:pPr>
              <w:rPr>
                <w:rFonts w:cstheme="minorHAnsi"/>
                <w:sz w:val="20"/>
                <w:szCs w:val="20"/>
              </w:rPr>
            </w:pPr>
            <w:r w:rsidRPr="00797F4D">
              <w:rPr>
                <w:rFonts w:cstheme="minorHAnsi"/>
                <w:b/>
                <w:bCs/>
                <w:sz w:val="20"/>
                <w:szCs w:val="20"/>
              </w:rPr>
              <w:t>Numbers:</w:t>
            </w:r>
            <w:r w:rsidRPr="00BC0392">
              <w:rPr>
                <w:rFonts w:cstheme="minorHAnsi"/>
                <w:sz w:val="20"/>
                <w:szCs w:val="20"/>
              </w:rPr>
              <w:t xml:space="preserve"> one, two, </w:t>
            </w:r>
            <w:proofErr w:type="gramStart"/>
            <w:r w:rsidRPr="00BC0392">
              <w:rPr>
                <w:rFonts w:cstheme="minorHAnsi"/>
                <w:sz w:val="20"/>
                <w:szCs w:val="20"/>
              </w:rPr>
              <w:t>three</w:t>
            </w:r>
            <w:r w:rsidR="00797F4D">
              <w:rPr>
                <w:rFonts w:cstheme="minorHAnsi"/>
                <w:sz w:val="20"/>
                <w:szCs w:val="20"/>
              </w:rPr>
              <w:t>..</w:t>
            </w:r>
            <w:proofErr w:type="gramEnd"/>
          </w:p>
          <w:p w14:paraId="2ACB63EA" w14:textId="5D9344BE" w:rsidR="00A536CA" w:rsidRPr="00A536CA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Days of the week: </w:t>
            </w:r>
            <w:r w:rsidRPr="00797F4D">
              <w:rPr>
                <w:rFonts w:cstheme="minorHAnsi"/>
                <w:sz w:val="20"/>
                <w:szCs w:val="20"/>
              </w:rPr>
              <w:t>Monday, Tuesday</w:t>
            </w:r>
            <w:r w:rsidR="00797F4D">
              <w:rPr>
                <w:rFonts w:cstheme="minorHAnsi"/>
                <w:sz w:val="20"/>
                <w:szCs w:val="20"/>
              </w:rPr>
              <w:t>…</w:t>
            </w:r>
          </w:p>
          <w:p w14:paraId="7C2A5508" w14:textId="63130102" w:rsidR="007B735B" w:rsidRPr="00343F4D" w:rsidRDefault="00A536CA" w:rsidP="00A53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36CA">
              <w:rPr>
                <w:rFonts w:cstheme="minorHAnsi"/>
                <w:b/>
                <w:bCs/>
                <w:sz w:val="20"/>
                <w:szCs w:val="20"/>
              </w:rPr>
              <w:t xml:space="preserve">Months of the year: </w:t>
            </w:r>
            <w:r w:rsidRPr="00797F4D">
              <w:rPr>
                <w:rFonts w:cstheme="minorHAnsi"/>
                <w:sz w:val="20"/>
                <w:szCs w:val="20"/>
              </w:rPr>
              <w:t>January, February</w:t>
            </w:r>
            <w:r w:rsidR="00797F4D">
              <w:rPr>
                <w:rFonts w:cstheme="minorHAnsi"/>
                <w:sz w:val="20"/>
                <w:szCs w:val="20"/>
              </w:rPr>
              <w:t>…</w:t>
            </w:r>
          </w:p>
        </w:tc>
      </w:tr>
      <w:tr w:rsidR="00011E78" w14:paraId="17ABAF5D" w14:textId="5EBCD3BE" w:rsidTr="001D18A9">
        <w:trPr>
          <w:trHeight w:val="3173"/>
        </w:trPr>
        <w:tc>
          <w:tcPr>
            <w:tcW w:w="2404" w:type="dxa"/>
            <w:vMerge/>
          </w:tcPr>
          <w:p w14:paraId="15B79DCD" w14:textId="77777777" w:rsidR="00011E78" w:rsidRDefault="00011E78" w:rsidP="00C05D87"/>
        </w:tc>
        <w:tc>
          <w:tcPr>
            <w:tcW w:w="1699" w:type="dxa"/>
          </w:tcPr>
          <w:p w14:paraId="6F513179" w14:textId="77777777" w:rsidR="00011E78" w:rsidRDefault="00011E78" w:rsidP="00C05D87"/>
          <w:p w14:paraId="402D7F70" w14:textId="6354C836" w:rsidR="00011E78" w:rsidRPr="00011E78" w:rsidRDefault="00011E78" w:rsidP="00C05D87">
            <w:pPr>
              <w:rPr>
                <w:b/>
                <w:bCs/>
              </w:rPr>
            </w:pPr>
            <w:r w:rsidRPr="00011E78">
              <w:rPr>
                <w:b/>
                <w:bCs/>
              </w:rPr>
              <w:t>How it is taught:</w:t>
            </w:r>
          </w:p>
        </w:tc>
        <w:tc>
          <w:tcPr>
            <w:tcW w:w="9845" w:type="dxa"/>
            <w:gridSpan w:val="4"/>
          </w:tcPr>
          <w:p w14:paraId="490DE56E" w14:textId="77777777" w:rsidR="00011E78" w:rsidRPr="000B6148" w:rsidRDefault="00011E78" w:rsidP="00A72F08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C&amp;L is interwoven into all elements of the EYFS in each term</w:t>
            </w:r>
          </w:p>
          <w:p w14:paraId="352787C6" w14:textId="77777777" w:rsidR="00011E78" w:rsidRPr="000B6148" w:rsidRDefault="00011E78" w:rsidP="00A72F08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-Rich language environment</w:t>
            </w:r>
          </w:p>
          <w:p w14:paraId="48909677" w14:textId="77777777" w:rsidR="00011E78" w:rsidRPr="000B6148" w:rsidRDefault="00011E78" w:rsidP="00A72F08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-Listening and engaging in story time and non-fiction texts</w:t>
            </w:r>
          </w:p>
          <w:p w14:paraId="6DE91D68" w14:textId="77777777" w:rsidR="00011E78" w:rsidRPr="000B6148" w:rsidRDefault="00011E78" w:rsidP="00A72F08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- Answering and asking W’s questions in whole class reading and PSED</w:t>
            </w:r>
          </w:p>
          <w:p w14:paraId="231A183E" w14:textId="77777777" w:rsidR="00011E78" w:rsidRPr="000B6148" w:rsidRDefault="00011E78" w:rsidP="00A72F08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- Learning rhymes, poems and stories</w:t>
            </w:r>
          </w:p>
          <w:p w14:paraId="3B20C6EF" w14:textId="77777777" w:rsidR="00011E78" w:rsidRPr="000B6148" w:rsidRDefault="00011E78" w:rsidP="00A72F08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- Circle time</w:t>
            </w:r>
          </w:p>
          <w:p w14:paraId="737C9271" w14:textId="77777777" w:rsidR="00011E78" w:rsidRPr="000B6148" w:rsidRDefault="00011E78" w:rsidP="00A72F08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- Explicit teaching of new vocabulary in whole class reading and during adult lead activities.</w:t>
            </w:r>
          </w:p>
          <w:p w14:paraId="0D0AEE2B" w14:textId="77777777" w:rsidR="00011E78" w:rsidRPr="000B6148" w:rsidRDefault="00011E78" w:rsidP="00A72F08">
            <w:pPr>
              <w:rPr>
                <w:color w:val="7030A0"/>
                <w:sz w:val="20"/>
                <w:szCs w:val="20"/>
              </w:rPr>
            </w:pPr>
          </w:p>
          <w:p w14:paraId="775F977F" w14:textId="77777777" w:rsidR="00011E78" w:rsidRPr="000B6148" w:rsidRDefault="00011E78" w:rsidP="00A72F08">
            <w:pPr>
              <w:rPr>
                <w:color w:val="7030A0"/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>Concept cat programme.</w:t>
            </w:r>
          </w:p>
          <w:p w14:paraId="2943E5F7" w14:textId="77777777" w:rsidR="00011E78" w:rsidRPr="000B6148" w:rsidRDefault="00011E78" w:rsidP="00A72F08">
            <w:pPr>
              <w:rPr>
                <w:color w:val="7030A0"/>
                <w:sz w:val="20"/>
                <w:szCs w:val="20"/>
              </w:rPr>
            </w:pPr>
          </w:p>
          <w:p w14:paraId="0D140182" w14:textId="26A5AAA7" w:rsidR="00011E78" w:rsidRPr="00811699" w:rsidRDefault="00011E78" w:rsidP="00A72F08">
            <w:pPr>
              <w:rPr>
                <w:sz w:val="20"/>
                <w:szCs w:val="20"/>
              </w:rPr>
            </w:pPr>
            <w:r w:rsidRPr="000B6148">
              <w:rPr>
                <w:color w:val="7030A0"/>
                <w:sz w:val="20"/>
                <w:szCs w:val="20"/>
              </w:rPr>
              <w:t xml:space="preserve">Neli and Talk Boost programme. </w:t>
            </w:r>
          </w:p>
        </w:tc>
      </w:tr>
      <w:tr w:rsidR="00FD2CEE" w14:paraId="219C1C1E" w14:textId="5054B999" w:rsidTr="001D18A9">
        <w:tc>
          <w:tcPr>
            <w:tcW w:w="2404" w:type="dxa"/>
          </w:tcPr>
          <w:p w14:paraId="2AB82E52" w14:textId="77777777" w:rsidR="007B735B" w:rsidRPr="00F40C9D" w:rsidRDefault="007B735B" w:rsidP="00F63C2E">
            <w:pPr>
              <w:rPr>
                <w:b/>
                <w:bCs/>
                <w:sz w:val="24"/>
                <w:szCs w:val="24"/>
                <w:u w:val="single"/>
              </w:rPr>
            </w:pPr>
            <w:r w:rsidRPr="00F40C9D">
              <w:rPr>
                <w:b/>
                <w:bCs/>
                <w:sz w:val="24"/>
                <w:szCs w:val="24"/>
                <w:u w:val="single"/>
              </w:rPr>
              <w:t>Understanding the World</w:t>
            </w:r>
          </w:p>
          <w:p w14:paraId="49F21D90" w14:textId="38302996" w:rsidR="007B735B" w:rsidRPr="00F40C9D" w:rsidRDefault="007B735B" w:rsidP="00F63C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68650CA7" w14:textId="77777777" w:rsidR="007B735B" w:rsidRPr="00F40C9D" w:rsidRDefault="007B735B" w:rsidP="00F63C2E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14:paraId="53864502" w14:textId="066CCFE5" w:rsidR="007B735B" w:rsidRPr="00F40C9D" w:rsidRDefault="007B735B" w:rsidP="00F63C2E">
            <w:pPr>
              <w:rPr>
                <w:b/>
                <w:bCs/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 xml:space="preserve">Autumn: </w:t>
            </w:r>
          </w:p>
        </w:tc>
        <w:tc>
          <w:tcPr>
            <w:tcW w:w="2389" w:type="dxa"/>
          </w:tcPr>
          <w:p w14:paraId="61123983" w14:textId="21EF208C" w:rsidR="007B735B" w:rsidRPr="00F40C9D" w:rsidRDefault="007B735B" w:rsidP="00F63C2E">
            <w:pPr>
              <w:rPr>
                <w:b/>
                <w:bCs/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Spring:</w:t>
            </w:r>
          </w:p>
        </w:tc>
        <w:tc>
          <w:tcPr>
            <w:tcW w:w="2361" w:type="dxa"/>
          </w:tcPr>
          <w:p w14:paraId="07A35FBA" w14:textId="420A3EEB" w:rsidR="007B735B" w:rsidRPr="00F40C9D" w:rsidRDefault="007B735B" w:rsidP="00F63C2E">
            <w:pPr>
              <w:rPr>
                <w:b/>
                <w:bCs/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Summer:</w:t>
            </w:r>
          </w:p>
        </w:tc>
        <w:tc>
          <w:tcPr>
            <w:tcW w:w="2622" w:type="dxa"/>
          </w:tcPr>
          <w:p w14:paraId="5D6106C2" w14:textId="7485C5E6" w:rsidR="007B735B" w:rsidRPr="00F40C9D" w:rsidRDefault="00713664" w:rsidP="00F63C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vocabulary</w:t>
            </w:r>
            <w:r w:rsidR="00343F4D" w:rsidRPr="00F40C9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FD2CEE" w14:paraId="3B57F1C6" w14:textId="526DC5C4" w:rsidTr="001D18A9">
        <w:tc>
          <w:tcPr>
            <w:tcW w:w="2404" w:type="dxa"/>
            <w:vMerge w:val="restart"/>
          </w:tcPr>
          <w:p w14:paraId="42AEC4C4" w14:textId="77777777" w:rsidR="007B735B" w:rsidRDefault="007B735B" w:rsidP="00C776D3"/>
          <w:p w14:paraId="3083249D" w14:textId="77777777" w:rsidR="007B735B" w:rsidRDefault="007B735B" w:rsidP="00C776D3">
            <w:pPr>
              <w:rPr>
                <w:b/>
                <w:bCs/>
                <w:sz w:val="28"/>
                <w:szCs w:val="28"/>
              </w:rPr>
            </w:pPr>
            <w:r w:rsidRPr="00D363B2">
              <w:rPr>
                <w:b/>
                <w:bCs/>
                <w:sz w:val="28"/>
                <w:szCs w:val="28"/>
              </w:rPr>
              <w:t>Past and Present</w:t>
            </w:r>
          </w:p>
          <w:p w14:paraId="2136724D" w14:textId="77777777" w:rsidR="007B735B" w:rsidRDefault="007B735B" w:rsidP="00C776D3">
            <w:pPr>
              <w:rPr>
                <w:b/>
                <w:bCs/>
                <w:sz w:val="28"/>
                <w:szCs w:val="28"/>
              </w:rPr>
            </w:pPr>
          </w:p>
          <w:p w14:paraId="14F2FB3C" w14:textId="77777777" w:rsidR="007B735B" w:rsidRDefault="007B735B" w:rsidP="00C776D3">
            <w:pPr>
              <w:rPr>
                <w:color w:val="FFC000"/>
                <w:sz w:val="28"/>
                <w:szCs w:val="28"/>
              </w:rPr>
            </w:pPr>
            <w:r w:rsidRPr="00494EBC">
              <w:rPr>
                <w:color w:val="FFC000"/>
                <w:sz w:val="28"/>
                <w:szCs w:val="28"/>
              </w:rPr>
              <w:t>History</w:t>
            </w:r>
          </w:p>
          <w:p w14:paraId="388D1B77" w14:textId="650545FB" w:rsidR="007B735B" w:rsidRDefault="007B735B" w:rsidP="00C776D3">
            <w:pPr>
              <w:rPr>
                <w:color w:val="FF0000"/>
                <w:sz w:val="28"/>
                <w:szCs w:val="28"/>
              </w:rPr>
            </w:pPr>
          </w:p>
          <w:p w14:paraId="37EBD81F" w14:textId="77777777" w:rsidR="00C21583" w:rsidRDefault="00C21583" w:rsidP="00C776D3">
            <w:pPr>
              <w:rPr>
                <w:color w:val="FF0000"/>
                <w:sz w:val="28"/>
                <w:szCs w:val="28"/>
              </w:rPr>
            </w:pPr>
          </w:p>
          <w:p w14:paraId="3FFFC60B" w14:textId="3DBD92EA" w:rsidR="00C21583" w:rsidRPr="00765635" w:rsidRDefault="00343F4D" w:rsidP="00343F4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E64203B" wp14:editId="20ADBB50">
                  <wp:extent cx="1049111" cy="8001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489" cy="801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03E2E49F" w14:textId="77777777" w:rsidR="007B735B" w:rsidRDefault="007B735B" w:rsidP="00C776D3"/>
          <w:p w14:paraId="32696667" w14:textId="77777777" w:rsidR="007B735B" w:rsidRPr="00592378" w:rsidRDefault="007B735B" w:rsidP="00C776D3">
            <w:r w:rsidRPr="00592378">
              <w:t>Knowledge and skills:</w:t>
            </w:r>
          </w:p>
          <w:p w14:paraId="108A5191" w14:textId="77777777" w:rsidR="007B735B" w:rsidRDefault="007B735B" w:rsidP="00C776D3"/>
          <w:p w14:paraId="525D7208" w14:textId="77777777" w:rsidR="007B735B" w:rsidRDefault="007B735B" w:rsidP="00C776D3"/>
        </w:tc>
        <w:tc>
          <w:tcPr>
            <w:tcW w:w="2473" w:type="dxa"/>
          </w:tcPr>
          <w:p w14:paraId="4B4D3729" w14:textId="52CA7B36" w:rsidR="007A7528" w:rsidRPr="007A7528" w:rsidRDefault="007A7528" w:rsidP="007A7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7A7528">
              <w:rPr>
                <w:sz w:val="20"/>
                <w:szCs w:val="20"/>
              </w:rPr>
              <w:t xml:space="preserve">can show an interest in the </w:t>
            </w:r>
          </w:p>
          <w:p w14:paraId="6C4A00A0" w14:textId="77777777" w:rsidR="007A7528" w:rsidRPr="007A7528" w:rsidRDefault="007A7528" w:rsidP="007A7528">
            <w:pPr>
              <w:rPr>
                <w:sz w:val="20"/>
                <w:szCs w:val="20"/>
              </w:rPr>
            </w:pPr>
            <w:r w:rsidRPr="007A7528">
              <w:rPr>
                <w:sz w:val="20"/>
                <w:szCs w:val="20"/>
              </w:rPr>
              <w:t>lives of people who I am</w:t>
            </w:r>
          </w:p>
          <w:p w14:paraId="1C38A8A9" w14:textId="77777777" w:rsidR="00E52719" w:rsidRDefault="007A7528" w:rsidP="007A7528">
            <w:pPr>
              <w:rPr>
                <w:sz w:val="20"/>
                <w:szCs w:val="20"/>
              </w:rPr>
            </w:pPr>
            <w:r w:rsidRPr="007A7528">
              <w:rPr>
                <w:sz w:val="20"/>
                <w:szCs w:val="20"/>
              </w:rPr>
              <w:t>familiar with.</w:t>
            </w:r>
          </w:p>
          <w:p w14:paraId="720FEB0D" w14:textId="77777777" w:rsidR="002C7620" w:rsidRDefault="002C7620" w:rsidP="007A7528">
            <w:pPr>
              <w:rPr>
                <w:sz w:val="20"/>
                <w:szCs w:val="20"/>
              </w:rPr>
            </w:pPr>
          </w:p>
          <w:p w14:paraId="3A6519E9" w14:textId="06A06878" w:rsidR="002C7620" w:rsidRPr="00811699" w:rsidRDefault="002C7620" w:rsidP="002C7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2C7620">
              <w:rPr>
                <w:sz w:val="20"/>
                <w:szCs w:val="20"/>
              </w:rPr>
              <w:t xml:space="preserve">can talk about significant events </w:t>
            </w:r>
            <w:r>
              <w:rPr>
                <w:sz w:val="20"/>
                <w:szCs w:val="20"/>
              </w:rPr>
              <w:t>i</w:t>
            </w:r>
            <w:r w:rsidRPr="002C7620">
              <w:rPr>
                <w:sz w:val="20"/>
                <w:szCs w:val="20"/>
              </w:rPr>
              <w:t xml:space="preserve">n my own </w:t>
            </w:r>
            <w:r>
              <w:rPr>
                <w:sz w:val="20"/>
                <w:szCs w:val="20"/>
              </w:rPr>
              <w:t>life</w:t>
            </w:r>
            <w:r w:rsidRPr="002C7620">
              <w:rPr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15FDDC17" w14:textId="04006ABE" w:rsidR="00551771" w:rsidRDefault="00551771" w:rsidP="00551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551771">
              <w:rPr>
                <w:sz w:val="20"/>
                <w:szCs w:val="20"/>
              </w:rPr>
              <w:t xml:space="preserve">understand some talk about immediate past, </w:t>
            </w:r>
            <w:proofErr w:type="spellStart"/>
            <w:r w:rsidRPr="00551771">
              <w:rPr>
                <w:sz w:val="20"/>
                <w:szCs w:val="20"/>
              </w:rPr>
              <w:t>ie</w:t>
            </w:r>
            <w:proofErr w:type="spellEnd"/>
            <w:r w:rsidRPr="00551771">
              <w:rPr>
                <w:sz w:val="20"/>
                <w:szCs w:val="20"/>
              </w:rPr>
              <w:t xml:space="preserve"> before, soon and later.</w:t>
            </w:r>
          </w:p>
          <w:p w14:paraId="1C9448CC" w14:textId="77777777" w:rsidR="00551771" w:rsidRPr="00551771" w:rsidRDefault="00551771" w:rsidP="00551771">
            <w:pPr>
              <w:rPr>
                <w:sz w:val="20"/>
                <w:szCs w:val="20"/>
              </w:rPr>
            </w:pPr>
          </w:p>
          <w:p w14:paraId="2CC9A193" w14:textId="019A2011" w:rsidR="00551771" w:rsidRDefault="00551771" w:rsidP="00551771">
            <w:pPr>
              <w:rPr>
                <w:sz w:val="20"/>
                <w:szCs w:val="20"/>
              </w:rPr>
            </w:pPr>
            <w:r w:rsidRPr="00551771">
              <w:rPr>
                <w:sz w:val="20"/>
                <w:szCs w:val="20"/>
              </w:rPr>
              <w:t>I understand that I have grown and changed since I was a baby.</w:t>
            </w:r>
          </w:p>
          <w:p w14:paraId="1E92FC82" w14:textId="77777777" w:rsidR="00551771" w:rsidRPr="00551771" w:rsidRDefault="00551771" w:rsidP="00551771">
            <w:pPr>
              <w:rPr>
                <w:sz w:val="20"/>
                <w:szCs w:val="20"/>
              </w:rPr>
            </w:pPr>
          </w:p>
          <w:p w14:paraId="3104815F" w14:textId="77777777" w:rsidR="00551771" w:rsidRDefault="00551771" w:rsidP="00551771">
            <w:pPr>
              <w:rPr>
                <w:sz w:val="20"/>
                <w:szCs w:val="20"/>
              </w:rPr>
            </w:pPr>
            <w:r w:rsidRPr="00551771">
              <w:rPr>
                <w:sz w:val="20"/>
                <w:szCs w:val="20"/>
              </w:rPr>
              <w:t>I can say some of the ways I have changed.</w:t>
            </w:r>
          </w:p>
          <w:p w14:paraId="45AE0C3A" w14:textId="78716389" w:rsidR="00551771" w:rsidRPr="00551771" w:rsidRDefault="00551771" w:rsidP="00551771">
            <w:pPr>
              <w:rPr>
                <w:sz w:val="20"/>
                <w:szCs w:val="20"/>
              </w:rPr>
            </w:pPr>
            <w:r w:rsidRPr="00551771">
              <w:rPr>
                <w:sz w:val="20"/>
                <w:szCs w:val="20"/>
              </w:rPr>
              <w:t xml:space="preserve"> </w:t>
            </w:r>
          </w:p>
          <w:p w14:paraId="4117E317" w14:textId="77777777" w:rsidR="00551771" w:rsidRDefault="00551771" w:rsidP="00551771">
            <w:pPr>
              <w:rPr>
                <w:sz w:val="20"/>
                <w:szCs w:val="20"/>
              </w:rPr>
            </w:pPr>
            <w:r w:rsidRPr="00551771">
              <w:rPr>
                <w:sz w:val="20"/>
                <w:szCs w:val="20"/>
              </w:rPr>
              <w:t>I can say how old I am.</w:t>
            </w:r>
          </w:p>
          <w:p w14:paraId="05B12FC1" w14:textId="77777777" w:rsidR="00551771" w:rsidRPr="00551771" w:rsidRDefault="00551771" w:rsidP="00551771">
            <w:pPr>
              <w:rPr>
                <w:sz w:val="20"/>
                <w:szCs w:val="20"/>
              </w:rPr>
            </w:pPr>
          </w:p>
          <w:p w14:paraId="73E2C663" w14:textId="256B91E7" w:rsidR="00551771" w:rsidRDefault="00551771" w:rsidP="00551771">
            <w:pPr>
              <w:rPr>
                <w:sz w:val="20"/>
                <w:szCs w:val="20"/>
              </w:rPr>
            </w:pPr>
            <w:r w:rsidRPr="00551771">
              <w:rPr>
                <w:sz w:val="20"/>
                <w:szCs w:val="20"/>
              </w:rPr>
              <w:t xml:space="preserve">I understand that we grow from baby to child to adult. </w:t>
            </w:r>
          </w:p>
          <w:p w14:paraId="0D70DB47" w14:textId="77777777" w:rsidR="00E52719" w:rsidRDefault="00551771" w:rsidP="00551771">
            <w:pPr>
              <w:rPr>
                <w:sz w:val="20"/>
                <w:szCs w:val="20"/>
              </w:rPr>
            </w:pPr>
            <w:r w:rsidRPr="00551771">
              <w:rPr>
                <w:sz w:val="20"/>
                <w:szCs w:val="20"/>
              </w:rPr>
              <w:lastRenderedPageBreak/>
              <w:t xml:space="preserve">I can use time </w:t>
            </w:r>
            <w:r w:rsidRPr="00551771">
              <w:rPr>
                <w:sz w:val="20"/>
                <w:szCs w:val="20"/>
              </w:rPr>
              <w:t>related</w:t>
            </w:r>
            <w:r w:rsidRPr="00551771">
              <w:rPr>
                <w:sz w:val="20"/>
                <w:szCs w:val="20"/>
              </w:rPr>
              <w:t xml:space="preserve"> language such </w:t>
            </w:r>
            <w:proofErr w:type="gramStart"/>
            <w:r w:rsidRPr="00551771">
              <w:rPr>
                <w:sz w:val="20"/>
                <w:szCs w:val="20"/>
              </w:rPr>
              <w:t>as ,</w:t>
            </w:r>
            <w:proofErr w:type="gramEnd"/>
            <w:r w:rsidRPr="00551771">
              <w:rPr>
                <w:sz w:val="20"/>
                <w:szCs w:val="20"/>
              </w:rPr>
              <w:t xml:space="preserve"> when I, before, now</w:t>
            </w:r>
            <w:r>
              <w:rPr>
                <w:sz w:val="20"/>
                <w:szCs w:val="20"/>
              </w:rPr>
              <w:t>…</w:t>
            </w:r>
          </w:p>
          <w:p w14:paraId="2D2E5D98" w14:textId="77777777" w:rsidR="00551771" w:rsidRDefault="00551771" w:rsidP="00551771">
            <w:pPr>
              <w:rPr>
                <w:sz w:val="20"/>
                <w:szCs w:val="20"/>
              </w:rPr>
            </w:pPr>
          </w:p>
          <w:p w14:paraId="6D75728A" w14:textId="77777777" w:rsidR="00551771" w:rsidRDefault="00D75EF7" w:rsidP="00D75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D75EF7">
              <w:rPr>
                <w:sz w:val="20"/>
                <w:szCs w:val="20"/>
              </w:rPr>
              <w:t>can talk about some of the similarities and differences in relation to my friends and family.</w:t>
            </w:r>
          </w:p>
          <w:p w14:paraId="539FC733" w14:textId="3E4F2C54" w:rsidR="00D75EF7" w:rsidRPr="00726933" w:rsidRDefault="00D75EF7" w:rsidP="00D75EF7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1D4BED22" w14:textId="77777777" w:rsidR="004B1266" w:rsidRPr="004B1266" w:rsidRDefault="004B1266" w:rsidP="004B1266">
            <w:pPr>
              <w:rPr>
                <w:sz w:val="20"/>
                <w:szCs w:val="20"/>
              </w:rPr>
            </w:pPr>
            <w:r w:rsidRPr="004B1266">
              <w:rPr>
                <w:sz w:val="20"/>
                <w:szCs w:val="20"/>
              </w:rPr>
              <w:lastRenderedPageBreak/>
              <w:t xml:space="preserve">I understand similarities </w:t>
            </w:r>
          </w:p>
          <w:p w14:paraId="04D505A6" w14:textId="77777777" w:rsidR="004B1266" w:rsidRPr="004B1266" w:rsidRDefault="004B1266" w:rsidP="004B1266">
            <w:pPr>
              <w:rPr>
                <w:sz w:val="20"/>
                <w:szCs w:val="20"/>
              </w:rPr>
            </w:pPr>
            <w:r w:rsidRPr="004B1266">
              <w:rPr>
                <w:sz w:val="20"/>
                <w:szCs w:val="20"/>
              </w:rPr>
              <w:t xml:space="preserve">and differences between </w:t>
            </w:r>
          </w:p>
          <w:p w14:paraId="7B46720A" w14:textId="77777777" w:rsidR="004B1266" w:rsidRPr="004B1266" w:rsidRDefault="004B1266" w:rsidP="004B1266">
            <w:pPr>
              <w:rPr>
                <w:sz w:val="20"/>
                <w:szCs w:val="20"/>
              </w:rPr>
            </w:pPr>
            <w:r w:rsidRPr="004B1266">
              <w:rPr>
                <w:sz w:val="20"/>
                <w:szCs w:val="20"/>
              </w:rPr>
              <w:t xml:space="preserve">my own family and other </w:t>
            </w:r>
          </w:p>
          <w:p w14:paraId="4B61B496" w14:textId="77777777" w:rsidR="00692009" w:rsidRDefault="004B1266" w:rsidP="004B1266">
            <w:pPr>
              <w:rPr>
                <w:sz w:val="20"/>
                <w:szCs w:val="20"/>
              </w:rPr>
            </w:pPr>
            <w:r w:rsidRPr="004B1266">
              <w:rPr>
                <w:sz w:val="20"/>
                <w:szCs w:val="20"/>
              </w:rPr>
              <w:t>families.</w:t>
            </w:r>
          </w:p>
          <w:p w14:paraId="2B4863C1" w14:textId="7FE70DDB" w:rsidR="004E3241" w:rsidRPr="004E3241" w:rsidRDefault="004E3241" w:rsidP="004E3241">
            <w:pPr>
              <w:rPr>
                <w:sz w:val="20"/>
                <w:szCs w:val="20"/>
              </w:rPr>
            </w:pPr>
          </w:p>
          <w:p w14:paraId="1327AA86" w14:textId="77777777" w:rsidR="004E3241" w:rsidRPr="004E3241" w:rsidRDefault="004E3241" w:rsidP="004E3241">
            <w:pPr>
              <w:rPr>
                <w:sz w:val="20"/>
                <w:szCs w:val="20"/>
              </w:rPr>
            </w:pPr>
            <w:r w:rsidRPr="004E3241">
              <w:rPr>
                <w:sz w:val="20"/>
                <w:szCs w:val="20"/>
              </w:rPr>
              <w:t xml:space="preserve">I remember and talk about </w:t>
            </w:r>
          </w:p>
          <w:p w14:paraId="73C58E20" w14:textId="77777777" w:rsidR="004E3241" w:rsidRPr="004E3241" w:rsidRDefault="004E3241" w:rsidP="004E3241">
            <w:pPr>
              <w:rPr>
                <w:sz w:val="20"/>
                <w:szCs w:val="20"/>
              </w:rPr>
            </w:pPr>
            <w:r w:rsidRPr="004E3241">
              <w:rPr>
                <w:sz w:val="20"/>
                <w:szCs w:val="20"/>
              </w:rPr>
              <w:t xml:space="preserve">significant events in </w:t>
            </w:r>
            <w:proofErr w:type="gramStart"/>
            <w:r w:rsidRPr="004E3241">
              <w:rPr>
                <w:sz w:val="20"/>
                <w:szCs w:val="20"/>
              </w:rPr>
              <w:t>my</w:t>
            </w:r>
            <w:proofErr w:type="gramEnd"/>
          </w:p>
          <w:p w14:paraId="7CEA4B58" w14:textId="77777777" w:rsidR="004E3241" w:rsidRDefault="004E3241" w:rsidP="004E3241">
            <w:pPr>
              <w:rPr>
                <w:sz w:val="20"/>
                <w:szCs w:val="20"/>
              </w:rPr>
            </w:pPr>
            <w:r w:rsidRPr="004E3241">
              <w:rPr>
                <w:sz w:val="20"/>
                <w:szCs w:val="20"/>
              </w:rPr>
              <w:t>own experience.</w:t>
            </w:r>
          </w:p>
          <w:p w14:paraId="2896F73D" w14:textId="77777777" w:rsidR="004E3241" w:rsidRPr="004E3241" w:rsidRDefault="004E3241" w:rsidP="004E3241">
            <w:pPr>
              <w:rPr>
                <w:sz w:val="20"/>
                <w:szCs w:val="20"/>
              </w:rPr>
            </w:pPr>
          </w:p>
          <w:p w14:paraId="43597A8F" w14:textId="77777777" w:rsidR="004E3241" w:rsidRPr="004E3241" w:rsidRDefault="004E3241" w:rsidP="004E3241">
            <w:pPr>
              <w:rPr>
                <w:sz w:val="20"/>
                <w:szCs w:val="20"/>
              </w:rPr>
            </w:pPr>
            <w:r w:rsidRPr="004E3241">
              <w:rPr>
                <w:sz w:val="20"/>
                <w:szCs w:val="20"/>
              </w:rPr>
              <w:t xml:space="preserve">I can talk about my time </w:t>
            </w:r>
          </w:p>
          <w:p w14:paraId="5ABFA913" w14:textId="77777777" w:rsidR="004E3241" w:rsidRDefault="004E3241" w:rsidP="004E3241">
            <w:pPr>
              <w:rPr>
                <w:sz w:val="20"/>
                <w:szCs w:val="20"/>
              </w:rPr>
            </w:pPr>
            <w:r w:rsidRPr="004E3241">
              <w:rPr>
                <w:sz w:val="20"/>
                <w:szCs w:val="20"/>
              </w:rPr>
              <w:t>at Nursery.</w:t>
            </w:r>
          </w:p>
          <w:p w14:paraId="51C0A540" w14:textId="77777777" w:rsidR="004E3241" w:rsidRPr="004E3241" w:rsidRDefault="004E3241" w:rsidP="004E3241">
            <w:pPr>
              <w:rPr>
                <w:sz w:val="20"/>
                <w:szCs w:val="20"/>
              </w:rPr>
            </w:pPr>
          </w:p>
          <w:p w14:paraId="05C611AD" w14:textId="77777777" w:rsidR="004E3241" w:rsidRPr="004E3241" w:rsidRDefault="004E3241" w:rsidP="004E3241">
            <w:pPr>
              <w:rPr>
                <w:sz w:val="20"/>
                <w:szCs w:val="20"/>
              </w:rPr>
            </w:pPr>
            <w:r w:rsidRPr="004E3241">
              <w:rPr>
                <w:sz w:val="20"/>
                <w:szCs w:val="20"/>
              </w:rPr>
              <w:t xml:space="preserve">I understand I will be </w:t>
            </w:r>
          </w:p>
          <w:p w14:paraId="65EC752B" w14:textId="0A0B6009" w:rsidR="004B1266" w:rsidRPr="00811699" w:rsidRDefault="004E3241" w:rsidP="004E3241">
            <w:pPr>
              <w:rPr>
                <w:sz w:val="20"/>
                <w:szCs w:val="20"/>
              </w:rPr>
            </w:pPr>
            <w:r w:rsidRPr="004E3241">
              <w:rPr>
                <w:sz w:val="20"/>
                <w:szCs w:val="20"/>
              </w:rPr>
              <w:lastRenderedPageBreak/>
              <w:t>starting school</w:t>
            </w:r>
            <w:r>
              <w:rPr>
                <w:sz w:val="20"/>
                <w:szCs w:val="20"/>
              </w:rPr>
              <w:t xml:space="preserve"> soo</w:t>
            </w:r>
            <w:r w:rsidR="009B4E25">
              <w:rPr>
                <w:sz w:val="20"/>
                <w:szCs w:val="20"/>
              </w:rPr>
              <w:t xml:space="preserve">n and can talk about the future in this context. </w:t>
            </w:r>
          </w:p>
        </w:tc>
        <w:tc>
          <w:tcPr>
            <w:tcW w:w="2622" w:type="dxa"/>
          </w:tcPr>
          <w:p w14:paraId="3D190A1D" w14:textId="66DA2F2D" w:rsidR="009A6390" w:rsidRDefault="009A6390" w:rsidP="001C5757">
            <w:pPr>
              <w:rPr>
                <w:sz w:val="20"/>
                <w:szCs w:val="20"/>
              </w:rPr>
            </w:pPr>
            <w:r w:rsidRPr="009A6390">
              <w:rPr>
                <w:sz w:val="20"/>
                <w:szCs w:val="20"/>
              </w:rPr>
              <w:lastRenderedPageBreak/>
              <w:t>O</w:t>
            </w:r>
            <w:r w:rsidRPr="009A6390">
              <w:rPr>
                <w:sz w:val="20"/>
                <w:szCs w:val="20"/>
              </w:rPr>
              <w:t>ld</w:t>
            </w:r>
          </w:p>
          <w:p w14:paraId="285D03BD" w14:textId="2E0F405B" w:rsidR="009A6390" w:rsidRDefault="009A6390" w:rsidP="001C5757">
            <w:pPr>
              <w:rPr>
                <w:sz w:val="20"/>
                <w:szCs w:val="20"/>
              </w:rPr>
            </w:pPr>
            <w:r w:rsidRPr="009A6390">
              <w:rPr>
                <w:sz w:val="20"/>
                <w:szCs w:val="20"/>
              </w:rPr>
              <w:t>N</w:t>
            </w:r>
            <w:r w:rsidRPr="009A6390">
              <w:rPr>
                <w:sz w:val="20"/>
                <w:szCs w:val="20"/>
              </w:rPr>
              <w:t>ew</w:t>
            </w:r>
          </w:p>
          <w:p w14:paraId="1FBA4185" w14:textId="37BB6834" w:rsidR="009A6390" w:rsidRDefault="009A6390" w:rsidP="001C5757">
            <w:pPr>
              <w:rPr>
                <w:sz w:val="20"/>
                <w:szCs w:val="20"/>
              </w:rPr>
            </w:pPr>
            <w:r w:rsidRPr="009A6390">
              <w:rPr>
                <w:sz w:val="20"/>
                <w:szCs w:val="20"/>
              </w:rPr>
              <w:t>P</w:t>
            </w:r>
            <w:r w:rsidRPr="009A6390">
              <w:rPr>
                <w:sz w:val="20"/>
                <w:szCs w:val="20"/>
              </w:rPr>
              <w:t>ast</w:t>
            </w:r>
          </w:p>
          <w:p w14:paraId="68C4DAC6" w14:textId="07B6486A" w:rsidR="009A6390" w:rsidRDefault="009A6390" w:rsidP="001C5757">
            <w:pPr>
              <w:rPr>
                <w:sz w:val="20"/>
                <w:szCs w:val="20"/>
              </w:rPr>
            </w:pPr>
            <w:r w:rsidRPr="009A6390">
              <w:rPr>
                <w:sz w:val="20"/>
                <w:szCs w:val="20"/>
              </w:rPr>
              <w:t>P</w:t>
            </w:r>
            <w:r w:rsidRPr="009A6390">
              <w:rPr>
                <w:sz w:val="20"/>
                <w:szCs w:val="20"/>
              </w:rPr>
              <w:t>resent</w:t>
            </w:r>
          </w:p>
          <w:p w14:paraId="4597DB68" w14:textId="54AE967B" w:rsidR="000D5DAC" w:rsidRDefault="000D5DAC" w:rsidP="001C5757">
            <w:pPr>
              <w:rPr>
                <w:sz w:val="20"/>
                <w:szCs w:val="20"/>
              </w:rPr>
            </w:pPr>
            <w:r w:rsidRPr="009A6390">
              <w:rPr>
                <w:sz w:val="20"/>
                <w:szCs w:val="20"/>
              </w:rPr>
              <w:t>T</w:t>
            </w:r>
            <w:r w:rsidR="009A6390" w:rsidRPr="009A6390">
              <w:rPr>
                <w:sz w:val="20"/>
                <w:szCs w:val="20"/>
              </w:rPr>
              <w:t>hen</w:t>
            </w:r>
          </w:p>
          <w:p w14:paraId="286B8EFE" w14:textId="209D7555" w:rsidR="000D5DAC" w:rsidRDefault="000D5DAC" w:rsidP="001C5757">
            <w:pPr>
              <w:rPr>
                <w:sz w:val="20"/>
                <w:szCs w:val="20"/>
              </w:rPr>
            </w:pPr>
            <w:r w:rsidRPr="009A6390">
              <w:rPr>
                <w:sz w:val="20"/>
                <w:szCs w:val="20"/>
              </w:rPr>
              <w:t>N</w:t>
            </w:r>
            <w:r w:rsidR="009A6390" w:rsidRPr="009A6390">
              <w:rPr>
                <w:sz w:val="20"/>
                <w:szCs w:val="20"/>
              </w:rPr>
              <w:t>ow</w:t>
            </w:r>
          </w:p>
          <w:p w14:paraId="6DA5DD41" w14:textId="77777777" w:rsidR="000D5DAC" w:rsidRDefault="009A6390" w:rsidP="001C5757">
            <w:pPr>
              <w:rPr>
                <w:sz w:val="20"/>
                <w:szCs w:val="20"/>
              </w:rPr>
            </w:pPr>
            <w:r w:rsidRPr="009A6390">
              <w:rPr>
                <w:sz w:val="20"/>
                <w:szCs w:val="20"/>
              </w:rPr>
              <w:t>long ago</w:t>
            </w:r>
          </w:p>
          <w:p w14:paraId="4F823B6E" w14:textId="77777777" w:rsidR="000D5DAC" w:rsidRDefault="009A6390" w:rsidP="001C5757">
            <w:pPr>
              <w:rPr>
                <w:sz w:val="20"/>
                <w:szCs w:val="20"/>
              </w:rPr>
            </w:pPr>
            <w:r w:rsidRPr="009A6390">
              <w:rPr>
                <w:sz w:val="20"/>
                <w:szCs w:val="20"/>
              </w:rPr>
              <w:t>today</w:t>
            </w:r>
          </w:p>
          <w:p w14:paraId="6CF6EC4B" w14:textId="4D921774" w:rsidR="000D5DAC" w:rsidRDefault="009A6390" w:rsidP="001C5757">
            <w:pPr>
              <w:rPr>
                <w:sz w:val="20"/>
                <w:szCs w:val="20"/>
              </w:rPr>
            </w:pPr>
            <w:r w:rsidRPr="009A6390">
              <w:rPr>
                <w:sz w:val="20"/>
                <w:szCs w:val="20"/>
              </w:rPr>
              <w:t>grandma</w:t>
            </w:r>
            <w:r w:rsidR="000D5DAC">
              <w:rPr>
                <w:sz w:val="20"/>
                <w:szCs w:val="20"/>
              </w:rPr>
              <w:t>/Granny/Nan/Nanny</w:t>
            </w:r>
          </w:p>
          <w:p w14:paraId="3C86BEF8" w14:textId="3AB4FCB4" w:rsidR="000D5DAC" w:rsidRDefault="009A6390" w:rsidP="001C5757">
            <w:pPr>
              <w:rPr>
                <w:sz w:val="20"/>
                <w:szCs w:val="20"/>
              </w:rPr>
            </w:pPr>
            <w:r w:rsidRPr="009A6390">
              <w:rPr>
                <w:sz w:val="20"/>
                <w:szCs w:val="20"/>
              </w:rPr>
              <w:t>grandpa</w:t>
            </w:r>
            <w:r w:rsidR="000D5DAC">
              <w:rPr>
                <w:sz w:val="20"/>
                <w:szCs w:val="20"/>
              </w:rPr>
              <w:t>/granda</w:t>
            </w:r>
            <w:r w:rsidR="00F57B72">
              <w:rPr>
                <w:sz w:val="20"/>
                <w:szCs w:val="20"/>
              </w:rPr>
              <w:t>d/pops</w:t>
            </w:r>
          </w:p>
          <w:p w14:paraId="4AC49784" w14:textId="77777777" w:rsidR="00F57B72" w:rsidRDefault="009A6390" w:rsidP="001C5757">
            <w:pPr>
              <w:rPr>
                <w:sz w:val="20"/>
                <w:szCs w:val="20"/>
              </w:rPr>
            </w:pPr>
            <w:r w:rsidRPr="009A6390">
              <w:rPr>
                <w:sz w:val="20"/>
                <w:szCs w:val="20"/>
              </w:rPr>
              <w:t>baby</w:t>
            </w:r>
          </w:p>
          <w:p w14:paraId="5848CFA9" w14:textId="5771FB5A" w:rsidR="007B735B" w:rsidRPr="00E83993" w:rsidRDefault="009A6390" w:rsidP="001C5757">
            <w:pPr>
              <w:rPr>
                <w:color w:val="FFC000"/>
                <w:sz w:val="20"/>
                <w:szCs w:val="20"/>
              </w:rPr>
            </w:pPr>
            <w:r w:rsidRPr="009A6390">
              <w:rPr>
                <w:sz w:val="20"/>
                <w:szCs w:val="20"/>
              </w:rPr>
              <w:t>family</w:t>
            </w:r>
          </w:p>
        </w:tc>
      </w:tr>
      <w:tr w:rsidR="006A377C" w14:paraId="42022F0C" w14:textId="30E6A253" w:rsidTr="001D18A9">
        <w:tc>
          <w:tcPr>
            <w:tcW w:w="2404" w:type="dxa"/>
            <w:vMerge/>
          </w:tcPr>
          <w:p w14:paraId="64807CD9" w14:textId="77777777" w:rsidR="006A377C" w:rsidRDefault="006A377C" w:rsidP="00C776D3"/>
        </w:tc>
        <w:tc>
          <w:tcPr>
            <w:tcW w:w="1699" w:type="dxa"/>
          </w:tcPr>
          <w:p w14:paraId="45CAB07B" w14:textId="77777777" w:rsidR="006A377C" w:rsidRDefault="006A377C" w:rsidP="00C776D3"/>
          <w:p w14:paraId="2C4DDD56" w14:textId="77777777" w:rsidR="006A377C" w:rsidRDefault="006A377C" w:rsidP="00C776D3">
            <w:r w:rsidRPr="000B6148">
              <w:t>How it is taught:</w:t>
            </w:r>
          </w:p>
          <w:p w14:paraId="30428C2A" w14:textId="5D29EBF4" w:rsidR="006A377C" w:rsidRDefault="006A377C" w:rsidP="00C776D3"/>
        </w:tc>
        <w:tc>
          <w:tcPr>
            <w:tcW w:w="9845" w:type="dxa"/>
            <w:gridSpan w:val="4"/>
          </w:tcPr>
          <w:p w14:paraId="013267CE" w14:textId="505DCE29" w:rsidR="006A377C" w:rsidRPr="00F57B72" w:rsidRDefault="006A377C" w:rsidP="00C776D3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Adult lead activities and planned continuous provision.</w:t>
            </w:r>
          </w:p>
          <w:p w14:paraId="4E15D243" w14:textId="2676E687" w:rsidR="006A377C" w:rsidRPr="00F57B72" w:rsidRDefault="006A377C" w:rsidP="00C776D3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Visits from visitor</w:t>
            </w:r>
          </w:p>
          <w:p w14:paraId="71BC98D8" w14:textId="72859233" w:rsidR="006A377C" w:rsidRPr="00F57B72" w:rsidRDefault="006A377C" w:rsidP="00C776D3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Photographs from home</w:t>
            </w:r>
          </w:p>
          <w:p w14:paraId="1AEE1096" w14:textId="77777777" w:rsidR="006A377C" w:rsidRPr="00811699" w:rsidRDefault="006A377C" w:rsidP="00C776D3">
            <w:pPr>
              <w:rPr>
                <w:sz w:val="20"/>
                <w:szCs w:val="20"/>
              </w:rPr>
            </w:pPr>
          </w:p>
        </w:tc>
      </w:tr>
      <w:tr w:rsidR="00FD2CEE" w14:paraId="701A74FF" w14:textId="25173B0C" w:rsidTr="001D18A9">
        <w:tc>
          <w:tcPr>
            <w:tcW w:w="2404" w:type="dxa"/>
            <w:vMerge w:val="restart"/>
          </w:tcPr>
          <w:p w14:paraId="4C643B4B" w14:textId="77777777" w:rsidR="007B735B" w:rsidRDefault="007B735B" w:rsidP="00AA3FFD"/>
          <w:p w14:paraId="191873E2" w14:textId="77777777" w:rsidR="007B735B" w:rsidRPr="00DE1E42" w:rsidRDefault="007B735B" w:rsidP="00AA3FFD">
            <w:pPr>
              <w:rPr>
                <w:b/>
                <w:bCs/>
                <w:sz w:val="28"/>
                <w:szCs w:val="28"/>
              </w:rPr>
            </w:pPr>
            <w:r w:rsidRPr="00DE1E42">
              <w:rPr>
                <w:b/>
                <w:bCs/>
                <w:sz w:val="28"/>
                <w:szCs w:val="28"/>
              </w:rPr>
              <w:t>People, Culture and</w:t>
            </w:r>
          </w:p>
          <w:p w14:paraId="19F92E0D" w14:textId="77777777" w:rsidR="007B735B" w:rsidRDefault="007B735B" w:rsidP="00AA3FFD">
            <w:pPr>
              <w:rPr>
                <w:b/>
                <w:bCs/>
                <w:sz w:val="28"/>
                <w:szCs w:val="28"/>
              </w:rPr>
            </w:pPr>
            <w:r w:rsidRPr="00DE1E42">
              <w:rPr>
                <w:b/>
                <w:bCs/>
                <w:sz w:val="28"/>
                <w:szCs w:val="28"/>
              </w:rPr>
              <w:t>Communities</w:t>
            </w:r>
          </w:p>
          <w:p w14:paraId="71262E35" w14:textId="77777777" w:rsidR="007B735B" w:rsidRDefault="007B735B" w:rsidP="00AA3FFD"/>
          <w:p w14:paraId="55B7F6C1" w14:textId="77777777" w:rsidR="007B735B" w:rsidRPr="006951B7" w:rsidRDefault="007B735B" w:rsidP="00AA3FFD">
            <w:pPr>
              <w:rPr>
                <w:b/>
                <w:bCs/>
              </w:rPr>
            </w:pPr>
            <w:r w:rsidRPr="006951B7">
              <w:rPr>
                <w:b/>
                <w:bCs/>
              </w:rPr>
              <w:t>R.E</w:t>
            </w:r>
          </w:p>
          <w:p w14:paraId="3C713F86" w14:textId="77777777" w:rsidR="007B735B" w:rsidRDefault="007B735B" w:rsidP="00AA3FFD">
            <w:pPr>
              <w:rPr>
                <w:color w:val="70AD47" w:themeColor="accent6"/>
              </w:rPr>
            </w:pPr>
            <w:r w:rsidRPr="00A718F0">
              <w:rPr>
                <w:color w:val="70AD47" w:themeColor="accent6"/>
              </w:rPr>
              <w:t>Geography</w:t>
            </w:r>
          </w:p>
          <w:p w14:paraId="4B1BF122" w14:textId="77777777" w:rsidR="00AE493A" w:rsidRDefault="00AE493A" w:rsidP="00AA3FFD">
            <w:pPr>
              <w:rPr>
                <w:color w:val="70AD47" w:themeColor="accent6"/>
              </w:rPr>
            </w:pPr>
          </w:p>
          <w:p w14:paraId="024E58E4" w14:textId="77777777" w:rsidR="00AE493A" w:rsidRDefault="00AE493A" w:rsidP="00AA3FFD">
            <w:pPr>
              <w:rPr>
                <w:color w:val="70AD47" w:themeColor="accent6"/>
              </w:rPr>
            </w:pPr>
          </w:p>
          <w:p w14:paraId="3C87183F" w14:textId="641FC4E6" w:rsidR="007B735B" w:rsidRPr="009D5090" w:rsidRDefault="00AE493A" w:rsidP="00AE493A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5429EABA" wp14:editId="5AD0D571">
                  <wp:extent cx="1151859" cy="7905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28" cy="793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6D9D74C7" w14:textId="77777777" w:rsidR="007B735B" w:rsidRDefault="007B735B" w:rsidP="00AA3FFD"/>
          <w:p w14:paraId="4C95E869" w14:textId="77777777" w:rsidR="007B735B" w:rsidRPr="00592378" w:rsidRDefault="007B735B" w:rsidP="00AA3FFD">
            <w:r w:rsidRPr="00592378">
              <w:t>Knowledge and skills:</w:t>
            </w:r>
          </w:p>
          <w:p w14:paraId="2E01D033" w14:textId="77777777" w:rsidR="007B735B" w:rsidRDefault="007B735B" w:rsidP="00AA3FFD"/>
          <w:p w14:paraId="25B9F398" w14:textId="77777777" w:rsidR="007B735B" w:rsidRDefault="007B735B" w:rsidP="00AA3FFD"/>
        </w:tc>
        <w:tc>
          <w:tcPr>
            <w:tcW w:w="2473" w:type="dxa"/>
          </w:tcPr>
          <w:p w14:paraId="3EBEE5C7" w14:textId="77777777" w:rsidR="007077AA" w:rsidRPr="00AD6699" w:rsidRDefault="007077AA" w:rsidP="00713664">
            <w:pPr>
              <w:rPr>
                <w:sz w:val="20"/>
                <w:szCs w:val="20"/>
              </w:rPr>
            </w:pPr>
            <w:r w:rsidRPr="00AD6699">
              <w:rPr>
                <w:sz w:val="20"/>
                <w:szCs w:val="20"/>
              </w:rPr>
              <w:t xml:space="preserve">I </w:t>
            </w:r>
            <w:r w:rsidRPr="00AD6699">
              <w:rPr>
                <w:sz w:val="20"/>
                <w:szCs w:val="20"/>
              </w:rPr>
              <w:t xml:space="preserve">can talk about things I like and dislike. </w:t>
            </w:r>
          </w:p>
          <w:p w14:paraId="10068BBB" w14:textId="77777777" w:rsidR="00BA0C18" w:rsidRPr="00AD6699" w:rsidRDefault="00BA0C18" w:rsidP="00713664">
            <w:pPr>
              <w:rPr>
                <w:sz w:val="20"/>
                <w:szCs w:val="20"/>
              </w:rPr>
            </w:pPr>
          </w:p>
          <w:p w14:paraId="25A3C8D9" w14:textId="65D954FE" w:rsidR="00BA0C18" w:rsidRPr="00AD6699" w:rsidRDefault="00BA0C18" w:rsidP="00BA0C18">
            <w:pPr>
              <w:rPr>
                <w:sz w:val="20"/>
                <w:szCs w:val="20"/>
              </w:rPr>
            </w:pPr>
            <w:r w:rsidRPr="00AD6699">
              <w:rPr>
                <w:sz w:val="20"/>
                <w:szCs w:val="20"/>
              </w:rPr>
              <w:t xml:space="preserve">I </w:t>
            </w:r>
            <w:r w:rsidRPr="00AD6699">
              <w:rPr>
                <w:sz w:val="20"/>
                <w:szCs w:val="20"/>
              </w:rPr>
              <w:t>enjoy joining in with my family routines and traditions.</w:t>
            </w:r>
          </w:p>
          <w:p w14:paraId="5ACB6D04" w14:textId="77777777" w:rsidR="007077AA" w:rsidRPr="00AD6699" w:rsidRDefault="007077AA" w:rsidP="00713664">
            <w:pPr>
              <w:rPr>
                <w:sz w:val="20"/>
                <w:szCs w:val="20"/>
              </w:rPr>
            </w:pPr>
          </w:p>
          <w:p w14:paraId="2AFAD3DA" w14:textId="77777777" w:rsidR="007077AA" w:rsidRPr="00AD6699" w:rsidRDefault="007077AA" w:rsidP="00713664">
            <w:pPr>
              <w:rPr>
                <w:sz w:val="20"/>
                <w:szCs w:val="20"/>
              </w:rPr>
            </w:pPr>
            <w:r w:rsidRPr="00AD6699">
              <w:rPr>
                <w:color w:val="00B050"/>
                <w:sz w:val="20"/>
                <w:szCs w:val="20"/>
              </w:rPr>
              <w:t xml:space="preserve">I can talk about things I see in Nursery and different areas of school. </w:t>
            </w:r>
          </w:p>
          <w:p w14:paraId="15E9A87F" w14:textId="77777777" w:rsidR="007077AA" w:rsidRPr="00AD6699" w:rsidRDefault="007077AA" w:rsidP="00713664">
            <w:pPr>
              <w:rPr>
                <w:sz w:val="20"/>
                <w:szCs w:val="20"/>
              </w:rPr>
            </w:pPr>
          </w:p>
          <w:p w14:paraId="3A881D16" w14:textId="77777777" w:rsidR="007B735B" w:rsidRPr="00AD6699" w:rsidRDefault="007077AA" w:rsidP="00713664">
            <w:pPr>
              <w:rPr>
                <w:color w:val="00B050"/>
                <w:sz w:val="20"/>
                <w:szCs w:val="20"/>
              </w:rPr>
            </w:pPr>
            <w:r w:rsidRPr="00AD6699">
              <w:rPr>
                <w:color w:val="00B050"/>
                <w:sz w:val="20"/>
                <w:szCs w:val="20"/>
              </w:rPr>
              <w:t>I can ask questions about where things are.</w:t>
            </w:r>
          </w:p>
          <w:p w14:paraId="5BE49E9A" w14:textId="739E2B22" w:rsidR="007077AA" w:rsidRPr="00811699" w:rsidRDefault="007077AA" w:rsidP="00713664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6B749F7B" w14:textId="77777777" w:rsidR="00AD6699" w:rsidRPr="00AF164E" w:rsidRDefault="00AD6699" w:rsidP="00713664">
            <w:pPr>
              <w:rPr>
                <w:color w:val="00B050"/>
                <w:sz w:val="20"/>
                <w:szCs w:val="20"/>
              </w:rPr>
            </w:pPr>
            <w:r w:rsidRPr="00AF164E">
              <w:rPr>
                <w:color w:val="00B050"/>
                <w:sz w:val="20"/>
                <w:szCs w:val="20"/>
              </w:rPr>
              <w:t xml:space="preserve">I can talk about the place where I live and where I go to school. </w:t>
            </w:r>
          </w:p>
          <w:p w14:paraId="350D6F63" w14:textId="77777777" w:rsidR="00AD6699" w:rsidRPr="00AF164E" w:rsidRDefault="00AD6699" w:rsidP="00713664">
            <w:pPr>
              <w:rPr>
                <w:color w:val="00B050"/>
                <w:sz w:val="20"/>
                <w:szCs w:val="20"/>
              </w:rPr>
            </w:pPr>
          </w:p>
          <w:p w14:paraId="1812FBD3" w14:textId="77777777" w:rsidR="00AF164E" w:rsidRPr="00AF164E" w:rsidRDefault="00AD6699" w:rsidP="00713664">
            <w:pPr>
              <w:rPr>
                <w:color w:val="00B050"/>
                <w:sz w:val="20"/>
                <w:szCs w:val="20"/>
              </w:rPr>
            </w:pPr>
            <w:r w:rsidRPr="00AF164E">
              <w:rPr>
                <w:color w:val="00B050"/>
                <w:sz w:val="20"/>
                <w:szCs w:val="20"/>
              </w:rPr>
              <w:t>I can talk about what I see in my surrounding areas.</w:t>
            </w:r>
          </w:p>
          <w:p w14:paraId="3CB32A7D" w14:textId="77777777" w:rsidR="00AF164E" w:rsidRPr="00AF164E" w:rsidRDefault="00AF164E" w:rsidP="00713664">
            <w:pPr>
              <w:rPr>
                <w:color w:val="00B050"/>
                <w:sz w:val="20"/>
                <w:szCs w:val="20"/>
              </w:rPr>
            </w:pPr>
          </w:p>
          <w:p w14:paraId="6B3BB9D5" w14:textId="77777777" w:rsidR="009954F9" w:rsidRDefault="00AD6699" w:rsidP="00713664">
            <w:pPr>
              <w:rPr>
                <w:color w:val="00B050"/>
                <w:sz w:val="20"/>
                <w:szCs w:val="20"/>
              </w:rPr>
            </w:pPr>
            <w:r w:rsidRPr="00AF164E">
              <w:rPr>
                <w:color w:val="00B050"/>
                <w:sz w:val="20"/>
                <w:szCs w:val="20"/>
              </w:rPr>
              <w:t xml:space="preserve"> I can ask questions about what I see.</w:t>
            </w:r>
          </w:p>
          <w:p w14:paraId="7390DFBD" w14:textId="77777777" w:rsidR="00AF164E" w:rsidRDefault="00AF164E" w:rsidP="00713664">
            <w:pPr>
              <w:rPr>
                <w:i/>
                <w:iCs/>
                <w:color w:val="00B050"/>
                <w:sz w:val="20"/>
                <w:szCs w:val="20"/>
              </w:rPr>
            </w:pPr>
          </w:p>
          <w:p w14:paraId="6CA57340" w14:textId="050E70B5" w:rsidR="00AF164E" w:rsidRPr="00AF164E" w:rsidRDefault="00033CAD" w:rsidP="0003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033CAD">
              <w:rPr>
                <w:sz w:val="20"/>
                <w:szCs w:val="20"/>
              </w:rPr>
              <w:t>know some of the things that make me unique.</w:t>
            </w:r>
          </w:p>
        </w:tc>
        <w:tc>
          <w:tcPr>
            <w:tcW w:w="2361" w:type="dxa"/>
          </w:tcPr>
          <w:p w14:paraId="7C0E46E8" w14:textId="0F0E55D8" w:rsidR="007B735B" w:rsidRDefault="00494BF4" w:rsidP="00B42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talk about my</w:t>
            </w:r>
            <w:r w:rsidRPr="00494BF4">
              <w:rPr>
                <w:sz w:val="20"/>
                <w:szCs w:val="20"/>
              </w:rPr>
              <w:t xml:space="preserve"> family customs and </w:t>
            </w:r>
            <w:r w:rsidR="00EA1100" w:rsidRPr="00494BF4">
              <w:rPr>
                <w:sz w:val="20"/>
                <w:szCs w:val="20"/>
              </w:rPr>
              <w:t>routines,</w:t>
            </w:r>
            <w:r>
              <w:rPr>
                <w:sz w:val="20"/>
                <w:szCs w:val="20"/>
              </w:rPr>
              <w:t xml:space="preserve"> and I understand these can be different to other peoples</w:t>
            </w:r>
            <w:r w:rsidRPr="00494BF4">
              <w:rPr>
                <w:sz w:val="20"/>
                <w:szCs w:val="20"/>
              </w:rPr>
              <w:t>.</w:t>
            </w:r>
          </w:p>
          <w:p w14:paraId="78516820" w14:textId="77777777" w:rsidR="00494BF4" w:rsidRDefault="00494BF4" w:rsidP="00B4261B">
            <w:pPr>
              <w:rPr>
                <w:color w:val="0070C0"/>
                <w:sz w:val="20"/>
                <w:szCs w:val="20"/>
              </w:rPr>
            </w:pPr>
          </w:p>
          <w:p w14:paraId="23B7A13B" w14:textId="75D2D67D" w:rsidR="00EA1100" w:rsidRPr="00EA1100" w:rsidRDefault="00EA1100" w:rsidP="00EA1100">
            <w:pPr>
              <w:rPr>
                <w:color w:val="00B050"/>
                <w:sz w:val="20"/>
                <w:szCs w:val="20"/>
              </w:rPr>
            </w:pPr>
            <w:r w:rsidRPr="00EA1100">
              <w:rPr>
                <w:color w:val="00B050"/>
                <w:sz w:val="20"/>
                <w:szCs w:val="20"/>
              </w:rPr>
              <w:t xml:space="preserve">I </w:t>
            </w:r>
            <w:r w:rsidRPr="00EA1100">
              <w:rPr>
                <w:color w:val="00B050"/>
                <w:sz w:val="20"/>
                <w:szCs w:val="20"/>
              </w:rPr>
              <w:t xml:space="preserve">can talk about </w:t>
            </w:r>
            <w:proofErr w:type="gramStart"/>
            <w:r w:rsidRPr="00EA1100">
              <w:rPr>
                <w:color w:val="00B050"/>
                <w:sz w:val="20"/>
                <w:szCs w:val="20"/>
              </w:rPr>
              <w:t>my</w:t>
            </w:r>
            <w:proofErr w:type="gramEnd"/>
            <w:r w:rsidRPr="00EA1100">
              <w:rPr>
                <w:color w:val="00B050"/>
                <w:sz w:val="20"/>
                <w:szCs w:val="20"/>
              </w:rPr>
              <w:t xml:space="preserve"> </w:t>
            </w:r>
          </w:p>
          <w:p w14:paraId="56B10A62" w14:textId="77777777" w:rsidR="00EA1100" w:rsidRPr="00EA1100" w:rsidRDefault="00EA1100" w:rsidP="00EA1100">
            <w:pPr>
              <w:rPr>
                <w:color w:val="00B050"/>
                <w:sz w:val="20"/>
                <w:szCs w:val="20"/>
              </w:rPr>
            </w:pPr>
            <w:r w:rsidRPr="00EA1100">
              <w:rPr>
                <w:color w:val="00B050"/>
                <w:sz w:val="20"/>
                <w:szCs w:val="20"/>
              </w:rPr>
              <w:t>favourite places.</w:t>
            </w:r>
          </w:p>
          <w:p w14:paraId="7D350D8A" w14:textId="77777777" w:rsidR="00EA1100" w:rsidRPr="00EA1100" w:rsidRDefault="00EA1100" w:rsidP="00EA1100">
            <w:pPr>
              <w:rPr>
                <w:color w:val="00B050"/>
                <w:sz w:val="20"/>
                <w:szCs w:val="20"/>
              </w:rPr>
            </w:pPr>
          </w:p>
          <w:p w14:paraId="60E8230C" w14:textId="77777777" w:rsidR="00EA1100" w:rsidRPr="00EA1100" w:rsidRDefault="00EA1100" w:rsidP="00EA1100">
            <w:pPr>
              <w:rPr>
                <w:color w:val="00B050"/>
                <w:sz w:val="20"/>
                <w:szCs w:val="20"/>
              </w:rPr>
            </w:pPr>
            <w:r w:rsidRPr="00EA1100">
              <w:rPr>
                <w:color w:val="00B050"/>
                <w:sz w:val="20"/>
                <w:szCs w:val="20"/>
              </w:rPr>
              <w:t xml:space="preserve">I understand what makes </w:t>
            </w:r>
          </w:p>
          <w:p w14:paraId="44956E35" w14:textId="77777777" w:rsidR="00EA1100" w:rsidRPr="00EA1100" w:rsidRDefault="00EA1100" w:rsidP="00EA1100">
            <w:pPr>
              <w:rPr>
                <w:color w:val="00B050"/>
                <w:sz w:val="20"/>
                <w:szCs w:val="20"/>
              </w:rPr>
            </w:pPr>
            <w:r w:rsidRPr="00EA1100">
              <w:rPr>
                <w:color w:val="00B050"/>
                <w:sz w:val="20"/>
                <w:szCs w:val="20"/>
              </w:rPr>
              <w:t xml:space="preserve">places special to people. </w:t>
            </w:r>
          </w:p>
          <w:p w14:paraId="208455EC" w14:textId="77777777" w:rsidR="00EA1100" w:rsidRPr="00EA1100" w:rsidRDefault="00EA1100" w:rsidP="00EA1100">
            <w:pPr>
              <w:rPr>
                <w:color w:val="00B050"/>
                <w:sz w:val="20"/>
                <w:szCs w:val="20"/>
              </w:rPr>
            </w:pPr>
          </w:p>
          <w:p w14:paraId="33B1C1D8" w14:textId="77777777" w:rsidR="00EA1100" w:rsidRPr="00EA1100" w:rsidRDefault="00EA1100" w:rsidP="00EA1100">
            <w:pPr>
              <w:rPr>
                <w:color w:val="00B050"/>
                <w:sz w:val="20"/>
                <w:szCs w:val="20"/>
              </w:rPr>
            </w:pPr>
            <w:r w:rsidRPr="00EA1100">
              <w:rPr>
                <w:color w:val="00B050"/>
                <w:sz w:val="20"/>
                <w:szCs w:val="20"/>
              </w:rPr>
              <w:t xml:space="preserve">I can talk about starting </w:t>
            </w:r>
          </w:p>
          <w:p w14:paraId="45664619" w14:textId="77777777" w:rsidR="00EA1100" w:rsidRPr="00EA1100" w:rsidRDefault="00EA1100" w:rsidP="00EA1100">
            <w:pPr>
              <w:rPr>
                <w:color w:val="00B050"/>
                <w:sz w:val="20"/>
                <w:szCs w:val="20"/>
              </w:rPr>
            </w:pPr>
            <w:r w:rsidRPr="00EA1100">
              <w:rPr>
                <w:color w:val="00B050"/>
                <w:sz w:val="20"/>
                <w:szCs w:val="20"/>
              </w:rPr>
              <w:t xml:space="preserve">school and how that </w:t>
            </w:r>
          </w:p>
          <w:p w14:paraId="46A431AA" w14:textId="458882B9" w:rsidR="00EA1100" w:rsidRPr="00EA1100" w:rsidRDefault="00EA1100" w:rsidP="00EA1100">
            <w:pPr>
              <w:rPr>
                <w:color w:val="00B050"/>
                <w:sz w:val="20"/>
                <w:szCs w:val="20"/>
              </w:rPr>
            </w:pPr>
            <w:r w:rsidRPr="00EA1100">
              <w:rPr>
                <w:color w:val="00B050"/>
                <w:sz w:val="20"/>
                <w:szCs w:val="20"/>
              </w:rPr>
              <w:t>makes me feel.</w:t>
            </w:r>
          </w:p>
          <w:p w14:paraId="1F43E319" w14:textId="77777777" w:rsidR="00EA1100" w:rsidRPr="00EA1100" w:rsidRDefault="00EA1100" w:rsidP="00EA1100">
            <w:pPr>
              <w:rPr>
                <w:color w:val="00B050"/>
                <w:sz w:val="20"/>
                <w:szCs w:val="20"/>
              </w:rPr>
            </w:pPr>
            <w:r w:rsidRPr="00EA1100">
              <w:rPr>
                <w:color w:val="00B050"/>
                <w:sz w:val="20"/>
                <w:szCs w:val="20"/>
              </w:rPr>
              <w:t xml:space="preserve">I can experience visiting </w:t>
            </w:r>
          </w:p>
          <w:p w14:paraId="0A6C0523" w14:textId="77777777" w:rsidR="00EA1100" w:rsidRPr="00EA1100" w:rsidRDefault="00EA1100" w:rsidP="00EA1100">
            <w:pPr>
              <w:rPr>
                <w:color w:val="00B050"/>
                <w:sz w:val="20"/>
                <w:szCs w:val="20"/>
              </w:rPr>
            </w:pPr>
            <w:r w:rsidRPr="00EA1100">
              <w:rPr>
                <w:color w:val="00B050"/>
                <w:sz w:val="20"/>
                <w:szCs w:val="20"/>
              </w:rPr>
              <w:t xml:space="preserve">places beyond the school </w:t>
            </w:r>
          </w:p>
          <w:p w14:paraId="3CC5F137" w14:textId="6D0DB507" w:rsidR="00494BF4" w:rsidRPr="00EA1100" w:rsidRDefault="00EA1100" w:rsidP="00EA1100">
            <w:pPr>
              <w:rPr>
                <w:color w:val="00B050"/>
                <w:sz w:val="20"/>
                <w:szCs w:val="20"/>
              </w:rPr>
            </w:pPr>
            <w:r w:rsidRPr="00EA1100">
              <w:rPr>
                <w:color w:val="00B050"/>
                <w:sz w:val="20"/>
                <w:szCs w:val="20"/>
              </w:rPr>
              <w:t>grounds.</w:t>
            </w:r>
          </w:p>
          <w:p w14:paraId="69C2C55D" w14:textId="733A506C" w:rsidR="007B735B" w:rsidRPr="009D5090" w:rsidRDefault="007B735B" w:rsidP="00B4261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22" w:type="dxa"/>
          </w:tcPr>
          <w:p w14:paraId="2D2EC9DC" w14:textId="403B47F0" w:rsidR="0092566D" w:rsidRDefault="0092566D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F</w:t>
            </w:r>
            <w:r w:rsidRPr="0092566D">
              <w:rPr>
                <w:sz w:val="20"/>
                <w:szCs w:val="20"/>
              </w:rPr>
              <w:t>amily</w:t>
            </w:r>
          </w:p>
          <w:p w14:paraId="6678C978" w14:textId="227716FF" w:rsidR="0092566D" w:rsidRDefault="0092566D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C</w:t>
            </w:r>
            <w:r w:rsidRPr="0092566D">
              <w:rPr>
                <w:sz w:val="20"/>
                <w:szCs w:val="20"/>
              </w:rPr>
              <w:t>ommunity</w:t>
            </w:r>
          </w:p>
          <w:p w14:paraId="3E8902FD" w14:textId="43C41E7B" w:rsidR="0092566D" w:rsidRDefault="0092566D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H</w:t>
            </w:r>
            <w:r w:rsidRPr="0092566D">
              <w:rPr>
                <w:sz w:val="20"/>
                <w:szCs w:val="20"/>
              </w:rPr>
              <w:t>ome</w:t>
            </w:r>
          </w:p>
          <w:p w14:paraId="6178EFF6" w14:textId="040487C2" w:rsidR="006E74F4" w:rsidRDefault="006E74F4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F</w:t>
            </w:r>
            <w:r w:rsidR="0092566D" w:rsidRPr="0092566D">
              <w:rPr>
                <w:sz w:val="20"/>
                <w:szCs w:val="20"/>
              </w:rPr>
              <w:t>riend</w:t>
            </w:r>
          </w:p>
          <w:p w14:paraId="63B677D9" w14:textId="00FEBE4A" w:rsidR="006E74F4" w:rsidRDefault="006E74F4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B</w:t>
            </w:r>
            <w:r w:rsidR="0092566D" w:rsidRPr="0092566D">
              <w:rPr>
                <w:sz w:val="20"/>
                <w:szCs w:val="20"/>
              </w:rPr>
              <w:t>irthda</w:t>
            </w:r>
            <w:r>
              <w:rPr>
                <w:sz w:val="20"/>
                <w:szCs w:val="20"/>
              </w:rPr>
              <w:t>y</w:t>
            </w:r>
          </w:p>
          <w:p w14:paraId="1EA16514" w14:textId="56DC7BCD" w:rsidR="006E74F4" w:rsidRDefault="006E74F4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H</w:t>
            </w:r>
            <w:r w:rsidR="0092566D" w:rsidRPr="0092566D">
              <w:rPr>
                <w:sz w:val="20"/>
                <w:szCs w:val="20"/>
              </w:rPr>
              <w:t>oliday</w:t>
            </w:r>
          </w:p>
          <w:p w14:paraId="0674130F" w14:textId="19E1D1AF" w:rsidR="006E74F4" w:rsidRDefault="006E74F4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C</w:t>
            </w:r>
            <w:r w:rsidR="0092566D" w:rsidRPr="0092566D">
              <w:rPr>
                <w:sz w:val="20"/>
                <w:szCs w:val="20"/>
              </w:rPr>
              <w:t>elebratio</w:t>
            </w:r>
            <w:r>
              <w:rPr>
                <w:sz w:val="20"/>
                <w:szCs w:val="20"/>
              </w:rPr>
              <w:t>n</w:t>
            </w:r>
          </w:p>
          <w:p w14:paraId="5BF37543" w14:textId="5029EF41" w:rsidR="006E74F4" w:rsidRDefault="006E74F4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D</w:t>
            </w:r>
            <w:r w:rsidR="0092566D" w:rsidRPr="0092566D">
              <w:rPr>
                <w:sz w:val="20"/>
                <w:szCs w:val="20"/>
              </w:rPr>
              <w:t>ifferent</w:t>
            </w:r>
          </w:p>
          <w:p w14:paraId="0C48433F" w14:textId="38D677C2" w:rsidR="006E74F4" w:rsidRDefault="006E74F4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S</w:t>
            </w:r>
            <w:r w:rsidR="0092566D" w:rsidRPr="0092566D">
              <w:rPr>
                <w:sz w:val="20"/>
                <w:szCs w:val="20"/>
              </w:rPr>
              <w:t>ame</w:t>
            </w:r>
          </w:p>
          <w:p w14:paraId="44906162" w14:textId="55B2D721" w:rsidR="006E74F4" w:rsidRDefault="006E74F4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B</w:t>
            </w:r>
            <w:r w:rsidR="0092566D" w:rsidRPr="0092566D">
              <w:rPr>
                <w:sz w:val="20"/>
                <w:szCs w:val="20"/>
              </w:rPr>
              <w:t>elong</w:t>
            </w:r>
          </w:p>
          <w:p w14:paraId="1BC3104F" w14:textId="593D01D1" w:rsidR="006E74F4" w:rsidRDefault="006E74F4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S</w:t>
            </w:r>
            <w:r w:rsidR="0092566D" w:rsidRPr="0092566D">
              <w:rPr>
                <w:sz w:val="20"/>
                <w:szCs w:val="20"/>
              </w:rPr>
              <w:t>pecial</w:t>
            </w:r>
          </w:p>
          <w:p w14:paraId="639C28F7" w14:textId="3EA6905E" w:rsidR="006E74F4" w:rsidRDefault="006E74F4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P</w:t>
            </w:r>
            <w:r w:rsidR="0092566D" w:rsidRPr="0092566D">
              <w:rPr>
                <w:sz w:val="20"/>
                <w:szCs w:val="20"/>
              </w:rPr>
              <w:t>lace</w:t>
            </w:r>
          </w:p>
          <w:p w14:paraId="011B473C" w14:textId="2211FDC4" w:rsidR="006E74F4" w:rsidRDefault="006E74F4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D</w:t>
            </w:r>
            <w:r w:rsidR="0092566D" w:rsidRPr="0092566D">
              <w:rPr>
                <w:sz w:val="20"/>
                <w:szCs w:val="20"/>
              </w:rPr>
              <w:t>octor</w:t>
            </w:r>
          </w:p>
          <w:p w14:paraId="0740FE80" w14:textId="5A156046" w:rsidR="007B735B" w:rsidRPr="0092566D" w:rsidRDefault="0092566D" w:rsidP="00AE1125">
            <w:pPr>
              <w:rPr>
                <w:sz w:val="20"/>
                <w:szCs w:val="20"/>
              </w:rPr>
            </w:pPr>
            <w:r w:rsidRPr="0092566D">
              <w:rPr>
                <w:sz w:val="20"/>
                <w:szCs w:val="20"/>
              </w:rPr>
              <w:t>teacher</w:t>
            </w:r>
          </w:p>
        </w:tc>
      </w:tr>
      <w:tr w:rsidR="003C6D72" w14:paraId="51B0D31B" w14:textId="74C6DBC2" w:rsidTr="001D18A9">
        <w:trPr>
          <w:trHeight w:val="419"/>
        </w:trPr>
        <w:tc>
          <w:tcPr>
            <w:tcW w:w="2404" w:type="dxa"/>
            <w:vMerge/>
          </w:tcPr>
          <w:p w14:paraId="0E18DC02" w14:textId="77777777" w:rsidR="003C6D72" w:rsidRDefault="003C6D72" w:rsidP="00AA3FFD"/>
        </w:tc>
        <w:tc>
          <w:tcPr>
            <w:tcW w:w="1699" w:type="dxa"/>
          </w:tcPr>
          <w:p w14:paraId="197DCC37" w14:textId="77777777" w:rsidR="003C6D72" w:rsidRDefault="003C6D72" w:rsidP="00AA3FFD"/>
          <w:p w14:paraId="0A10218A" w14:textId="77777777" w:rsidR="003C6D72" w:rsidRDefault="003C6D72" w:rsidP="00AA3FFD">
            <w:r w:rsidRPr="008B46F3">
              <w:t>How it is taught:</w:t>
            </w:r>
          </w:p>
          <w:p w14:paraId="6ABCE5C2" w14:textId="77777777" w:rsidR="003C6D72" w:rsidRDefault="003C6D72" w:rsidP="00AA3FFD"/>
        </w:tc>
        <w:tc>
          <w:tcPr>
            <w:tcW w:w="9845" w:type="dxa"/>
            <w:gridSpan w:val="4"/>
          </w:tcPr>
          <w:p w14:paraId="409E195C" w14:textId="5A24829C" w:rsidR="003C6D72" w:rsidRPr="00F57B72" w:rsidRDefault="009E4D84" w:rsidP="009C5590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Cultural celebrations</w:t>
            </w:r>
          </w:p>
          <w:p w14:paraId="0FBAA094" w14:textId="075D0AFA" w:rsidR="009E4D84" w:rsidRPr="00F57B72" w:rsidRDefault="009E4D84" w:rsidP="009C5590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Birthday celebrations</w:t>
            </w:r>
          </w:p>
          <w:p w14:paraId="533C8BA4" w14:textId="1AB3363D" w:rsidR="007B0840" w:rsidRPr="00F57B72" w:rsidRDefault="007B0840" w:rsidP="009C5590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Visits and visitors</w:t>
            </w:r>
            <w:r w:rsidR="008B46F3" w:rsidRPr="00F57B72">
              <w:rPr>
                <w:color w:val="7030A0"/>
                <w:sz w:val="20"/>
                <w:szCs w:val="20"/>
              </w:rPr>
              <w:t xml:space="preserve"> </w:t>
            </w:r>
          </w:p>
          <w:p w14:paraId="0BE98EA7" w14:textId="419F5446" w:rsidR="003C6D72" w:rsidRPr="00F57B72" w:rsidRDefault="008B46F3" w:rsidP="00F54EA4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Forest school sessions</w:t>
            </w:r>
          </w:p>
        </w:tc>
      </w:tr>
      <w:tr w:rsidR="00FD2CEE" w14:paraId="32C9C93D" w14:textId="2B062A63" w:rsidTr="001D18A9">
        <w:tc>
          <w:tcPr>
            <w:tcW w:w="2404" w:type="dxa"/>
            <w:vMerge w:val="restart"/>
          </w:tcPr>
          <w:p w14:paraId="263454E9" w14:textId="77777777" w:rsidR="007B735B" w:rsidRDefault="007B735B" w:rsidP="00C14A11"/>
          <w:p w14:paraId="179ACBD9" w14:textId="77777777" w:rsidR="007B735B" w:rsidRDefault="007B735B" w:rsidP="00C14A11">
            <w:pPr>
              <w:rPr>
                <w:b/>
                <w:bCs/>
                <w:sz w:val="28"/>
                <w:szCs w:val="28"/>
              </w:rPr>
            </w:pPr>
            <w:r w:rsidRPr="00B32392">
              <w:rPr>
                <w:b/>
                <w:bCs/>
                <w:sz w:val="28"/>
                <w:szCs w:val="28"/>
              </w:rPr>
              <w:t>The Natural World</w:t>
            </w:r>
          </w:p>
          <w:p w14:paraId="77B6F26D" w14:textId="77777777" w:rsidR="007B735B" w:rsidRDefault="007B735B" w:rsidP="00C14A11">
            <w:pPr>
              <w:rPr>
                <w:b/>
                <w:bCs/>
                <w:sz w:val="28"/>
                <w:szCs w:val="28"/>
              </w:rPr>
            </w:pPr>
          </w:p>
          <w:p w14:paraId="558232CA" w14:textId="2E29B3CF" w:rsidR="007B735B" w:rsidRPr="00BC54B1" w:rsidRDefault="007B735B" w:rsidP="00B32392">
            <w:pPr>
              <w:rPr>
                <w:color w:val="FF0000"/>
              </w:rPr>
            </w:pPr>
            <w:r w:rsidRPr="00BC54B1">
              <w:rPr>
                <w:color w:val="FF0000"/>
              </w:rPr>
              <w:t>Science</w:t>
            </w:r>
          </w:p>
          <w:p w14:paraId="1FB3F31C" w14:textId="77777777" w:rsidR="007B735B" w:rsidRDefault="007B735B" w:rsidP="00C14A11">
            <w:pPr>
              <w:rPr>
                <w:color w:val="7030A0"/>
              </w:rPr>
            </w:pPr>
          </w:p>
          <w:p w14:paraId="678D83A7" w14:textId="1617CA69" w:rsidR="007B735B" w:rsidRPr="00E66B7F" w:rsidRDefault="00D532DC" w:rsidP="00D532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5171267" wp14:editId="4CAA9546">
                  <wp:extent cx="877661" cy="122872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839" cy="12359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3A099FFB" w14:textId="77777777" w:rsidR="007B735B" w:rsidRDefault="007B735B" w:rsidP="00C14A11"/>
          <w:p w14:paraId="1E4B3FCB" w14:textId="77777777" w:rsidR="007B735B" w:rsidRPr="00592378" w:rsidRDefault="007B735B" w:rsidP="00C14A11">
            <w:r w:rsidRPr="00592378">
              <w:t>Knowledge and skills:</w:t>
            </w:r>
          </w:p>
          <w:p w14:paraId="47DB1FE5" w14:textId="77777777" w:rsidR="007B735B" w:rsidRDefault="007B735B" w:rsidP="00C14A11"/>
          <w:p w14:paraId="3B009208" w14:textId="77777777" w:rsidR="007B735B" w:rsidRDefault="007B735B" w:rsidP="00C14A11"/>
        </w:tc>
        <w:tc>
          <w:tcPr>
            <w:tcW w:w="2473" w:type="dxa"/>
          </w:tcPr>
          <w:p w14:paraId="3FA88048" w14:textId="79C5888A" w:rsidR="008C317A" w:rsidRDefault="008C317A" w:rsidP="008C3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8C317A">
              <w:rPr>
                <w:sz w:val="20"/>
                <w:szCs w:val="20"/>
              </w:rPr>
              <w:t xml:space="preserve">can use my senses as I explore and talk about natural materials. </w:t>
            </w:r>
          </w:p>
          <w:p w14:paraId="60956862" w14:textId="77777777" w:rsidR="008C317A" w:rsidRPr="008C317A" w:rsidRDefault="008C317A" w:rsidP="008C317A">
            <w:pPr>
              <w:rPr>
                <w:sz w:val="20"/>
                <w:szCs w:val="20"/>
              </w:rPr>
            </w:pPr>
          </w:p>
          <w:p w14:paraId="3E4E23B2" w14:textId="77777777" w:rsidR="008C317A" w:rsidRPr="008C317A" w:rsidRDefault="008C317A" w:rsidP="008C317A">
            <w:pPr>
              <w:rPr>
                <w:sz w:val="20"/>
                <w:szCs w:val="20"/>
              </w:rPr>
            </w:pPr>
            <w:r w:rsidRPr="008C317A">
              <w:rPr>
                <w:sz w:val="20"/>
                <w:szCs w:val="20"/>
              </w:rPr>
              <w:t xml:space="preserve">I can talk about why things </w:t>
            </w:r>
          </w:p>
          <w:p w14:paraId="56BC3FD3" w14:textId="77777777" w:rsidR="008C317A" w:rsidRDefault="008C317A" w:rsidP="008C317A">
            <w:pPr>
              <w:rPr>
                <w:sz w:val="20"/>
                <w:szCs w:val="20"/>
              </w:rPr>
            </w:pPr>
            <w:r w:rsidRPr="008C317A">
              <w:rPr>
                <w:sz w:val="20"/>
                <w:szCs w:val="20"/>
              </w:rPr>
              <w:t>happen and how things work.</w:t>
            </w:r>
          </w:p>
          <w:p w14:paraId="479EF5CC" w14:textId="77777777" w:rsidR="008C317A" w:rsidRPr="008C317A" w:rsidRDefault="008C317A" w:rsidP="008C317A">
            <w:pPr>
              <w:rPr>
                <w:sz w:val="20"/>
                <w:szCs w:val="20"/>
              </w:rPr>
            </w:pPr>
          </w:p>
          <w:p w14:paraId="0EE96B88" w14:textId="77777777" w:rsidR="008C317A" w:rsidRPr="008C317A" w:rsidRDefault="008C317A" w:rsidP="008C317A">
            <w:pPr>
              <w:rPr>
                <w:sz w:val="20"/>
                <w:szCs w:val="20"/>
              </w:rPr>
            </w:pPr>
            <w:r w:rsidRPr="008C317A">
              <w:rPr>
                <w:sz w:val="20"/>
                <w:szCs w:val="20"/>
              </w:rPr>
              <w:t xml:space="preserve">I understand the weather </w:t>
            </w:r>
          </w:p>
          <w:p w14:paraId="2BCEE6C5" w14:textId="77777777" w:rsidR="008C317A" w:rsidRDefault="008C317A" w:rsidP="008C317A">
            <w:pPr>
              <w:rPr>
                <w:sz w:val="20"/>
                <w:szCs w:val="20"/>
              </w:rPr>
            </w:pPr>
            <w:r w:rsidRPr="008C317A">
              <w:rPr>
                <w:sz w:val="20"/>
                <w:szCs w:val="20"/>
              </w:rPr>
              <w:t>changes.</w:t>
            </w:r>
          </w:p>
          <w:p w14:paraId="4E321052" w14:textId="77777777" w:rsidR="008C317A" w:rsidRPr="008C317A" w:rsidRDefault="008C317A" w:rsidP="008C317A">
            <w:pPr>
              <w:rPr>
                <w:sz w:val="20"/>
                <w:szCs w:val="20"/>
              </w:rPr>
            </w:pPr>
          </w:p>
          <w:p w14:paraId="0DBBAEDB" w14:textId="77777777" w:rsidR="004E05E6" w:rsidRDefault="008C317A" w:rsidP="008C317A">
            <w:pPr>
              <w:rPr>
                <w:sz w:val="20"/>
                <w:szCs w:val="20"/>
              </w:rPr>
            </w:pPr>
            <w:r w:rsidRPr="008C317A">
              <w:rPr>
                <w:sz w:val="20"/>
                <w:szCs w:val="20"/>
              </w:rPr>
              <w:t>I can say what the weather is doing today.</w:t>
            </w:r>
          </w:p>
          <w:p w14:paraId="1A6D255C" w14:textId="77777777" w:rsidR="00B53CD3" w:rsidRDefault="00B53CD3" w:rsidP="008C317A">
            <w:pPr>
              <w:rPr>
                <w:sz w:val="20"/>
                <w:szCs w:val="20"/>
              </w:rPr>
            </w:pPr>
          </w:p>
          <w:p w14:paraId="3BBE4C88" w14:textId="48170432" w:rsidR="00B53CD3" w:rsidRDefault="00B53CD3" w:rsidP="00B5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B53CD3">
              <w:rPr>
                <w:sz w:val="20"/>
                <w:szCs w:val="20"/>
              </w:rPr>
              <w:t>understand that the weather changes in Autumn and Winter.</w:t>
            </w:r>
          </w:p>
          <w:p w14:paraId="0A0E5978" w14:textId="77777777" w:rsidR="00B53CD3" w:rsidRPr="00B53CD3" w:rsidRDefault="00B53CD3" w:rsidP="00B53CD3">
            <w:pPr>
              <w:rPr>
                <w:sz w:val="20"/>
                <w:szCs w:val="20"/>
              </w:rPr>
            </w:pPr>
          </w:p>
          <w:p w14:paraId="015627B5" w14:textId="49D3ED04" w:rsidR="00B53CD3" w:rsidRDefault="00B53CD3" w:rsidP="00B53CD3">
            <w:pPr>
              <w:rPr>
                <w:sz w:val="20"/>
                <w:szCs w:val="20"/>
              </w:rPr>
            </w:pPr>
            <w:r w:rsidRPr="00B53CD3">
              <w:rPr>
                <w:sz w:val="20"/>
                <w:szCs w:val="20"/>
              </w:rPr>
              <w:t xml:space="preserve">I recognise the changing colour of the leaves. </w:t>
            </w:r>
          </w:p>
          <w:p w14:paraId="2F8D3DDB" w14:textId="77777777" w:rsidR="00B53CD3" w:rsidRPr="00B53CD3" w:rsidRDefault="00B53CD3" w:rsidP="00B53CD3">
            <w:pPr>
              <w:rPr>
                <w:sz w:val="20"/>
                <w:szCs w:val="20"/>
              </w:rPr>
            </w:pPr>
          </w:p>
          <w:p w14:paraId="6B7C7B2B" w14:textId="77777777" w:rsidR="008C317A" w:rsidRDefault="00B53CD3" w:rsidP="00B53CD3">
            <w:pPr>
              <w:rPr>
                <w:sz w:val="20"/>
                <w:szCs w:val="20"/>
              </w:rPr>
            </w:pPr>
            <w:r w:rsidRPr="00B53CD3">
              <w:rPr>
                <w:sz w:val="20"/>
                <w:szCs w:val="20"/>
              </w:rPr>
              <w:t>I notice and talk about details in items from the environment.</w:t>
            </w:r>
          </w:p>
          <w:p w14:paraId="526BBC4F" w14:textId="6545FD32" w:rsidR="00B53CD3" w:rsidRPr="00811699" w:rsidRDefault="00B53CD3" w:rsidP="00B53CD3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416AC491" w14:textId="57A878BB" w:rsidR="00E5379F" w:rsidRPr="00E5379F" w:rsidRDefault="00E5379F" w:rsidP="00E53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E5379F">
              <w:rPr>
                <w:sz w:val="20"/>
                <w:szCs w:val="20"/>
              </w:rPr>
              <w:t xml:space="preserve">can use all my senses in </w:t>
            </w:r>
          </w:p>
          <w:p w14:paraId="3803D8A0" w14:textId="77777777" w:rsidR="00E5379F" w:rsidRPr="00E5379F" w:rsidRDefault="00E5379F" w:rsidP="00E5379F">
            <w:pPr>
              <w:rPr>
                <w:sz w:val="20"/>
                <w:szCs w:val="20"/>
              </w:rPr>
            </w:pPr>
            <w:r w:rsidRPr="00E5379F">
              <w:rPr>
                <w:sz w:val="20"/>
                <w:szCs w:val="20"/>
              </w:rPr>
              <w:t xml:space="preserve">hands-on exploration </w:t>
            </w:r>
          </w:p>
          <w:p w14:paraId="069A45D3" w14:textId="77777777" w:rsidR="00E5379F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of natural materials.</w:t>
            </w:r>
          </w:p>
          <w:p w14:paraId="477167CA" w14:textId="77777777" w:rsidR="00E5379F" w:rsidRPr="006065E2" w:rsidRDefault="00E5379F" w:rsidP="00E5379F">
            <w:pPr>
              <w:rPr>
                <w:sz w:val="20"/>
                <w:szCs w:val="20"/>
              </w:rPr>
            </w:pPr>
          </w:p>
          <w:p w14:paraId="67755F01" w14:textId="77777777" w:rsidR="00E5379F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I can talk about some of </w:t>
            </w:r>
          </w:p>
          <w:p w14:paraId="1CCAA1C7" w14:textId="77777777" w:rsidR="00E5379F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the things I have </w:t>
            </w:r>
          </w:p>
          <w:p w14:paraId="24ACFECD" w14:textId="77777777" w:rsidR="00E5379F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observed such as plants, </w:t>
            </w:r>
          </w:p>
          <w:p w14:paraId="1BB7B818" w14:textId="77777777" w:rsidR="00E5379F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animals, natural and </w:t>
            </w:r>
          </w:p>
          <w:p w14:paraId="721E3E57" w14:textId="77777777" w:rsidR="00E5379F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found objects.</w:t>
            </w:r>
          </w:p>
          <w:p w14:paraId="0A90FCD5" w14:textId="77777777" w:rsidR="00E5379F" w:rsidRPr="006065E2" w:rsidRDefault="00E5379F" w:rsidP="00E5379F">
            <w:pPr>
              <w:rPr>
                <w:sz w:val="20"/>
                <w:szCs w:val="20"/>
              </w:rPr>
            </w:pPr>
          </w:p>
          <w:p w14:paraId="0D4A96B4" w14:textId="77777777" w:rsidR="00E5379F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I enjoy playing with small </w:t>
            </w:r>
          </w:p>
          <w:p w14:paraId="01843E0D" w14:textId="77777777" w:rsidR="00E5379F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world reconstructions, </w:t>
            </w:r>
          </w:p>
          <w:p w14:paraId="494D3736" w14:textId="77777777" w:rsidR="00E5379F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building on first-hand </w:t>
            </w:r>
          </w:p>
          <w:p w14:paraId="324BFF31" w14:textId="77777777" w:rsidR="00E5379F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experiences, e.g. visiting </w:t>
            </w:r>
          </w:p>
          <w:p w14:paraId="2889C14F" w14:textId="77777777" w:rsidR="00E5379F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farms, garages, train </w:t>
            </w:r>
          </w:p>
          <w:p w14:paraId="47C9CA9E" w14:textId="77777777" w:rsidR="00E5379F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tracks, walking by river </w:t>
            </w:r>
          </w:p>
          <w:p w14:paraId="71FE3925" w14:textId="77777777" w:rsidR="007B735B" w:rsidRPr="006065E2" w:rsidRDefault="00E5379F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or lake.</w:t>
            </w:r>
          </w:p>
          <w:p w14:paraId="6681EAB9" w14:textId="77777777" w:rsidR="00E5379F" w:rsidRPr="006065E2" w:rsidRDefault="00E5379F" w:rsidP="00E5379F">
            <w:pPr>
              <w:rPr>
                <w:sz w:val="20"/>
                <w:szCs w:val="20"/>
              </w:rPr>
            </w:pPr>
          </w:p>
          <w:p w14:paraId="03B04BF1" w14:textId="77777777" w:rsidR="00E5379F" w:rsidRPr="006065E2" w:rsidRDefault="006065E2" w:rsidP="00E5379F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I </w:t>
            </w:r>
            <w:r w:rsidRPr="006065E2">
              <w:rPr>
                <w:sz w:val="20"/>
                <w:szCs w:val="20"/>
              </w:rPr>
              <w:t>understand there are patterns and change in nature.</w:t>
            </w:r>
          </w:p>
          <w:p w14:paraId="3D8283BD" w14:textId="77777777" w:rsidR="006065E2" w:rsidRPr="006065E2" w:rsidRDefault="006065E2" w:rsidP="00E5379F">
            <w:pPr>
              <w:rPr>
                <w:sz w:val="20"/>
                <w:szCs w:val="20"/>
              </w:rPr>
            </w:pPr>
          </w:p>
          <w:p w14:paraId="6FDB02B9" w14:textId="6D0ED3DE" w:rsidR="006065E2" w:rsidRPr="006065E2" w:rsidRDefault="006065E2" w:rsidP="006065E2">
            <w:pPr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I </w:t>
            </w:r>
            <w:r w:rsidRPr="006065E2">
              <w:rPr>
                <w:sz w:val="20"/>
                <w:szCs w:val="20"/>
              </w:rPr>
              <w:t xml:space="preserve">understand things grow and change over time. </w:t>
            </w:r>
          </w:p>
          <w:p w14:paraId="0A24041C" w14:textId="59488E18" w:rsidR="006065E2" w:rsidRPr="00811699" w:rsidRDefault="006065E2" w:rsidP="001461F7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400C8E12" w14:textId="77777777" w:rsidR="00AE54D0" w:rsidRDefault="00AE54D0" w:rsidP="00C14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AE54D0">
              <w:rPr>
                <w:sz w:val="20"/>
                <w:szCs w:val="20"/>
              </w:rPr>
              <w:t xml:space="preserve">can show care and concern for animals and people. </w:t>
            </w:r>
          </w:p>
          <w:p w14:paraId="40AD843A" w14:textId="77777777" w:rsidR="00AE54D0" w:rsidRDefault="00AE54D0" w:rsidP="00C14A11">
            <w:pPr>
              <w:rPr>
                <w:sz w:val="20"/>
                <w:szCs w:val="20"/>
              </w:rPr>
            </w:pPr>
          </w:p>
          <w:p w14:paraId="03F019A8" w14:textId="77777777" w:rsidR="00AE54D0" w:rsidRDefault="00AE54D0" w:rsidP="00C14A11">
            <w:pPr>
              <w:rPr>
                <w:sz w:val="20"/>
                <w:szCs w:val="20"/>
              </w:rPr>
            </w:pPr>
            <w:r w:rsidRPr="00AE54D0">
              <w:rPr>
                <w:sz w:val="20"/>
                <w:szCs w:val="20"/>
              </w:rPr>
              <w:t xml:space="preserve">I can look after nature. </w:t>
            </w:r>
          </w:p>
          <w:p w14:paraId="16E7BBBD" w14:textId="77777777" w:rsidR="00AE54D0" w:rsidRDefault="00AE54D0" w:rsidP="00C14A11">
            <w:pPr>
              <w:rPr>
                <w:sz w:val="20"/>
                <w:szCs w:val="20"/>
              </w:rPr>
            </w:pPr>
          </w:p>
          <w:p w14:paraId="28A41172" w14:textId="77777777" w:rsidR="00AE54D0" w:rsidRDefault="00AE54D0" w:rsidP="00C14A11">
            <w:pPr>
              <w:rPr>
                <w:sz w:val="20"/>
                <w:szCs w:val="20"/>
              </w:rPr>
            </w:pPr>
            <w:r w:rsidRPr="00AE54D0">
              <w:rPr>
                <w:sz w:val="20"/>
                <w:szCs w:val="20"/>
              </w:rPr>
              <w:t xml:space="preserve">I can explore natural materials. </w:t>
            </w:r>
          </w:p>
          <w:p w14:paraId="1BACBF5F" w14:textId="77777777" w:rsidR="00AE54D0" w:rsidRDefault="00AE54D0" w:rsidP="00C14A11">
            <w:pPr>
              <w:rPr>
                <w:sz w:val="20"/>
                <w:szCs w:val="20"/>
              </w:rPr>
            </w:pPr>
          </w:p>
          <w:p w14:paraId="37DE284C" w14:textId="77777777" w:rsidR="00AE54D0" w:rsidRDefault="00AE54D0" w:rsidP="00C14A11">
            <w:pPr>
              <w:rPr>
                <w:sz w:val="20"/>
                <w:szCs w:val="20"/>
              </w:rPr>
            </w:pPr>
            <w:r w:rsidRPr="00AE54D0">
              <w:rPr>
                <w:sz w:val="20"/>
                <w:szCs w:val="20"/>
              </w:rPr>
              <w:t>I understand the effect my behaviour can have on the environment.</w:t>
            </w:r>
          </w:p>
          <w:p w14:paraId="4656EE49" w14:textId="77777777" w:rsidR="00AE54D0" w:rsidRDefault="00AE54D0" w:rsidP="00C14A11">
            <w:pPr>
              <w:rPr>
                <w:sz w:val="20"/>
                <w:szCs w:val="20"/>
              </w:rPr>
            </w:pPr>
          </w:p>
          <w:p w14:paraId="73291A04" w14:textId="77777777" w:rsidR="00F125F0" w:rsidRDefault="00AE54D0" w:rsidP="00C14A11">
            <w:pPr>
              <w:rPr>
                <w:sz w:val="20"/>
                <w:szCs w:val="20"/>
              </w:rPr>
            </w:pPr>
            <w:r w:rsidRPr="00AE54D0">
              <w:rPr>
                <w:sz w:val="20"/>
                <w:szCs w:val="20"/>
              </w:rPr>
              <w:t xml:space="preserve"> I can show care and concern for the environment.</w:t>
            </w:r>
          </w:p>
          <w:p w14:paraId="19DFE4D6" w14:textId="77777777" w:rsidR="001A66AB" w:rsidRDefault="001A66AB" w:rsidP="00C14A11">
            <w:pPr>
              <w:rPr>
                <w:sz w:val="20"/>
                <w:szCs w:val="20"/>
              </w:rPr>
            </w:pPr>
          </w:p>
          <w:p w14:paraId="45D3AC81" w14:textId="47380641" w:rsidR="001A66AB" w:rsidRPr="001A66AB" w:rsidRDefault="001A66AB" w:rsidP="001A66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1A66AB">
              <w:rPr>
                <w:sz w:val="20"/>
                <w:szCs w:val="20"/>
              </w:rPr>
              <w:t xml:space="preserve">enjoy joining in with </w:t>
            </w:r>
          </w:p>
          <w:p w14:paraId="648D9AE4" w14:textId="77777777" w:rsidR="001A66AB" w:rsidRPr="001A66AB" w:rsidRDefault="001A66AB" w:rsidP="001A66AB">
            <w:pPr>
              <w:rPr>
                <w:sz w:val="20"/>
                <w:szCs w:val="20"/>
              </w:rPr>
            </w:pPr>
            <w:r w:rsidRPr="001A66AB">
              <w:rPr>
                <w:sz w:val="20"/>
                <w:szCs w:val="20"/>
              </w:rPr>
              <w:t xml:space="preserve">family customs and </w:t>
            </w:r>
          </w:p>
          <w:p w14:paraId="1FEF1A1F" w14:textId="277C085A" w:rsidR="001A66AB" w:rsidRPr="00AE54D0" w:rsidRDefault="001A66AB" w:rsidP="001A66AB">
            <w:pPr>
              <w:rPr>
                <w:sz w:val="20"/>
                <w:szCs w:val="20"/>
              </w:rPr>
            </w:pPr>
            <w:r w:rsidRPr="001A66AB">
              <w:rPr>
                <w:sz w:val="20"/>
                <w:szCs w:val="20"/>
              </w:rPr>
              <w:t>routines.</w:t>
            </w:r>
          </w:p>
        </w:tc>
        <w:tc>
          <w:tcPr>
            <w:tcW w:w="2622" w:type="dxa"/>
          </w:tcPr>
          <w:p w14:paraId="4B94E3D4" w14:textId="38070A35" w:rsidR="001C7D0C" w:rsidRDefault="001C7D0C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D</w:t>
            </w:r>
            <w:r w:rsidRPr="001C7D0C">
              <w:rPr>
                <w:sz w:val="20"/>
                <w:szCs w:val="20"/>
              </w:rPr>
              <w:t>og</w:t>
            </w:r>
          </w:p>
          <w:p w14:paraId="00357177" w14:textId="6CE5DA80" w:rsidR="00CA6FF0" w:rsidRDefault="00CA6FF0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C</w:t>
            </w:r>
            <w:r w:rsidR="001C7D0C" w:rsidRPr="001C7D0C">
              <w:rPr>
                <w:sz w:val="20"/>
                <w:szCs w:val="20"/>
              </w:rPr>
              <w:t>at</w:t>
            </w:r>
          </w:p>
          <w:p w14:paraId="12C2CDFA" w14:textId="715D23CD" w:rsidR="00CA6FF0" w:rsidRDefault="00CA6FF0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B</w:t>
            </w:r>
            <w:r w:rsidR="001C7D0C" w:rsidRPr="001C7D0C">
              <w:rPr>
                <w:sz w:val="20"/>
                <w:szCs w:val="20"/>
              </w:rPr>
              <w:t>ird</w:t>
            </w:r>
          </w:p>
          <w:p w14:paraId="49C84B7E" w14:textId="6F345D83" w:rsidR="00CA6FF0" w:rsidRDefault="00CA6FF0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F</w:t>
            </w:r>
            <w:r w:rsidR="001C7D0C" w:rsidRPr="001C7D0C">
              <w:rPr>
                <w:sz w:val="20"/>
                <w:szCs w:val="20"/>
              </w:rPr>
              <w:t>is</w:t>
            </w:r>
            <w:r>
              <w:rPr>
                <w:sz w:val="20"/>
                <w:szCs w:val="20"/>
              </w:rPr>
              <w:t>h</w:t>
            </w:r>
          </w:p>
          <w:p w14:paraId="461D77A7" w14:textId="77777777" w:rsidR="00CA6FF0" w:rsidRDefault="001C7D0C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 xml:space="preserve">plant </w:t>
            </w:r>
          </w:p>
          <w:p w14:paraId="0ACCB4BD" w14:textId="77777777" w:rsidR="00CA6FF0" w:rsidRDefault="001C7D0C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leaf</w:t>
            </w:r>
          </w:p>
          <w:p w14:paraId="1524334D" w14:textId="77777777" w:rsidR="00CA6FF0" w:rsidRDefault="001C7D0C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flower</w:t>
            </w:r>
          </w:p>
          <w:p w14:paraId="772F07DF" w14:textId="77777777" w:rsidR="00CA6FF0" w:rsidRDefault="001C7D0C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stem</w:t>
            </w:r>
          </w:p>
          <w:p w14:paraId="1EFECA48" w14:textId="77777777" w:rsidR="00CA6FF0" w:rsidRDefault="001C7D0C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root</w:t>
            </w:r>
          </w:p>
          <w:p w14:paraId="108BEC4E" w14:textId="77777777" w:rsidR="00CA6FF0" w:rsidRDefault="001C7D0C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tree</w:t>
            </w:r>
          </w:p>
          <w:p w14:paraId="75B27646" w14:textId="77777777" w:rsidR="00CA6FF0" w:rsidRDefault="001C7D0C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sun</w:t>
            </w:r>
          </w:p>
          <w:p w14:paraId="44B1C84F" w14:textId="77777777" w:rsidR="00CA6FF0" w:rsidRDefault="001C7D0C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rain</w:t>
            </w:r>
          </w:p>
          <w:p w14:paraId="7BBC5E02" w14:textId="77777777" w:rsidR="00CA6FF0" w:rsidRDefault="001C7D0C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 xml:space="preserve">sky </w:t>
            </w:r>
          </w:p>
          <w:p w14:paraId="23BD4430" w14:textId="3EFFF08E" w:rsidR="00CA6FF0" w:rsidRDefault="001C7D0C" w:rsidP="007708E8">
            <w:pPr>
              <w:rPr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grow</w:t>
            </w:r>
          </w:p>
          <w:p w14:paraId="2694F03B" w14:textId="4549EB9A" w:rsidR="007B735B" w:rsidRPr="00163797" w:rsidRDefault="001C7D0C" w:rsidP="007708E8">
            <w:pPr>
              <w:rPr>
                <w:color w:val="FF0000"/>
                <w:sz w:val="20"/>
                <w:szCs w:val="20"/>
              </w:rPr>
            </w:pPr>
            <w:r w:rsidRPr="001C7D0C">
              <w:rPr>
                <w:sz w:val="20"/>
                <w:szCs w:val="20"/>
              </w:rPr>
              <w:t>chang</w:t>
            </w:r>
            <w:r w:rsidR="00CA6FF0">
              <w:rPr>
                <w:sz w:val="20"/>
                <w:szCs w:val="20"/>
              </w:rPr>
              <w:t>e</w:t>
            </w:r>
          </w:p>
        </w:tc>
      </w:tr>
      <w:tr w:rsidR="006E74F4" w14:paraId="646B4746" w14:textId="3ACF75DD" w:rsidTr="001D18A9">
        <w:tc>
          <w:tcPr>
            <w:tcW w:w="2404" w:type="dxa"/>
            <w:vMerge/>
          </w:tcPr>
          <w:p w14:paraId="5E03A0FD" w14:textId="77777777" w:rsidR="006E74F4" w:rsidRDefault="006E74F4" w:rsidP="00C14A11"/>
        </w:tc>
        <w:tc>
          <w:tcPr>
            <w:tcW w:w="1699" w:type="dxa"/>
          </w:tcPr>
          <w:p w14:paraId="7237DF02" w14:textId="77777777" w:rsidR="006E74F4" w:rsidRDefault="006E74F4" w:rsidP="00C14A11"/>
          <w:p w14:paraId="4C43FA9A" w14:textId="518BB33D" w:rsidR="006E74F4" w:rsidRDefault="006E74F4" w:rsidP="00C14A11">
            <w:r w:rsidRPr="006E74F4">
              <w:t>How it is taught:</w:t>
            </w:r>
          </w:p>
        </w:tc>
        <w:tc>
          <w:tcPr>
            <w:tcW w:w="9845" w:type="dxa"/>
            <w:gridSpan w:val="4"/>
          </w:tcPr>
          <w:p w14:paraId="1DD2B9D4" w14:textId="77777777" w:rsidR="006E74F4" w:rsidRPr="00F57B72" w:rsidRDefault="006E74F4" w:rsidP="00294153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Forest school activities</w:t>
            </w:r>
          </w:p>
          <w:p w14:paraId="3C175D8F" w14:textId="77777777" w:rsidR="006E74F4" w:rsidRPr="00F57B72" w:rsidRDefault="006E74F4" w:rsidP="00294153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Adult lead activities and planned continuous provision.</w:t>
            </w:r>
          </w:p>
          <w:p w14:paraId="43E97860" w14:textId="080DDCE3" w:rsidR="00F57B72" w:rsidRPr="00811699" w:rsidRDefault="00F57B72" w:rsidP="00294153">
            <w:pPr>
              <w:rPr>
                <w:sz w:val="20"/>
                <w:szCs w:val="20"/>
              </w:rPr>
            </w:pPr>
          </w:p>
        </w:tc>
      </w:tr>
      <w:tr w:rsidR="00FD2CEE" w14:paraId="258CB870" w14:textId="44C27746" w:rsidTr="001D18A9">
        <w:tc>
          <w:tcPr>
            <w:tcW w:w="2404" w:type="dxa"/>
          </w:tcPr>
          <w:p w14:paraId="047810EF" w14:textId="51C5E14E" w:rsidR="007B735B" w:rsidRPr="00F40C9D" w:rsidRDefault="007B735B" w:rsidP="00267A9D">
            <w:pPr>
              <w:rPr>
                <w:b/>
                <w:bCs/>
                <w:sz w:val="24"/>
                <w:szCs w:val="24"/>
                <w:u w:val="single"/>
              </w:rPr>
            </w:pPr>
            <w:bookmarkStart w:id="4" w:name="_Hlk96025175"/>
            <w:r w:rsidRPr="00F40C9D">
              <w:rPr>
                <w:b/>
                <w:bCs/>
                <w:sz w:val="24"/>
                <w:szCs w:val="24"/>
                <w:u w:val="single"/>
              </w:rPr>
              <w:t>Expressive Arts and</w:t>
            </w:r>
          </w:p>
          <w:p w14:paraId="5B226692" w14:textId="77777777" w:rsidR="007B735B" w:rsidRPr="00F40C9D" w:rsidRDefault="007B735B" w:rsidP="00267A9D">
            <w:pPr>
              <w:rPr>
                <w:b/>
                <w:bCs/>
                <w:sz w:val="24"/>
                <w:szCs w:val="24"/>
                <w:u w:val="single"/>
              </w:rPr>
            </w:pPr>
            <w:r w:rsidRPr="00F40C9D">
              <w:rPr>
                <w:b/>
                <w:bCs/>
                <w:sz w:val="24"/>
                <w:szCs w:val="24"/>
                <w:u w:val="single"/>
              </w:rPr>
              <w:t>Design</w:t>
            </w:r>
          </w:p>
          <w:p w14:paraId="25379BBC" w14:textId="00BC840C" w:rsidR="007B735B" w:rsidRDefault="007B735B" w:rsidP="00267A9D"/>
        </w:tc>
        <w:tc>
          <w:tcPr>
            <w:tcW w:w="1699" w:type="dxa"/>
          </w:tcPr>
          <w:p w14:paraId="615E4B3E" w14:textId="77777777" w:rsidR="007B735B" w:rsidRDefault="007B735B" w:rsidP="00267A9D"/>
        </w:tc>
        <w:tc>
          <w:tcPr>
            <w:tcW w:w="2473" w:type="dxa"/>
          </w:tcPr>
          <w:p w14:paraId="79798274" w14:textId="3DDA9C36" w:rsidR="007B735B" w:rsidRPr="00F40C9D" w:rsidRDefault="007B735B" w:rsidP="00267A9D">
            <w:pPr>
              <w:rPr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Autumn:</w:t>
            </w:r>
          </w:p>
        </w:tc>
        <w:tc>
          <w:tcPr>
            <w:tcW w:w="2389" w:type="dxa"/>
          </w:tcPr>
          <w:p w14:paraId="458EA2C9" w14:textId="3B29ACE7" w:rsidR="007B735B" w:rsidRPr="00F40C9D" w:rsidRDefault="007B735B" w:rsidP="00267A9D">
            <w:pPr>
              <w:rPr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Spring:</w:t>
            </w:r>
          </w:p>
        </w:tc>
        <w:tc>
          <w:tcPr>
            <w:tcW w:w="2361" w:type="dxa"/>
          </w:tcPr>
          <w:p w14:paraId="0C07E299" w14:textId="4ED66E15" w:rsidR="007B735B" w:rsidRPr="00F40C9D" w:rsidRDefault="007B735B" w:rsidP="00267A9D">
            <w:pPr>
              <w:rPr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Summer:</w:t>
            </w:r>
          </w:p>
        </w:tc>
        <w:tc>
          <w:tcPr>
            <w:tcW w:w="2622" w:type="dxa"/>
          </w:tcPr>
          <w:p w14:paraId="73668800" w14:textId="30604AF5" w:rsidR="007B735B" w:rsidRPr="007662C4" w:rsidRDefault="006C50A4" w:rsidP="00267A9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Key vocabulary</w:t>
            </w:r>
            <w:r w:rsidR="00354841" w:rsidRPr="00281213">
              <w:rPr>
                <w:b/>
                <w:bCs/>
                <w:sz w:val="24"/>
                <w:szCs w:val="24"/>
              </w:rPr>
              <w:t>:</w:t>
            </w:r>
          </w:p>
        </w:tc>
      </w:tr>
      <w:bookmarkEnd w:id="4"/>
      <w:tr w:rsidR="00FD2CEE" w14:paraId="22DD5296" w14:textId="407EF30A" w:rsidTr="001D18A9">
        <w:tc>
          <w:tcPr>
            <w:tcW w:w="2404" w:type="dxa"/>
            <w:vMerge w:val="restart"/>
          </w:tcPr>
          <w:p w14:paraId="32A6C5DC" w14:textId="77777777" w:rsidR="007B735B" w:rsidRDefault="007B735B" w:rsidP="00267A9D"/>
          <w:p w14:paraId="2D9A0F41" w14:textId="77777777" w:rsidR="007B735B" w:rsidRPr="007E2DE3" w:rsidRDefault="007B735B" w:rsidP="00BC7343">
            <w:pPr>
              <w:rPr>
                <w:b/>
                <w:bCs/>
                <w:sz w:val="28"/>
                <w:szCs w:val="28"/>
              </w:rPr>
            </w:pPr>
            <w:r w:rsidRPr="007E2DE3">
              <w:rPr>
                <w:b/>
                <w:bCs/>
                <w:sz w:val="28"/>
                <w:szCs w:val="28"/>
              </w:rPr>
              <w:t>Creating with</w:t>
            </w:r>
          </w:p>
          <w:p w14:paraId="24EF3A01" w14:textId="77777777" w:rsidR="007B735B" w:rsidRDefault="007B735B" w:rsidP="00BC7343">
            <w:pPr>
              <w:rPr>
                <w:b/>
                <w:bCs/>
                <w:sz w:val="28"/>
                <w:szCs w:val="28"/>
              </w:rPr>
            </w:pPr>
            <w:r w:rsidRPr="007E2DE3">
              <w:rPr>
                <w:b/>
                <w:bCs/>
                <w:sz w:val="28"/>
                <w:szCs w:val="28"/>
              </w:rPr>
              <w:t>Materials</w:t>
            </w:r>
          </w:p>
          <w:p w14:paraId="3D076E02" w14:textId="77777777" w:rsidR="007B735B" w:rsidRDefault="007B735B" w:rsidP="00BC7343">
            <w:pPr>
              <w:rPr>
                <w:b/>
                <w:bCs/>
                <w:sz w:val="28"/>
                <w:szCs w:val="28"/>
              </w:rPr>
            </w:pPr>
          </w:p>
          <w:p w14:paraId="01A34C62" w14:textId="77777777" w:rsidR="007B735B" w:rsidRPr="003E0DD9" w:rsidRDefault="007B735B" w:rsidP="00BC7343">
            <w:pPr>
              <w:rPr>
                <w:color w:val="C45911" w:themeColor="accent2" w:themeShade="BF"/>
                <w:sz w:val="28"/>
                <w:szCs w:val="28"/>
              </w:rPr>
            </w:pPr>
            <w:r w:rsidRPr="003E0DD9">
              <w:rPr>
                <w:color w:val="C45911" w:themeColor="accent2" w:themeShade="BF"/>
                <w:sz w:val="28"/>
                <w:szCs w:val="28"/>
              </w:rPr>
              <w:t>Art</w:t>
            </w:r>
          </w:p>
          <w:p w14:paraId="5BAB5A0A" w14:textId="57AA2924" w:rsidR="007B735B" w:rsidRPr="003929B5" w:rsidRDefault="007B735B" w:rsidP="00BC7343">
            <w:pPr>
              <w:rPr>
                <w:color w:val="767171" w:themeColor="background2" w:themeShade="80"/>
              </w:rPr>
            </w:pPr>
            <w:r w:rsidRPr="003929B5">
              <w:rPr>
                <w:color w:val="767171" w:themeColor="background2" w:themeShade="80"/>
              </w:rPr>
              <w:t>DT</w:t>
            </w:r>
          </w:p>
          <w:p w14:paraId="35F93F6B" w14:textId="77777777" w:rsidR="007B735B" w:rsidRDefault="007B735B" w:rsidP="00BC7343"/>
          <w:p w14:paraId="6BCB8110" w14:textId="152D776A" w:rsidR="007B735B" w:rsidRDefault="00C36767" w:rsidP="00C367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35753C" wp14:editId="26AC2BB5">
                  <wp:extent cx="971550" cy="1002323"/>
                  <wp:effectExtent l="0" t="0" r="0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995" cy="1005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0C987A2D" w14:textId="77777777" w:rsidR="007B735B" w:rsidRDefault="007B735B" w:rsidP="00267A9D"/>
          <w:p w14:paraId="5093C279" w14:textId="77777777" w:rsidR="007B735B" w:rsidRPr="00592378" w:rsidRDefault="007B735B" w:rsidP="00267A9D">
            <w:r w:rsidRPr="00592378">
              <w:t>Knowledge and skills:</w:t>
            </w:r>
          </w:p>
          <w:p w14:paraId="4F9889A7" w14:textId="77777777" w:rsidR="007B735B" w:rsidRDefault="007B735B" w:rsidP="00267A9D"/>
          <w:p w14:paraId="79233C6B" w14:textId="77777777" w:rsidR="007B735B" w:rsidRDefault="007B735B" w:rsidP="00267A9D"/>
        </w:tc>
        <w:tc>
          <w:tcPr>
            <w:tcW w:w="2473" w:type="dxa"/>
          </w:tcPr>
          <w:p w14:paraId="145E5E6D" w14:textId="135F26DF" w:rsidR="00AA0EE4" w:rsidRPr="00AA0EE4" w:rsidRDefault="00AA0EE4" w:rsidP="00AA0EE4">
            <w:pPr>
              <w:rPr>
                <w:sz w:val="20"/>
                <w:szCs w:val="20"/>
              </w:rPr>
            </w:pPr>
            <w:r w:rsidRPr="00AA0EE4">
              <w:rPr>
                <w:sz w:val="20"/>
                <w:szCs w:val="20"/>
              </w:rPr>
              <w:lastRenderedPageBreak/>
              <w:t xml:space="preserve">I know different tools can be used to create different </w:t>
            </w:r>
          </w:p>
          <w:p w14:paraId="0359343F" w14:textId="77777777" w:rsidR="00AA0EE4" w:rsidRDefault="00AA0EE4" w:rsidP="00AA0EE4">
            <w:pPr>
              <w:rPr>
                <w:sz w:val="20"/>
                <w:szCs w:val="20"/>
              </w:rPr>
            </w:pPr>
            <w:r w:rsidRPr="00AA0EE4">
              <w:rPr>
                <w:sz w:val="20"/>
                <w:szCs w:val="20"/>
              </w:rPr>
              <w:t xml:space="preserve">outcomes. </w:t>
            </w:r>
          </w:p>
          <w:p w14:paraId="2547A45B" w14:textId="77777777" w:rsidR="00AA0EE4" w:rsidRPr="00AA0EE4" w:rsidRDefault="00AA0EE4" w:rsidP="00AA0EE4">
            <w:pPr>
              <w:rPr>
                <w:sz w:val="20"/>
                <w:szCs w:val="20"/>
              </w:rPr>
            </w:pPr>
          </w:p>
          <w:p w14:paraId="05C31440" w14:textId="22CC988C" w:rsidR="00AA0EE4" w:rsidRDefault="00AA0EE4" w:rsidP="00AA0EE4">
            <w:pPr>
              <w:rPr>
                <w:sz w:val="20"/>
                <w:szCs w:val="20"/>
              </w:rPr>
            </w:pPr>
            <w:r w:rsidRPr="00AA0EE4">
              <w:rPr>
                <w:sz w:val="20"/>
                <w:szCs w:val="20"/>
              </w:rPr>
              <w:lastRenderedPageBreak/>
              <w:t>I can use colour and talk about what I see.</w:t>
            </w:r>
          </w:p>
          <w:p w14:paraId="3D97DC52" w14:textId="77777777" w:rsidR="00AA0EE4" w:rsidRPr="00AA0EE4" w:rsidRDefault="00AA0EE4" w:rsidP="00AA0EE4">
            <w:pPr>
              <w:rPr>
                <w:sz w:val="20"/>
                <w:szCs w:val="20"/>
              </w:rPr>
            </w:pPr>
          </w:p>
          <w:p w14:paraId="45D823EB" w14:textId="77777777" w:rsidR="007B735B" w:rsidRDefault="00AA0EE4" w:rsidP="00AA0EE4">
            <w:pPr>
              <w:rPr>
                <w:sz w:val="20"/>
                <w:szCs w:val="20"/>
              </w:rPr>
            </w:pPr>
            <w:r w:rsidRPr="00AA0EE4">
              <w:rPr>
                <w:sz w:val="20"/>
                <w:szCs w:val="20"/>
              </w:rPr>
              <w:t>I can explore construction kits.</w:t>
            </w:r>
          </w:p>
          <w:p w14:paraId="249885E9" w14:textId="77777777" w:rsidR="00DB4B8D" w:rsidRDefault="00DB4B8D" w:rsidP="00AA0EE4">
            <w:pPr>
              <w:rPr>
                <w:sz w:val="20"/>
                <w:szCs w:val="20"/>
              </w:rPr>
            </w:pPr>
          </w:p>
          <w:p w14:paraId="36C5BC83" w14:textId="12D3156D" w:rsidR="00DB4B8D" w:rsidRPr="00DB4B8D" w:rsidRDefault="00DB4B8D" w:rsidP="00DB4B8D">
            <w:pPr>
              <w:rPr>
                <w:sz w:val="20"/>
                <w:szCs w:val="20"/>
              </w:rPr>
            </w:pPr>
            <w:r w:rsidRPr="00DB4B8D">
              <w:rPr>
                <w:sz w:val="20"/>
                <w:szCs w:val="20"/>
              </w:rPr>
              <w:t xml:space="preserve">I can experiment with different tools to create (paintbrush, glue, </w:t>
            </w:r>
          </w:p>
          <w:p w14:paraId="0F2A4727" w14:textId="77777777" w:rsidR="00DB4B8D" w:rsidRDefault="00DB4B8D" w:rsidP="00DB4B8D">
            <w:pPr>
              <w:rPr>
                <w:sz w:val="20"/>
                <w:szCs w:val="20"/>
              </w:rPr>
            </w:pPr>
            <w:r w:rsidRPr="00DB4B8D">
              <w:rPr>
                <w:sz w:val="20"/>
                <w:szCs w:val="20"/>
              </w:rPr>
              <w:t>roller, paint)</w:t>
            </w:r>
          </w:p>
          <w:p w14:paraId="4A853994" w14:textId="77777777" w:rsidR="00144650" w:rsidRDefault="00144650" w:rsidP="00DB4B8D">
            <w:pPr>
              <w:rPr>
                <w:sz w:val="20"/>
                <w:szCs w:val="20"/>
              </w:rPr>
            </w:pPr>
          </w:p>
          <w:p w14:paraId="57D1CD94" w14:textId="00DBFB72" w:rsidR="00144650" w:rsidRPr="00811699" w:rsidRDefault="00144650" w:rsidP="00DB4B8D">
            <w:pPr>
              <w:rPr>
                <w:sz w:val="20"/>
                <w:szCs w:val="20"/>
              </w:rPr>
            </w:pPr>
            <w:r w:rsidRPr="00144650">
              <w:rPr>
                <w:sz w:val="20"/>
                <w:szCs w:val="20"/>
              </w:rPr>
              <w:t xml:space="preserve">I can 3D materials in my work </w:t>
            </w:r>
            <w:r w:rsidRPr="00144650">
              <w:rPr>
                <w:sz w:val="20"/>
                <w:szCs w:val="20"/>
              </w:rPr>
              <w:t>e.g.</w:t>
            </w:r>
            <w:r w:rsidRPr="00144650">
              <w:rPr>
                <w:sz w:val="20"/>
                <w:szCs w:val="20"/>
              </w:rPr>
              <w:t xml:space="preserve"> decorating a clay pot…</w:t>
            </w:r>
          </w:p>
        </w:tc>
        <w:tc>
          <w:tcPr>
            <w:tcW w:w="2389" w:type="dxa"/>
          </w:tcPr>
          <w:p w14:paraId="495EC488" w14:textId="48F7A3E0" w:rsidR="00BD487A" w:rsidRPr="00BD487A" w:rsidRDefault="00BD487A" w:rsidP="00BD4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 </w:t>
            </w:r>
            <w:r w:rsidRPr="00BD487A">
              <w:rPr>
                <w:sz w:val="20"/>
                <w:szCs w:val="20"/>
              </w:rPr>
              <w:t xml:space="preserve">can use a variety of </w:t>
            </w:r>
          </w:p>
          <w:p w14:paraId="53A67AC9" w14:textId="77777777" w:rsidR="00BD487A" w:rsidRPr="00BD487A" w:rsidRDefault="00BD487A" w:rsidP="00BD487A">
            <w:pPr>
              <w:rPr>
                <w:sz w:val="20"/>
                <w:szCs w:val="20"/>
              </w:rPr>
            </w:pPr>
            <w:r w:rsidRPr="00BD487A">
              <w:rPr>
                <w:sz w:val="20"/>
                <w:szCs w:val="20"/>
              </w:rPr>
              <w:t xml:space="preserve">joining materials such as </w:t>
            </w:r>
          </w:p>
          <w:p w14:paraId="34C141A5" w14:textId="77777777" w:rsidR="00BD487A" w:rsidRPr="00BD487A" w:rsidRDefault="00BD487A" w:rsidP="00BD487A">
            <w:pPr>
              <w:rPr>
                <w:sz w:val="20"/>
                <w:szCs w:val="20"/>
              </w:rPr>
            </w:pPr>
            <w:r w:rsidRPr="00BD487A">
              <w:rPr>
                <w:sz w:val="20"/>
                <w:szCs w:val="20"/>
              </w:rPr>
              <w:t xml:space="preserve">Sellotape, glue, hole </w:t>
            </w:r>
          </w:p>
          <w:p w14:paraId="75001B7F" w14:textId="77777777" w:rsidR="00BD487A" w:rsidRPr="00BD487A" w:rsidRDefault="00BD487A" w:rsidP="00BD487A">
            <w:pPr>
              <w:rPr>
                <w:sz w:val="20"/>
                <w:szCs w:val="20"/>
              </w:rPr>
            </w:pPr>
            <w:r w:rsidRPr="00BD487A">
              <w:rPr>
                <w:sz w:val="20"/>
                <w:szCs w:val="20"/>
              </w:rPr>
              <w:t xml:space="preserve">punch, treasury tags, </w:t>
            </w:r>
          </w:p>
          <w:p w14:paraId="202BDF0F" w14:textId="77777777" w:rsidR="00BD487A" w:rsidRDefault="00BD487A" w:rsidP="00BD487A">
            <w:pPr>
              <w:rPr>
                <w:sz w:val="20"/>
                <w:szCs w:val="20"/>
              </w:rPr>
            </w:pPr>
            <w:r w:rsidRPr="00BD487A">
              <w:rPr>
                <w:sz w:val="20"/>
                <w:szCs w:val="20"/>
              </w:rPr>
              <w:t>stapler.</w:t>
            </w:r>
          </w:p>
          <w:p w14:paraId="1C1AECD1" w14:textId="77777777" w:rsidR="00BD487A" w:rsidRPr="00BD487A" w:rsidRDefault="00BD487A" w:rsidP="00BD487A">
            <w:pPr>
              <w:rPr>
                <w:sz w:val="20"/>
                <w:szCs w:val="20"/>
              </w:rPr>
            </w:pPr>
          </w:p>
          <w:p w14:paraId="4E19091B" w14:textId="77777777" w:rsidR="00BD487A" w:rsidRPr="00BD487A" w:rsidRDefault="00BD487A" w:rsidP="00BD487A">
            <w:pPr>
              <w:rPr>
                <w:sz w:val="20"/>
                <w:szCs w:val="20"/>
              </w:rPr>
            </w:pPr>
            <w:r w:rsidRPr="00BD487A">
              <w:rPr>
                <w:sz w:val="20"/>
                <w:szCs w:val="20"/>
              </w:rPr>
              <w:t xml:space="preserve">I can use various </w:t>
            </w:r>
          </w:p>
          <w:p w14:paraId="317F35AA" w14:textId="77777777" w:rsidR="00BD487A" w:rsidRPr="00BD487A" w:rsidRDefault="00BD487A" w:rsidP="00BD487A">
            <w:pPr>
              <w:rPr>
                <w:sz w:val="20"/>
                <w:szCs w:val="20"/>
              </w:rPr>
            </w:pPr>
            <w:r w:rsidRPr="00BD487A">
              <w:rPr>
                <w:sz w:val="20"/>
                <w:szCs w:val="20"/>
              </w:rPr>
              <w:t xml:space="preserve">construction materials to </w:t>
            </w:r>
          </w:p>
          <w:p w14:paraId="08683BE5" w14:textId="77777777" w:rsidR="00540E05" w:rsidRDefault="00BD487A" w:rsidP="00BD487A">
            <w:pPr>
              <w:rPr>
                <w:sz w:val="20"/>
                <w:szCs w:val="20"/>
              </w:rPr>
            </w:pPr>
            <w:r w:rsidRPr="00BD487A">
              <w:rPr>
                <w:sz w:val="20"/>
                <w:szCs w:val="20"/>
              </w:rPr>
              <w:t>build and balance.</w:t>
            </w:r>
            <w:r w:rsidRPr="00BD487A">
              <w:rPr>
                <w:sz w:val="20"/>
                <w:szCs w:val="20"/>
              </w:rPr>
              <w:cr/>
            </w:r>
          </w:p>
          <w:p w14:paraId="56275F91" w14:textId="69F1204C" w:rsidR="007577DA" w:rsidRDefault="007577DA" w:rsidP="0075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7577DA">
              <w:rPr>
                <w:sz w:val="20"/>
                <w:szCs w:val="20"/>
              </w:rPr>
              <w:t>can practice using a range of tools and techniques.</w:t>
            </w:r>
          </w:p>
          <w:p w14:paraId="21399BF1" w14:textId="77777777" w:rsidR="007577DA" w:rsidRPr="007577DA" w:rsidRDefault="007577DA" w:rsidP="007577DA">
            <w:pPr>
              <w:rPr>
                <w:sz w:val="20"/>
                <w:szCs w:val="20"/>
              </w:rPr>
            </w:pPr>
          </w:p>
          <w:p w14:paraId="31921F28" w14:textId="663ED53A" w:rsidR="007577DA" w:rsidRDefault="007577DA" w:rsidP="007577DA">
            <w:pPr>
              <w:rPr>
                <w:sz w:val="20"/>
                <w:szCs w:val="20"/>
              </w:rPr>
            </w:pPr>
            <w:r w:rsidRPr="007577DA">
              <w:rPr>
                <w:sz w:val="20"/>
                <w:szCs w:val="20"/>
              </w:rPr>
              <w:t>I can construct using found and natural materials.</w:t>
            </w:r>
          </w:p>
          <w:p w14:paraId="3D22F824" w14:textId="77777777" w:rsidR="007577DA" w:rsidRPr="007577DA" w:rsidRDefault="007577DA" w:rsidP="007577DA">
            <w:pPr>
              <w:rPr>
                <w:sz w:val="20"/>
                <w:szCs w:val="20"/>
              </w:rPr>
            </w:pPr>
          </w:p>
          <w:p w14:paraId="4C301B53" w14:textId="77777777" w:rsidR="00BD487A" w:rsidRDefault="007577DA" w:rsidP="007577DA">
            <w:pPr>
              <w:rPr>
                <w:sz w:val="20"/>
                <w:szCs w:val="20"/>
              </w:rPr>
            </w:pPr>
            <w:r w:rsidRPr="007577DA">
              <w:rPr>
                <w:sz w:val="20"/>
                <w:szCs w:val="20"/>
              </w:rPr>
              <w:t>I notice detailed features of objects in my environment.</w:t>
            </w:r>
          </w:p>
          <w:p w14:paraId="2FDB2F36" w14:textId="77777777" w:rsidR="00B704C3" w:rsidRDefault="00B704C3" w:rsidP="007577DA">
            <w:pPr>
              <w:rPr>
                <w:sz w:val="20"/>
                <w:szCs w:val="20"/>
              </w:rPr>
            </w:pPr>
          </w:p>
          <w:p w14:paraId="2279C82F" w14:textId="77777777" w:rsidR="00B704C3" w:rsidRPr="00B704C3" w:rsidRDefault="00B704C3" w:rsidP="00B704C3">
            <w:pPr>
              <w:rPr>
                <w:sz w:val="20"/>
                <w:szCs w:val="20"/>
              </w:rPr>
            </w:pPr>
            <w:r w:rsidRPr="00B704C3">
              <w:rPr>
                <w:sz w:val="20"/>
                <w:szCs w:val="20"/>
              </w:rPr>
              <w:t xml:space="preserve">I can make snips in paper </w:t>
            </w:r>
          </w:p>
          <w:p w14:paraId="35017CF4" w14:textId="77777777" w:rsidR="00B704C3" w:rsidRDefault="00B704C3" w:rsidP="00B704C3">
            <w:pPr>
              <w:rPr>
                <w:sz w:val="20"/>
                <w:szCs w:val="20"/>
              </w:rPr>
            </w:pPr>
            <w:r w:rsidRPr="00B704C3">
              <w:rPr>
                <w:sz w:val="20"/>
                <w:szCs w:val="20"/>
              </w:rPr>
              <w:t>using scissors.</w:t>
            </w:r>
          </w:p>
          <w:p w14:paraId="4741FE19" w14:textId="77777777" w:rsidR="00D62700" w:rsidRDefault="00D62700" w:rsidP="00B704C3">
            <w:pPr>
              <w:rPr>
                <w:sz w:val="20"/>
                <w:szCs w:val="20"/>
              </w:rPr>
            </w:pPr>
          </w:p>
          <w:p w14:paraId="1F41F6C6" w14:textId="79375054" w:rsidR="00E44D4F" w:rsidRPr="00B704C3" w:rsidRDefault="00E44D4F" w:rsidP="00E44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use </w:t>
            </w:r>
            <w:r w:rsidRPr="00E44D4F">
              <w:rPr>
                <w:sz w:val="20"/>
                <w:szCs w:val="20"/>
              </w:rPr>
              <w:t xml:space="preserve">2D and 3D materials in </w:t>
            </w:r>
            <w:r>
              <w:rPr>
                <w:sz w:val="20"/>
                <w:szCs w:val="20"/>
              </w:rPr>
              <w:t>my</w:t>
            </w:r>
            <w:r w:rsidRPr="00E44D4F">
              <w:rPr>
                <w:sz w:val="20"/>
                <w:szCs w:val="20"/>
              </w:rPr>
              <w:t xml:space="preserve"> work </w:t>
            </w:r>
            <w:proofErr w:type="spellStart"/>
            <w:r w:rsidR="00144650">
              <w:rPr>
                <w:sz w:val="20"/>
                <w:szCs w:val="20"/>
              </w:rPr>
              <w:t>eg.</w:t>
            </w:r>
            <w:proofErr w:type="spellEnd"/>
            <w:r w:rsidR="00144650">
              <w:rPr>
                <w:sz w:val="20"/>
                <w:szCs w:val="20"/>
              </w:rPr>
              <w:t xml:space="preserve"> decorating a clay pot…</w:t>
            </w:r>
          </w:p>
          <w:p w14:paraId="26C89895" w14:textId="2EEA7B4A" w:rsidR="00B704C3" w:rsidRPr="00811699" w:rsidRDefault="00B704C3" w:rsidP="007577DA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65E4DB47" w14:textId="074B93FF" w:rsidR="00B704C3" w:rsidRPr="00B704C3" w:rsidRDefault="00B704C3" w:rsidP="00B70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 </w:t>
            </w:r>
            <w:r w:rsidRPr="00B704C3">
              <w:rPr>
                <w:sz w:val="20"/>
                <w:szCs w:val="20"/>
              </w:rPr>
              <w:t xml:space="preserve">can create simple </w:t>
            </w:r>
          </w:p>
          <w:p w14:paraId="17BD1D1E" w14:textId="77777777" w:rsidR="00B704C3" w:rsidRPr="00B704C3" w:rsidRDefault="00B704C3" w:rsidP="00B704C3">
            <w:pPr>
              <w:rPr>
                <w:sz w:val="20"/>
                <w:szCs w:val="20"/>
              </w:rPr>
            </w:pPr>
            <w:r w:rsidRPr="00B704C3">
              <w:rPr>
                <w:sz w:val="20"/>
                <w:szCs w:val="20"/>
              </w:rPr>
              <w:t xml:space="preserve">representations of events, </w:t>
            </w:r>
          </w:p>
          <w:p w14:paraId="4D12D812" w14:textId="77777777" w:rsidR="00B704C3" w:rsidRPr="00B704C3" w:rsidRDefault="00B704C3" w:rsidP="00B704C3">
            <w:pPr>
              <w:rPr>
                <w:sz w:val="20"/>
                <w:szCs w:val="20"/>
              </w:rPr>
            </w:pPr>
            <w:r w:rsidRPr="00B704C3">
              <w:rPr>
                <w:sz w:val="20"/>
                <w:szCs w:val="20"/>
              </w:rPr>
              <w:t xml:space="preserve">people and objects that </w:t>
            </w:r>
          </w:p>
          <w:p w14:paraId="66F81203" w14:textId="77777777" w:rsidR="00B704C3" w:rsidRPr="00B704C3" w:rsidRDefault="00B704C3" w:rsidP="00B704C3">
            <w:pPr>
              <w:rPr>
                <w:sz w:val="20"/>
                <w:szCs w:val="20"/>
              </w:rPr>
            </w:pPr>
            <w:r w:rsidRPr="00B704C3">
              <w:rPr>
                <w:sz w:val="20"/>
                <w:szCs w:val="20"/>
              </w:rPr>
              <w:t xml:space="preserve">are important or familiar </w:t>
            </w:r>
          </w:p>
          <w:p w14:paraId="55D7F75F" w14:textId="77777777" w:rsidR="00B704C3" w:rsidRDefault="00B704C3" w:rsidP="00B704C3">
            <w:pPr>
              <w:rPr>
                <w:sz w:val="20"/>
                <w:szCs w:val="20"/>
              </w:rPr>
            </w:pPr>
            <w:r w:rsidRPr="00B704C3">
              <w:rPr>
                <w:sz w:val="20"/>
                <w:szCs w:val="20"/>
              </w:rPr>
              <w:t xml:space="preserve">to me. </w:t>
            </w:r>
          </w:p>
          <w:p w14:paraId="3BC552C1" w14:textId="77777777" w:rsidR="00B704C3" w:rsidRPr="00B704C3" w:rsidRDefault="00B704C3" w:rsidP="00B704C3">
            <w:pPr>
              <w:rPr>
                <w:sz w:val="20"/>
                <w:szCs w:val="20"/>
              </w:rPr>
            </w:pPr>
          </w:p>
          <w:p w14:paraId="5939E222" w14:textId="77777777" w:rsidR="00B704C3" w:rsidRPr="00B704C3" w:rsidRDefault="00B704C3" w:rsidP="00B704C3">
            <w:pPr>
              <w:rPr>
                <w:sz w:val="20"/>
                <w:szCs w:val="20"/>
              </w:rPr>
            </w:pPr>
            <w:r w:rsidRPr="00B704C3">
              <w:rPr>
                <w:sz w:val="20"/>
                <w:szCs w:val="20"/>
              </w:rPr>
              <w:t xml:space="preserve">With support, I can use </w:t>
            </w:r>
          </w:p>
          <w:p w14:paraId="1CA51E67" w14:textId="77777777" w:rsidR="00B704C3" w:rsidRPr="00B704C3" w:rsidRDefault="00B704C3" w:rsidP="00B704C3">
            <w:pPr>
              <w:rPr>
                <w:sz w:val="20"/>
                <w:szCs w:val="20"/>
              </w:rPr>
            </w:pPr>
            <w:r w:rsidRPr="00B704C3">
              <w:rPr>
                <w:sz w:val="20"/>
                <w:szCs w:val="20"/>
              </w:rPr>
              <w:t xml:space="preserve">cooking tools e.g. grater, </w:t>
            </w:r>
          </w:p>
          <w:p w14:paraId="058C060D" w14:textId="77777777" w:rsidR="00B704C3" w:rsidRDefault="00B704C3" w:rsidP="00B704C3">
            <w:pPr>
              <w:rPr>
                <w:sz w:val="20"/>
                <w:szCs w:val="20"/>
              </w:rPr>
            </w:pPr>
            <w:r w:rsidRPr="00B704C3">
              <w:rPr>
                <w:sz w:val="20"/>
                <w:szCs w:val="20"/>
              </w:rPr>
              <w:t>safety knife, whisks.</w:t>
            </w:r>
          </w:p>
          <w:p w14:paraId="75559DD8" w14:textId="77777777" w:rsidR="00B704C3" w:rsidRPr="00B704C3" w:rsidRDefault="00B704C3" w:rsidP="00B704C3">
            <w:pPr>
              <w:rPr>
                <w:sz w:val="20"/>
                <w:szCs w:val="20"/>
              </w:rPr>
            </w:pPr>
          </w:p>
          <w:p w14:paraId="6C47685E" w14:textId="77777777" w:rsidR="00B704C3" w:rsidRPr="00B704C3" w:rsidRDefault="00B704C3" w:rsidP="00B704C3">
            <w:pPr>
              <w:rPr>
                <w:sz w:val="20"/>
                <w:szCs w:val="20"/>
              </w:rPr>
            </w:pPr>
            <w:r w:rsidRPr="00B704C3">
              <w:rPr>
                <w:sz w:val="20"/>
                <w:szCs w:val="20"/>
              </w:rPr>
              <w:t xml:space="preserve">I can use forward snipping </w:t>
            </w:r>
          </w:p>
          <w:p w14:paraId="159F0248" w14:textId="4DD2B966" w:rsidR="00D3241E" w:rsidRDefault="00EA4B36" w:rsidP="00B704C3">
            <w:pPr>
              <w:rPr>
                <w:sz w:val="20"/>
                <w:szCs w:val="20"/>
              </w:rPr>
            </w:pPr>
            <w:r w:rsidRPr="00B704C3">
              <w:rPr>
                <w:sz w:val="20"/>
                <w:szCs w:val="20"/>
              </w:rPr>
              <w:t>M</w:t>
            </w:r>
            <w:r w:rsidR="00B704C3" w:rsidRPr="00B704C3">
              <w:rPr>
                <w:sz w:val="20"/>
                <w:szCs w:val="20"/>
              </w:rPr>
              <w:t>otion</w:t>
            </w:r>
          </w:p>
          <w:p w14:paraId="57252AB9" w14:textId="77777777" w:rsidR="00EA4B36" w:rsidRDefault="00EA4B36" w:rsidP="00B704C3">
            <w:pPr>
              <w:rPr>
                <w:sz w:val="20"/>
                <w:szCs w:val="20"/>
              </w:rPr>
            </w:pPr>
          </w:p>
          <w:p w14:paraId="2658DB34" w14:textId="1FBC27DA" w:rsidR="00EA4B36" w:rsidRPr="00EA4B36" w:rsidRDefault="00EA4B36" w:rsidP="00EA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EA4B36">
              <w:rPr>
                <w:sz w:val="20"/>
                <w:szCs w:val="20"/>
              </w:rPr>
              <w:t xml:space="preserve">can choose and use </w:t>
            </w:r>
          </w:p>
          <w:p w14:paraId="39DE2A70" w14:textId="77777777" w:rsidR="00EA4B36" w:rsidRPr="00EA4B36" w:rsidRDefault="00EA4B36" w:rsidP="00EA4B36">
            <w:pPr>
              <w:rPr>
                <w:sz w:val="20"/>
                <w:szCs w:val="20"/>
              </w:rPr>
            </w:pPr>
            <w:r w:rsidRPr="00EA4B36">
              <w:rPr>
                <w:sz w:val="20"/>
                <w:szCs w:val="20"/>
              </w:rPr>
              <w:t xml:space="preserve">materials to create </w:t>
            </w:r>
          </w:p>
          <w:p w14:paraId="1B0EEEA5" w14:textId="77777777" w:rsidR="00EA4B36" w:rsidRDefault="00EA4B36" w:rsidP="00EA4B36">
            <w:pPr>
              <w:rPr>
                <w:sz w:val="20"/>
                <w:szCs w:val="20"/>
              </w:rPr>
            </w:pPr>
            <w:r w:rsidRPr="00EA4B36">
              <w:rPr>
                <w:sz w:val="20"/>
                <w:szCs w:val="20"/>
              </w:rPr>
              <w:t>something I have planned.</w:t>
            </w:r>
          </w:p>
          <w:p w14:paraId="24E74877" w14:textId="77777777" w:rsidR="00EA4B36" w:rsidRPr="00EA4B36" w:rsidRDefault="00EA4B36" w:rsidP="00EA4B36">
            <w:pPr>
              <w:rPr>
                <w:sz w:val="20"/>
                <w:szCs w:val="20"/>
              </w:rPr>
            </w:pPr>
          </w:p>
          <w:p w14:paraId="26E5EF42" w14:textId="77777777" w:rsidR="00EA4B36" w:rsidRDefault="00EA4B36" w:rsidP="00EA4B36">
            <w:pPr>
              <w:rPr>
                <w:sz w:val="20"/>
                <w:szCs w:val="20"/>
              </w:rPr>
            </w:pPr>
            <w:r w:rsidRPr="00EA4B36">
              <w:rPr>
                <w:sz w:val="20"/>
                <w:szCs w:val="20"/>
              </w:rPr>
              <w:t xml:space="preserve">I can use tools safely. </w:t>
            </w:r>
          </w:p>
          <w:p w14:paraId="73C96C66" w14:textId="77777777" w:rsidR="00EA4B36" w:rsidRPr="00EA4B36" w:rsidRDefault="00EA4B36" w:rsidP="00EA4B36">
            <w:pPr>
              <w:rPr>
                <w:sz w:val="20"/>
                <w:szCs w:val="20"/>
              </w:rPr>
            </w:pPr>
          </w:p>
          <w:p w14:paraId="30A0C4BA" w14:textId="77777777" w:rsidR="00EA4B36" w:rsidRPr="00EA4B36" w:rsidRDefault="00EA4B36" w:rsidP="00EA4B36">
            <w:pPr>
              <w:rPr>
                <w:sz w:val="20"/>
                <w:szCs w:val="20"/>
              </w:rPr>
            </w:pPr>
            <w:r w:rsidRPr="00EA4B36">
              <w:rPr>
                <w:sz w:val="20"/>
                <w:szCs w:val="20"/>
              </w:rPr>
              <w:t xml:space="preserve">I can use construction </w:t>
            </w:r>
          </w:p>
          <w:p w14:paraId="3933A8F6" w14:textId="77777777" w:rsidR="00EA4B36" w:rsidRDefault="00EA4B36" w:rsidP="00EA4B36">
            <w:pPr>
              <w:rPr>
                <w:sz w:val="20"/>
                <w:szCs w:val="20"/>
              </w:rPr>
            </w:pPr>
            <w:r w:rsidRPr="00EA4B36">
              <w:rPr>
                <w:sz w:val="20"/>
                <w:szCs w:val="20"/>
              </w:rPr>
              <w:t>kits to build for challenges.</w:t>
            </w:r>
          </w:p>
          <w:p w14:paraId="40B023CB" w14:textId="77777777" w:rsidR="00144650" w:rsidRDefault="00144650" w:rsidP="00EA4B36">
            <w:pPr>
              <w:rPr>
                <w:sz w:val="20"/>
                <w:szCs w:val="20"/>
              </w:rPr>
            </w:pPr>
          </w:p>
          <w:p w14:paraId="78926298" w14:textId="7658F7C7" w:rsidR="00144650" w:rsidRPr="00811699" w:rsidRDefault="00144650" w:rsidP="00EA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CA2C11">
              <w:rPr>
                <w:sz w:val="20"/>
                <w:szCs w:val="20"/>
              </w:rPr>
              <w:t>create 3D models such as a clay pot</w:t>
            </w:r>
          </w:p>
        </w:tc>
        <w:tc>
          <w:tcPr>
            <w:tcW w:w="2622" w:type="dxa"/>
          </w:tcPr>
          <w:p w14:paraId="286274D9" w14:textId="6C6F8444" w:rsidR="00074416" w:rsidRPr="00074416" w:rsidRDefault="00074416" w:rsidP="00074416">
            <w:pPr>
              <w:rPr>
                <w:b/>
                <w:bCs/>
                <w:sz w:val="20"/>
                <w:szCs w:val="20"/>
              </w:rPr>
            </w:pPr>
            <w:r w:rsidRPr="00074416">
              <w:rPr>
                <w:b/>
                <w:bCs/>
                <w:sz w:val="20"/>
                <w:szCs w:val="20"/>
              </w:rPr>
              <w:lastRenderedPageBreak/>
              <w:t>Colours</w:t>
            </w:r>
            <w:r w:rsidRPr="00074416">
              <w:rPr>
                <w:b/>
                <w:bCs/>
                <w:sz w:val="20"/>
                <w:szCs w:val="20"/>
              </w:rPr>
              <w:t>:</w:t>
            </w:r>
          </w:p>
          <w:p w14:paraId="6429690B" w14:textId="77777777" w:rsidR="00074416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>Red, blue, yellow, green, orange, pink, purple, black, white, brown</w:t>
            </w:r>
          </w:p>
          <w:p w14:paraId="23AFBE63" w14:textId="77777777" w:rsidR="00074416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 xml:space="preserve">Dark, light </w:t>
            </w:r>
          </w:p>
          <w:p w14:paraId="2827AB51" w14:textId="77777777" w:rsidR="00074416" w:rsidRPr="00074416" w:rsidRDefault="00074416" w:rsidP="00074416">
            <w:pPr>
              <w:rPr>
                <w:b/>
                <w:bCs/>
                <w:sz w:val="20"/>
                <w:szCs w:val="20"/>
              </w:rPr>
            </w:pPr>
            <w:r w:rsidRPr="00074416">
              <w:rPr>
                <w:b/>
                <w:bCs/>
                <w:sz w:val="20"/>
                <w:szCs w:val="20"/>
              </w:rPr>
              <w:lastRenderedPageBreak/>
              <w:t>Shapes:</w:t>
            </w:r>
          </w:p>
          <w:p w14:paraId="14E4039E" w14:textId="77777777" w:rsidR="00074416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>Circle, square, triangle: (introduce simple shapes)</w:t>
            </w:r>
          </w:p>
          <w:p w14:paraId="0A6B78ED" w14:textId="77777777" w:rsidR="00074416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>Line, curve</w:t>
            </w:r>
          </w:p>
          <w:p w14:paraId="580ADC3C" w14:textId="77777777" w:rsidR="00074416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 xml:space="preserve">Shape, big, small </w:t>
            </w:r>
          </w:p>
          <w:p w14:paraId="33AFD638" w14:textId="77777777" w:rsidR="00074416" w:rsidRPr="00074416" w:rsidRDefault="00074416" w:rsidP="00074416">
            <w:pPr>
              <w:rPr>
                <w:b/>
                <w:bCs/>
                <w:sz w:val="20"/>
                <w:szCs w:val="20"/>
              </w:rPr>
            </w:pPr>
            <w:r w:rsidRPr="00074416">
              <w:rPr>
                <w:b/>
                <w:bCs/>
                <w:sz w:val="20"/>
                <w:szCs w:val="20"/>
              </w:rPr>
              <w:t>Actions/Processes:</w:t>
            </w:r>
          </w:p>
          <w:p w14:paraId="7BB9F5D0" w14:textId="77777777" w:rsidR="00074416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>Draw, paint, cut, stick, glue, build, make, mix, fill</w:t>
            </w:r>
          </w:p>
          <w:p w14:paraId="281813BE" w14:textId="77777777" w:rsidR="00074416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>Feel, touch</w:t>
            </w:r>
          </w:p>
          <w:p w14:paraId="3EBA1825" w14:textId="77777777" w:rsidR="00074416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 xml:space="preserve">Snip, scribble </w:t>
            </w:r>
          </w:p>
          <w:p w14:paraId="043D1F28" w14:textId="77777777" w:rsidR="00074416" w:rsidRPr="00074416" w:rsidRDefault="00074416" w:rsidP="00074416">
            <w:pPr>
              <w:rPr>
                <w:b/>
                <w:bCs/>
                <w:sz w:val="20"/>
                <w:szCs w:val="20"/>
              </w:rPr>
            </w:pPr>
            <w:r w:rsidRPr="00074416">
              <w:rPr>
                <w:b/>
                <w:bCs/>
                <w:sz w:val="20"/>
                <w:szCs w:val="20"/>
              </w:rPr>
              <w:t>Textures:</w:t>
            </w:r>
          </w:p>
          <w:p w14:paraId="37E10199" w14:textId="77777777" w:rsidR="00074416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 xml:space="preserve">Rough, smooth, bumpy, soft, hard </w:t>
            </w:r>
          </w:p>
          <w:p w14:paraId="4E0709AC" w14:textId="77777777" w:rsidR="00074416" w:rsidRPr="00074416" w:rsidRDefault="00074416" w:rsidP="00074416">
            <w:pPr>
              <w:rPr>
                <w:b/>
                <w:bCs/>
                <w:sz w:val="20"/>
                <w:szCs w:val="20"/>
              </w:rPr>
            </w:pPr>
            <w:r w:rsidRPr="00074416">
              <w:rPr>
                <w:b/>
                <w:bCs/>
                <w:sz w:val="20"/>
                <w:szCs w:val="20"/>
              </w:rPr>
              <w:t>Other useful words:</w:t>
            </w:r>
          </w:p>
          <w:p w14:paraId="7F0AE312" w14:textId="77777777" w:rsidR="00074416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>Line, mark, picture, tools, brush, pencil, crayon, paper</w:t>
            </w:r>
          </w:p>
          <w:p w14:paraId="5FB636B4" w14:textId="77777777" w:rsidR="00074416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>Texture, pattern</w:t>
            </w:r>
          </w:p>
          <w:p w14:paraId="6C5D7952" w14:textId="77777777" w:rsidR="00074416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>Stack, on top of, next to, underneath</w:t>
            </w:r>
          </w:p>
          <w:p w14:paraId="7EFA5C0F" w14:textId="59042823" w:rsidR="0022786E" w:rsidRPr="00074416" w:rsidRDefault="00074416" w:rsidP="00074416">
            <w:pPr>
              <w:rPr>
                <w:sz w:val="20"/>
                <w:szCs w:val="20"/>
              </w:rPr>
            </w:pPr>
            <w:r w:rsidRPr="00074416">
              <w:rPr>
                <w:sz w:val="20"/>
                <w:szCs w:val="20"/>
              </w:rPr>
              <w:t>Artist, art</w:t>
            </w:r>
          </w:p>
          <w:p w14:paraId="613EA45E" w14:textId="7BA0D6C8" w:rsidR="0022786E" w:rsidRPr="00541E82" w:rsidRDefault="0022786E" w:rsidP="006F7E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1461F7" w14:paraId="27A6F74E" w14:textId="0447CE56" w:rsidTr="001D18A9">
        <w:tc>
          <w:tcPr>
            <w:tcW w:w="2404" w:type="dxa"/>
            <w:vMerge/>
          </w:tcPr>
          <w:p w14:paraId="3D3D14A8" w14:textId="77777777" w:rsidR="001461F7" w:rsidRDefault="001461F7" w:rsidP="00267A9D"/>
        </w:tc>
        <w:tc>
          <w:tcPr>
            <w:tcW w:w="1699" w:type="dxa"/>
          </w:tcPr>
          <w:p w14:paraId="0F307F08" w14:textId="77777777" w:rsidR="001461F7" w:rsidRDefault="001461F7" w:rsidP="00267A9D">
            <w:r w:rsidRPr="002A4A2E">
              <w:t>How it is taught:</w:t>
            </w:r>
          </w:p>
          <w:p w14:paraId="6B4E4792" w14:textId="70EE0C4B" w:rsidR="001461F7" w:rsidRDefault="001461F7" w:rsidP="00267A9D"/>
        </w:tc>
        <w:tc>
          <w:tcPr>
            <w:tcW w:w="9845" w:type="dxa"/>
            <w:gridSpan w:val="4"/>
          </w:tcPr>
          <w:p w14:paraId="54785681" w14:textId="77777777" w:rsidR="001461F7" w:rsidRPr="00F57B72" w:rsidRDefault="001461F7" w:rsidP="00267A9D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Planned adult lead activities</w:t>
            </w:r>
          </w:p>
          <w:p w14:paraId="51C37602" w14:textId="6EFBC5A2" w:rsidR="001461F7" w:rsidRPr="00811699" w:rsidRDefault="001461F7" w:rsidP="00267A9D">
            <w:pPr>
              <w:rPr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Planned continuous provision</w:t>
            </w:r>
          </w:p>
        </w:tc>
      </w:tr>
      <w:tr w:rsidR="00FD2CEE" w14:paraId="17BCEC1B" w14:textId="708CF456" w:rsidTr="001D18A9">
        <w:trPr>
          <w:trHeight w:val="4385"/>
        </w:trPr>
        <w:tc>
          <w:tcPr>
            <w:tcW w:w="2404" w:type="dxa"/>
            <w:vMerge w:val="restart"/>
          </w:tcPr>
          <w:p w14:paraId="14719882" w14:textId="77777777" w:rsidR="007B735B" w:rsidRDefault="007B735B" w:rsidP="002534B9"/>
          <w:p w14:paraId="2CD8B3F8" w14:textId="415C1E49" w:rsidR="007B735B" w:rsidRDefault="007B735B" w:rsidP="002534B9">
            <w:pPr>
              <w:rPr>
                <w:b/>
                <w:bCs/>
                <w:sz w:val="28"/>
                <w:szCs w:val="28"/>
              </w:rPr>
            </w:pPr>
            <w:r w:rsidRPr="007E2DE3">
              <w:rPr>
                <w:b/>
                <w:bCs/>
                <w:sz w:val="28"/>
                <w:szCs w:val="28"/>
              </w:rPr>
              <w:t>Being Imaginative and Expressive</w:t>
            </w:r>
          </w:p>
          <w:p w14:paraId="0602B9A7" w14:textId="77777777" w:rsidR="007B735B" w:rsidRDefault="007B735B" w:rsidP="002534B9">
            <w:pPr>
              <w:rPr>
                <w:b/>
                <w:bCs/>
                <w:sz w:val="28"/>
                <w:szCs w:val="28"/>
              </w:rPr>
            </w:pPr>
          </w:p>
          <w:p w14:paraId="74F4F89F" w14:textId="77777777" w:rsidR="007B735B" w:rsidRPr="00254E18" w:rsidRDefault="007B735B" w:rsidP="002534B9">
            <w:r w:rsidRPr="00254E18">
              <w:t>Drama</w:t>
            </w:r>
          </w:p>
          <w:p w14:paraId="6C97ACC4" w14:textId="3E952E92" w:rsidR="007B735B" w:rsidRDefault="007B735B" w:rsidP="002534B9">
            <w:pPr>
              <w:rPr>
                <w:color w:val="0070C0"/>
              </w:rPr>
            </w:pPr>
            <w:r w:rsidRPr="009A58A9">
              <w:rPr>
                <w:color w:val="FFC000" w:themeColor="accent4"/>
              </w:rPr>
              <w:t>Music</w:t>
            </w:r>
            <w:r>
              <w:rPr>
                <w:color w:val="FFC000" w:themeColor="accent4"/>
              </w:rPr>
              <w:t xml:space="preserve">- </w:t>
            </w:r>
            <w:r w:rsidR="00940810">
              <w:rPr>
                <w:color w:val="FFC000" w:themeColor="accent4"/>
              </w:rPr>
              <w:t>Get set 4 music</w:t>
            </w:r>
          </w:p>
          <w:p w14:paraId="519959F6" w14:textId="77777777" w:rsidR="00CC0D9C" w:rsidRDefault="00CC0D9C" w:rsidP="002534B9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3487359F" w14:textId="182F443E" w:rsidR="00CC0D9C" w:rsidRPr="002534B9" w:rsidRDefault="00FD2CEE" w:rsidP="00FD2C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81CB02A" wp14:editId="3E89AE0C">
                  <wp:extent cx="1032886" cy="101917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235" cy="1023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2DD754EC" w14:textId="77777777" w:rsidR="007B735B" w:rsidRDefault="007B735B" w:rsidP="002534B9"/>
          <w:p w14:paraId="38E1AD30" w14:textId="77777777" w:rsidR="007B735B" w:rsidRPr="00592378" w:rsidRDefault="007B735B" w:rsidP="002534B9">
            <w:r w:rsidRPr="00592378">
              <w:t>Knowledge and skills:</w:t>
            </w:r>
          </w:p>
          <w:p w14:paraId="44BDE0E8" w14:textId="77777777" w:rsidR="007B735B" w:rsidRDefault="007B735B" w:rsidP="002534B9"/>
          <w:p w14:paraId="4220F1F9" w14:textId="77777777" w:rsidR="007B735B" w:rsidRDefault="007B735B" w:rsidP="002534B9"/>
        </w:tc>
        <w:tc>
          <w:tcPr>
            <w:tcW w:w="2473" w:type="dxa"/>
          </w:tcPr>
          <w:p w14:paraId="726B2ABE" w14:textId="1146DF46" w:rsidR="007E4387" w:rsidRDefault="007E4387" w:rsidP="007E4387">
            <w:pPr>
              <w:rPr>
                <w:sz w:val="20"/>
                <w:szCs w:val="20"/>
              </w:rPr>
            </w:pPr>
            <w:r w:rsidRPr="007E4387">
              <w:rPr>
                <w:sz w:val="20"/>
                <w:szCs w:val="20"/>
              </w:rPr>
              <w:t xml:space="preserve">I can join in singing to Nursery rhymes. </w:t>
            </w:r>
          </w:p>
          <w:p w14:paraId="2B5CB66A" w14:textId="77777777" w:rsidR="007E4387" w:rsidRPr="007E4387" w:rsidRDefault="007E4387" w:rsidP="007E4387">
            <w:pPr>
              <w:rPr>
                <w:sz w:val="20"/>
                <w:szCs w:val="20"/>
              </w:rPr>
            </w:pPr>
          </w:p>
          <w:p w14:paraId="6C1CE7FC" w14:textId="49072FE1" w:rsidR="007E4387" w:rsidRDefault="007E4387" w:rsidP="007E4387">
            <w:pPr>
              <w:rPr>
                <w:sz w:val="20"/>
                <w:szCs w:val="20"/>
              </w:rPr>
            </w:pPr>
            <w:r w:rsidRPr="007E4387">
              <w:rPr>
                <w:sz w:val="20"/>
                <w:szCs w:val="20"/>
              </w:rPr>
              <w:t>I can join in actions to Nursery rhymes.</w:t>
            </w:r>
          </w:p>
          <w:p w14:paraId="1C6B969A" w14:textId="77777777" w:rsidR="00AA0EE4" w:rsidRPr="007E4387" w:rsidRDefault="00AA0EE4" w:rsidP="007E4387">
            <w:pPr>
              <w:rPr>
                <w:sz w:val="20"/>
                <w:szCs w:val="20"/>
              </w:rPr>
            </w:pPr>
          </w:p>
          <w:p w14:paraId="2BFCAEFA" w14:textId="77777777" w:rsidR="007E4387" w:rsidRDefault="007E4387" w:rsidP="007E4387">
            <w:pPr>
              <w:rPr>
                <w:sz w:val="20"/>
                <w:szCs w:val="20"/>
              </w:rPr>
            </w:pPr>
            <w:r w:rsidRPr="007E4387">
              <w:rPr>
                <w:sz w:val="20"/>
                <w:szCs w:val="20"/>
              </w:rPr>
              <w:t>I can tap out simple rhymes.</w:t>
            </w:r>
          </w:p>
          <w:p w14:paraId="4A8BF2D3" w14:textId="77777777" w:rsidR="00AA0EE4" w:rsidRPr="007E4387" w:rsidRDefault="00AA0EE4" w:rsidP="007E4387">
            <w:pPr>
              <w:rPr>
                <w:sz w:val="20"/>
                <w:szCs w:val="20"/>
              </w:rPr>
            </w:pPr>
          </w:p>
          <w:p w14:paraId="1D7A0373" w14:textId="77777777" w:rsidR="007B735B" w:rsidRDefault="007E4387" w:rsidP="007E4387">
            <w:pPr>
              <w:rPr>
                <w:sz w:val="20"/>
                <w:szCs w:val="20"/>
              </w:rPr>
            </w:pPr>
            <w:r w:rsidRPr="007E4387">
              <w:rPr>
                <w:sz w:val="20"/>
                <w:szCs w:val="20"/>
              </w:rPr>
              <w:t>I begin to move</w:t>
            </w:r>
            <w:r w:rsidR="00AA0EE4">
              <w:rPr>
                <w:sz w:val="20"/>
                <w:szCs w:val="20"/>
              </w:rPr>
              <w:t xml:space="preserve"> </w:t>
            </w:r>
            <w:r w:rsidRPr="007E4387">
              <w:rPr>
                <w:sz w:val="20"/>
                <w:szCs w:val="20"/>
              </w:rPr>
              <w:t>rhythmically, joining in with action songs.</w:t>
            </w:r>
            <w:r w:rsidRPr="007E4387">
              <w:rPr>
                <w:sz w:val="20"/>
                <w:szCs w:val="20"/>
              </w:rPr>
              <w:cr/>
            </w:r>
          </w:p>
          <w:p w14:paraId="14591984" w14:textId="657A564B" w:rsidR="00AB64E4" w:rsidRPr="00AB64E4" w:rsidRDefault="00AB64E4" w:rsidP="00A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AB64E4">
              <w:rPr>
                <w:sz w:val="20"/>
                <w:szCs w:val="20"/>
              </w:rPr>
              <w:t xml:space="preserve">can join in with singing traditional songs, and </w:t>
            </w:r>
          </w:p>
          <w:p w14:paraId="39348BEF" w14:textId="77777777" w:rsidR="00AB64E4" w:rsidRDefault="00AB64E4" w:rsidP="00AB64E4">
            <w:pPr>
              <w:rPr>
                <w:sz w:val="20"/>
                <w:szCs w:val="20"/>
              </w:rPr>
            </w:pPr>
            <w:r w:rsidRPr="00AB64E4">
              <w:rPr>
                <w:sz w:val="20"/>
                <w:szCs w:val="20"/>
              </w:rPr>
              <w:t>festival songs.</w:t>
            </w:r>
          </w:p>
          <w:p w14:paraId="33F8E2CA" w14:textId="77777777" w:rsidR="00AB64E4" w:rsidRPr="00AB64E4" w:rsidRDefault="00AB64E4" w:rsidP="00AB64E4">
            <w:pPr>
              <w:rPr>
                <w:sz w:val="20"/>
                <w:szCs w:val="20"/>
              </w:rPr>
            </w:pPr>
          </w:p>
          <w:p w14:paraId="4A4BE450" w14:textId="1C9FF3F3" w:rsidR="00292FB9" w:rsidRDefault="00292FB9" w:rsidP="00AB64E4">
            <w:pPr>
              <w:rPr>
                <w:sz w:val="20"/>
                <w:szCs w:val="20"/>
              </w:rPr>
            </w:pPr>
            <w:r w:rsidRPr="00292FB9">
              <w:rPr>
                <w:sz w:val="20"/>
                <w:szCs w:val="20"/>
              </w:rPr>
              <w:t>I can sing to myself.</w:t>
            </w:r>
          </w:p>
          <w:p w14:paraId="06BE28CD" w14:textId="77777777" w:rsidR="00AB64E4" w:rsidRPr="00AB64E4" w:rsidRDefault="00AB64E4" w:rsidP="00AB64E4">
            <w:pPr>
              <w:rPr>
                <w:sz w:val="20"/>
                <w:szCs w:val="20"/>
              </w:rPr>
            </w:pPr>
          </w:p>
          <w:p w14:paraId="64C2A017" w14:textId="77777777" w:rsidR="00AB64E4" w:rsidRDefault="00AB64E4" w:rsidP="00AB64E4">
            <w:pPr>
              <w:rPr>
                <w:sz w:val="20"/>
                <w:szCs w:val="20"/>
              </w:rPr>
            </w:pPr>
            <w:r w:rsidRPr="00AB64E4">
              <w:rPr>
                <w:sz w:val="20"/>
                <w:szCs w:val="20"/>
              </w:rPr>
              <w:t>I can introduce a storyline into my play.</w:t>
            </w:r>
          </w:p>
          <w:p w14:paraId="04EFB5CD" w14:textId="5CC50370" w:rsidR="00AB64E4" w:rsidRPr="00811699" w:rsidRDefault="00AB64E4" w:rsidP="00AB64E4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15731BE8" w14:textId="65B76E5D" w:rsidR="00292FB9" w:rsidRDefault="00292FB9" w:rsidP="00292FB9">
            <w:pPr>
              <w:rPr>
                <w:sz w:val="20"/>
                <w:szCs w:val="20"/>
              </w:rPr>
            </w:pPr>
            <w:r w:rsidRPr="00292FB9">
              <w:rPr>
                <w:sz w:val="20"/>
                <w:szCs w:val="20"/>
              </w:rPr>
              <w:t>I can perform songs to parents and others.</w:t>
            </w:r>
          </w:p>
          <w:p w14:paraId="4B9A7025" w14:textId="77777777" w:rsidR="00292FB9" w:rsidRPr="00292FB9" w:rsidRDefault="00292FB9" w:rsidP="00292FB9">
            <w:pPr>
              <w:rPr>
                <w:sz w:val="20"/>
                <w:szCs w:val="20"/>
              </w:rPr>
            </w:pPr>
          </w:p>
          <w:p w14:paraId="08EC2191" w14:textId="77777777" w:rsidR="00292FB9" w:rsidRPr="00292FB9" w:rsidRDefault="00292FB9" w:rsidP="00292FB9">
            <w:pPr>
              <w:rPr>
                <w:sz w:val="20"/>
                <w:szCs w:val="20"/>
              </w:rPr>
            </w:pPr>
            <w:r w:rsidRPr="00292FB9">
              <w:rPr>
                <w:sz w:val="20"/>
                <w:szCs w:val="20"/>
              </w:rPr>
              <w:t xml:space="preserve">I can make up a song </w:t>
            </w:r>
          </w:p>
          <w:p w14:paraId="392D2498" w14:textId="77777777" w:rsidR="007B735B" w:rsidRDefault="00292FB9" w:rsidP="00292FB9">
            <w:pPr>
              <w:rPr>
                <w:sz w:val="20"/>
                <w:szCs w:val="20"/>
              </w:rPr>
            </w:pPr>
            <w:r w:rsidRPr="00292FB9">
              <w:rPr>
                <w:sz w:val="20"/>
                <w:szCs w:val="20"/>
              </w:rPr>
              <w:t>based on a familiar song.</w:t>
            </w:r>
          </w:p>
          <w:p w14:paraId="540B9C35" w14:textId="77777777" w:rsidR="001F675E" w:rsidRDefault="001F675E" w:rsidP="00292FB9">
            <w:pPr>
              <w:rPr>
                <w:sz w:val="20"/>
                <w:szCs w:val="20"/>
              </w:rPr>
            </w:pPr>
          </w:p>
          <w:p w14:paraId="42532D9D" w14:textId="77777777" w:rsidR="001F675E" w:rsidRPr="001F675E" w:rsidRDefault="001F675E" w:rsidP="001F675E">
            <w:pPr>
              <w:rPr>
                <w:sz w:val="20"/>
                <w:szCs w:val="20"/>
              </w:rPr>
            </w:pPr>
            <w:r w:rsidRPr="001F675E">
              <w:rPr>
                <w:sz w:val="20"/>
                <w:szCs w:val="20"/>
              </w:rPr>
              <w:t xml:space="preserve">I know how the sounds of </w:t>
            </w:r>
          </w:p>
          <w:p w14:paraId="7B1E32DD" w14:textId="7C2FA096" w:rsidR="001F675E" w:rsidRPr="00811699" w:rsidRDefault="001F675E" w:rsidP="001F675E">
            <w:pPr>
              <w:rPr>
                <w:sz w:val="20"/>
                <w:szCs w:val="20"/>
              </w:rPr>
            </w:pPr>
            <w:r w:rsidRPr="001F675E">
              <w:rPr>
                <w:sz w:val="20"/>
                <w:szCs w:val="20"/>
              </w:rPr>
              <w:t xml:space="preserve">instruments can be changed </w:t>
            </w:r>
            <w:proofErr w:type="spellStart"/>
            <w:r w:rsidRPr="001F675E">
              <w:rPr>
                <w:sz w:val="20"/>
                <w:szCs w:val="20"/>
              </w:rPr>
              <w:t>eg.</w:t>
            </w:r>
            <w:proofErr w:type="spellEnd"/>
            <w:r w:rsidRPr="001F675E">
              <w:rPr>
                <w:sz w:val="20"/>
                <w:szCs w:val="20"/>
              </w:rPr>
              <w:t xml:space="preserve"> Loud/quiet, fast/slow</w:t>
            </w:r>
          </w:p>
        </w:tc>
        <w:tc>
          <w:tcPr>
            <w:tcW w:w="2361" w:type="dxa"/>
          </w:tcPr>
          <w:p w14:paraId="1CAD52D0" w14:textId="77777777" w:rsidR="0070205E" w:rsidRPr="0070205E" w:rsidRDefault="0070205E" w:rsidP="0070205E">
            <w:pPr>
              <w:rPr>
                <w:sz w:val="20"/>
                <w:szCs w:val="20"/>
              </w:rPr>
            </w:pPr>
            <w:r w:rsidRPr="0070205E">
              <w:rPr>
                <w:sz w:val="20"/>
                <w:szCs w:val="20"/>
              </w:rPr>
              <w:t xml:space="preserve">I can explore different </w:t>
            </w:r>
          </w:p>
          <w:p w14:paraId="404EA5F7" w14:textId="77777777" w:rsidR="0070205E" w:rsidRDefault="0070205E" w:rsidP="0070205E">
            <w:pPr>
              <w:rPr>
                <w:sz w:val="20"/>
                <w:szCs w:val="20"/>
              </w:rPr>
            </w:pPr>
            <w:r w:rsidRPr="0070205E">
              <w:rPr>
                <w:sz w:val="20"/>
                <w:szCs w:val="20"/>
              </w:rPr>
              <w:t>instruments.</w:t>
            </w:r>
          </w:p>
          <w:p w14:paraId="70F0FFFA" w14:textId="77777777" w:rsidR="0070205E" w:rsidRPr="0070205E" w:rsidRDefault="0070205E" w:rsidP="0070205E">
            <w:pPr>
              <w:rPr>
                <w:sz w:val="20"/>
                <w:szCs w:val="20"/>
              </w:rPr>
            </w:pPr>
          </w:p>
          <w:p w14:paraId="2441DB9C" w14:textId="77777777" w:rsidR="0070205E" w:rsidRPr="0070205E" w:rsidRDefault="0070205E" w:rsidP="0070205E">
            <w:pPr>
              <w:rPr>
                <w:sz w:val="20"/>
                <w:szCs w:val="20"/>
              </w:rPr>
            </w:pPr>
            <w:r w:rsidRPr="0070205E">
              <w:rPr>
                <w:sz w:val="20"/>
                <w:szCs w:val="20"/>
              </w:rPr>
              <w:t xml:space="preserve">I can make simple </w:t>
            </w:r>
          </w:p>
          <w:p w14:paraId="0D92B236" w14:textId="77777777" w:rsidR="0070205E" w:rsidRDefault="0070205E" w:rsidP="0070205E">
            <w:pPr>
              <w:rPr>
                <w:sz w:val="20"/>
                <w:szCs w:val="20"/>
              </w:rPr>
            </w:pPr>
            <w:r w:rsidRPr="0070205E">
              <w:rPr>
                <w:sz w:val="20"/>
                <w:szCs w:val="20"/>
              </w:rPr>
              <w:t>instruments.</w:t>
            </w:r>
          </w:p>
          <w:p w14:paraId="079277FE" w14:textId="77777777" w:rsidR="00C227F4" w:rsidRPr="0070205E" w:rsidRDefault="00C227F4" w:rsidP="0070205E">
            <w:pPr>
              <w:rPr>
                <w:sz w:val="20"/>
                <w:szCs w:val="20"/>
              </w:rPr>
            </w:pPr>
          </w:p>
          <w:p w14:paraId="4FCB807B" w14:textId="77777777" w:rsidR="0070205E" w:rsidRPr="0070205E" w:rsidRDefault="0070205E" w:rsidP="0070205E">
            <w:pPr>
              <w:rPr>
                <w:sz w:val="20"/>
                <w:szCs w:val="20"/>
              </w:rPr>
            </w:pPr>
            <w:r w:rsidRPr="0070205E">
              <w:rPr>
                <w:sz w:val="20"/>
                <w:szCs w:val="20"/>
              </w:rPr>
              <w:t xml:space="preserve">I can tap out a simple </w:t>
            </w:r>
          </w:p>
          <w:p w14:paraId="747CB4C0" w14:textId="1911F277" w:rsidR="007B735B" w:rsidRDefault="0070205E" w:rsidP="0070205E">
            <w:pPr>
              <w:rPr>
                <w:sz w:val="20"/>
                <w:szCs w:val="20"/>
              </w:rPr>
            </w:pPr>
            <w:r w:rsidRPr="0070205E">
              <w:rPr>
                <w:sz w:val="20"/>
                <w:szCs w:val="20"/>
              </w:rPr>
              <w:t>repeated rhythm</w:t>
            </w:r>
            <w:r w:rsidR="00C227F4">
              <w:rPr>
                <w:sz w:val="20"/>
                <w:szCs w:val="20"/>
              </w:rPr>
              <w:t>s</w:t>
            </w:r>
            <w:r w:rsidRPr="0070205E">
              <w:rPr>
                <w:sz w:val="20"/>
                <w:szCs w:val="20"/>
              </w:rPr>
              <w:t>.</w:t>
            </w:r>
          </w:p>
          <w:p w14:paraId="04C93AAD" w14:textId="77777777" w:rsidR="00526D7A" w:rsidRDefault="00526D7A" w:rsidP="002534B9">
            <w:pPr>
              <w:rPr>
                <w:sz w:val="20"/>
                <w:szCs w:val="20"/>
              </w:rPr>
            </w:pPr>
          </w:p>
          <w:p w14:paraId="36DCBA91" w14:textId="77777777" w:rsidR="00EA4B36" w:rsidRPr="00EA4B36" w:rsidRDefault="00EA4B36" w:rsidP="00EA4B36">
            <w:pPr>
              <w:rPr>
                <w:sz w:val="20"/>
                <w:szCs w:val="20"/>
              </w:rPr>
            </w:pPr>
            <w:r w:rsidRPr="00EA4B36">
              <w:rPr>
                <w:sz w:val="20"/>
                <w:szCs w:val="20"/>
              </w:rPr>
              <w:t xml:space="preserve">I can role play based on </w:t>
            </w:r>
          </w:p>
          <w:p w14:paraId="4CEE1D99" w14:textId="77777777" w:rsidR="00EA4B36" w:rsidRPr="00EA4B36" w:rsidRDefault="00EA4B36" w:rsidP="00EA4B36">
            <w:pPr>
              <w:rPr>
                <w:sz w:val="20"/>
                <w:szCs w:val="20"/>
              </w:rPr>
            </w:pPr>
            <w:r w:rsidRPr="00EA4B36">
              <w:rPr>
                <w:sz w:val="20"/>
                <w:szCs w:val="20"/>
              </w:rPr>
              <w:t>my own experiences.</w:t>
            </w:r>
          </w:p>
          <w:p w14:paraId="50924DBB" w14:textId="25BFCDB1" w:rsidR="00EA4B36" w:rsidRPr="00811699" w:rsidRDefault="00EA4B36" w:rsidP="002534B9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14:paraId="5D007B1A" w14:textId="77777777" w:rsidR="00940810" w:rsidRPr="00940810" w:rsidRDefault="00940810" w:rsidP="00940810">
            <w:pPr>
              <w:rPr>
                <w:sz w:val="20"/>
                <w:szCs w:val="20"/>
              </w:rPr>
            </w:pPr>
            <w:r w:rsidRPr="00940810">
              <w:rPr>
                <w:sz w:val="20"/>
                <w:szCs w:val="20"/>
              </w:rPr>
              <w:t>loud/soft</w:t>
            </w:r>
          </w:p>
          <w:p w14:paraId="767F8A61" w14:textId="77777777" w:rsidR="00940810" w:rsidRPr="00940810" w:rsidRDefault="00940810" w:rsidP="00940810">
            <w:pPr>
              <w:rPr>
                <w:sz w:val="20"/>
                <w:szCs w:val="20"/>
              </w:rPr>
            </w:pPr>
            <w:r w:rsidRPr="00940810">
              <w:rPr>
                <w:sz w:val="20"/>
                <w:szCs w:val="20"/>
              </w:rPr>
              <w:t>high/low</w:t>
            </w:r>
          </w:p>
          <w:p w14:paraId="15ECA7B2" w14:textId="77777777" w:rsidR="00940810" w:rsidRPr="00940810" w:rsidRDefault="00940810" w:rsidP="00940810">
            <w:pPr>
              <w:rPr>
                <w:sz w:val="20"/>
                <w:szCs w:val="20"/>
              </w:rPr>
            </w:pPr>
            <w:r w:rsidRPr="00940810">
              <w:rPr>
                <w:sz w:val="20"/>
                <w:szCs w:val="20"/>
              </w:rPr>
              <w:t>fast/slow</w:t>
            </w:r>
          </w:p>
          <w:p w14:paraId="32EA2644" w14:textId="77777777" w:rsidR="00940810" w:rsidRPr="00940810" w:rsidRDefault="00940810" w:rsidP="00940810">
            <w:pPr>
              <w:rPr>
                <w:sz w:val="20"/>
                <w:szCs w:val="20"/>
              </w:rPr>
            </w:pPr>
            <w:r w:rsidRPr="00940810">
              <w:rPr>
                <w:sz w:val="20"/>
                <w:szCs w:val="20"/>
              </w:rPr>
              <w:t>beat/rhythm</w:t>
            </w:r>
          </w:p>
          <w:p w14:paraId="5BCAC6EF" w14:textId="77777777" w:rsidR="00940810" w:rsidRPr="00940810" w:rsidRDefault="00940810" w:rsidP="00940810">
            <w:pPr>
              <w:rPr>
                <w:sz w:val="20"/>
                <w:szCs w:val="20"/>
              </w:rPr>
            </w:pPr>
            <w:r w:rsidRPr="00940810">
              <w:rPr>
                <w:sz w:val="20"/>
                <w:szCs w:val="20"/>
              </w:rPr>
              <w:t>sing</w:t>
            </w:r>
          </w:p>
          <w:p w14:paraId="0D3E9C90" w14:textId="77777777" w:rsidR="00940810" w:rsidRPr="00940810" w:rsidRDefault="00940810" w:rsidP="00940810">
            <w:pPr>
              <w:rPr>
                <w:sz w:val="20"/>
                <w:szCs w:val="20"/>
              </w:rPr>
            </w:pPr>
            <w:r w:rsidRPr="00940810">
              <w:rPr>
                <w:sz w:val="20"/>
                <w:szCs w:val="20"/>
              </w:rPr>
              <w:t>clap</w:t>
            </w:r>
          </w:p>
          <w:p w14:paraId="6A866AAB" w14:textId="3608FCB5" w:rsidR="007B735B" w:rsidRPr="000C73BC" w:rsidRDefault="00940810" w:rsidP="00940810">
            <w:pPr>
              <w:rPr>
                <w:b/>
                <w:bCs/>
                <w:sz w:val="20"/>
                <w:szCs w:val="20"/>
              </w:rPr>
            </w:pPr>
            <w:r w:rsidRPr="00940810">
              <w:rPr>
                <w:sz w:val="20"/>
                <w:szCs w:val="20"/>
              </w:rPr>
              <w:t>move</w:t>
            </w:r>
          </w:p>
        </w:tc>
      </w:tr>
      <w:tr w:rsidR="00940810" w14:paraId="5948EDD2" w14:textId="7956D570" w:rsidTr="001D18A9">
        <w:trPr>
          <w:trHeight w:val="58"/>
        </w:trPr>
        <w:tc>
          <w:tcPr>
            <w:tcW w:w="2404" w:type="dxa"/>
            <w:vMerge/>
          </w:tcPr>
          <w:p w14:paraId="5F2CBB6E" w14:textId="77777777" w:rsidR="00940810" w:rsidRDefault="00940810" w:rsidP="002534B9"/>
        </w:tc>
        <w:tc>
          <w:tcPr>
            <w:tcW w:w="1699" w:type="dxa"/>
          </w:tcPr>
          <w:p w14:paraId="6E550FDC" w14:textId="77777777" w:rsidR="00940810" w:rsidRDefault="00940810" w:rsidP="002534B9"/>
          <w:p w14:paraId="504E620F" w14:textId="77777777" w:rsidR="00940810" w:rsidRDefault="00940810" w:rsidP="002534B9">
            <w:r w:rsidRPr="00940810">
              <w:t>How it is taught:</w:t>
            </w:r>
          </w:p>
          <w:p w14:paraId="6A14AC18" w14:textId="77777777" w:rsidR="00940810" w:rsidRDefault="00940810" w:rsidP="002534B9"/>
          <w:p w14:paraId="521F55CF" w14:textId="77777777" w:rsidR="00940810" w:rsidRDefault="00940810" w:rsidP="002534B9"/>
        </w:tc>
        <w:tc>
          <w:tcPr>
            <w:tcW w:w="9845" w:type="dxa"/>
            <w:gridSpan w:val="4"/>
          </w:tcPr>
          <w:p w14:paraId="0F394F94" w14:textId="3550D81B" w:rsidR="00940810" w:rsidRPr="00F57B72" w:rsidRDefault="00940810" w:rsidP="002534B9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Get set for music- Music scheme.</w:t>
            </w:r>
          </w:p>
          <w:p w14:paraId="24AE918C" w14:textId="77777777" w:rsidR="00940810" w:rsidRPr="00F57B72" w:rsidRDefault="00940810" w:rsidP="002534B9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Planned adult lead activities</w:t>
            </w:r>
          </w:p>
          <w:p w14:paraId="581264DA" w14:textId="77777777" w:rsidR="00940810" w:rsidRPr="00F57B72" w:rsidRDefault="00940810" w:rsidP="002534B9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Planned continuous provision</w:t>
            </w:r>
          </w:p>
          <w:p w14:paraId="13471DAE" w14:textId="2C085F47" w:rsidR="00940810" w:rsidRPr="00811699" w:rsidRDefault="00940810" w:rsidP="002534B9">
            <w:pPr>
              <w:rPr>
                <w:sz w:val="20"/>
                <w:szCs w:val="20"/>
              </w:rPr>
            </w:pPr>
          </w:p>
        </w:tc>
      </w:tr>
      <w:tr w:rsidR="00FD2CEE" w14:paraId="2D1C3705" w14:textId="6CA01C00" w:rsidTr="001D18A9">
        <w:tc>
          <w:tcPr>
            <w:tcW w:w="2404" w:type="dxa"/>
          </w:tcPr>
          <w:p w14:paraId="45938296" w14:textId="406113A8" w:rsidR="007B735B" w:rsidRDefault="007B735B" w:rsidP="00273898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Literacy</w:t>
            </w:r>
          </w:p>
          <w:p w14:paraId="5868D68E" w14:textId="77777777" w:rsidR="007B735B" w:rsidRDefault="007B735B" w:rsidP="00273898"/>
        </w:tc>
        <w:tc>
          <w:tcPr>
            <w:tcW w:w="1699" w:type="dxa"/>
          </w:tcPr>
          <w:p w14:paraId="48FBFBD3" w14:textId="77777777" w:rsidR="007B735B" w:rsidRDefault="007B735B" w:rsidP="00273898"/>
        </w:tc>
        <w:tc>
          <w:tcPr>
            <w:tcW w:w="2473" w:type="dxa"/>
          </w:tcPr>
          <w:p w14:paraId="35777281" w14:textId="671E99E3" w:rsidR="007B735B" w:rsidRPr="00811699" w:rsidRDefault="007B735B" w:rsidP="00273898">
            <w:pPr>
              <w:rPr>
                <w:sz w:val="20"/>
                <w:szCs w:val="20"/>
              </w:rPr>
            </w:pPr>
            <w:r w:rsidRPr="007662C4">
              <w:rPr>
                <w:b/>
                <w:bCs/>
                <w:sz w:val="28"/>
                <w:szCs w:val="28"/>
              </w:rPr>
              <w:t>Autumn:</w:t>
            </w:r>
          </w:p>
        </w:tc>
        <w:tc>
          <w:tcPr>
            <w:tcW w:w="2389" w:type="dxa"/>
          </w:tcPr>
          <w:p w14:paraId="42709CE6" w14:textId="44AB7534" w:rsidR="007B735B" w:rsidRPr="00811699" w:rsidRDefault="007B735B" w:rsidP="00273898">
            <w:pPr>
              <w:rPr>
                <w:sz w:val="20"/>
                <w:szCs w:val="20"/>
              </w:rPr>
            </w:pPr>
            <w:r w:rsidRPr="007662C4">
              <w:rPr>
                <w:b/>
                <w:bCs/>
                <w:sz w:val="28"/>
                <w:szCs w:val="28"/>
              </w:rPr>
              <w:t>Spring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2361" w:type="dxa"/>
          </w:tcPr>
          <w:p w14:paraId="05F89942" w14:textId="4DA6D753" w:rsidR="007B735B" w:rsidRPr="00811699" w:rsidRDefault="007B735B" w:rsidP="00273898">
            <w:pPr>
              <w:rPr>
                <w:sz w:val="20"/>
                <w:szCs w:val="20"/>
              </w:rPr>
            </w:pPr>
            <w:r w:rsidRPr="007662C4">
              <w:rPr>
                <w:b/>
                <w:bCs/>
                <w:sz w:val="28"/>
                <w:szCs w:val="28"/>
              </w:rPr>
              <w:t>Summer: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22" w:type="dxa"/>
          </w:tcPr>
          <w:p w14:paraId="555F1CB1" w14:textId="79D7D93B" w:rsidR="007B735B" w:rsidRPr="007662C4" w:rsidRDefault="00775186" w:rsidP="002738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Key vocabulary</w:t>
            </w:r>
            <w:r w:rsidR="00E506F8" w:rsidRPr="0028121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FD2CEE" w14:paraId="6499DD14" w14:textId="661491CE" w:rsidTr="001D18A9">
        <w:tc>
          <w:tcPr>
            <w:tcW w:w="2404" w:type="dxa"/>
            <w:vMerge w:val="restart"/>
          </w:tcPr>
          <w:p w14:paraId="56E18CFA" w14:textId="77777777" w:rsidR="007B735B" w:rsidRDefault="007B735B" w:rsidP="00992C51"/>
          <w:p w14:paraId="6580E52A" w14:textId="77777777" w:rsidR="007B735B" w:rsidRDefault="007B735B" w:rsidP="00992C51">
            <w:pPr>
              <w:rPr>
                <w:b/>
                <w:bCs/>
                <w:sz w:val="28"/>
                <w:szCs w:val="28"/>
              </w:rPr>
            </w:pPr>
            <w:r w:rsidRPr="00992C51">
              <w:rPr>
                <w:b/>
                <w:bCs/>
                <w:sz w:val="28"/>
                <w:szCs w:val="28"/>
              </w:rPr>
              <w:t>Comprehension</w:t>
            </w:r>
          </w:p>
          <w:p w14:paraId="041D3154" w14:textId="77777777" w:rsidR="00174C5B" w:rsidRDefault="00174C5B" w:rsidP="00992C51">
            <w:pPr>
              <w:rPr>
                <w:b/>
                <w:bCs/>
                <w:sz w:val="28"/>
                <w:szCs w:val="28"/>
              </w:rPr>
            </w:pPr>
          </w:p>
          <w:p w14:paraId="194DE46F" w14:textId="46DEB6C6" w:rsidR="00174C5B" w:rsidRPr="00992C51" w:rsidRDefault="00174C5B" w:rsidP="00174C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28CE3DE9" wp14:editId="50334840">
                  <wp:extent cx="1110357" cy="17430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949" cy="17502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3D69223B" w14:textId="77777777" w:rsidR="007B735B" w:rsidRDefault="007B735B" w:rsidP="00992C51"/>
          <w:p w14:paraId="05530BA7" w14:textId="77777777" w:rsidR="007B735B" w:rsidRPr="00592378" w:rsidRDefault="007B735B" w:rsidP="00992C51">
            <w:r w:rsidRPr="00592378">
              <w:t>Knowledge and skills:</w:t>
            </w:r>
          </w:p>
          <w:p w14:paraId="5DF2AD74" w14:textId="77777777" w:rsidR="007B735B" w:rsidRDefault="007B735B" w:rsidP="00992C51"/>
          <w:p w14:paraId="5C412634" w14:textId="77777777" w:rsidR="007B735B" w:rsidRDefault="007B735B" w:rsidP="00992C51"/>
        </w:tc>
        <w:tc>
          <w:tcPr>
            <w:tcW w:w="2473" w:type="dxa"/>
          </w:tcPr>
          <w:p w14:paraId="011A5C43" w14:textId="46A229A2" w:rsidR="00217039" w:rsidRDefault="00217039" w:rsidP="00217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</w:t>
            </w:r>
            <w:r w:rsidRPr="00217039">
              <w:rPr>
                <w:sz w:val="20"/>
                <w:szCs w:val="20"/>
              </w:rPr>
              <w:t>how</w:t>
            </w:r>
            <w:r>
              <w:rPr>
                <w:sz w:val="20"/>
                <w:szCs w:val="20"/>
              </w:rPr>
              <w:t xml:space="preserve"> an</w:t>
            </w:r>
            <w:r w:rsidRPr="00217039">
              <w:rPr>
                <w:sz w:val="20"/>
                <w:szCs w:val="20"/>
              </w:rPr>
              <w:t xml:space="preserve"> interest in books and rhymes.</w:t>
            </w:r>
          </w:p>
          <w:p w14:paraId="3DB097D8" w14:textId="77777777" w:rsidR="00217039" w:rsidRPr="00217039" w:rsidRDefault="00217039" w:rsidP="00217039">
            <w:pPr>
              <w:rPr>
                <w:sz w:val="20"/>
                <w:szCs w:val="20"/>
              </w:rPr>
            </w:pPr>
          </w:p>
          <w:p w14:paraId="6B5218E1" w14:textId="71B4596E" w:rsidR="00217039" w:rsidRPr="00217039" w:rsidRDefault="00217039" w:rsidP="00217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</w:t>
            </w:r>
            <w:r w:rsidRPr="00217039">
              <w:rPr>
                <w:sz w:val="20"/>
                <w:szCs w:val="20"/>
              </w:rPr>
              <w:t xml:space="preserve">articipate and respond with actions, sounds, </w:t>
            </w:r>
          </w:p>
          <w:p w14:paraId="479165D4" w14:textId="77777777" w:rsidR="00217039" w:rsidRDefault="00217039" w:rsidP="00217039">
            <w:pPr>
              <w:rPr>
                <w:sz w:val="20"/>
                <w:szCs w:val="20"/>
              </w:rPr>
            </w:pPr>
            <w:r w:rsidRPr="00217039">
              <w:rPr>
                <w:sz w:val="20"/>
                <w:szCs w:val="20"/>
              </w:rPr>
              <w:t>rhythm, and repetition.</w:t>
            </w:r>
          </w:p>
          <w:p w14:paraId="25BCE9D2" w14:textId="77777777" w:rsidR="00217039" w:rsidRPr="00217039" w:rsidRDefault="00217039" w:rsidP="00217039">
            <w:pPr>
              <w:rPr>
                <w:sz w:val="20"/>
                <w:szCs w:val="20"/>
              </w:rPr>
            </w:pPr>
          </w:p>
          <w:p w14:paraId="11D1DFA0" w14:textId="77777777" w:rsidR="00217039" w:rsidRPr="00217039" w:rsidRDefault="00217039" w:rsidP="00217039">
            <w:pPr>
              <w:rPr>
                <w:sz w:val="20"/>
                <w:szCs w:val="20"/>
              </w:rPr>
            </w:pPr>
          </w:p>
          <w:p w14:paraId="02DAB973" w14:textId="53B4B614" w:rsidR="00217039" w:rsidRPr="00217039" w:rsidRDefault="00217039" w:rsidP="00217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Pr="00217039">
              <w:rPr>
                <w:sz w:val="20"/>
                <w:szCs w:val="20"/>
              </w:rPr>
              <w:t xml:space="preserve"> listen to stories supported by story sack </w:t>
            </w:r>
          </w:p>
          <w:p w14:paraId="1C091B6A" w14:textId="77777777" w:rsidR="00217039" w:rsidRDefault="00217039" w:rsidP="00217039">
            <w:pPr>
              <w:rPr>
                <w:sz w:val="20"/>
                <w:szCs w:val="20"/>
              </w:rPr>
            </w:pPr>
            <w:r w:rsidRPr="00217039">
              <w:rPr>
                <w:sz w:val="20"/>
                <w:szCs w:val="20"/>
              </w:rPr>
              <w:t>resources.</w:t>
            </w:r>
          </w:p>
          <w:p w14:paraId="3CE964FB" w14:textId="77777777" w:rsidR="00D7515E" w:rsidRDefault="00D7515E" w:rsidP="00217039">
            <w:pPr>
              <w:rPr>
                <w:sz w:val="20"/>
                <w:szCs w:val="20"/>
              </w:rPr>
            </w:pPr>
          </w:p>
          <w:p w14:paraId="766E52C4" w14:textId="12393929" w:rsidR="00DF2646" w:rsidRPr="00DF2646" w:rsidRDefault="00DF2646" w:rsidP="00DF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DF2646">
              <w:rPr>
                <w:sz w:val="20"/>
                <w:szCs w:val="20"/>
              </w:rPr>
              <w:t xml:space="preserve">can listen and talk about </w:t>
            </w:r>
          </w:p>
          <w:p w14:paraId="016A1434" w14:textId="77777777" w:rsidR="00DF2646" w:rsidRDefault="00DF2646" w:rsidP="00DF2646">
            <w:pPr>
              <w:rPr>
                <w:sz w:val="20"/>
                <w:szCs w:val="20"/>
              </w:rPr>
            </w:pPr>
            <w:r w:rsidRPr="00DF2646">
              <w:rPr>
                <w:sz w:val="20"/>
                <w:szCs w:val="20"/>
              </w:rPr>
              <w:t>rhymes.</w:t>
            </w:r>
          </w:p>
          <w:p w14:paraId="506E198C" w14:textId="77777777" w:rsidR="00DF2646" w:rsidRPr="00DF2646" w:rsidRDefault="00DF2646" w:rsidP="00DF2646">
            <w:pPr>
              <w:rPr>
                <w:sz w:val="20"/>
                <w:szCs w:val="20"/>
              </w:rPr>
            </w:pPr>
          </w:p>
          <w:p w14:paraId="57F9FE56" w14:textId="36242C1E" w:rsidR="00DF2646" w:rsidRDefault="00DF2646" w:rsidP="00DF2646">
            <w:pPr>
              <w:rPr>
                <w:sz w:val="20"/>
                <w:szCs w:val="20"/>
              </w:rPr>
            </w:pPr>
            <w:r w:rsidRPr="00DF2646">
              <w:rPr>
                <w:sz w:val="20"/>
                <w:szCs w:val="20"/>
              </w:rPr>
              <w:t>I understand when two words start with the same sound (alliteration.)</w:t>
            </w:r>
            <w:r w:rsidRPr="00DF2646">
              <w:rPr>
                <w:sz w:val="20"/>
                <w:szCs w:val="20"/>
              </w:rPr>
              <w:cr/>
            </w:r>
          </w:p>
          <w:p w14:paraId="66462487" w14:textId="148E5250" w:rsidR="00217039" w:rsidRPr="00811699" w:rsidRDefault="00217039" w:rsidP="0021703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04B9C101" w14:textId="603CCC0C" w:rsidR="00974056" w:rsidRPr="00974056" w:rsidRDefault="00974056" w:rsidP="00974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 identify my</w:t>
            </w:r>
            <w:r w:rsidRPr="00974056">
              <w:rPr>
                <w:sz w:val="20"/>
                <w:szCs w:val="20"/>
              </w:rPr>
              <w:t xml:space="preserve"> favourite stories, rhymes, poems, </w:t>
            </w:r>
          </w:p>
          <w:p w14:paraId="652DE6BA" w14:textId="77777777" w:rsidR="00974056" w:rsidRDefault="00974056" w:rsidP="00974056">
            <w:pPr>
              <w:rPr>
                <w:sz w:val="20"/>
                <w:szCs w:val="20"/>
              </w:rPr>
            </w:pPr>
            <w:r w:rsidRPr="00974056">
              <w:rPr>
                <w:sz w:val="20"/>
                <w:szCs w:val="20"/>
              </w:rPr>
              <w:t>and songs.</w:t>
            </w:r>
          </w:p>
          <w:p w14:paraId="4573ACE5" w14:textId="77777777" w:rsidR="00974056" w:rsidRPr="00974056" w:rsidRDefault="00974056" w:rsidP="00974056">
            <w:pPr>
              <w:rPr>
                <w:sz w:val="20"/>
                <w:szCs w:val="20"/>
              </w:rPr>
            </w:pPr>
          </w:p>
          <w:p w14:paraId="076DBBCC" w14:textId="70F678D3" w:rsidR="00974056" w:rsidRDefault="00E95F8D" w:rsidP="00974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</w:t>
            </w:r>
            <w:r w:rsidR="00974056" w:rsidRPr="00974056">
              <w:rPr>
                <w:sz w:val="20"/>
                <w:szCs w:val="20"/>
              </w:rPr>
              <w:t xml:space="preserve">etell stories in music, movement, graphics, role play and </w:t>
            </w:r>
            <w:r w:rsidR="00974056" w:rsidRPr="00974056">
              <w:rPr>
                <w:sz w:val="20"/>
                <w:szCs w:val="20"/>
              </w:rPr>
              <w:lastRenderedPageBreak/>
              <w:t>small world play using props, costumes, and other visual supports.</w:t>
            </w:r>
          </w:p>
          <w:p w14:paraId="46A90746" w14:textId="77777777" w:rsidR="000F130B" w:rsidRPr="00974056" w:rsidRDefault="000F130B" w:rsidP="00974056">
            <w:pPr>
              <w:rPr>
                <w:sz w:val="20"/>
                <w:szCs w:val="20"/>
              </w:rPr>
            </w:pPr>
          </w:p>
          <w:p w14:paraId="17CA45AC" w14:textId="72D73964" w:rsidR="00974056" w:rsidRDefault="000F130B" w:rsidP="00974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974056" w:rsidRPr="00974056">
              <w:rPr>
                <w:sz w:val="20"/>
                <w:szCs w:val="20"/>
              </w:rPr>
              <w:t xml:space="preserve"> fill in the gaps in stories and rhymes.</w:t>
            </w:r>
          </w:p>
          <w:p w14:paraId="336578E9" w14:textId="77777777" w:rsidR="000F130B" w:rsidRPr="00974056" w:rsidRDefault="000F130B" w:rsidP="00974056">
            <w:pPr>
              <w:rPr>
                <w:sz w:val="20"/>
                <w:szCs w:val="20"/>
              </w:rPr>
            </w:pPr>
          </w:p>
          <w:p w14:paraId="45DF92AD" w14:textId="4F47652E" w:rsidR="00974056" w:rsidRPr="00974056" w:rsidRDefault="000F130B" w:rsidP="00974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d</w:t>
            </w:r>
            <w:r w:rsidR="00974056" w:rsidRPr="00974056">
              <w:rPr>
                <w:sz w:val="20"/>
                <w:szCs w:val="20"/>
              </w:rPr>
              <w:t xml:space="preserve">eveloping the use of story language, front </w:t>
            </w:r>
          </w:p>
          <w:p w14:paraId="13780966" w14:textId="77777777" w:rsidR="007B735B" w:rsidRDefault="00974056" w:rsidP="00974056">
            <w:pPr>
              <w:rPr>
                <w:sz w:val="20"/>
                <w:szCs w:val="20"/>
              </w:rPr>
            </w:pPr>
            <w:r w:rsidRPr="00974056">
              <w:rPr>
                <w:sz w:val="20"/>
                <w:szCs w:val="20"/>
              </w:rPr>
              <w:t>cover, characters, pages, writing, pictures.</w:t>
            </w:r>
            <w:r w:rsidRPr="00974056">
              <w:rPr>
                <w:sz w:val="20"/>
                <w:szCs w:val="20"/>
              </w:rPr>
              <w:cr/>
            </w:r>
            <w:r w:rsidR="007B735B" w:rsidRPr="0070323E">
              <w:rPr>
                <w:sz w:val="20"/>
                <w:szCs w:val="20"/>
              </w:rPr>
              <w:tab/>
            </w:r>
          </w:p>
          <w:p w14:paraId="72861C14" w14:textId="2EC54D4B" w:rsidR="00646E7A" w:rsidRPr="00646E7A" w:rsidRDefault="00646E7A" w:rsidP="00646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646E7A">
              <w:rPr>
                <w:sz w:val="20"/>
                <w:szCs w:val="20"/>
              </w:rPr>
              <w:t>can predict key events</w:t>
            </w:r>
          </w:p>
          <w:p w14:paraId="1DF0119F" w14:textId="77777777" w:rsidR="00646E7A" w:rsidRPr="00646E7A" w:rsidRDefault="00646E7A" w:rsidP="00646E7A">
            <w:pPr>
              <w:rPr>
                <w:sz w:val="20"/>
                <w:szCs w:val="20"/>
              </w:rPr>
            </w:pPr>
            <w:r w:rsidRPr="00646E7A">
              <w:rPr>
                <w:sz w:val="20"/>
                <w:szCs w:val="20"/>
              </w:rPr>
              <w:t xml:space="preserve">or phrases in a familiar </w:t>
            </w:r>
          </w:p>
          <w:p w14:paraId="1DE0B909" w14:textId="77777777" w:rsidR="00646E7A" w:rsidRDefault="00646E7A" w:rsidP="00646E7A">
            <w:pPr>
              <w:rPr>
                <w:sz w:val="20"/>
                <w:szCs w:val="20"/>
              </w:rPr>
            </w:pPr>
            <w:r w:rsidRPr="00646E7A">
              <w:rPr>
                <w:sz w:val="20"/>
                <w:szCs w:val="20"/>
              </w:rPr>
              <w:t>story.</w:t>
            </w:r>
          </w:p>
          <w:p w14:paraId="5BAC7149" w14:textId="77777777" w:rsidR="00646E7A" w:rsidRPr="00646E7A" w:rsidRDefault="00646E7A" w:rsidP="00646E7A">
            <w:pPr>
              <w:rPr>
                <w:sz w:val="20"/>
                <w:szCs w:val="20"/>
              </w:rPr>
            </w:pPr>
          </w:p>
          <w:p w14:paraId="5127518E" w14:textId="77777777" w:rsidR="00646E7A" w:rsidRPr="00646E7A" w:rsidRDefault="00646E7A" w:rsidP="00646E7A">
            <w:pPr>
              <w:rPr>
                <w:sz w:val="20"/>
                <w:szCs w:val="20"/>
              </w:rPr>
            </w:pPr>
            <w:r w:rsidRPr="00646E7A">
              <w:rPr>
                <w:sz w:val="20"/>
                <w:szCs w:val="20"/>
              </w:rPr>
              <w:t xml:space="preserve">I can recall main parts of </w:t>
            </w:r>
          </w:p>
          <w:p w14:paraId="6C7092C5" w14:textId="77777777" w:rsidR="00646E7A" w:rsidRDefault="00646E7A" w:rsidP="00646E7A">
            <w:pPr>
              <w:rPr>
                <w:sz w:val="20"/>
                <w:szCs w:val="20"/>
              </w:rPr>
            </w:pPr>
            <w:r w:rsidRPr="00646E7A">
              <w:rPr>
                <w:sz w:val="20"/>
                <w:szCs w:val="20"/>
              </w:rPr>
              <w:t>the story.</w:t>
            </w:r>
          </w:p>
          <w:p w14:paraId="1386F65B" w14:textId="77777777" w:rsidR="00646E7A" w:rsidRPr="00646E7A" w:rsidRDefault="00646E7A" w:rsidP="00646E7A">
            <w:pPr>
              <w:rPr>
                <w:sz w:val="20"/>
                <w:szCs w:val="20"/>
              </w:rPr>
            </w:pPr>
          </w:p>
          <w:p w14:paraId="35BB75C5" w14:textId="77777777" w:rsidR="00646E7A" w:rsidRPr="00646E7A" w:rsidRDefault="00646E7A" w:rsidP="00646E7A">
            <w:pPr>
              <w:rPr>
                <w:sz w:val="20"/>
                <w:szCs w:val="20"/>
              </w:rPr>
            </w:pPr>
            <w:r w:rsidRPr="00646E7A">
              <w:rPr>
                <w:sz w:val="20"/>
                <w:szCs w:val="20"/>
              </w:rPr>
              <w:t xml:space="preserve">I can hold a book the </w:t>
            </w:r>
          </w:p>
          <w:p w14:paraId="73A1D71D" w14:textId="77777777" w:rsidR="00646E7A" w:rsidRPr="00646E7A" w:rsidRDefault="00646E7A" w:rsidP="00646E7A">
            <w:pPr>
              <w:rPr>
                <w:sz w:val="20"/>
                <w:szCs w:val="20"/>
              </w:rPr>
            </w:pPr>
            <w:r w:rsidRPr="00646E7A">
              <w:rPr>
                <w:sz w:val="20"/>
                <w:szCs w:val="20"/>
              </w:rPr>
              <w:t xml:space="preserve">correct way up and turns </w:t>
            </w:r>
          </w:p>
          <w:p w14:paraId="6036BB7E" w14:textId="77777777" w:rsidR="004E1602" w:rsidRDefault="00646E7A" w:rsidP="00646E7A">
            <w:pPr>
              <w:rPr>
                <w:sz w:val="20"/>
                <w:szCs w:val="20"/>
              </w:rPr>
            </w:pPr>
            <w:r w:rsidRPr="00646E7A">
              <w:rPr>
                <w:sz w:val="20"/>
                <w:szCs w:val="20"/>
              </w:rPr>
              <w:t>pages.</w:t>
            </w:r>
            <w:r w:rsidRPr="00646E7A">
              <w:rPr>
                <w:sz w:val="20"/>
                <w:szCs w:val="20"/>
              </w:rPr>
              <w:cr/>
            </w:r>
          </w:p>
          <w:p w14:paraId="2BF42DC1" w14:textId="22C6577E" w:rsidR="00646E7A" w:rsidRPr="00811699" w:rsidRDefault="00646E7A" w:rsidP="00646E7A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650DDBA5" w14:textId="3EA0A5FF" w:rsidR="008D2A5E" w:rsidRPr="008D2A5E" w:rsidRDefault="00F768D9" w:rsidP="008D2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 l</w:t>
            </w:r>
            <w:r w:rsidR="008D2A5E" w:rsidRPr="008D2A5E">
              <w:rPr>
                <w:sz w:val="20"/>
                <w:szCs w:val="20"/>
              </w:rPr>
              <w:t xml:space="preserve">isten, join in with stories and poems in small </w:t>
            </w:r>
          </w:p>
          <w:p w14:paraId="5FB0257A" w14:textId="77777777" w:rsidR="008D2A5E" w:rsidRDefault="008D2A5E" w:rsidP="008D2A5E">
            <w:pPr>
              <w:rPr>
                <w:sz w:val="20"/>
                <w:szCs w:val="20"/>
              </w:rPr>
            </w:pPr>
            <w:r w:rsidRPr="008D2A5E">
              <w:rPr>
                <w:sz w:val="20"/>
                <w:szCs w:val="20"/>
              </w:rPr>
              <w:t>groups.</w:t>
            </w:r>
          </w:p>
          <w:p w14:paraId="72CA8DCF" w14:textId="77777777" w:rsidR="00F768D9" w:rsidRPr="008D2A5E" w:rsidRDefault="00F768D9" w:rsidP="008D2A5E">
            <w:pPr>
              <w:rPr>
                <w:sz w:val="20"/>
                <w:szCs w:val="20"/>
              </w:rPr>
            </w:pPr>
          </w:p>
          <w:p w14:paraId="039A9FAD" w14:textId="2EA55DDF" w:rsidR="008D2A5E" w:rsidRDefault="00F768D9" w:rsidP="008D2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</w:t>
            </w:r>
            <w:r w:rsidR="008D2A5E" w:rsidRPr="008D2A5E">
              <w:rPr>
                <w:sz w:val="20"/>
                <w:szCs w:val="20"/>
              </w:rPr>
              <w:t>nticipate refrains and key events.</w:t>
            </w:r>
          </w:p>
          <w:p w14:paraId="7253CD33" w14:textId="77777777" w:rsidR="00F768D9" w:rsidRPr="008D2A5E" w:rsidRDefault="00F768D9" w:rsidP="008D2A5E">
            <w:pPr>
              <w:rPr>
                <w:sz w:val="20"/>
                <w:szCs w:val="20"/>
              </w:rPr>
            </w:pPr>
          </w:p>
          <w:p w14:paraId="515D70CE" w14:textId="18667826" w:rsidR="008D2A5E" w:rsidRDefault="00F768D9" w:rsidP="008D2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</w:t>
            </w:r>
            <w:r w:rsidR="008D2A5E" w:rsidRPr="008D2A5E">
              <w:rPr>
                <w:sz w:val="20"/>
                <w:szCs w:val="20"/>
              </w:rPr>
              <w:t xml:space="preserve">ell </w:t>
            </w:r>
            <w:r>
              <w:rPr>
                <w:sz w:val="20"/>
                <w:szCs w:val="20"/>
              </w:rPr>
              <w:t xml:space="preserve">my </w:t>
            </w:r>
            <w:r w:rsidR="008D2A5E" w:rsidRPr="008D2A5E">
              <w:rPr>
                <w:sz w:val="20"/>
                <w:szCs w:val="20"/>
              </w:rPr>
              <w:t>own stories, showing awareness of their structure.</w:t>
            </w:r>
          </w:p>
          <w:p w14:paraId="02C50559" w14:textId="77777777" w:rsidR="00F768D9" w:rsidRPr="008D2A5E" w:rsidRDefault="00F768D9" w:rsidP="008D2A5E">
            <w:pPr>
              <w:rPr>
                <w:sz w:val="20"/>
                <w:szCs w:val="20"/>
              </w:rPr>
            </w:pPr>
          </w:p>
          <w:p w14:paraId="611BF356" w14:textId="37563FC5" w:rsidR="008D2A5E" w:rsidRDefault="0077635D" w:rsidP="0077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t</w:t>
            </w:r>
            <w:r w:rsidR="008D2A5E" w:rsidRPr="008D2A5E">
              <w:rPr>
                <w:sz w:val="20"/>
                <w:szCs w:val="20"/>
              </w:rPr>
              <w:t>alk about characters and events in stories</w:t>
            </w:r>
            <w:r>
              <w:rPr>
                <w:sz w:val="20"/>
                <w:szCs w:val="20"/>
              </w:rPr>
              <w:t>.</w:t>
            </w:r>
          </w:p>
          <w:p w14:paraId="64485C47" w14:textId="77777777" w:rsidR="0077635D" w:rsidRPr="008D2A5E" w:rsidRDefault="0077635D" w:rsidP="0077635D">
            <w:pPr>
              <w:rPr>
                <w:sz w:val="20"/>
                <w:szCs w:val="20"/>
              </w:rPr>
            </w:pPr>
          </w:p>
          <w:p w14:paraId="0853110C" w14:textId="4AFEED01" w:rsidR="008D2A5E" w:rsidRPr="008D2A5E" w:rsidRDefault="0077635D" w:rsidP="008D2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u</w:t>
            </w:r>
            <w:r w:rsidR="008D2A5E" w:rsidRPr="008D2A5E">
              <w:rPr>
                <w:sz w:val="20"/>
                <w:szCs w:val="20"/>
              </w:rPr>
              <w:t xml:space="preserve">sing story language recognising their name </w:t>
            </w:r>
          </w:p>
          <w:p w14:paraId="75C1B4ED" w14:textId="77777777" w:rsidR="008D2A5E" w:rsidRDefault="008D2A5E" w:rsidP="008D2A5E">
            <w:pPr>
              <w:rPr>
                <w:sz w:val="20"/>
                <w:szCs w:val="20"/>
              </w:rPr>
            </w:pPr>
            <w:r w:rsidRPr="008D2A5E">
              <w:rPr>
                <w:sz w:val="20"/>
                <w:szCs w:val="20"/>
              </w:rPr>
              <w:t>and other familiar words.</w:t>
            </w:r>
          </w:p>
          <w:p w14:paraId="4A1C2CF7" w14:textId="77777777" w:rsidR="0077635D" w:rsidRPr="008D2A5E" w:rsidRDefault="0077635D" w:rsidP="008D2A5E">
            <w:pPr>
              <w:rPr>
                <w:sz w:val="20"/>
                <w:szCs w:val="20"/>
              </w:rPr>
            </w:pPr>
          </w:p>
          <w:p w14:paraId="6EDDEB3C" w14:textId="6B2DAA3C" w:rsidR="008D2A5E" w:rsidRPr="008D2A5E" w:rsidRDefault="0077635D" w:rsidP="008D2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handle</w:t>
            </w:r>
            <w:r w:rsidR="008D2A5E" w:rsidRPr="008D2A5E">
              <w:rPr>
                <w:sz w:val="20"/>
                <w:szCs w:val="20"/>
              </w:rPr>
              <w:t xml:space="preserve"> books independently, turning pages and following text from left to right, top to </w:t>
            </w:r>
          </w:p>
          <w:p w14:paraId="5296616B" w14:textId="77777777" w:rsidR="008D2A5E" w:rsidRDefault="008D2A5E" w:rsidP="008D2A5E">
            <w:pPr>
              <w:rPr>
                <w:sz w:val="20"/>
                <w:szCs w:val="20"/>
              </w:rPr>
            </w:pPr>
            <w:r w:rsidRPr="008D2A5E">
              <w:rPr>
                <w:sz w:val="20"/>
                <w:szCs w:val="20"/>
              </w:rPr>
              <w:t>bottom, (inc. digital).</w:t>
            </w:r>
          </w:p>
          <w:p w14:paraId="688DEF08" w14:textId="77777777" w:rsidR="00B95863" w:rsidRDefault="00B95863" w:rsidP="008D2A5E">
            <w:pPr>
              <w:rPr>
                <w:sz w:val="20"/>
                <w:szCs w:val="20"/>
              </w:rPr>
            </w:pPr>
          </w:p>
          <w:p w14:paraId="4333C630" w14:textId="0DD1E149" w:rsidR="00B95863" w:rsidRPr="00B95863" w:rsidRDefault="00B95863" w:rsidP="00B95863">
            <w:pPr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 xml:space="preserve">I can continue a rhyming </w:t>
            </w:r>
          </w:p>
          <w:p w14:paraId="38344572" w14:textId="3446E4E6" w:rsidR="00B95863" w:rsidRPr="008D2A5E" w:rsidRDefault="00B95863" w:rsidP="00B95863">
            <w:pPr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string.</w:t>
            </w:r>
            <w:r w:rsidRPr="00B95863">
              <w:rPr>
                <w:sz w:val="20"/>
                <w:szCs w:val="20"/>
              </w:rPr>
              <w:cr/>
            </w:r>
          </w:p>
          <w:p w14:paraId="4A63755A" w14:textId="749057C1" w:rsidR="00312261" w:rsidRPr="00811699" w:rsidRDefault="00312261" w:rsidP="008D2A5E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14:paraId="7184272A" w14:textId="19A5150C" w:rsidR="007B735B" w:rsidRPr="00FD071D" w:rsidRDefault="00FC3F0F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lastRenderedPageBreak/>
              <w:t>Rhyme</w:t>
            </w:r>
          </w:p>
          <w:p w14:paraId="7B512BD4" w14:textId="73DCCC6A" w:rsidR="00FC3F0F" w:rsidRPr="00FD071D" w:rsidRDefault="002F1EC4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t>Rhythm</w:t>
            </w:r>
          </w:p>
          <w:p w14:paraId="33AB90C4" w14:textId="64C60BDF" w:rsidR="002F1EC4" w:rsidRPr="00FD071D" w:rsidRDefault="002F1EC4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t>Action</w:t>
            </w:r>
          </w:p>
          <w:p w14:paraId="2F8D4360" w14:textId="1CFF3D86" w:rsidR="002F1EC4" w:rsidRPr="00FD071D" w:rsidRDefault="002F1EC4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t>Page</w:t>
            </w:r>
          </w:p>
          <w:p w14:paraId="55649EE1" w14:textId="1DC63D15" w:rsidR="002F1EC4" w:rsidRPr="00FD071D" w:rsidRDefault="002F1EC4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t>Word</w:t>
            </w:r>
          </w:p>
          <w:p w14:paraId="04FFA8D4" w14:textId="18390F2E" w:rsidR="002F1EC4" w:rsidRPr="00FD071D" w:rsidRDefault="002F1EC4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t>Picture</w:t>
            </w:r>
          </w:p>
          <w:p w14:paraId="3A31037B" w14:textId="378A01B9" w:rsidR="002F1EC4" w:rsidRPr="00FD071D" w:rsidRDefault="00622730" w:rsidP="0007533F">
            <w:pPr>
              <w:rPr>
                <w:sz w:val="20"/>
                <w:szCs w:val="20"/>
              </w:rPr>
            </w:pPr>
            <w:proofErr w:type="gramStart"/>
            <w:r w:rsidRPr="00FD071D">
              <w:rPr>
                <w:sz w:val="20"/>
                <w:szCs w:val="20"/>
              </w:rPr>
              <w:t>Where</w:t>
            </w:r>
            <w:proofErr w:type="gramEnd"/>
          </w:p>
          <w:p w14:paraId="76268571" w14:textId="549DDDD8" w:rsidR="00622730" w:rsidRPr="00FD071D" w:rsidRDefault="00622730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lastRenderedPageBreak/>
              <w:t>Who</w:t>
            </w:r>
          </w:p>
          <w:p w14:paraId="09649A82" w14:textId="4994BCF7" w:rsidR="00622730" w:rsidRPr="00FD071D" w:rsidRDefault="00622730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t>What</w:t>
            </w:r>
          </w:p>
          <w:p w14:paraId="7B53B32D" w14:textId="288A61F2" w:rsidR="00622730" w:rsidRPr="00FD071D" w:rsidRDefault="00622730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t>Character</w:t>
            </w:r>
          </w:p>
          <w:p w14:paraId="043E3115" w14:textId="3DC627E5" w:rsidR="00622730" w:rsidRPr="00FD071D" w:rsidRDefault="00FD071D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t>Alliteration</w:t>
            </w:r>
          </w:p>
          <w:p w14:paraId="73AB8362" w14:textId="4B1BBAD7" w:rsidR="00FD071D" w:rsidRPr="00FD071D" w:rsidRDefault="00FD071D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t>Once upon a time</w:t>
            </w:r>
          </w:p>
          <w:p w14:paraId="63583F22" w14:textId="62B686F1" w:rsidR="00FD071D" w:rsidRPr="00FD071D" w:rsidRDefault="00FD071D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t>First</w:t>
            </w:r>
          </w:p>
          <w:p w14:paraId="7102A6DE" w14:textId="157A5EEC" w:rsidR="00FD071D" w:rsidRPr="00FD071D" w:rsidRDefault="00FD071D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t>Next</w:t>
            </w:r>
          </w:p>
          <w:p w14:paraId="32CA3F72" w14:textId="4AA64968" w:rsidR="00FD071D" w:rsidRPr="00FD071D" w:rsidRDefault="00FD071D" w:rsidP="0007533F">
            <w:pPr>
              <w:rPr>
                <w:sz w:val="20"/>
                <w:szCs w:val="20"/>
              </w:rPr>
            </w:pPr>
            <w:r w:rsidRPr="00FD071D">
              <w:rPr>
                <w:sz w:val="20"/>
                <w:szCs w:val="20"/>
              </w:rPr>
              <w:t>last</w:t>
            </w:r>
          </w:p>
          <w:p w14:paraId="3E2A6B12" w14:textId="30082DAC" w:rsidR="00622730" w:rsidRPr="00FD071D" w:rsidRDefault="00622730" w:rsidP="0007533F">
            <w:pPr>
              <w:rPr>
                <w:sz w:val="20"/>
                <w:szCs w:val="20"/>
              </w:rPr>
            </w:pPr>
          </w:p>
        </w:tc>
      </w:tr>
      <w:tr w:rsidR="009A33C3" w14:paraId="33F49BD6" w14:textId="3754616E" w:rsidTr="001D18A9">
        <w:tc>
          <w:tcPr>
            <w:tcW w:w="2404" w:type="dxa"/>
            <w:vMerge/>
          </w:tcPr>
          <w:p w14:paraId="53AE83FB" w14:textId="77777777" w:rsidR="009A33C3" w:rsidRDefault="009A33C3" w:rsidP="00992C51"/>
        </w:tc>
        <w:tc>
          <w:tcPr>
            <w:tcW w:w="1699" w:type="dxa"/>
          </w:tcPr>
          <w:p w14:paraId="1F8DE1B2" w14:textId="77777777" w:rsidR="009A33C3" w:rsidRDefault="009A33C3" w:rsidP="00992C51">
            <w:r w:rsidRPr="009A33C3">
              <w:t>How it is taught:</w:t>
            </w:r>
          </w:p>
          <w:p w14:paraId="690A0F38" w14:textId="77777777" w:rsidR="009A33C3" w:rsidRDefault="009A33C3" w:rsidP="00992C51"/>
        </w:tc>
        <w:tc>
          <w:tcPr>
            <w:tcW w:w="9845" w:type="dxa"/>
            <w:gridSpan w:val="4"/>
          </w:tcPr>
          <w:p w14:paraId="5D18FFE6" w14:textId="024FA8DA" w:rsidR="009A33C3" w:rsidRPr="00F57B72" w:rsidRDefault="009A33C3" w:rsidP="00992C51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Daily class story</w:t>
            </w:r>
          </w:p>
          <w:p w14:paraId="231E076D" w14:textId="77777777" w:rsidR="009A33C3" w:rsidRPr="00F57B72" w:rsidRDefault="009A33C3" w:rsidP="00992C51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Literacy adult lead planned activities</w:t>
            </w:r>
          </w:p>
          <w:p w14:paraId="520FB784" w14:textId="77777777" w:rsidR="009A33C3" w:rsidRPr="00F57B72" w:rsidRDefault="009A33C3" w:rsidP="00992C51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Planned continuous provision</w:t>
            </w:r>
          </w:p>
          <w:p w14:paraId="61894966" w14:textId="49BFD22E" w:rsidR="00A748B6" w:rsidRPr="00F57B72" w:rsidRDefault="00A748B6" w:rsidP="00992C51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 xml:space="preserve">Phase 1 phonics </w:t>
            </w:r>
          </w:p>
          <w:p w14:paraId="3B2A9294" w14:textId="77777777" w:rsidR="009A33C3" w:rsidRDefault="009A33C3" w:rsidP="00992C51">
            <w:pPr>
              <w:rPr>
                <w:sz w:val="20"/>
                <w:szCs w:val="20"/>
              </w:rPr>
            </w:pPr>
          </w:p>
        </w:tc>
      </w:tr>
      <w:tr w:rsidR="00FD2CEE" w14:paraId="46481A87" w14:textId="39D99A58" w:rsidTr="001D18A9">
        <w:tc>
          <w:tcPr>
            <w:tcW w:w="2404" w:type="dxa"/>
            <w:vMerge w:val="restart"/>
          </w:tcPr>
          <w:p w14:paraId="03090B59" w14:textId="77777777" w:rsidR="007B735B" w:rsidRDefault="007B735B" w:rsidP="00BD49C9"/>
          <w:p w14:paraId="7B27250F" w14:textId="77777777" w:rsidR="007B735B" w:rsidRPr="00BD49C9" w:rsidRDefault="007B735B" w:rsidP="00BD49C9">
            <w:pPr>
              <w:rPr>
                <w:b/>
                <w:bCs/>
                <w:sz w:val="28"/>
                <w:szCs w:val="28"/>
              </w:rPr>
            </w:pPr>
            <w:r w:rsidRPr="00BD49C9">
              <w:rPr>
                <w:b/>
                <w:bCs/>
                <w:sz w:val="28"/>
                <w:szCs w:val="28"/>
              </w:rPr>
              <w:t>Word reading</w:t>
            </w:r>
          </w:p>
          <w:p w14:paraId="2FE588B4" w14:textId="77777777" w:rsidR="007B735B" w:rsidRDefault="007B735B" w:rsidP="00BD49C9"/>
          <w:p w14:paraId="292B3B4A" w14:textId="17A32003" w:rsidR="0010549A" w:rsidRDefault="0010549A" w:rsidP="0010549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5D62DC6" wp14:editId="47DE0698">
                  <wp:extent cx="923553" cy="12001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483" cy="1207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748835B4" w14:textId="77777777" w:rsidR="007B735B" w:rsidRDefault="007B735B" w:rsidP="00BD49C9"/>
          <w:p w14:paraId="28813846" w14:textId="77777777" w:rsidR="007B735B" w:rsidRPr="00592378" w:rsidRDefault="007B735B" w:rsidP="00BD49C9">
            <w:r w:rsidRPr="00592378">
              <w:t>Knowledge and skills:</w:t>
            </w:r>
          </w:p>
          <w:p w14:paraId="00588EE7" w14:textId="77777777" w:rsidR="007B735B" w:rsidRDefault="007B735B" w:rsidP="00BD49C9"/>
          <w:p w14:paraId="7A8E55E7" w14:textId="77777777" w:rsidR="007B735B" w:rsidRDefault="007B735B" w:rsidP="00BD49C9"/>
        </w:tc>
        <w:tc>
          <w:tcPr>
            <w:tcW w:w="2473" w:type="dxa"/>
          </w:tcPr>
          <w:p w14:paraId="6ADA67E1" w14:textId="77777777" w:rsidR="00217039" w:rsidRPr="00217039" w:rsidRDefault="00217039" w:rsidP="00217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l</w:t>
            </w:r>
            <w:r w:rsidRPr="00217039">
              <w:rPr>
                <w:sz w:val="20"/>
                <w:szCs w:val="20"/>
              </w:rPr>
              <w:t>earn</w:t>
            </w:r>
            <w:r>
              <w:rPr>
                <w:sz w:val="20"/>
                <w:szCs w:val="20"/>
              </w:rPr>
              <w:t>t</w:t>
            </w:r>
            <w:r w:rsidRPr="00217039">
              <w:rPr>
                <w:sz w:val="20"/>
                <w:szCs w:val="20"/>
              </w:rPr>
              <w:t xml:space="preserve"> 6 key nursery rhymes: Twinkle, Twinkle, </w:t>
            </w:r>
            <w:proofErr w:type="spellStart"/>
            <w:r w:rsidRPr="00217039">
              <w:rPr>
                <w:sz w:val="20"/>
                <w:szCs w:val="20"/>
              </w:rPr>
              <w:t>Incy</w:t>
            </w:r>
            <w:proofErr w:type="spellEnd"/>
            <w:r w:rsidRPr="00217039">
              <w:rPr>
                <w:sz w:val="20"/>
                <w:szCs w:val="20"/>
              </w:rPr>
              <w:t xml:space="preserve"> </w:t>
            </w:r>
            <w:proofErr w:type="spellStart"/>
            <w:r w:rsidRPr="00217039">
              <w:rPr>
                <w:sz w:val="20"/>
                <w:szCs w:val="20"/>
              </w:rPr>
              <w:t>Wincy</w:t>
            </w:r>
            <w:proofErr w:type="spellEnd"/>
            <w:r w:rsidRPr="00217039">
              <w:rPr>
                <w:sz w:val="20"/>
                <w:szCs w:val="20"/>
              </w:rPr>
              <w:t xml:space="preserve">, </w:t>
            </w:r>
          </w:p>
          <w:p w14:paraId="57D007BE" w14:textId="77777777" w:rsidR="00217039" w:rsidRPr="00217039" w:rsidRDefault="00217039" w:rsidP="00217039">
            <w:pPr>
              <w:rPr>
                <w:sz w:val="20"/>
                <w:szCs w:val="20"/>
              </w:rPr>
            </w:pPr>
            <w:r w:rsidRPr="00217039">
              <w:rPr>
                <w:sz w:val="20"/>
                <w:szCs w:val="20"/>
              </w:rPr>
              <w:t xml:space="preserve">Humpty Dumpty, Baa </w:t>
            </w:r>
            <w:proofErr w:type="spellStart"/>
            <w:r w:rsidRPr="00217039">
              <w:rPr>
                <w:sz w:val="20"/>
                <w:szCs w:val="20"/>
              </w:rPr>
              <w:t>baa</w:t>
            </w:r>
            <w:proofErr w:type="spellEnd"/>
            <w:r w:rsidRPr="00217039">
              <w:rPr>
                <w:sz w:val="20"/>
                <w:szCs w:val="20"/>
              </w:rPr>
              <w:t xml:space="preserve"> black sheep, 1,2,3,4,5, </w:t>
            </w:r>
          </w:p>
          <w:p w14:paraId="62C5D82B" w14:textId="77777777" w:rsidR="00217039" w:rsidRDefault="00217039" w:rsidP="00217039">
            <w:pPr>
              <w:rPr>
                <w:sz w:val="20"/>
                <w:szCs w:val="20"/>
              </w:rPr>
            </w:pPr>
            <w:r w:rsidRPr="00217039">
              <w:rPr>
                <w:sz w:val="20"/>
                <w:szCs w:val="20"/>
              </w:rPr>
              <w:t>and Hickory Dickory.</w:t>
            </w:r>
          </w:p>
          <w:p w14:paraId="0E7B3D62" w14:textId="77777777" w:rsidR="00927846" w:rsidRDefault="00927846" w:rsidP="00775186">
            <w:pPr>
              <w:rPr>
                <w:sz w:val="20"/>
                <w:szCs w:val="20"/>
              </w:rPr>
            </w:pPr>
          </w:p>
          <w:p w14:paraId="64C24C03" w14:textId="53E52B16" w:rsidR="00217039" w:rsidRPr="00811699" w:rsidRDefault="00217039" w:rsidP="00775186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083F0A6F" w14:textId="77777777" w:rsidR="00927846" w:rsidRDefault="00E95F8D" w:rsidP="0070323E">
            <w:pPr>
              <w:rPr>
                <w:sz w:val="20"/>
                <w:szCs w:val="20"/>
              </w:rPr>
            </w:pPr>
            <w:r w:rsidRPr="00E95F8D">
              <w:rPr>
                <w:sz w:val="20"/>
                <w:szCs w:val="20"/>
              </w:rPr>
              <w:lastRenderedPageBreak/>
              <w:t>I can repeat and use actions, words, and phrases from familiar literature, signs, logos including the first letter if my name.</w:t>
            </w:r>
          </w:p>
          <w:p w14:paraId="495DC4A1" w14:textId="77777777" w:rsidR="00084854" w:rsidRDefault="00084854" w:rsidP="0070323E">
            <w:pPr>
              <w:rPr>
                <w:sz w:val="20"/>
                <w:szCs w:val="20"/>
              </w:rPr>
            </w:pPr>
          </w:p>
          <w:p w14:paraId="0CEAF273" w14:textId="7378FAD1" w:rsidR="00084854" w:rsidRPr="00811699" w:rsidRDefault="00084854" w:rsidP="0070323E">
            <w:pPr>
              <w:rPr>
                <w:sz w:val="20"/>
                <w:szCs w:val="20"/>
              </w:rPr>
            </w:pPr>
            <w:r w:rsidRPr="00084854">
              <w:rPr>
                <w:sz w:val="20"/>
                <w:szCs w:val="20"/>
              </w:rPr>
              <w:lastRenderedPageBreak/>
              <w:t>I recognise my own name</w:t>
            </w:r>
          </w:p>
        </w:tc>
        <w:tc>
          <w:tcPr>
            <w:tcW w:w="2361" w:type="dxa"/>
          </w:tcPr>
          <w:p w14:paraId="60837422" w14:textId="6A38102E" w:rsidR="008D2A5E" w:rsidRPr="008D2A5E" w:rsidRDefault="008D2A5E" w:rsidP="008D2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am d</w:t>
            </w:r>
            <w:r w:rsidRPr="008D2A5E">
              <w:rPr>
                <w:sz w:val="20"/>
                <w:szCs w:val="20"/>
              </w:rPr>
              <w:t>eveloping phonological awareness</w:t>
            </w:r>
            <w:r w:rsidR="005F0C33">
              <w:rPr>
                <w:sz w:val="20"/>
                <w:szCs w:val="20"/>
              </w:rPr>
              <w:t xml:space="preserve"> </w:t>
            </w:r>
            <w:proofErr w:type="gramStart"/>
            <w:r w:rsidR="005F0C33">
              <w:rPr>
                <w:sz w:val="20"/>
                <w:szCs w:val="20"/>
              </w:rPr>
              <w:t>by;</w:t>
            </w:r>
            <w:proofErr w:type="gramEnd"/>
          </w:p>
          <w:p w14:paraId="2E0B2148" w14:textId="1AEBD6AA" w:rsidR="008D2A5E" w:rsidRPr="008D2A5E" w:rsidRDefault="008D2A5E" w:rsidP="008D2A5E">
            <w:pPr>
              <w:rPr>
                <w:sz w:val="20"/>
                <w:szCs w:val="20"/>
              </w:rPr>
            </w:pPr>
            <w:r w:rsidRPr="008D2A5E">
              <w:rPr>
                <w:sz w:val="20"/>
                <w:szCs w:val="20"/>
              </w:rPr>
              <w:t>clapping syllables,</w:t>
            </w:r>
          </w:p>
          <w:p w14:paraId="7C089454" w14:textId="0BE258F3" w:rsidR="008D2A5E" w:rsidRPr="008D2A5E" w:rsidRDefault="008D2A5E" w:rsidP="008D2A5E">
            <w:pPr>
              <w:rPr>
                <w:sz w:val="20"/>
                <w:szCs w:val="20"/>
              </w:rPr>
            </w:pPr>
            <w:r w:rsidRPr="008D2A5E">
              <w:rPr>
                <w:sz w:val="20"/>
                <w:szCs w:val="20"/>
              </w:rPr>
              <w:t>orally blending,</w:t>
            </w:r>
          </w:p>
          <w:p w14:paraId="702F5E29" w14:textId="04CB59CC" w:rsidR="008D2A5E" w:rsidRPr="008D2A5E" w:rsidRDefault="008D2A5E" w:rsidP="008D2A5E">
            <w:pPr>
              <w:rPr>
                <w:sz w:val="20"/>
                <w:szCs w:val="20"/>
              </w:rPr>
            </w:pPr>
            <w:r w:rsidRPr="008D2A5E">
              <w:rPr>
                <w:sz w:val="20"/>
                <w:szCs w:val="20"/>
              </w:rPr>
              <w:t>hearing and saying initial sounds</w:t>
            </w:r>
            <w:r w:rsidR="005F0C33">
              <w:rPr>
                <w:sz w:val="20"/>
                <w:szCs w:val="20"/>
              </w:rPr>
              <w:t>,</w:t>
            </w:r>
          </w:p>
          <w:p w14:paraId="2728B95B" w14:textId="77777777" w:rsidR="007B735B" w:rsidRDefault="008D2A5E" w:rsidP="008D2A5E">
            <w:pPr>
              <w:rPr>
                <w:sz w:val="20"/>
                <w:szCs w:val="20"/>
              </w:rPr>
            </w:pPr>
            <w:r w:rsidRPr="008D2A5E">
              <w:rPr>
                <w:sz w:val="20"/>
                <w:szCs w:val="20"/>
              </w:rPr>
              <w:lastRenderedPageBreak/>
              <w:t>recognising some sing</w:t>
            </w:r>
            <w:r w:rsidR="00F768D9">
              <w:rPr>
                <w:sz w:val="20"/>
                <w:szCs w:val="20"/>
              </w:rPr>
              <w:t>le letters saying their names</w:t>
            </w:r>
          </w:p>
          <w:p w14:paraId="41827ED2" w14:textId="6DE6460C" w:rsidR="00F768D9" w:rsidRPr="00811699" w:rsidRDefault="00F768D9" w:rsidP="008D2A5E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14:paraId="63D4F06A" w14:textId="6508A7FF" w:rsidR="007B735B" w:rsidRPr="00A316FA" w:rsidRDefault="00FD071D" w:rsidP="0016725A">
            <w:pPr>
              <w:rPr>
                <w:sz w:val="20"/>
                <w:szCs w:val="20"/>
              </w:rPr>
            </w:pPr>
            <w:r w:rsidRPr="00A316FA">
              <w:rPr>
                <w:sz w:val="20"/>
                <w:szCs w:val="20"/>
              </w:rPr>
              <w:lastRenderedPageBreak/>
              <w:t>Phonics</w:t>
            </w:r>
          </w:p>
          <w:p w14:paraId="1CFBA892" w14:textId="7E5E1914" w:rsidR="00FD071D" w:rsidRPr="00A316FA" w:rsidRDefault="00FD071D" w:rsidP="0016725A">
            <w:pPr>
              <w:rPr>
                <w:sz w:val="20"/>
                <w:szCs w:val="20"/>
              </w:rPr>
            </w:pPr>
            <w:r w:rsidRPr="00A316FA">
              <w:rPr>
                <w:sz w:val="20"/>
                <w:szCs w:val="20"/>
              </w:rPr>
              <w:t>Phoneme</w:t>
            </w:r>
          </w:p>
          <w:p w14:paraId="68EECCFA" w14:textId="30885EB3" w:rsidR="00FD071D" w:rsidRPr="00A316FA" w:rsidRDefault="00A316FA" w:rsidP="0016725A">
            <w:pPr>
              <w:rPr>
                <w:sz w:val="20"/>
                <w:szCs w:val="20"/>
              </w:rPr>
            </w:pPr>
            <w:r w:rsidRPr="00A316FA">
              <w:rPr>
                <w:sz w:val="20"/>
                <w:szCs w:val="20"/>
              </w:rPr>
              <w:t>Grapheme</w:t>
            </w:r>
          </w:p>
          <w:p w14:paraId="6C02EBEC" w14:textId="5F379D7C" w:rsidR="00FD071D" w:rsidRPr="0016725A" w:rsidRDefault="00A316FA" w:rsidP="0016725A">
            <w:pPr>
              <w:rPr>
                <w:b/>
                <w:bCs/>
                <w:sz w:val="20"/>
                <w:szCs w:val="20"/>
              </w:rPr>
            </w:pPr>
            <w:r w:rsidRPr="00A316FA">
              <w:rPr>
                <w:sz w:val="20"/>
                <w:szCs w:val="20"/>
              </w:rPr>
              <w:t>Initial sound</w:t>
            </w:r>
          </w:p>
        </w:tc>
      </w:tr>
      <w:tr w:rsidR="00217039" w14:paraId="2CBC953C" w14:textId="1ECDA8E9" w:rsidTr="001D18A9">
        <w:tc>
          <w:tcPr>
            <w:tcW w:w="2404" w:type="dxa"/>
            <w:vMerge/>
          </w:tcPr>
          <w:p w14:paraId="08D2DD47" w14:textId="77777777" w:rsidR="00217039" w:rsidRDefault="00217039" w:rsidP="00BD49C9"/>
        </w:tc>
        <w:tc>
          <w:tcPr>
            <w:tcW w:w="1699" w:type="dxa"/>
          </w:tcPr>
          <w:p w14:paraId="41EE46BD" w14:textId="77777777" w:rsidR="00217039" w:rsidRDefault="00217039" w:rsidP="00BD49C9">
            <w:r w:rsidRPr="00217039">
              <w:t>How it is taught:</w:t>
            </w:r>
          </w:p>
          <w:p w14:paraId="1C7F99FA" w14:textId="77777777" w:rsidR="00217039" w:rsidRDefault="00217039" w:rsidP="00BD49C9"/>
        </w:tc>
        <w:tc>
          <w:tcPr>
            <w:tcW w:w="9845" w:type="dxa"/>
            <w:gridSpan w:val="4"/>
          </w:tcPr>
          <w:p w14:paraId="6C6F2724" w14:textId="77777777" w:rsidR="00217039" w:rsidRPr="00F57B72" w:rsidRDefault="00217039" w:rsidP="0059001B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Literacy adult lead planned activities</w:t>
            </w:r>
          </w:p>
          <w:p w14:paraId="7F3D8650" w14:textId="77777777" w:rsidR="00217039" w:rsidRPr="00F57B72" w:rsidRDefault="00217039" w:rsidP="0059001B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Planned continuous provision/ Flashcards during carpet time</w:t>
            </w:r>
          </w:p>
          <w:p w14:paraId="64862097" w14:textId="77777777" w:rsidR="00217039" w:rsidRPr="00F57B72" w:rsidRDefault="00217039" w:rsidP="00217039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Establish and encourage book sharing between home and school.</w:t>
            </w:r>
          </w:p>
          <w:p w14:paraId="52D5AB84" w14:textId="31258536" w:rsidR="00533A93" w:rsidRDefault="00533A93" w:rsidP="00217039">
            <w:pPr>
              <w:rPr>
                <w:sz w:val="20"/>
                <w:szCs w:val="20"/>
              </w:rPr>
            </w:pPr>
          </w:p>
        </w:tc>
      </w:tr>
      <w:tr w:rsidR="00FD2CEE" w14:paraId="0F307670" w14:textId="2B2540CE" w:rsidTr="001D18A9">
        <w:tc>
          <w:tcPr>
            <w:tcW w:w="2404" w:type="dxa"/>
            <w:vMerge w:val="restart"/>
          </w:tcPr>
          <w:p w14:paraId="744407A9" w14:textId="77777777" w:rsidR="007B735B" w:rsidRDefault="007B735B" w:rsidP="00BD49C9"/>
          <w:p w14:paraId="5897E94D" w14:textId="77777777" w:rsidR="007B735B" w:rsidRDefault="007B735B" w:rsidP="00BD49C9">
            <w:pPr>
              <w:rPr>
                <w:b/>
                <w:bCs/>
                <w:sz w:val="28"/>
                <w:szCs w:val="28"/>
              </w:rPr>
            </w:pPr>
            <w:r w:rsidRPr="00BD49C9">
              <w:rPr>
                <w:b/>
                <w:bCs/>
                <w:sz w:val="28"/>
                <w:szCs w:val="28"/>
              </w:rPr>
              <w:t>Writing</w:t>
            </w:r>
          </w:p>
          <w:p w14:paraId="20CDF0AC" w14:textId="77777777" w:rsidR="00A36FB7" w:rsidRDefault="00A36FB7" w:rsidP="00A36FB7">
            <w:pPr>
              <w:rPr>
                <w:b/>
                <w:bCs/>
                <w:sz w:val="28"/>
                <w:szCs w:val="28"/>
              </w:rPr>
            </w:pPr>
          </w:p>
          <w:p w14:paraId="0F3BB7E8" w14:textId="77777777" w:rsidR="00A36FB7" w:rsidRDefault="00A36FB7" w:rsidP="00A36FB7">
            <w:pPr>
              <w:jc w:val="center"/>
              <w:rPr>
                <w:sz w:val="28"/>
                <w:szCs w:val="28"/>
              </w:rPr>
            </w:pPr>
          </w:p>
          <w:p w14:paraId="038BB203" w14:textId="780B9413" w:rsidR="00A36FB7" w:rsidRPr="00A36FB7" w:rsidRDefault="009063FB" w:rsidP="009063F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044CC9" wp14:editId="3FABE9C9">
                  <wp:extent cx="990600" cy="990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42FA7792" w14:textId="77777777" w:rsidR="007B735B" w:rsidRDefault="007B735B" w:rsidP="00BD49C9"/>
          <w:p w14:paraId="1DC9EED6" w14:textId="77777777" w:rsidR="007B735B" w:rsidRPr="00592378" w:rsidRDefault="007B735B" w:rsidP="00BD49C9">
            <w:r w:rsidRPr="00592378">
              <w:t>Knowledge and skills:</w:t>
            </w:r>
          </w:p>
          <w:p w14:paraId="66DC5691" w14:textId="77777777" w:rsidR="007B735B" w:rsidRDefault="007B735B" w:rsidP="00BD49C9"/>
          <w:p w14:paraId="2138E087" w14:textId="77777777" w:rsidR="007B735B" w:rsidRDefault="007B735B" w:rsidP="00BD49C9"/>
        </w:tc>
        <w:tc>
          <w:tcPr>
            <w:tcW w:w="2473" w:type="dxa"/>
          </w:tcPr>
          <w:p w14:paraId="3437A37E" w14:textId="7F5BF985" w:rsidR="0077764D" w:rsidRPr="0077764D" w:rsidRDefault="0077764D" w:rsidP="00777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77764D">
              <w:rPr>
                <w:sz w:val="20"/>
                <w:szCs w:val="20"/>
              </w:rPr>
              <w:t xml:space="preserve">can hold a pencil, using </w:t>
            </w:r>
          </w:p>
          <w:p w14:paraId="5BA70061" w14:textId="3AB6F2C1" w:rsidR="0077764D" w:rsidRDefault="0077764D" w:rsidP="0077764D">
            <w:pPr>
              <w:rPr>
                <w:sz w:val="20"/>
                <w:szCs w:val="20"/>
              </w:rPr>
            </w:pPr>
            <w:r w:rsidRPr="0077764D">
              <w:rPr>
                <w:sz w:val="20"/>
                <w:szCs w:val="20"/>
              </w:rPr>
              <w:t>palmer grip in the same hand each time.</w:t>
            </w:r>
          </w:p>
          <w:p w14:paraId="30C6652D" w14:textId="0BD66BC7" w:rsidR="0077764D" w:rsidRPr="0077764D" w:rsidRDefault="0077764D" w:rsidP="0077764D">
            <w:pPr>
              <w:rPr>
                <w:sz w:val="20"/>
                <w:szCs w:val="20"/>
              </w:rPr>
            </w:pPr>
          </w:p>
          <w:p w14:paraId="5E099575" w14:textId="45E76F95" w:rsidR="00743F82" w:rsidRDefault="00743F82" w:rsidP="00743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make </w:t>
            </w:r>
            <w:r w:rsidRPr="00743F82">
              <w:rPr>
                <w:sz w:val="20"/>
                <w:szCs w:val="20"/>
              </w:rPr>
              <w:t>making movements inside and outdoors;</w:t>
            </w:r>
            <w:r>
              <w:rPr>
                <w:sz w:val="20"/>
                <w:szCs w:val="20"/>
              </w:rPr>
              <w:t xml:space="preserve"> </w:t>
            </w:r>
            <w:r w:rsidRPr="00743F82">
              <w:rPr>
                <w:sz w:val="20"/>
                <w:szCs w:val="20"/>
              </w:rPr>
              <w:t>big, small, long, wide, quick, slow, circles, lines, dots.</w:t>
            </w:r>
          </w:p>
          <w:p w14:paraId="130A82B2" w14:textId="77777777" w:rsidR="00743F82" w:rsidRPr="00743F82" w:rsidRDefault="00743F82" w:rsidP="00743F82">
            <w:pPr>
              <w:rPr>
                <w:sz w:val="20"/>
                <w:szCs w:val="20"/>
              </w:rPr>
            </w:pPr>
          </w:p>
          <w:p w14:paraId="3495DA1C" w14:textId="77777777" w:rsidR="00D45AB0" w:rsidRDefault="00743F82" w:rsidP="00743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</w:t>
            </w:r>
            <w:r w:rsidRPr="00743F82">
              <w:rPr>
                <w:sz w:val="20"/>
                <w:szCs w:val="20"/>
              </w:rPr>
              <w:t>se range of tools, large brushes, chalk, crayons, sponges, chubby pastel sticks</w:t>
            </w:r>
          </w:p>
          <w:p w14:paraId="08591982" w14:textId="77777777" w:rsidR="00743F82" w:rsidRDefault="00743F82" w:rsidP="00743F82">
            <w:pPr>
              <w:rPr>
                <w:sz w:val="20"/>
                <w:szCs w:val="20"/>
              </w:rPr>
            </w:pPr>
          </w:p>
          <w:p w14:paraId="01F88BA7" w14:textId="2AF7288D" w:rsidR="006213D6" w:rsidRDefault="006213D6" w:rsidP="00621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t</w:t>
            </w:r>
            <w:r w:rsidRPr="006213D6">
              <w:rPr>
                <w:sz w:val="20"/>
                <w:szCs w:val="20"/>
              </w:rPr>
              <w:t>rac</w:t>
            </w:r>
            <w:r>
              <w:rPr>
                <w:sz w:val="20"/>
                <w:szCs w:val="20"/>
              </w:rPr>
              <w:t>e</w:t>
            </w:r>
            <w:r w:rsidRPr="006213D6">
              <w:rPr>
                <w:sz w:val="20"/>
                <w:szCs w:val="20"/>
              </w:rPr>
              <w:t xml:space="preserve"> linear patterns and circular shapes.</w:t>
            </w:r>
          </w:p>
          <w:p w14:paraId="0E53ED95" w14:textId="77777777" w:rsidR="006213D6" w:rsidRPr="006213D6" w:rsidRDefault="006213D6" w:rsidP="006213D6">
            <w:pPr>
              <w:rPr>
                <w:sz w:val="20"/>
                <w:szCs w:val="20"/>
              </w:rPr>
            </w:pPr>
          </w:p>
          <w:p w14:paraId="37123AB8" w14:textId="3160AA84" w:rsidR="006213D6" w:rsidRDefault="006213D6" w:rsidP="00621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m</w:t>
            </w:r>
            <w:r w:rsidRPr="006213D6">
              <w:rPr>
                <w:sz w:val="20"/>
                <w:szCs w:val="20"/>
              </w:rPr>
              <w:t>ark make on a range of surfaces.</w:t>
            </w:r>
          </w:p>
          <w:p w14:paraId="6EB582A1" w14:textId="600B5A69" w:rsidR="006213D6" w:rsidRPr="006213D6" w:rsidRDefault="006213D6" w:rsidP="006F79AE">
            <w:pPr>
              <w:rPr>
                <w:sz w:val="20"/>
                <w:szCs w:val="20"/>
              </w:rPr>
            </w:pPr>
          </w:p>
          <w:p w14:paraId="44614DE1" w14:textId="33B7876F" w:rsidR="00C13E38" w:rsidRPr="006213D6" w:rsidRDefault="006F79AE" w:rsidP="00C13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tell an a</w:t>
            </w:r>
            <w:r w:rsidR="006213D6" w:rsidRPr="006213D6">
              <w:rPr>
                <w:sz w:val="20"/>
                <w:szCs w:val="20"/>
              </w:rPr>
              <w:t>dult</w:t>
            </w:r>
            <w:r>
              <w:rPr>
                <w:sz w:val="20"/>
                <w:szCs w:val="20"/>
              </w:rPr>
              <w:t xml:space="preserve"> </w:t>
            </w:r>
            <w:r w:rsidR="00C13E38">
              <w:rPr>
                <w:sz w:val="20"/>
                <w:szCs w:val="20"/>
              </w:rPr>
              <w:t>to</w:t>
            </w:r>
            <w:r w:rsidR="006213D6" w:rsidRPr="006213D6">
              <w:rPr>
                <w:sz w:val="20"/>
                <w:szCs w:val="20"/>
              </w:rPr>
              <w:t xml:space="preserve"> write </w:t>
            </w:r>
            <w:r w:rsidR="00C13E38">
              <w:rPr>
                <w:sz w:val="20"/>
                <w:szCs w:val="20"/>
              </w:rPr>
              <w:t>my</w:t>
            </w:r>
            <w:r w:rsidR="006213D6" w:rsidRPr="006213D6">
              <w:rPr>
                <w:sz w:val="20"/>
                <w:szCs w:val="20"/>
              </w:rPr>
              <w:t xml:space="preserve"> words</w:t>
            </w:r>
          </w:p>
          <w:p w14:paraId="631635DD" w14:textId="0AFFB0B9" w:rsidR="006213D6" w:rsidRPr="006213D6" w:rsidRDefault="006213D6" w:rsidP="00C13E38">
            <w:pPr>
              <w:rPr>
                <w:sz w:val="20"/>
                <w:szCs w:val="20"/>
              </w:rPr>
            </w:pPr>
          </w:p>
          <w:p w14:paraId="3B348800" w14:textId="77777777" w:rsidR="00743F82" w:rsidRDefault="00C13E38" w:rsidP="00621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6213D6" w:rsidRPr="006213D6">
              <w:rPr>
                <w:sz w:val="20"/>
                <w:szCs w:val="20"/>
              </w:rPr>
              <w:t>draw a circular shape and add marks within it to represent a shape.</w:t>
            </w:r>
          </w:p>
          <w:p w14:paraId="59D3CE93" w14:textId="052D0154" w:rsidR="00C13E38" w:rsidRPr="00811699" w:rsidRDefault="00C13E38" w:rsidP="006213D6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18C5B7DF" w14:textId="2E83140E" w:rsidR="00805B3E" w:rsidRDefault="00805B3E" w:rsidP="00805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</w:t>
            </w:r>
            <w:r w:rsidRPr="00805B3E">
              <w:rPr>
                <w:sz w:val="20"/>
                <w:szCs w:val="20"/>
              </w:rPr>
              <w:t xml:space="preserve">istinguish between marks </w:t>
            </w:r>
            <w:r>
              <w:rPr>
                <w:sz w:val="20"/>
                <w:szCs w:val="20"/>
              </w:rPr>
              <w:t>I</w:t>
            </w:r>
            <w:r w:rsidRPr="00805B3E">
              <w:rPr>
                <w:sz w:val="20"/>
                <w:szCs w:val="20"/>
              </w:rPr>
              <w:t xml:space="preserve"> make.</w:t>
            </w:r>
          </w:p>
          <w:p w14:paraId="5EB76E14" w14:textId="77777777" w:rsidR="00805B3E" w:rsidRPr="00805B3E" w:rsidRDefault="00805B3E" w:rsidP="00805B3E">
            <w:pPr>
              <w:rPr>
                <w:sz w:val="20"/>
                <w:szCs w:val="20"/>
              </w:rPr>
            </w:pPr>
          </w:p>
          <w:p w14:paraId="742BB788" w14:textId="5C2D6453" w:rsidR="00805B3E" w:rsidRPr="00805B3E" w:rsidRDefault="00BE2CE5" w:rsidP="00805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</w:t>
            </w:r>
            <w:r w:rsidR="00805B3E" w:rsidRPr="00805B3E">
              <w:rPr>
                <w:sz w:val="20"/>
                <w:szCs w:val="20"/>
              </w:rPr>
              <w:t>raw</w:t>
            </w:r>
            <w:r>
              <w:rPr>
                <w:sz w:val="20"/>
                <w:szCs w:val="20"/>
              </w:rPr>
              <w:t xml:space="preserve"> and</w:t>
            </w:r>
            <w:r w:rsidR="00805B3E" w:rsidRPr="00805B3E">
              <w:rPr>
                <w:sz w:val="20"/>
                <w:szCs w:val="20"/>
              </w:rPr>
              <w:t xml:space="preserve"> writ</w:t>
            </w:r>
            <w:r>
              <w:rPr>
                <w:sz w:val="20"/>
                <w:szCs w:val="20"/>
              </w:rPr>
              <w:t>e</w:t>
            </w:r>
            <w:r w:rsidR="00805B3E" w:rsidRPr="00805B3E">
              <w:rPr>
                <w:sz w:val="20"/>
                <w:szCs w:val="20"/>
              </w:rPr>
              <w:t xml:space="preserve"> on papers, screen, and a </w:t>
            </w:r>
          </w:p>
          <w:p w14:paraId="4C2CCE39" w14:textId="77777777" w:rsidR="00805B3E" w:rsidRDefault="00805B3E" w:rsidP="00805B3E">
            <w:pPr>
              <w:rPr>
                <w:sz w:val="20"/>
                <w:szCs w:val="20"/>
              </w:rPr>
            </w:pPr>
            <w:r w:rsidRPr="00805B3E">
              <w:rPr>
                <w:sz w:val="20"/>
                <w:szCs w:val="20"/>
              </w:rPr>
              <w:t>variety of other textures e.g., sand.</w:t>
            </w:r>
          </w:p>
          <w:p w14:paraId="3495B517" w14:textId="77777777" w:rsidR="00BE2CE5" w:rsidRPr="00805B3E" w:rsidRDefault="00BE2CE5" w:rsidP="00805B3E">
            <w:pPr>
              <w:rPr>
                <w:sz w:val="20"/>
                <w:szCs w:val="20"/>
              </w:rPr>
            </w:pPr>
          </w:p>
          <w:p w14:paraId="6DF0373F" w14:textId="5FBD038B" w:rsidR="00805B3E" w:rsidRPr="00805B3E" w:rsidRDefault="00BE2CE5" w:rsidP="00805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a</w:t>
            </w:r>
            <w:r w:rsidR="00805B3E" w:rsidRPr="00805B3E">
              <w:rPr>
                <w:sz w:val="20"/>
                <w:szCs w:val="20"/>
              </w:rPr>
              <w:t>dult</w:t>
            </w:r>
            <w:r>
              <w:rPr>
                <w:sz w:val="20"/>
                <w:szCs w:val="20"/>
              </w:rPr>
              <w:t xml:space="preserve"> can</w:t>
            </w:r>
            <w:r w:rsidR="00805B3E" w:rsidRPr="00805B3E">
              <w:rPr>
                <w:sz w:val="20"/>
                <w:szCs w:val="20"/>
              </w:rPr>
              <w:t xml:space="preserve"> write </w:t>
            </w:r>
            <w:r w:rsidR="004B5233">
              <w:rPr>
                <w:sz w:val="20"/>
                <w:szCs w:val="20"/>
              </w:rPr>
              <w:t>my</w:t>
            </w:r>
            <w:r w:rsidR="00805B3E" w:rsidRPr="00805B3E">
              <w:rPr>
                <w:sz w:val="20"/>
                <w:szCs w:val="20"/>
              </w:rPr>
              <w:t xml:space="preserve"> words and ideas</w:t>
            </w:r>
          </w:p>
          <w:p w14:paraId="184093CE" w14:textId="77777777" w:rsidR="00E03A9D" w:rsidRDefault="00805B3E" w:rsidP="00805B3E">
            <w:pPr>
              <w:rPr>
                <w:sz w:val="20"/>
                <w:szCs w:val="20"/>
              </w:rPr>
            </w:pPr>
            <w:r w:rsidRPr="00805B3E">
              <w:rPr>
                <w:sz w:val="20"/>
                <w:szCs w:val="20"/>
              </w:rPr>
              <w:t>drawing attention to the words and letters</w:t>
            </w:r>
            <w:r w:rsidR="004B5233">
              <w:rPr>
                <w:sz w:val="20"/>
                <w:szCs w:val="20"/>
              </w:rPr>
              <w:t xml:space="preserve"> with</w:t>
            </w:r>
            <w:r w:rsidRPr="00805B3E">
              <w:rPr>
                <w:sz w:val="20"/>
                <w:szCs w:val="20"/>
              </w:rPr>
              <w:t xml:space="preserve"> support </w:t>
            </w:r>
            <w:r w:rsidR="004B5233">
              <w:rPr>
                <w:sz w:val="20"/>
                <w:szCs w:val="20"/>
              </w:rPr>
              <w:t>I can add</w:t>
            </w:r>
            <w:r w:rsidRPr="00805B3E">
              <w:rPr>
                <w:sz w:val="20"/>
                <w:szCs w:val="20"/>
              </w:rPr>
              <w:t xml:space="preserve"> pictures.</w:t>
            </w:r>
          </w:p>
          <w:p w14:paraId="581509BD" w14:textId="77777777" w:rsidR="004B5233" w:rsidRDefault="004B5233" w:rsidP="00805B3E">
            <w:pPr>
              <w:rPr>
                <w:sz w:val="20"/>
                <w:szCs w:val="20"/>
              </w:rPr>
            </w:pPr>
          </w:p>
          <w:p w14:paraId="6C6D9CE5" w14:textId="02A2789E" w:rsidR="007A2B71" w:rsidRPr="007A2B71" w:rsidRDefault="007A2B71" w:rsidP="007A2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7A2B71">
              <w:rPr>
                <w:sz w:val="20"/>
                <w:szCs w:val="20"/>
              </w:rPr>
              <w:t xml:space="preserve">o-create stories, children, and adult scribe the </w:t>
            </w:r>
            <w:r>
              <w:rPr>
                <w:sz w:val="20"/>
                <w:szCs w:val="20"/>
              </w:rPr>
              <w:t>s</w:t>
            </w:r>
            <w:r w:rsidRPr="007A2B71">
              <w:rPr>
                <w:sz w:val="20"/>
                <w:szCs w:val="20"/>
              </w:rPr>
              <w:t xml:space="preserve">tories, recording them and providing </w:t>
            </w:r>
          </w:p>
          <w:p w14:paraId="4428E531" w14:textId="77777777" w:rsidR="007A2B71" w:rsidRDefault="007A2B71" w:rsidP="007A2B71">
            <w:pPr>
              <w:rPr>
                <w:sz w:val="20"/>
                <w:szCs w:val="20"/>
              </w:rPr>
            </w:pPr>
            <w:r w:rsidRPr="007A2B71">
              <w:rPr>
                <w:sz w:val="20"/>
                <w:szCs w:val="20"/>
              </w:rPr>
              <w:t>opportunities to perform or share with peers.</w:t>
            </w:r>
          </w:p>
          <w:p w14:paraId="67E7B0E7" w14:textId="77777777" w:rsidR="007A2B71" w:rsidRPr="007A2B71" w:rsidRDefault="007A2B71" w:rsidP="007A2B71">
            <w:pPr>
              <w:rPr>
                <w:sz w:val="20"/>
                <w:szCs w:val="20"/>
              </w:rPr>
            </w:pPr>
          </w:p>
          <w:p w14:paraId="6FED6722" w14:textId="565C91AA" w:rsidR="007A2B71" w:rsidRPr="007A2B71" w:rsidRDefault="004C751B" w:rsidP="007A2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d</w:t>
            </w:r>
            <w:r w:rsidR="007A2B71" w:rsidRPr="007A2B71">
              <w:rPr>
                <w:sz w:val="20"/>
                <w:szCs w:val="20"/>
              </w:rPr>
              <w:t xml:space="preserve">rawings develop assurance, clarity, and </w:t>
            </w:r>
          </w:p>
          <w:p w14:paraId="1DE6E53B" w14:textId="7853C8F4" w:rsidR="007A2B71" w:rsidRDefault="007A2B71" w:rsidP="004C751B">
            <w:pPr>
              <w:rPr>
                <w:sz w:val="20"/>
                <w:szCs w:val="20"/>
              </w:rPr>
            </w:pPr>
            <w:r w:rsidRPr="007A2B71">
              <w:rPr>
                <w:sz w:val="20"/>
                <w:szCs w:val="20"/>
              </w:rPr>
              <w:t xml:space="preserve">detail, </w:t>
            </w:r>
            <w:r w:rsidR="004C751B">
              <w:rPr>
                <w:sz w:val="20"/>
                <w:szCs w:val="20"/>
              </w:rPr>
              <w:t xml:space="preserve">with </w:t>
            </w:r>
            <w:r w:rsidRPr="007A2B71">
              <w:rPr>
                <w:sz w:val="20"/>
                <w:szCs w:val="20"/>
              </w:rPr>
              <w:t xml:space="preserve">identifiable features </w:t>
            </w:r>
          </w:p>
          <w:p w14:paraId="3E7A1392" w14:textId="77777777" w:rsidR="004C751B" w:rsidRPr="007A2B71" w:rsidRDefault="004C751B" w:rsidP="004C751B">
            <w:pPr>
              <w:rPr>
                <w:sz w:val="20"/>
                <w:szCs w:val="20"/>
              </w:rPr>
            </w:pPr>
          </w:p>
          <w:p w14:paraId="3DF4D4B6" w14:textId="20DE22D8" w:rsidR="007A2B71" w:rsidRPr="007A2B71" w:rsidRDefault="004C751B" w:rsidP="007A2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w</w:t>
            </w:r>
            <w:r w:rsidR="007A2B71" w:rsidRPr="007A2B71">
              <w:rPr>
                <w:sz w:val="20"/>
                <w:szCs w:val="20"/>
              </w:rPr>
              <w:t xml:space="preserve">riting some letter shapes of importance to </w:t>
            </w:r>
          </w:p>
          <w:p w14:paraId="2DFB1B13" w14:textId="77777777" w:rsidR="004B5233" w:rsidRDefault="004C751B" w:rsidP="007A2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</w:t>
            </w:r>
            <w:r w:rsidR="007A2B71" w:rsidRPr="007A2B71">
              <w:rPr>
                <w:sz w:val="20"/>
                <w:szCs w:val="20"/>
              </w:rPr>
              <w:t xml:space="preserve">, for example, first letter of </w:t>
            </w:r>
            <w:r>
              <w:rPr>
                <w:sz w:val="20"/>
                <w:szCs w:val="20"/>
              </w:rPr>
              <w:t>my</w:t>
            </w:r>
            <w:r w:rsidR="007A2B71" w:rsidRPr="007A2B71">
              <w:rPr>
                <w:sz w:val="20"/>
                <w:szCs w:val="20"/>
              </w:rPr>
              <w:t xml:space="preserve"> name.</w:t>
            </w:r>
            <w:r w:rsidR="007A2B71" w:rsidRPr="007A2B71">
              <w:rPr>
                <w:sz w:val="20"/>
                <w:szCs w:val="20"/>
              </w:rPr>
              <w:cr/>
            </w:r>
          </w:p>
          <w:p w14:paraId="2DA8B3B9" w14:textId="03A86751" w:rsidR="004C751B" w:rsidRPr="00811699" w:rsidRDefault="004C751B" w:rsidP="007A2B71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46443FC4" w14:textId="535FA752" w:rsidR="009B1BAD" w:rsidRDefault="009B1BAD" w:rsidP="009B1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 can give </w:t>
            </w:r>
            <w:r w:rsidRPr="009B1BAD">
              <w:rPr>
                <w:sz w:val="20"/>
                <w:szCs w:val="20"/>
              </w:rPr>
              <w:t xml:space="preserve">meaning to </w:t>
            </w:r>
            <w:r>
              <w:rPr>
                <w:sz w:val="20"/>
                <w:szCs w:val="20"/>
              </w:rPr>
              <w:t>my</w:t>
            </w:r>
            <w:r w:rsidRPr="009B1BAD">
              <w:rPr>
                <w:sz w:val="20"/>
                <w:szCs w:val="20"/>
              </w:rPr>
              <w:t xml:space="preserve"> drawings and paintings.</w:t>
            </w:r>
          </w:p>
          <w:p w14:paraId="70CF39CB" w14:textId="77FF25E7" w:rsidR="009B1BAD" w:rsidRPr="009B1BAD" w:rsidRDefault="009B1BAD" w:rsidP="009B1BAD">
            <w:pPr>
              <w:rPr>
                <w:sz w:val="20"/>
                <w:szCs w:val="20"/>
              </w:rPr>
            </w:pPr>
          </w:p>
          <w:p w14:paraId="00A512FE" w14:textId="26895EE2" w:rsidR="009B1BAD" w:rsidRDefault="008A59FF" w:rsidP="009B1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starting to a</w:t>
            </w:r>
            <w:r w:rsidR="009B1BAD" w:rsidRPr="009B1BAD">
              <w:rPr>
                <w:sz w:val="20"/>
                <w:szCs w:val="20"/>
              </w:rPr>
              <w:t xml:space="preserve">ttempt to write words of importance to </w:t>
            </w:r>
            <w:r>
              <w:rPr>
                <w:sz w:val="20"/>
                <w:szCs w:val="20"/>
              </w:rPr>
              <w:t>me</w:t>
            </w:r>
            <w:r w:rsidR="009B1BAD" w:rsidRPr="009B1BAD">
              <w:rPr>
                <w:sz w:val="20"/>
                <w:szCs w:val="20"/>
              </w:rPr>
              <w:t>.</w:t>
            </w:r>
          </w:p>
          <w:p w14:paraId="37A5A2F5" w14:textId="77777777" w:rsidR="008A59FF" w:rsidRPr="009B1BAD" w:rsidRDefault="008A59FF" w:rsidP="009B1BAD">
            <w:pPr>
              <w:rPr>
                <w:sz w:val="20"/>
                <w:szCs w:val="20"/>
              </w:rPr>
            </w:pPr>
          </w:p>
          <w:p w14:paraId="288758AD" w14:textId="318F974A" w:rsidR="007B735B" w:rsidRDefault="008A59FF" w:rsidP="009B1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w</w:t>
            </w:r>
            <w:r w:rsidR="009B1BAD" w:rsidRPr="009B1BAD">
              <w:rPr>
                <w:sz w:val="20"/>
                <w:szCs w:val="20"/>
              </w:rPr>
              <w:t>rite</w:t>
            </w:r>
            <w:r>
              <w:rPr>
                <w:sz w:val="20"/>
                <w:szCs w:val="20"/>
              </w:rPr>
              <w:t xml:space="preserve"> my</w:t>
            </w:r>
            <w:r w:rsidR="009B1BAD" w:rsidRPr="009B1BAD">
              <w:rPr>
                <w:sz w:val="20"/>
                <w:szCs w:val="20"/>
              </w:rPr>
              <w:t xml:space="preserve"> own </w:t>
            </w:r>
            <w:r w:rsidR="00E33C9D" w:rsidRPr="009B1BAD">
              <w:rPr>
                <w:sz w:val="20"/>
                <w:szCs w:val="20"/>
              </w:rPr>
              <w:t>name,</w:t>
            </w:r>
            <w:r>
              <w:rPr>
                <w:sz w:val="20"/>
                <w:szCs w:val="20"/>
              </w:rPr>
              <w:t xml:space="preserve"> and</w:t>
            </w:r>
            <w:r w:rsidR="009B1BAD" w:rsidRPr="009B1BAD">
              <w:rPr>
                <w:sz w:val="20"/>
                <w:szCs w:val="20"/>
              </w:rPr>
              <w:t xml:space="preserve"> some letters </w:t>
            </w:r>
            <w:r>
              <w:rPr>
                <w:sz w:val="20"/>
                <w:szCs w:val="20"/>
              </w:rPr>
              <w:t xml:space="preserve">are </w:t>
            </w:r>
            <w:r w:rsidR="009B1BAD" w:rsidRPr="009B1BAD">
              <w:rPr>
                <w:sz w:val="20"/>
                <w:szCs w:val="20"/>
              </w:rPr>
              <w:t>formed correctly.</w:t>
            </w:r>
          </w:p>
          <w:p w14:paraId="1AC71232" w14:textId="77777777" w:rsidR="008A59FF" w:rsidRDefault="008A59FF" w:rsidP="009B1BAD">
            <w:pPr>
              <w:rPr>
                <w:sz w:val="20"/>
                <w:szCs w:val="20"/>
              </w:rPr>
            </w:pPr>
          </w:p>
          <w:p w14:paraId="35D20327" w14:textId="3017EA99" w:rsidR="00E93F5D" w:rsidRPr="00811699" w:rsidRDefault="00E93F5D" w:rsidP="00E93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s</w:t>
            </w:r>
            <w:r w:rsidRPr="00E93F5D">
              <w:rPr>
                <w:sz w:val="20"/>
                <w:szCs w:val="20"/>
              </w:rPr>
              <w:t xml:space="preserve">tarting to use phonic knowledge when writing, adults’ model </w:t>
            </w:r>
          </w:p>
          <w:p w14:paraId="5E4AE081" w14:textId="77777777" w:rsidR="008A59FF" w:rsidRDefault="008A59FF" w:rsidP="00E93F5D">
            <w:pPr>
              <w:rPr>
                <w:sz w:val="20"/>
                <w:szCs w:val="20"/>
              </w:rPr>
            </w:pPr>
          </w:p>
          <w:p w14:paraId="373754D4" w14:textId="77777777" w:rsidR="0064615E" w:rsidRDefault="0064615E" w:rsidP="00E93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hold a pencil in a pincer grip.</w:t>
            </w:r>
          </w:p>
          <w:p w14:paraId="78A544BA" w14:textId="77777777" w:rsidR="0064615E" w:rsidRDefault="0064615E" w:rsidP="00E93F5D">
            <w:pPr>
              <w:rPr>
                <w:sz w:val="20"/>
                <w:szCs w:val="20"/>
              </w:rPr>
            </w:pPr>
          </w:p>
          <w:p w14:paraId="1E0A60CE" w14:textId="5E3F0BF3" w:rsidR="0064615E" w:rsidRPr="00811699" w:rsidRDefault="0064615E" w:rsidP="0064615E">
            <w:pPr>
              <w:rPr>
                <w:sz w:val="20"/>
                <w:szCs w:val="20"/>
              </w:rPr>
            </w:pPr>
            <w:r w:rsidRPr="0064615E">
              <w:rPr>
                <w:sz w:val="20"/>
                <w:szCs w:val="20"/>
              </w:rPr>
              <w:t>I can use the correct sitting position for writing.</w:t>
            </w:r>
          </w:p>
        </w:tc>
        <w:tc>
          <w:tcPr>
            <w:tcW w:w="2622" w:type="dxa"/>
          </w:tcPr>
          <w:p w14:paraId="18EEC6BB" w14:textId="1A64148D" w:rsidR="007B735B" w:rsidRDefault="004B2C9D" w:rsidP="00B47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Pencil</w:t>
            </w:r>
          </w:p>
          <w:p w14:paraId="533E9A7B" w14:textId="1590D21A" w:rsidR="004B2C9D" w:rsidRDefault="004B2C9D" w:rsidP="00B47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</w:t>
            </w:r>
          </w:p>
          <w:p w14:paraId="266C3EF0" w14:textId="110E3F2B" w:rsidR="004B2C9D" w:rsidRDefault="004B2C9D" w:rsidP="00B47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</w:t>
            </w:r>
          </w:p>
          <w:p w14:paraId="57846784" w14:textId="205E3D3A" w:rsidR="004B2C9D" w:rsidRDefault="004B2C9D" w:rsidP="00B47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</w:t>
            </w:r>
          </w:p>
          <w:p w14:paraId="409FEE49" w14:textId="5D2B1948" w:rsidR="004B2C9D" w:rsidRDefault="00F458F4" w:rsidP="00B47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Formation</w:t>
            </w:r>
          </w:p>
          <w:p w14:paraId="4F33F993" w14:textId="155039AF" w:rsidR="00F458F4" w:rsidRPr="00C5062B" w:rsidRDefault="00F458F4" w:rsidP="00B47030">
            <w:pPr>
              <w:rPr>
                <w:sz w:val="20"/>
                <w:szCs w:val="20"/>
              </w:rPr>
            </w:pPr>
          </w:p>
        </w:tc>
      </w:tr>
      <w:tr w:rsidR="00EF37B3" w14:paraId="7CD16F22" w14:textId="732D11AC" w:rsidTr="001D18A9">
        <w:tc>
          <w:tcPr>
            <w:tcW w:w="2404" w:type="dxa"/>
            <w:vMerge/>
          </w:tcPr>
          <w:p w14:paraId="3F769CCB" w14:textId="77777777" w:rsidR="007B735B" w:rsidRDefault="007B735B" w:rsidP="00BD49C9"/>
        </w:tc>
        <w:tc>
          <w:tcPr>
            <w:tcW w:w="1699" w:type="dxa"/>
          </w:tcPr>
          <w:p w14:paraId="09B47DB5" w14:textId="77777777" w:rsidR="007B735B" w:rsidRDefault="007B735B" w:rsidP="00BD49C9">
            <w:r w:rsidRPr="001A6BDE">
              <w:t>How it is taught:</w:t>
            </w:r>
          </w:p>
          <w:p w14:paraId="4469FCE6" w14:textId="77777777" w:rsidR="007B735B" w:rsidRDefault="007B735B" w:rsidP="00BD49C9"/>
        </w:tc>
        <w:tc>
          <w:tcPr>
            <w:tcW w:w="7223" w:type="dxa"/>
            <w:gridSpan w:val="3"/>
          </w:tcPr>
          <w:p w14:paraId="6EFC3051" w14:textId="58AD768A" w:rsidR="007B735B" w:rsidRPr="00F57B72" w:rsidRDefault="007B735B" w:rsidP="00BD49C9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 xml:space="preserve">Phonics </w:t>
            </w:r>
            <w:r w:rsidR="004C751B" w:rsidRPr="00F57B72">
              <w:rPr>
                <w:color w:val="7030A0"/>
                <w:sz w:val="20"/>
                <w:szCs w:val="20"/>
              </w:rPr>
              <w:t>phase 1 and 2</w:t>
            </w:r>
          </w:p>
          <w:p w14:paraId="3B708D54" w14:textId="77777777" w:rsidR="007B735B" w:rsidRPr="00F57B72" w:rsidRDefault="007B735B" w:rsidP="00BD49C9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Literacy adult directed and independent writing opportunities</w:t>
            </w:r>
          </w:p>
          <w:p w14:paraId="70992273" w14:textId="77777777" w:rsidR="007B735B" w:rsidRPr="00F57B72" w:rsidRDefault="007B735B" w:rsidP="00BD49C9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Planned continuous provision</w:t>
            </w:r>
          </w:p>
          <w:p w14:paraId="5C9CC238" w14:textId="3FB3C001" w:rsidR="007B735B" w:rsidRPr="00F57B72" w:rsidRDefault="001A6BDE" w:rsidP="00BD49C9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Helicopter stories</w:t>
            </w:r>
          </w:p>
          <w:p w14:paraId="3117E5A3" w14:textId="1C9D96FF" w:rsidR="007B735B" w:rsidRPr="00811699" w:rsidRDefault="007B735B" w:rsidP="00BD49C9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14:paraId="230BE6CD" w14:textId="77777777" w:rsidR="007B735B" w:rsidRDefault="007B735B" w:rsidP="00BD49C9">
            <w:pPr>
              <w:rPr>
                <w:sz w:val="20"/>
                <w:szCs w:val="20"/>
              </w:rPr>
            </w:pPr>
          </w:p>
        </w:tc>
      </w:tr>
      <w:tr w:rsidR="00FD2CEE" w14:paraId="29ADDE3D" w14:textId="2CDB050E" w:rsidTr="001D18A9">
        <w:tc>
          <w:tcPr>
            <w:tcW w:w="2404" w:type="dxa"/>
          </w:tcPr>
          <w:p w14:paraId="5B608373" w14:textId="42C992CC" w:rsidR="007B735B" w:rsidRDefault="007B735B" w:rsidP="00316FC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Maths</w:t>
            </w:r>
          </w:p>
          <w:p w14:paraId="50AE9ECC" w14:textId="77777777" w:rsidR="007B735B" w:rsidRDefault="007B735B" w:rsidP="00316FCE"/>
        </w:tc>
        <w:tc>
          <w:tcPr>
            <w:tcW w:w="1699" w:type="dxa"/>
          </w:tcPr>
          <w:p w14:paraId="560EE0A2" w14:textId="77777777" w:rsidR="007B735B" w:rsidRDefault="007B735B" w:rsidP="00316FCE"/>
        </w:tc>
        <w:tc>
          <w:tcPr>
            <w:tcW w:w="2473" w:type="dxa"/>
          </w:tcPr>
          <w:p w14:paraId="676B404B" w14:textId="71929FE8" w:rsidR="007B735B" w:rsidRDefault="007B735B" w:rsidP="00316FCE">
            <w:pPr>
              <w:rPr>
                <w:sz w:val="20"/>
                <w:szCs w:val="20"/>
              </w:rPr>
            </w:pPr>
            <w:r w:rsidRPr="007662C4">
              <w:rPr>
                <w:b/>
                <w:bCs/>
                <w:sz w:val="28"/>
                <w:szCs w:val="28"/>
              </w:rPr>
              <w:t xml:space="preserve">Autumn: </w:t>
            </w:r>
          </w:p>
        </w:tc>
        <w:tc>
          <w:tcPr>
            <w:tcW w:w="2389" w:type="dxa"/>
          </w:tcPr>
          <w:p w14:paraId="188E58E3" w14:textId="07B7954E" w:rsidR="007B735B" w:rsidRDefault="007B735B" w:rsidP="00316FCE">
            <w:pPr>
              <w:rPr>
                <w:sz w:val="20"/>
                <w:szCs w:val="20"/>
              </w:rPr>
            </w:pPr>
            <w:r w:rsidRPr="007662C4">
              <w:rPr>
                <w:b/>
                <w:bCs/>
                <w:sz w:val="28"/>
                <w:szCs w:val="28"/>
              </w:rPr>
              <w:t>Spring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2361" w:type="dxa"/>
          </w:tcPr>
          <w:p w14:paraId="13CC8F9B" w14:textId="1BE89EF9" w:rsidR="007B735B" w:rsidRDefault="007B735B" w:rsidP="00316FCE">
            <w:pPr>
              <w:rPr>
                <w:sz w:val="20"/>
                <w:szCs w:val="20"/>
              </w:rPr>
            </w:pPr>
            <w:r w:rsidRPr="007662C4">
              <w:rPr>
                <w:b/>
                <w:bCs/>
                <w:sz w:val="28"/>
                <w:szCs w:val="28"/>
              </w:rPr>
              <w:t>Summer:</w:t>
            </w:r>
          </w:p>
        </w:tc>
        <w:tc>
          <w:tcPr>
            <w:tcW w:w="2622" w:type="dxa"/>
          </w:tcPr>
          <w:p w14:paraId="695DAE1E" w14:textId="0319A274" w:rsidR="007B735B" w:rsidRPr="007662C4" w:rsidRDefault="00673D25" w:rsidP="00316F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Key vocabulary</w:t>
            </w:r>
            <w:r w:rsidR="00BF6563" w:rsidRPr="00BF6563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D2CEE" w14:paraId="2F3A44FB" w14:textId="7EAB0C38" w:rsidTr="001D18A9">
        <w:tc>
          <w:tcPr>
            <w:tcW w:w="2404" w:type="dxa"/>
          </w:tcPr>
          <w:p w14:paraId="4A192C02" w14:textId="77777777" w:rsidR="007B735B" w:rsidRDefault="007B735B" w:rsidP="001928F3">
            <w:pPr>
              <w:rPr>
                <w:b/>
                <w:bCs/>
                <w:sz w:val="28"/>
                <w:szCs w:val="28"/>
              </w:rPr>
            </w:pPr>
          </w:p>
          <w:p w14:paraId="19B89CAF" w14:textId="77777777" w:rsidR="007B735B" w:rsidRDefault="007B735B" w:rsidP="001928F3">
            <w:pPr>
              <w:rPr>
                <w:b/>
                <w:bCs/>
                <w:sz w:val="28"/>
                <w:szCs w:val="28"/>
              </w:rPr>
            </w:pPr>
            <w:r w:rsidRPr="001928F3">
              <w:rPr>
                <w:b/>
                <w:bCs/>
                <w:sz w:val="28"/>
                <w:szCs w:val="28"/>
              </w:rPr>
              <w:t>Number</w:t>
            </w:r>
          </w:p>
          <w:p w14:paraId="229BC115" w14:textId="77777777" w:rsidR="009063FB" w:rsidRDefault="009063FB" w:rsidP="001928F3">
            <w:pPr>
              <w:rPr>
                <w:b/>
                <w:bCs/>
                <w:sz w:val="28"/>
                <w:szCs w:val="28"/>
              </w:rPr>
            </w:pPr>
          </w:p>
          <w:p w14:paraId="6837986F" w14:textId="47DD389A" w:rsidR="009063FB" w:rsidRPr="001928F3" w:rsidRDefault="00E566B2" w:rsidP="00E566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71D2A20" wp14:editId="057CF5E1">
                  <wp:extent cx="1068736" cy="7429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567" cy="744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6C397745" w14:textId="77777777" w:rsidR="007B735B" w:rsidRDefault="007B735B" w:rsidP="001928F3"/>
          <w:p w14:paraId="73A17BF0" w14:textId="77777777" w:rsidR="007B735B" w:rsidRPr="00592378" w:rsidRDefault="007B735B" w:rsidP="001928F3">
            <w:r w:rsidRPr="00592378">
              <w:t>Knowledge and skills:</w:t>
            </w:r>
          </w:p>
          <w:p w14:paraId="151C995B" w14:textId="77777777" w:rsidR="007B735B" w:rsidRDefault="007B735B" w:rsidP="001928F3"/>
          <w:p w14:paraId="37DFBE5B" w14:textId="77777777" w:rsidR="007B735B" w:rsidRDefault="007B735B" w:rsidP="001928F3"/>
        </w:tc>
        <w:tc>
          <w:tcPr>
            <w:tcW w:w="2473" w:type="dxa"/>
          </w:tcPr>
          <w:p w14:paraId="291A166C" w14:textId="76C49775" w:rsidR="00EE0DAB" w:rsidRPr="00766D62" w:rsidRDefault="00ED5A8A" w:rsidP="00673D25">
            <w:pPr>
              <w:rPr>
                <w:b/>
                <w:bCs/>
                <w:sz w:val="20"/>
                <w:szCs w:val="20"/>
              </w:rPr>
            </w:pPr>
            <w:r w:rsidRPr="00766D62">
              <w:rPr>
                <w:b/>
                <w:bCs/>
                <w:sz w:val="20"/>
                <w:szCs w:val="20"/>
              </w:rPr>
              <w:t>Block 1:</w:t>
            </w:r>
            <w:r w:rsidR="00A24406">
              <w:t xml:space="preserve"> </w:t>
            </w:r>
            <w:r w:rsidR="00A24406" w:rsidRPr="00A24406">
              <w:rPr>
                <w:b/>
                <w:bCs/>
                <w:sz w:val="20"/>
                <w:szCs w:val="20"/>
              </w:rPr>
              <w:t>More than, fewer than, same</w:t>
            </w:r>
          </w:p>
          <w:p w14:paraId="145A2A4E" w14:textId="5EEF4806" w:rsidR="00ED5A8A" w:rsidRDefault="00ED5A8A" w:rsidP="00ED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ED5A8A">
              <w:rPr>
                <w:sz w:val="20"/>
                <w:szCs w:val="20"/>
              </w:rPr>
              <w:t>ollect objects to compare amounts</w:t>
            </w:r>
          </w:p>
          <w:p w14:paraId="68370413" w14:textId="77777777" w:rsidR="00ED5A8A" w:rsidRPr="00ED5A8A" w:rsidRDefault="00ED5A8A" w:rsidP="00ED5A8A">
            <w:pPr>
              <w:rPr>
                <w:sz w:val="20"/>
                <w:szCs w:val="20"/>
              </w:rPr>
            </w:pPr>
          </w:p>
          <w:p w14:paraId="6215B76B" w14:textId="1F872436" w:rsidR="00ED5A8A" w:rsidRDefault="00ED5A8A" w:rsidP="00ED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766D62">
              <w:rPr>
                <w:sz w:val="20"/>
                <w:szCs w:val="20"/>
              </w:rPr>
              <w:t>m</w:t>
            </w:r>
            <w:r w:rsidR="00766D62" w:rsidRPr="00766D62">
              <w:rPr>
                <w:sz w:val="20"/>
                <w:szCs w:val="20"/>
              </w:rPr>
              <w:t>ake simple comparisons of amounts</w:t>
            </w:r>
          </w:p>
          <w:p w14:paraId="00B8EDC3" w14:textId="77777777" w:rsidR="00ED5A8A" w:rsidRPr="00ED5A8A" w:rsidRDefault="00ED5A8A" w:rsidP="00ED5A8A">
            <w:pPr>
              <w:rPr>
                <w:sz w:val="20"/>
                <w:szCs w:val="20"/>
              </w:rPr>
            </w:pPr>
          </w:p>
          <w:p w14:paraId="5511817E" w14:textId="71BEC50D" w:rsidR="00ED5A8A" w:rsidRDefault="00876B66" w:rsidP="00ED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AE2F3D">
              <w:rPr>
                <w:sz w:val="20"/>
                <w:szCs w:val="20"/>
              </w:rPr>
              <w:t>l</w:t>
            </w:r>
            <w:r w:rsidR="00AE2F3D" w:rsidRPr="00AE2F3D">
              <w:rPr>
                <w:sz w:val="20"/>
                <w:szCs w:val="20"/>
              </w:rPr>
              <w:t>ook for collections of large and small amounts</w:t>
            </w:r>
          </w:p>
          <w:p w14:paraId="39DCB7FB" w14:textId="77777777" w:rsidR="00876B66" w:rsidRDefault="00876B66" w:rsidP="00ED5A8A">
            <w:pPr>
              <w:rPr>
                <w:sz w:val="20"/>
                <w:szCs w:val="20"/>
              </w:rPr>
            </w:pPr>
          </w:p>
          <w:p w14:paraId="3345B466" w14:textId="0EB38F11" w:rsidR="00ED5A8A" w:rsidRDefault="00876B66" w:rsidP="00ED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AE2F3D">
              <w:rPr>
                <w:sz w:val="20"/>
                <w:szCs w:val="20"/>
              </w:rPr>
              <w:t>c</w:t>
            </w:r>
            <w:r w:rsidR="00AE2F3D" w:rsidRPr="00AE2F3D">
              <w:rPr>
                <w:sz w:val="20"/>
                <w:szCs w:val="20"/>
              </w:rPr>
              <w:t>ompare and talk about large and small amounts</w:t>
            </w:r>
          </w:p>
          <w:p w14:paraId="2BC45CB1" w14:textId="77777777" w:rsidR="00876B66" w:rsidRPr="00ED5A8A" w:rsidRDefault="00876B66" w:rsidP="00ED5A8A">
            <w:pPr>
              <w:rPr>
                <w:sz w:val="20"/>
                <w:szCs w:val="20"/>
              </w:rPr>
            </w:pPr>
          </w:p>
          <w:p w14:paraId="7E13996C" w14:textId="4C0E2017" w:rsidR="00ED5A8A" w:rsidRDefault="00876B66" w:rsidP="00ED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AA6C2D">
              <w:rPr>
                <w:sz w:val="20"/>
                <w:szCs w:val="20"/>
              </w:rPr>
              <w:t>m</w:t>
            </w:r>
            <w:r w:rsidR="00AA6C2D" w:rsidRPr="00AA6C2D">
              <w:rPr>
                <w:sz w:val="20"/>
                <w:szCs w:val="20"/>
              </w:rPr>
              <w:t>ake large and small collections</w:t>
            </w:r>
          </w:p>
          <w:p w14:paraId="63CAE84C" w14:textId="77777777" w:rsidR="00766D62" w:rsidRDefault="00766D62" w:rsidP="00ED5A8A">
            <w:pPr>
              <w:rPr>
                <w:sz w:val="20"/>
                <w:szCs w:val="20"/>
              </w:rPr>
            </w:pPr>
          </w:p>
          <w:p w14:paraId="4F07FD9A" w14:textId="77777777" w:rsidR="00766D62" w:rsidRDefault="00766D62" w:rsidP="00ED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AA6C2D">
              <w:t xml:space="preserve"> </w:t>
            </w:r>
            <w:r w:rsidR="00AA6C2D">
              <w:rPr>
                <w:sz w:val="20"/>
                <w:szCs w:val="20"/>
              </w:rPr>
              <w:t>make collections that are the same</w:t>
            </w:r>
          </w:p>
          <w:p w14:paraId="20FEF99E" w14:textId="77777777" w:rsidR="009840D1" w:rsidRDefault="009840D1" w:rsidP="00ED5A8A">
            <w:pPr>
              <w:rPr>
                <w:sz w:val="20"/>
                <w:szCs w:val="20"/>
              </w:rPr>
            </w:pPr>
          </w:p>
          <w:p w14:paraId="4CD68B16" w14:textId="1449CB39" w:rsidR="009840D1" w:rsidRDefault="009840D1" w:rsidP="00ED5A8A">
            <w:pPr>
              <w:rPr>
                <w:b/>
                <w:bCs/>
                <w:sz w:val="20"/>
                <w:szCs w:val="20"/>
              </w:rPr>
            </w:pPr>
            <w:r w:rsidRPr="009840D1">
              <w:rPr>
                <w:b/>
                <w:bCs/>
                <w:sz w:val="20"/>
                <w:szCs w:val="20"/>
              </w:rPr>
              <w:t>Block 4:</w:t>
            </w:r>
            <w:r w:rsidRPr="009840D1">
              <w:rPr>
                <w:b/>
                <w:bCs/>
                <w:sz w:val="20"/>
                <w:szCs w:val="20"/>
              </w:rPr>
              <w:t xml:space="preserve"> Hear and say number names</w:t>
            </w:r>
          </w:p>
          <w:p w14:paraId="47420E8E" w14:textId="7CD6BB7A" w:rsidR="001D4A90" w:rsidRPr="001D4A90" w:rsidRDefault="009840D1" w:rsidP="00ED5A8A">
            <w:pPr>
              <w:rPr>
                <w:sz w:val="20"/>
                <w:szCs w:val="20"/>
              </w:rPr>
            </w:pPr>
            <w:r w:rsidRPr="001D4A90">
              <w:rPr>
                <w:sz w:val="20"/>
                <w:szCs w:val="20"/>
              </w:rPr>
              <w:t>I can</w:t>
            </w:r>
            <w:r w:rsidR="001D4A90">
              <w:rPr>
                <w:sz w:val="20"/>
                <w:szCs w:val="20"/>
              </w:rPr>
              <w:t xml:space="preserve"> </w:t>
            </w:r>
            <w:r w:rsidR="00C64F2B">
              <w:rPr>
                <w:sz w:val="20"/>
                <w:szCs w:val="20"/>
              </w:rPr>
              <w:t>h</w:t>
            </w:r>
            <w:r w:rsidR="00C64F2B" w:rsidRPr="00C64F2B">
              <w:rPr>
                <w:sz w:val="20"/>
                <w:szCs w:val="20"/>
              </w:rPr>
              <w:t>ear some number names</w:t>
            </w:r>
          </w:p>
          <w:p w14:paraId="738E6334" w14:textId="14B9819E" w:rsidR="009840D1" w:rsidRPr="001D4A90" w:rsidRDefault="009840D1" w:rsidP="00ED5A8A">
            <w:pPr>
              <w:rPr>
                <w:sz w:val="20"/>
                <w:szCs w:val="20"/>
              </w:rPr>
            </w:pPr>
            <w:r w:rsidRPr="001D4A90">
              <w:rPr>
                <w:sz w:val="20"/>
                <w:szCs w:val="20"/>
              </w:rPr>
              <w:lastRenderedPageBreak/>
              <w:t>I can</w:t>
            </w:r>
            <w:r w:rsidR="00C64F2B">
              <w:rPr>
                <w:sz w:val="20"/>
                <w:szCs w:val="20"/>
              </w:rPr>
              <w:t xml:space="preserve"> </w:t>
            </w:r>
            <w:r w:rsidR="00133278">
              <w:rPr>
                <w:sz w:val="20"/>
                <w:szCs w:val="20"/>
              </w:rPr>
              <w:t>j</w:t>
            </w:r>
            <w:r w:rsidR="00133278" w:rsidRPr="00133278">
              <w:rPr>
                <w:sz w:val="20"/>
                <w:szCs w:val="20"/>
              </w:rPr>
              <w:t>oin in saying some number names</w:t>
            </w:r>
          </w:p>
          <w:p w14:paraId="322310AF" w14:textId="77777777" w:rsidR="001D4A90" w:rsidRPr="001D4A90" w:rsidRDefault="001D4A90" w:rsidP="00ED5A8A">
            <w:pPr>
              <w:rPr>
                <w:sz w:val="20"/>
                <w:szCs w:val="20"/>
              </w:rPr>
            </w:pPr>
          </w:p>
          <w:p w14:paraId="16366508" w14:textId="3CAC37C5" w:rsidR="009840D1" w:rsidRPr="001D4A90" w:rsidRDefault="009840D1" w:rsidP="00ED5A8A">
            <w:pPr>
              <w:rPr>
                <w:sz w:val="20"/>
                <w:szCs w:val="20"/>
              </w:rPr>
            </w:pPr>
            <w:r w:rsidRPr="001D4A90">
              <w:rPr>
                <w:sz w:val="20"/>
                <w:szCs w:val="20"/>
              </w:rPr>
              <w:t>I can</w:t>
            </w:r>
            <w:r w:rsidR="00133278">
              <w:rPr>
                <w:sz w:val="20"/>
                <w:szCs w:val="20"/>
              </w:rPr>
              <w:t xml:space="preserve"> m</w:t>
            </w:r>
            <w:r w:rsidR="00133278" w:rsidRPr="00133278">
              <w:rPr>
                <w:sz w:val="20"/>
                <w:szCs w:val="20"/>
              </w:rPr>
              <w:t>odel saying number names in order</w:t>
            </w:r>
          </w:p>
          <w:p w14:paraId="71E6144D" w14:textId="77777777" w:rsidR="001D4A90" w:rsidRPr="001D4A90" w:rsidRDefault="001D4A90" w:rsidP="00ED5A8A">
            <w:pPr>
              <w:rPr>
                <w:sz w:val="20"/>
                <w:szCs w:val="20"/>
              </w:rPr>
            </w:pPr>
          </w:p>
          <w:p w14:paraId="69121A58" w14:textId="610FCBD2" w:rsidR="009840D1" w:rsidRPr="001D4A90" w:rsidRDefault="009840D1" w:rsidP="00ED5A8A">
            <w:pPr>
              <w:rPr>
                <w:sz w:val="20"/>
                <w:szCs w:val="20"/>
              </w:rPr>
            </w:pPr>
            <w:r w:rsidRPr="001D4A90">
              <w:rPr>
                <w:sz w:val="20"/>
                <w:szCs w:val="20"/>
              </w:rPr>
              <w:t>I can</w:t>
            </w:r>
            <w:r w:rsidR="00133278">
              <w:rPr>
                <w:sz w:val="20"/>
                <w:szCs w:val="20"/>
              </w:rPr>
              <w:t xml:space="preserve"> </w:t>
            </w:r>
            <w:r w:rsidR="00F374C4">
              <w:rPr>
                <w:sz w:val="20"/>
                <w:szCs w:val="20"/>
              </w:rPr>
              <w:t>p</w:t>
            </w:r>
            <w:r w:rsidR="00F374C4" w:rsidRPr="00F374C4">
              <w:rPr>
                <w:sz w:val="20"/>
                <w:szCs w:val="20"/>
              </w:rPr>
              <w:t>ractise saying number names in order</w:t>
            </w:r>
          </w:p>
          <w:p w14:paraId="4EBDDC44" w14:textId="77777777" w:rsidR="001D4A90" w:rsidRPr="001D4A90" w:rsidRDefault="001D4A90" w:rsidP="00ED5A8A">
            <w:pPr>
              <w:rPr>
                <w:sz w:val="20"/>
                <w:szCs w:val="20"/>
              </w:rPr>
            </w:pPr>
          </w:p>
          <w:p w14:paraId="2D0620C5" w14:textId="4E9D0C47" w:rsidR="009840D1" w:rsidRPr="001D4A90" w:rsidRDefault="001D4A90" w:rsidP="00ED5A8A">
            <w:pPr>
              <w:rPr>
                <w:sz w:val="20"/>
                <w:szCs w:val="20"/>
              </w:rPr>
            </w:pPr>
            <w:r w:rsidRPr="001D4A90">
              <w:rPr>
                <w:sz w:val="20"/>
                <w:szCs w:val="20"/>
              </w:rPr>
              <w:t>I can</w:t>
            </w:r>
            <w:r w:rsidR="00F374C4">
              <w:rPr>
                <w:sz w:val="20"/>
                <w:szCs w:val="20"/>
              </w:rPr>
              <w:t xml:space="preserve"> j</w:t>
            </w:r>
            <w:r w:rsidR="00F374C4" w:rsidRPr="00F374C4">
              <w:rPr>
                <w:sz w:val="20"/>
                <w:szCs w:val="20"/>
              </w:rPr>
              <w:t>oin in stable order counting forwards</w:t>
            </w:r>
          </w:p>
          <w:p w14:paraId="0082A3C9" w14:textId="77777777" w:rsidR="001D4A90" w:rsidRPr="001D4A90" w:rsidRDefault="001D4A90" w:rsidP="00ED5A8A">
            <w:pPr>
              <w:rPr>
                <w:sz w:val="20"/>
                <w:szCs w:val="20"/>
              </w:rPr>
            </w:pPr>
          </w:p>
          <w:p w14:paraId="447B8508" w14:textId="667AA72B" w:rsidR="001D4A90" w:rsidRDefault="001D4A90" w:rsidP="00ED5A8A">
            <w:pPr>
              <w:rPr>
                <w:sz w:val="20"/>
                <w:szCs w:val="20"/>
              </w:rPr>
            </w:pPr>
            <w:r w:rsidRPr="001D4A90">
              <w:rPr>
                <w:sz w:val="20"/>
                <w:szCs w:val="20"/>
              </w:rPr>
              <w:t>I can</w:t>
            </w:r>
            <w:r w:rsidR="00F374C4">
              <w:rPr>
                <w:sz w:val="20"/>
                <w:szCs w:val="20"/>
              </w:rPr>
              <w:t xml:space="preserve"> </w:t>
            </w:r>
            <w:r w:rsidR="00BA56D7">
              <w:rPr>
                <w:sz w:val="20"/>
                <w:szCs w:val="20"/>
              </w:rPr>
              <w:t>join in stable order counting backwards</w:t>
            </w:r>
          </w:p>
          <w:p w14:paraId="71CEB53E" w14:textId="77777777" w:rsidR="00E4486F" w:rsidRDefault="00E4486F" w:rsidP="00ED5A8A">
            <w:pPr>
              <w:rPr>
                <w:sz w:val="20"/>
                <w:szCs w:val="20"/>
              </w:rPr>
            </w:pPr>
          </w:p>
          <w:p w14:paraId="407BAF27" w14:textId="7BBD3672" w:rsidR="00E4486F" w:rsidRPr="00343447" w:rsidRDefault="00E4486F" w:rsidP="00ED5A8A">
            <w:pPr>
              <w:rPr>
                <w:b/>
                <w:bCs/>
                <w:sz w:val="20"/>
                <w:szCs w:val="20"/>
              </w:rPr>
            </w:pPr>
            <w:r w:rsidRPr="00343447">
              <w:rPr>
                <w:b/>
                <w:bCs/>
                <w:sz w:val="20"/>
                <w:szCs w:val="20"/>
              </w:rPr>
              <w:t xml:space="preserve">Block 5: </w:t>
            </w:r>
            <w:r w:rsidRPr="00343447">
              <w:rPr>
                <w:b/>
                <w:bCs/>
                <w:sz w:val="20"/>
                <w:szCs w:val="20"/>
              </w:rPr>
              <w:t>Begin to order number names</w:t>
            </w:r>
          </w:p>
          <w:p w14:paraId="0E7DE77F" w14:textId="248ECF34" w:rsidR="00E4486F" w:rsidRDefault="00E4486F" w:rsidP="00ED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5C5492">
              <w:t xml:space="preserve"> m</w:t>
            </w:r>
            <w:r w:rsidR="005C5492" w:rsidRPr="005C5492">
              <w:rPr>
                <w:sz w:val="20"/>
                <w:szCs w:val="20"/>
              </w:rPr>
              <w:t>odel saying 1, 2 and 3 in play</w:t>
            </w:r>
          </w:p>
          <w:p w14:paraId="6474ED8B" w14:textId="77777777" w:rsidR="00343447" w:rsidRDefault="00343447" w:rsidP="00ED5A8A">
            <w:pPr>
              <w:rPr>
                <w:sz w:val="20"/>
                <w:szCs w:val="20"/>
              </w:rPr>
            </w:pPr>
          </w:p>
          <w:p w14:paraId="0D972B05" w14:textId="2537B002" w:rsidR="00E4486F" w:rsidRDefault="00E4486F" w:rsidP="00ED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5C5492">
              <w:t xml:space="preserve"> c</w:t>
            </w:r>
            <w:r w:rsidR="005C5492" w:rsidRPr="005C5492">
              <w:rPr>
                <w:sz w:val="20"/>
                <w:szCs w:val="20"/>
              </w:rPr>
              <w:t>opy the sequence of 1, 2 and 3</w:t>
            </w:r>
          </w:p>
          <w:p w14:paraId="7FB114B7" w14:textId="77777777" w:rsidR="00343447" w:rsidRDefault="00343447" w:rsidP="00ED5A8A">
            <w:pPr>
              <w:rPr>
                <w:sz w:val="20"/>
                <w:szCs w:val="20"/>
              </w:rPr>
            </w:pPr>
          </w:p>
          <w:p w14:paraId="7B4BBD2D" w14:textId="08B38DED" w:rsidR="00E4486F" w:rsidRDefault="00E4486F" w:rsidP="00ED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7760E4">
              <w:t xml:space="preserve"> c</w:t>
            </w:r>
            <w:r w:rsidR="007760E4" w:rsidRPr="007760E4">
              <w:rPr>
                <w:sz w:val="20"/>
                <w:szCs w:val="20"/>
              </w:rPr>
              <w:t>opy fingers to represent 1, 2 and 3</w:t>
            </w:r>
          </w:p>
          <w:p w14:paraId="634BF414" w14:textId="77777777" w:rsidR="00343447" w:rsidRDefault="00343447" w:rsidP="00ED5A8A">
            <w:pPr>
              <w:rPr>
                <w:sz w:val="20"/>
                <w:szCs w:val="20"/>
              </w:rPr>
            </w:pPr>
          </w:p>
          <w:p w14:paraId="65D33E52" w14:textId="66538609" w:rsidR="00E4486F" w:rsidRDefault="00E4486F" w:rsidP="00ED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7760E4">
              <w:t xml:space="preserve"> </w:t>
            </w:r>
            <w:r w:rsidR="007760E4" w:rsidRPr="007760E4">
              <w:rPr>
                <w:sz w:val="20"/>
                <w:szCs w:val="20"/>
              </w:rPr>
              <w:t>count actions</w:t>
            </w:r>
          </w:p>
          <w:p w14:paraId="60B25C43" w14:textId="77777777" w:rsidR="00343447" w:rsidRDefault="00343447" w:rsidP="00ED5A8A">
            <w:pPr>
              <w:rPr>
                <w:sz w:val="20"/>
                <w:szCs w:val="20"/>
              </w:rPr>
            </w:pPr>
          </w:p>
          <w:p w14:paraId="71C1A64C" w14:textId="309D3C47" w:rsidR="00E4486F" w:rsidRDefault="00E4486F" w:rsidP="00ED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DA3853">
              <w:t xml:space="preserve"> s</w:t>
            </w:r>
            <w:r w:rsidR="00DA3853" w:rsidRPr="00DA3853">
              <w:rPr>
                <w:sz w:val="20"/>
                <w:szCs w:val="20"/>
              </w:rPr>
              <w:t>ay number names in order</w:t>
            </w:r>
          </w:p>
          <w:p w14:paraId="19186505" w14:textId="77777777" w:rsidR="00343447" w:rsidRDefault="00343447" w:rsidP="00ED5A8A">
            <w:pPr>
              <w:rPr>
                <w:sz w:val="20"/>
                <w:szCs w:val="20"/>
              </w:rPr>
            </w:pPr>
          </w:p>
          <w:p w14:paraId="28FA7170" w14:textId="77777777" w:rsidR="00AA6C2D" w:rsidRDefault="00343447" w:rsidP="00ED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DA3853">
              <w:rPr>
                <w:sz w:val="20"/>
                <w:szCs w:val="20"/>
              </w:rPr>
              <w:t xml:space="preserve"> recognise that anything can be counted</w:t>
            </w:r>
          </w:p>
          <w:p w14:paraId="2ADEACC1" w14:textId="77777777" w:rsidR="00DD363F" w:rsidRPr="00FA6A92" w:rsidRDefault="00DD363F" w:rsidP="00DD363F">
            <w:pPr>
              <w:rPr>
                <w:b/>
                <w:bCs/>
                <w:sz w:val="20"/>
                <w:szCs w:val="20"/>
              </w:rPr>
            </w:pPr>
            <w:r w:rsidRPr="00FA6A92">
              <w:rPr>
                <w:b/>
                <w:bCs/>
                <w:sz w:val="20"/>
                <w:szCs w:val="20"/>
              </w:rPr>
              <w:t>Block 6: I see 1, 2, 3</w:t>
            </w:r>
          </w:p>
          <w:p w14:paraId="3B964480" w14:textId="77777777" w:rsidR="00DD363F" w:rsidRDefault="00DD363F" w:rsidP="00DD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</w:t>
            </w:r>
            <w:r w:rsidRPr="00FA6A92">
              <w:rPr>
                <w:sz w:val="20"/>
                <w:szCs w:val="20"/>
              </w:rPr>
              <w:t>otice images in books</w:t>
            </w:r>
          </w:p>
          <w:p w14:paraId="0ECEBAEB" w14:textId="77777777" w:rsidR="00DD363F" w:rsidRDefault="00DD363F" w:rsidP="00DD363F">
            <w:pPr>
              <w:rPr>
                <w:sz w:val="20"/>
                <w:szCs w:val="20"/>
              </w:rPr>
            </w:pPr>
          </w:p>
          <w:p w14:paraId="2BE589BC" w14:textId="77777777" w:rsidR="00DD363F" w:rsidRDefault="00DD363F" w:rsidP="00DD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</w:t>
            </w:r>
            <w:r>
              <w:t xml:space="preserve"> r</w:t>
            </w:r>
            <w:r w:rsidRPr="00BF59F9">
              <w:rPr>
                <w:sz w:val="20"/>
                <w:szCs w:val="20"/>
              </w:rPr>
              <w:t>espond to “I see 1, 2, 3”</w:t>
            </w:r>
          </w:p>
          <w:p w14:paraId="1FE1CC43" w14:textId="77777777" w:rsidR="00DD363F" w:rsidRDefault="00DD363F" w:rsidP="00DD363F">
            <w:pPr>
              <w:rPr>
                <w:sz w:val="20"/>
                <w:szCs w:val="20"/>
              </w:rPr>
            </w:pPr>
          </w:p>
          <w:p w14:paraId="3465ED73" w14:textId="77777777" w:rsidR="00DD363F" w:rsidRDefault="00DD363F" w:rsidP="00DD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>
              <w:t xml:space="preserve"> r</w:t>
            </w:r>
            <w:r w:rsidRPr="00BF59F9">
              <w:rPr>
                <w:sz w:val="20"/>
                <w:szCs w:val="20"/>
              </w:rPr>
              <w:t>ecognise “I see 1, 2, 3”</w:t>
            </w:r>
          </w:p>
          <w:p w14:paraId="455316B7" w14:textId="77777777" w:rsidR="00DD363F" w:rsidRDefault="00DD363F" w:rsidP="00DD363F">
            <w:pPr>
              <w:rPr>
                <w:sz w:val="20"/>
                <w:szCs w:val="20"/>
              </w:rPr>
            </w:pPr>
          </w:p>
          <w:p w14:paraId="1F9B3E54" w14:textId="77777777" w:rsidR="00DD363F" w:rsidRDefault="00DD363F" w:rsidP="00DD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>
              <w:t xml:space="preserve"> c</w:t>
            </w:r>
            <w:r w:rsidRPr="001E27C1">
              <w:rPr>
                <w:sz w:val="20"/>
                <w:szCs w:val="20"/>
              </w:rPr>
              <w:t>opy “I see 1, 2, 3”</w:t>
            </w:r>
          </w:p>
          <w:p w14:paraId="21B2D9CF" w14:textId="77777777" w:rsidR="00DD363F" w:rsidRDefault="00DD363F" w:rsidP="00DD363F">
            <w:pPr>
              <w:rPr>
                <w:sz w:val="20"/>
                <w:szCs w:val="20"/>
              </w:rPr>
            </w:pPr>
          </w:p>
          <w:p w14:paraId="655AA400" w14:textId="77777777" w:rsidR="00DD363F" w:rsidRDefault="00DD363F" w:rsidP="00DD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>
              <w:t xml:space="preserve"> p</w:t>
            </w:r>
            <w:r w:rsidRPr="001E27C1">
              <w:rPr>
                <w:sz w:val="20"/>
                <w:szCs w:val="20"/>
              </w:rPr>
              <w:t>oint to 1, 2, 3</w:t>
            </w:r>
          </w:p>
          <w:p w14:paraId="615290FB" w14:textId="77777777" w:rsidR="00DD363F" w:rsidRDefault="00DD363F" w:rsidP="00DD363F">
            <w:pPr>
              <w:rPr>
                <w:sz w:val="20"/>
                <w:szCs w:val="20"/>
              </w:rPr>
            </w:pPr>
          </w:p>
          <w:p w14:paraId="3790C620" w14:textId="77777777" w:rsidR="00DD363F" w:rsidRDefault="00DD363F" w:rsidP="00DD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recognise 1,2 3 in </w:t>
            </w:r>
            <w:proofErr w:type="spellStart"/>
            <w:r>
              <w:rPr>
                <w:sz w:val="20"/>
                <w:szCs w:val="20"/>
              </w:rPr>
              <w:t>well known</w:t>
            </w:r>
            <w:proofErr w:type="spellEnd"/>
            <w:r>
              <w:rPr>
                <w:sz w:val="20"/>
                <w:szCs w:val="20"/>
              </w:rPr>
              <w:t xml:space="preserve"> tales.</w:t>
            </w:r>
          </w:p>
          <w:p w14:paraId="2FCA2B84" w14:textId="199ABFE7" w:rsidR="00DD363F" w:rsidRDefault="00DD363F" w:rsidP="00ED5A8A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31936826" w14:textId="77777777" w:rsidR="00DD363F" w:rsidRDefault="00DD363F" w:rsidP="00DD363F">
            <w:pPr>
              <w:rPr>
                <w:b/>
                <w:bCs/>
                <w:sz w:val="20"/>
                <w:szCs w:val="20"/>
              </w:rPr>
            </w:pPr>
            <w:r w:rsidRPr="000C4A49">
              <w:rPr>
                <w:b/>
                <w:bCs/>
                <w:sz w:val="20"/>
                <w:szCs w:val="20"/>
              </w:rPr>
              <w:lastRenderedPageBreak/>
              <w:t>Block 9: Show me 1, 2, 3</w:t>
            </w:r>
          </w:p>
          <w:p w14:paraId="7F0F555D" w14:textId="77777777" w:rsidR="00DD363F" w:rsidRDefault="00DD363F" w:rsidP="00DD363F">
            <w:pPr>
              <w:rPr>
                <w:sz w:val="20"/>
                <w:szCs w:val="20"/>
              </w:rPr>
            </w:pPr>
            <w:r w:rsidRPr="000C4A49">
              <w:rPr>
                <w:sz w:val="20"/>
                <w:szCs w:val="20"/>
              </w:rPr>
              <w:t>I can</w:t>
            </w:r>
            <w:r>
              <w:t xml:space="preserve"> c</w:t>
            </w:r>
            <w:r w:rsidRPr="00DD363F">
              <w:rPr>
                <w:sz w:val="20"/>
                <w:szCs w:val="20"/>
              </w:rPr>
              <w:t>opy fingers to show 1</w:t>
            </w:r>
          </w:p>
          <w:p w14:paraId="0A4ACFA4" w14:textId="77777777" w:rsidR="00DD363F" w:rsidRPr="000C4A49" w:rsidRDefault="00DD363F" w:rsidP="00DD363F">
            <w:pPr>
              <w:rPr>
                <w:sz w:val="20"/>
                <w:szCs w:val="20"/>
              </w:rPr>
            </w:pPr>
          </w:p>
          <w:p w14:paraId="730C8DFB" w14:textId="4E7413CE" w:rsidR="00DD363F" w:rsidRDefault="00DD363F" w:rsidP="00DD363F">
            <w:pPr>
              <w:rPr>
                <w:sz w:val="20"/>
                <w:szCs w:val="20"/>
              </w:rPr>
            </w:pPr>
            <w:r w:rsidRPr="000C4A49">
              <w:rPr>
                <w:sz w:val="20"/>
                <w:szCs w:val="20"/>
              </w:rPr>
              <w:t>I can</w:t>
            </w:r>
            <w:r w:rsidR="007B5A80">
              <w:t xml:space="preserve"> c</w:t>
            </w:r>
            <w:r w:rsidR="007B5A80" w:rsidRPr="007B5A80">
              <w:rPr>
                <w:sz w:val="20"/>
                <w:szCs w:val="20"/>
              </w:rPr>
              <w:t>opy fingers to show 2</w:t>
            </w:r>
          </w:p>
          <w:p w14:paraId="43AFDA5B" w14:textId="77777777" w:rsidR="00DD363F" w:rsidRPr="000C4A49" w:rsidRDefault="00DD363F" w:rsidP="00DD363F">
            <w:pPr>
              <w:rPr>
                <w:sz w:val="20"/>
                <w:szCs w:val="20"/>
              </w:rPr>
            </w:pPr>
          </w:p>
          <w:p w14:paraId="4C58BEC8" w14:textId="76A6D9A6" w:rsidR="00DD363F" w:rsidRDefault="00DD363F" w:rsidP="00DD363F">
            <w:pPr>
              <w:rPr>
                <w:sz w:val="20"/>
                <w:szCs w:val="20"/>
              </w:rPr>
            </w:pPr>
            <w:r w:rsidRPr="000C4A49">
              <w:rPr>
                <w:sz w:val="20"/>
                <w:szCs w:val="20"/>
              </w:rPr>
              <w:t>I can</w:t>
            </w:r>
            <w:r w:rsidR="000E29CA">
              <w:t xml:space="preserve"> c</w:t>
            </w:r>
            <w:r w:rsidR="000E29CA" w:rsidRPr="000E29CA">
              <w:rPr>
                <w:sz w:val="20"/>
                <w:szCs w:val="20"/>
              </w:rPr>
              <w:t>opy fingers to show 3</w:t>
            </w:r>
          </w:p>
          <w:p w14:paraId="039BE3D0" w14:textId="77777777" w:rsidR="00DD363F" w:rsidRPr="000C4A49" w:rsidRDefault="00DD363F" w:rsidP="00DD363F">
            <w:pPr>
              <w:rPr>
                <w:sz w:val="20"/>
                <w:szCs w:val="20"/>
              </w:rPr>
            </w:pPr>
          </w:p>
          <w:p w14:paraId="0E7F5E49" w14:textId="059F0A18" w:rsidR="00DD363F" w:rsidRDefault="00DD363F" w:rsidP="00DD363F">
            <w:pPr>
              <w:rPr>
                <w:sz w:val="20"/>
                <w:szCs w:val="20"/>
              </w:rPr>
            </w:pPr>
            <w:r w:rsidRPr="000C4A49">
              <w:rPr>
                <w:sz w:val="20"/>
                <w:szCs w:val="20"/>
              </w:rPr>
              <w:t>I can</w:t>
            </w:r>
            <w:r w:rsidR="000E29CA">
              <w:t xml:space="preserve"> s</w:t>
            </w:r>
            <w:r w:rsidR="000E29CA" w:rsidRPr="000E29CA">
              <w:rPr>
                <w:sz w:val="20"/>
                <w:szCs w:val="20"/>
              </w:rPr>
              <w:t>how 1 finger when seeing 1 item in stories</w:t>
            </w:r>
          </w:p>
          <w:p w14:paraId="4750C114" w14:textId="77777777" w:rsidR="00DD363F" w:rsidRPr="000C4A49" w:rsidRDefault="00DD363F" w:rsidP="00DD363F">
            <w:pPr>
              <w:rPr>
                <w:sz w:val="20"/>
                <w:szCs w:val="20"/>
              </w:rPr>
            </w:pPr>
          </w:p>
          <w:p w14:paraId="000BFCB4" w14:textId="2B71871F" w:rsidR="00DD363F" w:rsidRDefault="00DD363F" w:rsidP="00DD363F">
            <w:pPr>
              <w:rPr>
                <w:sz w:val="20"/>
                <w:szCs w:val="20"/>
              </w:rPr>
            </w:pPr>
            <w:r w:rsidRPr="000C4A49">
              <w:rPr>
                <w:sz w:val="20"/>
                <w:szCs w:val="20"/>
              </w:rPr>
              <w:t>I can</w:t>
            </w:r>
            <w:r w:rsidR="00B258D1">
              <w:t xml:space="preserve"> s</w:t>
            </w:r>
            <w:r w:rsidR="00B258D1" w:rsidRPr="00B258D1">
              <w:rPr>
                <w:sz w:val="20"/>
                <w:szCs w:val="20"/>
              </w:rPr>
              <w:t>how 2 or 3 fingers when seeing 2 or 3 in stories</w:t>
            </w:r>
          </w:p>
          <w:p w14:paraId="66EA3019" w14:textId="77777777" w:rsidR="00DD363F" w:rsidRPr="000C4A49" w:rsidRDefault="00DD363F" w:rsidP="00DD363F">
            <w:pPr>
              <w:rPr>
                <w:sz w:val="20"/>
                <w:szCs w:val="20"/>
              </w:rPr>
            </w:pPr>
          </w:p>
          <w:p w14:paraId="39D7CDEE" w14:textId="77777777" w:rsidR="00F7717D" w:rsidRDefault="00DD363F" w:rsidP="00DD363F">
            <w:pPr>
              <w:rPr>
                <w:sz w:val="20"/>
                <w:szCs w:val="20"/>
              </w:rPr>
            </w:pPr>
            <w:r w:rsidRPr="000C4A49">
              <w:rPr>
                <w:sz w:val="20"/>
                <w:szCs w:val="20"/>
              </w:rPr>
              <w:t>I can</w:t>
            </w:r>
            <w:r w:rsidR="00B258D1">
              <w:rPr>
                <w:sz w:val="20"/>
                <w:szCs w:val="20"/>
              </w:rPr>
              <w:t xml:space="preserve"> show 1,2,3 on fingers when asked</w:t>
            </w:r>
          </w:p>
          <w:p w14:paraId="6032F7F8" w14:textId="77777777" w:rsidR="00FB5D50" w:rsidRDefault="00FB5D50" w:rsidP="00DD363F">
            <w:pPr>
              <w:rPr>
                <w:sz w:val="20"/>
                <w:szCs w:val="20"/>
              </w:rPr>
            </w:pPr>
          </w:p>
          <w:p w14:paraId="5722AA64" w14:textId="77777777" w:rsidR="00FB5D50" w:rsidRPr="00FB5D50" w:rsidRDefault="00FB5D50" w:rsidP="00DD363F">
            <w:pPr>
              <w:rPr>
                <w:b/>
                <w:bCs/>
                <w:sz w:val="20"/>
                <w:szCs w:val="20"/>
              </w:rPr>
            </w:pPr>
            <w:r w:rsidRPr="00FB5D50">
              <w:rPr>
                <w:b/>
                <w:bCs/>
                <w:sz w:val="20"/>
                <w:szCs w:val="20"/>
              </w:rPr>
              <w:t>Block 10:</w:t>
            </w:r>
            <w:r w:rsidRPr="00FB5D50">
              <w:rPr>
                <w:b/>
                <w:bCs/>
                <w:sz w:val="20"/>
                <w:szCs w:val="20"/>
              </w:rPr>
              <w:t xml:space="preserve"> Move and label 1, 2, 3</w:t>
            </w:r>
          </w:p>
          <w:p w14:paraId="30D1F5CC" w14:textId="2E21E6AD" w:rsidR="00FB5D50" w:rsidRDefault="00FB5D50" w:rsidP="00DD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E56A04">
              <w:t xml:space="preserve"> m</w:t>
            </w:r>
            <w:r w:rsidR="00E56A04" w:rsidRPr="00E56A04">
              <w:rPr>
                <w:sz w:val="20"/>
                <w:szCs w:val="20"/>
              </w:rPr>
              <w:t>ake actions when saying counting words</w:t>
            </w:r>
          </w:p>
          <w:p w14:paraId="444237F7" w14:textId="70FB012F" w:rsidR="00FB5D50" w:rsidRDefault="00FB5D50" w:rsidP="00DD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</w:t>
            </w:r>
            <w:r w:rsidR="00E56A04">
              <w:t xml:space="preserve"> m</w:t>
            </w:r>
            <w:r w:rsidR="00E56A04" w:rsidRPr="00E56A04">
              <w:rPr>
                <w:sz w:val="20"/>
                <w:szCs w:val="20"/>
              </w:rPr>
              <w:t>ove fingers when saying counting words</w:t>
            </w:r>
          </w:p>
          <w:p w14:paraId="0D70F981" w14:textId="77777777" w:rsidR="00FB5D50" w:rsidRDefault="00FB5D50" w:rsidP="00DD363F">
            <w:pPr>
              <w:rPr>
                <w:sz w:val="20"/>
                <w:szCs w:val="20"/>
              </w:rPr>
            </w:pPr>
          </w:p>
          <w:p w14:paraId="7F06064D" w14:textId="07A42284" w:rsidR="00FB5D50" w:rsidRDefault="00FB5D50" w:rsidP="00DD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F534B3">
              <w:t xml:space="preserve"> c</w:t>
            </w:r>
            <w:r w:rsidR="00F534B3" w:rsidRPr="00F534B3">
              <w:rPr>
                <w:sz w:val="20"/>
                <w:szCs w:val="20"/>
              </w:rPr>
              <w:t>ount out up to 3 objects from rhymes</w:t>
            </w:r>
          </w:p>
          <w:p w14:paraId="750D88EA" w14:textId="77777777" w:rsidR="00FB5D50" w:rsidRDefault="00FB5D50" w:rsidP="00DD363F">
            <w:pPr>
              <w:rPr>
                <w:sz w:val="20"/>
                <w:szCs w:val="20"/>
              </w:rPr>
            </w:pPr>
          </w:p>
          <w:p w14:paraId="71B0B620" w14:textId="19BCA9B6" w:rsidR="00FB5D50" w:rsidRDefault="00FB5D50" w:rsidP="00DD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F534B3">
              <w:rPr>
                <w:sz w:val="20"/>
                <w:szCs w:val="20"/>
              </w:rPr>
              <w:t>n</w:t>
            </w:r>
            <w:r w:rsidR="00F534B3" w:rsidRPr="00F534B3">
              <w:rPr>
                <w:sz w:val="20"/>
                <w:szCs w:val="20"/>
              </w:rPr>
              <w:t>otice number symbols as labels</w:t>
            </w:r>
          </w:p>
          <w:p w14:paraId="78361FAC" w14:textId="77777777" w:rsidR="00FB5D50" w:rsidRDefault="00FB5D50" w:rsidP="00DD363F">
            <w:pPr>
              <w:rPr>
                <w:sz w:val="20"/>
                <w:szCs w:val="20"/>
              </w:rPr>
            </w:pPr>
          </w:p>
          <w:p w14:paraId="09099BE5" w14:textId="0AB30A0B" w:rsidR="00FB5D50" w:rsidRDefault="00FB5D50" w:rsidP="00DD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B11C7F">
              <w:t xml:space="preserve"> l</w:t>
            </w:r>
            <w:r w:rsidR="00B11C7F" w:rsidRPr="00B11C7F">
              <w:rPr>
                <w:sz w:val="20"/>
                <w:szCs w:val="20"/>
              </w:rPr>
              <w:t>abel amounts as 1 and not 1</w:t>
            </w:r>
          </w:p>
          <w:p w14:paraId="31C6197A" w14:textId="77777777" w:rsidR="00FB5D50" w:rsidRDefault="00FB5D50" w:rsidP="00DD363F">
            <w:pPr>
              <w:rPr>
                <w:sz w:val="20"/>
                <w:szCs w:val="20"/>
              </w:rPr>
            </w:pPr>
          </w:p>
          <w:p w14:paraId="6FE9A7DA" w14:textId="77777777" w:rsidR="00FB5D50" w:rsidRDefault="00FB5D50" w:rsidP="00DD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B11C7F">
              <w:rPr>
                <w:sz w:val="20"/>
                <w:szCs w:val="20"/>
              </w:rPr>
              <w:t xml:space="preserve"> label amounts as 1,2 or 3</w:t>
            </w:r>
          </w:p>
          <w:p w14:paraId="3AB1AEC5" w14:textId="77777777" w:rsidR="00C53D8E" w:rsidRDefault="00C53D8E" w:rsidP="00DD363F">
            <w:pPr>
              <w:rPr>
                <w:sz w:val="20"/>
                <w:szCs w:val="20"/>
              </w:rPr>
            </w:pPr>
          </w:p>
          <w:p w14:paraId="0AA1BB5F" w14:textId="77777777" w:rsidR="00C53D8E" w:rsidRDefault="00C53D8E" w:rsidP="00DD363F">
            <w:pPr>
              <w:rPr>
                <w:b/>
                <w:bCs/>
                <w:sz w:val="20"/>
                <w:szCs w:val="20"/>
              </w:rPr>
            </w:pPr>
            <w:r w:rsidRPr="00C53D8E">
              <w:rPr>
                <w:b/>
                <w:bCs/>
                <w:sz w:val="20"/>
                <w:szCs w:val="20"/>
              </w:rPr>
              <w:t>Block 13:</w:t>
            </w:r>
            <w:r w:rsidRPr="00C53D8E">
              <w:rPr>
                <w:b/>
                <w:bCs/>
                <w:sz w:val="20"/>
                <w:szCs w:val="20"/>
              </w:rPr>
              <w:t xml:space="preserve"> Take and give 1, 2, 3</w:t>
            </w:r>
          </w:p>
          <w:p w14:paraId="63B3FD05" w14:textId="69596921" w:rsidR="00C53D8E" w:rsidRDefault="00C53D8E" w:rsidP="00DD363F">
            <w:pPr>
              <w:rPr>
                <w:sz w:val="20"/>
                <w:szCs w:val="20"/>
              </w:rPr>
            </w:pPr>
            <w:r w:rsidRPr="00C53D8E">
              <w:rPr>
                <w:sz w:val="20"/>
                <w:szCs w:val="20"/>
              </w:rPr>
              <w:t>I can</w:t>
            </w:r>
            <w:r w:rsidR="00EC3268">
              <w:t xml:space="preserve"> c</w:t>
            </w:r>
            <w:r w:rsidR="00EC3268" w:rsidRPr="00EC3268">
              <w:rPr>
                <w:sz w:val="20"/>
                <w:szCs w:val="20"/>
              </w:rPr>
              <w:t>hoose a group to count</w:t>
            </w:r>
          </w:p>
          <w:p w14:paraId="7648A7A3" w14:textId="77777777" w:rsidR="00C53D8E" w:rsidRPr="00C53D8E" w:rsidRDefault="00C53D8E" w:rsidP="00DD363F">
            <w:pPr>
              <w:rPr>
                <w:sz w:val="20"/>
                <w:szCs w:val="20"/>
              </w:rPr>
            </w:pPr>
          </w:p>
          <w:p w14:paraId="17420B2E" w14:textId="3DB625B8" w:rsidR="00C53D8E" w:rsidRDefault="00C53D8E" w:rsidP="00DD363F">
            <w:pPr>
              <w:rPr>
                <w:sz w:val="20"/>
                <w:szCs w:val="20"/>
              </w:rPr>
            </w:pPr>
            <w:r w:rsidRPr="00C53D8E">
              <w:rPr>
                <w:sz w:val="20"/>
                <w:szCs w:val="20"/>
              </w:rPr>
              <w:t>I can</w:t>
            </w:r>
            <w:r w:rsidR="00145E13">
              <w:t xml:space="preserve"> t</w:t>
            </w:r>
            <w:r w:rsidR="00145E13" w:rsidRPr="00145E13">
              <w:rPr>
                <w:sz w:val="20"/>
                <w:szCs w:val="20"/>
              </w:rPr>
              <w:t>ake out 2 from a group</w:t>
            </w:r>
          </w:p>
          <w:p w14:paraId="1D489FF0" w14:textId="77777777" w:rsidR="00C53D8E" w:rsidRPr="00C53D8E" w:rsidRDefault="00C53D8E" w:rsidP="00DD363F">
            <w:pPr>
              <w:rPr>
                <w:sz w:val="20"/>
                <w:szCs w:val="20"/>
              </w:rPr>
            </w:pPr>
          </w:p>
          <w:p w14:paraId="6ECECF87" w14:textId="2FB5D154" w:rsidR="00C53D8E" w:rsidRDefault="00C53D8E" w:rsidP="00DD363F">
            <w:pPr>
              <w:rPr>
                <w:sz w:val="20"/>
                <w:szCs w:val="20"/>
              </w:rPr>
            </w:pPr>
            <w:r w:rsidRPr="00C53D8E">
              <w:rPr>
                <w:sz w:val="20"/>
                <w:szCs w:val="20"/>
              </w:rPr>
              <w:t>I can</w:t>
            </w:r>
            <w:r w:rsidR="00145E13">
              <w:t xml:space="preserve"> t</w:t>
            </w:r>
            <w:r w:rsidR="00145E13" w:rsidRPr="00145E13">
              <w:rPr>
                <w:sz w:val="20"/>
                <w:szCs w:val="20"/>
              </w:rPr>
              <w:t>ake out 3 from a group</w:t>
            </w:r>
          </w:p>
          <w:p w14:paraId="75745684" w14:textId="77777777" w:rsidR="00C53D8E" w:rsidRPr="00C53D8E" w:rsidRDefault="00C53D8E" w:rsidP="00DD363F">
            <w:pPr>
              <w:rPr>
                <w:sz w:val="20"/>
                <w:szCs w:val="20"/>
              </w:rPr>
            </w:pPr>
          </w:p>
          <w:p w14:paraId="1905FF4A" w14:textId="41412AF3" w:rsidR="00C53D8E" w:rsidRDefault="00C53D8E" w:rsidP="00DD363F">
            <w:pPr>
              <w:rPr>
                <w:sz w:val="20"/>
                <w:szCs w:val="20"/>
              </w:rPr>
            </w:pPr>
            <w:r w:rsidRPr="00C53D8E">
              <w:rPr>
                <w:sz w:val="20"/>
                <w:szCs w:val="20"/>
              </w:rPr>
              <w:t>I can</w:t>
            </w:r>
            <w:r w:rsidR="00145E13">
              <w:t xml:space="preserve"> g</w:t>
            </w:r>
            <w:r w:rsidR="00145E13" w:rsidRPr="00145E13">
              <w:rPr>
                <w:sz w:val="20"/>
                <w:szCs w:val="20"/>
              </w:rPr>
              <w:t>ive others 2 items</w:t>
            </w:r>
          </w:p>
          <w:p w14:paraId="18A967E8" w14:textId="77777777" w:rsidR="00C53D8E" w:rsidRPr="00C53D8E" w:rsidRDefault="00C53D8E" w:rsidP="00DD363F">
            <w:pPr>
              <w:rPr>
                <w:sz w:val="20"/>
                <w:szCs w:val="20"/>
              </w:rPr>
            </w:pPr>
          </w:p>
          <w:p w14:paraId="45C31AA0" w14:textId="6F47EA00" w:rsidR="00C53D8E" w:rsidRDefault="00C53D8E" w:rsidP="00DD363F">
            <w:pPr>
              <w:rPr>
                <w:sz w:val="20"/>
                <w:szCs w:val="20"/>
              </w:rPr>
            </w:pPr>
            <w:r w:rsidRPr="00C53D8E">
              <w:rPr>
                <w:sz w:val="20"/>
                <w:szCs w:val="20"/>
              </w:rPr>
              <w:t>I can</w:t>
            </w:r>
            <w:r w:rsidR="006D4B1B">
              <w:t xml:space="preserve"> g</w:t>
            </w:r>
            <w:r w:rsidR="006D4B1B" w:rsidRPr="006D4B1B">
              <w:rPr>
                <w:sz w:val="20"/>
                <w:szCs w:val="20"/>
              </w:rPr>
              <w:t>ive others 3 items</w:t>
            </w:r>
          </w:p>
          <w:p w14:paraId="4E611B2C" w14:textId="77777777" w:rsidR="00C53D8E" w:rsidRPr="00C53D8E" w:rsidRDefault="00C53D8E" w:rsidP="00DD363F">
            <w:pPr>
              <w:rPr>
                <w:sz w:val="20"/>
                <w:szCs w:val="20"/>
              </w:rPr>
            </w:pPr>
          </w:p>
          <w:p w14:paraId="4AE93DDB" w14:textId="77777777" w:rsidR="00C53D8E" w:rsidRDefault="00C53D8E" w:rsidP="00DD363F">
            <w:pPr>
              <w:rPr>
                <w:sz w:val="20"/>
                <w:szCs w:val="20"/>
              </w:rPr>
            </w:pPr>
            <w:r w:rsidRPr="00C53D8E">
              <w:rPr>
                <w:sz w:val="20"/>
                <w:szCs w:val="20"/>
              </w:rPr>
              <w:t>I can</w:t>
            </w:r>
            <w:r w:rsidR="006D4B1B">
              <w:rPr>
                <w:sz w:val="20"/>
                <w:szCs w:val="20"/>
              </w:rPr>
              <w:t xml:space="preserve"> count 3 objects with 1:1 correspondence </w:t>
            </w:r>
          </w:p>
          <w:p w14:paraId="3DEFF615" w14:textId="77777777" w:rsidR="00EE7879" w:rsidRDefault="00EE7879" w:rsidP="00DD36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Block 15:</w:t>
            </w:r>
            <w:r w:rsidRPr="00EE7879">
              <w:rPr>
                <w:b/>
                <w:bCs/>
                <w:sz w:val="20"/>
                <w:szCs w:val="20"/>
              </w:rPr>
              <w:t xml:space="preserve"> Talk about dots</w:t>
            </w:r>
          </w:p>
          <w:p w14:paraId="0C579F46" w14:textId="165563BD" w:rsidR="00EE7879" w:rsidRDefault="00EE7879" w:rsidP="00DD363F">
            <w:pPr>
              <w:rPr>
                <w:sz w:val="20"/>
                <w:szCs w:val="20"/>
              </w:rPr>
            </w:pPr>
            <w:r w:rsidRPr="00EE7879">
              <w:rPr>
                <w:sz w:val="20"/>
                <w:szCs w:val="20"/>
              </w:rPr>
              <w:t xml:space="preserve">I </w:t>
            </w:r>
            <w:r w:rsidR="00F77A8A">
              <w:rPr>
                <w:sz w:val="20"/>
                <w:szCs w:val="20"/>
              </w:rPr>
              <w:t>am</w:t>
            </w:r>
            <w:r w:rsidR="00F77A8A" w:rsidRPr="00F77A8A">
              <w:rPr>
                <w:sz w:val="20"/>
                <w:szCs w:val="20"/>
              </w:rPr>
              <w:t xml:space="preserve"> familiar with dot patterns</w:t>
            </w:r>
          </w:p>
          <w:p w14:paraId="18E186BE" w14:textId="77777777" w:rsidR="00EE7879" w:rsidRPr="00EE7879" w:rsidRDefault="00EE7879" w:rsidP="00DD363F">
            <w:pPr>
              <w:rPr>
                <w:sz w:val="20"/>
                <w:szCs w:val="20"/>
              </w:rPr>
            </w:pPr>
          </w:p>
          <w:p w14:paraId="71B18A46" w14:textId="54D10A6A" w:rsidR="00EE7879" w:rsidRDefault="00EE7879" w:rsidP="00DD363F">
            <w:pPr>
              <w:rPr>
                <w:sz w:val="20"/>
                <w:szCs w:val="20"/>
              </w:rPr>
            </w:pPr>
            <w:r w:rsidRPr="00EE7879">
              <w:rPr>
                <w:sz w:val="20"/>
                <w:szCs w:val="20"/>
              </w:rPr>
              <w:lastRenderedPageBreak/>
              <w:t>I can</w:t>
            </w:r>
            <w:r w:rsidR="00F77A8A">
              <w:t xml:space="preserve"> s</w:t>
            </w:r>
            <w:r w:rsidR="00F77A8A" w:rsidRPr="00F77A8A">
              <w:rPr>
                <w:sz w:val="20"/>
                <w:szCs w:val="20"/>
              </w:rPr>
              <w:t>ay when there is 1 dot</w:t>
            </w:r>
          </w:p>
          <w:p w14:paraId="195AE9A4" w14:textId="77777777" w:rsidR="00EE7879" w:rsidRPr="00EE7879" w:rsidRDefault="00EE7879" w:rsidP="00DD363F">
            <w:pPr>
              <w:rPr>
                <w:sz w:val="20"/>
                <w:szCs w:val="20"/>
              </w:rPr>
            </w:pPr>
          </w:p>
          <w:p w14:paraId="27A34523" w14:textId="437A4C25" w:rsidR="00EE7879" w:rsidRDefault="00EE7879" w:rsidP="00DD363F">
            <w:pPr>
              <w:rPr>
                <w:sz w:val="20"/>
                <w:szCs w:val="20"/>
              </w:rPr>
            </w:pPr>
            <w:r w:rsidRPr="00EE7879">
              <w:rPr>
                <w:sz w:val="20"/>
                <w:szCs w:val="20"/>
              </w:rPr>
              <w:t>I can</w:t>
            </w:r>
            <w:r w:rsidR="000D75CB">
              <w:t xml:space="preserve"> s</w:t>
            </w:r>
            <w:r w:rsidR="000D75CB" w:rsidRPr="000D75CB">
              <w:rPr>
                <w:sz w:val="20"/>
                <w:szCs w:val="20"/>
              </w:rPr>
              <w:t>ay when there are 2 dots</w:t>
            </w:r>
          </w:p>
          <w:p w14:paraId="5CF42D7B" w14:textId="77777777" w:rsidR="00EE7879" w:rsidRPr="00EE7879" w:rsidRDefault="00EE7879" w:rsidP="00DD363F">
            <w:pPr>
              <w:rPr>
                <w:sz w:val="20"/>
                <w:szCs w:val="20"/>
              </w:rPr>
            </w:pPr>
          </w:p>
          <w:p w14:paraId="531BF852" w14:textId="106C89A6" w:rsidR="00EE7879" w:rsidRDefault="00EE7879" w:rsidP="00DD363F">
            <w:pPr>
              <w:rPr>
                <w:sz w:val="20"/>
                <w:szCs w:val="20"/>
              </w:rPr>
            </w:pPr>
            <w:r w:rsidRPr="00EE7879">
              <w:rPr>
                <w:sz w:val="20"/>
                <w:szCs w:val="20"/>
              </w:rPr>
              <w:t>I can</w:t>
            </w:r>
            <w:r w:rsidR="000D75CB">
              <w:t xml:space="preserve"> r</w:t>
            </w:r>
            <w:r w:rsidR="000D75CB" w:rsidRPr="000D75CB">
              <w:rPr>
                <w:sz w:val="20"/>
                <w:szCs w:val="20"/>
              </w:rPr>
              <w:t>ecognise 1 and 2 in different arrangements</w:t>
            </w:r>
          </w:p>
          <w:p w14:paraId="716B7D54" w14:textId="77777777" w:rsidR="00EE7879" w:rsidRPr="00EE7879" w:rsidRDefault="00EE7879" w:rsidP="00DD363F">
            <w:pPr>
              <w:rPr>
                <w:sz w:val="20"/>
                <w:szCs w:val="20"/>
              </w:rPr>
            </w:pPr>
          </w:p>
          <w:p w14:paraId="1D1010EB" w14:textId="0D4AF42F" w:rsidR="00EE7879" w:rsidRDefault="00EE7879" w:rsidP="00DD363F">
            <w:pPr>
              <w:rPr>
                <w:sz w:val="20"/>
                <w:szCs w:val="20"/>
              </w:rPr>
            </w:pPr>
            <w:r w:rsidRPr="00EE7879">
              <w:rPr>
                <w:sz w:val="20"/>
                <w:szCs w:val="20"/>
              </w:rPr>
              <w:t>I can</w:t>
            </w:r>
            <w:r w:rsidR="000D75CB">
              <w:t xml:space="preserve"> s</w:t>
            </w:r>
            <w:r w:rsidR="000D75CB" w:rsidRPr="000D75CB">
              <w:rPr>
                <w:sz w:val="20"/>
                <w:szCs w:val="20"/>
              </w:rPr>
              <w:t>ay when there are 3 dots</w:t>
            </w:r>
          </w:p>
          <w:p w14:paraId="67FC2EE7" w14:textId="77777777" w:rsidR="00EE7879" w:rsidRPr="00EE7879" w:rsidRDefault="00EE7879" w:rsidP="00DD363F">
            <w:pPr>
              <w:rPr>
                <w:sz w:val="20"/>
                <w:szCs w:val="20"/>
              </w:rPr>
            </w:pPr>
          </w:p>
          <w:p w14:paraId="0811BF89" w14:textId="77777777" w:rsidR="00EE7879" w:rsidRDefault="00EE7879" w:rsidP="00DD363F">
            <w:pPr>
              <w:rPr>
                <w:sz w:val="20"/>
                <w:szCs w:val="20"/>
              </w:rPr>
            </w:pPr>
            <w:r w:rsidRPr="00EE7879">
              <w:rPr>
                <w:sz w:val="20"/>
                <w:szCs w:val="20"/>
              </w:rPr>
              <w:t>I can</w:t>
            </w:r>
            <w:r w:rsidR="000D75CB">
              <w:rPr>
                <w:sz w:val="20"/>
                <w:szCs w:val="20"/>
              </w:rPr>
              <w:t xml:space="preserve"> recognise 1,2 and 3 in different arrangements</w:t>
            </w:r>
          </w:p>
          <w:p w14:paraId="79F439BF" w14:textId="161167B2" w:rsidR="00EB4B11" w:rsidRPr="00C53D8E" w:rsidRDefault="00EB4B11" w:rsidP="00DD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</w:tcPr>
          <w:p w14:paraId="30BD8D82" w14:textId="77777777" w:rsidR="00CC4D0A" w:rsidRDefault="00B307AD" w:rsidP="00673D25">
            <w:pPr>
              <w:rPr>
                <w:b/>
                <w:bCs/>
                <w:sz w:val="20"/>
                <w:szCs w:val="20"/>
              </w:rPr>
            </w:pPr>
            <w:r w:rsidRPr="00B307AD">
              <w:rPr>
                <w:b/>
                <w:bCs/>
                <w:sz w:val="20"/>
                <w:szCs w:val="20"/>
              </w:rPr>
              <w:lastRenderedPageBreak/>
              <w:t>Block 20:</w:t>
            </w:r>
            <w:r w:rsidRPr="00B307AD">
              <w:rPr>
                <w:b/>
                <w:bCs/>
                <w:sz w:val="20"/>
                <w:szCs w:val="20"/>
              </w:rPr>
              <w:t xml:space="preserve"> Make games and actions</w:t>
            </w:r>
          </w:p>
          <w:p w14:paraId="72EA87D8" w14:textId="142BF592" w:rsidR="00D96531" w:rsidRDefault="00D96531" w:rsidP="00D96531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217DE3">
              <w:t xml:space="preserve"> m</w:t>
            </w:r>
            <w:r w:rsidR="00217DE3" w:rsidRPr="00217DE3">
              <w:rPr>
                <w:sz w:val="20"/>
                <w:szCs w:val="20"/>
              </w:rPr>
              <w:t>atch dot patterns</w:t>
            </w:r>
          </w:p>
          <w:p w14:paraId="2A6A5E95" w14:textId="77777777" w:rsidR="00D96531" w:rsidRPr="006668F1" w:rsidRDefault="00D96531" w:rsidP="00D96531">
            <w:pPr>
              <w:rPr>
                <w:sz w:val="20"/>
                <w:szCs w:val="20"/>
              </w:rPr>
            </w:pPr>
          </w:p>
          <w:p w14:paraId="4DBB505F" w14:textId="13B40ACE" w:rsidR="00D96531" w:rsidRDefault="00D96531" w:rsidP="00D96531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245743">
              <w:t xml:space="preserve"> b</w:t>
            </w:r>
            <w:r w:rsidR="00245743" w:rsidRPr="00245743">
              <w:rPr>
                <w:sz w:val="20"/>
                <w:szCs w:val="20"/>
              </w:rPr>
              <w:t>e introduced to subitising games</w:t>
            </w:r>
          </w:p>
          <w:p w14:paraId="260728FA" w14:textId="77777777" w:rsidR="00D96531" w:rsidRPr="006668F1" w:rsidRDefault="00D96531" w:rsidP="00D96531">
            <w:pPr>
              <w:rPr>
                <w:sz w:val="20"/>
                <w:szCs w:val="20"/>
              </w:rPr>
            </w:pPr>
          </w:p>
          <w:p w14:paraId="7BBBB7D6" w14:textId="28A29EC5" w:rsidR="00D96531" w:rsidRDefault="00D96531" w:rsidP="00D96531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245743">
              <w:t xml:space="preserve"> p</w:t>
            </w:r>
            <w:r w:rsidR="00245743" w:rsidRPr="00245743">
              <w:rPr>
                <w:sz w:val="20"/>
                <w:szCs w:val="20"/>
              </w:rPr>
              <w:t>lay subitising games</w:t>
            </w:r>
          </w:p>
          <w:p w14:paraId="6B8895B5" w14:textId="77777777" w:rsidR="00D96531" w:rsidRPr="006668F1" w:rsidRDefault="00D96531" w:rsidP="00D96531">
            <w:pPr>
              <w:rPr>
                <w:sz w:val="20"/>
                <w:szCs w:val="20"/>
              </w:rPr>
            </w:pPr>
          </w:p>
          <w:p w14:paraId="71E44274" w14:textId="41ACACF4" w:rsidR="00D96531" w:rsidRDefault="00D96531" w:rsidP="00D96531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437C1D">
              <w:t xml:space="preserve"> c</w:t>
            </w:r>
            <w:r w:rsidR="00437C1D" w:rsidRPr="00437C1D">
              <w:rPr>
                <w:sz w:val="20"/>
                <w:szCs w:val="20"/>
              </w:rPr>
              <w:t>opy sets of sounds</w:t>
            </w:r>
          </w:p>
          <w:p w14:paraId="5CD6462A" w14:textId="77777777" w:rsidR="00D96531" w:rsidRPr="006668F1" w:rsidRDefault="00D96531" w:rsidP="00D96531">
            <w:pPr>
              <w:rPr>
                <w:sz w:val="20"/>
                <w:szCs w:val="20"/>
              </w:rPr>
            </w:pPr>
          </w:p>
          <w:p w14:paraId="234E9400" w14:textId="12A94FD7" w:rsidR="00D96531" w:rsidRDefault="00D96531" w:rsidP="00D96531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437C1D">
              <w:t xml:space="preserve"> l</w:t>
            </w:r>
            <w:r w:rsidR="00437C1D" w:rsidRPr="00437C1D">
              <w:rPr>
                <w:sz w:val="20"/>
                <w:szCs w:val="20"/>
              </w:rPr>
              <w:t>isten to and represent sounds with fingers</w:t>
            </w:r>
          </w:p>
          <w:p w14:paraId="18907634" w14:textId="77777777" w:rsidR="00D96531" w:rsidRPr="006668F1" w:rsidRDefault="00D96531" w:rsidP="00D96531">
            <w:pPr>
              <w:rPr>
                <w:sz w:val="20"/>
                <w:szCs w:val="20"/>
              </w:rPr>
            </w:pPr>
          </w:p>
          <w:p w14:paraId="462E05E7" w14:textId="77777777" w:rsidR="00D96531" w:rsidRDefault="00D96531" w:rsidP="00D96531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F00661">
              <w:t xml:space="preserve"> </w:t>
            </w:r>
            <w:r w:rsidR="00F00661">
              <w:rPr>
                <w:sz w:val="20"/>
                <w:szCs w:val="20"/>
              </w:rPr>
              <w:t xml:space="preserve">listen to and represent sounds with resources. </w:t>
            </w:r>
          </w:p>
          <w:p w14:paraId="531F0C17" w14:textId="77777777" w:rsidR="002F0DCB" w:rsidRDefault="002F0DCB" w:rsidP="00D96531">
            <w:pPr>
              <w:rPr>
                <w:b/>
                <w:bCs/>
                <w:sz w:val="20"/>
                <w:szCs w:val="20"/>
              </w:rPr>
            </w:pPr>
          </w:p>
          <w:p w14:paraId="50658517" w14:textId="77777777" w:rsidR="002F0DCB" w:rsidRDefault="00687982" w:rsidP="00D965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Block 21:</w:t>
            </w:r>
            <w:r w:rsidRPr="00687982">
              <w:rPr>
                <w:b/>
                <w:bCs/>
                <w:sz w:val="20"/>
                <w:szCs w:val="20"/>
              </w:rPr>
              <w:t xml:space="preserve"> Show me 5</w:t>
            </w:r>
          </w:p>
          <w:p w14:paraId="569F56C3" w14:textId="77777777" w:rsidR="00687982" w:rsidRDefault="00687982" w:rsidP="00D96531">
            <w:pPr>
              <w:rPr>
                <w:sz w:val="20"/>
                <w:szCs w:val="20"/>
              </w:rPr>
            </w:pPr>
            <w:r w:rsidRPr="00687982">
              <w:rPr>
                <w:sz w:val="20"/>
                <w:szCs w:val="20"/>
              </w:rPr>
              <w:t>I can</w:t>
            </w:r>
            <w:r w:rsidRPr="00687982">
              <w:t xml:space="preserve"> s</w:t>
            </w:r>
            <w:r w:rsidRPr="00687982">
              <w:rPr>
                <w:sz w:val="20"/>
                <w:szCs w:val="20"/>
              </w:rPr>
              <w:t>ing rhymes to 5 and join in with movements</w:t>
            </w:r>
          </w:p>
          <w:p w14:paraId="4A4F5F1E" w14:textId="6BC51956" w:rsidR="00DF5BB0" w:rsidRDefault="00687982" w:rsidP="00D96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DF5BB0">
              <w:t xml:space="preserve"> m</w:t>
            </w:r>
            <w:r w:rsidR="00DF5BB0" w:rsidRPr="00DF5BB0">
              <w:rPr>
                <w:sz w:val="20"/>
                <w:szCs w:val="20"/>
              </w:rPr>
              <w:t>ove props to 5</w:t>
            </w:r>
          </w:p>
          <w:p w14:paraId="001BD9B5" w14:textId="77777777" w:rsidR="00DF5BB0" w:rsidRDefault="00DF5BB0" w:rsidP="00D96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</w:t>
            </w:r>
            <w:r>
              <w:t xml:space="preserve"> m</w:t>
            </w:r>
            <w:r w:rsidRPr="00DF5BB0">
              <w:rPr>
                <w:sz w:val="20"/>
                <w:szCs w:val="20"/>
              </w:rPr>
              <w:t>ove props back from 5</w:t>
            </w:r>
          </w:p>
          <w:p w14:paraId="6DE6319F" w14:textId="77777777" w:rsidR="00DF5BB0" w:rsidRDefault="00DF5BB0" w:rsidP="00D96531">
            <w:pPr>
              <w:rPr>
                <w:sz w:val="20"/>
                <w:szCs w:val="20"/>
              </w:rPr>
            </w:pPr>
          </w:p>
          <w:p w14:paraId="7FB43EBD" w14:textId="77777777" w:rsidR="00DF5BB0" w:rsidRDefault="0098054F" w:rsidP="00D96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</w:t>
            </w:r>
            <w:r w:rsidRPr="0098054F">
              <w:rPr>
                <w:sz w:val="20"/>
                <w:szCs w:val="20"/>
              </w:rPr>
              <w:t>how fingers to 5</w:t>
            </w:r>
          </w:p>
          <w:p w14:paraId="305A5998" w14:textId="77777777" w:rsidR="0098054F" w:rsidRDefault="0098054F" w:rsidP="00D96531">
            <w:pPr>
              <w:rPr>
                <w:sz w:val="20"/>
                <w:szCs w:val="20"/>
              </w:rPr>
            </w:pPr>
          </w:p>
          <w:p w14:paraId="4E69691E" w14:textId="77777777" w:rsidR="0098054F" w:rsidRDefault="0098054F" w:rsidP="00D96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Pr="0098054F">
              <w:rPr>
                <w:sz w:val="20"/>
                <w:szCs w:val="20"/>
              </w:rPr>
              <w:t>count 5 objects with one-to-one</w:t>
            </w:r>
            <w:r>
              <w:rPr>
                <w:sz w:val="20"/>
                <w:szCs w:val="20"/>
              </w:rPr>
              <w:t xml:space="preserve"> </w:t>
            </w:r>
            <w:r w:rsidRPr="0098054F">
              <w:rPr>
                <w:sz w:val="20"/>
                <w:szCs w:val="20"/>
              </w:rPr>
              <w:t>correspondence</w:t>
            </w:r>
          </w:p>
          <w:p w14:paraId="3CAC3A65" w14:textId="77777777" w:rsidR="0098054F" w:rsidRDefault="0098054F" w:rsidP="00D96531">
            <w:pPr>
              <w:rPr>
                <w:sz w:val="20"/>
                <w:szCs w:val="20"/>
              </w:rPr>
            </w:pPr>
          </w:p>
          <w:p w14:paraId="2C512F42" w14:textId="77777777" w:rsidR="0098054F" w:rsidRDefault="00E647E4" w:rsidP="00D96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match numerals to quantities when acting out songs</w:t>
            </w:r>
          </w:p>
          <w:p w14:paraId="1E1EBCE9" w14:textId="77777777" w:rsidR="00E55AD5" w:rsidRDefault="00E55AD5" w:rsidP="00D96531">
            <w:pPr>
              <w:rPr>
                <w:sz w:val="20"/>
                <w:szCs w:val="20"/>
              </w:rPr>
            </w:pPr>
          </w:p>
          <w:p w14:paraId="2123CEA1" w14:textId="77777777" w:rsidR="00E55AD5" w:rsidRDefault="00E55AD5" w:rsidP="00D96531">
            <w:pPr>
              <w:rPr>
                <w:b/>
                <w:bCs/>
                <w:sz w:val="20"/>
                <w:szCs w:val="20"/>
              </w:rPr>
            </w:pPr>
            <w:r w:rsidRPr="00E55AD5">
              <w:rPr>
                <w:b/>
                <w:bCs/>
                <w:sz w:val="20"/>
                <w:szCs w:val="20"/>
              </w:rPr>
              <w:t>Block 23:</w:t>
            </w:r>
            <w:r w:rsidRPr="00E55AD5">
              <w:rPr>
                <w:b/>
                <w:bCs/>
                <w:sz w:val="20"/>
                <w:szCs w:val="20"/>
              </w:rPr>
              <w:t xml:space="preserve"> Stop at 1, 2, 3, 4, 5</w:t>
            </w:r>
          </w:p>
          <w:p w14:paraId="75BAAAB6" w14:textId="2FC71302" w:rsidR="00E55AD5" w:rsidRDefault="00E55AD5" w:rsidP="00E55AD5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5A31FD">
              <w:t xml:space="preserve"> c</w:t>
            </w:r>
            <w:r w:rsidR="005A31FD" w:rsidRPr="005A31FD">
              <w:rPr>
                <w:sz w:val="20"/>
                <w:szCs w:val="20"/>
              </w:rPr>
              <w:t>ount out up to 5 objects from a larger group</w:t>
            </w:r>
          </w:p>
          <w:p w14:paraId="1533F91D" w14:textId="77777777" w:rsidR="00E55AD5" w:rsidRPr="006668F1" w:rsidRDefault="00E55AD5" w:rsidP="00E55AD5">
            <w:pPr>
              <w:rPr>
                <w:sz w:val="20"/>
                <w:szCs w:val="20"/>
              </w:rPr>
            </w:pPr>
          </w:p>
          <w:p w14:paraId="05E87DB8" w14:textId="29443855" w:rsidR="00E55AD5" w:rsidRDefault="00E55AD5" w:rsidP="00E55AD5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5A31FD">
              <w:t xml:space="preserve"> e</w:t>
            </w:r>
            <w:r w:rsidR="005A31FD" w:rsidRPr="005A31FD">
              <w:rPr>
                <w:sz w:val="20"/>
                <w:szCs w:val="20"/>
              </w:rPr>
              <w:t>xplore counting to 5 in different ways</w:t>
            </w:r>
          </w:p>
          <w:p w14:paraId="432BA774" w14:textId="77777777" w:rsidR="00E55AD5" w:rsidRPr="006668F1" w:rsidRDefault="00E55AD5" w:rsidP="00E55AD5">
            <w:pPr>
              <w:rPr>
                <w:sz w:val="20"/>
                <w:szCs w:val="20"/>
              </w:rPr>
            </w:pPr>
          </w:p>
          <w:p w14:paraId="7CC3DC09" w14:textId="1181EF4C" w:rsidR="00E55AD5" w:rsidRDefault="00E55AD5" w:rsidP="00E55AD5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D76A52">
              <w:t xml:space="preserve"> v</w:t>
            </w:r>
            <w:r w:rsidR="00D76A52" w:rsidRPr="00D76A52">
              <w:rPr>
                <w:sz w:val="20"/>
                <w:szCs w:val="20"/>
              </w:rPr>
              <w:t>erbally count to a given number</w:t>
            </w:r>
          </w:p>
          <w:p w14:paraId="00DD4FBE" w14:textId="77777777" w:rsidR="00E55AD5" w:rsidRPr="006668F1" w:rsidRDefault="00E55AD5" w:rsidP="00E55AD5">
            <w:pPr>
              <w:rPr>
                <w:sz w:val="20"/>
                <w:szCs w:val="20"/>
              </w:rPr>
            </w:pPr>
          </w:p>
          <w:p w14:paraId="4548D2E9" w14:textId="381156A3" w:rsidR="00E55AD5" w:rsidRDefault="00E55AD5" w:rsidP="00E55AD5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D76A52">
              <w:t xml:space="preserve"> l</w:t>
            </w:r>
            <w:r w:rsidR="00D76A52" w:rsidRPr="00D76A52">
              <w:rPr>
                <w:sz w:val="20"/>
                <w:szCs w:val="20"/>
              </w:rPr>
              <w:t>abel objects with numerals</w:t>
            </w:r>
          </w:p>
          <w:p w14:paraId="15D018E7" w14:textId="77777777" w:rsidR="00E55AD5" w:rsidRPr="006668F1" w:rsidRDefault="00E55AD5" w:rsidP="00E55AD5">
            <w:pPr>
              <w:rPr>
                <w:sz w:val="20"/>
                <w:szCs w:val="20"/>
              </w:rPr>
            </w:pPr>
          </w:p>
          <w:p w14:paraId="6B581634" w14:textId="7F16B145" w:rsidR="00E55AD5" w:rsidRDefault="00E55AD5" w:rsidP="00E55AD5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FD46D8">
              <w:t xml:space="preserve"> i</w:t>
            </w:r>
            <w:r w:rsidR="00FD46D8" w:rsidRPr="00FD46D8">
              <w:rPr>
                <w:sz w:val="20"/>
                <w:szCs w:val="20"/>
              </w:rPr>
              <w:t>ndependently show fingers to 5</w:t>
            </w:r>
          </w:p>
          <w:p w14:paraId="2D58C340" w14:textId="77777777" w:rsidR="00E55AD5" w:rsidRPr="006668F1" w:rsidRDefault="00E55AD5" w:rsidP="00E55AD5">
            <w:pPr>
              <w:rPr>
                <w:sz w:val="20"/>
                <w:szCs w:val="20"/>
              </w:rPr>
            </w:pPr>
          </w:p>
          <w:p w14:paraId="0DADC03E" w14:textId="77777777" w:rsidR="00E55AD5" w:rsidRDefault="00E55AD5" w:rsidP="00E55AD5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FD46D8">
              <w:t xml:space="preserve"> </w:t>
            </w:r>
            <w:r w:rsidR="00DE2EC2">
              <w:rPr>
                <w:sz w:val="20"/>
                <w:szCs w:val="20"/>
              </w:rPr>
              <w:t xml:space="preserve">make marks to represent quantities </w:t>
            </w:r>
          </w:p>
          <w:p w14:paraId="79D5B893" w14:textId="77777777" w:rsidR="00363D02" w:rsidRDefault="00363D02" w:rsidP="00E55AD5">
            <w:pPr>
              <w:rPr>
                <w:b/>
                <w:bCs/>
                <w:sz w:val="20"/>
                <w:szCs w:val="20"/>
              </w:rPr>
            </w:pPr>
          </w:p>
          <w:p w14:paraId="6E54E920" w14:textId="77777777" w:rsidR="00363D02" w:rsidRDefault="00363D02" w:rsidP="00E55A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Block 24:</w:t>
            </w:r>
            <w:r>
              <w:t xml:space="preserve"> </w:t>
            </w:r>
            <w:r w:rsidRPr="00363D02">
              <w:rPr>
                <w:b/>
                <w:bCs/>
                <w:sz w:val="20"/>
                <w:szCs w:val="20"/>
              </w:rPr>
              <w:t>Match, sort, compare</w:t>
            </w:r>
          </w:p>
          <w:p w14:paraId="7CEBBF77" w14:textId="27D591EF" w:rsidR="00363D02" w:rsidRDefault="00363D02" w:rsidP="00363D02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lastRenderedPageBreak/>
              <w:t>I can</w:t>
            </w:r>
            <w:r w:rsidR="00390ABA">
              <w:t xml:space="preserve"> c</w:t>
            </w:r>
            <w:r w:rsidR="00390ABA" w:rsidRPr="00390ABA">
              <w:rPr>
                <w:sz w:val="20"/>
                <w:szCs w:val="20"/>
              </w:rPr>
              <w:t>ompare up to 5 different objects</w:t>
            </w:r>
          </w:p>
          <w:p w14:paraId="7B1D289F" w14:textId="77777777" w:rsidR="00363D02" w:rsidRPr="006668F1" w:rsidRDefault="00363D02" w:rsidP="00363D02">
            <w:pPr>
              <w:rPr>
                <w:sz w:val="20"/>
                <w:szCs w:val="20"/>
              </w:rPr>
            </w:pPr>
          </w:p>
          <w:p w14:paraId="28AC4749" w14:textId="3DDF2A6B" w:rsidR="00363D02" w:rsidRDefault="00363D02" w:rsidP="00363D02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526218">
              <w:t xml:space="preserve"> c</w:t>
            </w:r>
            <w:r w:rsidR="00526218" w:rsidRPr="00526218">
              <w:rPr>
                <w:sz w:val="20"/>
                <w:szCs w:val="20"/>
              </w:rPr>
              <w:t>ompare by matching</w:t>
            </w:r>
          </w:p>
          <w:p w14:paraId="7437882B" w14:textId="77777777" w:rsidR="00363D02" w:rsidRPr="006668F1" w:rsidRDefault="00363D02" w:rsidP="00363D02">
            <w:pPr>
              <w:rPr>
                <w:sz w:val="20"/>
                <w:szCs w:val="20"/>
              </w:rPr>
            </w:pPr>
          </w:p>
          <w:p w14:paraId="116FD2DC" w14:textId="7A7FBAF8" w:rsidR="00363D02" w:rsidRDefault="00363D02" w:rsidP="00363D02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8907B4">
              <w:t xml:space="preserve"> m</w:t>
            </w:r>
            <w:r w:rsidR="008907B4" w:rsidRPr="008907B4">
              <w:rPr>
                <w:sz w:val="20"/>
                <w:szCs w:val="20"/>
              </w:rPr>
              <w:t>ake the same set by matching</w:t>
            </w:r>
          </w:p>
          <w:p w14:paraId="09F8F181" w14:textId="77777777" w:rsidR="00363D02" w:rsidRPr="006668F1" w:rsidRDefault="00363D02" w:rsidP="00363D02">
            <w:pPr>
              <w:rPr>
                <w:sz w:val="20"/>
                <w:szCs w:val="20"/>
              </w:rPr>
            </w:pPr>
          </w:p>
          <w:p w14:paraId="2E55A274" w14:textId="73A4C68A" w:rsidR="00363D02" w:rsidRDefault="00363D02" w:rsidP="00363D02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8907B4">
              <w:t xml:space="preserve"> m</w:t>
            </w:r>
            <w:r w:rsidR="008907B4" w:rsidRPr="008907B4">
              <w:rPr>
                <w:sz w:val="20"/>
                <w:szCs w:val="20"/>
              </w:rPr>
              <w:t>atch by type</w:t>
            </w:r>
          </w:p>
          <w:p w14:paraId="264605A6" w14:textId="77777777" w:rsidR="00363D02" w:rsidRPr="006668F1" w:rsidRDefault="00363D02" w:rsidP="00363D02">
            <w:pPr>
              <w:rPr>
                <w:sz w:val="20"/>
                <w:szCs w:val="20"/>
              </w:rPr>
            </w:pPr>
          </w:p>
          <w:p w14:paraId="67536C0C" w14:textId="228AA62A" w:rsidR="00363D02" w:rsidRDefault="00363D02" w:rsidP="00363D02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5704E0">
              <w:t xml:space="preserve"> r</w:t>
            </w:r>
            <w:r w:rsidR="005704E0" w:rsidRPr="005704E0">
              <w:rPr>
                <w:sz w:val="20"/>
                <w:szCs w:val="20"/>
              </w:rPr>
              <w:t>ecognise attributes of objects</w:t>
            </w:r>
          </w:p>
          <w:p w14:paraId="0664F1CA" w14:textId="77777777" w:rsidR="00363D02" w:rsidRPr="006668F1" w:rsidRDefault="00363D02" w:rsidP="00363D02">
            <w:pPr>
              <w:rPr>
                <w:sz w:val="20"/>
                <w:szCs w:val="20"/>
              </w:rPr>
            </w:pPr>
          </w:p>
          <w:p w14:paraId="12282DDA" w14:textId="77777777" w:rsidR="00363D02" w:rsidRDefault="00363D02" w:rsidP="00363D02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5704E0">
              <w:rPr>
                <w:sz w:val="20"/>
                <w:szCs w:val="20"/>
              </w:rPr>
              <w:t xml:space="preserve"> sort some objects into a type</w:t>
            </w:r>
          </w:p>
          <w:p w14:paraId="1D966F58" w14:textId="253807B9" w:rsidR="00F57B72" w:rsidRPr="00E55AD5" w:rsidRDefault="00F57B72" w:rsidP="00363D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2" w:type="dxa"/>
          </w:tcPr>
          <w:p w14:paraId="27E92DFF" w14:textId="1F08EE20" w:rsidR="00C7421E" w:rsidRDefault="00C7421E" w:rsidP="00FE3319">
            <w:pPr>
              <w:rPr>
                <w:sz w:val="20"/>
                <w:szCs w:val="20"/>
              </w:rPr>
            </w:pPr>
            <w:r w:rsidRPr="00C7421E">
              <w:rPr>
                <w:sz w:val="20"/>
                <w:szCs w:val="20"/>
              </w:rPr>
              <w:lastRenderedPageBreak/>
              <w:t>M</w:t>
            </w:r>
            <w:r w:rsidR="00924293" w:rsidRPr="00C7421E">
              <w:rPr>
                <w:sz w:val="20"/>
                <w:szCs w:val="20"/>
              </w:rPr>
              <w:t>ore</w:t>
            </w:r>
          </w:p>
          <w:p w14:paraId="4CA97269" w14:textId="0B79D1A0" w:rsidR="00C7421E" w:rsidRDefault="00C7421E" w:rsidP="00FE3319">
            <w:pPr>
              <w:rPr>
                <w:sz w:val="20"/>
                <w:szCs w:val="20"/>
              </w:rPr>
            </w:pPr>
            <w:r w:rsidRPr="00C7421E">
              <w:rPr>
                <w:sz w:val="20"/>
                <w:szCs w:val="20"/>
              </w:rPr>
              <w:t>L</w:t>
            </w:r>
            <w:r w:rsidR="00924293" w:rsidRPr="00C7421E">
              <w:rPr>
                <w:sz w:val="20"/>
                <w:szCs w:val="20"/>
              </w:rPr>
              <w:t>ess</w:t>
            </w:r>
          </w:p>
          <w:p w14:paraId="04716429" w14:textId="0C74AEF9" w:rsidR="00C7421E" w:rsidRDefault="00C7421E" w:rsidP="00FE3319">
            <w:pPr>
              <w:rPr>
                <w:sz w:val="20"/>
                <w:szCs w:val="20"/>
              </w:rPr>
            </w:pPr>
            <w:r w:rsidRPr="00C7421E">
              <w:rPr>
                <w:sz w:val="20"/>
                <w:szCs w:val="20"/>
              </w:rPr>
              <w:t>S</w:t>
            </w:r>
            <w:r w:rsidR="00924293" w:rsidRPr="00C7421E">
              <w:rPr>
                <w:sz w:val="20"/>
                <w:szCs w:val="20"/>
              </w:rPr>
              <w:t>ame</w:t>
            </w:r>
          </w:p>
          <w:p w14:paraId="2F797440" w14:textId="42A194AD" w:rsidR="00C7421E" w:rsidRDefault="00C7421E" w:rsidP="00FE3319">
            <w:pPr>
              <w:rPr>
                <w:sz w:val="20"/>
                <w:szCs w:val="20"/>
              </w:rPr>
            </w:pPr>
            <w:r w:rsidRPr="00C7421E">
              <w:rPr>
                <w:sz w:val="20"/>
                <w:szCs w:val="20"/>
              </w:rPr>
              <w:t>C</w:t>
            </w:r>
            <w:r w:rsidR="00924293" w:rsidRPr="00C7421E">
              <w:rPr>
                <w:sz w:val="20"/>
                <w:szCs w:val="20"/>
              </w:rPr>
              <w:t>ount</w:t>
            </w:r>
          </w:p>
          <w:p w14:paraId="6909A58A" w14:textId="2811DD7A" w:rsidR="00C7421E" w:rsidRDefault="00C7421E" w:rsidP="00FE3319">
            <w:pPr>
              <w:rPr>
                <w:sz w:val="20"/>
                <w:szCs w:val="20"/>
              </w:rPr>
            </w:pPr>
            <w:r w:rsidRPr="00C7421E">
              <w:rPr>
                <w:sz w:val="20"/>
                <w:szCs w:val="20"/>
              </w:rPr>
              <w:t>A</w:t>
            </w:r>
            <w:r w:rsidR="00924293" w:rsidRPr="00C7421E">
              <w:rPr>
                <w:sz w:val="20"/>
                <w:szCs w:val="20"/>
              </w:rPr>
              <w:t>dd</w:t>
            </w:r>
          </w:p>
          <w:p w14:paraId="5D26BDC4" w14:textId="7FEDD939" w:rsidR="00C7421E" w:rsidRDefault="00C7421E" w:rsidP="00FE3319">
            <w:pPr>
              <w:rPr>
                <w:sz w:val="20"/>
                <w:szCs w:val="20"/>
              </w:rPr>
            </w:pPr>
            <w:r w:rsidRPr="00C7421E">
              <w:rPr>
                <w:sz w:val="20"/>
                <w:szCs w:val="20"/>
              </w:rPr>
              <w:t>S</w:t>
            </w:r>
            <w:r w:rsidR="00924293" w:rsidRPr="00C7421E">
              <w:rPr>
                <w:sz w:val="20"/>
                <w:szCs w:val="20"/>
              </w:rPr>
              <w:t>ubtract</w:t>
            </w:r>
          </w:p>
          <w:p w14:paraId="562A7683" w14:textId="540DB235" w:rsidR="00C7421E" w:rsidRDefault="00C7421E" w:rsidP="00FE3319">
            <w:pPr>
              <w:rPr>
                <w:sz w:val="20"/>
                <w:szCs w:val="20"/>
              </w:rPr>
            </w:pPr>
            <w:r w:rsidRPr="00C7421E">
              <w:rPr>
                <w:sz w:val="20"/>
                <w:szCs w:val="20"/>
              </w:rPr>
              <w:t>B</w:t>
            </w:r>
            <w:r w:rsidR="00924293" w:rsidRPr="00C7421E">
              <w:rPr>
                <w:sz w:val="20"/>
                <w:szCs w:val="20"/>
              </w:rPr>
              <w:t>ig</w:t>
            </w:r>
          </w:p>
          <w:p w14:paraId="12491273" w14:textId="21366E81" w:rsidR="00C7421E" w:rsidRDefault="00C7421E" w:rsidP="00FE3319">
            <w:pPr>
              <w:rPr>
                <w:sz w:val="20"/>
                <w:szCs w:val="20"/>
              </w:rPr>
            </w:pPr>
            <w:r w:rsidRPr="00C7421E">
              <w:rPr>
                <w:sz w:val="20"/>
                <w:szCs w:val="20"/>
              </w:rPr>
              <w:t>S</w:t>
            </w:r>
            <w:r w:rsidR="00924293" w:rsidRPr="00C7421E">
              <w:rPr>
                <w:sz w:val="20"/>
                <w:szCs w:val="20"/>
              </w:rPr>
              <w:t>mall</w:t>
            </w:r>
          </w:p>
          <w:p w14:paraId="111344AF" w14:textId="1EA68B06" w:rsidR="00C7421E" w:rsidRDefault="00C7421E" w:rsidP="00FE3319">
            <w:pPr>
              <w:rPr>
                <w:sz w:val="20"/>
                <w:szCs w:val="20"/>
              </w:rPr>
            </w:pPr>
            <w:r w:rsidRPr="00C7421E">
              <w:rPr>
                <w:sz w:val="20"/>
                <w:szCs w:val="20"/>
              </w:rPr>
              <w:t>E</w:t>
            </w:r>
            <w:r w:rsidR="00924293" w:rsidRPr="00C7421E">
              <w:rPr>
                <w:sz w:val="20"/>
                <w:szCs w:val="20"/>
              </w:rPr>
              <w:t>mpty</w:t>
            </w:r>
          </w:p>
          <w:p w14:paraId="0300CDD0" w14:textId="7630282A" w:rsidR="007B735B" w:rsidRPr="00C7421E" w:rsidRDefault="00924293" w:rsidP="00FE3319">
            <w:pPr>
              <w:rPr>
                <w:sz w:val="20"/>
                <w:szCs w:val="20"/>
              </w:rPr>
            </w:pPr>
            <w:r w:rsidRPr="00C7421E">
              <w:rPr>
                <w:sz w:val="20"/>
                <w:szCs w:val="20"/>
              </w:rPr>
              <w:t>full</w:t>
            </w:r>
          </w:p>
        </w:tc>
      </w:tr>
      <w:tr w:rsidR="00FD2CEE" w14:paraId="789497A4" w14:textId="5F29C24D" w:rsidTr="001D18A9">
        <w:tc>
          <w:tcPr>
            <w:tcW w:w="2404" w:type="dxa"/>
          </w:tcPr>
          <w:p w14:paraId="79EC84EC" w14:textId="77777777" w:rsidR="007B735B" w:rsidRDefault="007B735B" w:rsidP="002E7D8D"/>
          <w:p w14:paraId="39F86015" w14:textId="77777777" w:rsidR="007B735B" w:rsidRDefault="007B735B" w:rsidP="002E7D8D">
            <w:pPr>
              <w:rPr>
                <w:b/>
                <w:bCs/>
                <w:sz w:val="28"/>
                <w:szCs w:val="28"/>
              </w:rPr>
            </w:pPr>
            <w:r w:rsidRPr="002E7D8D">
              <w:rPr>
                <w:b/>
                <w:bCs/>
                <w:sz w:val="28"/>
                <w:szCs w:val="28"/>
              </w:rPr>
              <w:t xml:space="preserve">Numerical patterns </w:t>
            </w:r>
          </w:p>
          <w:p w14:paraId="524FD467" w14:textId="77777777" w:rsidR="00F139DA" w:rsidRDefault="00F139DA" w:rsidP="002E7D8D">
            <w:pPr>
              <w:rPr>
                <w:b/>
                <w:bCs/>
                <w:sz w:val="28"/>
                <w:szCs w:val="28"/>
              </w:rPr>
            </w:pPr>
          </w:p>
          <w:p w14:paraId="033D31E1" w14:textId="3D8B81CB" w:rsidR="00F139DA" w:rsidRPr="002E7D8D" w:rsidRDefault="00F139DA" w:rsidP="00F139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5D75274" wp14:editId="7F7BDF16">
                  <wp:extent cx="1044887" cy="695325"/>
                  <wp:effectExtent l="0" t="0" r="317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368" cy="696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7661F8E1" w14:textId="77777777" w:rsidR="007B735B" w:rsidRDefault="007B735B" w:rsidP="002E7D8D"/>
          <w:p w14:paraId="2795C6A7" w14:textId="77777777" w:rsidR="007B735B" w:rsidRPr="00592378" w:rsidRDefault="007B735B" w:rsidP="002E7D8D">
            <w:r w:rsidRPr="00592378">
              <w:t>Knowledge and skills:</w:t>
            </w:r>
          </w:p>
          <w:p w14:paraId="37F2B256" w14:textId="77777777" w:rsidR="007B735B" w:rsidRDefault="007B735B" w:rsidP="002E7D8D"/>
          <w:p w14:paraId="5DAF26AE" w14:textId="77777777" w:rsidR="007B735B" w:rsidRDefault="007B735B" w:rsidP="002E7D8D"/>
        </w:tc>
        <w:tc>
          <w:tcPr>
            <w:tcW w:w="2473" w:type="dxa"/>
          </w:tcPr>
          <w:p w14:paraId="2D0917D7" w14:textId="77777777" w:rsidR="007B735B" w:rsidRDefault="007C7EFB" w:rsidP="00673D25">
            <w:pPr>
              <w:rPr>
                <w:b/>
                <w:bCs/>
                <w:sz w:val="20"/>
                <w:szCs w:val="20"/>
              </w:rPr>
            </w:pPr>
            <w:r w:rsidRPr="007C7EFB">
              <w:rPr>
                <w:b/>
                <w:bCs/>
                <w:sz w:val="20"/>
                <w:szCs w:val="20"/>
              </w:rPr>
              <w:t xml:space="preserve">Block 3: </w:t>
            </w:r>
            <w:r w:rsidRPr="007C7EFB">
              <w:rPr>
                <w:b/>
                <w:bCs/>
                <w:sz w:val="20"/>
                <w:szCs w:val="20"/>
              </w:rPr>
              <w:t>Explore repeats</w:t>
            </w:r>
          </w:p>
          <w:p w14:paraId="63A4EF12" w14:textId="77777777" w:rsidR="007C7EFB" w:rsidRDefault="007C7EFB" w:rsidP="00673D25">
            <w:pPr>
              <w:rPr>
                <w:b/>
                <w:bCs/>
                <w:sz w:val="20"/>
                <w:szCs w:val="20"/>
              </w:rPr>
            </w:pPr>
          </w:p>
          <w:p w14:paraId="6191A2A5" w14:textId="398FBE10" w:rsidR="007C7EFB" w:rsidRPr="00034F4F" w:rsidRDefault="007C7EFB" w:rsidP="00673D25">
            <w:pPr>
              <w:rPr>
                <w:sz w:val="20"/>
                <w:szCs w:val="20"/>
              </w:rPr>
            </w:pPr>
            <w:r w:rsidRPr="00034F4F">
              <w:rPr>
                <w:sz w:val="20"/>
                <w:szCs w:val="20"/>
              </w:rPr>
              <w:t>I can</w:t>
            </w:r>
            <w:r w:rsidR="00173988">
              <w:rPr>
                <w:sz w:val="20"/>
                <w:szCs w:val="20"/>
              </w:rPr>
              <w:t xml:space="preserve"> l</w:t>
            </w:r>
            <w:r w:rsidR="00173988" w:rsidRPr="00173988">
              <w:rPr>
                <w:sz w:val="20"/>
                <w:szCs w:val="20"/>
              </w:rPr>
              <w:t>isten to repeats in songs and stories</w:t>
            </w:r>
          </w:p>
          <w:p w14:paraId="5F61B284" w14:textId="77777777" w:rsidR="00034F4F" w:rsidRPr="00034F4F" w:rsidRDefault="00034F4F" w:rsidP="00673D25">
            <w:pPr>
              <w:rPr>
                <w:sz w:val="20"/>
                <w:szCs w:val="20"/>
              </w:rPr>
            </w:pPr>
          </w:p>
          <w:p w14:paraId="32C70809" w14:textId="1F8EAC95" w:rsidR="007C7EFB" w:rsidRPr="00034F4F" w:rsidRDefault="007C7EFB" w:rsidP="00673D25">
            <w:pPr>
              <w:rPr>
                <w:sz w:val="20"/>
                <w:szCs w:val="20"/>
              </w:rPr>
            </w:pPr>
            <w:r w:rsidRPr="00034F4F">
              <w:rPr>
                <w:sz w:val="20"/>
                <w:szCs w:val="20"/>
              </w:rPr>
              <w:t>I can</w:t>
            </w:r>
            <w:r w:rsidR="00173988">
              <w:rPr>
                <w:sz w:val="20"/>
                <w:szCs w:val="20"/>
              </w:rPr>
              <w:t xml:space="preserve"> </w:t>
            </w:r>
            <w:r w:rsidR="00173988" w:rsidRPr="00173988">
              <w:rPr>
                <w:sz w:val="20"/>
                <w:szCs w:val="20"/>
              </w:rPr>
              <w:t>join in songs with repeats</w:t>
            </w:r>
          </w:p>
          <w:p w14:paraId="23B95200" w14:textId="77777777" w:rsidR="00034F4F" w:rsidRPr="00034F4F" w:rsidRDefault="00034F4F" w:rsidP="00673D25">
            <w:pPr>
              <w:rPr>
                <w:sz w:val="20"/>
                <w:szCs w:val="20"/>
              </w:rPr>
            </w:pPr>
          </w:p>
          <w:p w14:paraId="2CDFE601" w14:textId="7CBBFFCD" w:rsidR="007C7EFB" w:rsidRPr="00034F4F" w:rsidRDefault="007C7EFB" w:rsidP="00673D25">
            <w:pPr>
              <w:rPr>
                <w:sz w:val="20"/>
                <w:szCs w:val="20"/>
              </w:rPr>
            </w:pPr>
            <w:r w:rsidRPr="00034F4F">
              <w:rPr>
                <w:sz w:val="20"/>
                <w:szCs w:val="20"/>
              </w:rPr>
              <w:t>I can</w:t>
            </w:r>
            <w:r w:rsidR="00173988">
              <w:rPr>
                <w:sz w:val="20"/>
                <w:szCs w:val="20"/>
              </w:rPr>
              <w:t xml:space="preserve"> </w:t>
            </w:r>
            <w:r w:rsidR="003D7266" w:rsidRPr="003D7266">
              <w:rPr>
                <w:sz w:val="20"/>
                <w:szCs w:val="20"/>
              </w:rPr>
              <w:t>join in with repeats from stories</w:t>
            </w:r>
          </w:p>
          <w:p w14:paraId="61AF1112" w14:textId="77777777" w:rsidR="00034F4F" w:rsidRPr="00034F4F" w:rsidRDefault="00034F4F" w:rsidP="00673D25">
            <w:pPr>
              <w:rPr>
                <w:sz w:val="20"/>
                <w:szCs w:val="20"/>
              </w:rPr>
            </w:pPr>
          </w:p>
          <w:p w14:paraId="7FF11949" w14:textId="6361408B" w:rsidR="007C7EFB" w:rsidRPr="00034F4F" w:rsidRDefault="007C7EFB" w:rsidP="00673D25">
            <w:pPr>
              <w:rPr>
                <w:sz w:val="20"/>
                <w:szCs w:val="20"/>
              </w:rPr>
            </w:pPr>
            <w:r w:rsidRPr="00034F4F">
              <w:rPr>
                <w:sz w:val="20"/>
                <w:szCs w:val="20"/>
              </w:rPr>
              <w:t>I can</w:t>
            </w:r>
            <w:r w:rsidR="003D7266">
              <w:rPr>
                <w:sz w:val="20"/>
                <w:szCs w:val="20"/>
              </w:rPr>
              <w:t xml:space="preserve"> c</w:t>
            </w:r>
            <w:r w:rsidR="003D7266" w:rsidRPr="003D7266">
              <w:rPr>
                <w:sz w:val="20"/>
                <w:szCs w:val="20"/>
              </w:rPr>
              <w:t>lap along to songs</w:t>
            </w:r>
          </w:p>
          <w:p w14:paraId="628CED40" w14:textId="77777777" w:rsidR="00034F4F" w:rsidRPr="00034F4F" w:rsidRDefault="00034F4F" w:rsidP="00673D25">
            <w:pPr>
              <w:rPr>
                <w:sz w:val="20"/>
                <w:szCs w:val="20"/>
              </w:rPr>
            </w:pPr>
          </w:p>
          <w:p w14:paraId="2A077AB0" w14:textId="4B02FB73" w:rsidR="007C7EFB" w:rsidRPr="00034F4F" w:rsidRDefault="00034F4F" w:rsidP="00673D25">
            <w:pPr>
              <w:rPr>
                <w:sz w:val="20"/>
                <w:szCs w:val="20"/>
              </w:rPr>
            </w:pPr>
            <w:r w:rsidRPr="00034F4F">
              <w:rPr>
                <w:sz w:val="20"/>
                <w:szCs w:val="20"/>
              </w:rPr>
              <w:t>I can</w:t>
            </w:r>
            <w:r w:rsidR="003D7266">
              <w:rPr>
                <w:sz w:val="20"/>
                <w:szCs w:val="20"/>
              </w:rPr>
              <w:t xml:space="preserve"> </w:t>
            </w:r>
            <w:r w:rsidR="007B3F15">
              <w:rPr>
                <w:sz w:val="20"/>
                <w:szCs w:val="20"/>
              </w:rPr>
              <w:t>m</w:t>
            </w:r>
            <w:r w:rsidR="007B3F15" w:rsidRPr="007B3F15">
              <w:rPr>
                <w:sz w:val="20"/>
                <w:szCs w:val="20"/>
              </w:rPr>
              <w:t>ake line patterns with own sequences</w:t>
            </w:r>
          </w:p>
          <w:p w14:paraId="06C198D7" w14:textId="77777777" w:rsidR="00034F4F" w:rsidRPr="00034F4F" w:rsidRDefault="00034F4F" w:rsidP="00673D25">
            <w:pPr>
              <w:rPr>
                <w:sz w:val="20"/>
                <w:szCs w:val="20"/>
              </w:rPr>
            </w:pPr>
          </w:p>
          <w:p w14:paraId="0F51B0C8" w14:textId="2F31EE6C" w:rsidR="00034F4F" w:rsidRDefault="00034F4F" w:rsidP="00673D25">
            <w:pPr>
              <w:rPr>
                <w:sz w:val="20"/>
                <w:szCs w:val="20"/>
              </w:rPr>
            </w:pPr>
            <w:r w:rsidRPr="00034F4F">
              <w:rPr>
                <w:sz w:val="20"/>
                <w:szCs w:val="20"/>
              </w:rPr>
              <w:t>I can</w:t>
            </w:r>
            <w:r w:rsidR="007B3F15">
              <w:rPr>
                <w:sz w:val="20"/>
                <w:szCs w:val="20"/>
              </w:rPr>
              <w:t xml:space="preserve"> </w:t>
            </w:r>
            <w:r w:rsidR="00817B9D">
              <w:rPr>
                <w:sz w:val="20"/>
                <w:szCs w:val="20"/>
              </w:rPr>
              <w:t>choose blocks to build roads and towers</w:t>
            </w:r>
          </w:p>
          <w:p w14:paraId="673C7360" w14:textId="77777777" w:rsidR="00ED5150" w:rsidRDefault="00ED5150" w:rsidP="00673D25">
            <w:pPr>
              <w:rPr>
                <w:sz w:val="20"/>
                <w:szCs w:val="20"/>
              </w:rPr>
            </w:pPr>
          </w:p>
          <w:p w14:paraId="7F8564C8" w14:textId="1D7872CB" w:rsidR="00ED5150" w:rsidRPr="00517676" w:rsidRDefault="00ED5150" w:rsidP="00673D25">
            <w:pPr>
              <w:rPr>
                <w:b/>
                <w:bCs/>
                <w:sz w:val="20"/>
                <w:szCs w:val="20"/>
              </w:rPr>
            </w:pPr>
            <w:r w:rsidRPr="00517676">
              <w:rPr>
                <w:b/>
                <w:bCs/>
                <w:sz w:val="20"/>
                <w:szCs w:val="20"/>
              </w:rPr>
              <w:lastRenderedPageBreak/>
              <w:t>Block 7:</w:t>
            </w:r>
            <w:r w:rsidRPr="00517676">
              <w:rPr>
                <w:b/>
                <w:bCs/>
              </w:rPr>
              <w:t xml:space="preserve"> </w:t>
            </w:r>
            <w:r w:rsidR="00517676" w:rsidRPr="00517676">
              <w:rPr>
                <w:b/>
                <w:bCs/>
              </w:rPr>
              <w:t>J</w:t>
            </w:r>
            <w:r w:rsidRPr="00517676">
              <w:rPr>
                <w:b/>
                <w:bCs/>
                <w:sz w:val="20"/>
                <w:szCs w:val="20"/>
              </w:rPr>
              <w:t>oin in with repeats</w:t>
            </w:r>
          </w:p>
          <w:p w14:paraId="01DDD5CD" w14:textId="1A2D6B23" w:rsidR="00517676" w:rsidRDefault="00517676" w:rsidP="0067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46292B">
              <w:t xml:space="preserve"> j</w:t>
            </w:r>
            <w:r w:rsidR="0046292B" w:rsidRPr="0046292B">
              <w:rPr>
                <w:sz w:val="20"/>
                <w:szCs w:val="20"/>
              </w:rPr>
              <w:t>oin in with repeated actions in songs</w:t>
            </w:r>
          </w:p>
          <w:p w14:paraId="1660EAD1" w14:textId="77777777" w:rsidR="00517676" w:rsidRDefault="00517676" w:rsidP="00673D25">
            <w:pPr>
              <w:rPr>
                <w:sz w:val="20"/>
                <w:szCs w:val="20"/>
              </w:rPr>
            </w:pPr>
          </w:p>
          <w:p w14:paraId="6A48F770" w14:textId="1170C537" w:rsidR="00517676" w:rsidRDefault="00517676" w:rsidP="0067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46292B">
              <w:t xml:space="preserve"> j</w:t>
            </w:r>
            <w:r w:rsidR="0046292B" w:rsidRPr="0046292B">
              <w:rPr>
                <w:sz w:val="20"/>
                <w:szCs w:val="20"/>
              </w:rPr>
              <w:t>oin in with repeats in songs and stories</w:t>
            </w:r>
          </w:p>
          <w:p w14:paraId="3ABFA8EA" w14:textId="77777777" w:rsidR="00517676" w:rsidRDefault="00517676" w:rsidP="00673D25">
            <w:pPr>
              <w:rPr>
                <w:sz w:val="20"/>
                <w:szCs w:val="20"/>
              </w:rPr>
            </w:pPr>
          </w:p>
          <w:p w14:paraId="31D0F698" w14:textId="0EAB97EB" w:rsidR="00517676" w:rsidRDefault="00517676" w:rsidP="0067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46292B">
              <w:t xml:space="preserve"> s</w:t>
            </w:r>
            <w:r w:rsidR="0046292B" w:rsidRPr="0046292B">
              <w:rPr>
                <w:sz w:val="20"/>
                <w:szCs w:val="20"/>
              </w:rPr>
              <w:t>ing some refrains independently</w:t>
            </w:r>
          </w:p>
          <w:p w14:paraId="0E810FC5" w14:textId="77777777" w:rsidR="00517676" w:rsidRDefault="00517676" w:rsidP="00673D25">
            <w:pPr>
              <w:rPr>
                <w:sz w:val="20"/>
                <w:szCs w:val="20"/>
              </w:rPr>
            </w:pPr>
          </w:p>
          <w:p w14:paraId="43BD793C" w14:textId="55C9CD5B" w:rsidR="00517676" w:rsidRDefault="00517676" w:rsidP="0067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D2206B">
              <w:rPr>
                <w:sz w:val="20"/>
                <w:szCs w:val="20"/>
              </w:rPr>
              <w:t>h</w:t>
            </w:r>
            <w:r w:rsidR="00D2206B">
              <w:t>ave a sense of daily routines</w:t>
            </w:r>
          </w:p>
          <w:p w14:paraId="185489EA" w14:textId="77777777" w:rsidR="00517676" w:rsidRDefault="00517676" w:rsidP="00673D25">
            <w:pPr>
              <w:rPr>
                <w:sz w:val="20"/>
                <w:szCs w:val="20"/>
              </w:rPr>
            </w:pPr>
          </w:p>
          <w:p w14:paraId="01071317" w14:textId="671CD0B2" w:rsidR="00517676" w:rsidRDefault="00517676" w:rsidP="0067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4F1E1F">
              <w:t xml:space="preserve"> s</w:t>
            </w:r>
            <w:r w:rsidR="004F1E1F" w:rsidRPr="004F1E1F">
              <w:rPr>
                <w:sz w:val="20"/>
                <w:szCs w:val="20"/>
              </w:rPr>
              <w:t>ay what happens next</w:t>
            </w:r>
          </w:p>
          <w:p w14:paraId="4FC24CF0" w14:textId="77777777" w:rsidR="00517676" w:rsidRDefault="00517676" w:rsidP="00673D25">
            <w:pPr>
              <w:rPr>
                <w:sz w:val="20"/>
                <w:szCs w:val="20"/>
              </w:rPr>
            </w:pPr>
          </w:p>
          <w:p w14:paraId="7FC692EF" w14:textId="38F12423" w:rsidR="00517676" w:rsidRPr="00034F4F" w:rsidRDefault="00517676" w:rsidP="0067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 w:rsidR="00F536E0">
              <w:rPr>
                <w:sz w:val="20"/>
                <w:szCs w:val="20"/>
              </w:rPr>
              <w:t xml:space="preserve"> </w:t>
            </w:r>
            <w:proofErr w:type="gramStart"/>
            <w:r w:rsidR="00F536E0">
              <w:rPr>
                <w:sz w:val="20"/>
                <w:szCs w:val="20"/>
              </w:rPr>
              <w:t>make arrangements</w:t>
            </w:r>
            <w:proofErr w:type="gramEnd"/>
            <w:r w:rsidR="00F536E0">
              <w:rPr>
                <w:sz w:val="20"/>
                <w:szCs w:val="20"/>
              </w:rPr>
              <w:t xml:space="preserve"> in art</w:t>
            </w:r>
          </w:p>
          <w:p w14:paraId="7636AAC8" w14:textId="1B42332F" w:rsidR="007C7EFB" w:rsidRPr="007C7EFB" w:rsidRDefault="007C7EFB" w:rsidP="00673D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dxa"/>
          </w:tcPr>
          <w:p w14:paraId="4B5DEA49" w14:textId="77777777" w:rsidR="000C4A49" w:rsidRDefault="00F70BF9" w:rsidP="00673D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Block 12:</w:t>
            </w:r>
            <w:r w:rsidRPr="00F70BF9">
              <w:rPr>
                <w:b/>
                <w:bCs/>
                <w:sz w:val="20"/>
                <w:szCs w:val="20"/>
              </w:rPr>
              <w:t xml:space="preserve"> Explore own first patterns</w:t>
            </w:r>
          </w:p>
          <w:p w14:paraId="547D5380" w14:textId="5E8DF15A" w:rsidR="00F70BF9" w:rsidRDefault="00F70BF9" w:rsidP="00673D25">
            <w:pPr>
              <w:rPr>
                <w:sz w:val="20"/>
                <w:szCs w:val="20"/>
              </w:rPr>
            </w:pPr>
            <w:r w:rsidRPr="00F70BF9">
              <w:rPr>
                <w:sz w:val="20"/>
                <w:szCs w:val="20"/>
              </w:rPr>
              <w:t>I can</w:t>
            </w:r>
            <w:r w:rsidR="00844659">
              <w:t xml:space="preserve"> e</w:t>
            </w:r>
            <w:r w:rsidR="00844659" w:rsidRPr="00844659">
              <w:rPr>
                <w:sz w:val="20"/>
                <w:szCs w:val="20"/>
              </w:rPr>
              <w:t>xplain simple pattern arrangements</w:t>
            </w:r>
          </w:p>
          <w:p w14:paraId="7F42FC34" w14:textId="77777777" w:rsidR="00F70BF9" w:rsidRPr="00F70BF9" w:rsidRDefault="00F70BF9" w:rsidP="00673D25">
            <w:pPr>
              <w:rPr>
                <w:sz w:val="20"/>
                <w:szCs w:val="20"/>
              </w:rPr>
            </w:pPr>
          </w:p>
          <w:p w14:paraId="51F597FC" w14:textId="2F3422F1" w:rsidR="00F70BF9" w:rsidRDefault="00F70BF9" w:rsidP="00673D25">
            <w:pPr>
              <w:rPr>
                <w:sz w:val="20"/>
                <w:szCs w:val="20"/>
              </w:rPr>
            </w:pPr>
            <w:r w:rsidRPr="00F70BF9">
              <w:rPr>
                <w:sz w:val="20"/>
                <w:szCs w:val="20"/>
              </w:rPr>
              <w:t>I can</w:t>
            </w:r>
            <w:r w:rsidR="00844659">
              <w:t xml:space="preserve"> m</w:t>
            </w:r>
            <w:r w:rsidR="00844659" w:rsidRPr="00844659">
              <w:rPr>
                <w:sz w:val="20"/>
                <w:szCs w:val="20"/>
              </w:rPr>
              <w:t>ake roads and bridges with intent</w:t>
            </w:r>
          </w:p>
          <w:p w14:paraId="6BD4207F" w14:textId="77777777" w:rsidR="00F70BF9" w:rsidRPr="00F70BF9" w:rsidRDefault="00F70BF9" w:rsidP="00673D25">
            <w:pPr>
              <w:rPr>
                <w:sz w:val="20"/>
                <w:szCs w:val="20"/>
              </w:rPr>
            </w:pPr>
          </w:p>
          <w:p w14:paraId="367574B7" w14:textId="3F44ACBC" w:rsidR="00F70BF9" w:rsidRDefault="00F70BF9" w:rsidP="00673D25">
            <w:pPr>
              <w:rPr>
                <w:sz w:val="20"/>
                <w:szCs w:val="20"/>
              </w:rPr>
            </w:pPr>
            <w:r w:rsidRPr="00F70BF9">
              <w:rPr>
                <w:sz w:val="20"/>
                <w:szCs w:val="20"/>
              </w:rPr>
              <w:t>I can</w:t>
            </w:r>
            <w:r w:rsidR="00EF3F6F">
              <w:t xml:space="preserve"> c</w:t>
            </w:r>
            <w:r w:rsidR="00EF3F6F" w:rsidRPr="00EF3F6F">
              <w:rPr>
                <w:sz w:val="20"/>
                <w:szCs w:val="20"/>
              </w:rPr>
              <w:t>hoose blocks to copy simple creations</w:t>
            </w:r>
          </w:p>
          <w:p w14:paraId="5748BAE8" w14:textId="77777777" w:rsidR="00F70BF9" w:rsidRPr="00F70BF9" w:rsidRDefault="00F70BF9" w:rsidP="00673D25">
            <w:pPr>
              <w:rPr>
                <w:sz w:val="20"/>
                <w:szCs w:val="20"/>
              </w:rPr>
            </w:pPr>
          </w:p>
          <w:p w14:paraId="1BD6E8D3" w14:textId="0D5A3BA3" w:rsidR="00F70BF9" w:rsidRDefault="00F70BF9" w:rsidP="00673D25">
            <w:pPr>
              <w:rPr>
                <w:sz w:val="20"/>
                <w:szCs w:val="20"/>
              </w:rPr>
            </w:pPr>
            <w:r w:rsidRPr="00F70BF9">
              <w:rPr>
                <w:sz w:val="20"/>
                <w:szCs w:val="20"/>
              </w:rPr>
              <w:t>I can</w:t>
            </w:r>
            <w:r w:rsidR="00EF3F6F">
              <w:t xml:space="preserve"> m</w:t>
            </w:r>
            <w:r w:rsidR="00EF3F6F" w:rsidRPr="00EF3F6F">
              <w:rPr>
                <w:sz w:val="20"/>
                <w:szCs w:val="20"/>
              </w:rPr>
              <w:t>ake simple line patterns with objects</w:t>
            </w:r>
          </w:p>
          <w:p w14:paraId="0EBEEA19" w14:textId="77777777" w:rsidR="00F70BF9" w:rsidRPr="00F70BF9" w:rsidRDefault="00F70BF9" w:rsidP="00673D25">
            <w:pPr>
              <w:rPr>
                <w:sz w:val="20"/>
                <w:szCs w:val="20"/>
              </w:rPr>
            </w:pPr>
          </w:p>
          <w:p w14:paraId="7EC8F067" w14:textId="05760F83" w:rsidR="00F70BF9" w:rsidRDefault="00F70BF9" w:rsidP="00673D25">
            <w:pPr>
              <w:rPr>
                <w:sz w:val="20"/>
                <w:szCs w:val="20"/>
              </w:rPr>
            </w:pPr>
            <w:r w:rsidRPr="00F70BF9">
              <w:rPr>
                <w:sz w:val="20"/>
                <w:szCs w:val="20"/>
              </w:rPr>
              <w:t>I can</w:t>
            </w:r>
            <w:r w:rsidR="00A12141">
              <w:t xml:space="preserve"> m</w:t>
            </w:r>
            <w:r w:rsidR="00A12141" w:rsidRPr="00A12141">
              <w:rPr>
                <w:sz w:val="20"/>
                <w:szCs w:val="20"/>
              </w:rPr>
              <w:t>ake simple pattern arrangements</w:t>
            </w:r>
          </w:p>
          <w:p w14:paraId="7DE0416B" w14:textId="77777777" w:rsidR="00F70BF9" w:rsidRPr="00F70BF9" w:rsidRDefault="00F70BF9" w:rsidP="00673D25">
            <w:pPr>
              <w:rPr>
                <w:sz w:val="20"/>
                <w:szCs w:val="20"/>
              </w:rPr>
            </w:pPr>
          </w:p>
          <w:p w14:paraId="582CCDEB" w14:textId="77777777" w:rsidR="00F70BF9" w:rsidRDefault="00F70BF9" w:rsidP="00673D25">
            <w:pPr>
              <w:rPr>
                <w:sz w:val="20"/>
                <w:szCs w:val="20"/>
              </w:rPr>
            </w:pPr>
            <w:r w:rsidRPr="00F70BF9">
              <w:rPr>
                <w:sz w:val="20"/>
                <w:szCs w:val="20"/>
              </w:rPr>
              <w:lastRenderedPageBreak/>
              <w:t>I can</w:t>
            </w:r>
            <w:r w:rsidR="00A12141">
              <w:rPr>
                <w:sz w:val="20"/>
                <w:szCs w:val="20"/>
              </w:rPr>
              <w:t xml:space="preserve"> show an interest in patterns and shapes</w:t>
            </w:r>
          </w:p>
          <w:p w14:paraId="5EC81499" w14:textId="77777777" w:rsidR="00EB4B11" w:rsidRDefault="00EB4B11" w:rsidP="00673D25">
            <w:pPr>
              <w:rPr>
                <w:b/>
                <w:bCs/>
                <w:sz w:val="20"/>
                <w:szCs w:val="20"/>
              </w:rPr>
            </w:pPr>
          </w:p>
          <w:p w14:paraId="6D45756D" w14:textId="77777777" w:rsidR="00EB4B11" w:rsidRDefault="00EB4B11" w:rsidP="00673D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Block 16: </w:t>
            </w:r>
            <w:r w:rsidRPr="00EB4B11">
              <w:rPr>
                <w:b/>
                <w:bCs/>
                <w:sz w:val="20"/>
                <w:szCs w:val="20"/>
              </w:rPr>
              <w:t>Compare and sort collections</w:t>
            </w:r>
          </w:p>
          <w:p w14:paraId="5D964DEF" w14:textId="4571AF1E" w:rsidR="00EB4B11" w:rsidRDefault="00EB4B11" w:rsidP="00673D25">
            <w:pPr>
              <w:rPr>
                <w:sz w:val="20"/>
                <w:szCs w:val="20"/>
              </w:rPr>
            </w:pPr>
            <w:r w:rsidRPr="00B63C9C">
              <w:rPr>
                <w:sz w:val="20"/>
                <w:szCs w:val="20"/>
              </w:rPr>
              <w:t>I</w:t>
            </w:r>
            <w:r w:rsidR="00B63C9C">
              <w:rPr>
                <w:sz w:val="20"/>
                <w:szCs w:val="20"/>
              </w:rPr>
              <w:t xml:space="preserve"> n</w:t>
            </w:r>
            <w:r w:rsidR="00B63C9C" w:rsidRPr="00B63C9C">
              <w:rPr>
                <w:sz w:val="20"/>
                <w:szCs w:val="20"/>
              </w:rPr>
              <w:t>otice when two collections are the same</w:t>
            </w:r>
          </w:p>
          <w:p w14:paraId="27C978FF" w14:textId="77777777" w:rsidR="00B63C9C" w:rsidRPr="00B63C9C" w:rsidRDefault="00B63C9C" w:rsidP="00673D25">
            <w:pPr>
              <w:rPr>
                <w:sz w:val="20"/>
                <w:szCs w:val="20"/>
              </w:rPr>
            </w:pPr>
          </w:p>
          <w:p w14:paraId="19E2E2D2" w14:textId="7880613F" w:rsidR="00EB4B11" w:rsidRDefault="00EB4B11" w:rsidP="00673D25">
            <w:pPr>
              <w:rPr>
                <w:sz w:val="20"/>
                <w:szCs w:val="20"/>
              </w:rPr>
            </w:pPr>
            <w:r w:rsidRPr="00B63C9C">
              <w:rPr>
                <w:sz w:val="20"/>
                <w:szCs w:val="20"/>
              </w:rPr>
              <w:t>I can</w:t>
            </w:r>
            <w:r w:rsidR="00A922B8">
              <w:t xml:space="preserve"> m</w:t>
            </w:r>
            <w:r w:rsidR="00A922B8" w:rsidRPr="00A922B8">
              <w:rPr>
                <w:sz w:val="20"/>
                <w:szCs w:val="20"/>
              </w:rPr>
              <w:t>ake collections of small objects the same</w:t>
            </w:r>
          </w:p>
          <w:p w14:paraId="114F3EF7" w14:textId="77777777" w:rsidR="00B63C9C" w:rsidRPr="00B63C9C" w:rsidRDefault="00B63C9C" w:rsidP="00673D25">
            <w:pPr>
              <w:rPr>
                <w:sz w:val="20"/>
                <w:szCs w:val="20"/>
              </w:rPr>
            </w:pPr>
          </w:p>
          <w:p w14:paraId="6E8EBE8B" w14:textId="786A4C24" w:rsidR="00EB4B11" w:rsidRDefault="00EB4B11" w:rsidP="00673D25">
            <w:pPr>
              <w:rPr>
                <w:sz w:val="20"/>
                <w:szCs w:val="20"/>
              </w:rPr>
            </w:pPr>
            <w:r w:rsidRPr="00B63C9C">
              <w:rPr>
                <w:sz w:val="20"/>
                <w:szCs w:val="20"/>
              </w:rPr>
              <w:t>I can</w:t>
            </w:r>
            <w:r w:rsidR="00A922B8">
              <w:t xml:space="preserve"> m</w:t>
            </w:r>
            <w:r w:rsidR="00A922B8" w:rsidRPr="00A922B8">
              <w:rPr>
                <w:sz w:val="20"/>
                <w:szCs w:val="20"/>
              </w:rPr>
              <w:t>ake collections of large objects the same</w:t>
            </w:r>
          </w:p>
          <w:p w14:paraId="379C684E" w14:textId="77777777" w:rsidR="00B63C9C" w:rsidRPr="00B63C9C" w:rsidRDefault="00B63C9C" w:rsidP="00673D25">
            <w:pPr>
              <w:rPr>
                <w:sz w:val="20"/>
                <w:szCs w:val="20"/>
              </w:rPr>
            </w:pPr>
          </w:p>
          <w:p w14:paraId="04D4B5B1" w14:textId="16ADB75D" w:rsidR="00EB4B11" w:rsidRDefault="00EB4B11" w:rsidP="00673D25">
            <w:pPr>
              <w:rPr>
                <w:sz w:val="20"/>
                <w:szCs w:val="20"/>
              </w:rPr>
            </w:pPr>
            <w:r w:rsidRPr="00B63C9C">
              <w:rPr>
                <w:sz w:val="20"/>
                <w:szCs w:val="20"/>
              </w:rPr>
              <w:t>I can</w:t>
            </w:r>
            <w:r w:rsidR="00AB0D1B">
              <w:t xml:space="preserve"> r</w:t>
            </w:r>
            <w:r w:rsidR="00AB0D1B" w:rsidRPr="00AB0D1B">
              <w:rPr>
                <w:sz w:val="20"/>
                <w:szCs w:val="20"/>
              </w:rPr>
              <w:t>ecognise two collections are the same using large and small objects</w:t>
            </w:r>
          </w:p>
          <w:p w14:paraId="51F29B50" w14:textId="77777777" w:rsidR="00B63C9C" w:rsidRPr="00B63C9C" w:rsidRDefault="00B63C9C" w:rsidP="00673D25">
            <w:pPr>
              <w:rPr>
                <w:sz w:val="20"/>
                <w:szCs w:val="20"/>
              </w:rPr>
            </w:pPr>
          </w:p>
          <w:p w14:paraId="464D7460" w14:textId="0F943B31" w:rsidR="00EB4B11" w:rsidRDefault="00EB4B11" w:rsidP="00673D25">
            <w:pPr>
              <w:rPr>
                <w:sz w:val="20"/>
                <w:szCs w:val="20"/>
              </w:rPr>
            </w:pPr>
            <w:r w:rsidRPr="00B63C9C">
              <w:rPr>
                <w:sz w:val="20"/>
                <w:szCs w:val="20"/>
              </w:rPr>
              <w:t>I can</w:t>
            </w:r>
            <w:r w:rsidR="00AB0D1B">
              <w:t xml:space="preserve"> m</w:t>
            </w:r>
            <w:r w:rsidR="00AB0D1B" w:rsidRPr="00AB0D1B">
              <w:rPr>
                <w:sz w:val="20"/>
                <w:szCs w:val="20"/>
              </w:rPr>
              <w:t>ake collections the same using large and small objects</w:t>
            </w:r>
          </w:p>
          <w:p w14:paraId="3C3FDC74" w14:textId="77777777" w:rsidR="00B63C9C" w:rsidRPr="00B63C9C" w:rsidRDefault="00B63C9C" w:rsidP="00673D25">
            <w:pPr>
              <w:rPr>
                <w:sz w:val="20"/>
                <w:szCs w:val="20"/>
              </w:rPr>
            </w:pPr>
          </w:p>
          <w:p w14:paraId="7DA24258" w14:textId="77777777" w:rsidR="00B63C9C" w:rsidRDefault="00B63C9C" w:rsidP="00673D25">
            <w:pPr>
              <w:rPr>
                <w:sz w:val="20"/>
                <w:szCs w:val="20"/>
              </w:rPr>
            </w:pPr>
            <w:r w:rsidRPr="00B63C9C">
              <w:rPr>
                <w:sz w:val="20"/>
                <w:szCs w:val="20"/>
              </w:rPr>
              <w:t>I can</w:t>
            </w:r>
            <w:r w:rsidR="00AB0D1B">
              <w:rPr>
                <w:sz w:val="20"/>
                <w:szCs w:val="20"/>
              </w:rPr>
              <w:t xml:space="preserve"> sort and talk about my own collections</w:t>
            </w:r>
          </w:p>
          <w:p w14:paraId="2A42BB3C" w14:textId="1A953D74" w:rsidR="00AB0D1B" w:rsidRPr="000C4A49" w:rsidRDefault="00AB0D1B" w:rsidP="00673D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</w:tcPr>
          <w:p w14:paraId="1D8E4D0D" w14:textId="7D859143" w:rsidR="00F54564" w:rsidRDefault="006668F1" w:rsidP="002E7D8D">
            <w:pPr>
              <w:rPr>
                <w:b/>
                <w:bCs/>
                <w:sz w:val="20"/>
                <w:szCs w:val="20"/>
              </w:rPr>
            </w:pPr>
            <w:r w:rsidRPr="006668F1">
              <w:rPr>
                <w:b/>
                <w:bCs/>
                <w:sz w:val="20"/>
                <w:szCs w:val="20"/>
              </w:rPr>
              <w:lastRenderedPageBreak/>
              <w:t>Block 17:</w:t>
            </w:r>
            <w:r w:rsidRPr="006668F1">
              <w:rPr>
                <w:b/>
                <w:bCs/>
              </w:rPr>
              <w:t xml:space="preserve"> </w:t>
            </w:r>
            <w:r w:rsidRPr="006668F1">
              <w:rPr>
                <w:b/>
                <w:bCs/>
                <w:sz w:val="20"/>
                <w:szCs w:val="20"/>
              </w:rPr>
              <w:t>Lead on own repeats</w:t>
            </w:r>
          </w:p>
          <w:p w14:paraId="1D574767" w14:textId="3A6D2E87" w:rsidR="006668F1" w:rsidRDefault="006668F1" w:rsidP="002E7D8D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BE42AF">
              <w:t xml:space="preserve"> j</w:t>
            </w:r>
            <w:r w:rsidR="00BE42AF" w:rsidRPr="00BE42AF">
              <w:rPr>
                <w:sz w:val="20"/>
                <w:szCs w:val="20"/>
              </w:rPr>
              <w:t>oin in fully with sequences and songs</w:t>
            </w:r>
          </w:p>
          <w:p w14:paraId="6AF01C99" w14:textId="77777777" w:rsidR="006668F1" w:rsidRPr="006668F1" w:rsidRDefault="006668F1" w:rsidP="002E7D8D">
            <w:pPr>
              <w:rPr>
                <w:sz w:val="20"/>
                <w:szCs w:val="20"/>
              </w:rPr>
            </w:pPr>
          </w:p>
          <w:p w14:paraId="6155D462" w14:textId="45794570" w:rsidR="006668F1" w:rsidRDefault="006668F1" w:rsidP="002E7D8D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DD3CB3">
              <w:t xml:space="preserve"> s</w:t>
            </w:r>
            <w:r w:rsidR="00DD3CB3" w:rsidRPr="00DD3CB3">
              <w:rPr>
                <w:sz w:val="20"/>
                <w:szCs w:val="20"/>
              </w:rPr>
              <w:t>ing rhymes independently</w:t>
            </w:r>
          </w:p>
          <w:p w14:paraId="6656C24A" w14:textId="77777777" w:rsidR="006668F1" w:rsidRPr="006668F1" w:rsidRDefault="006668F1" w:rsidP="002E7D8D">
            <w:pPr>
              <w:rPr>
                <w:sz w:val="20"/>
                <w:szCs w:val="20"/>
              </w:rPr>
            </w:pPr>
          </w:p>
          <w:p w14:paraId="1FA44A10" w14:textId="67441837" w:rsidR="006668F1" w:rsidRDefault="006668F1" w:rsidP="002E7D8D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DD3CB3">
              <w:t xml:space="preserve"> l</w:t>
            </w:r>
            <w:r w:rsidR="00DD3CB3" w:rsidRPr="00DD3CB3">
              <w:rPr>
                <w:sz w:val="20"/>
                <w:szCs w:val="20"/>
              </w:rPr>
              <w:t>ead sequences and songs</w:t>
            </w:r>
          </w:p>
          <w:p w14:paraId="285F8F86" w14:textId="77777777" w:rsidR="006668F1" w:rsidRPr="006668F1" w:rsidRDefault="006668F1" w:rsidP="002E7D8D">
            <w:pPr>
              <w:rPr>
                <w:sz w:val="20"/>
                <w:szCs w:val="20"/>
              </w:rPr>
            </w:pPr>
          </w:p>
          <w:p w14:paraId="505EBCF6" w14:textId="23886250" w:rsidR="006668F1" w:rsidRDefault="006668F1" w:rsidP="002E7D8D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DD3CB3">
              <w:t xml:space="preserve"> r</w:t>
            </w:r>
            <w:r w:rsidR="00DD3CB3" w:rsidRPr="00DD3CB3">
              <w:rPr>
                <w:sz w:val="20"/>
                <w:szCs w:val="20"/>
              </w:rPr>
              <w:t>ead on in familiar repeating stories</w:t>
            </w:r>
          </w:p>
          <w:p w14:paraId="47BDF73E" w14:textId="77777777" w:rsidR="006668F1" w:rsidRPr="006668F1" w:rsidRDefault="006668F1" w:rsidP="002E7D8D">
            <w:pPr>
              <w:rPr>
                <w:sz w:val="20"/>
                <w:szCs w:val="20"/>
              </w:rPr>
            </w:pPr>
          </w:p>
          <w:p w14:paraId="267FFC64" w14:textId="12A22862" w:rsidR="006668F1" w:rsidRDefault="006668F1" w:rsidP="002E7D8D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977B38">
              <w:t xml:space="preserve"> c</w:t>
            </w:r>
            <w:r w:rsidR="00977B38" w:rsidRPr="00977B38">
              <w:rPr>
                <w:sz w:val="20"/>
                <w:szCs w:val="20"/>
              </w:rPr>
              <w:t>opy art-based simple patterns</w:t>
            </w:r>
          </w:p>
          <w:p w14:paraId="16D4D1E9" w14:textId="77777777" w:rsidR="006668F1" w:rsidRPr="006668F1" w:rsidRDefault="006668F1" w:rsidP="002E7D8D">
            <w:pPr>
              <w:rPr>
                <w:sz w:val="20"/>
                <w:szCs w:val="20"/>
              </w:rPr>
            </w:pPr>
          </w:p>
          <w:p w14:paraId="50FF91D2" w14:textId="77777777" w:rsidR="006668F1" w:rsidRDefault="006668F1" w:rsidP="002E7D8D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lastRenderedPageBreak/>
              <w:t>I can</w:t>
            </w:r>
            <w:r w:rsidR="00977B38">
              <w:rPr>
                <w:sz w:val="20"/>
                <w:szCs w:val="20"/>
              </w:rPr>
              <w:t xml:space="preserve"> explore my own line and repeating patterns in art</w:t>
            </w:r>
          </w:p>
          <w:p w14:paraId="02F69335" w14:textId="77777777" w:rsidR="004F0506" w:rsidRDefault="004F0506" w:rsidP="002E7D8D">
            <w:pPr>
              <w:rPr>
                <w:b/>
                <w:bCs/>
                <w:sz w:val="20"/>
                <w:szCs w:val="20"/>
              </w:rPr>
            </w:pPr>
          </w:p>
          <w:p w14:paraId="2EE89961" w14:textId="77777777" w:rsidR="004F0506" w:rsidRDefault="004F0506" w:rsidP="002E7D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Block 19:</w:t>
            </w:r>
            <w:r w:rsidRPr="004F0506">
              <w:rPr>
                <w:b/>
                <w:bCs/>
                <w:sz w:val="20"/>
                <w:szCs w:val="20"/>
              </w:rPr>
              <w:t xml:space="preserve"> Making patterns together</w:t>
            </w:r>
          </w:p>
          <w:p w14:paraId="5E4FA694" w14:textId="74DE5CEA" w:rsidR="004F0506" w:rsidRDefault="004F0506" w:rsidP="004F0506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1D1996">
              <w:t xml:space="preserve"> s</w:t>
            </w:r>
            <w:r w:rsidR="001D1996" w:rsidRPr="001D1996">
              <w:rPr>
                <w:sz w:val="20"/>
                <w:szCs w:val="20"/>
              </w:rPr>
              <w:t>ing their own songs independently</w:t>
            </w:r>
          </w:p>
          <w:p w14:paraId="30B65CA6" w14:textId="77777777" w:rsidR="004F0506" w:rsidRPr="006668F1" w:rsidRDefault="004F0506" w:rsidP="004F0506">
            <w:pPr>
              <w:rPr>
                <w:sz w:val="20"/>
                <w:szCs w:val="20"/>
              </w:rPr>
            </w:pPr>
          </w:p>
          <w:p w14:paraId="5F0D20D2" w14:textId="673BE088" w:rsidR="004F0506" w:rsidRDefault="004F0506" w:rsidP="004F0506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1D1996">
              <w:t xml:space="preserve"> c</w:t>
            </w:r>
            <w:r w:rsidR="001D1996" w:rsidRPr="001D1996">
              <w:rPr>
                <w:sz w:val="20"/>
                <w:szCs w:val="20"/>
              </w:rPr>
              <w:t>lap in time to a beat</w:t>
            </w:r>
          </w:p>
          <w:p w14:paraId="15B1144C" w14:textId="77777777" w:rsidR="004F0506" w:rsidRPr="006668F1" w:rsidRDefault="004F0506" w:rsidP="004F0506">
            <w:pPr>
              <w:rPr>
                <w:sz w:val="20"/>
                <w:szCs w:val="20"/>
              </w:rPr>
            </w:pPr>
          </w:p>
          <w:p w14:paraId="456472B0" w14:textId="1EE06804" w:rsidR="004F0506" w:rsidRDefault="004F0506" w:rsidP="004F0506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7A6715">
              <w:t xml:space="preserve"> m</w:t>
            </w:r>
            <w:r w:rsidR="007A6715" w:rsidRPr="007A6715">
              <w:rPr>
                <w:sz w:val="20"/>
                <w:szCs w:val="20"/>
              </w:rPr>
              <w:t>ake and talk about movement patterns</w:t>
            </w:r>
          </w:p>
          <w:p w14:paraId="3990A3ED" w14:textId="77777777" w:rsidR="004F0506" w:rsidRPr="006668F1" w:rsidRDefault="004F0506" w:rsidP="004F0506">
            <w:pPr>
              <w:rPr>
                <w:sz w:val="20"/>
                <w:szCs w:val="20"/>
              </w:rPr>
            </w:pPr>
          </w:p>
          <w:p w14:paraId="7CED9AB4" w14:textId="52ABE363" w:rsidR="004F0506" w:rsidRDefault="004F0506" w:rsidP="004F0506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7A6715">
              <w:t xml:space="preserve"> t</w:t>
            </w:r>
            <w:r w:rsidR="007A6715" w:rsidRPr="007A6715">
              <w:rPr>
                <w:sz w:val="20"/>
                <w:szCs w:val="20"/>
              </w:rPr>
              <w:t>alk about objects in patterns and arrangements</w:t>
            </w:r>
          </w:p>
          <w:p w14:paraId="4254E2E7" w14:textId="77777777" w:rsidR="004F0506" w:rsidRPr="006668F1" w:rsidRDefault="004F0506" w:rsidP="004F0506">
            <w:pPr>
              <w:rPr>
                <w:sz w:val="20"/>
                <w:szCs w:val="20"/>
              </w:rPr>
            </w:pPr>
          </w:p>
          <w:p w14:paraId="4D9186F8" w14:textId="18472116" w:rsidR="004F0506" w:rsidRDefault="004F0506" w:rsidP="004F0506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7A6715">
              <w:t xml:space="preserve"> c</w:t>
            </w:r>
            <w:r w:rsidR="007A6715" w:rsidRPr="007A6715">
              <w:rPr>
                <w:sz w:val="20"/>
                <w:szCs w:val="20"/>
              </w:rPr>
              <w:t>opy AB patterns with support</w:t>
            </w:r>
          </w:p>
          <w:p w14:paraId="62F3A3C5" w14:textId="77777777" w:rsidR="004F0506" w:rsidRPr="006668F1" w:rsidRDefault="004F0506" w:rsidP="004F0506">
            <w:pPr>
              <w:rPr>
                <w:sz w:val="20"/>
                <w:szCs w:val="20"/>
              </w:rPr>
            </w:pPr>
          </w:p>
          <w:p w14:paraId="7A8D32FC" w14:textId="77777777" w:rsidR="004F0506" w:rsidRDefault="004F0506" w:rsidP="004F0506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CA7B77">
              <w:t xml:space="preserve"> </w:t>
            </w:r>
            <w:r w:rsidR="00CA7B77">
              <w:rPr>
                <w:sz w:val="20"/>
                <w:szCs w:val="20"/>
              </w:rPr>
              <w:t>continue AB patterns with support</w:t>
            </w:r>
          </w:p>
          <w:p w14:paraId="48E880CB" w14:textId="77777777" w:rsidR="000E41A1" w:rsidRDefault="000E41A1" w:rsidP="004F0506">
            <w:pPr>
              <w:rPr>
                <w:b/>
                <w:bCs/>
                <w:sz w:val="20"/>
                <w:szCs w:val="20"/>
              </w:rPr>
            </w:pPr>
          </w:p>
          <w:p w14:paraId="40EA5126" w14:textId="77777777" w:rsidR="000E41A1" w:rsidRDefault="000E41A1" w:rsidP="004F05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Block 22:</w:t>
            </w:r>
            <w:r w:rsidRPr="000E41A1">
              <w:rPr>
                <w:b/>
                <w:bCs/>
                <w:sz w:val="20"/>
                <w:szCs w:val="20"/>
              </w:rPr>
              <w:t xml:space="preserve"> My own pattern</w:t>
            </w:r>
          </w:p>
          <w:p w14:paraId="3D8AF9DC" w14:textId="2015B734" w:rsidR="000E41A1" w:rsidRPr="00F57B72" w:rsidRDefault="000E41A1" w:rsidP="000E41A1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001A95">
              <w:t xml:space="preserve"> </w:t>
            </w:r>
            <w:r w:rsidR="00001A95" w:rsidRPr="00001A95">
              <w:rPr>
                <w:sz w:val="20"/>
                <w:szCs w:val="20"/>
              </w:rPr>
              <w:t xml:space="preserve">Continue AB </w:t>
            </w:r>
            <w:r w:rsidR="00001A95" w:rsidRPr="00F57B72">
              <w:rPr>
                <w:sz w:val="20"/>
                <w:szCs w:val="20"/>
              </w:rPr>
              <w:t>patterns</w:t>
            </w:r>
          </w:p>
          <w:p w14:paraId="17A04CFC" w14:textId="77777777" w:rsidR="000E41A1" w:rsidRPr="00F57B72" w:rsidRDefault="000E41A1" w:rsidP="000E41A1">
            <w:pPr>
              <w:rPr>
                <w:sz w:val="20"/>
                <w:szCs w:val="20"/>
              </w:rPr>
            </w:pPr>
          </w:p>
          <w:p w14:paraId="7BB60DC6" w14:textId="721F39A7" w:rsidR="000E41A1" w:rsidRPr="00F57B72" w:rsidRDefault="000E41A1" w:rsidP="000E41A1">
            <w:pPr>
              <w:rPr>
                <w:sz w:val="20"/>
                <w:szCs w:val="20"/>
              </w:rPr>
            </w:pPr>
            <w:r w:rsidRPr="00F57B72">
              <w:rPr>
                <w:sz w:val="20"/>
                <w:szCs w:val="20"/>
              </w:rPr>
              <w:t>I can</w:t>
            </w:r>
            <w:r w:rsidR="00001A95" w:rsidRPr="00F57B72">
              <w:rPr>
                <w:sz w:val="20"/>
                <w:szCs w:val="20"/>
              </w:rPr>
              <w:t xml:space="preserve"> c</w:t>
            </w:r>
            <w:r w:rsidR="00001A95" w:rsidRPr="00F57B72">
              <w:rPr>
                <w:sz w:val="20"/>
                <w:szCs w:val="20"/>
              </w:rPr>
              <w:t>reate their own AB patterns</w:t>
            </w:r>
          </w:p>
          <w:p w14:paraId="123B67E8" w14:textId="77777777" w:rsidR="000E41A1" w:rsidRPr="00F57B72" w:rsidRDefault="000E41A1" w:rsidP="000E41A1">
            <w:pPr>
              <w:rPr>
                <w:sz w:val="20"/>
                <w:szCs w:val="20"/>
              </w:rPr>
            </w:pPr>
          </w:p>
          <w:p w14:paraId="0C0DF63E" w14:textId="051D5E1E" w:rsidR="000E41A1" w:rsidRPr="00F57B72" w:rsidRDefault="000E41A1" w:rsidP="000E41A1">
            <w:pPr>
              <w:rPr>
                <w:sz w:val="20"/>
                <w:szCs w:val="20"/>
              </w:rPr>
            </w:pPr>
            <w:r w:rsidRPr="00F57B72">
              <w:rPr>
                <w:sz w:val="20"/>
                <w:szCs w:val="20"/>
              </w:rPr>
              <w:t>I can</w:t>
            </w:r>
            <w:r w:rsidR="00031405" w:rsidRPr="00F57B72">
              <w:rPr>
                <w:sz w:val="20"/>
                <w:szCs w:val="20"/>
              </w:rPr>
              <w:t xml:space="preserve"> n</w:t>
            </w:r>
            <w:r w:rsidR="00031405" w:rsidRPr="00F57B72">
              <w:rPr>
                <w:sz w:val="20"/>
                <w:szCs w:val="20"/>
              </w:rPr>
              <w:t>otice an error in a pattern</w:t>
            </w:r>
          </w:p>
          <w:p w14:paraId="0EAC5C87" w14:textId="77777777" w:rsidR="000E41A1" w:rsidRPr="006668F1" w:rsidRDefault="000E41A1" w:rsidP="000E41A1">
            <w:pPr>
              <w:rPr>
                <w:sz w:val="20"/>
                <w:szCs w:val="20"/>
              </w:rPr>
            </w:pPr>
          </w:p>
          <w:p w14:paraId="05665CC5" w14:textId="50E3496B" w:rsidR="000E41A1" w:rsidRDefault="000E41A1" w:rsidP="000E41A1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lastRenderedPageBreak/>
              <w:t>I can</w:t>
            </w:r>
            <w:r w:rsidR="00031405">
              <w:t xml:space="preserve"> b</w:t>
            </w:r>
            <w:r w:rsidR="00031405" w:rsidRPr="00031405">
              <w:rPr>
                <w:sz w:val="20"/>
                <w:szCs w:val="20"/>
              </w:rPr>
              <w:t>uild constructions with simple enclosures</w:t>
            </w:r>
          </w:p>
          <w:p w14:paraId="4301AE1C" w14:textId="77777777" w:rsidR="000E41A1" w:rsidRPr="006668F1" w:rsidRDefault="000E41A1" w:rsidP="000E41A1">
            <w:pPr>
              <w:rPr>
                <w:sz w:val="20"/>
                <w:szCs w:val="20"/>
              </w:rPr>
            </w:pPr>
          </w:p>
          <w:p w14:paraId="32813905" w14:textId="4952A51C" w:rsidR="000E41A1" w:rsidRDefault="000E41A1" w:rsidP="000E41A1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766F45">
              <w:t xml:space="preserve"> c</w:t>
            </w:r>
            <w:r w:rsidR="00766F45" w:rsidRPr="00766F45">
              <w:rPr>
                <w:sz w:val="20"/>
                <w:szCs w:val="20"/>
              </w:rPr>
              <w:t>opy simple repeated constructions</w:t>
            </w:r>
          </w:p>
          <w:p w14:paraId="22754E48" w14:textId="77777777" w:rsidR="000E41A1" w:rsidRPr="006668F1" w:rsidRDefault="000E41A1" w:rsidP="000E41A1">
            <w:pPr>
              <w:rPr>
                <w:sz w:val="20"/>
                <w:szCs w:val="20"/>
              </w:rPr>
            </w:pPr>
          </w:p>
          <w:p w14:paraId="7014F362" w14:textId="77777777" w:rsidR="000E41A1" w:rsidRDefault="000E41A1" w:rsidP="000E41A1">
            <w:pPr>
              <w:rPr>
                <w:sz w:val="20"/>
                <w:szCs w:val="20"/>
              </w:rPr>
            </w:pPr>
            <w:r w:rsidRPr="006668F1">
              <w:rPr>
                <w:sz w:val="20"/>
                <w:szCs w:val="20"/>
              </w:rPr>
              <w:t>I can</w:t>
            </w:r>
            <w:r w:rsidR="00766F45">
              <w:rPr>
                <w:sz w:val="20"/>
                <w:szCs w:val="20"/>
              </w:rPr>
              <w:t xml:space="preserve"> sequence some events</w:t>
            </w:r>
          </w:p>
          <w:p w14:paraId="236BC5EB" w14:textId="1ECD0046" w:rsidR="00766F45" w:rsidRPr="006668F1" w:rsidRDefault="00766F45" w:rsidP="000E41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2" w:type="dxa"/>
          </w:tcPr>
          <w:p w14:paraId="4B4BB815" w14:textId="1D5BC509" w:rsidR="005F2355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lastRenderedPageBreak/>
              <w:t>S</w:t>
            </w:r>
            <w:r w:rsidRPr="005F2355">
              <w:rPr>
                <w:sz w:val="20"/>
                <w:szCs w:val="20"/>
              </w:rPr>
              <w:t>ame</w:t>
            </w:r>
          </w:p>
          <w:p w14:paraId="395156D4" w14:textId="4DAAF7D7" w:rsidR="005F2355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t>D</w:t>
            </w:r>
            <w:r w:rsidRPr="005F2355">
              <w:rPr>
                <w:sz w:val="20"/>
                <w:szCs w:val="20"/>
              </w:rPr>
              <w:t>ifferent</w:t>
            </w:r>
          </w:p>
          <w:p w14:paraId="34705CD7" w14:textId="6E65C827" w:rsidR="005F2355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t>M</w:t>
            </w:r>
            <w:r w:rsidRPr="005F2355">
              <w:rPr>
                <w:sz w:val="20"/>
                <w:szCs w:val="20"/>
              </w:rPr>
              <w:t>ore</w:t>
            </w:r>
          </w:p>
          <w:p w14:paraId="0570B9A8" w14:textId="1AB1FF7D" w:rsidR="005F2355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t>L</w:t>
            </w:r>
            <w:r w:rsidRPr="005F2355">
              <w:rPr>
                <w:sz w:val="20"/>
                <w:szCs w:val="20"/>
              </w:rPr>
              <w:t>ess</w:t>
            </w:r>
          </w:p>
          <w:p w14:paraId="2FA6CB15" w14:textId="4FFC3187" w:rsidR="005F2355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t>C</w:t>
            </w:r>
            <w:r w:rsidRPr="005F2355">
              <w:rPr>
                <w:sz w:val="20"/>
                <w:szCs w:val="20"/>
              </w:rPr>
              <w:t>ount</w:t>
            </w:r>
          </w:p>
          <w:p w14:paraId="3C184211" w14:textId="0E362F23" w:rsidR="005F2355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t>N</w:t>
            </w:r>
            <w:r w:rsidRPr="005F2355">
              <w:rPr>
                <w:sz w:val="20"/>
                <w:szCs w:val="20"/>
              </w:rPr>
              <w:t>umber</w:t>
            </w:r>
          </w:p>
          <w:p w14:paraId="2DDCAE9C" w14:textId="16BA591F" w:rsidR="005F2355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t>P</w:t>
            </w:r>
            <w:r w:rsidRPr="005F2355">
              <w:rPr>
                <w:sz w:val="20"/>
                <w:szCs w:val="20"/>
              </w:rPr>
              <w:t>attern</w:t>
            </w:r>
          </w:p>
          <w:p w14:paraId="03532719" w14:textId="79B7AD26" w:rsidR="005F2355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t>R</w:t>
            </w:r>
            <w:r w:rsidRPr="005F2355">
              <w:rPr>
                <w:sz w:val="20"/>
                <w:szCs w:val="20"/>
              </w:rPr>
              <w:t>epeat</w:t>
            </w:r>
          </w:p>
          <w:p w14:paraId="4E8748CE" w14:textId="3975AA7A" w:rsidR="005F2355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t>B</w:t>
            </w:r>
            <w:r w:rsidRPr="005F2355">
              <w:rPr>
                <w:sz w:val="20"/>
                <w:szCs w:val="20"/>
              </w:rPr>
              <w:t>efore</w:t>
            </w:r>
          </w:p>
          <w:p w14:paraId="66AE6388" w14:textId="23A201E2" w:rsidR="005F2355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t>A</w:t>
            </w:r>
            <w:r w:rsidRPr="005F2355">
              <w:rPr>
                <w:sz w:val="20"/>
                <w:szCs w:val="20"/>
              </w:rPr>
              <w:t>fter</w:t>
            </w:r>
          </w:p>
          <w:p w14:paraId="20BDFC75" w14:textId="6FDBA632" w:rsidR="005F2355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t>F</w:t>
            </w:r>
            <w:r w:rsidRPr="005F2355">
              <w:rPr>
                <w:sz w:val="20"/>
                <w:szCs w:val="20"/>
              </w:rPr>
              <w:t>irst</w:t>
            </w:r>
          </w:p>
          <w:p w14:paraId="124B900C" w14:textId="307B6D8C" w:rsidR="005F2355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t>N</w:t>
            </w:r>
            <w:r w:rsidRPr="005F2355">
              <w:rPr>
                <w:sz w:val="20"/>
                <w:szCs w:val="20"/>
              </w:rPr>
              <w:t>ext</w:t>
            </w:r>
          </w:p>
          <w:p w14:paraId="600FEEBE" w14:textId="7F7A4F92" w:rsidR="007B735B" w:rsidRPr="00AF5F4C" w:rsidRDefault="005F2355" w:rsidP="00BE42AF">
            <w:pPr>
              <w:rPr>
                <w:sz w:val="20"/>
                <w:szCs w:val="20"/>
              </w:rPr>
            </w:pPr>
            <w:r w:rsidRPr="005F2355">
              <w:rPr>
                <w:sz w:val="20"/>
                <w:szCs w:val="20"/>
              </w:rPr>
              <w:t>then</w:t>
            </w:r>
          </w:p>
        </w:tc>
      </w:tr>
      <w:tr w:rsidR="001D18A9" w14:paraId="78AEA910" w14:textId="1C87382B" w:rsidTr="001D18A9">
        <w:tc>
          <w:tcPr>
            <w:tcW w:w="2404" w:type="dxa"/>
            <w:vMerge w:val="restart"/>
          </w:tcPr>
          <w:p w14:paraId="3831B833" w14:textId="77777777" w:rsidR="001D18A9" w:rsidRDefault="001D18A9" w:rsidP="009A103E">
            <w:pPr>
              <w:rPr>
                <w:b/>
                <w:bCs/>
                <w:sz w:val="28"/>
                <w:szCs w:val="28"/>
              </w:rPr>
            </w:pPr>
          </w:p>
          <w:p w14:paraId="18DFDD4A" w14:textId="77777777" w:rsidR="001D18A9" w:rsidRDefault="001D18A9" w:rsidP="009A103E">
            <w:pPr>
              <w:rPr>
                <w:b/>
                <w:bCs/>
                <w:sz w:val="28"/>
                <w:szCs w:val="28"/>
              </w:rPr>
            </w:pPr>
            <w:r w:rsidRPr="009A103E">
              <w:rPr>
                <w:b/>
                <w:bCs/>
                <w:sz w:val="28"/>
                <w:szCs w:val="28"/>
              </w:rPr>
              <w:t>Shape space and measure</w:t>
            </w:r>
          </w:p>
          <w:p w14:paraId="2FDAE164" w14:textId="77777777" w:rsidR="001D18A9" w:rsidRDefault="001D18A9" w:rsidP="009A103E">
            <w:pPr>
              <w:rPr>
                <w:b/>
                <w:bCs/>
                <w:sz w:val="28"/>
                <w:szCs w:val="28"/>
              </w:rPr>
            </w:pPr>
          </w:p>
          <w:p w14:paraId="6666B25A" w14:textId="2A1B906B" w:rsidR="001D18A9" w:rsidRPr="009A103E" w:rsidRDefault="001D18A9" w:rsidP="00C215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164BC3D" wp14:editId="724B39B0">
                  <wp:extent cx="944815" cy="1019175"/>
                  <wp:effectExtent l="0" t="0" r="825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001" cy="1025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</w:tcPr>
          <w:p w14:paraId="73702A5E" w14:textId="77777777" w:rsidR="001D18A9" w:rsidRDefault="001D18A9" w:rsidP="009A103E"/>
          <w:p w14:paraId="31164E03" w14:textId="77777777" w:rsidR="001D18A9" w:rsidRPr="00592378" w:rsidRDefault="001D18A9" w:rsidP="009A103E">
            <w:r w:rsidRPr="00592378">
              <w:t>Knowledge and skills:</w:t>
            </w:r>
          </w:p>
          <w:p w14:paraId="3FBB984A" w14:textId="77777777" w:rsidR="001D18A9" w:rsidRDefault="001D18A9" w:rsidP="009A103E"/>
          <w:p w14:paraId="0CD50389" w14:textId="77777777" w:rsidR="001D18A9" w:rsidRDefault="001D18A9" w:rsidP="009A103E"/>
        </w:tc>
        <w:tc>
          <w:tcPr>
            <w:tcW w:w="2473" w:type="dxa"/>
          </w:tcPr>
          <w:p w14:paraId="3AF17863" w14:textId="77777777" w:rsidR="001D18A9" w:rsidRDefault="001D18A9" w:rsidP="009A103E">
            <w:pPr>
              <w:rPr>
                <w:b/>
                <w:bCs/>
                <w:sz w:val="20"/>
                <w:szCs w:val="20"/>
              </w:rPr>
            </w:pPr>
            <w:r w:rsidRPr="00D45FE9">
              <w:rPr>
                <w:b/>
                <w:bCs/>
                <w:sz w:val="20"/>
                <w:szCs w:val="20"/>
              </w:rPr>
              <w:t>Block 2:</w:t>
            </w:r>
            <w:r w:rsidRPr="00D45FE9">
              <w:rPr>
                <w:b/>
                <w:bCs/>
              </w:rPr>
              <w:t xml:space="preserve"> </w:t>
            </w:r>
            <w:r w:rsidRPr="00D45FE9">
              <w:rPr>
                <w:b/>
                <w:bCs/>
                <w:sz w:val="20"/>
                <w:szCs w:val="20"/>
              </w:rPr>
              <w:t>Explore and build with shapes and object</w:t>
            </w:r>
          </w:p>
          <w:p w14:paraId="4C218685" w14:textId="0C3B2445" w:rsidR="001D18A9" w:rsidRPr="00083AC9" w:rsidRDefault="001D18A9" w:rsidP="009A103E">
            <w:pPr>
              <w:rPr>
                <w:sz w:val="20"/>
                <w:szCs w:val="20"/>
              </w:rPr>
            </w:pPr>
            <w:r w:rsidRPr="00083AC9">
              <w:rPr>
                <w:sz w:val="20"/>
                <w:szCs w:val="20"/>
              </w:rPr>
              <w:t>I can</w:t>
            </w:r>
            <w:r>
              <w:rPr>
                <w:sz w:val="20"/>
                <w:szCs w:val="20"/>
              </w:rPr>
              <w:t xml:space="preserve"> e</w:t>
            </w:r>
            <w:r w:rsidRPr="00083AC9">
              <w:rPr>
                <w:sz w:val="20"/>
                <w:szCs w:val="20"/>
              </w:rPr>
              <w:t>xplore and play with shapes</w:t>
            </w:r>
          </w:p>
          <w:p w14:paraId="52FD18F0" w14:textId="77777777" w:rsidR="001D18A9" w:rsidRPr="00083AC9" w:rsidRDefault="001D18A9" w:rsidP="009A103E">
            <w:pPr>
              <w:rPr>
                <w:sz w:val="20"/>
                <w:szCs w:val="20"/>
              </w:rPr>
            </w:pPr>
          </w:p>
          <w:p w14:paraId="685119E1" w14:textId="774A042A" w:rsidR="001D18A9" w:rsidRPr="00083AC9" w:rsidRDefault="001D18A9" w:rsidP="009A103E">
            <w:pPr>
              <w:rPr>
                <w:sz w:val="20"/>
                <w:szCs w:val="20"/>
              </w:rPr>
            </w:pPr>
            <w:r w:rsidRPr="00083AC9">
              <w:rPr>
                <w:sz w:val="20"/>
                <w:szCs w:val="20"/>
              </w:rPr>
              <w:t>I can</w:t>
            </w:r>
            <w:r>
              <w:rPr>
                <w:sz w:val="20"/>
                <w:szCs w:val="20"/>
              </w:rPr>
              <w:t xml:space="preserve"> s</w:t>
            </w:r>
            <w:r w:rsidRPr="00330BA1">
              <w:rPr>
                <w:sz w:val="20"/>
                <w:szCs w:val="20"/>
              </w:rPr>
              <w:t>how interest in simple differences between shapes</w:t>
            </w:r>
          </w:p>
          <w:p w14:paraId="5686A177" w14:textId="77777777" w:rsidR="001D18A9" w:rsidRPr="00083AC9" w:rsidRDefault="001D18A9" w:rsidP="009A103E">
            <w:pPr>
              <w:rPr>
                <w:sz w:val="20"/>
                <w:szCs w:val="20"/>
              </w:rPr>
            </w:pPr>
          </w:p>
          <w:p w14:paraId="3B0132F1" w14:textId="3FE99536" w:rsidR="001D18A9" w:rsidRPr="00083AC9" w:rsidRDefault="001D18A9" w:rsidP="009A103E">
            <w:pPr>
              <w:rPr>
                <w:sz w:val="20"/>
                <w:szCs w:val="20"/>
              </w:rPr>
            </w:pPr>
            <w:r w:rsidRPr="00083AC9">
              <w:rPr>
                <w:sz w:val="20"/>
                <w:szCs w:val="20"/>
              </w:rPr>
              <w:t>I can</w:t>
            </w:r>
            <w:r>
              <w:rPr>
                <w:sz w:val="20"/>
                <w:szCs w:val="20"/>
              </w:rPr>
              <w:t xml:space="preserve"> p</w:t>
            </w:r>
            <w:r w:rsidRPr="00330BA1">
              <w:rPr>
                <w:sz w:val="20"/>
                <w:szCs w:val="20"/>
              </w:rPr>
              <w:t>ut shapes and blocks into position</w:t>
            </w:r>
          </w:p>
          <w:p w14:paraId="4208666B" w14:textId="77777777" w:rsidR="001D18A9" w:rsidRPr="00083AC9" w:rsidRDefault="001D18A9" w:rsidP="009A103E">
            <w:pPr>
              <w:rPr>
                <w:sz w:val="20"/>
                <w:szCs w:val="20"/>
              </w:rPr>
            </w:pPr>
          </w:p>
          <w:p w14:paraId="362933B3" w14:textId="061AE12D" w:rsidR="001D18A9" w:rsidRDefault="001D18A9" w:rsidP="009A103E">
            <w:pPr>
              <w:rPr>
                <w:sz w:val="20"/>
                <w:szCs w:val="20"/>
              </w:rPr>
            </w:pPr>
            <w:r w:rsidRPr="00083AC9">
              <w:rPr>
                <w:sz w:val="20"/>
                <w:szCs w:val="20"/>
              </w:rPr>
              <w:t>I can</w:t>
            </w:r>
            <w:r>
              <w:rPr>
                <w:sz w:val="20"/>
                <w:szCs w:val="20"/>
              </w:rPr>
              <w:t xml:space="preserve"> s</w:t>
            </w:r>
            <w:r w:rsidRPr="00063CB9">
              <w:rPr>
                <w:sz w:val="20"/>
                <w:szCs w:val="20"/>
              </w:rPr>
              <w:t>elect shapes for a reason</w:t>
            </w:r>
          </w:p>
          <w:p w14:paraId="5B3C3084" w14:textId="77777777" w:rsidR="001D18A9" w:rsidRPr="00083AC9" w:rsidRDefault="001D18A9" w:rsidP="009A103E">
            <w:pPr>
              <w:rPr>
                <w:sz w:val="20"/>
                <w:szCs w:val="20"/>
              </w:rPr>
            </w:pPr>
          </w:p>
          <w:p w14:paraId="6D38B67F" w14:textId="05FE1075" w:rsidR="001D18A9" w:rsidRPr="00083AC9" w:rsidRDefault="001D18A9" w:rsidP="009A103E">
            <w:pPr>
              <w:rPr>
                <w:sz w:val="20"/>
                <w:szCs w:val="20"/>
              </w:rPr>
            </w:pPr>
            <w:r w:rsidRPr="00083AC9">
              <w:rPr>
                <w:sz w:val="20"/>
                <w:szCs w:val="20"/>
              </w:rPr>
              <w:t>I can</w:t>
            </w:r>
            <w:r>
              <w:rPr>
                <w:sz w:val="20"/>
                <w:szCs w:val="20"/>
              </w:rPr>
              <w:t xml:space="preserve"> b</w:t>
            </w:r>
            <w:r w:rsidRPr="00063CB9">
              <w:rPr>
                <w:sz w:val="20"/>
                <w:szCs w:val="20"/>
              </w:rPr>
              <w:t>egin to explore and describe natural shapes and objects</w:t>
            </w:r>
          </w:p>
          <w:p w14:paraId="1FB2364A" w14:textId="77777777" w:rsidR="001D18A9" w:rsidRPr="00083AC9" w:rsidRDefault="001D18A9" w:rsidP="009A103E">
            <w:pPr>
              <w:rPr>
                <w:sz w:val="20"/>
                <w:szCs w:val="20"/>
              </w:rPr>
            </w:pPr>
          </w:p>
          <w:p w14:paraId="0B1671BF" w14:textId="77777777" w:rsidR="001D18A9" w:rsidRDefault="001D18A9" w:rsidP="00F86870">
            <w:pPr>
              <w:rPr>
                <w:sz w:val="20"/>
                <w:szCs w:val="20"/>
              </w:rPr>
            </w:pPr>
            <w:r w:rsidRPr="00083AC9">
              <w:rPr>
                <w:sz w:val="20"/>
                <w:szCs w:val="20"/>
              </w:rPr>
              <w:t>I can</w:t>
            </w:r>
            <w:r>
              <w:rPr>
                <w:sz w:val="20"/>
                <w:szCs w:val="20"/>
              </w:rPr>
              <w:t xml:space="preserve"> find and collect objects for a purpose</w:t>
            </w:r>
          </w:p>
          <w:p w14:paraId="2408C224" w14:textId="77777777" w:rsidR="001D18A9" w:rsidRDefault="001D18A9" w:rsidP="00F86870">
            <w:pPr>
              <w:rPr>
                <w:sz w:val="20"/>
                <w:szCs w:val="20"/>
              </w:rPr>
            </w:pPr>
          </w:p>
          <w:p w14:paraId="23FF997D" w14:textId="10826116" w:rsidR="001D18A9" w:rsidRPr="00155AC6" w:rsidRDefault="001D18A9" w:rsidP="00F86870">
            <w:pPr>
              <w:rPr>
                <w:b/>
                <w:bCs/>
                <w:sz w:val="20"/>
                <w:szCs w:val="20"/>
              </w:rPr>
            </w:pPr>
            <w:r w:rsidRPr="00155AC6">
              <w:rPr>
                <w:b/>
                <w:bCs/>
                <w:sz w:val="20"/>
                <w:szCs w:val="20"/>
              </w:rPr>
              <w:t>Block 8: Explore position and space</w:t>
            </w:r>
          </w:p>
          <w:p w14:paraId="6822497C" w14:textId="3191E640" w:rsidR="001D18A9" w:rsidRDefault="001D18A9" w:rsidP="00F86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>
              <w:t xml:space="preserve"> r</w:t>
            </w:r>
            <w:r w:rsidRPr="00BA0130">
              <w:rPr>
                <w:sz w:val="20"/>
                <w:szCs w:val="20"/>
              </w:rPr>
              <w:t>espond to simple language of position</w:t>
            </w:r>
          </w:p>
          <w:p w14:paraId="16DDEBC6" w14:textId="77777777" w:rsidR="001D18A9" w:rsidRDefault="001D18A9" w:rsidP="00F86870">
            <w:pPr>
              <w:rPr>
                <w:sz w:val="20"/>
                <w:szCs w:val="20"/>
              </w:rPr>
            </w:pPr>
          </w:p>
          <w:p w14:paraId="5E8C7010" w14:textId="2012A0B8" w:rsidR="001D18A9" w:rsidRDefault="001D18A9" w:rsidP="00F86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</w:t>
            </w:r>
            <w:r>
              <w:t xml:space="preserve"> a</w:t>
            </w:r>
            <w:r>
              <w:t>rrange blocks in a chosen position</w:t>
            </w:r>
          </w:p>
          <w:p w14:paraId="661A8DA3" w14:textId="77777777" w:rsidR="001D18A9" w:rsidRDefault="001D18A9" w:rsidP="00F86870">
            <w:pPr>
              <w:rPr>
                <w:sz w:val="20"/>
                <w:szCs w:val="20"/>
              </w:rPr>
            </w:pPr>
          </w:p>
          <w:p w14:paraId="6DDF20D0" w14:textId="7C3FD356" w:rsidR="001D18A9" w:rsidRDefault="001D18A9" w:rsidP="00F86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>
              <w:t xml:space="preserve"> s</w:t>
            </w:r>
            <w:r w:rsidRPr="00011440">
              <w:rPr>
                <w:sz w:val="20"/>
                <w:szCs w:val="20"/>
              </w:rPr>
              <w:t>elect shapes for a space</w:t>
            </w:r>
          </w:p>
          <w:p w14:paraId="7B514582" w14:textId="77777777" w:rsidR="001D18A9" w:rsidRDefault="001D18A9" w:rsidP="00F86870">
            <w:pPr>
              <w:rPr>
                <w:sz w:val="20"/>
                <w:szCs w:val="20"/>
              </w:rPr>
            </w:pPr>
          </w:p>
          <w:p w14:paraId="325BD909" w14:textId="1D695BC1" w:rsidR="001D18A9" w:rsidRDefault="001D18A9" w:rsidP="00F86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>
              <w:t xml:space="preserve"> r</w:t>
            </w:r>
            <w:r w:rsidRPr="00011440">
              <w:rPr>
                <w:sz w:val="20"/>
                <w:szCs w:val="20"/>
              </w:rPr>
              <w:t>ecognise when 2 objects are the same shape</w:t>
            </w:r>
          </w:p>
          <w:p w14:paraId="1636E659" w14:textId="77777777" w:rsidR="001D18A9" w:rsidRDefault="001D18A9" w:rsidP="00F86870">
            <w:pPr>
              <w:rPr>
                <w:sz w:val="20"/>
                <w:szCs w:val="20"/>
              </w:rPr>
            </w:pPr>
          </w:p>
          <w:p w14:paraId="4A60C49D" w14:textId="71EB8B37" w:rsidR="001D18A9" w:rsidRDefault="001D18A9" w:rsidP="00F86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>
              <w:t xml:space="preserve"> e</w:t>
            </w:r>
            <w:r w:rsidRPr="009B12CC">
              <w:rPr>
                <w:sz w:val="20"/>
                <w:szCs w:val="20"/>
              </w:rPr>
              <w:t>xplore and describe shapes and objects</w:t>
            </w:r>
          </w:p>
          <w:p w14:paraId="660D58C8" w14:textId="77777777" w:rsidR="001D18A9" w:rsidRDefault="001D18A9" w:rsidP="00F86870">
            <w:pPr>
              <w:rPr>
                <w:sz w:val="20"/>
                <w:szCs w:val="20"/>
              </w:rPr>
            </w:pPr>
          </w:p>
          <w:p w14:paraId="208E2029" w14:textId="4190F29F" w:rsidR="001D18A9" w:rsidRDefault="001D18A9" w:rsidP="00F86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sort shapes and objects into simple categories.</w:t>
            </w:r>
          </w:p>
          <w:p w14:paraId="34AB5FCB" w14:textId="1A0213F9" w:rsidR="001D18A9" w:rsidRPr="00D45FE9" w:rsidRDefault="001D18A9" w:rsidP="00F868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dxa"/>
          </w:tcPr>
          <w:p w14:paraId="6EABA24B" w14:textId="77777777" w:rsidR="001D18A9" w:rsidRPr="00C03E09" w:rsidRDefault="001D18A9" w:rsidP="003C0E7E">
            <w:pPr>
              <w:rPr>
                <w:b/>
                <w:bCs/>
                <w:sz w:val="20"/>
                <w:szCs w:val="20"/>
              </w:rPr>
            </w:pPr>
            <w:r w:rsidRPr="00C03E09">
              <w:rPr>
                <w:b/>
                <w:bCs/>
                <w:sz w:val="20"/>
                <w:szCs w:val="20"/>
              </w:rPr>
              <w:lastRenderedPageBreak/>
              <w:t>Block 11:</w:t>
            </w:r>
            <w:r w:rsidRPr="00C03E09">
              <w:rPr>
                <w:b/>
                <w:bCs/>
                <w:sz w:val="20"/>
                <w:szCs w:val="20"/>
              </w:rPr>
              <w:t xml:space="preserve"> Explore position and routes</w:t>
            </w:r>
          </w:p>
          <w:p w14:paraId="753AEE97" w14:textId="2DBAEA53" w:rsidR="001D18A9" w:rsidRDefault="001D18A9" w:rsidP="003C0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>
              <w:t xml:space="preserve"> e</w:t>
            </w:r>
            <w:r w:rsidRPr="00465DE2">
              <w:rPr>
                <w:sz w:val="20"/>
                <w:szCs w:val="20"/>
              </w:rPr>
              <w:t>xplore shape resources</w:t>
            </w:r>
          </w:p>
          <w:p w14:paraId="3459E719" w14:textId="77777777" w:rsidR="001D18A9" w:rsidRDefault="001D18A9" w:rsidP="003C0E7E">
            <w:pPr>
              <w:rPr>
                <w:sz w:val="20"/>
                <w:szCs w:val="20"/>
              </w:rPr>
            </w:pPr>
          </w:p>
          <w:p w14:paraId="4E9C8DEE" w14:textId="31BC8FA0" w:rsidR="001D18A9" w:rsidRDefault="001D18A9" w:rsidP="003C0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>
              <w:t xml:space="preserve"> e</w:t>
            </w:r>
            <w:r w:rsidRPr="00465DE2">
              <w:rPr>
                <w:sz w:val="20"/>
                <w:szCs w:val="20"/>
              </w:rPr>
              <w:t>xplore more complex inset jigsaws</w:t>
            </w:r>
          </w:p>
          <w:p w14:paraId="381CDB19" w14:textId="77777777" w:rsidR="001D18A9" w:rsidRDefault="001D18A9" w:rsidP="003C0E7E">
            <w:pPr>
              <w:rPr>
                <w:sz w:val="20"/>
                <w:szCs w:val="20"/>
              </w:rPr>
            </w:pPr>
          </w:p>
          <w:p w14:paraId="18ADA6EE" w14:textId="1C3575EA" w:rsidR="001D18A9" w:rsidRDefault="001D18A9" w:rsidP="003C0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>
              <w:t xml:space="preserve"> t</w:t>
            </w:r>
            <w:r w:rsidRPr="006D30A0">
              <w:rPr>
                <w:sz w:val="20"/>
                <w:szCs w:val="20"/>
              </w:rPr>
              <w:t>alk about simple positions</w:t>
            </w:r>
          </w:p>
          <w:p w14:paraId="2926CE83" w14:textId="77777777" w:rsidR="001D18A9" w:rsidRDefault="001D18A9" w:rsidP="003C0E7E">
            <w:pPr>
              <w:rPr>
                <w:sz w:val="20"/>
                <w:szCs w:val="20"/>
              </w:rPr>
            </w:pPr>
          </w:p>
          <w:p w14:paraId="425135E2" w14:textId="37567FF5" w:rsidR="001D18A9" w:rsidRDefault="001D18A9" w:rsidP="003C0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>
              <w:t xml:space="preserve"> m</w:t>
            </w:r>
            <w:r w:rsidRPr="006D30A0">
              <w:rPr>
                <w:sz w:val="20"/>
                <w:szCs w:val="20"/>
              </w:rPr>
              <w:t>ove into simple positions</w:t>
            </w:r>
          </w:p>
          <w:p w14:paraId="6A9535DD" w14:textId="77777777" w:rsidR="001D18A9" w:rsidRDefault="001D18A9" w:rsidP="003C0E7E">
            <w:pPr>
              <w:rPr>
                <w:sz w:val="20"/>
                <w:szCs w:val="20"/>
              </w:rPr>
            </w:pPr>
          </w:p>
          <w:p w14:paraId="2656F14A" w14:textId="693154E4" w:rsidR="001D18A9" w:rsidRDefault="001D18A9" w:rsidP="003C0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</w:t>
            </w:r>
            <w:r>
              <w:t xml:space="preserve"> m</w:t>
            </w:r>
            <w:r w:rsidRPr="005B5F0F">
              <w:rPr>
                <w:sz w:val="20"/>
                <w:szCs w:val="20"/>
              </w:rPr>
              <w:t>ove through positions</w:t>
            </w:r>
          </w:p>
          <w:p w14:paraId="30F045E2" w14:textId="77777777" w:rsidR="001D18A9" w:rsidRDefault="001D18A9" w:rsidP="003C0E7E">
            <w:pPr>
              <w:rPr>
                <w:sz w:val="20"/>
                <w:szCs w:val="20"/>
              </w:rPr>
            </w:pPr>
          </w:p>
          <w:p w14:paraId="62091AFC" w14:textId="5249D1E7" w:rsidR="001D18A9" w:rsidRDefault="001D18A9" w:rsidP="003C0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follow simple small world routes</w:t>
            </w:r>
          </w:p>
          <w:p w14:paraId="6D435523" w14:textId="77777777" w:rsidR="001D18A9" w:rsidRDefault="001D18A9" w:rsidP="003C0E7E">
            <w:pPr>
              <w:rPr>
                <w:sz w:val="20"/>
                <w:szCs w:val="20"/>
              </w:rPr>
            </w:pPr>
          </w:p>
          <w:p w14:paraId="0F8998CC" w14:textId="7A239C69" w:rsidR="001D18A9" w:rsidRDefault="001D18A9" w:rsidP="003C0E7E">
            <w:pPr>
              <w:rPr>
                <w:b/>
                <w:bCs/>
                <w:sz w:val="20"/>
                <w:szCs w:val="20"/>
              </w:rPr>
            </w:pPr>
            <w:r w:rsidRPr="009F29C1">
              <w:rPr>
                <w:b/>
                <w:bCs/>
                <w:sz w:val="20"/>
                <w:szCs w:val="20"/>
              </w:rPr>
              <w:t>Block 14:</w:t>
            </w:r>
            <w:r w:rsidRPr="009F29C1">
              <w:rPr>
                <w:b/>
                <w:bCs/>
                <w:sz w:val="20"/>
                <w:szCs w:val="20"/>
              </w:rPr>
              <w:t xml:space="preserve"> Match, talk, push and pull</w:t>
            </w:r>
          </w:p>
          <w:p w14:paraId="4CBF0E37" w14:textId="6B28C3D4" w:rsidR="001D18A9" w:rsidRDefault="001D18A9" w:rsidP="003C0E7E">
            <w:pPr>
              <w:rPr>
                <w:sz w:val="20"/>
                <w:szCs w:val="20"/>
              </w:rPr>
            </w:pPr>
            <w:r w:rsidRPr="009F29C1">
              <w:rPr>
                <w:sz w:val="20"/>
                <w:szCs w:val="20"/>
              </w:rPr>
              <w:t>I can</w:t>
            </w:r>
            <w:r>
              <w:t xml:space="preserve"> m</w:t>
            </w:r>
            <w:r w:rsidRPr="00A34B76">
              <w:rPr>
                <w:sz w:val="20"/>
                <w:szCs w:val="20"/>
              </w:rPr>
              <w:t>atch simple shapes</w:t>
            </w:r>
          </w:p>
          <w:p w14:paraId="46DE3799" w14:textId="77777777" w:rsidR="001D18A9" w:rsidRPr="009F29C1" w:rsidRDefault="001D18A9" w:rsidP="003C0E7E">
            <w:pPr>
              <w:rPr>
                <w:sz w:val="20"/>
                <w:szCs w:val="20"/>
              </w:rPr>
            </w:pPr>
          </w:p>
          <w:p w14:paraId="53C06275" w14:textId="205FCD55" w:rsidR="001D18A9" w:rsidRDefault="001D18A9" w:rsidP="003C0E7E">
            <w:pPr>
              <w:rPr>
                <w:sz w:val="20"/>
                <w:szCs w:val="20"/>
              </w:rPr>
            </w:pPr>
            <w:r w:rsidRPr="009F29C1">
              <w:rPr>
                <w:sz w:val="20"/>
                <w:szCs w:val="20"/>
              </w:rPr>
              <w:t>I can</w:t>
            </w:r>
            <w:r>
              <w:t xml:space="preserve"> p</w:t>
            </w:r>
            <w:r w:rsidRPr="00AC45FD">
              <w:rPr>
                <w:sz w:val="20"/>
                <w:szCs w:val="20"/>
              </w:rPr>
              <w:t>ush some shapes and blocks together</w:t>
            </w:r>
          </w:p>
          <w:p w14:paraId="3B623FE6" w14:textId="47B433BF" w:rsidR="001D18A9" w:rsidRDefault="001D18A9" w:rsidP="003C0E7E">
            <w:pPr>
              <w:rPr>
                <w:sz w:val="20"/>
                <w:szCs w:val="20"/>
              </w:rPr>
            </w:pPr>
            <w:r w:rsidRPr="009F29C1">
              <w:rPr>
                <w:sz w:val="20"/>
                <w:szCs w:val="20"/>
              </w:rPr>
              <w:lastRenderedPageBreak/>
              <w:t>I can</w:t>
            </w:r>
            <w:r>
              <w:t xml:space="preserve"> m</w:t>
            </w:r>
            <w:r w:rsidRPr="00AC45FD">
              <w:rPr>
                <w:sz w:val="20"/>
                <w:szCs w:val="20"/>
              </w:rPr>
              <w:t>ake simple arrangements</w:t>
            </w:r>
          </w:p>
          <w:p w14:paraId="0DA77B1B" w14:textId="77777777" w:rsidR="001D18A9" w:rsidRPr="009F29C1" w:rsidRDefault="001D18A9" w:rsidP="003C0E7E">
            <w:pPr>
              <w:rPr>
                <w:sz w:val="20"/>
                <w:szCs w:val="20"/>
              </w:rPr>
            </w:pPr>
          </w:p>
          <w:p w14:paraId="60817A71" w14:textId="14E08B19" w:rsidR="001D18A9" w:rsidRDefault="001D18A9" w:rsidP="003C0E7E">
            <w:pPr>
              <w:rPr>
                <w:sz w:val="20"/>
                <w:szCs w:val="20"/>
              </w:rPr>
            </w:pPr>
            <w:r w:rsidRPr="009F29C1">
              <w:rPr>
                <w:sz w:val="20"/>
                <w:szCs w:val="20"/>
              </w:rPr>
              <w:t>I can</w:t>
            </w:r>
            <w:r>
              <w:t xml:space="preserve"> t</w:t>
            </w:r>
            <w:r w:rsidRPr="00AC45FD">
              <w:rPr>
                <w:sz w:val="20"/>
                <w:szCs w:val="20"/>
              </w:rPr>
              <w:t>alk about arrangements</w:t>
            </w:r>
          </w:p>
          <w:p w14:paraId="110037C4" w14:textId="77777777" w:rsidR="001D18A9" w:rsidRPr="009F29C1" w:rsidRDefault="001D18A9" w:rsidP="003C0E7E">
            <w:pPr>
              <w:rPr>
                <w:sz w:val="20"/>
                <w:szCs w:val="20"/>
              </w:rPr>
            </w:pPr>
          </w:p>
          <w:p w14:paraId="5C33CBE6" w14:textId="60AC919B" w:rsidR="001D18A9" w:rsidRDefault="001D18A9" w:rsidP="003C0E7E">
            <w:pPr>
              <w:rPr>
                <w:sz w:val="20"/>
                <w:szCs w:val="20"/>
              </w:rPr>
            </w:pPr>
            <w:r w:rsidRPr="009F29C1">
              <w:rPr>
                <w:sz w:val="20"/>
                <w:szCs w:val="20"/>
              </w:rPr>
              <w:t>I can</w:t>
            </w:r>
            <w:r>
              <w:t xml:space="preserve"> f</w:t>
            </w:r>
            <w:r w:rsidRPr="00487876">
              <w:rPr>
                <w:sz w:val="20"/>
                <w:szCs w:val="20"/>
              </w:rPr>
              <w:t>ollow simple routes outside</w:t>
            </w:r>
          </w:p>
          <w:p w14:paraId="4645B6D4" w14:textId="77777777" w:rsidR="001D18A9" w:rsidRPr="009F29C1" w:rsidRDefault="001D18A9" w:rsidP="003C0E7E">
            <w:pPr>
              <w:rPr>
                <w:sz w:val="20"/>
                <w:szCs w:val="20"/>
              </w:rPr>
            </w:pPr>
          </w:p>
          <w:p w14:paraId="6B30798B" w14:textId="28299330" w:rsidR="001D18A9" w:rsidRPr="009F29C1" w:rsidRDefault="001D18A9" w:rsidP="003C0E7E">
            <w:pPr>
              <w:rPr>
                <w:sz w:val="20"/>
                <w:szCs w:val="20"/>
              </w:rPr>
            </w:pPr>
            <w:r w:rsidRPr="009F29C1">
              <w:rPr>
                <w:sz w:val="20"/>
                <w:szCs w:val="20"/>
              </w:rPr>
              <w:t>I can</w:t>
            </w:r>
            <w:r>
              <w:rPr>
                <w:sz w:val="20"/>
                <w:szCs w:val="20"/>
              </w:rPr>
              <w:t xml:space="preserve"> follow toys around a simple route</w:t>
            </w:r>
          </w:p>
          <w:p w14:paraId="2D86B900" w14:textId="2584D3A1" w:rsidR="001D18A9" w:rsidRDefault="001D18A9" w:rsidP="003C0E7E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4CE9C081" w14:textId="77777777" w:rsidR="001D18A9" w:rsidRDefault="001D18A9" w:rsidP="003C0E7E">
            <w:pPr>
              <w:rPr>
                <w:b/>
                <w:bCs/>
                <w:sz w:val="20"/>
                <w:szCs w:val="20"/>
              </w:rPr>
            </w:pPr>
            <w:r w:rsidRPr="007215D4">
              <w:rPr>
                <w:b/>
                <w:bCs/>
                <w:sz w:val="20"/>
                <w:szCs w:val="20"/>
              </w:rPr>
              <w:lastRenderedPageBreak/>
              <w:t>Block 18:</w:t>
            </w:r>
            <w:r w:rsidRPr="007215D4">
              <w:rPr>
                <w:b/>
                <w:bCs/>
                <w:sz w:val="20"/>
                <w:szCs w:val="20"/>
              </w:rPr>
              <w:t xml:space="preserve"> Starting to puzzle</w:t>
            </w:r>
          </w:p>
          <w:p w14:paraId="25E522B9" w14:textId="2AD2CA81" w:rsidR="001D18A9" w:rsidRPr="007215D4" w:rsidRDefault="001D18A9" w:rsidP="007215D4">
            <w:pPr>
              <w:rPr>
                <w:sz w:val="20"/>
                <w:szCs w:val="20"/>
              </w:rPr>
            </w:pPr>
            <w:r w:rsidRPr="007215D4">
              <w:rPr>
                <w:sz w:val="20"/>
                <w:szCs w:val="20"/>
              </w:rPr>
              <w:t>I can</w:t>
            </w:r>
            <w:r>
              <w:t xml:space="preserve"> c</w:t>
            </w:r>
            <w:r w:rsidRPr="00B7136B">
              <w:rPr>
                <w:sz w:val="20"/>
                <w:szCs w:val="20"/>
              </w:rPr>
              <w:t>omplete shape-match puzzles</w:t>
            </w:r>
          </w:p>
          <w:p w14:paraId="6271E627" w14:textId="77777777" w:rsidR="001D18A9" w:rsidRPr="007215D4" w:rsidRDefault="001D18A9" w:rsidP="007215D4">
            <w:pPr>
              <w:rPr>
                <w:sz w:val="20"/>
                <w:szCs w:val="20"/>
              </w:rPr>
            </w:pPr>
          </w:p>
          <w:p w14:paraId="469742EE" w14:textId="2836FECB" w:rsidR="001D18A9" w:rsidRPr="007215D4" w:rsidRDefault="001D18A9" w:rsidP="007215D4">
            <w:pPr>
              <w:rPr>
                <w:sz w:val="20"/>
                <w:szCs w:val="20"/>
              </w:rPr>
            </w:pPr>
            <w:r w:rsidRPr="007215D4">
              <w:rPr>
                <w:sz w:val="20"/>
                <w:szCs w:val="20"/>
              </w:rPr>
              <w:t>I can</w:t>
            </w:r>
            <w:r>
              <w:t xml:space="preserve"> c</w:t>
            </w:r>
            <w:r w:rsidRPr="00B7136B">
              <w:rPr>
                <w:sz w:val="20"/>
                <w:szCs w:val="20"/>
              </w:rPr>
              <w:t>omplete simple jigsaws</w:t>
            </w:r>
          </w:p>
          <w:p w14:paraId="33EF795B" w14:textId="77777777" w:rsidR="001D18A9" w:rsidRPr="007215D4" w:rsidRDefault="001D18A9" w:rsidP="007215D4">
            <w:pPr>
              <w:rPr>
                <w:sz w:val="20"/>
                <w:szCs w:val="20"/>
              </w:rPr>
            </w:pPr>
          </w:p>
          <w:p w14:paraId="050F6A2F" w14:textId="263B0BF1" w:rsidR="001D18A9" w:rsidRPr="007215D4" w:rsidRDefault="001D18A9" w:rsidP="007215D4">
            <w:pPr>
              <w:rPr>
                <w:sz w:val="20"/>
                <w:szCs w:val="20"/>
              </w:rPr>
            </w:pPr>
            <w:r w:rsidRPr="007215D4">
              <w:rPr>
                <w:sz w:val="20"/>
                <w:szCs w:val="20"/>
              </w:rPr>
              <w:t>I can</w:t>
            </w:r>
            <w:r>
              <w:t xml:space="preserve"> m</w:t>
            </w:r>
            <w:r w:rsidRPr="0030232C">
              <w:rPr>
                <w:sz w:val="20"/>
                <w:szCs w:val="20"/>
              </w:rPr>
              <w:t>atch objects to pictures</w:t>
            </w:r>
          </w:p>
          <w:p w14:paraId="3B69438C" w14:textId="77777777" w:rsidR="001D18A9" w:rsidRPr="007215D4" w:rsidRDefault="001D18A9" w:rsidP="007215D4">
            <w:pPr>
              <w:rPr>
                <w:sz w:val="20"/>
                <w:szCs w:val="20"/>
              </w:rPr>
            </w:pPr>
          </w:p>
          <w:p w14:paraId="50512DB9" w14:textId="5876E725" w:rsidR="001D18A9" w:rsidRPr="007215D4" w:rsidRDefault="001D18A9" w:rsidP="007215D4">
            <w:pPr>
              <w:rPr>
                <w:sz w:val="20"/>
                <w:szCs w:val="20"/>
              </w:rPr>
            </w:pPr>
            <w:r w:rsidRPr="007215D4">
              <w:rPr>
                <w:sz w:val="20"/>
                <w:szCs w:val="20"/>
              </w:rPr>
              <w:t>I can</w:t>
            </w:r>
            <w:r>
              <w:t xml:space="preserve"> m</w:t>
            </w:r>
            <w:r w:rsidRPr="0030232C">
              <w:rPr>
                <w:sz w:val="20"/>
                <w:szCs w:val="20"/>
              </w:rPr>
              <w:t>atch objects to shadows</w:t>
            </w:r>
          </w:p>
          <w:p w14:paraId="5553E035" w14:textId="77777777" w:rsidR="001D18A9" w:rsidRPr="007215D4" w:rsidRDefault="001D18A9" w:rsidP="007215D4">
            <w:pPr>
              <w:rPr>
                <w:sz w:val="20"/>
                <w:szCs w:val="20"/>
              </w:rPr>
            </w:pPr>
          </w:p>
          <w:p w14:paraId="0DCD2E78" w14:textId="49C870B5" w:rsidR="001D18A9" w:rsidRPr="007215D4" w:rsidRDefault="001D18A9" w:rsidP="007215D4">
            <w:pPr>
              <w:rPr>
                <w:sz w:val="20"/>
                <w:szCs w:val="20"/>
              </w:rPr>
            </w:pPr>
            <w:r w:rsidRPr="007215D4">
              <w:rPr>
                <w:sz w:val="20"/>
                <w:szCs w:val="20"/>
              </w:rPr>
              <w:t>I can</w:t>
            </w:r>
            <w:r>
              <w:t xml:space="preserve"> e</w:t>
            </w:r>
            <w:r w:rsidRPr="00025606">
              <w:rPr>
                <w:sz w:val="20"/>
                <w:szCs w:val="20"/>
              </w:rPr>
              <w:t>xplore objects and small world from different positions</w:t>
            </w:r>
          </w:p>
          <w:p w14:paraId="137C6393" w14:textId="77777777" w:rsidR="001D18A9" w:rsidRPr="007215D4" w:rsidRDefault="001D18A9" w:rsidP="007215D4">
            <w:pPr>
              <w:rPr>
                <w:sz w:val="20"/>
                <w:szCs w:val="20"/>
              </w:rPr>
            </w:pPr>
          </w:p>
          <w:p w14:paraId="62F55444" w14:textId="595D9C2B" w:rsidR="001D18A9" w:rsidRPr="007215D4" w:rsidRDefault="001D18A9" w:rsidP="007215D4">
            <w:pPr>
              <w:rPr>
                <w:b/>
                <w:bCs/>
                <w:sz w:val="20"/>
                <w:szCs w:val="20"/>
              </w:rPr>
            </w:pPr>
            <w:r w:rsidRPr="007215D4">
              <w:rPr>
                <w:sz w:val="20"/>
                <w:szCs w:val="20"/>
              </w:rPr>
              <w:t>I can</w:t>
            </w:r>
            <w:r>
              <w:rPr>
                <w:sz w:val="20"/>
                <w:szCs w:val="20"/>
              </w:rPr>
              <w:t xml:space="preserve"> make simple routes in small world with lines and curves</w:t>
            </w:r>
          </w:p>
        </w:tc>
        <w:tc>
          <w:tcPr>
            <w:tcW w:w="2622" w:type="dxa"/>
            <w:vMerge w:val="restart"/>
          </w:tcPr>
          <w:p w14:paraId="51C68A49" w14:textId="11B84B2D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Circle.</w:t>
            </w:r>
          </w:p>
          <w:p w14:paraId="48B3F5A6" w14:textId="2C80D814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Square</w:t>
            </w:r>
          </w:p>
          <w:p w14:paraId="3AE3C70F" w14:textId="7E68199E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Triangle</w:t>
            </w:r>
          </w:p>
          <w:p w14:paraId="4F58578D" w14:textId="615E914B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Rectangle</w:t>
            </w:r>
          </w:p>
          <w:p w14:paraId="0B23928B" w14:textId="03F8E32F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 xml:space="preserve">Round </w:t>
            </w:r>
          </w:p>
          <w:p w14:paraId="6191BE93" w14:textId="4212442E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Sphere</w:t>
            </w:r>
          </w:p>
          <w:p w14:paraId="2F48F089" w14:textId="51CE60CB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Cube</w:t>
            </w:r>
          </w:p>
          <w:p w14:paraId="1C407729" w14:textId="75641B8B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Corner</w:t>
            </w:r>
          </w:p>
          <w:p w14:paraId="70282CFE" w14:textId="1C818E7F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Edge</w:t>
            </w:r>
          </w:p>
          <w:p w14:paraId="505308F4" w14:textId="3144604D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 xml:space="preserve">Face </w:t>
            </w:r>
          </w:p>
          <w:p w14:paraId="653AB736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On</w:t>
            </w:r>
          </w:p>
          <w:p w14:paraId="521CB84D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Under</w:t>
            </w:r>
          </w:p>
          <w:p w14:paraId="6F0A0CC3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Above</w:t>
            </w:r>
          </w:p>
          <w:p w14:paraId="2957F9CE" w14:textId="4975915E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Below</w:t>
            </w:r>
          </w:p>
          <w:p w14:paraId="528C6943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In</w:t>
            </w:r>
          </w:p>
          <w:p w14:paraId="2F171074" w14:textId="6FAF002F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Out</w:t>
            </w:r>
          </w:p>
          <w:p w14:paraId="08D42EC2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Beside</w:t>
            </w:r>
          </w:p>
          <w:p w14:paraId="22DF09F5" w14:textId="4BDB011C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Next to</w:t>
            </w:r>
          </w:p>
          <w:p w14:paraId="3F830E78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Near</w:t>
            </w:r>
          </w:p>
          <w:p w14:paraId="618DD158" w14:textId="02060E65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Far</w:t>
            </w:r>
          </w:p>
          <w:p w14:paraId="55009E31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Big</w:t>
            </w:r>
          </w:p>
          <w:p w14:paraId="18A518E7" w14:textId="736146B1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Small</w:t>
            </w:r>
          </w:p>
          <w:p w14:paraId="162DC2ED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Long</w:t>
            </w:r>
          </w:p>
          <w:p w14:paraId="10B91A08" w14:textId="749BC20E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 xml:space="preserve">Short </w:t>
            </w:r>
          </w:p>
          <w:p w14:paraId="28285CA8" w14:textId="167089A0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Measurement</w:t>
            </w:r>
          </w:p>
          <w:p w14:paraId="6B512DA8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Bigger</w:t>
            </w:r>
          </w:p>
          <w:p w14:paraId="2F7751E7" w14:textId="1E280451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Smaller</w:t>
            </w:r>
          </w:p>
          <w:p w14:paraId="70CE9004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lastRenderedPageBreak/>
              <w:t>Longer</w:t>
            </w:r>
          </w:p>
          <w:p w14:paraId="0F8DDF97" w14:textId="3F77E443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Shorter</w:t>
            </w:r>
          </w:p>
          <w:p w14:paraId="1F52263C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Heavy</w:t>
            </w:r>
          </w:p>
          <w:p w14:paraId="50C76112" w14:textId="2D917F6D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Light</w:t>
            </w:r>
          </w:p>
          <w:p w14:paraId="3EE6B69F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Full</w:t>
            </w:r>
          </w:p>
          <w:p w14:paraId="0BE3D8BE" w14:textId="07540F97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Empty</w:t>
            </w:r>
          </w:p>
          <w:p w14:paraId="1BF4A2E2" w14:textId="77777777" w:rsidR="001D18A9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More</w:t>
            </w:r>
          </w:p>
          <w:p w14:paraId="3EFEA566" w14:textId="228670BB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Less</w:t>
            </w:r>
          </w:p>
          <w:p w14:paraId="32032C10" w14:textId="2B52F37C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Straight</w:t>
            </w:r>
          </w:p>
          <w:p w14:paraId="3EBE3489" w14:textId="2853B8E3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Curved</w:t>
            </w:r>
          </w:p>
          <w:p w14:paraId="21F233A1" w14:textId="2EE891F7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Flat</w:t>
            </w:r>
          </w:p>
          <w:p w14:paraId="63B36261" w14:textId="2B347EBB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Solid</w:t>
            </w:r>
          </w:p>
          <w:p w14:paraId="73D21A99" w14:textId="17EEA926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Hollow</w:t>
            </w:r>
          </w:p>
          <w:p w14:paraId="5E5346FB" w14:textId="3DF54198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 xml:space="preserve">Roll </w:t>
            </w:r>
          </w:p>
          <w:p w14:paraId="3BD6FE80" w14:textId="04E22AF4" w:rsidR="001D18A9" w:rsidRPr="009C2A1A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Same</w:t>
            </w:r>
          </w:p>
          <w:p w14:paraId="0A82826C" w14:textId="73969819" w:rsidR="001D18A9" w:rsidRPr="00AF5F4C" w:rsidRDefault="001D18A9" w:rsidP="009C2A1A">
            <w:pPr>
              <w:rPr>
                <w:sz w:val="20"/>
                <w:szCs w:val="20"/>
              </w:rPr>
            </w:pPr>
            <w:r w:rsidRPr="009C2A1A">
              <w:rPr>
                <w:sz w:val="20"/>
                <w:szCs w:val="20"/>
              </w:rPr>
              <w:t>Different</w:t>
            </w:r>
          </w:p>
        </w:tc>
      </w:tr>
      <w:tr w:rsidR="001D18A9" w14:paraId="4334B553" w14:textId="5A181CFF" w:rsidTr="001D18A9">
        <w:tc>
          <w:tcPr>
            <w:tcW w:w="2404" w:type="dxa"/>
            <w:vMerge/>
          </w:tcPr>
          <w:p w14:paraId="64A15B1F" w14:textId="77777777" w:rsidR="001D18A9" w:rsidRDefault="001D18A9" w:rsidP="009A10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</w:tcPr>
          <w:p w14:paraId="49F6DD75" w14:textId="77777777" w:rsidR="001D18A9" w:rsidRDefault="001D18A9" w:rsidP="009A103E">
            <w:r w:rsidRPr="00F458F4">
              <w:t>How it is taught:</w:t>
            </w:r>
          </w:p>
          <w:p w14:paraId="1D31990B" w14:textId="77777777" w:rsidR="001D18A9" w:rsidRDefault="001D18A9" w:rsidP="009A103E"/>
        </w:tc>
        <w:tc>
          <w:tcPr>
            <w:tcW w:w="7223" w:type="dxa"/>
            <w:gridSpan w:val="3"/>
          </w:tcPr>
          <w:p w14:paraId="0FDC0DED" w14:textId="0AA628C6" w:rsidR="001D18A9" w:rsidRPr="00F57B72" w:rsidRDefault="001D18A9" w:rsidP="009A103E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Math adult lead and independent planned activities using White Rose materials</w:t>
            </w:r>
          </w:p>
          <w:p w14:paraId="080EF380" w14:textId="77777777" w:rsidR="001D18A9" w:rsidRPr="00F57B72" w:rsidRDefault="001D18A9" w:rsidP="009A103E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Planned continuous provision</w:t>
            </w:r>
          </w:p>
          <w:p w14:paraId="40A02408" w14:textId="77777777" w:rsidR="001D18A9" w:rsidRPr="00F57B72" w:rsidRDefault="001D18A9" w:rsidP="009A103E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Flashcards during carpet time</w:t>
            </w:r>
          </w:p>
          <w:p w14:paraId="5A931907" w14:textId="77777777" w:rsidR="001D18A9" w:rsidRPr="00F57B72" w:rsidRDefault="001D18A9" w:rsidP="009A103E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Daily songs and rhymes</w:t>
            </w:r>
          </w:p>
          <w:p w14:paraId="5833FE61" w14:textId="77777777" w:rsidR="001D18A9" w:rsidRPr="00F57B72" w:rsidRDefault="001D18A9" w:rsidP="009A103E">
            <w:pPr>
              <w:rPr>
                <w:color w:val="7030A0"/>
                <w:sz w:val="20"/>
                <w:szCs w:val="20"/>
              </w:rPr>
            </w:pPr>
            <w:r w:rsidRPr="00F57B72">
              <w:rPr>
                <w:color w:val="7030A0"/>
                <w:sz w:val="20"/>
                <w:szCs w:val="20"/>
              </w:rPr>
              <w:t>NCTM number blocks</w:t>
            </w:r>
          </w:p>
          <w:p w14:paraId="12C8FA3D" w14:textId="4920D1D6" w:rsidR="001D18A9" w:rsidRDefault="001D18A9" w:rsidP="00F50974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14:paraId="6A1D44CA" w14:textId="77777777" w:rsidR="001D18A9" w:rsidRDefault="001D18A9" w:rsidP="009A103E">
            <w:pPr>
              <w:rPr>
                <w:sz w:val="20"/>
                <w:szCs w:val="20"/>
              </w:rPr>
            </w:pPr>
          </w:p>
        </w:tc>
      </w:tr>
      <w:bookmarkEnd w:id="3"/>
    </w:tbl>
    <w:p w14:paraId="3A9468E3" w14:textId="35886A34" w:rsidR="002D702F" w:rsidRDefault="002D702F"/>
    <w:sectPr w:rsidR="002D702F" w:rsidSect="007662C4">
      <w:headerReference w:type="default" r:id="rId28"/>
      <w:footerReference w:type="default" r:id="rId2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2A9F" w14:textId="77777777" w:rsidR="005540D9" w:rsidRDefault="005540D9" w:rsidP="00A30AF0">
      <w:pPr>
        <w:spacing w:after="0" w:line="240" w:lineRule="auto"/>
      </w:pPr>
      <w:r>
        <w:separator/>
      </w:r>
    </w:p>
  </w:endnote>
  <w:endnote w:type="continuationSeparator" w:id="0">
    <w:p w14:paraId="2EC3CF53" w14:textId="77777777" w:rsidR="005540D9" w:rsidRDefault="005540D9" w:rsidP="00A30AF0">
      <w:pPr>
        <w:spacing w:after="0" w:line="240" w:lineRule="auto"/>
      </w:pPr>
      <w:r>
        <w:continuationSeparator/>
      </w:r>
    </w:p>
  </w:endnote>
  <w:endnote w:type="continuationNotice" w:id="1">
    <w:p w14:paraId="698193B5" w14:textId="77777777" w:rsidR="005540D9" w:rsidRDefault="00554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15C8349" w14:paraId="3BF0AAC7" w14:textId="77777777" w:rsidTr="015C8349">
      <w:trPr>
        <w:trHeight w:val="300"/>
      </w:trPr>
      <w:tc>
        <w:tcPr>
          <w:tcW w:w="4650" w:type="dxa"/>
        </w:tcPr>
        <w:p w14:paraId="526639F5" w14:textId="634BB115" w:rsidR="015C8349" w:rsidRDefault="015C8349" w:rsidP="015C8349">
          <w:pPr>
            <w:pStyle w:val="Header"/>
            <w:ind w:left="-115"/>
          </w:pPr>
        </w:p>
      </w:tc>
      <w:tc>
        <w:tcPr>
          <w:tcW w:w="4650" w:type="dxa"/>
        </w:tcPr>
        <w:p w14:paraId="43DAFFE2" w14:textId="26FC3269" w:rsidR="015C8349" w:rsidRDefault="015C8349" w:rsidP="015C8349">
          <w:pPr>
            <w:pStyle w:val="Header"/>
            <w:jc w:val="center"/>
          </w:pPr>
        </w:p>
      </w:tc>
      <w:tc>
        <w:tcPr>
          <w:tcW w:w="4650" w:type="dxa"/>
        </w:tcPr>
        <w:p w14:paraId="05B2838C" w14:textId="21E08E85" w:rsidR="015C8349" w:rsidRDefault="015C8349" w:rsidP="015C8349">
          <w:pPr>
            <w:pStyle w:val="Header"/>
            <w:ind w:right="-115"/>
            <w:jc w:val="right"/>
          </w:pPr>
        </w:p>
      </w:tc>
    </w:tr>
  </w:tbl>
  <w:p w14:paraId="4366B3F2" w14:textId="0CF3E2A9" w:rsidR="015C8349" w:rsidRDefault="015C8349" w:rsidP="015C8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7182" w14:textId="77777777" w:rsidR="005540D9" w:rsidRDefault="005540D9" w:rsidP="00A30AF0">
      <w:pPr>
        <w:spacing w:after="0" w:line="240" w:lineRule="auto"/>
      </w:pPr>
      <w:r>
        <w:separator/>
      </w:r>
    </w:p>
  </w:footnote>
  <w:footnote w:type="continuationSeparator" w:id="0">
    <w:p w14:paraId="1C164AD8" w14:textId="77777777" w:rsidR="005540D9" w:rsidRDefault="005540D9" w:rsidP="00A30AF0">
      <w:pPr>
        <w:spacing w:after="0" w:line="240" w:lineRule="auto"/>
      </w:pPr>
      <w:r>
        <w:continuationSeparator/>
      </w:r>
    </w:p>
  </w:footnote>
  <w:footnote w:type="continuationNotice" w:id="1">
    <w:p w14:paraId="66B38B7F" w14:textId="77777777" w:rsidR="005540D9" w:rsidRDefault="005540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E94C" w14:textId="65B1143F" w:rsidR="00A30AF0" w:rsidRDefault="015C8349">
    <w:pPr>
      <w:pStyle w:val="Header"/>
    </w:pPr>
    <w:r>
      <w:t xml:space="preserve">Knowledge and skills progression: </w:t>
    </w:r>
    <w:r w:rsidR="00101491">
      <w:t>Nursery</w:t>
    </w:r>
  </w:p>
  <w:p w14:paraId="2E1EC553" w14:textId="428FED57" w:rsidR="015C8349" w:rsidRDefault="015C8349" w:rsidP="015C8349">
    <w:pPr>
      <w:pStyle w:val="Header"/>
    </w:pPr>
    <w:r>
      <w:t>Reviewed: September 202</w:t>
    </w:r>
    <w:r w:rsidR="0010149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2E0E"/>
    <w:multiLevelType w:val="hybridMultilevel"/>
    <w:tmpl w:val="02B2C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5AA6"/>
    <w:multiLevelType w:val="hybridMultilevel"/>
    <w:tmpl w:val="D49AD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D591A"/>
    <w:multiLevelType w:val="hybridMultilevel"/>
    <w:tmpl w:val="0A9A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B029D"/>
    <w:multiLevelType w:val="hybridMultilevel"/>
    <w:tmpl w:val="BD52A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66003"/>
    <w:multiLevelType w:val="hybridMultilevel"/>
    <w:tmpl w:val="456A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97353"/>
    <w:multiLevelType w:val="hybridMultilevel"/>
    <w:tmpl w:val="1106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D7F01"/>
    <w:multiLevelType w:val="hybridMultilevel"/>
    <w:tmpl w:val="5A307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270">
    <w:abstractNumId w:val="4"/>
  </w:num>
  <w:num w:numId="2" w16cid:durableId="239410798">
    <w:abstractNumId w:val="5"/>
  </w:num>
  <w:num w:numId="3" w16cid:durableId="151991215">
    <w:abstractNumId w:val="0"/>
  </w:num>
  <w:num w:numId="4" w16cid:durableId="1079447877">
    <w:abstractNumId w:val="3"/>
  </w:num>
  <w:num w:numId="5" w16cid:durableId="8216210">
    <w:abstractNumId w:val="6"/>
  </w:num>
  <w:num w:numId="6" w16cid:durableId="951326177">
    <w:abstractNumId w:val="2"/>
  </w:num>
  <w:num w:numId="7" w16cid:durableId="144194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C4"/>
    <w:rsid w:val="00001A1C"/>
    <w:rsid w:val="00001A95"/>
    <w:rsid w:val="000026AA"/>
    <w:rsid w:val="0000281B"/>
    <w:rsid w:val="00004258"/>
    <w:rsid w:val="00007E36"/>
    <w:rsid w:val="00011440"/>
    <w:rsid w:val="00011CAD"/>
    <w:rsid w:val="00011E78"/>
    <w:rsid w:val="000163DD"/>
    <w:rsid w:val="00020315"/>
    <w:rsid w:val="00020FF3"/>
    <w:rsid w:val="000211B1"/>
    <w:rsid w:val="00025606"/>
    <w:rsid w:val="000256AB"/>
    <w:rsid w:val="000264CC"/>
    <w:rsid w:val="00026D41"/>
    <w:rsid w:val="0002779C"/>
    <w:rsid w:val="00030E91"/>
    <w:rsid w:val="00031405"/>
    <w:rsid w:val="00032480"/>
    <w:rsid w:val="00032B3E"/>
    <w:rsid w:val="00032D95"/>
    <w:rsid w:val="00033388"/>
    <w:rsid w:val="00033CAD"/>
    <w:rsid w:val="000348DB"/>
    <w:rsid w:val="0003490A"/>
    <w:rsid w:val="00034F4F"/>
    <w:rsid w:val="00043532"/>
    <w:rsid w:val="00046511"/>
    <w:rsid w:val="0004690D"/>
    <w:rsid w:val="00052BF2"/>
    <w:rsid w:val="00052F6B"/>
    <w:rsid w:val="000530D8"/>
    <w:rsid w:val="00054FC6"/>
    <w:rsid w:val="000569DF"/>
    <w:rsid w:val="00062388"/>
    <w:rsid w:val="00063CB9"/>
    <w:rsid w:val="0006670E"/>
    <w:rsid w:val="00066C7B"/>
    <w:rsid w:val="000701D3"/>
    <w:rsid w:val="000728E8"/>
    <w:rsid w:val="00074416"/>
    <w:rsid w:val="0007533F"/>
    <w:rsid w:val="000810A8"/>
    <w:rsid w:val="0008209B"/>
    <w:rsid w:val="00083AC9"/>
    <w:rsid w:val="00084854"/>
    <w:rsid w:val="000925A9"/>
    <w:rsid w:val="00093ADC"/>
    <w:rsid w:val="00093D83"/>
    <w:rsid w:val="00094DFB"/>
    <w:rsid w:val="000950D5"/>
    <w:rsid w:val="00095699"/>
    <w:rsid w:val="00096A28"/>
    <w:rsid w:val="000A33BA"/>
    <w:rsid w:val="000A3A03"/>
    <w:rsid w:val="000A3FAA"/>
    <w:rsid w:val="000A5AC6"/>
    <w:rsid w:val="000B1CB6"/>
    <w:rsid w:val="000B24A9"/>
    <w:rsid w:val="000B4651"/>
    <w:rsid w:val="000B6148"/>
    <w:rsid w:val="000B79DE"/>
    <w:rsid w:val="000C10F5"/>
    <w:rsid w:val="000C4A49"/>
    <w:rsid w:val="000C4AB3"/>
    <w:rsid w:val="000C554F"/>
    <w:rsid w:val="000C73BC"/>
    <w:rsid w:val="000D0983"/>
    <w:rsid w:val="000D162C"/>
    <w:rsid w:val="000D4A43"/>
    <w:rsid w:val="000D5DAC"/>
    <w:rsid w:val="000D75CB"/>
    <w:rsid w:val="000E29CA"/>
    <w:rsid w:val="000E41A1"/>
    <w:rsid w:val="000E630E"/>
    <w:rsid w:val="000F02A8"/>
    <w:rsid w:val="000F130B"/>
    <w:rsid w:val="000F3672"/>
    <w:rsid w:val="000F53A2"/>
    <w:rsid w:val="000F7545"/>
    <w:rsid w:val="00101491"/>
    <w:rsid w:val="00101659"/>
    <w:rsid w:val="00103F5E"/>
    <w:rsid w:val="001050B3"/>
    <w:rsid w:val="0010549A"/>
    <w:rsid w:val="00110E9A"/>
    <w:rsid w:val="00112859"/>
    <w:rsid w:val="0012092A"/>
    <w:rsid w:val="00121280"/>
    <w:rsid w:val="00121499"/>
    <w:rsid w:val="001217E2"/>
    <w:rsid w:val="001269D8"/>
    <w:rsid w:val="00126C75"/>
    <w:rsid w:val="001314ED"/>
    <w:rsid w:val="00133278"/>
    <w:rsid w:val="00136411"/>
    <w:rsid w:val="00136F60"/>
    <w:rsid w:val="00140083"/>
    <w:rsid w:val="00140E7F"/>
    <w:rsid w:val="00142C1F"/>
    <w:rsid w:val="00144650"/>
    <w:rsid w:val="00145E13"/>
    <w:rsid w:val="001461F7"/>
    <w:rsid w:val="0014649B"/>
    <w:rsid w:val="00150EE1"/>
    <w:rsid w:val="00153ABC"/>
    <w:rsid w:val="00153C20"/>
    <w:rsid w:val="001551EC"/>
    <w:rsid w:val="00155AC6"/>
    <w:rsid w:val="001626D2"/>
    <w:rsid w:val="00162B7A"/>
    <w:rsid w:val="00163797"/>
    <w:rsid w:val="00164525"/>
    <w:rsid w:val="00164E29"/>
    <w:rsid w:val="0016679E"/>
    <w:rsid w:val="0016725A"/>
    <w:rsid w:val="0017153E"/>
    <w:rsid w:val="001736B1"/>
    <w:rsid w:val="00173988"/>
    <w:rsid w:val="00174C5B"/>
    <w:rsid w:val="00175578"/>
    <w:rsid w:val="00176B77"/>
    <w:rsid w:val="00187024"/>
    <w:rsid w:val="00187599"/>
    <w:rsid w:val="00191A1C"/>
    <w:rsid w:val="001928F3"/>
    <w:rsid w:val="00192971"/>
    <w:rsid w:val="00195A36"/>
    <w:rsid w:val="00195CCF"/>
    <w:rsid w:val="001A3DCB"/>
    <w:rsid w:val="001A66AB"/>
    <w:rsid w:val="001A6BDE"/>
    <w:rsid w:val="001A7EF3"/>
    <w:rsid w:val="001B0101"/>
    <w:rsid w:val="001B0510"/>
    <w:rsid w:val="001B0901"/>
    <w:rsid w:val="001B0E85"/>
    <w:rsid w:val="001B0ECD"/>
    <w:rsid w:val="001B1CAC"/>
    <w:rsid w:val="001B2B8C"/>
    <w:rsid w:val="001B71F6"/>
    <w:rsid w:val="001B7A22"/>
    <w:rsid w:val="001C0E6A"/>
    <w:rsid w:val="001C12CC"/>
    <w:rsid w:val="001C45E4"/>
    <w:rsid w:val="001C5757"/>
    <w:rsid w:val="001C5759"/>
    <w:rsid w:val="001C7D0C"/>
    <w:rsid w:val="001D18A9"/>
    <w:rsid w:val="001D1996"/>
    <w:rsid w:val="001D2982"/>
    <w:rsid w:val="001D4A90"/>
    <w:rsid w:val="001D6BD9"/>
    <w:rsid w:val="001E07C4"/>
    <w:rsid w:val="001E27C1"/>
    <w:rsid w:val="001E40A2"/>
    <w:rsid w:val="001E4CCD"/>
    <w:rsid w:val="001E4F43"/>
    <w:rsid w:val="001E60E4"/>
    <w:rsid w:val="001E768D"/>
    <w:rsid w:val="001F1065"/>
    <w:rsid w:val="001F5304"/>
    <w:rsid w:val="001F675E"/>
    <w:rsid w:val="0020081A"/>
    <w:rsid w:val="002017BE"/>
    <w:rsid w:val="00202A28"/>
    <w:rsid w:val="00202FE7"/>
    <w:rsid w:val="00203528"/>
    <w:rsid w:val="002037F0"/>
    <w:rsid w:val="00203AB9"/>
    <w:rsid w:val="00207D27"/>
    <w:rsid w:val="002102D8"/>
    <w:rsid w:val="00210487"/>
    <w:rsid w:val="002111F0"/>
    <w:rsid w:val="00215399"/>
    <w:rsid w:val="0021655C"/>
    <w:rsid w:val="00216B19"/>
    <w:rsid w:val="00217039"/>
    <w:rsid w:val="00217178"/>
    <w:rsid w:val="00217500"/>
    <w:rsid w:val="002177CF"/>
    <w:rsid w:val="00217DE3"/>
    <w:rsid w:val="0022083C"/>
    <w:rsid w:val="002253E1"/>
    <w:rsid w:val="00225BB3"/>
    <w:rsid w:val="002262BC"/>
    <w:rsid w:val="00226867"/>
    <w:rsid w:val="0022786E"/>
    <w:rsid w:val="00232A7F"/>
    <w:rsid w:val="00240B96"/>
    <w:rsid w:val="00242D81"/>
    <w:rsid w:val="00242FE0"/>
    <w:rsid w:val="00243547"/>
    <w:rsid w:val="00243F47"/>
    <w:rsid w:val="00245743"/>
    <w:rsid w:val="0024609C"/>
    <w:rsid w:val="00251865"/>
    <w:rsid w:val="0025241A"/>
    <w:rsid w:val="002534B9"/>
    <w:rsid w:val="00254627"/>
    <w:rsid w:val="00254E18"/>
    <w:rsid w:val="00255D65"/>
    <w:rsid w:val="00256CDD"/>
    <w:rsid w:val="00256DF8"/>
    <w:rsid w:val="0026031A"/>
    <w:rsid w:val="00260499"/>
    <w:rsid w:val="00262388"/>
    <w:rsid w:val="00262420"/>
    <w:rsid w:val="002642FE"/>
    <w:rsid w:val="00266C38"/>
    <w:rsid w:val="00267A9D"/>
    <w:rsid w:val="002715D5"/>
    <w:rsid w:val="00273898"/>
    <w:rsid w:val="002751A0"/>
    <w:rsid w:val="00277329"/>
    <w:rsid w:val="00277C97"/>
    <w:rsid w:val="00281213"/>
    <w:rsid w:val="0028361C"/>
    <w:rsid w:val="00284086"/>
    <w:rsid w:val="00284343"/>
    <w:rsid w:val="00285888"/>
    <w:rsid w:val="00292FB9"/>
    <w:rsid w:val="00294153"/>
    <w:rsid w:val="00295730"/>
    <w:rsid w:val="002A0E7D"/>
    <w:rsid w:val="002A3109"/>
    <w:rsid w:val="002A4A2E"/>
    <w:rsid w:val="002A6B36"/>
    <w:rsid w:val="002A728F"/>
    <w:rsid w:val="002B1866"/>
    <w:rsid w:val="002B2246"/>
    <w:rsid w:val="002B5771"/>
    <w:rsid w:val="002B59E8"/>
    <w:rsid w:val="002B5B46"/>
    <w:rsid w:val="002B61A9"/>
    <w:rsid w:val="002B7064"/>
    <w:rsid w:val="002C015C"/>
    <w:rsid w:val="002C0335"/>
    <w:rsid w:val="002C0861"/>
    <w:rsid w:val="002C4BD0"/>
    <w:rsid w:val="002C7620"/>
    <w:rsid w:val="002D702F"/>
    <w:rsid w:val="002D7A8F"/>
    <w:rsid w:val="002E3201"/>
    <w:rsid w:val="002E3244"/>
    <w:rsid w:val="002E40C7"/>
    <w:rsid w:val="002E4AF6"/>
    <w:rsid w:val="002E6C87"/>
    <w:rsid w:val="002E7D8D"/>
    <w:rsid w:val="002F0DCB"/>
    <w:rsid w:val="002F1EC4"/>
    <w:rsid w:val="002F1F93"/>
    <w:rsid w:val="002F25A5"/>
    <w:rsid w:val="002F3D8A"/>
    <w:rsid w:val="002F4507"/>
    <w:rsid w:val="002F671B"/>
    <w:rsid w:val="002F79A0"/>
    <w:rsid w:val="00300673"/>
    <w:rsid w:val="003009C3"/>
    <w:rsid w:val="00301F39"/>
    <w:rsid w:val="0030232C"/>
    <w:rsid w:val="0030343D"/>
    <w:rsid w:val="00304DD5"/>
    <w:rsid w:val="003063DC"/>
    <w:rsid w:val="00310983"/>
    <w:rsid w:val="00312261"/>
    <w:rsid w:val="0031271B"/>
    <w:rsid w:val="00316FCE"/>
    <w:rsid w:val="00322CDE"/>
    <w:rsid w:val="00323AE6"/>
    <w:rsid w:val="00327015"/>
    <w:rsid w:val="00330BA1"/>
    <w:rsid w:val="00330C84"/>
    <w:rsid w:val="00331AA8"/>
    <w:rsid w:val="00332D20"/>
    <w:rsid w:val="00334886"/>
    <w:rsid w:val="00335B9E"/>
    <w:rsid w:val="00342CC1"/>
    <w:rsid w:val="00343447"/>
    <w:rsid w:val="00343F4D"/>
    <w:rsid w:val="00347C4F"/>
    <w:rsid w:val="00353B9A"/>
    <w:rsid w:val="0035415F"/>
    <w:rsid w:val="00354841"/>
    <w:rsid w:val="00362076"/>
    <w:rsid w:val="00363D02"/>
    <w:rsid w:val="00365777"/>
    <w:rsid w:val="00365C59"/>
    <w:rsid w:val="0036649E"/>
    <w:rsid w:val="003671DE"/>
    <w:rsid w:val="00371A21"/>
    <w:rsid w:val="00374BF7"/>
    <w:rsid w:val="003763EB"/>
    <w:rsid w:val="0038090C"/>
    <w:rsid w:val="00381373"/>
    <w:rsid w:val="00382F3D"/>
    <w:rsid w:val="00384B9B"/>
    <w:rsid w:val="00387A30"/>
    <w:rsid w:val="00390662"/>
    <w:rsid w:val="00390ABA"/>
    <w:rsid w:val="0039134B"/>
    <w:rsid w:val="00391992"/>
    <w:rsid w:val="003929B5"/>
    <w:rsid w:val="00392F04"/>
    <w:rsid w:val="00393731"/>
    <w:rsid w:val="00396D45"/>
    <w:rsid w:val="00397572"/>
    <w:rsid w:val="003978DF"/>
    <w:rsid w:val="003A222E"/>
    <w:rsid w:val="003A29A2"/>
    <w:rsid w:val="003A426B"/>
    <w:rsid w:val="003B34FD"/>
    <w:rsid w:val="003B50D6"/>
    <w:rsid w:val="003B5FF0"/>
    <w:rsid w:val="003B7482"/>
    <w:rsid w:val="003B7983"/>
    <w:rsid w:val="003B7E0E"/>
    <w:rsid w:val="003C0E7E"/>
    <w:rsid w:val="003C309A"/>
    <w:rsid w:val="003C36D2"/>
    <w:rsid w:val="003C5DA7"/>
    <w:rsid w:val="003C6D72"/>
    <w:rsid w:val="003D243C"/>
    <w:rsid w:val="003D28EE"/>
    <w:rsid w:val="003D2E99"/>
    <w:rsid w:val="003D4075"/>
    <w:rsid w:val="003D68E3"/>
    <w:rsid w:val="003D7266"/>
    <w:rsid w:val="003E0DD9"/>
    <w:rsid w:val="003E38DB"/>
    <w:rsid w:val="003E59F4"/>
    <w:rsid w:val="003E7348"/>
    <w:rsid w:val="003F130D"/>
    <w:rsid w:val="003F40B4"/>
    <w:rsid w:val="00400EFA"/>
    <w:rsid w:val="00401558"/>
    <w:rsid w:val="00404999"/>
    <w:rsid w:val="00404E55"/>
    <w:rsid w:val="00410C5F"/>
    <w:rsid w:val="00412047"/>
    <w:rsid w:val="00413F39"/>
    <w:rsid w:val="00414782"/>
    <w:rsid w:val="004160D1"/>
    <w:rsid w:val="0041717F"/>
    <w:rsid w:val="00417614"/>
    <w:rsid w:val="00417D00"/>
    <w:rsid w:val="0042030E"/>
    <w:rsid w:val="0042094D"/>
    <w:rsid w:val="00422FA2"/>
    <w:rsid w:val="004242FD"/>
    <w:rsid w:val="004259C5"/>
    <w:rsid w:val="00425A19"/>
    <w:rsid w:val="00425FCA"/>
    <w:rsid w:val="0042618A"/>
    <w:rsid w:val="00426221"/>
    <w:rsid w:val="00426245"/>
    <w:rsid w:val="00430850"/>
    <w:rsid w:val="00432573"/>
    <w:rsid w:val="004335C8"/>
    <w:rsid w:val="0043380A"/>
    <w:rsid w:val="00433F85"/>
    <w:rsid w:val="00435A1B"/>
    <w:rsid w:val="00435F24"/>
    <w:rsid w:val="004372AF"/>
    <w:rsid w:val="004372EF"/>
    <w:rsid w:val="004375E2"/>
    <w:rsid w:val="00437C1D"/>
    <w:rsid w:val="00441069"/>
    <w:rsid w:val="004419D9"/>
    <w:rsid w:val="004431D4"/>
    <w:rsid w:val="0044356A"/>
    <w:rsid w:val="00443D4B"/>
    <w:rsid w:val="004465BF"/>
    <w:rsid w:val="0044667D"/>
    <w:rsid w:val="00450913"/>
    <w:rsid w:val="00450B1A"/>
    <w:rsid w:val="00452EA6"/>
    <w:rsid w:val="004552F4"/>
    <w:rsid w:val="00455988"/>
    <w:rsid w:val="00455A95"/>
    <w:rsid w:val="00460D18"/>
    <w:rsid w:val="0046292B"/>
    <w:rsid w:val="00463831"/>
    <w:rsid w:val="00465AB8"/>
    <w:rsid w:val="00465DE2"/>
    <w:rsid w:val="00466BD1"/>
    <w:rsid w:val="00466E03"/>
    <w:rsid w:val="00475079"/>
    <w:rsid w:val="00476402"/>
    <w:rsid w:val="00480B72"/>
    <w:rsid w:val="00481250"/>
    <w:rsid w:val="00482096"/>
    <w:rsid w:val="0048252D"/>
    <w:rsid w:val="00482B63"/>
    <w:rsid w:val="0048346F"/>
    <w:rsid w:val="004853A4"/>
    <w:rsid w:val="004855C8"/>
    <w:rsid w:val="00487876"/>
    <w:rsid w:val="0048792F"/>
    <w:rsid w:val="0049031A"/>
    <w:rsid w:val="00490DAF"/>
    <w:rsid w:val="004931FE"/>
    <w:rsid w:val="00494BF4"/>
    <w:rsid w:val="00494EBC"/>
    <w:rsid w:val="00497E59"/>
    <w:rsid w:val="004A0F21"/>
    <w:rsid w:val="004A281E"/>
    <w:rsid w:val="004A4031"/>
    <w:rsid w:val="004B1266"/>
    <w:rsid w:val="004B2C9D"/>
    <w:rsid w:val="004B300F"/>
    <w:rsid w:val="004B3308"/>
    <w:rsid w:val="004B4EC5"/>
    <w:rsid w:val="004B5233"/>
    <w:rsid w:val="004B716E"/>
    <w:rsid w:val="004C43C4"/>
    <w:rsid w:val="004C4978"/>
    <w:rsid w:val="004C751B"/>
    <w:rsid w:val="004C7F44"/>
    <w:rsid w:val="004D1BA8"/>
    <w:rsid w:val="004D266E"/>
    <w:rsid w:val="004D47F0"/>
    <w:rsid w:val="004D6195"/>
    <w:rsid w:val="004D72A3"/>
    <w:rsid w:val="004E05E6"/>
    <w:rsid w:val="004E1602"/>
    <w:rsid w:val="004E17CC"/>
    <w:rsid w:val="004E3241"/>
    <w:rsid w:val="004E3DED"/>
    <w:rsid w:val="004E7AC4"/>
    <w:rsid w:val="004F0409"/>
    <w:rsid w:val="004F0506"/>
    <w:rsid w:val="004F1D2F"/>
    <w:rsid w:val="004F1E1F"/>
    <w:rsid w:val="004F284A"/>
    <w:rsid w:val="004F3309"/>
    <w:rsid w:val="004F5019"/>
    <w:rsid w:val="004F5A94"/>
    <w:rsid w:val="00500C6E"/>
    <w:rsid w:val="00505070"/>
    <w:rsid w:val="00507278"/>
    <w:rsid w:val="00507EA8"/>
    <w:rsid w:val="005117F0"/>
    <w:rsid w:val="0051237C"/>
    <w:rsid w:val="00513F47"/>
    <w:rsid w:val="00516C0E"/>
    <w:rsid w:val="00516E0F"/>
    <w:rsid w:val="00517676"/>
    <w:rsid w:val="005206D0"/>
    <w:rsid w:val="00521489"/>
    <w:rsid w:val="00522A28"/>
    <w:rsid w:val="00524135"/>
    <w:rsid w:val="005244F6"/>
    <w:rsid w:val="00526218"/>
    <w:rsid w:val="005262DA"/>
    <w:rsid w:val="0052634D"/>
    <w:rsid w:val="00526B05"/>
    <w:rsid w:val="00526D7A"/>
    <w:rsid w:val="00527934"/>
    <w:rsid w:val="005322F1"/>
    <w:rsid w:val="00533162"/>
    <w:rsid w:val="005331DD"/>
    <w:rsid w:val="005332B6"/>
    <w:rsid w:val="00533A93"/>
    <w:rsid w:val="00533B97"/>
    <w:rsid w:val="00533EB4"/>
    <w:rsid w:val="00536DEE"/>
    <w:rsid w:val="005408CB"/>
    <w:rsid w:val="00540BCA"/>
    <w:rsid w:val="00540E05"/>
    <w:rsid w:val="00541E82"/>
    <w:rsid w:val="00541F2C"/>
    <w:rsid w:val="00544767"/>
    <w:rsid w:val="0054688B"/>
    <w:rsid w:val="00546DD6"/>
    <w:rsid w:val="00550154"/>
    <w:rsid w:val="005504A9"/>
    <w:rsid w:val="005516F6"/>
    <w:rsid w:val="0055172F"/>
    <w:rsid w:val="00551771"/>
    <w:rsid w:val="00551D8B"/>
    <w:rsid w:val="00552622"/>
    <w:rsid w:val="005540D9"/>
    <w:rsid w:val="00554BCD"/>
    <w:rsid w:val="00560D94"/>
    <w:rsid w:val="00570307"/>
    <w:rsid w:val="005704E0"/>
    <w:rsid w:val="005749A2"/>
    <w:rsid w:val="00575C0A"/>
    <w:rsid w:val="005805ED"/>
    <w:rsid w:val="00583BD6"/>
    <w:rsid w:val="005857CD"/>
    <w:rsid w:val="0059001B"/>
    <w:rsid w:val="00591BDA"/>
    <w:rsid w:val="00592086"/>
    <w:rsid w:val="00592378"/>
    <w:rsid w:val="00593D33"/>
    <w:rsid w:val="005963A3"/>
    <w:rsid w:val="005A279A"/>
    <w:rsid w:val="005A31FD"/>
    <w:rsid w:val="005A682F"/>
    <w:rsid w:val="005B1660"/>
    <w:rsid w:val="005B17D5"/>
    <w:rsid w:val="005B587A"/>
    <w:rsid w:val="005B5F0F"/>
    <w:rsid w:val="005C3FA2"/>
    <w:rsid w:val="005C4CFD"/>
    <w:rsid w:val="005C4D0D"/>
    <w:rsid w:val="005C5492"/>
    <w:rsid w:val="005C568B"/>
    <w:rsid w:val="005C6ADC"/>
    <w:rsid w:val="005D2C9C"/>
    <w:rsid w:val="005D2EDE"/>
    <w:rsid w:val="005D3875"/>
    <w:rsid w:val="005D3AFE"/>
    <w:rsid w:val="005D67B2"/>
    <w:rsid w:val="005D7ECE"/>
    <w:rsid w:val="005D7EF1"/>
    <w:rsid w:val="005E2BC9"/>
    <w:rsid w:val="005E3537"/>
    <w:rsid w:val="005E479A"/>
    <w:rsid w:val="005E6048"/>
    <w:rsid w:val="005E6524"/>
    <w:rsid w:val="005E7B95"/>
    <w:rsid w:val="005E7EDE"/>
    <w:rsid w:val="005F0832"/>
    <w:rsid w:val="005F0C33"/>
    <w:rsid w:val="005F2355"/>
    <w:rsid w:val="005F2423"/>
    <w:rsid w:val="005F32E3"/>
    <w:rsid w:val="005F4DC5"/>
    <w:rsid w:val="005F5213"/>
    <w:rsid w:val="005F5BA8"/>
    <w:rsid w:val="005F7DA4"/>
    <w:rsid w:val="005F7DC3"/>
    <w:rsid w:val="005F7DE6"/>
    <w:rsid w:val="00600E37"/>
    <w:rsid w:val="00601E3C"/>
    <w:rsid w:val="00602C81"/>
    <w:rsid w:val="00605C1E"/>
    <w:rsid w:val="006065E2"/>
    <w:rsid w:val="006069F6"/>
    <w:rsid w:val="00607E50"/>
    <w:rsid w:val="00612618"/>
    <w:rsid w:val="00612A7B"/>
    <w:rsid w:val="00613527"/>
    <w:rsid w:val="0061448A"/>
    <w:rsid w:val="0061564E"/>
    <w:rsid w:val="006156E0"/>
    <w:rsid w:val="00616BA8"/>
    <w:rsid w:val="00616D0D"/>
    <w:rsid w:val="006213D6"/>
    <w:rsid w:val="00622730"/>
    <w:rsid w:val="0062456D"/>
    <w:rsid w:val="006300C6"/>
    <w:rsid w:val="006314A5"/>
    <w:rsid w:val="00631886"/>
    <w:rsid w:val="00635B5A"/>
    <w:rsid w:val="00640815"/>
    <w:rsid w:val="00641DD9"/>
    <w:rsid w:val="00642EA1"/>
    <w:rsid w:val="0064300E"/>
    <w:rsid w:val="0064316E"/>
    <w:rsid w:val="0064615E"/>
    <w:rsid w:val="006466CF"/>
    <w:rsid w:val="00646E7A"/>
    <w:rsid w:val="006479AE"/>
    <w:rsid w:val="00647F00"/>
    <w:rsid w:val="00650B5A"/>
    <w:rsid w:val="006543E5"/>
    <w:rsid w:val="0065460E"/>
    <w:rsid w:val="006548AD"/>
    <w:rsid w:val="00654D0B"/>
    <w:rsid w:val="0065606C"/>
    <w:rsid w:val="006626FE"/>
    <w:rsid w:val="006659D1"/>
    <w:rsid w:val="006664EA"/>
    <w:rsid w:val="006668F1"/>
    <w:rsid w:val="00670684"/>
    <w:rsid w:val="00670E94"/>
    <w:rsid w:val="00672C1D"/>
    <w:rsid w:val="00673D25"/>
    <w:rsid w:val="00674097"/>
    <w:rsid w:val="00674C73"/>
    <w:rsid w:val="00676B7A"/>
    <w:rsid w:val="0067747B"/>
    <w:rsid w:val="00681248"/>
    <w:rsid w:val="0068283A"/>
    <w:rsid w:val="006853DB"/>
    <w:rsid w:val="0068550C"/>
    <w:rsid w:val="00685767"/>
    <w:rsid w:val="00685A07"/>
    <w:rsid w:val="00687358"/>
    <w:rsid w:val="00687982"/>
    <w:rsid w:val="00691D43"/>
    <w:rsid w:val="00692009"/>
    <w:rsid w:val="00692A27"/>
    <w:rsid w:val="006951B7"/>
    <w:rsid w:val="00696565"/>
    <w:rsid w:val="00697373"/>
    <w:rsid w:val="0069794C"/>
    <w:rsid w:val="006A13D0"/>
    <w:rsid w:val="006A2B0A"/>
    <w:rsid w:val="006A2B98"/>
    <w:rsid w:val="006A377C"/>
    <w:rsid w:val="006A3968"/>
    <w:rsid w:val="006A4D84"/>
    <w:rsid w:val="006A6751"/>
    <w:rsid w:val="006B478E"/>
    <w:rsid w:val="006B606A"/>
    <w:rsid w:val="006C0B30"/>
    <w:rsid w:val="006C16A1"/>
    <w:rsid w:val="006C21FE"/>
    <w:rsid w:val="006C50A4"/>
    <w:rsid w:val="006C6DBA"/>
    <w:rsid w:val="006C6E3F"/>
    <w:rsid w:val="006C70F4"/>
    <w:rsid w:val="006C7F46"/>
    <w:rsid w:val="006D0590"/>
    <w:rsid w:val="006D1691"/>
    <w:rsid w:val="006D2E2B"/>
    <w:rsid w:val="006D30A0"/>
    <w:rsid w:val="006D4B1B"/>
    <w:rsid w:val="006D53B5"/>
    <w:rsid w:val="006D6698"/>
    <w:rsid w:val="006D7BF6"/>
    <w:rsid w:val="006E1F31"/>
    <w:rsid w:val="006E2702"/>
    <w:rsid w:val="006E30FB"/>
    <w:rsid w:val="006E428F"/>
    <w:rsid w:val="006E5209"/>
    <w:rsid w:val="006E74F4"/>
    <w:rsid w:val="006F27CA"/>
    <w:rsid w:val="006F2D48"/>
    <w:rsid w:val="006F361F"/>
    <w:rsid w:val="006F4836"/>
    <w:rsid w:val="006F4D21"/>
    <w:rsid w:val="006F5507"/>
    <w:rsid w:val="006F66EC"/>
    <w:rsid w:val="006F79AE"/>
    <w:rsid w:val="006F79D4"/>
    <w:rsid w:val="006F7B66"/>
    <w:rsid w:val="006F7EC8"/>
    <w:rsid w:val="0070205E"/>
    <w:rsid w:val="00702D79"/>
    <w:rsid w:val="0070323E"/>
    <w:rsid w:val="00703E5E"/>
    <w:rsid w:val="00704280"/>
    <w:rsid w:val="00705DE3"/>
    <w:rsid w:val="007069BD"/>
    <w:rsid w:val="007077AA"/>
    <w:rsid w:val="00710D31"/>
    <w:rsid w:val="00712EFD"/>
    <w:rsid w:val="00713664"/>
    <w:rsid w:val="0071494A"/>
    <w:rsid w:val="007153B6"/>
    <w:rsid w:val="007162C0"/>
    <w:rsid w:val="007215D4"/>
    <w:rsid w:val="00721A1C"/>
    <w:rsid w:val="00723E04"/>
    <w:rsid w:val="00724068"/>
    <w:rsid w:val="00724E63"/>
    <w:rsid w:val="007264EA"/>
    <w:rsid w:val="00726933"/>
    <w:rsid w:val="00726B5F"/>
    <w:rsid w:val="00730A00"/>
    <w:rsid w:val="00730D20"/>
    <w:rsid w:val="007310F9"/>
    <w:rsid w:val="00731951"/>
    <w:rsid w:val="00732D56"/>
    <w:rsid w:val="00733A6C"/>
    <w:rsid w:val="00736459"/>
    <w:rsid w:val="00736665"/>
    <w:rsid w:val="007421EF"/>
    <w:rsid w:val="0074395B"/>
    <w:rsid w:val="00743F82"/>
    <w:rsid w:val="00744F1B"/>
    <w:rsid w:val="00747691"/>
    <w:rsid w:val="00750E1A"/>
    <w:rsid w:val="007513FF"/>
    <w:rsid w:val="00752258"/>
    <w:rsid w:val="007525A0"/>
    <w:rsid w:val="00752FAD"/>
    <w:rsid w:val="00755145"/>
    <w:rsid w:val="0075668C"/>
    <w:rsid w:val="007577DA"/>
    <w:rsid w:val="00757CE5"/>
    <w:rsid w:val="00763EFB"/>
    <w:rsid w:val="00765635"/>
    <w:rsid w:val="00765885"/>
    <w:rsid w:val="00765DD8"/>
    <w:rsid w:val="007662C4"/>
    <w:rsid w:val="00766D62"/>
    <w:rsid w:val="00766F45"/>
    <w:rsid w:val="00767AB5"/>
    <w:rsid w:val="007708E8"/>
    <w:rsid w:val="00770E14"/>
    <w:rsid w:val="0077100F"/>
    <w:rsid w:val="007720C7"/>
    <w:rsid w:val="007744BD"/>
    <w:rsid w:val="00775186"/>
    <w:rsid w:val="007760E4"/>
    <w:rsid w:val="0077635D"/>
    <w:rsid w:val="00776432"/>
    <w:rsid w:val="00776652"/>
    <w:rsid w:val="00776F1A"/>
    <w:rsid w:val="0077764D"/>
    <w:rsid w:val="00780875"/>
    <w:rsid w:val="0078500B"/>
    <w:rsid w:val="00786E0E"/>
    <w:rsid w:val="007870E8"/>
    <w:rsid w:val="00787539"/>
    <w:rsid w:val="007938CC"/>
    <w:rsid w:val="00793D68"/>
    <w:rsid w:val="007948FD"/>
    <w:rsid w:val="00795413"/>
    <w:rsid w:val="00797F4D"/>
    <w:rsid w:val="007A0258"/>
    <w:rsid w:val="007A2B71"/>
    <w:rsid w:val="007A4CCD"/>
    <w:rsid w:val="007A4F46"/>
    <w:rsid w:val="007A62F2"/>
    <w:rsid w:val="007A6715"/>
    <w:rsid w:val="007A731E"/>
    <w:rsid w:val="007A7528"/>
    <w:rsid w:val="007A77AA"/>
    <w:rsid w:val="007B0840"/>
    <w:rsid w:val="007B2452"/>
    <w:rsid w:val="007B2F5A"/>
    <w:rsid w:val="007B3F15"/>
    <w:rsid w:val="007B4749"/>
    <w:rsid w:val="007B5A80"/>
    <w:rsid w:val="007B5D12"/>
    <w:rsid w:val="007B735B"/>
    <w:rsid w:val="007C1319"/>
    <w:rsid w:val="007C2E47"/>
    <w:rsid w:val="007C3AB9"/>
    <w:rsid w:val="007C408D"/>
    <w:rsid w:val="007C466F"/>
    <w:rsid w:val="007C7EFB"/>
    <w:rsid w:val="007D10AF"/>
    <w:rsid w:val="007D1E5D"/>
    <w:rsid w:val="007D5B6D"/>
    <w:rsid w:val="007E060B"/>
    <w:rsid w:val="007E2268"/>
    <w:rsid w:val="007E2790"/>
    <w:rsid w:val="007E2DE3"/>
    <w:rsid w:val="007E4387"/>
    <w:rsid w:val="007E5B53"/>
    <w:rsid w:val="007E6EBF"/>
    <w:rsid w:val="007E7098"/>
    <w:rsid w:val="007F2626"/>
    <w:rsid w:val="007F3B7D"/>
    <w:rsid w:val="00801377"/>
    <w:rsid w:val="00803FB6"/>
    <w:rsid w:val="00805B3E"/>
    <w:rsid w:val="00806D22"/>
    <w:rsid w:val="00811699"/>
    <w:rsid w:val="00811864"/>
    <w:rsid w:val="00812D48"/>
    <w:rsid w:val="00814B45"/>
    <w:rsid w:val="00817B9D"/>
    <w:rsid w:val="00827D67"/>
    <w:rsid w:val="00827F11"/>
    <w:rsid w:val="00831323"/>
    <w:rsid w:val="00832D42"/>
    <w:rsid w:val="00834402"/>
    <w:rsid w:val="00836F65"/>
    <w:rsid w:val="0083723A"/>
    <w:rsid w:val="00837FD3"/>
    <w:rsid w:val="0084349A"/>
    <w:rsid w:val="00844659"/>
    <w:rsid w:val="00844883"/>
    <w:rsid w:val="00846FB7"/>
    <w:rsid w:val="00851162"/>
    <w:rsid w:val="00851A01"/>
    <w:rsid w:val="008525F6"/>
    <w:rsid w:val="00852F0F"/>
    <w:rsid w:val="008566AF"/>
    <w:rsid w:val="008568E1"/>
    <w:rsid w:val="008629A2"/>
    <w:rsid w:val="00865C7C"/>
    <w:rsid w:val="008664EC"/>
    <w:rsid w:val="008674AA"/>
    <w:rsid w:val="00867825"/>
    <w:rsid w:val="00867C0A"/>
    <w:rsid w:val="0087436F"/>
    <w:rsid w:val="00876B66"/>
    <w:rsid w:val="008802E4"/>
    <w:rsid w:val="0088043D"/>
    <w:rsid w:val="00880C77"/>
    <w:rsid w:val="00883A84"/>
    <w:rsid w:val="00883C09"/>
    <w:rsid w:val="008840FF"/>
    <w:rsid w:val="00887549"/>
    <w:rsid w:val="00887ED8"/>
    <w:rsid w:val="008907B4"/>
    <w:rsid w:val="00891A84"/>
    <w:rsid w:val="0089212C"/>
    <w:rsid w:val="00892FC3"/>
    <w:rsid w:val="008935EB"/>
    <w:rsid w:val="0089481F"/>
    <w:rsid w:val="008A138C"/>
    <w:rsid w:val="008A384C"/>
    <w:rsid w:val="008A59FF"/>
    <w:rsid w:val="008A61D9"/>
    <w:rsid w:val="008B03F1"/>
    <w:rsid w:val="008B0440"/>
    <w:rsid w:val="008B0C70"/>
    <w:rsid w:val="008B3195"/>
    <w:rsid w:val="008B3B81"/>
    <w:rsid w:val="008B46F3"/>
    <w:rsid w:val="008C0E73"/>
    <w:rsid w:val="008C306B"/>
    <w:rsid w:val="008C317A"/>
    <w:rsid w:val="008C4957"/>
    <w:rsid w:val="008C4E05"/>
    <w:rsid w:val="008C578A"/>
    <w:rsid w:val="008D0F13"/>
    <w:rsid w:val="008D11AD"/>
    <w:rsid w:val="008D1547"/>
    <w:rsid w:val="008D2A5E"/>
    <w:rsid w:val="008D33DF"/>
    <w:rsid w:val="008D4CE6"/>
    <w:rsid w:val="008D6004"/>
    <w:rsid w:val="008D6343"/>
    <w:rsid w:val="008D6768"/>
    <w:rsid w:val="008E0E1E"/>
    <w:rsid w:val="008E45C3"/>
    <w:rsid w:val="008E67A5"/>
    <w:rsid w:val="008E72A4"/>
    <w:rsid w:val="008F2137"/>
    <w:rsid w:val="008F3000"/>
    <w:rsid w:val="008F3D96"/>
    <w:rsid w:val="008F58BB"/>
    <w:rsid w:val="008F5A49"/>
    <w:rsid w:val="008F68FC"/>
    <w:rsid w:val="008F6B9B"/>
    <w:rsid w:val="00902D25"/>
    <w:rsid w:val="00903B39"/>
    <w:rsid w:val="009063FB"/>
    <w:rsid w:val="00906E54"/>
    <w:rsid w:val="00910A53"/>
    <w:rsid w:val="00912AE1"/>
    <w:rsid w:val="009136E5"/>
    <w:rsid w:val="009149FA"/>
    <w:rsid w:val="00915D73"/>
    <w:rsid w:val="00917183"/>
    <w:rsid w:val="00921151"/>
    <w:rsid w:val="009223D9"/>
    <w:rsid w:val="009232A3"/>
    <w:rsid w:val="00924293"/>
    <w:rsid w:val="009253A4"/>
    <w:rsid w:val="0092566D"/>
    <w:rsid w:val="00925BC7"/>
    <w:rsid w:val="00927846"/>
    <w:rsid w:val="00930CF4"/>
    <w:rsid w:val="009317D5"/>
    <w:rsid w:val="00934115"/>
    <w:rsid w:val="00935837"/>
    <w:rsid w:val="00935C85"/>
    <w:rsid w:val="009404C5"/>
    <w:rsid w:val="00940810"/>
    <w:rsid w:val="009408B1"/>
    <w:rsid w:val="00941C37"/>
    <w:rsid w:val="00942392"/>
    <w:rsid w:val="00943EAB"/>
    <w:rsid w:val="009441A2"/>
    <w:rsid w:val="009441CF"/>
    <w:rsid w:val="009503BF"/>
    <w:rsid w:val="00950B05"/>
    <w:rsid w:val="0095120A"/>
    <w:rsid w:val="00952ECE"/>
    <w:rsid w:val="00954351"/>
    <w:rsid w:val="00954DC7"/>
    <w:rsid w:val="00955013"/>
    <w:rsid w:val="0096385B"/>
    <w:rsid w:val="009673DE"/>
    <w:rsid w:val="009730F5"/>
    <w:rsid w:val="00974056"/>
    <w:rsid w:val="0097497C"/>
    <w:rsid w:val="00975220"/>
    <w:rsid w:val="00977B38"/>
    <w:rsid w:val="0098054F"/>
    <w:rsid w:val="00980DAC"/>
    <w:rsid w:val="009840D1"/>
    <w:rsid w:val="009861DA"/>
    <w:rsid w:val="00986B2E"/>
    <w:rsid w:val="00987215"/>
    <w:rsid w:val="00992C51"/>
    <w:rsid w:val="009935EE"/>
    <w:rsid w:val="009937AD"/>
    <w:rsid w:val="00993D87"/>
    <w:rsid w:val="00993F36"/>
    <w:rsid w:val="0099499D"/>
    <w:rsid w:val="009954F9"/>
    <w:rsid w:val="00995BF6"/>
    <w:rsid w:val="00996268"/>
    <w:rsid w:val="009A0D5E"/>
    <w:rsid w:val="009A103E"/>
    <w:rsid w:val="009A1C19"/>
    <w:rsid w:val="009A33C3"/>
    <w:rsid w:val="009A488D"/>
    <w:rsid w:val="009A4A99"/>
    <w:rsid w:val="009A58A9"/>
    <w:rsid w:val="009A6390"/>
    <w:rsid w:val="009B12CC"/>
    <w:rsid w:val="009B1B42"/>
    <w:rsid w:val="009B1BAD"/>
    <w:rsid w:val="009B1C54"/>
    <w:rsid w:val="009B2FCF"/>
    <w:rsid w:val="009B3C74"/>
    <w:rsid w:val="009B4E25"/>
    <w:rsid w:val="009C250D"/>
    <w:rsid w:val="009C2A1A"/>
    <w:rsid w:val="009C5590"/>
    <w:rsid w:val="009C6B8D"/>
    <w:rsid w:val="009C7708"/>
    <w:rsid w:val="009C77B9"/>
    <w:rsid w:val="009D3033"/>
    <w:rsid w:val="009D426F"/>
    <w:rsid w:val="009D5090"/>
    <w:rsid w:val="009D5D1F"/>
    <w:rsid w:val="009D6C97"/>
    <w:rsid w:val="009D7648"/>
    <w:rsid w:val="009D784A"/>
    <w:rsid w:val="009E1604"/>
    <w:rsid w:val="009E2605"/>
    <w:rsid w:val="009E4D84"/>
    <w:rsid w:val="009E5CEF"/>
    <w:rsid w:val="009E6F0F"/>
    <w:rsid w:val="009E7A4B"/>
    <w:rsid w:val="009F29C1"/>
    <w:rsid w:val="009F3D7E"/>
    <w:rsid w:val="009F46DF"/>
    <w:rsid w:val="009F5F7B"/>
    <w:rsid w:val="009F66C9"/>
    <w:rsid w:val="00A00D55"/>
    <w:rsid w:val="00A037DA"/>
    <w:rsid w:val="00A04171"/>
    <w:rsid w:val="00A05031"/>
    <w:rsid w:val="00A06D4A"/>
    <w:rsid w:val="00A11A8B"/>
    <w:rsid w:val="00A12141"/>
    <w:rsid w:val="00A12C1B"/>
    <w:rsid w:val="00A12F5B"/>
    <w:rsid w:val="00A146E7"/>
    <w:rsid w:val="00A152BF"/>
    <w:rsid w:val="00A15A29"/>
    <w:rsid w:val="00A22421"/>
    <w:rsid w:val="00A24406"/>
    <w:rsid w:val="00A2637E"/>
    <w:rsid w:val="00A26CB2"/>
    <w:rsid w:val="00A30AF0"/>
    <w:rsid w:val="00A316FA"/>
    <w:rsid w:val="00A31FE8"/>
    <w:rsid w:val="00A33E26"/>
    <w:rsid w:val="00A34B76"/>
    <w:rsid w:val="00A356C4"/>
    <w:rsid w:val="00A36FB7"/>
    <w:rsid w:val="00A408D4"/>
    <w:rsid w:val="00A4374F"/>
    <w:rsid w:val="00A452BD"/>
    <w:rsid w:val="00A45A3D"/>
    <w:rsid w:val="00A4613E"/>
    <w:rsid w:val="00A479B5"/>
    <w:rsid w:val="00A517DB"/>
    <w:rsid w:val="00A52A31"/>
    <w:rsid w:val="00A536CA"/>
    <w:rsid w:val="00A57FCF"/>
    <w:rsid w:val="00A60A68"/>
    <w:rsid w:val="00A6235A"/>
    <w:rsid w:val="00A6646D"/>
    <w:rsid w:val="00A67E47"/>
    <w:rsid w:val="00A70487"/>
    <w:rsid w:val="00A718F0"/>
    <w:rsid w:val="00A71D3C"/>
    <w:rsid w:val="00A72F08"/>
    <w:rsid w:val="00A748B6"/>
    <w:rsid w:val="00A76B42"/>
    <w:rsid w:val="00A810E2"/>
    <w:rsid w:val="00A81947"/>
    <w:rsid w:val="00A83C14"/>
    <w:rsid w:val="00A84416"/>
    <w:rsid w:val="00A8793F"/>
    <w:rsid w:val="00A922B8"/>
    <w:rsid w:val="00A92DC5"/>
    <w:rsid w:val="00A94B41"/>
    <w:rsid w:val="00A963D4"/>
    <w:rsid w:val="00AA0EE4"/>
    <w:rsid w:val="00AA1F73"/>
    <w:rsid w:val="00AA295E"/>
    <w:rsid w:val="00AA2A60"/>
    <w:rsid w:val="00AA3FFD"/>
    <w:rsid w:val="00AA5916"/>
    <w:rsid w:val="00AA69DC"/>
    <w:rsid w:val="00AA69DF"/>
    <w:rsid w:val="00AA6C2D"/>
    <w:rsid w:val="00AB0D1B"/>
    <w:rsid w:val="00AB0D5D"/>
    <w:rsid w:val="00AB3C3A"/>
    <w:rsid w:val="00AB4A2C"/>
    <w:rsid w:val="00AB4E7A"/>
    <w:rsid w:val="00AB5A40"/>
    <w:rsid w:val="00AB5DF9"/>
    <w:rsid w:val="00AB5EDE"/>
    <w:rsid w:val="00AB64E4"/>
    <w:rsid w:val="00AB6809"/>
    <w:rsid w:val="00AB6D66"/>
    <w:rsid w:val="00AB783A"/>
    <w:rsid w:val="00AB7F42"/>
    <w:rsid w:val="00AC128E"/>
    <w:rsid w:val="00AC4150"/>
    <w:rsid w:val="00AC45FD"/>
    <w:rsid w:val="00AC543C"/>
    <w:rsid w:val="00AD3219"/>
    <w:rsid w:val="00AD6184"/>
    <w:rsid w:val="00AD6455"/>
    <w:rsid w:val="00AD6699"/>
    <w:rsid w:val="00AD66F7"/>
    <w:rsid w:val="00AD784A"/>
    <w:rsid w:val="00AD7A71"/>
    <w:rsid w:val="00AE0133"/>
    <w:rsid w:val="00AE1125"/>
    <w:rsid w:val="00AE2F3D"/>
    <w:rsid w:val="00AE493A"/>
    <w:rsid w:val="00AE54D0"/>
    <w:rsid w:val="00AE5C8C"/>
    <w:rsid w:val="00AE6823"/>
    <w:rsid w:val="00AE69F3"/>
    <w:rsid w:val="00AF069C"/>
    <w:rsid w:val="00AF09CC"/>
    <w:rsid w:val="00AF0C24"/>
    <w:rsid w:val="00AF0D77"/>
    <w:rsid w:val="00AF1612"/>
    <w:rsid w:val="00AF164E"/>
    <w:rsid w:val="00AF21CB"/>
    <w:rsid w:val="00AF3F65"/>
    <w:rsid w:val="00AF5F4C"/>
    <w:rsid w:val="00AF6A0A"/>
    <w:rsid w:val="00AF75F0"/>
    <w:rsid w:val="00B03EA8"/>
    <w:rsid w:val="00B07682"/>
    <w:rsid w:val="00B112E2"/>
    <w:rsid w:val="00B11C7F"/>
    <w:rsid w:val="00B121E8"/>
    <w:rsid w:val="00B127CF"/>
    <w:rsid w:val="00B12C8D"/>
    <w:rsid w:val="00B160A8"/>
    <w:rsid w:val="00B1611D"/>
    <w:rsid w:val="00B164D8"/>
    <w:rsid w:val="00B24392"/>
    <w:rsid w:val="00B250D5"/>
    <w:rsid w:val="00B258D1"/>
    <w:rsid w:val="00B27532"/>
    <w:rsid w:val="00B27AFE"/>
    <w:rsid w:val="00B307AD"/>
    <w:rsid w:val="00B31F38"/>
    <w:rsid w:val="00B32392"/>
    <w:rsid w:val="00B379E5"/>
    <w:rsid w:val="00B40F64"/>
    <w:rsid w:val="00B4133C"/>
    <w:rsid w:val="00B4261B"/>
    <w:rsid w:val="00B429B1"/>
    <w:rsid w:val="00B43199"/>
    <w:rsid w:val="00B440B9"/>
    <w:rsid w:val="00B44BAF"/>
    <w:rsid w:val="00B457A5"/>
    <w:rsid w:val="00B47030"/>
    <w:rsid w:val="00B52C87"/>
    <w:rsid w:val="00B53CD3"/>
    <w:rsid w:val="00B55B92"/>
    <w:rsid w:val="00B6022B"/>
    <w:rsid w:val="00B60569"/>
    <w:rsid w:val="00B631CD"/>
    <w:rsid w:val="00B63C9C"/>
    <w:rsid w:val="00B646CF"/>
    <w:rsid w:val="00B651F3"/>
    <w:rsid w:val="00B65953"/>
    <w:rsid w:val="00B66334"/>
    <w:rsid w:val="00B704C3"/>
    <w:rsid w:val="00B70CA1"/>
    <w:rsid w:val="00B7136B"/>
    <w:rsid w:val="00B72FE2"/>
    <w:rsid w:val="00B73973"/>
    <w:rsid w:val="00B8229F"/>
    <w:rsid w:val="00B8286D"/>
    <w:rsid w:val="00B828C0"/>
    <w:rsid w:val="00B8322D"/>
    <w:rsid w:val="00B8580A"/>
    <w:rsid w:val="00B86315"/>
    <w:rsid w:val="00B91F08"/>
    <w:rsid w:val="00B920AB"/>
    <w:rsid w:val="00B92326"/>
    <w:rsid w:val="00B9508D"/>
    <w:rsid w:val="00B95863"/>
    <w:rsid w:val="00B959B9"/>
    <w:rsid w:val="00B97564"/>
    <w:rsid w:val="00BA0130"/>
    <w:rsid w:val="00BA0C18"/>
    <w:rsid w:val="00BA2DC4"/>
    <w:rsid w:val="00BA56D7"/>
    <w:rsid w:val="00BB4F2E"/>
    <w:rsid w:val="00BB6E61"/>
    <w:rsid w:val="00BC0392"/>
    <w:rsid w:val="00BC0548"/>
    <w:rsid w:val="00BC0D5E"/>
    <w:rsid w:val="00BC3404"/>
    <w:rsid w:val="00BC54B1"/>
    <w:rsid w:val="00BC5D9A"/>
    <w:rsid w:val="00BC7343"/>
    <w:rsid w:val="00BD219B"/>
    <w:rsid w:val="00BD35A3"/>
    <w:rsid w:val="00BD487A"/>
    <w:rsid w:val="00BD49C9"/>
    <w:rsid w:val="00BD4EDD"/>
    <w:rsid w:val="00BD5E5F"/>
    <w:rsid w:val="00BE07E8"/>
    <w:rsid w:val="00BE2CE5"/>
    <w:rsid w:val="00BE352E"/>
    <w:rsid w:val="00BE42AF"/>
    <w:rsid w:val="00BE43E2"/>
    <w:rsid w:val="00BE6F5D"/>
    <w:rsid w:val="00BE77B5"/>
    <w:rsid w:val="00BF0960"/>
    <w:rsid w:val="00BF59F9"/>
    <w:rsid w:val="00BF6563"/>
    <w:rsid w:val="00BF781A"/>
    <w:rsid w:val="00BF7B17"/>
    <w:rsid w:val="00BF7CF5"/>
    <w:rsid w:val="00C0226F"/>
    <w:rsid w:val="00C0250A"/>
    <w:rsid w:val="00C03A87"/>
    <w:rsid w:val="00C03E09"/>
    <w:rsid w:val="00C0485E"/>
    <w:rsid w:val="00C05D87"/>
    <w:rsid w:val="00C06C3D"/>
    <w:rsid w:val="00C13B70"/>
    <w:rsid w:val="00C13E38"/>
    <w:rsid w:val="00C14A11"/>
    <w:rsid w:val="00C15BE9"/>
    <w:rsid w:val="00C168B4"/>
    <w:rsid w:val="00C17766"/>
    <w:rsid w:val="00C21583"/>
    <w:rsid w:val="00C225EA"/>
    <w:rsid w:val="00C227F4"/>
    <w:rsid w:val="00C23814"/>
    <w:rsid w:val="00C24E10"/>
    <w:rsid w:val="00C27155"/>
    <w:rsid w:val="00C27581"/>
    <w:rsid w:val="00C27ABD"/>
    <w:rsid w:val="00C31868"/>
    <w:rsid w:val="00C347E0"/>
    <w:rsid w:val="00C36767"/>
    <w:rsid w:val="00C40F6B"/>
    <w:rsid w:val="00C44053"/>
    <w:rsid w:val="00C4582F"/>
    <w:rsid w:val="00C478D4"/>
    <w:rsid w:val="00C5062B"/>
    <w:rsid w:val="00C50933"/>
    <w:rsid w:val="00C52004"/>
    <w:rsid w:val="00C5341C"/>
    <w:rsid w:val="00C53428"/>
    <w:rsid w:val="00C53D8E"/>
    <w:rsid w:val="00C572F8"/>
    <w:rsid w:val="00C60E99"/>
    <w:rsid w:val="00C61B9B"/>
    <w:rsid w:val="00C631D8"/>
    <w:rsid w:val="00C64F2B"/>
    <w:rsid w:val="00C7095F"/>
    <w:rsid w:val="00C70B86"/>
    <w:rsid w:val="00C71E4F"/>
    <w:rsid w:val="00C72C7E"/>
    <w:rsid w:val="00C7421E"/>
    <w:rsid w:val="00C776D3"/>
    <w:rsid w:val="00C77BCC"/>
    <w:rsid w:val="00C80249"/>
    <w:rsid w:val="00C8041F"/>
    <w:rsid w:val="00C80E3C"/>
    <w:rsid w:val="00C83842"/>
    <w:rsid w:val="00C85789"/>
    <w:rsid w:val="00C87734"/>
    <w:rsid w:val="00C93186"/>
    <w:rsid w:val="00C93A9B"/>
    <w:rsid w:val="00C94211"/>
    <w:rsid w:val="00C96720"/>
    <w:rsid w:val="00C968DF"/>
    <w:rsid w:val="00C96C62"/>
    <w:rsid w:val="00C977F1"/>
    <w:rsid w:val="00C9797A"/>
    <w:rsid w:val="00CA0DF3"/>
    <w:rsid w:val="00CA1CA3"/>
    <w:rsid w:val="00CA2C11"/>
    <w:rsid w:val="00CA3FD0"/>
    <w:rsid w:val="00CA5789"/>
    <w:rsid w:val="00CA5B31"/>
    <w:rsid w:val="00CA6771"/>
    <w:rsid w:val="00CA6F03"/>
    <w:rsid w:val="00CA6FF0"/>
    <w:rsid w:val="00CA79ED"/>
    <w:rsid w:val="00CA7B77"/>
    <w:rsid w:val="00CB0176"/>
    <w:rsid w:val="00CB68D8"/>
    <w:rsid w:val="00CC0D9C"/>
    <w:rsid w:val="00CC127D"/>
    <w:rsid w:val="00CC161C"/>
    <w:rsid w:val="00CC3BAE"/>
    <w:rsid w:val="00CC4D0A"/>
    <w:rsid w:val="00CC547B"/>
    <w:rsid w:val="00CC64DE"/>
    <w:rsid w:val="00CD0853"/>
    <w:rsid w:val="00CD2250"/>
    <w:rsid w:val="00CD2415"/>
    <w:rsid w:val="00CD4DCA"/>
    <w:rsid w:val="00CD5160"/>
    <w:rsid w:val="00CD601E"/>
    <w:rsid w:val="00CD6022"/>
    <w:rsid w:val="00CD6ACF"/>
    <w:rsid w:val="00CE0D2C"/>
    <w:rsid w:val="00CE170B"/>
    <w:rsid w:val="00CE3318"/>
    <w:rsid w:val="00CE4D65"/>
    <w:rsid w:val="00CE4F24"/>
    <w:rsid w:val="00CE6286"/>
    <w:rsid w:val="00CF1C6B"/>
    <w:rsid w:val="00D01359"/>
    <w:rsid w:val="00D018D3"/>
    <w:rsid w:val="00D034E6"/>
    <w:rsid w:val="00D04FD4"/>
    <w:rsid w:val="00D067FC"/>
    <w:rsid w:val="00D11AAB"/>
    <w:rsid w:val="00D11F1C"/>
    <w:rsid w:val="00D121AE"/>
    <w:rsid w:val="00D12392"/>
    <w:rsid w:val="00D12BC5"/>
    <w:rsid w:val="00D15DD3"/>
    <w:rsid w:val="00D16122"/>
    <w:rsid w:val="00D16127"/>
    <w:rsid w:val="00D16873"/>
    <w:rsid w:val="00D169CD"/>
    <w:rsid w:val="00D207F1"/>
    <w:rsid w:val="00D212A7"/>
    <w:rsid w:val="00D2150D"/>
    <w:rsid w:val="00D21B20"/>
    <w:rsid w:val="00D2206B"/>
    <w:rsid w:val="00D23660"/>
    <w:rsid w:val="00D2371A"/>
    <w:rsid w:val="00D238DA"/>
    <w:rsid w:val="00D3241E"/>
    <w:rsid w:val="00D33743"/>
    <w:rsid w:val="00D3474A"/>
    <w:rsid w:val="00D34EE2"/>
    <w:rsid w:val="00D35197"/>
    <w:rsid w:val="00D35A28"/>
    <w:rsid w:val="00D363B2"/>
    <w:rsid w:val="00D37C8B"/>
    <w:rsid w:val="00D4089B"/>
    <w:rsid w:val="00D4159A"/>
    <w:rsid w:val="00D41769"/>
    <w:rsid w:val="00D41EEE"/>
    <w:rsid w:val="00D41EF0"/>
    <w:rsid w:val="00D43CE7"/>
    <w:rsid w:val="00D44EAC"/>
    <w:rsid w:val="00D44F4E"/>
    <w:rsid w:val="00D45AB0"/>
    <w:rsid w:val="00D45FE9"/>
    <w:rsid w:val="00D50417"/>
    <w:rsid w:val="00D51409"/>
    <w:rsid w:val="00D51981"/>
    <w:rsid w:val="00D532DC"/>
    <w:rsid w:val="00D55B79"/>
    <w:rsid w:val="00D5695F"/>
    <w:rsid w:val="00D56A0A"/>
    <w:rsid w:val="00D57682"/>
    <w:rsid w:val="00D604E1"/>
    <w:rsid w:val="00D62700"/>
    <w:rsid w:val="00D62B41"/>
    <w:rsid w:val="00D641BB"/>
    <w:rsid w:val="00D65294"/>
    <w:rsid w:val="00D66029"/>
    <w:rsid w:val="00D673F9"/>
    <w:rsid w:val="00D707DD"/>
    <w:rsid w:val="00D727F4"/>
    <w:rsid w:val="00D74734"/>
    <w:rsid w:val="00D74F22"/>
    <w:rsid w:val="00D7515E"/>
    <w:rsid w:val="00D75EF7"/>
    <w:rsid w:val="00D7653A"/>
    <w:rsid w:val="00D76A52"/>
    <w:rsid w:val="00D81043"/>
    <w:rsid w:val="00D82748"/>
    <w:rsid w:val="00D873DF"/>
    <w:rsid w:val="00D87752"/>
    <w:rsid w:val="00D90C44"/>
    <w:rsid w:val="00D9227E"/>
    <w:rsid w:val="00D93DBE"/>
    <w:rsid w:val="00D950A4"/>
    <w:rsid w:val="00D96531"/>
    <w:rsid w:val="00DA174A"/>
    <w:rsid w:val="00DA1D0E"/>
    <w:rsid w:val="00DA1D3F"/>
    <w:rsid w:val="00DA34C5"/>
    <w:rsid w:val="00DA3853"/>
    <w:rsid w:val="00DA3F0F"/>
    <w:rsid w:val="00DB0496"/>
    <w:rsid w:val="00DB1E1B"/>
    <w:rsid w:val="00DB2570"/>
    <w:rsid w:val="00DB3495"/>
    <w:rsid w:val="00DB406F"/>
    <w:rsid w:val="00DB41EB"/>
    <w:rsid w:val="00DB4B8D"/>
    <w:rsid w:val="00DB6721"/>
    <w:rsid w:val="00DB6802"/>
    <w:rsid w:val="00DB7125"/>
    <w:rsid w:val="00DC1256"/>
    <w:rsid w:val="00DC2F37"/>
    <w:rsid w:val="00DC2F61"/>
    <w:rsid w:val="00DC4436"/>
    <w:rsid w:val="00DC6816"/>
    <w:rsid w:val="00DC7067"/>
    <w:rsid w:val="00DD173F"/>
    <w:rsid w:val="00DD363F"/>
    <w:rsid w:val="00DD3CB3"/>
    <w:rsid w:val="00DD47C8"/>
    <w:rsid w:val="00DD57A9"/>
    <w:rsid w:val="00DD5E80"/>
    <w:rsid w:val="00DE053F"/>
    <w:rsid w:val="00DE1E42"/>
    <w:rsid w:val="00DE2638"/>
    <w:rsid w:val="00DE2EC2"/>
    <w:rsid w:val="00DE5D9A"/>
    <w:rsid w:val="00DE687B"/>
    <w:rsid w:val="00DF02F1"/>
    <w:rsid w:val="00DF152D"/>
    <w:rsid w:val="00DF2646"/>
    <w:rsid w:val="00DF5BB0"/>
    <w:rsid w:val="00DF73FE"/>
    <w:rsid w:val="00DF77B7"/>
    <w:rsid w:val="00E00760"/>
    <w:rsid w:val="00E00E45"/>
    <w:rsid w:val="00E03961"/>
    <w:rsid w:val="00E039DD"/>
    <w:rsid w:val="00E03A9D"/>
    <w:rsid w:val="00E04E3A"/>
    <w:rsid w:val="00E05C21"/>
    <w:rsid w:val="00E06CCC"/>
    <w:rsid w:val="00E06F61"/>
    <w:rsid w:val="00E07627"/>
    <w:rsid w:val="00E07E42"/>
    <w:rsid w:val="00E118F6"/>
    <w:rsid w:val="00E11DEE"/>
    <w:rsid w:val="00E126A9"/>
    <w:rsid w:val="00E12AED"/>
    <w:rsid w:val="00E12B65"/>
    <w:rsid w:val="00E145B0"/>
    <w:rsid w:val="00E15712"/>
    <w:rsid w:val="00E15F68"/>
    <w:rsid w:val="00E178BD"/>
    <w:rsid w:val="00E20650"/>
    <w:rsid w:val="00E20FD5"/>
    <w:rsid w:val="00E25ED6"/>
    <w:rsid w:val="00E271BC"/>
    <w:rsid w:val="00E27A55"/>
    <w:rsid w:val="00E27D2A"/>
    <w:rsid w:val="00E30A2F"/>
    <w:rsid w:val="00E32293"/>
    <w:rsid w:val="00E33C9D"/>
    <w:rsid w:val="00E342DB"/>
    <w:rsid w:val="00E345EF"/>
    <w:rsid w:val="00E37986"/>
    <w:rsid w:val="00E409FF"/>
    <w:rsid w:val="00E41742"/>
    <w:rsid w:val="00E42495"/>
    <w:rsid w:val="00E4289D"/>
    <w:rsid w:val="00E42C3F"/>
    <w:rsid w:val="00E439C5"/>
    <w:rsid w:val="00E4486F"/>
    <w:rsid w:val="00E4496F"/>
    <w:rsid w:val="00E44BC7"/>
    <w:rsid w:val="00E44D4F"/>
    <w:rsid w:val="00E4518C"/>
    <w:rsid w:val="00E45773"/>
    <w:rsid w:val="00E463F0"/>
    <w:rsid w:val="00E506F8"/>
    <w:rsid w:val="00E52719"/>
    <w:rsid w:val="00E536B3"/>
    <w:rsid w:val="00E5379F"/>
    <w:rsid w:val="00E55AD5"/>
    <w:rsid w:val="00E566B2"/>
    <w:rsid w:val="00E56A04"/>
    <w:rsid w:val="00E60697"/>
    <w:rsid w:val="00E60790"/>
    <w:rsid w:val="00E62AF8"/>
    <w:rsid w:val="00E62B5B"/>
    <w:rsid w:val="00E635E8"/>
    <w:rsid w:val="00E647E4"/>
    <w:rsid w:val="00E65D3C"/>
    <w:rsid w:val="00E6673F"/>
    <w:rsid w:val="00E66B7F"/>
    <w:rsid w:val="00E67D08"/>
    <w:rsid w:val="00E70575"/>
    <w:rsid w:val="00E73665"/>
    <w:rsid w:val="00E7415D"/>
    <w:rsid w:val="00E76703"/>
    <w:rsid w:val="00E76D32"/>
    <w:rsid w:val="00E813BE"/>
    <w:rsid w:val="00E82784"/>
    <w:rsid w:val="00E83993"/>
    <w:rsid w:val="00E85624"/>
    <w:rsid w:val="00E86B9A"/>
    <w:rsid w:val="00E90688"/>
    <w:rsid w:val="00E91661"/>
    <w:rsid w:val="00E93636"/>
    <w:rsid w:val="00E93F5D"/>
    <w:rsid w:val="00E958EF"/>
    <w:rsid w:val="00E95F8D"/>
    <w:rsid w:val="00EA027D"/>
    <w:rsid w:val="00EA1100"/>
    <w:rsid w:val="00EA186B"/>
    <w:rsid w:val="00EA1CE1"/>
    <w:rsid w:val="00EA218B"/>
    <w:rsid w:val="00EA3AC7"/>
    <w:rsid w:val="00EA4B36"/>
    <w:rsid w:val="00EB1D13"/>
    <w:rsid w:val="00EB4B11"/>
    <w:rsid w:val="00EB5639"/>
    <w:rsid w:val="00EB64EE"/>
    <w:rsid w:val="00EC0449"/>
    <w:rsid w:val="00EC3268"/>
    <w:rsid w:val="00EC61C1"/>
    <w:rsid w:val="00EC669E"/>
    <w:rsid w:val="00EC79E4"/>
    <w:rsid w:val="00ED0879"/>
    <w:rsid w:val="00ED12D8"/>
    <w:rsid w:val="00ED2986"/>
    <w:rsid w:val="00ED2B0A"/>
    <w:rsid w:val="00ED3200"/>
    <w:rsid w:val="00ED5150"/>
    <w:rsid w:val="00ED5610"/>
    <w:rsid w:val="00ED5A8A"/>
    <w:rsid w:val="00ED7083"/>
    <w:rsid w:val="00ED7B1E"/>
    <w:rsid w:val="00EE0DAB"/>
    <w:rsid w:val="00EE2FA9"/>
    <w:rsid w:val="00EE40D7"/>
    <w:rsid w:val="00EE563A"/>
    <w:rsid w:val="00EE5854"/>
    <w:rsid w:val="00EE7147"/>
    <w:rsid w:val="00EE7879"/>
    <w:rsid w:val="00EF17D6"/>
    <w:rsid w:val="00EF37B3"/>
    <w:rsid w:val="00EF3DF8"/>
    <w:rsid w:val="00EF3F6F"/>
    <w:rsid w:val="00EF560A"/>
    <w:rsid w:val="00EF7AB4"/>
    <w:rsid w:val="00EF7D60"/>
    <w:rsid w:val="00F00661"/>
    <w:rsid w:val="00F020BA"/>
    <w:rsid w:val="00F031BF"/>
    <w:rsid w:val="00F03E20"/>
    <w:rsid w:val="00F06D98"/>
    <w:rsid w:val="00F109E4"/>
    <w:rsid w:val="00F125F0"/>
    <w:rsid w:val="00F139DA"/>
    <w:rsid w:val="00F23F59"/>
    <w:rsid w:val="00F246FC"/>
    <w:rsid w:val="00F25D75"/>
    <w:rsid w:val="00F26E4A"/>
    <w:rsid w:val="00F2731D"/>
    <w:rsid w:val="00F2745D"/>
    <w:rsid w:val="00F278E2"/>
    <w:rsid w:val="00F27E65"/>
    <w:rsid w:val="00F309DD"/>
    <w:rsid w:val="00F30C38"/>
    <w:rsid w:val="00F33C5F"/>
    <w:rsid w:val="00F34661"/>
    <w:rsid w:val="00F36745"/>
    <w:rsid w:val="00F36AB6"/>
    <w:rsid w:val="00F374C4"/>
    <w:rsid w:val="00F37A9D"/>
    <w:rsid w:val="00F37B12"/>
    <w:rsid w:val="00F40C9D"/>
    <w:rsid w:val="00F458F4"/>
    <w:rsid w:val="00F46400"/>
    <w:rsid w:val="00F46B4D"/>
    <w:rsid w:val="00F47211"/>
    <w:rsid w:val="00F5035B"/>
    <w:rsid w:val="00F504E6"/>
    <w:rsid w:val="00F50974"/>
    <w:rsid w:val="00F534B3"/>
    <w:rsid w:val="00F536E0"/>
    <w:rsid w:val="00F54564"/>
    <w:rsid w:val="00F54962"/>
    <w:rsid w:val="00F54EA4"/>
    <w:rsid w:val="00F56D9A"/>
    <w:rsid w:val="00F57A2C"/>
    <w:rsid w:val="00F57B72"/>
    <w:rsid w:val="00F6055C"/>
    <w:rsid w:val="00F608F5"/>
    <w:rsid w:val="00F612D2"/>
    <w:rsid w:val="00F62E14"/>
    <w:rsid w:val="00F63C2E"/>
    <w:rsid w:val="00F64440"/>
    <w:rsid w:val="00F650E0"/>
    <w:rsid w:val="00F673FA"/>
    <w:rsid w:val="00F704E2"/>
    <w:rsid w:val="00F70BBD"/>
    <w:rsid w:val="00F70BF9"/>
    <w:rsid w:val="00F7310A"/>
    <w:rsid w:val="00F7323F"/>
    <w:rsid w:val="00F75943"/>
    <w:rsid w:val="00F768D9"/>
    <w:rsid w:val="00F769A3"/>
    <w:rsid w:val="00F7717D"/>
    <w:rsid w:val="00F77A8A"/>
    <w:rsid w:val="00F82979"/>
    <w:rsid w:val="00F850D9"/>
    <w:rsid w:val="00F85D86"/>
    <w:rsid w:val="00F86870"/>
    <w:rsid w:val="00F86C2E"/>
    <w:rsid w:val="00F9320B"/>
    <w:rsid w:val="00F95922"/>
    <w:rsid w:val="00F97CFE"/>
    <w:rsid w:val="00F97F95"/>
    <w:rsid w:val="00F97FDF"/>
    <w:rsid w:val="00FA2111"/>
    <w:rsid w:val="00FA2A02"/>
    <w:rsid w:val="00FA5BB2"/>
    <w:rsid w:val="00FA6A92"/>
    <w:rsid w:val="00FB1C8B"/>
    <w:rsid w:val="00FB208C"/>
    <w:rsid w:val="00FB2182"/>
    <w:rsid w:val="00FB2B3A"/>
    <w:rsid w:val="00FB3DBD"/>
    <w:rsid w:val="00FB5963"/>
    <w:rsid w:val="00FB5D50"/>
    <w:rsid w:val="00FB7049"/>
    <w:rsid w:val="00FC3F0F"/>
    <w:rsid w:val="00FC3F20"/>
    <w:rsid w:val="00FC6A68"/>
    <w:rsid w:val="00FD071D"/>
    <w:rsid w:val="00FD2CEE"/>
    <w:rsid w:val="00FD3C7E"/>
    <w:rsid w:val="00FD46D8"/>
    <w:rsid w:val="00FD5DBA"/>
    <w:rsid w:val="00FE3319"/>
    <w:rsid w:val="00FE442B"/>
    <w:rsid w:val="00FE60D0"/>
    <w:rsid w:val="00FE685A"/>
    <w:rsid w:val="00FE68F7"/>
    <w:rsid w:val="00FE7640"/>
    <w:rsid w:val="00FF16D7"/>
    <w:rsid w:val="00FF22A3"/>
    <w:rsid w:val="00FF4E09"/>
    <w:rsid w:val="00FF7791"/>
    <w:rsid w:val="015C8349"/>
    <w:rsid w:val="1E8F6012"/>
    <w:rsid w:val="3AB619AC"/>
    <w:rsid w:val="6A042B9A"/>
    <w:rsid w:val="7B5BB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8C2BD"/>
  <w15:chartTrackingRefBased/>
  <w15:docId w15:val="{E6348F97-E2DA-4E06-A714-EB67C338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AF0"/>
  </w:style>
  <w:style w:type="paragraph" w:styleId="Footer">
    <w:name w:val="footer"/>
    <w:basedOn w:val="Normal"/>
    <w:link w:val="FooterChar"/>
    <w:uiPriority w:val="99"/>
    <w:unhideWhenUsed/>
    <w:rsid w:val="00A3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ed9e19-6045-4c15-834f-bf84c78bdc1d" xsi:nil="true"/>
    <SharedWithUsers xmlns="9f37f0f2-c257-4bc4-b476-d34bc691cd35">
      <UserInfo>
        <DisplayName>Jones2, Bridgitte</DisplayName>
        <AccountId>41</AccountId>
        <AccountType/>
      </UserInfo>
      <UserInfo>
        <DisplayName>Pollitt, Clair</DisplayName>
        <AccountId>28</AccountId>
        <AccountType/>
      </UserInfo>
    </SharedWithUsers>
    <lcf76f155ced4ddcb4097134ff3c332f xmlns="60ed9e19-6045-4c15-834f-bf84c78bdc1d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6B4BD8001D4490BFFF3B63113B9A" ma:contentTypeVersion="" ma:contentTypeDescription="Create a new document." ma:contentTypeScope="" ma:versionID="14181a1da51c2147f5f27121c88ba0d4">
  <xsd:schema xmlns:xsd="http://www.w3.org/2001/XMLSchema" xmlns:xs="http://www.w3.org/2001/XMLSchema" xmlns:p="http://schemas.microsoft.com/office/2006/metadata/properties" xmlns:ns2="60ed9e19-6045-4c15-834f-bf84c78bdc1d" xmlns:ns3="9f37f0f2-c257-4bc4-b476-d34bc691cd35" xmlns:ns4="3c6552ff-e203-492b-9a4a-86c2b1ce869f" targetNamespace="http://schemas.microsoft.com/office/2006/metadata/properties" ma:root="true" ma:fieldsID="0b43f31933f25a0f734b1217e4fba53e" ns2:_="" ns3:_="" ns4:_="">
    <xsd:import namespace="60ed9e19-6045-4c15-834f-bf84c78bdc1d"/>
    <xsd:import namespace="9f37f0f2-c257-4bc4-b476-d34bc691cd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9e19-6045-4c15-834f-bf84c78b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f0f2-c257-4bc4-b476-d34bc691c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6FC3DA7-F58C-4977-8A6A-E88F333954CE}" ma:internalName="TaxCatchAll" ma:showField="CatchAllData" ma:web="{9f37f0f2-c257-4bc4-b476-d34bc691cd3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1690F-7526-4F3E-9B09-BDD3D7529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521E8-A9BF-4BA1-B421-5DEFA29120D9}">
  <ds:schemaRefs>
    <ds:schemaRef ds:uri="http://www.w3.org/XML/1998/namespace"/>
    <ds:schemaRef ds:uri="http://purl.org/dc/dcmitype/"/>
    <ds:schemaRef ds:uri="http://purl.org/dc/elements/1.1/"/>
    <ds:schemaRef ds:uri="3c6552ff-e203-492b-9a4a-86c2b1ce869f"/>
    <ds:schemaRef ds:uri="http://schemas.microsoft.com/office/2006/documentManagement/types"/>
    <ds:schemaRef ds:uri="9f37f0f2-c257-4bc4-b476-d34bc691cd3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0ed9e19-6045-4c15-834f-bf84c78bdc1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6D18B9D-F87E-406D-AC1A-27B9602F7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d9e19-6045-4c15-834f-bf84c78bdc1d"/>
    <ds:schemaRef ds:uri="9f37f0f2-c257-4bc4-b476-d34bc691cd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19</Pages>
  <Words>3993</Words>
  <Characters>22763</Characters>
  <Application>Microsoft Office Word</Application>
  <DocSecurity>0</DocSecurity>
  <Lines>189</Lines>
  <Paragraphs>53</Paragraphs>
  <ScaleCrop>false</ScaleCrop>
  <Company/>
  <LinksUpToDate>false</LinksUpToDate>
  <CharactersWithSpaces>26703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Allcock, Melissa</dc:creator>
  <cp:keywords/>
  <dc:description/>
  <cp:lastModifiedBy>Allcock, Melissa</cp:lastModifiedBy>
  <cp:revision>372</cp:revision>
  <cp:lastPrinted>2022-06-17T13:22:00Z</cp:lastPrinted>
  <dcterms:created xsi:type="dcterms:W3CDTF">2025-06-19T09:01:00Z</dcterms:created>
  <dcterms:modified xsi:type="dcterms:W3CDTF">2025-06-20T21:24:00Z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0x010100420C6B4BD8001D4490BFFF3B63113B9A</vt:lpwstr>
  </property>
  <property fmtid="{D5CDD505-2E9C-101B-9397-08002B2CF9AE}" pid="3" name="MediaServiceImageTags">
    <vt:lpwstr/>
  </property>
</Properties>
</file>