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092B" w14:textId="77777777" w:rsidR="00DB4731" w:rsidRDefault="00A935D8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EXPRESSION OF INTEREST FORM FOR ADMISSION TO</w:t>
      </w:r>
    </w:p>
    <w:p w14:paraId="5A9C9B8C" w14:textId="6FAC6777" w:rsidR="00DB4731" w:rsidRDefault="00572122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Lawley Primary School Nursery</w:t>
      </w:r>
    </w:p>
    <w:p w14:paraId="45083D79" w14:textId="77777777" w:rsidR="00DB4731" w:rsidRDefault="00DB4731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82B2F35" w14:textId="77777777" w:rsidR="00DB4731" w:rsidRDefault="00A935D8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Please complete each section. Complete one form per child. </w:t>
      </w:r>
    </w:p>
    <w:p w14:paraId="5BBF05CE" w14:textId="77777777" w:rsidR="00DB4731" w:rsidRDefault="00DB4731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A4E8BD9" w14:textId="77777777" w:rsidR="00DB4731" w:rsidRDefault="00A935D8">
      <w:pPr>
        <w:jc w:val="center"/>
        <w:rPr>
          <w:rFonts w:ascii="Arial" w:eastAsia="Arial" w:hAnsi="Arial" w:cs="Arial"/>
          <w:b/>
          <w:color w:val="0000FF"/>
          <w:u w:val="single"/>
        </w:rPr>
      </w:pPr>
      <w:r>
        <w:rPr>
          <w:rFonts w:ascii="Arial" w:eastAsia="Arial" w:hAnsi="Arial" w:cs="Arial"/>
          <w:b/>
          <w:color w:val="0000FF"/>
          <w:u w:val="single"/>
        </w:rPr>
        <w:t xml:space="preserve">THIS IS AN EXPRESSION OF INTEREST FORM AND DOES NOT GUARANTEE A PLACE FOR YOUR CHILD. YOU WILL BE CONTACTED WITH AN ADMISSION PACK ONCE A PLACE HAS BEEN ALLOCATED.  </w:t>
      </w:r>
    </w:p>
    <w:p w14:paraId="4257DFC5" w14:textId="77777777" w:rsidR="00DB4731" w:rsidRDefault="00DB4731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0305D89" w14:textId="77777777" w:rsidR="00DB4731" w:rsidRDefault="00DB4731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14:paraId="1A8129DD" w14:textId="32CE126A" w:rsidR="00DB4731" w:rsidRDefault="00572122">
      <w:pPr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Pupil Details</w:t>
      </w:r>
    </w:p>
    <w:p w14:paraId="682FB5A3" w14:textId="77777777" w:rsidR="00DB4731" w:rsidRDefault="00DB4731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14:paraId="09580A75" w14:textId="77777777" w:rsidR="00DB4731" w:rsidRDefault="00DB4731">
      <w:pPr>
        <w:rPr>
          <w:rFonts w:ascii="Arial" w:eastAsia="Arial" w:hAnsi="Arial" w:cs="Arial"/>
          <w:b/>
          <w:sz w:val="8"/>
          <w:szCs w:val="8"/>
          <w:u w:val="single"/>
        </w:rPr>
      </w:pPr>
    </w:p>
    <w:tbl>
      <w:tblPr>
        <w:tblStyle w:val="aa"/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8"/>
        <w:gridCol w:w="3489"/>
        <w:gridCol w:w="3489"/>
      </w:tblGrid>
      <w:tr w:rsidR="00DB4731" w14:paraId="3E120EF9" w14:textId="7777777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CE9F" w14:textId="7B7D2AD5" w:rsidR="00DB4731" w:rsidRDefault="0057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72122">
              <w:rPr>
                <w:rFonts w:ascii="Arial" w:eastAsia="Arial" w:hAnsi="Arial" w:cs="Arial"/>
                <w:b/>
                <w:sz w:val="18"/>
                <w:szCs w:val="18"/>
              </w:rPr>
              <w:t>Surname</w:t>
            </w:r>
            <w:r w:rsidR="00A935D8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3B24725E" w14:textId="77777777" w:rsidR="00DB4731" w:rsidRDefault="00DB4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45A5E" w14:textId="599E534A" w:rsidR="00DB4731" w:rsidRDefault="0057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Forename: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B6FEF" w14:textId="57202485" w:rsidR="00DB4731" w:rsidRDefault="0057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Middle Name(</w:t>
            </w:r>
            <w:r w:rsidR="00120CC7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):</w:t>
            </w:r>
          </w:p>
        </w:tc>
      </w:tr>
      <w:tr w:rsidR="00572122" w14:paraId="5541CE27" w14:textId="77777777" w:rsidTr="00572122">
        <w:trPr>
          <w:trHeight w:val="1754"/>
        </w:trPr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544F1" w14:textId="361FD69F" w:rsidR="00572122" w:rsidRDefault="0057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Male/Female: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AD43" w14:textId="7A43F8C9" w:rsidR="00572122" w:rsidRDefault="0057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Pupil’s Home Address: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24660" w14:textId="106D03CA" w:rsidR="00572122" w:rsidRDefault="0057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Admission Requested: (please indicate)</w:t>
            </w:r>
          </w:p>
          <w:p w14:paraId="178C5D54" w14:textId="77777777" w:rsidR="00572122" w:rsidRDefault="0057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6AC3697E" w14:textId="41370B37" w:rsidR="00572122" w:rsidRDefault="00572122" w:rsidP="00625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September 2025 </w:t>
            </w:r>
          </w:p>
          <w:p w14:paraId="65B2E99A" w14:textId="4C312701" w:rsidR="00572122" w:rsidRDefault="00572122" w:rsidP="006256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January 2026</w:t>
            </w:r>
          </w:p>
          <w:p w14:paraId="1BB8A931" w14:textId="3A9C3160" w:rsidR="00572122" w:rsidRDefault="0057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April 2026</w:t>
            </w:r>
          </w:p>
          <w:p w14:paraId="7705C2C8" w14:textId="50348A85" w:rsidR="00572122" w:rsidRDefault="0057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September 2026</w:t>
            </w:r>
          </w:p>
          <w:p w14:paraId="1B52DF00" w14:textId="151EFBDB" w:rsidR="00572122" w:rsidRDefault="0057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B4731" w14:paraId="07C61C10" w14:textId="77777777" w:rsidTr="00572122">
        <w:trPr>
          <w:trHeight w:val="394"/>
        </w:trPr>
        <w:tc>
          <w:tcPr>
            <w:tcW w:w="1046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E8F20" w14:textId="1CDBC764" w:rsidR="00DB4731" w:rsidRDefault="0057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Pupil’s</w:t>
            </w:r>
            <w:r w:rsidR="00A935D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Date of Birth: </w:t>
            </w:r>
            <w:r w:rsidR="00A935D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70159A1C" w14:textId="77777777" w:rsidR="00DB4731" w:rsidRDefault="00DB4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B4731" w14:paraId="6C5A1262" w14:textId="77777777">
        <w:trPr>
          <w:trHeight w:val="400"/>
        </w:trPr>
        <w:tc>
          <w:tcPr>
            <w:tcW w:w="1046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F36E7" w14:textId="74387C4C" w:rsidR="00DB4731" w:rsidRDefault="0057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Current Nursery: </w:t>
            </w:r>
          </w:p>
        </w:tc>
      </w:tr>
    </w:tbl>
    <w:p w14:paraId="56802AF8" w14:textId="77777777" w:rsidR="00DB4731" w:rsidRDefault="00DB4731">
      <w:pPr>
        <w:widowControl w:val="0"/>
        <w:rPr>
          <w:rFonts w:ascii="Arial" w:eastAsia="Arial" w:hAnsi="Arial" w:cs="Arial"/>
          <w:sz w:val="20"/>
          <w:szCs w:val="20"/>
        </w:rPr>
      </w:pPr>
    </w:p>
    <w:p w14:paraId="0DFD3F31" w14:textId="1D4C71EF" w:rsidR="00DB4731" w:rsidRDefault="00572122">
      <w:pPr>
        <w:widowControl w:val="0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Full Names </w:t>
      </w: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Of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Parents/Carer (Including Address If Different </w:t>
      </w: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From</w:t>
      </w:r>
      <w:proofErr w:type="gramEnd"/>
      <w:r>
        <w:rPr>
          <w:rFonts w:ascii="Arial" w:eastAsia="Arial" w:hAnsi="Arial" w:cs="Arial"/>
          <w:b/>
          <w:sz w:val="20"/>
          <w:szCs w:val="20"/>
          <w:u w:val="single"/>
        </w:rPr>
        <w:t xml:space="preserve"> Above)</w:t>
      </w:r>
    </w:p>
    <w:p w14:paraId="476DFF23" w14:textId="77777777" w:rsidR="00DB4731" w:rsidRDefault="00DB4731">
      <w:pPr>
        <w:widowControl w:val="0"/>
        <w:rPr>
          <w:rFonts w:ascii="Arial" w:eastAsia="Arial" w:hAnsi="Arial" w:cs="Arial"/>
          <w:b/>
          <w:sz w:val="8"/>
          <w:szCs w:val="8"/>
          <w:u w:val="single"/>
        </w:rPr>
      </w:pPr>
    </w:p>
    <w:p w14:paraId="61E1AE5D" w14:textId="77777777" w:rsidR="00DB4731" w:rsidRDefault="00DB4731">
      <w:pPr>
        <w:widowControl w:val="0"/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Style w:val="ab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5205"/>
      </w:tblGrid>
      <w:tr w:rsidR="00DB4731" w14:paraId="56407EAF" w14:textId="77777777" w:rsidTr="00572122">
        <w:trPr>
          <w:trHeight w:val="268"/>
        </w:trPr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B1F05" w14:textId="6F0145CC" w:rsidR="00DB4731" w:rsidRDefault="0057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Parent Full Name:</w:t>
            </w:r>
          </w:p>
          <w:p w14:paraId="3C11D89C" w14:textId="77777777" w:rsidR="00DB4731" w:rsidRDefault="00DB4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FB1B1" w14:textId="781C2F1F" w:rsidR="00DB4731" w:rsidRDefault="00572122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Parent Full Name:</w:t>
            </w:r>
          </w:p>
        </w:tc>
      </w:tr>
      <w:tr w:rsidR="00DB4731" w14:paraId="748E7F96" w14:textId="77777777" w:rsidTr="00572122">
        <w:trPr>
          <w:trHeight w:val="400"/>
        </w:trPr>
        <w:tc>
          <w:tcPr>
            <w:tcW w:w="52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8DFF0" w14:textId="0E5F2BB5" w:rsidR="00DB4731" w:rsidRDefault="0057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Address (If Different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From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 Above): </w:t>
            </w:r>
          </w:p>
        </w:tc>
        <w:tc>
          <w:tcPr>
            <w:tcW w:w="52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39DEE" w14:textId="75E6315E" w:rsidR="00DB4731" w:rsidRDefault="00572122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Address (If Different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From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 Above): </w:t>
            </w:r>
          </w:p>
        </w:tc>
      </w:tr>
      <w:tr w:rsidR="00DB4731" w14:paraId="70BA8D2C" w14:textId="77777777" w:rsidTr="00572122">
        <w:trPr>
          <w:trHeight w:val="400"/>
        </w:trPr>
        <w:tc>
          <w:tcPr>
            <w:tcW w:w="52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1A351" w14:textId="77777777" w:rsidR="00DB4731" w:rsidRDefault="00DB4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1DCA" w14:textId="77777777" w:rsidR="00DB4731" w:rsidRDefault="00DB4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B4731" w14:paraId="099FD364" w14:textId="77777777" w:rsidTr="00572122">
        <w:trPr>
          <w:trHeight w:val="400"/>
        </w:trPr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6B311" w14:textId="0A025DC2" w:rsidR="00DB4731" w:rsidRDefault="0057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Telephone No.</w:t>
            </w: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0642C" w14:textId="2C398021" w:rsidR="00DB4731" w:rsidRDefault="00572122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Telephone No.</w:t>
            </w:r>
          </w:p>
        </w:tc>
      </w:tr>
      <w:tr w:rsidR="00DB4731" w14:paraId="1EB6A56D" w14:textId="77777777" w:rsidTr="00572122">
        <w:trPr>
          <w:trHeight w:val="400"/>
        </w:trPr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D49EA" w14:textId="40D83C49" w:rsidR="00DB4731" w:rsidRDefault="00572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984C1" w14:textId="49BD5C66" w:rsidR="00DB4731" w:rsidRDefault="00572122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Email Address:</w:t>
            </w:r>
          </w:p>
        </w:tc>
      </w:tr>
    </w:tbl>
    <w:p w14:paraId="5FF4FABF" w14:textId="77777777" w:rsidR="00DB4731" w:rsidRDefault="00DB4731">
      <w:pPr>
        <w:widowControl w:val="0"/>
        <w:rPr>
          <w:rFonts w:ascii="Arial" w:eastAsia="Arial" w:hAnsi="Arial" w:cs="Arial"/>
          <w:sz w:val="20"/>
          <w:szCs w:val="20"/>
        </w:rPr>
      </w:pPr>
    </w:p>
    <w:p w14:paraId="54445B69" w14:textId="77777777" w:rsidR="00DB4731" w:rsidRDefault="00A935D8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 confirm I have gained consent to share the information of any Parent/Carer listed above.   </w:t>
      </w:r>
    </w:p>
    <w:p w14:paraId="5D73A5CE" w14:textId="77777777" w:rsidR="00DB4731" w:rsidRDefault="00DB4731">
      <w:pPr>
        <w:rPr>
          <w:rFonts w:ascii="Arial" w:eastAsia="Arial" w:hAnsi="Arial" w:cs="Arial"/>
          <w:b/>
          <w:sz w:val="20"/>
          <w:szCs w:val="20"/>
        </w:rPr>
      </w:pPr>
    </w:p>
    <w:p w14:paraId="38ACC7CC" w14:textId="4210415D" w:rsidR="00DB4731" w:rsidRDefault="00A935D8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Name ………………………</w:t>
      </w:r>
      <w:r w:rsidR="00120CC7">
        <w:rPr>
          <w:rFonts w:ascii="Arial" w:eastAsia="Arial" w:hAnsi="Arial" w:cs="Arial"/>
          <w:b/>
          <w:sz w:val="20"/>
          <w:szCs w:val="20"/>
        </w:rPr>
        <w:t>…………….</w:t>
      </w:r>
      <w:r>
        <w:rPr>
          <w:rFonts w:ascii="Arial" w:eastAsia="Arial" w:hAnsi="Arial" w:cs="Arial"/>
          <w:b/>
          <w:sz w:val="20"/>
          <w:szCs w:val="20"/>
        </w:rPr>
        <w:t>…</w:t>
      </w:r>
      <w:r w:rsidR="00120CC7">
        <w:rPr>
          <w:rFonts w:ascii="Arial" w:eastAsia="Arial" w:hAnsi="Arial" w:cs="Arial"/>
          <w:b/>
          <w:sz w:val="20"/>
          <w:szCs w:val="20"/>
        </w:rPr>
        <w:t>……………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…..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 Signed ……………………</w:t>
      </w:r>
      <w:r w:rsidR="00120CC7">
        <w:rPr>
          <w:rFonts w:ascii="Arial" w:eastAsia="Arial" w:hAnsi="Arial" w:cs="Arial"/>
          <w:b/>
          <w:sz w:val="20"/>
          <w:szCs w:val="20"/>
        </w:rPr>
        <w:t>………………….</w:t>
      </w:r>
      <w:r>
        <w:rPr>
          <w:rFonts w:ascii="Arial" w:eastAsia="Arial" w:hAnsi="Arial" w:cs="Arial"/>
          <w:b/>
          <w:sz w:val="20"/>
          <w:szCs w:val="20"/>
        </w:rPr>
        <w:t>……</w:t>
      </w:r>
      <w:r w:rsidR="00120CC7">
        <w:rPr>
          <w:rFonts w:ascii="Arial" w:eastAsia="Arial" w:hAnsi="Arial" w:cs="Arial"/>
          <w:b/>
          <w:sz w:val="20"/>
          <w:szCs w:val="20"/>
        </w:rPr>
        <w:t>…</w:t>
      </w:r>
      <w:r>
        <w:rPr>
          <w:rFonts w:ascii="Arial" w:eastAsia="Arial" w:hAnsi="Arial" w:cs="Arial"/>
          <w:b/>
          <w:sz w:val="20"/>
          <w:szCs w:val="20"/>
        </w:rPr>
        <w:t>………</w:t>
      </w:r>
    </w:p>
    <w:p w14:paraId="5779AF88" w14:textId="77777777" w:rsidR="00DB4731" w:rsidRDefault="00DB4731">
      <w:pPr>
        <w:rPr>
          <w:rFonts w:ascii="Arial" w:eastAsia="Arial" w:hAnsi="Arial" w:cs="Arial"/>
          <w:b/>
          <w:sz w:val="20"/>
          <w:szCs w:val="20"/>
        </w:rPr>
      </w:pPr>
    </w:p>
    <w:p w14:paraId="724FC6C0" w14:textId="77777777" w:rsidR="00DB4731" w:rsidRDefault="00DB4731">
      <w:pPr>
        <w:widowControl w:val="0"/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Style w:val="ac"/>
        <w:tblW w:w="10456" w:type="dxa"/>
        <w:tblLayout w:type="fixed"/>
        <w:tblLook w:val="0400" w:firstRow="0" w:lastRow="0" w:firstColumn="0" w:lastColumn="0" w:noHBand="0" w:noVBand="1"/>
      </w:tblPr>
      <w:tblGrid>
        <w:gridCol w:w="10456"/>
      </w:tblGrid>
      <w:tr w:rsidR="00DB4731" w14:paraId="56EF5A72" w14:textId="77777777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8A57D" w14:textId="79DB840A" w:rsidR="00DB4731" w:rsidRDefault="00572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Parental Responsibility</w:t>
            </w:r>
          </w:p>
          <w:p w14:paraId="0A41A26D" w14:textId="77777777" w:rsidR="00DB4731" w:rsidRDefault="00DB4731">
            <w:pPr>
              <w:rPr>
                <w:sz w:val="20"/>
                <w:szCs w:val="20"/>
              </w:rPr>
            </w:pPr>
          </w:p>
          <w:p w14:paraId="1300E660" w14:textId="77777777" w:rsidR="00DB4731" w:rsidRDefault="00A9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Is your child for which you have Parental Responsibility in Local Authority Care?  YES/NO</w:t>
            </w:r>
          </w:p>
          <w:p w14:paraId="24929BE3" w14:textId="77777777" w:rsidR="00DB4731" w:rsidRDefault="00DB4731">
            <w:pPr>
              <w:rPr>
                <w:sz w:val="20"/>
                <w:szCs w:val="20"/>
              </w:rPr>
            </w:pPr>
          </w:p>
          <w:p w14:paraId="277310FC" w14:textId="77777777" w:rsidR="00DB4731" w:rsidRDefault="00A9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If YES, which Local Authority</w:t>
            </w:r>
          </w:p>
          <w:p w14:paraId="045F4BE6" w14:textId="77777777" w:rsidR="00DB4731" w:rsidRDefault="00DB4731">
            <w:pPr>
              <w:rPr>
                <w:sz w:val="20"/>
                <w:szCs w:val="20"/>
              </w:rPr>
            </w:pPr>
          </w:p>
        </w:tc>
      </w:tr>
      <w:tr w:rsidR="00DB4731" w14:paraId="25635D61" w14:textId="77777777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A17B" w14:textId="77777777" w:rsidR="00DB4731" w:rsidRDefault="00DB4731">
            <w:pPr>
              <w:rPr>
                <w:sz w:val="20"/>
                <w:szCs w:val="20"/>
              </w:rPr>
            </w:pPr>
          </w:p>
          <w:p w14:paraId="03D8ABE7" w14:textId="77777777" w:rsidR="00DB4731" w:rsidRDefault="00A9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Is your child subject to a Child Protection Plan/Child in Need Plan? YES/NO</w:t>
            </w:r>
          </w:p>
          <w:p w14:paraId="2A476395" w14:textId="77777777" w:rsidR="00DB4731" w:rsidRDefault="00DB4731">
            <w:pPr>
              <w:rPr>
                <w:sz w:val="20"/>
                <w:szCs w:val="20"/>
              </w:rPr>
            </w:pPr>
          </w:p>
          <w:p w14:paraId="0FC41A7B" w14:textId="77777777" w:rsidR="00DB4731" w:rsidRDefault="00A9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If YES, please give further details</w:t>
            </w:r>
          </w:p>
          <w:p w14:paraId="7138A1DE" w14:textId="77777777" w:rsidR="00DB4731" w:rsidRDefault="00A935D8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</w:p>
          <w:p w14:paraId="24A6C2E7" w14:textId="01EC9E7F" w:rsidR="00DB4731" w:rsidRDefault="00A9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If you do not wish to disclose details on this form, please tick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YES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and enclose further information in a sealed envelope marked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Private &amp; Confidential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for the attention of </w:t>
            </w:r>
            <w:r w:rsidR="00572122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Mrs Carol </w:t>
            </w:r>
            <w:proofErr w:type="spellStart"/>
            <w:r w:rsidR="00572122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McQuiggin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(Headteacher)</w:t>
            </w:r>
          </w:p>
          <w:p w14:paraId="2C8FD822" w14:textId="77777777" w:rsidR="00DB4731" w:rsidRDefault="00DB4731">
            <w:pPr>
              <w:rPr>
                <w:sz w:val="20"/>
                <w:szCs w:val="20"/>
              </w:rPr>
            </w:pPr>
          </w:p>
        </w:tc>
      </w:tr>
    </w:tbl>
    <w:p w14:paraId="2F6D9B59" w14:textId="77777777" w:rsidR="00DB4731" w:rsidRDefault="00DB4731">
      <w:pPr>
        <w:widowControl w:val="0"/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Style w:val="ad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DB4731" w14:paraId="0B27018D" w14:textId="77777777">
        <w:tc>
          <w:tcPr>
            <w:tcW w:w="10456" w:type="dxa"/>
          </w:tcPr>
          <w:p w14:paraId="1AED6327" w14:textId="77777777" w:rsidR="00DB4731" w:rsidRDefault="00A9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Is your child previously adopted from care       YES/NO</w:t>
            </w:r>
          </w:p>
          <w:p w14:paraId="20017D07" w14:textId="77777777" w:rsidR="00DB4731" w:rsidRDefault="00DB4731"/>
          <w:p w14:paraId="74262F4F" w14:textId="77777777" w:rsidR="00DB4731" w:rsidRDefault="00A9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If YES, please provide a copy of the Adoption Order</w:t>
            </w:r>
          </w:p>
          <w:p w14:paraId="77F1EB9F" w14:textId="77777777" w:rsidR="00DB4731" w:rsidRDefault="00DB4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6E931C5" w14:textId="77777777" w:rsidR="00DB4731" w:rsidRDefault="00DB4731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72732D6D" w14:textId="77777777" w:rsidR="00DB4731" w:rsidRDefault="00DB4731">
      <w:pPr>
        <w:widowControl w:val="0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9FE362B" w14:textId="2F9DEBE1" w:rsidR="00DB4731" w:rsidRDefault="00572122">
      <w:pPr>
        <w:widowControl w:val="0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Further Information</w:t>
      </w:r>
    </w:p>
    <w:p w14:paraId="2C5AA0D4" w14:textId="77777777" w:rsidR="00DB4731" w:rsidRDefault="00DB4731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"/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3"/>
        <w:gridCol w:w="5233"/>
      </w:tblGrid>
      <w:tr w:rsidR="00DB4731" w14:paraId="359FDF2D" w14:textId="77777777"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8B198" w14:textId="0DE132BC" w:rsidR="00DB4731" w:rsidRDefault="00572122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Does Your Child Have Any Disabilities?</w:t>
            </w:r>
          </w:p>
        </w:tc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1E01F" w14:textId="00B238C7" w:rsidR="00DB4731" w:rsidRDefault="00572122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Yes / No</w:t>
            </w:r>
          </w:p>
        </w:tc>
      </w:tr>
      <w:tr w:rsidR="00DB4731" w14:paraId="217DC04C" w14:textId="77777777">
        <w:trPr>
          <w:trHeight w:val="400"/>
        </w:trPr>
        <w:tc>
          <w:tcPr>
            <w:tcW w:w="104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199FD" w14:textId="77777777" w:rsidR="00DB4731" w:rsidRDefault="00A935D8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DISABILITY DETAILS:</w:t>
            </w:r>
          </w:p>
          <w:p w14:paraId="5CBD542D" w14:textId="77777777" w:rsidR="00DB4731" w:rsidRDefault="00DB4731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653374F" w14:textId="77777777" w:rsidR="00DB4731" w:rsidRDefault="00DB4731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94BB1F0" w14:textId="77777777" w:rsidR="00DB4731" w:rsidRDefault="00DB4731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0"/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3"/>
        <w:gridCol w:w="5233"/>
      </w:tblGrid>
      <w:tr w:rsidR="00DB4731" w14:paraId="7DAC54A0" w14:textId="77777777"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62D9D" w14:textId="77777777" w:rsidR="00DB4731" w:rsidRDefault="00A935D8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DOES YOUR CHILD HAVE ANY OTHER MEDICAL OR SPECIFIC NEEDS?</w:t>
            </w:r>
          </w:p>
        </w:tc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0A950" w14:textId="77777777" w:rsidR="00DB4731" w:rsidRDefault="00A935D8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YES / NO</w:t>
            </w:r>
          </w:p>
        </w:tc>
      </w:tr>
      <w:tr w:rsidR="00DB4731" w14:paraId="29C0C70F" w14:textId="77777777">
        <w:trPr>
          <w:trHeight w:val="400"/>
        </w:trPr>
        <w:tc>
          <w:tcPr>
            <w:tcW w:w="104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773E9" w14:textId="77777777" w:rsidR="00DB4731" w:rsidRDefault="00A935D8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DETAILS:</w:t>
            </w:r>
          </w:p>
          <w:p w14:paraId="0566A02B" w14:textId="77777777" w:rsidR="00DB4731" w:rsidRDefault="00DB4731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D1B4206" w14:textId="77777777" w:rsidR="00DB4731" w:rsidRDefault="00DB4731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3A14CFC" w14:textId="77777777" w:rsidR="00DB4731" w:rsidRDefault="00DB4731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3E1344C7" w14:textId="77777777" w:rsidR="00DB4731" w:rsidRDefault="00DB4731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044248FC" w14:textId="0EC37467" w:rsidR="00DB4731" w:rsidRDefault="00A935D8">
      <w:pPr>
        <w:widowControl w:val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Do you have an older child already attending </w:t>
      </w:r>
      <w:r w:rsidR="00572122">
        <w:rPr>
          <w:rFonts w:ascii="Arial" w:eastAsia="Arial" w:hAnsi="Arial" w:cs="Arial"/>
          <w:b/>
          <w:sz w:val="22"/>
          <w:szCs w:val="22"/>
        </w:rPr>
        <w:t>Lawley</w:t>
      </w:r>
      <w:r>
        <w:rPr>
          <w:rFonts w:ascii="Arial" w:eastAsia="Arial" w:hAnsi="Arial" w:cs="Arial"/>
          <w:b/>
          <w:sz w:val="22"/>
          <w:szCs w:val="22"/>
        </w:rPr>
        <w:t xml:space="preserve"> Primary School?  Please give their full name/s and date of birth below.</w:t>
      </w:r>
    </w:p>
    <w:p w14:paraId="7DF691FB" w14:textId="77777777" w:rsidR="00DB4731" w:rsidRDefault="00DB4731">
      <w:pPr>
        <w:widowControl w:val="0"/>
        <w:rPr>
          <w:rFonts w:ascii="Arial" w:eastAsia="Arial" w:hAnsi="Arial" w:cs="Arial"/>
          <w:sz w:val="8"/>
          <w:szCs w:val="8"/>
        </w:rPr>
      </w:pPr>
    </w:p>
    <w:p w14:paraId="774B515A" w14:textId="77777777" w:rsidR="00DB4731" w:rsidRDefault="00DB4731">
      <w:pPr>
        <w:widowControl w:val="0"/>
        <w:rPr>
          <w:rFonts w:ascii="Arial" w:eastAsia="Arial" w:hAnsi="Arial" w:cs="Arial"/>
          <w:sz w:val="20"/>
          <w:szCs w:val="20"/>
        </w:rPr>
      </w:pPr>
    </w:p>
    <w:tbl>
      <w:tblPr>
        <w:tblStyle w:val="af1"/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3"/>
        <w:gridCol w:w="5233"/>
      </w:tblGrid>
      <w:tr w:rsidR="00DB4731" w14:paraId="23180A44" w14:textId="77777777"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CDD9D" w14:textId="1AB4D4ED" w:rsidR="00DB4731" w:rsidRDefault="00330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Full Name:</w:t>
            </w:r>
          </w:p>
        </w:tc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E8384" w14:textId="4CC474BB" w:rsidR="00DB4731" w:rsidRDefault="00330571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Full Name:</w:t>
            </w:r>
          </w:p>
        </w:tc>
      </w:tr>
      <w:tr w:rsidR="00DB4731" w14:paraId="453761A6" w14:textId="77777777"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E85BA" w14:textId="67F79DF8" w:rsidR="00DB4731" w:rsidRDefault="00330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Of Birth:</w:t>
            </w:r>
          </w:p>
        </w:tc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D2529" w14:textId="7D37D1F3" w:rsidR="00DB4731" w:rsidRDefault="00330571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Of Birth:</w:t>
            </w:r>
          </w:p>
        </w:tc>
      </w:tr>
    </w:tbl>
    <w:p w14:paraId="2967500A" w14:textId="77777777" w:rsidR="00DB4731" w:rsidRDefault="00DB4731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7B766439" w14:textId="77777777" w:rsidR="00DB4731" w:rsidRDefault="00A935D8">
      <w:pPr>
        <w:widowControl w:val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Do you have any other siblings below school age?  Please give their details below</w:t>
      </w:r>
    </w:p>
    <w:p w14:paraId="07EFE1AF" w14:textId="77777777" w:rsidR="00DB4731" w:rsidRDefault="00DB4731">
      <w:pPr>
        <w:widowControl w:val="0"/>
        <w:rPr>
          <w:rFonts w:ascii="Arial" w:eastAsia="Arial" w:hAnsi="Arial" w:cs="Arial"/>
          <w:b/>
          <w:sz w:val="4"/>
          <w:szCs w:val="4"/>
        </w:rPr>
      </w:pPr>
    </w:p>
    <w:p w14:paraId="18B1BD89" w14:textId="77777777" w:rsidR="00DB4731" w:rsidRDefault="00DB4731">
      <w:pPr>
        <w:widowControl w:val="0"/>
        <w:rPr>
          <w:rFonts w:ascii="Arial" w:eastAsia="Arial" w:hAnsi="Arial" w:cs="Arial"/>
          <w:sz w:val="20"/>
          <w:szCs w:val="20"/>
        </w:rPr>
      </w:pPr>
    </w:p>
    <w:tbl>
      <w:tblPr>
        <w:tblStyle w:val="af2"/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3"/>
        <w:gridCol w:w="5233"/>
      </w:tblGrid>
      <w:tr w:rsidR="00DB4731" w14:paraId="3CB82AA6" w14:textId="77777777"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0E4C4" w14:textId="55FB55EE" w:rsidR="00DB4731" w:rsidRDefault="00330571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Full Name:</w:t>
            </w:r>
          </w:p>
        </w:tc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35A8" w14:textId="2CA312E9" w:rsidR="00DB4731" w:rsidRDefault="00330571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Full Name:</w:t>
            </w:r>
          </w:p>
        </w:tc>
      </w:tr>
      <w:tr w:rsidR="00DB4731" w14:paraId="2877ABE1" w14:textId="77777777"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8FA20" w14:textId="6EA8B674" w:rsidR="00DB4731" w:rsidRDefault="00330571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Of Birth:</w:t>
            </w:r>
          </w:p>
        </w:tc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04C9C" w14:textId="2EDE4BD3" w:rsidR="00DB4731" w:rsidRDefault="00330571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Of Birth:</w:t>
            </w:r>
          </w:p>
        </w:tc>
      </w:tr>
      <w:tr w:rsidR="00DB4731" w14:paraId="047C7A8B" w14:textId="77777777"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A93A" w14:textId="6EC37F33" w:rsidR="00DB4731" w:rsidRDefault="00330571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Nursery/Playgroup:</w:t>
            </w:r>
          </w:p>
        </w:tc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DE024" w14:textId="0C4E249F" w:rsidR="00DB4731" w:rsidRDefault="00330571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Nursery/Playgroup:</w:t>
            </w:r>
          </w:p>
        </w:tc>
      </w:tr>
    </w:tbl>
    <w:p w14:paraId="3675DDD5" w14:textId="77777777" w:rsidR="00DB4731" w:rsidRDefault="00DB4731">
      <w:pPr>
        <w:widowControl w:val="0"/>
        <w:pBdr>
          <w:bottom w:val="single" w:sz="6" w:space="1" w:color="000000"/>
        </w:pBdr>
        <w:rPr>
          <w:rFonts w:ascii="Arial" w:eastAsia="Arial" w:hAnsi="Arial" w:cs="Arial"/>
          <w:sz w:val="20"/>
          <w:szCs w:val="20"/>
        </w:rPr>
      </w:pPr>
    </w:p>
    <w:p w14:paraId="62CC0077" w14:textId="6F40638D" w:rsidR="00DB4731" w:rsidRDefault="00A935D8">
      <w:pPr>
        <w:widowControl w:val="0"/>
        <w:pBdr>
          <w:bottom w:val="single" w:sz="6" w:space="1" w:color="000000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It is the responsibility of the parent to update any information should details change e.g. siblings attending either </w:t>
      </w:r>
      <w:r w:rsidR="00572122">
        <w:rPr>
          <w:rFonts w:ascii="Arial" w:eastAsia="Arial" w:hAnsi="Arial" w:cs="Arial"/>
          <w:b/>
          <w:sz w:val="22"/>
          <w:szCs w:val="22"/>
        </w:rPr>
        <w:t>Lawley</w:t>
      </w:r>
      <w:r>
        <w:rPr>
          <w:rFonts w:ascii="Arial" w:eastAsia="Arial" w:hAnsi="Arial" w:cs="Arial"/>
          <w:b/>
          <w:sz w:val="22"/>
          <w:szCs w:val="22"/>
        </w:rPr>
        <w:t xml:space="preserve"> Primary School or change of address etc.  </w:t>
      </w:r>
    </w:p>
    <w:p w14:paraId="473AD3B6" w14:textId="77777777" w:rsidR="00DB4731" w:rsidRDefault="00DB4731">
      <w:pPr>
        <w:widowControl w:val="0"/>
        <w:pBdr>
          <w:bottom w:val="single" w:sz="6" w:space="1" w:color="000000"/>
        </w:pBdr>
        <w:rPr>
          <w:rFonts w:ascii="Arial" w:eastAsia="Arial" w:hAnsi="Arial" w:cs="Arial"/>
          <w:b/>
          <w:sz w:val="22"/>
          <w:szCs w:val="22"/>
        </w:rPr>
      </w:pPr>
    </w:p>
    <w:p w14:paraId="36D8B7F9" w14:textId="77777777" w:rsidR="00DB4731" w:rsidRDefault="00DB4731">
      <w:pPr>
        <w:widowControl w:val="0"/>
        <w:pBdr>
          <w:bottom w:val="single" w:sz="6" w:space="1" w:color="000000"/>
        </w:pBdr>
        <w:rPr>
          <w:rFonts w:ascii="Arial" w:eastAsia="Arial" w:hAnsi="Arial" w:cs="Arial"/>
          <w:sz w:val="20"/>
          <w:szCs w:val="20"/>
        </w:rPr>
      </w:pPr>
    </w:p>
    <w:p w14:paraId="3316908B" w14:textId="77777777" w:rsidR="00DB4731" w:rsidRDefault="00DB4731">
      <w:pPr>
        <w:widowControl w:val="0"/>
        <w:pBdr>
          <w:bottom w:val="single" w:sz="6" w:space="1" w:color="000000"/>
        </w:pBdr>
        <w:rPr>
          <w:rFonts w:ascii="Arial" w:eastAsia="Arial" w:hAnsi="Arial" w:cs="Arial"/>
          <w:sz w:val="20"/>
          <w:szCs w:val="20"/>
        </w:rPr>
      </w:pPr>
    </w:p>
    <w:p w14:paraId="44397FEF" w14:textId="77777777" w:rsidR="00572122" w:rsidRDefault="00572122">
      <w:pPr>
        <w:widowControl w:val="0"/>
        <w:pBdr>
          <w:bottom w:val="single" w:sz="6" w:space="1" w:color="000000"/>
        </w:pBdr>
        <w:rPr>
          <w:rFonts w:ascii="Arial" w:eastAsia="Arial" w:hAnsi="Arial" w:cs="Arial"/>
          <w:sz w:val="20"/>
          <w:szCs w:val="20"/>
        </w:rPr>
      </w:pPr>
    </w:p>
    <w:p w14:paraId="7B595485" w14:textId="77777777" w:rsidR="00572122" w:rsidRDefault="00572122">
      <w:pPr>
        <w:widowControl w:val="0"/>
        <w:pBdr>
          <w:bottom w:val="single" w:sz="6" w:space="1" w:color="000000"/>
        </w:pBdr>
        <w:rPr>
          <w:rFonts w:ascii="Arial" w:eastAsia="Arial" w:hAnsi="Arial" w:cs="Arial"/>
          <w:sz w:val="20"/>
          <w:szCs w:val="20"/>
        </w:rPr>
      </w:pPr>
    </w:p>
    <w:p w14:paraId="504A78CE" w14:textId="77777777" w:rsidR="00572122" w:rsidRDefault="00572122">
      <w:pPr>
        <w:widowControl w:val="0"/>
        <w:pBdr>
          <w:bottom w:val="single" w:sz="6" w:space="1" w:color="000000"/>
        </w:pBdr>
        <w:rPr>
          <w:rFonts w:ascii="Arial" w:eastAsia="Arial" w:hAnsi="Arial" w:cs="Arial"/>
          <w:sz w:val="20"/>
          <w:szCs w:val="20"/>
        </w:rPr>
      </w:pPr>
    </w:p>
    <w:p w14:paraId="06CD12FA" w14:textId="77777777" w:rsidR="00572122" w:rsidRDefault="00572122">
      <w:pPr>
        <w:widowControl w:val="0"/>
        <w:pBdr>
          <w:bottom w:val="single" w:sz="6" w:space="1" w:color="000000"/>
        </w:pBdr>
        <w:rPr>
          <w:rFonts w:ascii="Arial" w:eastAsia="Arial" w:hAnsi="Arial" w:cs="Arial"/>
          <w:sz w:val="20"/>
          <w:szCs w:val="20"/>
        </w:rPr>
      </w:pPr>
    </w:p>
    <w:p w14:paraId="1A78B22C" w14:textId="77777777" w:rsidR="00572122" w:rsidRDefault="00572122">
      <w:pPr>
        <w:widowControl w:val="0"/>
        <w:pBdr>
          <w:bottom w:val="single" w:sz="6" w:space="1" w:color="000000"/>
        </w:pBdr>
        <w:rPr>
          <w:rFonts w:ascii="Arial" w:eastAsia="Arial" w:hAnsi="Arial" w:cs="Arial"/>
          <w:sz w:val="20"/>
          <w:szCs w:val="20"/>
        </w:rPr>
      </w:pPr>
    </w:p>
    <w:p w14:paraId="00E65C3E" w14:textId="77777777" w:rsidR="00572122" w:rsidRDefault="00572122">
      <w:pPr>
        <w:widowControl w:val="0"/>
        <w:pBdr>
          <w:bottom w:val="single" w:sz="6" w:space="1" w:color="000000"/>
        </w:pBdr>
        <w:rPr>
          <w:rFonts w:ascii="Arial" w:eastAsia="Arial" w:hAnsi="Arial" w:cs="Arial"/>
          <w:sz w:val="20"/>
          <w:szCs w:val="20"/>
        </w:rPr>
      </w:pPr>
    </w:p>
    <w:p w14:paraId="1E240F39" w14:textId="77777777" w:rsidR="00572122" w:rsidRDefault="00572122">
      <w:pPr>
        <w:widowControl w:val="0"/>
        <w:pBdr>
          <w:bottom w:val="single" w:sz="6" w:space="1" w:color="000000"/>
        </w:pBdr>
        <w:rPr>
          <w:rFonts w:ascii="Arial" w:eastAsia="Arial" w:hAnsi="Arial" w:cs="Arial"/>
          <w:sz w:val="20"/>
          <w:szCs w:val="20"/>
        </w:rPr>
      </w:pPr>
    </w:p>
    <w:p w14:paraId="145ACE90" w14:textId="77777777" w:rsidR="00572122" w:rsidRDefault="00572122">
      <w:pPr>
        <w:widowControl w:val="0"/>
        <w:pBdr>
          <w:bottom w:val="single" w:sz="6" w:space="1" w:color="000000"/>
        </w:pBdr>
        <w:rPr>
          <w:rFonts w:ascii="Arial" w:eastAsia="Arial" w:hAnsi="Arial" w:cs="Arial"/>
          <w:sz w:val="20"/>
          <w:szCs w:val="20"/>
        </w:rPr>
      </w:pPr>
    </w:p>
    <w:p w14:paraId="03B3EA1C" w14:textId="77777777" w:rsidR="00DB4731" w:rsidRDefault="00A935D8">
      <w:pPr>
        <w:widowControl w:val="0"/>
        <w:pBdr>
          <w:bottom w:val="single" w:sz="6" w:space="1" w:color="000000"/>
        </w:pBd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lastRenderedPageBreak/>
        <w:t>Session times and intakes</w:t>
      </w:r>
    </w:p>
    <w:p w14:paraId="2828DDD5" w14:textId="77777777" w:rsidR="00DB4731" w:rsidRDefault="00DB4731">
      <w:pPr>
        <w:widowControl w:val="0"/>
        <w:pBdr>
          <w:bottom w:val="single" w:sz="6" w:space="1" w:color="000000"/>
        </w:pBdr>
        <w:rPr>
          <w:rFonts w:ascii="Arial" w:eastAsia="Arial" w:hAnsi="Arial" w:cs="Arial"/>
          <w:sz w:val="22"/>
          <w:szCs w:val="22"/>
        </w:rPr>
      </w:pPr>
    </w:p>
    <w:p w14:paraId="42D30DEB" w14:textId="5FE911B9" w:rsidR="00DB4731" w:rsidRDefault="00E601CD">
      <w:pPr>
        <w:widowControl w:val="0"/>
        <w:pBdr>
          <w:bottom w:val="single" w:sz="6" w:space="1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Lawley Primary</w:t>
      </w:r>
      <w:r w:rsidR="00A935D8">
        <w:rPr>
          <w:rFonts w:ascii="Arial" w:eastAsia="Arial" w:hAnsi="Arial" w:cs="Arial"/>
          <w:sz w:val="22"/>
          <w:szCs w:val="22"/>
        </w:rPr>
        <w:t xml:space="preserve"> Nursery has 3 intakes throughout the year, September, January and April (subject to availability). Please see our Nursery Admissions Policy for deadlines for applications and information on how places are allocated. </w:t>
      </w:r>
    </w:p>
    <w:p w14:paraId="35C9CC89" w14:textId="77777777" w:rsidR="00DB4731" w:rsidRDefault="00DB4731">
      <w:pPr>
        <w:widowControl w:val="0"/>
        <w:pBdr>
          <w:bottom w:val="single" w:sz="6" w:space="1" w:color="000000"/>
        </w:pBdr>
        <w:rPr>
          <w:rFonts w:ascii="Arial" w:eastAsia="Arial" w:hAnsi="Arial" w:cs="Arial"/>
          <w:sz w:val="22"/>
          <w:szCs w:val="22"/>
        </w:rPr>
      </w:pPr>
    </w:p>
    <w:p w14:paraId="19B86748" w14:textId="77777777" w:rsidR="00DB4731" w:rsidRDefault="00A935D8">
      <w:pPr>
        <w:widowControl w:val="0"/>
        <w:pBdr>
          <w:bottom w:val="single" w:sz="6" w:space="1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Please indicate below your session preference. If you are </w:t>
      </w:r>
      <w:proofErr w:type="gramStart"/>
      <w:r>
        <w:rPr>
          <w:rFonts w:ascii="Arial" w:eastAsia="Arial" w:hAnsi="Arial" w:cs="Arial"/>
          <w:sz w:val="22"/>
          <w:szCs w:val="22"/>
        </w:rPr>
        <w:t>flexible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please tick all that apply. </w:t>
      </w:r>
    </w:p>
    <w:p w14:paraId="525F01E2" w14:textId="77777777" w:rsidR="00DB4731" w:rsidRDefault="00DB4731">
      <w:pPr>
        <w:widowControl w:val="0"/>
        <w:pBdr>
          <w:bottom w:val="single" w:sz="6" w:space="1" w:color="000000"/>
        </w:pBdr>
        <w:rPr>
          <w:rFonts w:ascii="Arial" w:eastAsia="Arial" w:hAnsi="Arial" w:cs="Arial"/>
          <w:sz w:val="22"/>
          <w:szCs w:val="22"/>
        </w:rPr>
      </w:pPr>
    </w:p>
    <w:p w14:paraId="79A83338" w14:textId="77777777" w:rsidR="00DB4731" w:rsidRDefault="00DB4731">
      <w:pPr>
        <w:widowControl w:val="0"/>
        <w:pBdr>
          <w:bottom w:val="single" w:sz="6" w:space="1" w:color="000000"/>
        </w:pBdr>
        <w:rPr>
          <w:rFonts w:ascii="Arial" w:eastAsia="Arial" w:hAnsi="Arial" w:cs="Arial"/>
          <w:sz w:val="22"/>
          <w:szCs w:val="22"/>
        </w:rPr>
      </w:pPr>
    </w:p>
    <w:tbl>
      <w:tblPr>
        <w:tblStyle w:val="af3"/>
        <w:tblW w:w="10407" w:type="dxa"/>
        <w:tblLayout w:type="fixed"/>
        <w:tblLook w:val="0400" w:firstRow="0" w:lastRow="0" w:firstColumn="0" w:lastColumn="0" w:noHBand="0" w:noVBand="1"/>
      </w:tblPr>
      <w:tblGrid>
        <w:gridCol w:w="7994"/>
        <w:gridCol w:w="2413"/>
      </w:tblGrid>
      <w:tr w:rsidR="00DB4731" w14:paraId="60CD3E52" w14:textId="77777777"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1EB19" w14:textId="77777777" w:rsidR="00DB4731" w:rsidRDefault="00A9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15 hour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 Provision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4EC61" w14:textId="04A86A4D" w:rsidR="00DB4731" w:rsidRDefault="00DB4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B4731" w14:paraId="67411B8B" w14:textId="77777777"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CBE02" w14:textId="795EB250" w:rsidR="00DB4731" w:rsidRDefault="00A9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Five mornings (</w:t>
            </w:r>
            <w:r w:rsidR="00E601CD">
              <w:rPr>
                <w:rFonts w:ascii="Arial" w:eastAsia="Arial" w:hAnsi="Arial" w:cs="Arial"/>
                <w:color w:val="000000"/>
                <w:sz w:val="20"/>
                <w:szCs w:val="20"/>
              </w:rPr>
              <w:t>9.00am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E601CD">
              <w:rPr>
                <w:rFonts w:ascii="Arial" w:eastAsia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E601CD">
              <w:rPr>
                <w:rFonts w:ascii="Arial" w:eastAsia="Arial" w:hAnsi="Arial" w:cs="Arial"/>
                <w:color w:val="000000"/>
                <w:sz w:val="20"/>
                <w:szCs w:val="20"/>
              </w:rPr>
              <w:t>12.00pm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233FB" w14:textId="77777777" w:rsidR="00DB4731" w:rsidRDefault="00DB4731"/>
        </w:tc>
      </w:tr>
      <w:tr w:rsidR="00DB4731" w14:paraId="4992BB7F" w14:textId="77777777"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A8AF9" w14:textId="6C143A52" w:rsidR="00DB4731" w:rsidRDefault="00330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Five afternoons (12:00pm - 3:00pm)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24661" w14:textId="77777777" w:rsidR="00DB4731" w:rsidRDefault="00DB4731"/>
        </w:tc>
      </w:tr>
      <w:tr w:rsidR="00E80277" w14:paraId="57C5E94C" w14:textId="77777777"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68B5A" w14:textId="21CB4507" w:rsidR="00E80277" w:rsidRDefault="00E8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Half Day Top Up – Charged at £15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D0497" w14:textId="77777777" w:rsidR="00E80277" w:rsidRDefault="00E80277"/>
        </w:tc>
      </w:tr>
      <w:tr w:rsidR="00DB4731" w14:paraId="0704B699" w14:textId="77777777"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FE330" w14:textId="170369C6" w:rsidR="00DB4731" w:rsidRDefault="00330571" w:rsidP="00330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30 hour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 Provision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5911" w14:textId="77777777" w:rsidR="00DB4731" w:rsidRDefault="00DB4731"/>
        </w:tc>
      </w:tr>
      <w:tr w:rsidR="00DB4731" w14:paraId="3D1586B7" w14:textId="77777777"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DC1C1" w14:textId="3E9BC239" w:rsidR="00DB4731" w:rsidRDefault="00330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Daily 9.00am – 3.00pm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EEF78" w14:textId="77777777" w:rsidR="00DB4731" w:rsidRDefault="00DB4731"/>
        </w:tc>
      </w:tr>
    </w:tbl>
    <w:p w14:paraId="04040DD5" w14:textId="77777777" w:rsidR="00DB4731" w:rsidRDefault="00DB473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00A0FD" w14:textId="25CA23B1" w:rsidR="00196773" w:rsidRDefault="0019677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Breakfast Club sessions are charged at £5.00 and the After School Club session is charged at £15.00 These rates are subject to review by the School and Governing Body. </w:t>
      </w:r>
    </w:p>
    <w:p w14:paraId="60187840" w14:textId="77777777" w:rsidR="00196773" w:rsidRDefault="0019677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4"/>
        <w:tblW w:w="737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312"/>
        <w:gridCol w:w="2657"/>
        <w:gridCol w:w="3402"/>
      </w:tblGrid>
      <w:tr w:rsidR="00196773" w14:paraId="05BFBBCB" w14:textId="77777777" w:rsidTr="00120CC7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B5E5B" w14:textId="74EE7156" w:rsidR="00196773" w:rsidRDefault="00196773"/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0DCCA" w14:textId="77777777" w:rsidR="00120CC7" w:rsidRDefault="00120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8am – 9am </w:t>
            </w:r>
          </w:p>
          <w:p w14:paraId="707FCCEE" w14:textId="0E675BFE" w:rsidR="00196773" w:rsidRDefault="00196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Breakfast Club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601E4" w14:textId="77777777" w:rsidR="00120CC7" w:rsidRDefault="00120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3pm – 6pm</w:t>
            </w:r>
          </w:p>
          <w:p w14:paraId="15374E33" w14:textId="6C5DD735" w:rsidR="00196773" w:rsidRDefault="00196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After School Club</w:t>
            </w:r>
          </w:p>
        </w:tc>
      </w:tr>
      <w:tr w:rsidR="00196773" w14:paraId="02C6DEB8" w14:textId="77777777" w:rsidTr="00120CC7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4163E" w14:textId="77777777" w:rsidR="00196773" w:rsidRDefault="00196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Monday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6048A" w14:textId="77777777" w:rsidR="00196773" w:rsidRDefault="00196773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E906A" w14:textId="77777777" w:rsidR="00196773" w:rsidRDefault="00196773"/>
        </w:tc>
      </w:tr>
      <w:tr w:rsidR="00196773" w14:paraId="1D5D91D0" w14:textId="77777777" w:rsidTr="00120CC7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AF2C4" w14:textId="77777777" w:rsidR="00196773" w:rsidRDefault="00196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Tuesday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00C58" w14:textId="77777777" w:rsidR="00196773" w:rsidRDefault="00196773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F52F0" w14:textId="77777777" w:rsidR="00196773" w:rsidRDefault="00196773"/>
        </w:tc>
      </w:tr>
      <w:tr w:rsidR="00196773" w14:paraId="277D78FF" w14:textId="77777777" w:rsidTr="00120CC7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F9D20" w14:textId="77777777" w:rsidR="00196773" w:rsidRDefault="00196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Wednesday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8FD1" w14:textId="77777777" w:rsidR="00196773" w:rsidRDefault="00196773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83607" w14:textId="77777777" w:rsidR="00196773" w:rsidRDefault="00196773"/>
        </w:tc>
      </w:tr>
      <w:tr w:rsidR="00196773" w14:paraId="79ABC1F3" w14:textId="77777777" w:rsidTr="00120CC7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788EF" w14:textId="77777777" w:rsidR="00196773" w:rsidRDefault="00196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Thursday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CF870" w14:textId="77777777" w:rsidR="00196773" w:rsidRDefault="00196773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0F09E" w14:textId="77777777" w:rsidR="00196773" w:rsidRDefault="00196773"/>
        </w:tc>
      </w:tr>
      <w:tr w:rsidR="00196773" w14:paraId="18C7144E" w14:textId="77777777" w:rsidTr="00120CC7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C7E57" w14:textId="77777777" w:rsidR="00196773" w:rsidRDefault="00196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Friday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79B36" w14:textId="77777777" w:rsidR="00196773" w:rsidRDefault="00196773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2A27" w14:textId="77777777" w:rsidR="00196773" w:rsidRDefault="00196773"/>
        </w:tc>
      </w:tr>
    </w:tbl>
    <w:p w14:paraId="6C3FA30F" w14:textId="77777777" w:rsidR="00DB4731" w:rsidRDefault="00A935D8">
      <w:pPr>
        <w:widowControl w:val="0"/>
        <w:pBdr>
          <w:bottom w:val="single" w:sz="6" w:space="1" w:color="000000"/>
        </w:pBdr>
        <w:spacing w:before="240" w:after="240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Funding Eligibility</w:t>
      </w:r>
      <w:r w:rsidR="0062561E">
        <w:rPr>
          <w:rFonts w:ascii="Arial" w:eastAsia="Arial" w:hAnsi="Arial" w:cs="Arial"/>
          <w:b/>
          <w:sz w:val="22"/>
          <w:szCs w:val="22"/>
          <w:u w:val="single"/>
        </w:rPr>
        <w:t xml:space="preserve"> 3&amp;4 YEAR OLDS</w:t>
      </w:r>
    </w:p>
    <w:p w14:paraId="605F6AD0" w14:textId="77777777" w:rsidR="00DB4731" w:rsidRDefault="00A935D8">
      <w:pPr>
        <w:widowControl w:val="0"/>
        <w:pBdr>
          <w:bottom w:val="single" w:sz="6" w:space="1" w:color="000000"/>
        </w:pBdr>
        <w:spacing w:before="240"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Is your child eligible for 30 free hours?  YES / NO </w:t>
      </w:r>
    </w:p>
    <w:p w14:paraId="14E4FDC4" w14:textId="5ACB99AD" w:rsidR="0062561E" w:rsidRDefault="00A935D8">
      <w:pPr>
        <w:widowControl w:val="0"/>
        <w:pBdr>
          <w:bottom w:val="single" w:sz="6" w:space="1" w:color="000000"/>
        </w:pBdr>
        <w:spacing w:before="240"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Is your child eligible for 15 free hours? YES / NO</w:t>
      </w:r>
    </w:p>
    <w:p w14:paraId="714D5847" w14:textId="77777777" w:rsidR="00DB4731" w:rsidRDefault="00A935D8">
      <w:pPr>
        <w:widowControl w:val="0"/>
        <w:pBdr>
          <w:bottom w:val="single" w:sz="6" w:space="1" w:color="000000"/>
        </w:pBdr>
        <w:spacing w:before="240"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By submitting this </w:t>
      </w:r>
      <w:proofErr w:type="gramStart"/>
      <w:r>
        <w:rPr>
          <w:rFonts w:ascii="Arial" w:eastAsia="Arial" w:hAnsi="Arial" w:cs="Arial"/>
          <w:sz w:val="22"/>
          <w:szCs w:val="22"/>
        </w:rPr>
        <w:t>form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I understand that:</w:t>
      </w:r>
    </w:p>
    <w:p w14:paraId="58B120A0" w14:textId="3DA13276" w:rsidR="00DB4731" w:rsidRPr="00196773" w:rsidRDefault="00A935D8" w:rsidP="00196773">
      <w:pPr>
        <w:widowControl w:val="0"/>
        <w:pBdr>
          <w:bottom w:val="single" w:sz="6" w:space="1" w:color="000000"/>
        </w:pBdr>
        <w:spacing w:before="240"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Admission into </w:t>
      </w:r>
      <w:r w:rsidR="00196773">
        <w:rPr>
          <w:rFonts w:ascii="Arial" w:eastAsia="Arial" w:hAnsi="Arial" w:cs="Arial"/>
          <w:sz w:val="22"/>
          <w:szCs w:val="22"/>
        </w:rPr>
        <w:t>Lawley</w:t>
      </w:r>
      <w:r>
        <w:rPr>
          <w:rFonts w:ascii="Arial" w:eastAsia="Arial" w:hAnsi="Arial" w:cs="Arial"/>
          <w:sz w:val="22"/>
          <w:szCs w:val="22"/>
        </w:rPr>
        <w:t xml:space="preserve"> Primary School Reception Year is controlled by </w:t>
      </w:r>
      <w:r w:rsidR="00196773">
        <w:rPr>
          <w:rFonts w:ascii="Arial" w:eastAsia="Arial" w:hAnsi="Arial" w:cs="Arial"/>
          <w:sz w:val="22"/>
          <w:szCs w:val="22"/>
        </w:rPr>
        <w:t>Telford and Wrekin</w:t>
      </w:r>
      <w:r>
        <w:rPr>
          <w:rFonts w:ascii="Arial" w:eastAsia="Arial" w:hAnsi="Arial" w:cs="Arial"/>
          <w:sz w:val="22"/>
          <w:szCs w:val="22"/>
        </w:rPr>
        <w:t xml:space="preserve"> Local Authority.  Information on how to apply for a </w:t>
      </w:r>
      <w:proofErr w:type="gramStart"/>
      <w:r>
        <w:rPr>
          <w:rFonts w:ascii="Arial" w:eastAsia="Arial" w:hAnsi="Arial" w:cs="Arial"/>
          <w:sz w:val="22"/>
          <w:szCs w:val="22"/>
        </w:rPr>
        <w:t>Reception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place is available </w:t>
      </w:r>
      <w:hyperlink r:id="rId10" w:history="1">
        <w:r w:rsidR="00196773" w:rsidRPr="00196773">
          <w:rPr>
            <w:rStyle w:val="Hyperlink"/>
            <w:rFonts w:ascii="Arial" w:eastAsia="Arial" w:hAnsi="Arial" w:cs="Arial"/>
            <w:sz w:val="22"/>
            <w:szCs w:val="22"/>
          </w:rPr>
          <w:t>School admissions - Telford &amp; Wrekin Council</w:t>
        </w:r>
      </w:hyperlink>
    </w:p>
    <w:p w14:paraId="1E3D89EC" w14:textId="77777777" w:rsidR="00DB4731" w:rsidRDefault="00A935D8">
      <w:pPr>
        <w:widowControl w:val="0"/>
        <w:pBdr>
          <w:bottom w:val="single" w:sz="6" w:space="1" w:color="000000"/>
        </w:pBd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School Contact</w:t>
      </w:r>
    </w:p>
    <w:p w14:paraId="39E0D683" w14:textId="77777777" w:rsidR="00DB4731" w:rsidRDefault="00DB4731">
      <w:pPr>
        <w:widowControl w:val="0"/>
        <w:pBdr>
          <w:bottom w:val="single" w:sz="6" w:space="1" w:color="000000"/>
        </w:pBdr>
        <w:rPr>
          <w:rFonts w:ascii="Arial" w:eastAsia="Arial" w:hAnsi="Arial" w:cs="Arial"/>
          <w:b/>
          <w:sz w:val="22"/>
          <w:szCs w:val="22"/>
          <w:u w:val="single"/>
        </w:rPr>
      </w:pPr>
    </w:p>
    <w:p w14:paraId="019226C7" w14:textId="77777777" w:rsidR="00DB4731" w:rsidRDefault="00A935D8">
      <w:pPr>
        <w:widowControl w:val="0"/>
        <w:pBdr>
          <w:bottom w:val="single" w:sz="6" w:space="1" w:color="000000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School would like to contact you via email. Your information will not be shared with any third party and is used solely for the purpose of communicating with Parent/Carers.</w:t>
      </w:r>
    </w:p>
    <w:p w14:paraId="5EE642D5" w14:textId="77777777" w:rsidR="00DB4731" w:rsidRDefault="00A935D8">
      <w:pPr>
        <w:widowControl w:val="0"/>
        <w:pBdr>
          <w:bottom w:val="single" w:sz="6" w:space="1" w:color="000000"/>
        </w:pBdr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E3B9D57" wp14:editId="700FDF41">
                <wp:simplePos x="0" y="0"/>
                <wp:positionH relativeFrom="column">
                  <wp:posOffset>3543300</wp:posOffset>
                </wp:positionH>
                <wp:positionV relativeFrom="paragraph">
                  <wp:posOffset>63500</wp:posOffset>
                </wp:positionV>
                <wp:extent cx="361950" cy="247650"/>
                <wp:effectExtent l="0" t="0" r="0" b="0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65700"/>
                          <a:ext cx="3429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BBD54D" w14:textId="77777777" w:rsidR="00DB4731" w:rsidRDefault="00DB473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3B9D57" id="_x0000_t109" coordsize="21600,21600" o:spt="109" path="m,l,21600r21600,l21600,xe">
                <v:stroke joinstyle="miter"/>
                <v:path gradientshapeok="t" o:connecttype="rect"/>
              </v:shapetype>
              <v:shape id="Flowchart: Process 14" o:spid="_x0000_s1026" type="#_x0000_t109" style="position:absolute;margin-left:279pt;margin-top:5pt;width:28.5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1BBD54D" w14:textId="77777777" w:rsidR="00DB4731" w:rsidRDefault="00DB4731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429EDB78" w14:textId="77777777" w:rsidR="00DB4731" w:rsidRDefault="00A935D8">
      <w:pPr>
        <w:widowControl w:val="0"/>
        <w:pBdr>
          <w:bottom w:val="single" w:sz="6" w:space="1" w:color="000000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 give consent to being contacted by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Email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1D6C4D7" w14:textId="77777777" w:rsidR="00DB4731" w:rsidRDefault="00DB4731">
      <w:pPr>
        <w:widowControl w:val="0"/>
        <w:pBdr>
          <w:bottom w:val="single" w:sz="6" w:space="1" w:color="000000"/>
        </w:pBdr>
        <w:rPr>
          <w:rFonts w:ascii="Arial" w:eastAsia="Arial" w:hAnsi="Arial" w:cs="Arial"/>
          <w:sz w:val="22"/>
          <w:szCs w:val="22"/>
        </w:rPr>
      </w:pPr>
    </w:p>
    <w:p w14:paraId="3189DFF7" w14:textId="1161D7A8" w:rsidR="00242FD2" w:rsidRDefault="00A935D8">
      <w:pPr>
        <w:widowControl w:val="0"/>
        <w:pBdr>
          <w:bottom w:val="single" w:sz="6" w:space="1" w:color="000000"/>
        </w:pBdr>
      </w:pPr>
      <w:r>
        <w:rPr>
          <w:rFonts w:ascii="Arial" w:eastAsia="Arial" w:hAnsi="Arial" w:cs="Arial"/>
          <w:sz w:val="22"/>
          <w:szCs w:val="22"/>
        </w:rPr>
        <w:t xml:space="preserve">Please return this form to the school office or via email to </w:t>
      </w:r>
      <w:r w:rsidR="00196773">
        <w:t>_____________________________________</w:t>
      </w:r>
    </w:p>
    <w:p w14:paraId="291906BA" w14:textId="77777777" w:rsidR="00242FD2" w:rsidRPr="00242FD2" w:rsidRDefault="00242FD2">
      <w:pPr>
        <w:widowControl w:val="0"/>
        <w:pBdr>
          <w:bottom w:val="single" w:sz="6" w:space="1" w:color="000000"/>
        </w:pBdr>
      </w:pPr>
    </w:p>
    <w:p w14:paraId="396137E9" w14:textId="77777777" w:rsidR="00DB4731" w:rsidRDefault="00A935D8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FOR OFFICE USE ONLY</w:t>
      </w:r>
    </w:p>
    <w:p w14:paraId="61AAAF99" w14:textId="77777777" w:rsidR="00DB4731" w:rsidRDefault="00DB4731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6C1F6522" w14:textId="77777777" w:rsidR="00DB4731" w:rsidRDefault="00A935D8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Completed form received date ……………………Received </w:t>
      </w:r>
      <w:proofErr w:type="gramStart"/>
      <w:r>
        <w:rPr>
          <w:rFonts w:ascii="Arial" w:eastAsia="Arial" w:hAnsi="Arial" w:cs="Arial"/>
          <w:sz w:val="20"/>
          <w:szCs w:val="20"/>
        </w:rPr>
        <w:t>by:……..</w:t>
      </w:r>
      <w:proofErr w:type="gramEnd"/>
      <w:r>
        <w:rPr>
          <w:rFonts w:ascii="Arial" w:eastAsia="Arial" w:hAnsi="Arial" w:cs="Arial"/>
          <w:sz w:val="20"/>
          <w:szCs w:val="20"/>
        </w:rPr>
        <w:t>………………………………</w:t>
      </w:r>
    </w:p>
    <w:p w14:paraId="0B77C06B" w14:textId="77777777" w:rsidR="00DB4731" w:rsidRDefault="00DB4731">
      <w:pPr>
        <w:widowControl w:val="0"/>
        <w:rPr>
          <w:rFonts w:ascii="Arial" w:eastAsia="Arial" w:hAnsi="Arial" w:cs="Arial"/>
          <w:sz w:val="20"/>
          <w:szCs w:val="20"/>
        </w:rPr>
      </w:pPr>
    </w:p>
    <w:p w14:paraId="0C1D6E1D" w14:textId="77777777" w:rsidR="00DB4731" w:rsidRDefault="00A935D8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BF4B9D9" wp14:editId="668A8FC6">
                <wp:simplePos x="0" y="0"/>
                <wp:positionH relativeFrom="column">
                  <wp:posOffset>901700</wp:posOffset>
                </wp:positionH>
                <wp:positionV relativeFrom="paragraph">
                  <wp:posOffset>101600</wp:posOffset>
                </wp:positionV>
                <wp:extent cx="361950" cy="247650"/>
                <wp:effectExtent l="0" t="0" r="0" b="0"/>
                <wp:wrapNone/>
                <wp:docPr id="13" name="Flowchart: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65700"/>
                          <a:ext cx="3429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1BE9BB" w14:textId="77777777" w:rsidR="00DB4731" w:rsidRDefault="00DB473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4B9D9" id="Flowchart: Process 13" o:spid="_x0000_s1027" type="#_x0000_t109" style="position:absolute;margin-left:71pt;margin-top:8pt;width:28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61BE9BB" w14:textId="77777777" w:rsidR="00DB4731" w:rsidRDefault="00DB4731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60160C93" w14:textId="77777777" w:rsidR="00DB4731" w:rsidRDefault="00A935D8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Place offered </w:t>
      </w:r>
    </w:p>
    <w:p w14:paraId="48ED4C87" w14:textId="77777777" w:rsidR="00DB4731" w:rsidRDefault="00DB4731">
      <w:pPr>
        <w:widowControl w:val="0"/>
        <w:rPr>
          <w:rFonts w:ascii="Arial" w:eastAsia="Arial" w:hAnsi="Arial" w:cs="Arial"/>
          <w:sz w:val="20"/>
          <w:szCs w:val="20"/>
        </w:rPr>
      </w:pPr>
    </w:p>
    <w:p w14:paraId="529DAAD0" w14:textId="77777777" w:rsidR="00DB4731" w:rsidRDefault="00A935D8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CBA85E1" wp14:editId="4AAEF89B">
                <wp:simplePos x="0" y="0"/>
                <wp:positionH relativeFrom="column">
                  <wp:posOffset>927100</wp:posOffset>
                </wp:positionH>
                <wp:positionV relativeFrom="paragraph">
                  <wp:posOffset>127000</wp:posOffset>
                </wp:positionV>
                <wp:extent cx="361950" cy="247650"/>
                <wp:effectExtent l="0" t="0" r="0" b="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9788" y="3660938"/>
                          <a:ext cx="352425" cy="238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67BF6D" w14:textId="77777777" w:rsidR="00DB4731" w:rsidRDefault="00DB473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A85E1" id="Flowchart: Process 12" o:spid="_x0000_s1028" type="#_x0000_t109" style="position:absolute;margin-left:73pt;margin-top:10pt;width:28.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C67BF6D" w14:textId="77777777" w:rsidR="00DB4731" w:rsidRDefault="00DB4731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05AECA41" w14:textId="77777777" w:rsidR="00DB4731" w:rsidRDefault="00A935D8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Waiting List </w:t>
      </w:r>
    </w:p>
    <w:p w14:paraId="1D91C72E" w14:textId="77777777" w:rsidR="00DB4731" w:rsidRDefault="00DB4731">
      <w:pPr>
        <w:widowControl w:val="0"/>
        <w:rPr>
          <w:rFonts w:ascii="Arial" w:eastAsia="Arial" w:hAnsi="Arial" w:cs="Arial"/>
          <w:sz w:val="20"/>
          <w:szCs w:val="20"/>
        </w:rPr>
      </w:pPr>
    </w:p>
    <w:p w14:paraId="7C92DF96" w14:textId="77777777" w:rsidR="00DB4731" w:rsidRDefault="00DB4731">
      <w:pPr>
        <w:widowControl w:val="0"/>
        <w:rPr>
          <w:rFonts w:ascii="Arial" w:eastAsia="Arial" w:hAnsi="Arial" w:cs="Arial"/>
          <w:sz w:val="20"/>
          <w:szCs w:val="20"/>
        </w:rPr>
      </w:pPr>
    </w:p>
    <w:p w14:paraId="29988052" w14:textId="77777777" w:rsidR="00DB4731" w:rsidRDefault="00A935D8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Additional information: </w:t>
      </w:r>
    </w:p>
    <w:p w14:paraId="5A7F82F5" w14:textId="77777777" w:rsidR="00DB4731" w:rsidRDefault="00DB4731">
      <w:pPr>
        <w:widowControl w:val="0"/>
        <w:rPr>
          <w:rFonts w:ascii="Arial" w:eastAsia="Arial" w:hAnsi="Arial" w:cs="Arial"/>
          <w:sz w:val="20"/>
          <w:szCs w:val="20"/>
        </w:rPr>
      </w:pPr>
    </w:p>
    <w:p w14:paraId="68CFE18B" w14:textId="77777777" w:rsidR="00DB4731" w:rsidRDefault="00DB4731">
      <w:pPr>
        <w:widowControl w:val="0"/>
        <w:rPr>
          <w:rFonts w:ascii="Arial" w:eastAsia="Arial" w:hAnsi="Arial" w:cs="Arial"/>
          <w:sz w:val="20"/>
          <w:szCs w:val="20"/>
        </w:rPr>
      </w:pPr>
    </w:p>
    <w:p w14:paraId="0A0C8AF5" w14:textId="77777777" w:rsidR="00DB4731" w:rsidRDefault="00DB4731">
      <w:pPr>
        <w:widowControl w:val="0"/>
        <w:rPr>
          <w:rFonts w:ascii="Arial" w:eastAsia="Arial" w:hAnsi="Arial" w:cs="Arial"/>
          <w:sz w:val="20"/>
          <w:szCs w:val="20"/>
        </w:rPr>
      </w:pPr>
    </w:p>
    <w:sectPr w:rsidR="00DB4731">
      <w:footerReference w:type="default" r:id="rId11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F25D" w14:textId="77777777" w:rsidR="00FA628A" w:rsidRDefault="00FA628A">
      <w:r>
        <w:separator/>
      </w:r>
    </w:p>
  </w:endnote>
  <w:endnote w:type="continuationSeparator" w:id="0">
    <w:p w14:paraId="1B1243AF" w14:textId="77777777" w:rsidR="00FA628A" w:rsidRDefault="00FA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B9E4" w14:textId="77777777" w:rsidR="00DB4731" w:rsidRDefault="00A935D8">
    <w:pPr>
      <w:jc w:val="right"/>
    </w:pPr>
    <w:r>
      <w:fldChar w:fldCharType="begin"/>
    </w:r>
    <w:r>
      <w:instrText>PAGE</w:instrText>
    </w:r>
    <w:r>
      <w:fldChar w:fldCharType="separate"/>
    </w:r>
    <w:r w:rsidR="0062561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B5D70" w14:textId="77777777" w:rsidR="00FA628A" w:rsidRDefault="00FA628A">
      <w:r>
        <w:separator/>
      </w:r>
    </w:p>
  </w:footnote>
  <w:footnote w:type="continuationSeparator" w:id="0">
    <w:p w14:paraId="3447FA16" w14:textId="77777777" w:rsidR="00FA628A" w:rsidRDefault="00FA6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731"/>
    <w:rsid w:val="00120CC7"/>
    <w:rsid w:val="00196773"/>
    <w:rsid w:val="00242FD2"/>
    <w:rsid w:val="00243277"/>
    <w:rsid w:val="00330571"/>
    <w:rsid w:val="004651DA"/>
    <w:rsid w:val="00572122"/>
    <w:rsid w:val="00585B75"/>
    <w:rsid w:val="005F10BD"/>
    <w:rsid w:val="0062561E"/>
    <w:rsid w:val="007F2C4E"/>
    <w:rsid w:val="008A6D4F"/>
    <w:rsid w:val="00A561B0"/>
    <w:rsid w:val="00A935D8"/>
    <w:rsid w:val="00DB4731"/>
    <w:rsid w:val="00E601CD"/>
    <w:rsid w:val="00E80277"/>
    <w:rsid w:val="00FA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B002"/>
  <w15:docId w15:val="{B0A6827F-C0E1-48E4-9AA7-88C57B5C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31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376B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737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96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telford.gov.uk/info/20026/school_admiss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ed9e19-6045-4c15-834f-bf84c78bdc1d">
      <Terms xmlns="http://schemas.microsoft.com/office/infopath/2007/PartnerControls"/>
    </lcf76f155ced4ddcb4097134ff3c332f>
    <TaxCatchAll xmlns="3c6552ff-e203-492b-9a4a-86c2b1ce869f" xsi:nil="true"/>
    <_Flow_SignoffStatus xmlns="60ed9e19-6045-4c15-834f-bf84c78bdc1d" xsi:nil="true"/>
    <MediaLengthInSeconds xmlns="60ed9e19-6045-4c15-834f-bf84c78bdc1d" xsi:nil="true"/>
    <SharedWithUsers xmlns="9f37f0f2-c257-4bc4-b476-d34bc691cd3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VKvAfwjqcntCmKDEhNLNS7sCiA==">CgMxLjA4AHIhMTNvSi0tODJJYjBMV1oxOFpMazcwcjJrb1VkSlFzdDh3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6B4BD8001D4490BFFF3B63113B9A" ma:contentTypeVersion="" ma:contentTypeDescription="Create a new document." ma:contentTypeScope="" ma:versionID="14181a1da51c2147f5f27121c88ba0d4">
  <xsd:schema xmlns:xsd="http://www.w3.org/2001/XMLSchema" xmlns:xs="http://www.w3.org/2001/XMLSchema" xmlns:p="http://schemas.microsoft.com/office/2006/metadata/properties" xmlns:ns2="60ed9e19-6045-4c15-834f-bf84c78bdc1d" xmlns:ns3="9f37f0f2-c257-4bc4-b476-d34bc691cd35" xmlns:ns4="3c6552ff-e203-492b-9a4a-86c2b1ce869f" targetNamespace="http://schemas.microsoft.com/office/2006/metadata/properties" ma:root="true" ma:fieldsID="0b43f31933f25a0f734b1217e4fba53e" ns2:_="" ns3:_="" ns4:_="">
    <xsd:import namespace="60ed9e19-6045-4c15-834f-bf84c78bdc1d"/>
    <xsd:import namespace="9f37f0f2-c257-4bc4-b476-d34bc691cd3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d9e19-6045-4c15-834f-bf84c78bd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f0f2-c257-4bc4-b476-d34bc691c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6FC3DA7-F58C-4977-8A6A-E88F333954CE}" ma:internalName="TaxCatchAll" ma:showField="CatchAllData" ma:web="{9f37f0f2-c257-4bc4-b476-d34bc691cd3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4BDD0-CA71-464D-A65E-AD951FF12F43}">
  <ds:schemaRefs>
    <ds:schemaRef ds:uri="http://schemas.microsoft.com/office/2006/metadata/properties"/>
    <ds:schemaRef ds:uri="http://schemas.microsoft.com/office/infopath/2007/PartnerControls"/>
    <ds:schemaRef ds:uri="60ed9e19-6045-4c15-834f-bf84c78bdc1d"/>
    <ds:schemaRef ds:uri="3c6552ff-e203-492b-9a4a-86c2b1ce869f"/>
    <ds:schemaRef ds:uri="9f37f0f2-c257-4bc4-b476-d34bc691cd35"/>
  </ds:schemaRefs>
</ds:datastoreItem>
</file>

<file path=customXml/itemProps2.xml><?xml version="1.0" encoding="utf-8"?>
<ds:datastoreItem xmlns:ds="http://schemas.openxmlformats.org/officeDocument/2006/customXml" ds:itemID="{3B89E102-9837-4CA4-9B98-ABE5EEE91C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29D82D5-6C20-4842-B0CC-D903BCF0E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d9e19-6045-4c15-834f-bf84c78bdc1d"/>
    <ds:schemaRef ds:uri="9f37f0f2-c257-4bc4-b476-d34bc691cd35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McCarthy</dc:creator>
  <cp:lastModifiedBy>Ponter, Laura</cp:lastModifiedBy>
  <cp:revision>9</cp:revision>
  <cp:lastPrinted>2025-04-10T13:52:00Z</cp:lastPrinted>
  <dcterms:created xsi:type="dcterms:W3CDTF">2025-04-10T13:13:00Z</dcterms:created>
  <dcterms:modified xsi:type="dcterms:W3CDTF">2025-09-16T13:37:00Z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0x010100420C6B4BD8001D4490BFFF3B63113B9A</vt:lpwstr>
  </property>
  <property fmtid="{D5CDD505-2E9C-101B-9397-08002B2CF9AE}" pid="3" name="MediaServiceImageTags">
    <vt:lpwstr/>
  </property>
</Properties>
</file>