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554"/>
        <w:gridCol w:w="1554"/>
        <w:gridCol w:w="1556"/>
      </w:tblGrid>
      <w:tr w:rsidR="00EE324A" w14:paraId="2DB4385B" w14:textId="77777777" w:rsidTr="00EE324A">
        <w:trPr>
          <w:trHeight w:val="54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2A36C" w14:textId="2A861457" w:rsidR="00EE324A" w:rsidRDefault="00AB4C25" w:rsidP="00957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Lawley Primary School </w:t>
            </w:r>
            <w:r w:rsidR="00710EF6">
              <w:rPr>
                <w:color w:val="000000"/>
              </w:rPr>
              <w:t>Outcomes 2023</w:t>
            </w:r>
          </w:p>
        </w:tc>
      </w:tr>
      <w:tr w:rsidR="00EE324A" w14:paraId="05A0CA58" w14:textId="77777777" w:rsidTr="00AB4C25">
        <w:trPr>
          <w:trHeight w:val="542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D7E4" w14:textId="292F2E07" w:rsidR="00EE324A" w:rsidRDefault="00710EF6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End of </w:t>
            </w:r>
            <w:r w:rsidR="00EE324A">
              <w:rPr>
                <w:color w:val="000000"/>
              </w:rPr>
              <w:t xml:space="preserve">Key stage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480E" w14:textId="42F7CA1F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Lawley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1F735BF2" w14:textId="3711CE4B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National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279B232A" w14:textId="4123F494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Difference to National</w:t>
            </w:r>
          </w:p>
        </w:tc>
      </w:tr>
      <w:tr w:rsidR="00EE324A" w14:paraId="3E23F215" w14:textId="77777777" w:rsidTr="00AB4C25">
        <w:trPr>
          <w:trHeight w:val="80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3B68" w14:textId="77777777" w:rsidR="00EE324A" w:rsidRPr="00957F8A" w:rsidRDefault="00EE324A" w:rsidP="00EE324A">
            <w:r w:rsidRPr="00957F8A">
              <w:t xml:space="preserve">% </w:t>
            </w:r>
            <w:proofErr w:type="gramStart"/>
            <w:r w:rsidRPr="00957F8A">
              <w:t>achieving</w:t>
            </w:r>
            <w:proofErr w:type="gramEnd"/>
            <w:r w:rsidRPr="00957F8A">
              <w:t xml:space="preserve"> the expected standard of attainment in reading, writing and maths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C96B" w14:textId="5BFD109E" w:rsidR="00EE324A" w:rsidRPr="00957F8A" w:rsidRDefault="00EE324A" w:rsidP="00EE324A">
            <w:pPr>
              <w:jc w:val="center"/>
            </w:pPr>
            <w:r w:rsidRPr="00957F8A">
              <w:t>63%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EABA8" w14:textId="21F216E9" w:rsidR="00EE324A" w:rsidRPr="00957F8A" w:rsidRDefault="00EE324A" w:rsidP="00EE324A">
            <w:pPr>
              <w:jc w:val="center"/>
            </w:pPr>
            <w:r w:rsidRPr="00957F8A">
              <w:t>59%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C2353" w14:textId="7A6A80FF" w:rsidR="00EE324A" w:rsidRPr="00957F8A" w:rsidRDefault="00EE324A" w:rsidP="00EE324A">
            <w:pPr>
              <w:jc w:val="center"/>
            </w:pPr>
            <w:r w:rsidRPr="00957F8A">
              <w:t>+4</w:t>
            </w:r>
          </w:p>
        </w:tc>
      </w:tr>
      <w:tr w:rsidR="00EE324A" w14:paraId="3CFA2250" w14:textId="77777777" w:rsidTr="00AB4C25">
        <w:trPr>
          <w:trHeight w:val="80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DBAF" w14:textId="77777777" w:rsidR="00EE324A" w:rsidRPr="00957F8A" w:rsidRDefault="00EE324A" w:rsidP="00EE324A">
            <w:r w:rsidRPr="00957F8A">
              <w:t xml:space="preserve">% </w:t>
            </w:r>
            <w:proofErr w:type="gramStart"/>
            <w:r w:rsidRPr="00957F8A">
              <w:t>achieving</w:t>
            </w:r>
            <w:proofErr w:type="gramEnd"/>
            <w:r w:rsidRPr="00957F8A">
              <w:t xml:space="preserve"> a high level of attainment in reading, writing and maths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8A10" w14:textId="26044C97" w:rsidR="00EE324A" w:rsidRPr="00957F8A" w:rsidRDefault="00EE324A" w:rsidP="00EE324A">
            <w:pPr>
              <w:jc w:val="center"/>
            </w:pPr>
            <w:r w:rsidRPr="00957F8A">
              <w:t>5%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7E5A3" w14:textId="09276210" w:rsidR="00EE324A" w:rsidRPr="00957F8A" w:rsidRDefault="00EE324A" w:rsidP="00EE324A">
            <w:pPr>
              <w:jc w:val="center"/>
            </w:pPr>
            <w:r w:rsidRPr="00957F8A">
              <w:t>8%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165C6" w14:textId="3D478AA6" w:rsidR="00EE324A" w:rsidRPr="00957F8A" w:rsidRDefault="00EE324A" w:rsidP="00EE324A">
            <w:pPr>
              <w:jc w:val="center"/>
            </w:pPr>
            <w:r w:rsidRPr="00957F8A">
              <w:t>-3</w:t>
            </w:r>
          </w:p>
        </w:tc>
      </w:tr>
      <w:tr w:rsidR="00EE324A" w14:paraId="1BFA8752" w14:textId="77777777" w:rsidTr="00AB4C25">
        <w:trPr>
          <w:trHeight w:val="594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388B" w14:textId="77777777" w:rsidR="00EE324A" w:rsidRPr="00957F8A" w:rsidRDefault="00EE324A" w:rsidP="00EE324A">
            <w:r w:rsidRPr="00957F8A">
              <w:t xml:space="preserve">% </w:t>
            </w:r>
            <w:proofErr w:type="gramStart"/>
            <w:r w:rsidRPr="00957F8A">
              <w:t>achieving</w:t>
            </w:r>
            <w:proofErr w:type="gramEnd"/>
            <w:r w:rsidRPr="00957F8A">
              <w:t xml:space="preserve"> the expected standard of attainment in reading test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1267" w14:textId="11E7E0D9" w:rsidR="00EE324A" w:rsidRPr="00957F8A" w:rsidRDefault="00EE324A" w:rsidP="00EE324A">
            <w:pPr>
              <w:jc w:val="center"/>
            </w:pPr>
            <w:r w:rsidRPr="00957F8A">
              <w:t>79%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E9CCC" w14:textId="36790F41" w:rsidR="00EE324A" w:rsidRPr="00957F8A" w:rsidRDefault="00EE324A" w:rsidP="00EE324A">
            <w:pPr>
              <w:jc w:val="center"/>
            </w:pPr>
            <w:r w:rsidRPr="00957F8A">
              <w:t>73%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1FBEE" w14:textId="739BBE31" w:rsidR="00EE324A" w:rsidRPr="00957F8A" w:rsidRDefault="00EE324A" w:rsidP="00EE324A">
            <w:pPr>
              <w:jc w:val="center"/>
            </w:pPr>
            <w:r w:rsidRPr="00957F8A">
              <w:t>+6</w:t>
            </w:r>
          </w:p>
        </w:tc>
      </w:tr>
      <w:tr w:rsidR="00EE324A" w14:paraId="6A022094" w14:textId="77777777" w:rsidTr="00AB4C25">
        <w:trPr>
          <w:trHeight w:val="620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0E8E" w14:textId="77777777" w:rsidR="00EE324A" w:rsidRPr="00957F8A" w:rsidRDefault="00EE324A" w:rsidP="00EE324A">
            <w:r w:rsidRPr="00957F8A">
              <w:t xml:space="preserve">% </w:t>
            </w:r>
            <w:proofErr w:type="gramStart"/>
            <w:r w:rsidRPr="00957F8A">
              <w:t>achieving</w:t>
            </w:r>
            <w:proofErr w:type="gramEnd"/>
            <w:r w:rsidRPr="00957F8A">
              <w:t xml:space="preserve"> a high level of attainment in reading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5F83" w14:textId="24CB0C39" w:rsidR="00EE324A" w:rsidRPr="00957F8A" w:rsidRDefault="00EE324A" w:rsidP="00EE324A">
            <w:pPr>
              <w:jc w:val="center"/>
            </w:pPr>
            <w:r w:rsidRPr="00957F8A">
              <w:t>31%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7C95B3" w14:textId="1EE8FFFF" w:rsidR="00EE324A" w:rsidRPr="00957F8A" w:rsidRDefault="00EE324A" w:rsidP="00EE324A">
            <w:pPr>
              <w:jc w:val="center"/>
            </w:pPr>
            <w:r w:rsidRPr="00957F8A">
              <w:t>29%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7E8FE" w14:textId="762F3F37" w:rsidR="00EE324A" w:rsidRPr="00957F8A" w:rsidRDefault="00EE324A" w:rsidP="00EE324A">
            <w:pPr>
              <w:jc w:val="center"/>
            </w:pPr>
            <w:r w:rsidRPr="00957F8A">
              <w:t>+2</w:t>
            </w:r>
          </w:p>
        </w:tc>
      </w:tr>
      <w:tr w:rsidR="00EE324A" w14:paraId="76272922" w14:textId="77777777" w:rsidTr="00AB4C25">
        <w:trPr>
          <w:trHeight w:val="80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B277" w14:textId="77777777" w:rsidR="00EE324A" w:rsidRPr="00957F8A" w:rsidRDefault="00EE324A" w:rsidP="00EE324A">
            <w:r w:rsidRPr="00957F8A">
              <w:t xml:space="preserve">% </w:t>
            </w:r>
            <w:proofErr w:type="gramStart"/>
            <w:r w:rsidRPr="00957F8A">
              <w:t>achieving</w:t>
            </w:r>
            <w:proofErr w:type="gramEnd"/>
            <w:r w:rsidRPr="00957F8A">
              <w:t xml:space="preserve"> the expected standard of attainment in Grammar, punctuation and spelling Test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843A" w14:textId="6B6E1972" w:rsidR="00EE324A" w:rsidRPr="00957F8A" w:rsidRDefault="00EE324A" w:rsidP="00EE324A">
            <w:pPr>
              <w:jc w:val="center"/>
            </w:pPr>
            <w:r w:rsidRPr="00957F8A">
              <w:t>79%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6E6E7" w14:textId="2DF8322F" w:rsidR="00EE324A" w:rsidRPr="00957F8A" w:rsidRDefault="00EE324A" w:rsidP="00EE324A">
            <w:pPr>
              <w:jc w:val="center"/>
            </w:pPr>
            <w:r w:rsidRPr="00957F8A">
              <w:t>72%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4E7A3" w14:textId="44B50FC1" w:rsidR="00EE324A" w:rsidRPr="00957F8A" w:rsidRDefault="00EE324A" w:rsidP="00EE324A">
            <w:pPr>
              <w:jc w:val="center"/>
            </w:pPr>
            <w:r w:rsidRPr="00957F8A">
              <w:t>+7</w:t>
            </w:r>
          </w:p>
        </w:tc>
      </w:tr>
      <w:tr w:rsidR="00EE324A" w14:paraId="0793D09B" w14:textId="77777777" w:rsidTr="00AB4C25">
        <w:trPr>
          <w:trHeight w:val="530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0425" w14:textId="77777777" w:rsidR="00EE324A" w:rsidRDefault="00EE324A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color w:val="000000"/>
              </w:rPr>
              <w:t>achieving</w:t>
            </w:r>
            <w:proofErr w:type="gramEnd"/>
            <w:r>
              <w:rPr>
                <w:color w:val="000000"/>
              </w:rPr>
              <w:t xml:space="preserve"> a high level of attainment in GPS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F6F3" w14:textId="4D3F79AE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A1B1B" w14:textId="5B801963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ECA4C" w14:textId="79007B07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</w:tr>
      <w:tr w:rsidR="00EE324A" w14:paraId="031CC9B7" w14:textId="77777777" w:rsidTr="00AB4C25">
        <w:trPr>
          <w:trHeight w:val="55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7BB0" w14:textId="77777777" w:rsidR="00EE324A" w:rsidRDefault="00EE324A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color w:val="000000"/>
              </w:rPr>
              <w:t>achieving</w:t>
            </w:r>
            <w:proofErr w:type="gramEnd"/>
            <w:r>
              <w:rPr>
                <w:color w:val="000000"/>
              </w:rPr>
              <w:t xml:space="preserve"> the expected standard of attainment in maths  test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DD51" w14:textId="55AB074A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4F2DA" w14:textId="0A516268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55077" w14:textId="2BD848F9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EE324A" w14:paraId="49F0CDC9" w14:textId="77777777" w:rsidTr="00AB4C25">
        <w:trPr>
          <w:trHeight w:val="440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14DA" w14:textId="77777777" w:rsidR="00EE324A" w:rsidRDefault="00EE324A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color w:val="000000"/>
              </w:rPr>
              <w:t>achieving</w:t>
            </w:r>
            <w:proofErr w:type="gramEnd"/>
            <w:r>
              <w:rPr>
                <w:color w:val="000000"/>
              </w:rPr>
              <w:t xml:space="preserve"> a high level of attainment in maths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987C" w14:textId="212A2DF1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64B1B" w14:textId="3E4D085A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CBF132" w14:textId="23744FD3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</w:tr>
      <w:tr w:rsidR="00EE324A" w14:paraId="7BD3E981" w14:textId="77777777" w:rsidTr="00AB4C25">
        <w:trPr>
          <w:trHeight w:val="673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6D1A" w14:textId="77777777" w:rsidR="00EE324A" w:rsidRDefault="00EE324A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color w:val="000000"/>
              </w:rPr>
              <w:t>achieving</w:t>
            </w:r>
            <w:proofErr w:type="gramEnd"/>
            <w:r>
              <w:rPr>
                <w:color w:val="000000"/>
              </w:rPr>
              <w:t xml:space="preserve"> the expected standard of attainment in writing   teacher assessment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4EC5" w14:textId="3CC84CE7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453B13" w14:textId="1294BF7F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83345" w14:textId="388BA028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</w:t>
            </w:r>
          </w:p>
        </w:tc>
      </w:tr>
      <w:tr w:rsidR="00EE324A" w14:paraId="4B247E6D" w14:textId="77777777" w:rsidTr="00AB4C25">
        <w:trPr>
          <w:trHeight w:val="565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FB6B" w14:textId="77777777" w:rsidR="00EE324A" w:rsidRDefault="00EE324A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color w:val="000000"/>
              </w:rPr>
              <w:t>achieving</w:t>
            </w:r>
            <w:proofErr w:type="gramEnd"/>
            <w:r>
              <w:rPr>
                <w:color w:val="000000"/>
              </w:rPr>
              <w:t xml:space="preserve"> a high level of attainment in writing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ED98" w14:textId="1BC2D0EF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AB7379" w14:textId="2BE425C6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79C26C" w14:textId="18DC0C93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</w:tr>
      <w:tr w:rsidR="00EE324A" w14:paraId="3B6ACB44" w14:textId="77777777" w:rsidTr="00AB4C25">
        <w:trPr>
          <w:trHeight w:val="376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2301" w14:textId="77777777" w:rsidR="00EE324A" w:rsidRDefault="00EE324A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Average scaled score in Reading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CF1B" w14:textId="203AF84A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7B91" w14:textId="4C50B951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414" w14:textId="0C151DE6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</w:p>
        </w:tc>
      </w:tr>
      <w:tr w:rsidR="00EE324A" w14:paraId="543E4D13" w14:textId="77777777" w:rsidTr="00AB4C25">
        <w:trPr>
          <w:trHeight w:val="382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CE0B" w14:textId="77777777" w:rsidR="00EE324A" w:rsidRDefault="00EE324A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Average scaled score in Mathematics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2368" w14:textId="021BC50B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F7B" w14:textId="509B8B79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052" w14:textId="25E16068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EE324A" w14:paraId="6E1CBB7A" w14:textId="77777777" w:rsidTr="00AB4C25">
        <w:trPr>
          <w:trHeight w:val="63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B016" w14:textId="19151569" w:rsidR="00EE324A" w:rsidRDefault="00EE324A" w:rsidP="00EE324A">
            <w:pPr>
              <w:rPr>
                <w:color w:val="000000"/>
              </w:rPr>
            </w:pPr>
            <w:r>
              <w:rPr>
                <w:color w:val="000000"/>
              </w:rPr>
              <w:t xml:space="preserve">Average scaled score in Grammar, punctuation, and spelling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2231" w14:textId="3237933C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213" w14:textId="6487691B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239" w14:textId="69D3B177" w:rsidR="00EE324A" w:rsidRDefault="00EE324A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D75D9F" w14:paraId="126B3E36" w14:textId="77777777" w:rsidTr="00AB4C25">
        <w:trPr>
          <w:trHeight w:val="63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5249" w14:textId="68E6F575" w:rsidR="00D75D9F" w:rsidRDefault="0037584A" w:rsidP="00EE324A">
            <w:pPr>
              <w:rPr>
                <w:color w:val="000000"/>
              </w:rPr>
            </w:pPr>
            <w:r w:rsidRPr="00710EF6">
              <w:rPr>
                <w:color w:val="000000"/>
              </w:rPr>
              <w:t xml:space="preserve">Y4 Multiplication </w:t>
            </w:r>
            <w:r w:rsidR="00096B45">
              <w:rPr>
                <w:color w:val="000000"/>
              </w:rPr>
              <w:t xml:space="preserve">Timetables </w:t>
            </w:r>
            <w:r w:rsidR="00710EF6">
              <w:rPr>
                <w:color w:val="000000"/>
              </w:rPr>
              <w:t>C</w:t>
            </w:r>
            <w:r w:rsidRPr="00710EF6">
              <w:rPr>
                <w:color w:val="000000"/>
              </w:rPr>
              <w:t xml:space="preserve">heck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A4EB" w14:textId="18C2A240" w:rsidR="00D75D9F" w:rsidRDefault="00D30CA7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283" w14:textId="5F43CAD3" w:rsidR="00D75D9F" w:rsidRDefault="00D30CA7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EF2" w14:textId="26F67175" w:rsidR="00D75D9F" w:rsidRDefault="00D30CA7" w:rsidP="00EE3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</w:tr>
    </w:tbl>
    <w:p w14:paraId="0082152F" w14:textId="459A4338" w:rsidR="00A6018A" w:rsidRDefault="00A6018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553"/>
        <w:gridCol w:w="1553"/>
        <w:gridCol w:w="1553"/>
      </w:tblGrid>
      <w:tr w:rsidR="00AC5494" w14:paraId="2357605A" w14:textId="77777777" w:rsidTr="00AB4C25">
        <w:trPr>
          <w:trHeight w:val="630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6E17" w14:textId="769DC3C0" w:rsidR="00AC5494" w:rsidRDefault="00AC5494" w:rsidP="005C50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10EF6">
              <w:rPr>
                <w:color w:val="000000"/>
              </w:rPr>
              <w:t xml:space="preserve">End of </w:t>
            </w:r>
            <w:r w:rsidR="00EE324A">
              <w:rPr>
                <w:color w:val="000000"/>
              </w:rPr>
              <w:t>Key stage 1 and EYFS</w:t>
            </w:r>
            <w:r w:rsidR="00EE324A">
              <w:rPr>
                <w:color w:val="00000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1CCE" w14:textId="22921A33" w:rsidR="00AC5494" w:rsidRDefault="00A9039C" w:rsidP="005C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Lawley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6D944F3" w14:textId="5A03EB92" w:rsidR="00AC5494" w:rsidRDefault="00A9039C" w:rsidP="005C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National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8370F6B" w14:textId="77777777" w:rsidR="00AC5494" w:rsidRDefault="00AC5494" w:rsidP="005C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Difference to National </w:t>
            </w:r>
          </w:p>
        </w:tc>
      </w:tr>
      <w:tr w:rsidR="00AC5494" w14:paraId="20CB4517" w14:textId="77777777" w:rsidTr="00AB4C25">
        <w:trPr>
          <w:trHeight w:val="356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4A6A" w14:textId="2E065924" w:rsidR="00AC5494" w:rsidRDefault="00AC5494">
            <w:pPr>
              <w:rPr>
                <w:color w:val="000000"/>
              </w:rPr>
            </w:pPr>
            <w:r>
              <w:rPr>
                <w:color w:val="000000"/>
              </w:rPr>
              <w:t>EYFS</w:t>
            </w:r>
            <w:r w:rsidR="00C66072">
              <w:rPr>
                <w:color w:val="000000"/>
              </w:rPr>
              <w:t xml:space="preserve"> good Level of development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B32E" w14:textId="15FBD40C" w:rsidR="00AC5494" w:rsidRDefault="00D30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35B" w14:textId="3044BCB3" w:rsidR="00AC5494" w:rsidRDefault="00D636C4" w:rsidP="00661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F3B5" w14:textId="4E8B99DB" w:rsidR="00AC5494" w:rsidRDefault="00AC5494" w:rsidP="004B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1C6887">
              <w:rPr>
                <w:color w:val="000000"/>
              </w:rPr>
              <w:t>2</w:t>
            </w:r>
          </w:p>
        </w:tc>
      </w:tr>
      <w:tr w:rsidR="00AC5494" w14:paraId="0BFCE05C" w14:textId="77777777" w:rsidTr="00AB4C25">
        <w:trPr>
          <w:trHeight w:val="418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5122" w14:textId="77777777" w:rsidR="00AC5494" w:rsidRDefault="00AC5494">
            <w:pPr>
              <w:rPr>
                <w:color w:val="000000"/>
              </w:rPr>
            </w:pPr>
            <w:r>
              <w:rPr>
                <w:color w:val="000000"/>
              </w:rPr>
              <w:t xml:space="preserve">Phonics Y1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4DA9" w14:textId="3E36D98B" w:rsidR="00AC5494" w:rsidRDefault="00D30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CEE" w14:textId="11DE04A8" w:rsidR="00AC5494" w:rsidRDefault="00D636C4" w:rsidP="002A3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101B" w14:textId="2429C04A" w:rsidR="00AC5494" w:rsidRDefault="00AC5494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6887">
              <w:rPr>
                <w:color w:val="000000"/>
              </w:rPr>
              <w:t>8</w:t>
            </w:r>
          </w:p>
        </w:tc>
      </w:tr>
      <w:tr w:rsidR="00AC5494" w14:paraId="78D16D69" w14:textId="77777777" w:rsidTr="00AB4C25">
        <w:trPr>
          <w:trHeight w:val="430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F437" w14:textId="626811A6" w:rsidR="00AC5494" w:rsidRDefault="00AC5494">
            <w:pPr>
              <w:rPr>
                <w:color w:val="000000"/>
              </w:rPr>
            </w:pPr>
            <w:r>
              <w:rPr>
                <w:color w:val="000000"/>
              </w:rPr>
              <w:t xml:space="preserve">KS1 </w:t>
            </w:r>
            <w:r w:rsidR="00170350">
              <w:rPr>
                <w:color w:val="000000"/>
              </w:rPr>
              <w:t xml:space="preserve">Achieving </w:t>
            </w:r>
            <w:r w:rsidR="00170350">
              <w:rPr>
                <w:color w:val="000000"/>
              </w:rPr>
              <w:t>expected level</w:t>
            </w:r>
            <w:r w:rsidR="00170350">
              <w:rPr>
                <w:color w:val="000000"/>
              </w:rPr>
              <w:t xml:space="preserve"> of attainment in reading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D166" w14:textId="1A1DD988" w:rsidR="00AC5494" w:rsidRDefault="00D30CA7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F45" w14:textId="00BC9100" w:rsidR="00AC5494" w:rsidRDefault="00D636C4" w:rsidP="00205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119" w14:textId="619E1E67" w:rsidR="00AC5494" w:rsidRDefault="001C6887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</w:tr>
      <w:tr w:rsidR="00AC5494" w14:paraId="400E7A7A" w14:textId="77777777" w:rsidTr="00AB4C25">
        <w:trPr>
          <w:trHeight w:val="430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537A" w14:textId="236572F4" w:rsidR="00AC5494" w:rsidRDefault="00AC5494" w:rsidP="0066109D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r w:rsidR="00096B45">
              <w:rPr>
                <w:color w:val="000000"/>
              </w:rPr>
              <w:t>Achieving</w:t>
            </w:r>
            <w:r>
              <w:rPr>
                <w:color w:val="000000"/>
              </w:rPr>
              <w:t xml:space="preserve"> a high level of attainment in reading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2C64" w14:textId="31C23E07" w:rsidR="00AC5494" w:rsidRDefault="009F341D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D0D" w14:textId="32076C72" w:rsidR="00AC5494" w:rsidRDefault="00D636C4" w:rsidP="00205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389" w14:textId="1FD88C74" w:rsidR="00AC5494" w:rsidRDefault="00710EF6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</w:t>
            </w:r>
          </w:p>
        </w:tc>
      </w:tr>
      <w:tr w:rsidR="00AC5494" w14:paraId="074DF834" w14:textId="77777777" w:rsidTr="00AB4C25">
        <w:trPr>
          <w:trHeight w:val="266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6FF8" w14:textId="5715E10C" w:rsidR="00AC5494" w:rsidRDefault="00AC5494">
            <w:pPr>
              <w:rPr>
                <w:color w:val="000000"/>
              </w:rPr>
            </w:pPr>
            <w:r>
              <w:rPr>
                <w:color w:val="000000"/>
              </w:rPr>
              <w:t xml:space="preserve">KS1 </w:t>
            </w:r>
            <w:r w:rsidR="00170350">
              <w:rPr>
                <w:color w:val="000000"/>
              </w:rPr>
              <w:t>Achieving expected level of attainment in reading</w:t>
            </w:r>
            <w:r w:rsidR="00170350">
              <w:rPr>
                <w:color w:val="000000"/>
              </w:rPr>
              <w:t xml:space="preserve"> w</w:t>
            </w:r>
            <w:r>
              <w:rPr>
                <w:color w:val="000000"/>
              </w:rPr>
              <w:t xml:space="preserve">riting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21D0" w14:textId="0581E707" w:rsidR="00AC5494" w:rsidRDefault="009F341D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D0B" w14:textId="727F7E46" w:rsidR="00AC5494" w:rsidRDefault="00EC411A" w:rsidP="001E0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681" w14:textId="4166C280" w:rsidR="00AC5494" w:rsidRDefault="00710EF6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</w:tr>
      <w:tr w:rsidR="00AC5494" w14:paraId="32034E83" w14:textId="77777777" w:rsidTr="00AB4C25">
        <w:trPr>
          <w:trHeight w:val="266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A799" w14:textId="0B6674FC" w:rsidR="00AC5494" w:rsidRDefault="00AC5494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r w:rsidR="00096B45">
              <w:rPr>
                <w:color w:val="000000"/>
              </w:rPr>
              <w:t>Achieving</w:t>
            </w:r>
            <w:r>
              <w:rPr>
                <w:color w:val="000000"/>
              </w:rPr>
              <w:t xml:space="preserve"> a high level of attainment in writing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8813" w14:textId="3A5821A6" w:rsidR="00AC5494" w:rsidRDefault="00B7235B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F341D">
              <w:rPr>
                <w:color w:val="00000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A13" w14:textId="475B0209" w:rsidR="00AC5494" w:rsidRDefault="00EC411A" w:rsidP="001E0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24F" w14:textId="2C0E92B1" w:rsidR="00AC5494" w:rsidRDefault="00710EF6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</w:tr>
      <w:tr w:rsidR="00AC5494" w14:paraId="67B337E8" w14:textId="77777777" w:rsidTr="00AB4C25">
        <w:trPr>
          <w:trHeight w:val="411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BAF3" w14:textId="3B58DA1A" w:rsidR="00AC5494" w:rsidRDefault="00AC5494">
            <w:pPr>
              <w:rPr>
                <w:color w:val="000000"/>
              </w:rPr>
            </w:pPr>
            <w:r>
              <w:rPr>
                <w:color w:val="000000"/>
              </w:rPr>
              <w:t xml:space="preserve">KS1 </w:t>
            </w:r>
            <w:r w:rsidR="00170350">
              <w:rPr>
                <w:color w:val="000000"/>
              </w:rPr>
              <w:t xml:space="preserve">Achieving expected level of attainment in </w:t>
            </w:r>
            <w:r w:rsidR="00C66072">
              <w:rPr>
                <w:color w:val="000000"/>
              </w:rPr>
              <w:t>m</w:t>
            </w:r>
            <w:r>
              <w:rPr>
                <w:color w:val="000000"/>
              </w:rPr>
              <w:t>aths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E16F" w14:textId="3A8A1A66" w:rsidR="00AC5494" w:rsidRDefault="00AC5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F341D">
              <w:rPr>
                <w:color w:val="000000"/>
              </w:rPr>
              <w:t>2%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5EC" w14:textId="0F88EE4B" w:rsidR="00AC5494" w:rsidRDefault="00A460E8" w:rsidP="00205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8CE" w14:textId="16EF035C" w:rsidR="00AC5494" w:rsidRDefault="00AC5494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10EF6">
              <w:rPr>
                <w:color w:val="000000"/>
              </w:rPr>
              <w:t>2</w:t>
            </w:r>
          </w:p>
        </w:tc>
      </w:tr>
      <w:tr w:rsidR="00AC5494" w14:paraId="26461712" w14:textId="77777777" w:rsidTr="00AB4C25">
        <w:trPr>
          <w:trHeight w:val="411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ADA6" w14:textId="1F4FADC4" w:rsidR="00AC5494" w:rsidRDefault="00AC5494" w:rsidP="0066109D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r w:rsidR="00096B45">
              <w:rPr>
                <w:color w:val="000000"/>
              </w:rPr>
              <w:t>Achieving</w:t>
            </w:r>
            <w:r>
              <w:rPr>
                <w:color w:val="000000"/>
              </w:rPr>
              <w:t xml:space="preserve"> a high level of attainment in maths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A87F" w14:textId="75581F4B" w:rsidR="00AC5494" w:rsidRDefault="009F3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8C4" w14:textId="5811D718" w:rsidR="00AC5494" w:rsidRDefault="00A460E8" w:rsidP="00205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4D1C" w14:textId="14EBBDAE" w:rsidR="00AC5494" w:rsidRDefault="00710EF6" w:rsidP="006B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</w:t>
            </w:r>
          </w:p>
        </w:tc>
      </w:tr>
      <w:tr w:rsidR="00AC5494" w14:paraId="29D3DAC4" w14:textId="77777777" w:rsidTr="00AB4C25">
        <w:trPr>
          <w:trHeight w:val="446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D698" w14:textId="77777777" w:rsidR="00AC5494" w:rsidRDefault="00AC5494">
            <w:pPr>
              <w:rPr>
                <w:color w:val="000000"/>
              </w:rPr>
            </w:pPr>
            <w:r>
              <w:rPr>
                <w:color w:val="000000"/>
              </w:rPr>
              <w:t xml:space="preserve">Combined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62E1" w14:textId="1358A03F" w:rsidR="00AC5494" w:rsidRDefault="009F3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D636C4">
              <w:rPr>
                <w:color w:val="000000"/>
              </w:rPr>
              <w:t xml:space="preserve">%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B13" w14:textId="20ADDCAB" w:rsidR="00AC5494" w:rsidRDefault="00A460E8" w:rsidP="002A3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93D" w14:textId="32D875D5" w:rsidR="00AC5494" w:rsidRDefault="00AC5494" w:rsidP="00205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10EF6">
              <w:rPr>
                <w:color w:val="000000"/>
              </w:rPr>
              <w:t>2</w:t>
            </w:r>
          </w:p>
        </w:tc>
      </w:tr>
    </w:tbl>
    <w:p w14:paraId="3F7C4E1F" w14:textId="77777777" w:rsidR="00EB1067" w:rsidRDefault="00EB1067"/>
    <w:sectPr w:rsidR="00EB1067" w:rsidSect="002A3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B63"/>
    <w:rsid w:val="00096B45"/>
    <w:rsid w:val="000D1826"/>
    <w:rsid w:val="00170350"/>
    <w:rsid w:val="001C6887"/>
    <w:rsid w:val="001E0319"/>
    <w:rsid w:val="0020575B"/>
    <w:rsid w:val="00245FAF"/>
    <w:rsid w:val="002A37FE"/>
    <w:rsid w:val="002D1571"/>
    <w:rsid w:val="00304840"/>
    <w:rsid w:val="00313C1E"/>
    <w:rsid w:val="003429FA"/>
    <w:rsid w:val="0036561A"/>
    <w:rsid w:val="0037584A"/>
    <w:rsid w:val="004640ED"/>
    <w:rsid w:val="004B5381"/>
    <w:rsid w:val="006126AB"/>
    <w:rsid w:val="006231AB"/>
    <w:rsid w:val="0066109D"/>
    <w:rsid w:val="00695186"/>
    <w:rsid w:val="00697AD8"/>
    <w:rsid w:val="006B154E"/>
    <w:rsid w:val="006B3594"/>
    <w:rsid w:val="006D108B"/>
    <w:rsid w:val="00710EF6"/>
    <w:rsid w:val="00717A83"/>
    <w:rsid w:val="00780B5F"/>
    <w:rsid w:val="007A237F"/>
    <w:rsid w:val="007B4D19"/>
    <w:rsid w:val="007E4B63"/>
    <w:rsid w:val="00826776"/>
    <w:rsid w:val="008F1657"/>
    <w:rsid w:val="00915AC4"/>
    <w:rsid w:val="00935C4A"/>
    <w:rsid w:val="00957F8A"/>
    <w:rsid w:val="0097745A"/>
    <w:rsid w:val="009D6098"/>
    <w:rsid w:val="009F341D"/>
    <w:rsid w:val="00A460E8"/>
    <w:rsid w:val="00A6018A"/>
    <w:rsid w:val="00A9039C"/>
    <w:rsid w:val="00AB4C25"/>
    <w:rsid w:val="00AC3EAB"/>
    <w:rsid w:val="00AC5494"/>
    <w:rsid w:val="00AD280C"/>
    <w:rsid w:val="00B71DED"/>
    <w:rsid w:val="00B7235B"/>
    <w:rsid w:val="00BD7D7C"/>
    <w:rsid w:val="00C66072"/>
    <w:rsid w:val="00C869CA"/>
    <w:rsid w:val="00CA351D"/>
    <w:rsid w:val="00CD13E0"/>
    <w:rsid w:val="00CF3A10"/>
    <w:rsid w:val="00D30CA7"/>
    <w:rsid w:val="00D579F5"/>
    <w:rsid w:val="00D636C4"/>
    <w:rsid w:val="00D75D9F"/>
    <w:rsid w:val="00DC5D4A"/>
    <w:rsid w:val="00E156FC"/>
    <w:rsid w:val="00E15CDB"/>
    <w:rsid w:val="00E4047C"/>
    <w:rsid w:val="00EA0BF6"/>
    <w:rsid w:val="00EA33BF"/>
    <w:rsid w:val="00EB1067"/>
    <w:rsid w:val="00EC411A"/>
    <w:rsid w:val="00EE324A"/>
    <w:rsid w:val="00F27579"/>
    <w:rsid w:val="00F90D7E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4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B6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8A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Mcquiggin, Carol</dc:creator>
  <cp:lastModifiedBy>Mcquiggin, Carol</cp:lastModifiedBy>
  <cp:revision>34</cp:revision>
  <cp:lastPrinted>2016-09-08T09:07:00Z</cp:lastPrinted>
  <dcterms:created xsi:type="dcterms:W3CDTF">2017-10-03T10:52:00Z</dcterms:created>
  <dcterms:modified xsi:type="dcterms:W3CDTF">2023-10-06T12:00:00Z</dcterms:modified>
</cp:coreProperties>
</file>