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21" w:tblpY="765"/>
        <w:tblW w:w="14913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591"/>
        <w:gridCol w:w="3087"/>
        <w:gridCol w:w="1995"/>
        <w:gridCol w:w="2977"/>
        <w:gridCol w:w="23"/>
      </w:tblGrid>
      <w:tr w:rsidR="00506244" w14:paraId="66D6001D" w14:textId="4C8D5AAF" w:rsidTr="00C92D33">
        <w:tc>
          <w:tcPr>
            <w:tcW w:w="14913" w:type="dxa"/>
            <w:gridSpan w:val="7"/>
            <w:shd w:val="clear" w:color="auto" w:fill="0070C0"/>
          </w:tcPr>
          <w:p w14:paraId="65DCBD3E" w14:textId="3AE65C50" w:rsidR="00506244" w:rsidRDefault="00506244" w:rsidP="00506244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506244" w14:paraId="078A97A0" w14:textId="1497C092" w:rsidTr="00C92D33">
        <w:tc>
          <w:tcPr>
            <w:tcW w:w="14913" w:type="dxa"/>
            <w:gridSpan w:val="7"/>
            <w:shd w:val="clear" w:color="auto" w:fill="0070C0"/>
          </w:tcPr>
          <w:p w14:paraId="1CC36D05" w14:textId="1678D877" w:rsidR="00506244" w:rsidRDefault="00506244" w:rsidP="0050624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23F7">
              <w:rPr>
                <w:rFonts w:ascii="Arial" w:eastAsia="Arial" w:hAnsi="Arial" w:cs="Arial"/>
                <w:b/>
                <w:bCs/>
                <w:sz w:val="40"/>
                <w:szCs w:val="40"/>
              </w:rPr>
              <w:t>Maths – Year 6</w:t>
            </w:r>
          </w:p>
        </w:tc>
      </w:tr>
      <w:tr w:rsidR="00506244" w14:paraId="7ED35058" w14:textId="77777777" w:rsidTr="00C92D33">
        <w:tc>
          <w:tcPr>
            <w:tcW w:w="14913" w:type="dxa"/>
            <w:gridSpan w:val="7"/>
            <w:shd w:val="clear" w:color="auto" w:fill="0070C0"/>
          </w:tcPr>
          <w:p w14:paraId="3F9629ED" w14:textId="03BFFACC" w:rsidR="00506244" w:rsidRDefault="00506244" w:rsidP="00506244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AUTUMN TERM</w:t>
            </w:r>
          </w:p>
        </w:tc>
      </w:tr>
      <w:tr w:rsidR="00506244" w:rsidRPr="00506244" w14:paraId="6F8D5008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6D571A97" w14:textId="7E5F1CAC" w:rsidR="00506244" w:rsidRPr="00005D78" w:rsidRDefault="00506244" w:rsidP="00506244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Place Value</w:t>
            </w:r>
            <w:r>
              <w:rPr>
                <w:rFonts w:eastAsia="Arial" w:cstheme="minorHAnsi"/>
                <w:b/>
              </w:rPr>
              <w:t xml:space="preserve">   </w:t>
            </w:r>
            <w:r>
              <w:rPr>
                <w:rFonts w:eastAsia="Arial" w:cstheme="minorHAnsi"/>
                <w:bCs/>
              </w:rPr>
              <w:t>8 lessons</w:t>
            </w:r>
          </w:p>
        </w:tc>
        <w:tc>
          <w:tcPr>
            <w:tcW w:w="4252" w:type="dxa"/>
          </w:tcPr>
          <w:p w14:paraId="3AE3C9AE" w14:textId="2F8C97DC" w:rsidR="00506244" w:rsidRPr="00C77B1B" w:rsidRDefault="00506244" w:rsidP="00506244">
            <w:pPr>
              <w:rPr>
                <w:rFonts w:ascii="Arial" w:eastAsia="Arial" w:hAnsi="Arial" w:cs="Arial"/>
                <w:b/>
                <w:color w:val="4472C4" w:themeColor="accent1"/>
              </w:rPr>
            </w:pPr>
            <w:r w:rsidRPr="00C77B1B">
              <w:rPr>
                <w:rFonts w:ascii="Arial" w:eastAsia="Arial" w:hAnsi="Arial" w:cs="Arial"/>
                <w:b/>
                <w:color w:val="4472C4" w:themeColor="accent1"/>
              </w:rPr>
              <w:t>Starter focus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1A40CD7" w14:textId="0621FC40" w:rsidR="00506244" w:rsidRPr="00005D78" w:rsidRDefault="00506244" w:rsidP="00506244">
            <w:pPr>
              <w:rPr>
                <w:rFonts w:ascii="Arial" w:eastAsia="Arial" w:hAnsi="Arial" w:cs="Arial"/>
                <w:b/>
              </w:rPr>
            </w:pPr>
            <w:r w:rsidRPr="00005D78">
              <w:rPr>
                <w:rFonts w:ascii="Arial" w:eastAsia="Arial" w:hAnsi="Arial" w:cs="Arial"/>
                <w:b/>
              </w:rPr>
              <w:t>Planning and teaching sequence</w:t>
            </w:r>
          </w:p>
        </w:tc>
        <w:tc>
          <w:tcPr>
            <w:tcW w:w="1995" w:type="dxa"/>
          </w:tcPr>
          <w:p w14:paraId="1E29F40B" w14:textId="77777777" w:rsidR="00506244" w:rsidRDefault="00506244" w:rsidP="00506244">
            <w:pPr>
              <w:rPr>
                <w:rFonts w:ascii="Arial" w:eastAsia="Arial" w:hAnsi="Arial" w:cs="Arial"/>
                <w:b/>
                <w:color w:val="00B050"/>
              </w:rPr>
            </w:pPr>
            <w:r w:rsidRPr="00506244">
              <w:rPr>
                <w:rFonts w:ascii="Arial" w:eastAsia="Arial" w:hAnsi="Arial" w:cs="Arial"/>
                <w:b/>
                <w:color w:val="00B050"/>
              </w:rPr>
              <w:t xml:space="preserve">Arithmetic weekly assessment </w:t>
            </w:r>
          </w:p>
          <w:p w14:paraId="5AD5EF1D" w14:textId="377A1E96" w:rsidR="00506244" w:rsidRPr="00005D78" w:rsidRDefault="00506244" w:rsidP="0050624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F0074CB" w14:textId="1A7D7A9F" w:rsidR="00506244" w:rsidRPr="00506244" w:rsidRDefault="00506244" w:rsidP="005062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6244">
              <w:rPr>
                <w:rFonts w:ascii="Arial" w:eastAsia="Arial" w:hAnsi="Arial" w:cs="Arial"/>
                <w:b/>
                <w:sz w:val="18"/>
                <w:szCs w:val="18"/>
              </w:rPr>
              <w:t>National Curriculum End of Year expectation</w:t>
            </w:r>
          </w:p>
        </w:tc>
      </w:tr>
      <w:tr w:rsidR="00506244" w:rsidRPr="00506244" w14:paraId="3440F6D6" w14:textId="77777777" w:rsidTr="00C92D33">
        <w:trPr>
          <w:gridAfter w:val="1"/>
          <w:wAfter w:w="23" w:type="dxa"/>
        </w:trPr>
        <w:tc>
          <w:tcPr>
            <w:tcW w:w="988" w:type="dxa"/>
            <w:vMerge/>
            <w:shd w:val="clear" w:color="auto" w:fill="auto"/>
          </w:tcPr>
          <w:p w14:paraId="0D939CEC" w14:textId="61833151" w:rsidR="00506244" w:rsidRPr="00E4424C" w:rsidRDefault="00506244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4252" w:type="dxa"/>
            <w:vMerge w:val="restart"/>
          </w:tcPr>
          <w:p w14:paraId="41AB0B46" w14:textId="4144A1FD" w:rsidR="00506244" w:rsidRDefault="00506244" w:rsidP="00506244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C29AF26" w14:textId="3BF366B3" w:rsidR="00506244" w:rsidRDefault="00506244" w:rsidP="00506244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FE91280" w14:textId="6563ED0C" w:rsidR="004A17AE" w:rsidRPr="004A17AE" w:rsidRDefault="004A17AE" w:rsidP="004A17AE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A17AE">
              <w:rPr>
                <w:rFonts w:eastAsia="Arial"/>
                <w:color w:val="4472C4" w:themeColor="accent1"/>
              </w:rPr>
              <w:t>Mental partitioning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088E95BF" w14:textId="1576E45C" w:rsidR="004A17AE" w:rsidRPr="004A17AE" w:rsidRDefault="004A17AE" w:rsidP="004A17AE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A17AE">
              <w:rPr>
                <w:rFonts w:eastAsia="Arial"/>
                <w:color w:val="4472C4" w:themeColor="accent1"/>
              </w:rPr>
              <w:t>Adding and subtracting powers of 10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3924385C" w14:textId="77777777" w:rsidR="00506244" w:rsidRDefault="00506244" w:rsidP="00506244">
            <w:pPr>
              <w:rPr>
                <w:rFonts w:eastAsia="Arial"/>
                <w:color w:val="4472C4" w:themeColor="accent1"/>
              </w:rPr>
            </w:pPr>
          </w:p>
          <w:p w14:paraId="46C478CB" w14:textId="37A10BCF" w:rsidR="00506244" w:rsidRDefault="00506244" w:rsidP="00506244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3BA4B471" w14:textId="5E014CE7" w:rsidR="00506244" w:rsidRDefault="00506244" w:rsidP="00506244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 w:rsidR="0051074C"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addition</w:t>
            </w:r>
          </w:p>
          <w:p w14:paraId="1B4614F0" w14:textId="429DCF41" w:rsidR="00506244" w:rsidRPr="00C92D33" w:rsidRDefault="0057074E" w:rsidP="00506244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Common factors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189CA61" w14:textId="77777777" w:rsidR="00506244" w:rsidRDefault="00506244" w:rsidP="00506244">
            <w:pPr>
              <w:rPr>
                <w:rFonts w:eastAsia="Arial" w:cstheme="minorHAnsi"/>
                <w:bCs/>
              </w:rPr>
            </w:pPr>
            <w:r w:rsidRPr="004024DE">
              <w:rPr>
                <w:rFonts w:eastAsia="Arial" w:cstheme="minorHAnsi"/>
                <w:bCs/>
              </w:rPr>
              <w:t>Numbers 1,000,000</w:t>
            </w:r>
          </w:p>
          <w:p w14:paraId="72F7C3BA" w14:textId="31A3BCAB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 w:val="restart"/>
          </w:tcPr>
          <w:p w14:paraId="3E496EA9" w14:textId="77777777" w:rsidR="00630351" w:rsidRDefault="00630351" w:rsidP="00506244">
            <w:r w:rsidRPr="00630351">
              <w:t xml:space="preserve">My Mini Maths arithmetic practice paper </w:t>
            </w:r>
          </w:p>
          <w:p w14:paraId="03B9DB7B" w14:textId="77777777" w:rsidR="00506244" w:rsidRDefault="00630351" w:rsidP="00506244">
            <w:r w:rsidRPr="00630351">
              <w:t>(30 papers in total)</w:t>
            </w:r>
          </w:p>
          <w:p w14:paraId="1A38C408" w14:textId="77777777" w:rsidR="00630351" w:rsidRDefault="00630351" w:rsidP="00506244"/>
          <w:p w14:paraId="16F1EED8" w14:textId="0A6577F5" w:rsidR="00630351" w:rsidRPr="00630351" w:rsidRDefault="00630351" w:rsidP="00506244">
            <w:hyperlink r:id="rId10" w:history="1">
              <w:r w:rsidRPr="00630351">
                <w:rPr>
                  <w:rStyle w:val="Hyperlink"/>
                  <w:sz w:val="18"/>
                  <w:szCs w:val="18"/>
                </w:rPr>
                <w:t>Free KS2 SATs Papers - Practice Arithmetic Papers (myminimaths.co.uk)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</w:tcPr>
          <w:p w14:paraId="15015427" w14:textId="5C432511" w:rsidR="00506244" w:rsidRPr="00506244" w:rsidRDefault="00506244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To read, write, (order and compare) numbers up to 10 000 000 and determine the value of each digit.</w:t>
            </w:r>
          </w:p>
          <w:p w14:paraId="5989DC78" w14:textId="77777777" w:rsidR="00506244" w:rsidRPr="00506244" w:rsidRDefault="00506244" w:rsidP="00506244">
            <w:pPr>
              <w:rPr>
                <w:sz w:val="18"/>
                <w:szCs w:val="18"/>
              </w:rPr>
            </w:pPr>
          </w:p>
          <w:p w14:paraId="084C6A21" w14:textId="796CB2B1" w:rsidR="00506244" w:rsidRPr="00506244" w:rsidRDefault="00506244" w:rsidP="00506244">
            <w:pPr>
              <w:ind w:right="-101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Round any whole number to a required degree of accuracy.</w:t>
            </w:r>
          </w:p>
          <w:p w14:paraId="376FB5A6" w14:textId="77777777" w:rsidR="00506244" w:rsidRPr="00506244" w:rsidRDefault="00506244" w:rsidP="00506244">
            <w:pPr>
              <w:rPr>
                <w:sz w:val="18"/>
                <w:szCs w:val="18"/>
              </w:rPr>
            </w:pPr>
          </w:p>
          <w:p w14:paraId="2E69739B" w14:textId="77777777" w:rsidR="00506244" w:rsidRPr="00506244" w:rsidRDefault="00506244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Use negative numbers in </w:t>
            </w:r>
            <w:proofErr w:type="gramStart"/>
            <w:r w:rsidRPr="00506244">
              <w:rPr>
                <w:sz w:val="18"/>
                <w:szCs w:val="18"/>
              </w:rPr>
              <w:t>context, and</w:t>
            </w:r>
            <w:proofErr w:type="gramEnd"/>
            <w:r w:rsidRPr="00506244">
              <w:rPr>
                <w:sz w:val="18"/>
                <w:szCs w:val="18"/>
              </w:rPr>
              <w:t xml:space="preserve"> calculate intervals across zero.</w:t>
            </w:r>
          </w:p>
          <w:p w14:paraId="669C37B8" w14:textId="77777777" w:rsidR="00506244" w:rsidRPr="00506244" w:rsidRDefault="00506244" w:rsidP="00506244">
            <w:pPr>
              <w:rPr>
                <w:sz w:val="18"/>
                <w:szCs w:val="18"/>
              </w:rPr>
            </w:pPr>
          </w:p>
          <w:p w14:paraId="261CA70A" w14:textId="6C72F8F1" w:rsidR="00506244" w:rsidRPr="00506244" w:rsidRDefault="00506244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Solve number and practical problems that involve </w:t>
            </w:r>
            <w:proofErr w:type="gramStart"/>
            <w:r w:rsidRPr="00506244">
              <w:rPr>
                <w:sz w:val="18"/>
                <w:szCs w:val="18"/>
              </w:rPr>
              <w:t>all of</w:t>
            </w:r>
            <w:proofErr w:type="gramEnd"/>
            <w:r w:rsidRPr="00506244">
              <w:rPr>
                <w:sz w:val="18"/>
                <w:szCs w:val="18"/>
              </w:rPr>
              <w:t xml:space="preserve"> the above.</w:t>
            </w:r>
          </w:p>
        </w:tc>
      </w:tr>
      <w:tr w:rsidR="00506244" w:rsidRPr="00506244" w14:paraId="7401F25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F7C8753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7D9C16E" w14:textId="77777777" w:rsidR="00506244" w:rsidRPr="00F42D34" w:rsidRDefault="00506244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CEC00A6" w14:textId="77777777" w:rsidR="00506244" w:rsidRDefault="00506244" w:rsidP="00506244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Numbers to 10,000,000</w:t>
            </w:r>
          </w:p>
          <w:p w14:paraId="4760640D" w14:textId="4E25D869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60E7DC3E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7EB2BF3" w14:textId="5A649D00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06244" w:rsidRPr="00506244" w14:paraId="1E02732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AD0FDFE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BD5B4EB" w14:textId="77777777" w:rsidR="00506244" w:rsidRPr="00F42D34" w:rsidRDefault="00506244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F8CF331" w14:textId="77777777" w:rsidR="00506244" w:rsidRDefault="00506244" w:rsidP="00506244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Read and write numbers to </w:t>
            </w:r>
            <w:proofErr w:type="gramStart"/>
            <w:r>
              <w:rPr>
                <w:rFonts w:eastAsia="Arial" w:cstheme="minorHAnsi"/>
                <w:bCs/>
              </w:rPr>
              <w:t>10,000,000</w:t>
            </w:r>
            <w:proofErr w:type="gramEnd"/>
          </w:p>
          <w:p w14:paraId="0EAC9DFE" w14:textId="24E1A53E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2792FC4E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0F35CCE7" w14:textId="39F92F29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06244" w:rsidRPr="00506244" w14:paraId="0668A4F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FD408A4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E62C076" w14:textId="77777777" w:rsidR="00506244" w:rsidRPr="00F42D34" w:rsidRDefault="00506244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45C672D" w14:textId="0C71D63E" w:rsidR="00506244" w:rsidRPr="004024DE" w:rsidRDefault="00506244" w:rsidP="00506244">
            <w:pPr>
              <w:rPr>
                <w:rFonts w:eastAsia="Arial" w:cstheme="minorHAnsi"/>
                <w:bCs/>
              </w:rPr>
            </w:pPr>
            <w:r>
              <w:t>Powers of 10</w:t>
            </w:r>
          </w:p>
        </w:tc>
        <w:tc>
          <w:tcPr>
            <w:tcW w:w="1995" w:type="dxa"/>
            <w:vMerge/>
          </w:tcPr>
          <w:p w14:paraId="30FEF8C1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7EEFCE4" w14:textId="4CE60FF5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06244" w:rsidRPr="00506244" w14:paraId="5340DE9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50B344D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1728681" w14:textId="77777777" w:rsidR="0051074C" w:rsidRDefault="0051074C" w:rsidP="0051074C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019EFA3A" w14:textId="77777777" w:rsidR="0051074C" w:rsidRDefault="0051074C" w:rsidP="0051074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7095C569" w14:textId="702D1E55" w:rsidR="009B484F" w:rsidRPr="009B484F" w:rsidRDefault="009B484F" w:rsidP="009B484F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9B484F">
              <w:rPr>
                <w:rFonts w:eastAsia="Arial"/>
                <w:color w:val="4472C4" w:themeColor="accent1"/>
              </w:rPr>
              <w:t>Adjustment to add and subtract and multiply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3CC3452E" w14:textId="5474D307" w:rsidR="009B484F" w:rsidRPr="009B484F" w:rsidRDefault="009B484F" w:rsidP="009B484F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9B484F">
              <w:rPr>
                <w:rFonts w:eastAsia="Arial"/>
                <w:color w:val="4472C4" w:themeColor="accent1"/>
              </w:rPr>
              <w:t>Multiply by 10, 100, 1000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4AF2441C" w14:textId="77777777" w:rsidR="0051074C" w:rsidRDefault="0051074C" w:rsidP="0051074C">
            <w:pPr>
              <w:rPr>
                <w:rFonts w:eastAsia="Arial"/>
                <w:color w:val="4472C4" w:themeColor="accent1"/>
              </w:rPr>
            </w:pPr>
          </w:p>
          <w:p w14:paraId="4B2BB320" w14:textId="77777777" w:rsidR="0051074C" w:rsidRDefault="0051074C" w:rsidP="0051074C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6683A678" w14:textId="566B1C8A" w:rsidR="0051074C" w:rsidRDefault="0051074C" w:rsidP="0051074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</w:t>
            </w:r>
            <w:r>
              <w:rPr>
                <w:rFonts w:eastAsia="Arial"/>
                <w:color w:val="4472C4" w:themeColor="accent1"/>
              </w:rPr>
              <w:t>subtraction</w:t>
            </w:r>
            <w:r w:rsidR="0057074E">
              <w:rPr>
                <w:rFonts w:eastAsia="Arial"/>
                <w:color w:val="4472C4" w:themeColor="accent1"/>
              </w:rPr>
              <w:t xml:space="preserve"> </w:t>
            </w:r>
          </w:p>
          <w:p w14:paraId="52D1A164" w14:textId="64BD060B" w:rsidR="00506244" w:rsidRPr="00C92D33" w:rsidRDefault="0057074E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Common multiples/prime numbers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8565DE6" w14:textId="77777777" w:rsidR="00506244" w:rsidRDefault="00506244" w:rsidP="00506244">
            <w:r>
              <w:t>Number line to 10,000,000</w:t>
            </w:r>
          </w:p>
          <w:p w14:paraId="79E24AF5" w14:textId="5D5A9D6E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6957D1A6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96282CD" w14:textId="4099DA48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06244" w:rsidRPr="00506244" w14:paraId="5F64EC1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32EF98D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0EC78D7" w14:textId="77777777" w:rsidR="00506244" w:rsidRPr="00F42D34" w:rsidRDefault="00506244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6485E4B" w14:textId="77777777" w:rsidR="00506244" w:rsidRDefault="00506244" w:rsidP="00506244">
            <w:r>
              <w:t xml:space="preserve">Compare and order any </w:t>
            </w:r>
            <w:proofErr w:type="gramStart"/>
            <w:r>
              <w:t>integers</w:t>
            </w:r>
            <w:proofErr w:type="gramEnd"/>
          </w:p>
          <w:p w14:paraId="7C286605" w14:textId="245D31B3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0D15D76F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4DEB8D1" w14:textId="6912B0CF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06244" w:rsidRPr="00506244" w14:paraId="780984C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246651D" w14:textId="77777777" w:rsidR="00506244" w:rsidRPr="00F42D34" w:rsidRDefault="00506244" w:rsidP="00506244">
            <w:pPr>
              <w:jc w:val="center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8A4BED0" w14:textId="77777777" w:rsidR="00506244" w:rsidRPr="00F42D34" w:rsidRDefault="00506244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41EEA6B" w14:textId="77777777" w:rsidR="00506244" w:rsidRDefault="00506244" w:rsidP="00506244">
            <w:r>
              <w:t>Round any integer</w:t>
            </w:r>
          </w:p>
          <w:p w14:paraId="51A1CB06" w14:textId="41563AEA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1F12D17B" w14:textId="77777777" w:rsidR="00506244" w:rsidRPr="004024DE" w:rsidRDefault="00506244" w:rsidP="00506244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6F67594" w14:textId="19F675D3" w:rsidR="00506244" w:rsidRPr="00506244" w:rsidRDefault="00506244" w:rsidP="00506244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51074C" w:rsidRPr="00506244" w14:paraId="18A706F4" w14:textId="77777777" w:rsidTr="00C92D33">
        <w:trPr>
          <w:gridAfter w:val="1"/>
          <w:wAfter w:w="23" w:type="dxa"/>
          <w:trHeight w:val="584"/>
        </w:trPr>
        <w:tc>
          <w:tcPr>
            <w:tcW w:w="988" w:type="dxa"/>
            <w:vMerge/>
          </w:tcPr>
          <w:p w14:paraId="7B2EB44F" w14:textId="77777777" w:rsidR="0051074C" w:rsidRPr="00F42D34" w:rsidRDefault="0051074C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1920C5F" w14:textId="77777777" w:rsidR="0051074C" w:rsidRPr="00F42D34" w:rsidRDefault="0051074C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C83C7A" w14:textId="0A7E5579" w:rsidR="0051074C" w:rsidRPr="004024DE" w:rsidRDefault="0051074C" w:rsidP="00506244">
            <w:pPr>
              <w:rPr>
                <w:rFonts w:eastAsia="Arial" w:cstheme="minorHAnsi"/>
                <w:bCs/>
              </w:rPr>
            </w:pPr>
            <w:r>
              <w:t>Negative numbers</w:t>
            </w:r>
          </w:p>
        </w:tc>
        <w:tc>
          <w:tcPr>
            <w:tcW w:w="1995" w:type="dxa"/>
            <w:vMerge/>
          </w:tcPr>
          <w:p w14:paraId="520D9530" w14:textId="77777777" w:rsidR="0051074C" w:rsidRPr="004024DE" w:rsidRDefault="0051074C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1C4DEE0" w14:textId="2FFB2D82" w:rsidR="0051074C" w:rsidRPr="00506244" w:rsidRDefault="0051074C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9B484F" w:rsidRPr="00506244" w14:paraId="7A021E18" w14:textId="77777777" w:rsidTr="00C92D33">
        <w:tc>
          <w:tcPr>
            <w:tcW w:w="14913" w:type="dxa"/>
            <w:gridSpan w:val="7"/>
            <w:shd w:val="clear" w:color="auto" w:fill="0070C0"/>
          </w:tcPr>
          <w:p w14:paraId="307B01D5" w14:textId="0A103BB3" w:rsidR="009B484F" w:rsidRPr="00506244" w:rsidRDefault="009B484F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B3D370C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51DAB333" w14:textId="2E165FF7" w:rsidR="00630351" w:rsidRPr="00005D78" w:rsidRDefault="00630351" w:rsidP="009B484F">
            <w:pPr>
              <w:ind w:left="113" w:right="113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Addition, Subtraction, Multiplication and Division</w:t>
            </w:r>
            <w:r>
              <w:rPr>
                <w:rFonts w:eastAsia="Arial" w:cstheme="minorHAnsi"/>
                <w:b/>
              </w:rPr>
              <w:t xml:space="preserve"> </w:t>
            </w:r>
            <w:r>
              <w:rPr>
                <w:rFonts w:eastAsia="Arial" w:cstheme="minorHAnsi"/>
                <w:bCs/>
              </w:rPr>
              <w:t>17 lessons</w:t>
            </w:r>
          </w:p>
        </w:tc>
        <w:tc>
          <w:tcPr>
            <w:tcW w:w="4252" w:type="dxa"/>
            <w:vMerge w:val="restart"/>
          </w:tcPr>
          <w:p w14:paraId="0E6EDF24" w14:textId="77777777" w:rsidR="00630351" w:rsidRDefault="00630351" w:rsidP="00506244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11371FA2" w14:textId="4AB5F913" w:rsidR="00630351" w:rsidRPr="00026F65" w:rsidRDefault="00630351" w:rsidP="00026F65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80BEC17" w14:textId="0049BAF5" w:rsidR="00630351" w:rsidRDefault="00630351" w:rsidP="00026F65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Finding fractions of amounts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0BB104B3" w14:textId="18AF73D1" w:rsidR="00630351" w:rsidRDefault="00630351" w:rsidP="00026F65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 xml:space="preserve">Add fractions with </w:t>
            </w:r>
            <w:r>
              <w:rPr>
                <w:rFonts w:eastAsia="Arial"/>
                <w:color w:val="4472C4" w:themeColor="accent1"/>
              </w:rPr>
              <w:t xml:space="preserve">the same and </w:t>
            </w:r>
            <w:r w:rsidRPr="00026F65">
              <w:rPr>
                <w:rFonts w:eastAsia="Arial"/>
                <w:color w:val="4472C4" w:themeColor="accent1"/>
              </w:rPr>
              <w:t>different denominators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2FEF5407" w14:textId="77777777" w:rsidR="00630351" w:rsidRDefault="00630351" w:rsidP="00506244">
            <w:pPr>
              <w:rPr>
                <w:rFonts w:eastAsia="Arial"/>
                <w:color w:val="4472C4" w:themeColor="accent1"/>
              </w:rPr>
            </w:pPr>
          </w:p>
          <w:p w14:paraId="0B776152" w14:textId="77777777" w:rsidR="00630351" w:rsidRDefault="00630351" w:rsidP="00506244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7DDD32EB" w14:textId="602D2AA2" w:rsidR="00630351" w:rsidRDefault="00630351" w:rsidP="00506244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multiplication</w:t>
            </w:r>
          </w:p>
          <w:p w14:paraId="29F7610D" w14:textId="77777777" w:rsidR="00630351" w:rsidRPr="00005D78" w:rsidRDefault="00630351" w:rsidP="00506244">
            <w:pPr>
              <w:rPr>
                <w:rFonts w:eastAsia="Arial" w:cstheme="minorHAnsi"/>
                <w:b/>
                <w:bCs/>
                <w:color w:val="4472C4" w:themeColor="accent1"/>
              </w:rPr>
            </w:pPr>
          </w:p>
          <w:p w14:paraId="4E198597" w14:textId="0D6487DE" w:rsidR="00630351" w:rsidRPr="00E4424C" w:rsidRDefault="00630351" w:rsidP="00506244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Cs/>
                <w:color w:val="4472C4" w:themeColor="accent1"/>
              </w:rPr>
              <w:t>Divide by 1 / Multiply by zero / Round any integer.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EAB2EF" w14:textId="036B455B" w:rsidR="00630351" w:rsidRDefault="00630351" w:rsidP="00506244">
            <w:r>
              <w:t>Add and subtract integers.</w:t>
            </w:r>
          </w:p>
          <w:p w14:paraId="4426D86F" w14:textId="12F6E638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 w:val="restart"/>
          </w:tcPr>
          <w:p w14:paraId="198FA78D" w14:textId="77777777" w:rsidR="00630351" w:rsidRDefault="00630351" w:rsidP="00630351">
            <w:r w:rsidRPr="00630351">
              <w:t xml:space="preserve">My Mini Maths arithmetic practice paper </w:t>
            </w:r>
          </w:p>
          <w:p w14:paraId="5658D324" w14:textId="77777777" w:rsidR="00630351" w:rsidRDefault="00630351" w:rsidP="00506244"/>
        </w:tc>
        <w:tc>
          <w:tcPr>
            <w:tcW w:w="2977" w:type="dxa"/>
            <w:vMerge w:val="restart"/>
            <w:shd w:val="clear" w:color="auto" w:fill="auto"/>
          </w:tcPr>
          <w:p w14:paraId="0FB8048E" w14:textId="3D9348B3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Perform mental calculations, including with mixed operations and large numbers.</w:t>
            </w:r>
          </w:p>
          <w:p w14:paraId="3088A571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4CDDB851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Use their knowledge of the order of operations to carry out calculations involving the four operations.</w:t>
            </w:r>
          </w:p>
          <w:p w14:paraId="7E3E657F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78690F9C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Solve addition and subtraction multistep problems in contexts, deciding which operations and methods to use and why.</w:t>
            </w:r>
          </w:p>
          <w:p w14:paraId="2926AAD8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46F1CCEC" w14:textId="6EC72CDA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lastRenderedPageBreak/>
              <w:t xml:space="preserve">Identify common factors, common </w:t>
            </w:r>
            <w:proofErr w:type="gramStart"/>
            <w:r w:rsidRPr="00506244">
              <w:rPr>
                <w:sz w:val="18"/>
                <w:szCs w:val="18"/>
              </w:rPr>
              <w:t>multiples</w:t>
            </w:r>
            <w:proofErr w:type="gramEnd"/>
            <w:r w:rsidRPr="00506244">
              <w:rPr>
                <w:sz w:val="18"/>
                <w:szCs w:val="18"/>
              </w:rPr>
              <w:t xml:space="preserve"> and prime numbers.</w:t>
            </w:r>
          </w:p>
          <w:p w14:paraId="111D6ADE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 </w:t>
            </w:r>
          </w:p>
          <w:p w14:paraId="18D96980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Use estimation to check answers to calculations and determine, in the context of a problem, an appropriate degree of accuracy.</w:t>
            </w:r>
          </w:p>
          <w:p w14:paraId="0C5A2286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0EF214C6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Multiply multi-digit numbers up to 4 digits by a two-digit whole number using the formal written method of long multiplication.</w:t>
            </w:r>
          </w:p>
          <w:p w14:paraId="018FD3A1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0E75C6A1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Divide numbers up to 4 digits by a two-digit whole number using the formal written method of long division, and interpret remainders as whole number remainders, fractions, or by rounding, as appropriate for the context.</w:t>
            </w:r>
          </w:p>
          <w:p w14:paraId="4C8F9C2A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52663DFF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Divide numbers up to 4 digits by a two-digit number using the formal written method of short division where appropriate, interpreting remainders according to the context.</w:t>
            </w:r>
          </w:p>
          <w:p w14:paraId="40B6F65D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686EDD48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Perform mental calculations, including with mixed operations and large numbers.</w:t>
            </w:r>
          </w:p>
          <w:p w14:paraId="327FE9AB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671E925D" w14:textId="77777777" w:rsidR="00630351" w:rsidRPr="00506244" w:rsidRDefault="00630351" w:rsidP="00506244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Solve problems involving addition, subtraction, </w:t>
            </w:r>
            <w:proofErr w:type="gramStart"/>
            <w:r w:rsidRPr="00506244">
              <w:rPr>
                <w:sz w:val="18"/>
                <w:szCs w:val="18"/>
              </w:rPr>
              <w:t>multiplication</w:t>
            </w:r>
            <w:proofErr w:type="gramEnd"/>
            <w:r w:rsidRPr="00506244">
              <w:rPr>
                <w:sz w:val="18"/>
                <w:szCs w:val="18"/>
              </w:rPr>
              <w:t xml:space="preserve"> and division.</w:t>
            </w:r>
          </w:p>
          <w:p w14:paraId="685A6670" w14:textId="77777777" w:rsidR="00630351" w:rsidRPr="00506244" w:rsidRDefault="00630351" w:rsidP="00506244">
            <w:pPr>
              <w:rPr>
                <w:sz w:val="18"/>
                <w:szCs w:val="18"/>
              </w:rPr>
            </w:pPr>
          </w:p>
          <w:p w14:paraId="2149E75A" w14:textId="399B19FB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Use their knowledge of the order of operations to carry out calculations involving the four operations.</w:t>
            </w:r>
          </w:p>
        </w:tc>
      </w:tr>
      <w:tr w:rsidR="00630351" w:rsidRPr="00506244" w14:paraId="558E95B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EB33A39" w14:textId="77777777" w:rsidR="00630351" w:rsidRPr="00E4424C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4252" w:type="dxa"/>
            <w:vMerge/>
          </w:tcPr>
          <w:p w14:paraId="1CCD8BC1" w14:textId="77777777" w:rsidR="00630351" w:rsidRPr="00E4424C" w:rsidRDefault="00630351" w:rsidP="0050624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24D2B9F" w14:textId="77777777" w:rsidR="00630351" w:rsidRDefault="00630351" w:rsidP="00506244">
            <w:r>
              <w:t>Common factors</w:t>
            </w:r>
          </w:p>
          <w:p w14:paraId="147725EF" w14:textId="5ADF4454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60A11B1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9F70BDB" w14:textId="28A8FD4C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5796E16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0A67B43" w14:textId="77777777" w:rsidR="00630351" w:rsidRPr="00E4424C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4252" w:type="dxa"/>
            <w:vMerge/>
          </w:tcPr>
          <w:p w14:paraId="0DD36194" w14:textId="77777777" w:rsidR="00630351" w:rsidRPr="00E4424C" w:rsidRDefault="00630351" w:rsidP="0050624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7D066B9" w14:textId="77777777" w:rsidR="00630351" w:rsidRDefault="00630351" w:rsidP="00506244">
            <w:r>
              <w:t>Common multiples</w:t>
            </w:r>
          </w:p>
          <w:p w14:paraId="01533300" w14:textId="258F5C30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ECC1088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6FD849DF" w14:textId="7B559F45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60DB76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E101869" w14:textId="77777777" w:rsidR="00630351" w:rsidRPr="00E4424C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4252" w:type="dxa"/>
            <w:vMerge/>
          </w:tcPr>
          <w:p w14:paraId="3A855028" w14:textId="77777777" w:rsidR="00630351" w:rsidRPr="00E4424C" w:rsidRDefault="00630351" w:rsidP="00506244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EC134C9" w14:textId="77777777" w:rsidR="00630351" w:rsidRDefault="00630351" w:rsidP="00506244">
            <w:r>
              <w:t>Rules of divisibility</w:t>
            </w:r>
          </w:p>
          <w:p w14:paraId="2760EA78" w14:textId="61016D0B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6363823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C0FD290" w14:textId="15A2EBA1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065FDA1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1D63A5F0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48D8D2B" w14:textId="77777777" w:rsidR="00630351" w:rsidRDefault="00630351" w:rsidP="009B484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56D96D1" w14:textId="77777777" w:rsidR="00630351" w:rsidRDefault="00630351" w:rsidP="009B484F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lastRenderedPageBreak/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49B3CA53" w14:textId="6862AD45" w:rsidR="00630351" w:rsidRPr="00441767" w:rsidRDefault="00630351" w:rsidP="00441767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Subtraction from a multiple of 1000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4C6C63F0" w14:textId="58EFBD11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Missing number addition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08A3349D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</w:p>
          <w:p w14:paraId="0F0A02D0" w14:textId="77777777" w:rsidR="00630351" w:rsidRDefault="00630351" w:rsidP="009B484F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EE69F29" w14:textId="36E5CC27" w:rsidR="00630351" w:rsidRDefault="00630351" w:rsidP="0057074E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division</w:t>
            </w:r>
          </w:p>
          <w:p w14:paraId="005E66ED" w14:textId="381BFA93" w:rsidR="00630351" w:rsidRDefault="00630351" w:rsidP="0057074E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Converting improper fractions to mixed numbers (Y5)</w:t>
            </w:r>
            <w:r>
              <w:rPr>
                <w:rFonts w:eastAsia="Arial"/>
                <w:color w:val="4472C4" w:themeColor="accent1"/>
              </w:rPr>
              <w:t xml:space="preserve"> and</w:t>
            </w:r>
          </w:p>
          <w:p w14:paraId="12E1A901" w14:textId="6CBC0C6D" w:rsidR="00630351" w:rsidRPr="0057074E" w:rsidRDefault="00630351" w:rsidP="0057074E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Finding equivalent fractions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D09541D" w14:textId="77777777" w:rsidR="00630351" w:rsidRDefault="00630351" w:rsidP="00506244">
            <w:r>
              <w:lastRenderedPageBreak/>
              <w:t>Primes to 100</w:t>
            </w:r>
          </w:p>
          <w:p w14:paraId="761D4368" w14:textId="2512CB2D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6C467643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BAFE7E3" w14:textId="0914567C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4CCF1AC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FE142A3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FC66371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B117C0C" w14:textId="77777777" w:rsidR="00630351" w:rsidRDefault="00630351" w:rsidP="00506244">
            <w:r>
              <w:t>Square and cube numbers</w:t>
            </w:r>
          </w:p>
          <w:p w14:paraId="78E1EC8B" w14:textId="49ECC369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6CCF57E2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0E3C9280" w14:textId="6633D06A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6769893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8A5E06A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E9F1F45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5464EC2" w14:textId="29C0583E" w:rsidR="00630351" w:rsidRDefault="00630351" w:rsidP="00506244">
            <w:r>
              <w:t>Multiply up to a 4-digit number by a 2-digit number.</w:t>
            </w:r>
          </w:p>
          <w:p w14:paraId="797F6EF5" w14:textId="08D0973A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59B7E6EA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8D0A57E" w14:textId="696B7016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D65BC55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81EB296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CB60A9E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E30C59A" w14:textId="5305F8C5" w:rsidR="00630351" w:rsidRDefault="00630351" w:rsidP="00506244">
            <w:r>
              <w:t>Solve problems with multiplication.</w:t>
            </w:r>
          </w:p>
          <w:p w14:paraId="6EC23F57" w14:textId="3548354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69AB012E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D04D4D5" w14:textId="7F228090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F88041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BB769F0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6BCDF3C" w14:textId="77777777" w:rsidR="00630351" w:rsidRDefault="00630351" w:rsidP="009B484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6CCEB7E" w14:textId="77777777" w:rsidR="00630351" w:rsidRDefault="00630351" w:rsidP="009B484F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2E3A2DE3" w14:textId="61E813A4" w:rsidR="00630351" w:rsidRDefault="00630351" w:rsidP="001C26ED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Add to a mixed numbe</w:t>
            </w:r>
            <w:r>
              <w:rPr>
                <w:rFonts w:eastAsia="Arial"/>
                <w:color w:val="4472C4" w:themeColor="accent1"/>
              </w:rPr>
              <w:t>r and</w:t>
            </w:r>
            <w:r w:rsidRPr="00026F65">
              <w:rPr>
                <w:rFonts w:eastAsia="Arial"/>
                <w:color w:val="4472C4" w:themeColor="accent1"/>
              </w:rPr>
              <w:t xml:space="preserve"> two mixed numbers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08FF325D" w14:textId="77777777" w:rsidR="00630351" w:rsidRDefault="00630351" w:rsidP="001C26ED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Subtract fractions with different denominators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705C7E25" w14:textId="77777777" w:rsidR="00630351" w:rsidRDefault="00630351" w:rsidP="00026F65">
            <w:pPr>
              <w:rPr>
                <w:rFonts w:eastAsia="Arial"/>
                <w:color w:val="4472C4" w:themeColor="accent1"/>
              </w:rPr>
            </w:pPr>
          </w:p>
          <w:p w14:paraId="14969F55" w14:textId="77777777" w:rsidR="00630351" w:rsidRDefault="00630351" w:rsidP="009B484F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391D9172" w14:textId="42387556" w:rsidR="00630351" w:rsidRDefault="00630351" w:rsidP="0057074E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subtraction</w:t>
            </w:r>
          </w:p>
          <w:p w14:paraId="46682289" w14:textId="44397730" w:rsidR="00630351" w:rsidRPr="0057074E" w:rsidRDefault="00630351" w:rsidP="0057074E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Perimeter and area of rectilinear and compound shapes.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B4A4BE8" w14:textId="77777777" w:rsidR="00630351" w:rsidRDefault="00630351" w:rsidP="00506244">
            <w:r>
              <w:t>Short division</w:t>
            </w:r>
          </w:p>
          <w:p w14:paraId="2401AF79" w14:textId="20197280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5AD54498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6FB5764B" w14:textId="60593F10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6C5338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7AF1F08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4463932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0815C46" w14:textId="27258AE3" w:rsidR="00630351" w:rsidRDefault="00630351" w:rsidP="00506244">
            <w:r>
              <w:t>Division using factors.</w:t>
            </w:r>
          </w:p>
          <w:p w14:paraId="150CF67D" w14:textId="3C4EA79F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41F46D77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D58E7E6" w14:textId="42B557C1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2F2165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4D6A03B" w14:textId="77777777" w:rsidR="00630351" w:rsidRPr="00EB6A09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8CDF65D" w14:textId="77777777" w:rsidR="00630351" w:rsidRPr="00EB6A09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22D146F" w14:textId="77777777" w:rsidR="00630351" w:rsidRDefault="00630351" w:rsidP="00506244">
            <w:r>
              <w:t>Introduction to long division</w:t>
            </w:r>
          </w:p>
          <w:p w14:paraId="30711C16" w14:textId="6DBDB747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443E432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E4F4AB6" w14:textId="59184CB7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4062B6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DA87E9E" w14:textId="77777777" w:rsidR="00630351" w:rsidRPr="00EB6A09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40E1FFC" w14:textId="77777777" w:rsidR="00630351" w:rsidRPr="00EB6A09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9A2933F" w14:textId="77777777" w:rsidR="00630351" w:rsidRDefault="00630351" w:rsidP="00506244">
            <w:r>
              <w:t>Long division with remainders</w:t>
            </w:r>
          </w:p>
          <w:p w14:paraId="7CEDBCF1" w14:textId="3675A0B2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7462087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77664CF" w14:textId="0B96123B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740C6045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6F8F57F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0F83527A" w14:textId="77777777" w:rsidR="00630351" w:rsidRDefault="00630351" w:rsidP="009B484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3BFFD29C" w14:textId="77777777" w:rsidR="00630351" w:rsidRDefault="00630351" w:rsidP="009B484F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6A72DA89" w14:textId="72A22FCB" w:rsidR="00630351" w:rsidRPr="00441767" w:rsidRDefault="00630351" w:rsidP="00441767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Balanced equations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603F7EAA" w14:textId="50A6D778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Efficient division using known facts and place value knowledge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7EEB3158" w14:textId="77777777" w:rsidR="00630351" w:rsidRDefault="00630351" w:rsidP="009B484F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3DB1F748" w14:textId="7F3EAE89" w:rsidR="00630351" w:rsidRDefault="00630351" w:rsidP="00EB525E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long division</w:t>
            </w:r>
          </w:p>
          <w:p w14:paraId="37EEDC45" w14:textId="0247161B" w:rsidR="00630351" w:rsidRPr="00EB525E" w:rsidRDefault="00630351" w:rsidP="00EB525E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Statistics – line graphs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6053742" w14:textId="664E00D4" w:rsidR="00630351" w:rsidRDefault="00630351" w:rsidP="00506244">
            <w:r>
              <w:t>Solve problems with division.</w:t>
            </w:r>
          </w:p>
          <w:p w14:paraId="61851E11" w14:textId="4CF7B5C5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1995" w:type="dxa"/>
            <w:vMerge/>
          </w:tcPr>
          <w:p w14:paraId="44C419DE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ADF4FFC" w14:textId="785A8C45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53DF250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31312D0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DC57F4B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043EF2F" w14:textId="5982A11A" w:rsidR="00630351" w:rsidRDefault="00630351" w:rsidP="00506244">
            <w:r>
              <w:t>Solve multi-step problems.</w:t>
            </w:r>
          </w:p>
          <w:p w14:paraId="0CB12FE6" w14:textId="2125C003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FF7861D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04874142" w14:textId="32213B95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59772A8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ECD5A3A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70B56EA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12E3326" w14:textId="643C8FF9" w:rsidR="00630351" w:rsidRDefault="00630351" w:rsidP="00506244">
            <w:r>
              <w:t>Order of operations BODMAS</w:t>
            </w:r>
          </w:p>
          <w:p w14:paraId="5911FB70" w14:textId="093BAB7B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145BAF0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1E7ECE1" w14:textId="15E0EF36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DF9477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16D26CE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376936A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668A184" w14:textId="77777777" w:rsidR="00630351" w:rsidRDefault="00630351" w:rsidP="00506244">
            <w:r>
              <w:t>Mental calculations and estimation</w:t>
            </w:r>
          </w:p>
          <w:p w14:paraId="47021689" w14:textId="746D0BBF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F02A5B2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627551F" w14:textId="1B217E9A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A1D033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00FE8CE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</w:tcPr>
          <w:p w14:paraId="55C35FB4" w14:textId="77777777" w:rsidR="00630351" w:rsidRDefault="00630351" w:rsidP="009B484F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433B57E1" w14:textId="77777777" w:rsidR="00630351" w:rsidRDefault="00630351" w:rsidP="009B484F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28B9FC69" w14:textId="7330C073" w:rsidR="00630351" w:rsidRPr="00026F65" w:rsidRDefault="00630351" w:rsidP="001C26ED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Subtract from a mixed number</w:t>
            </w:r>
            <w:r>
              <w:rPr>
                <w:rFonts w:eastAsia="Arial"/>
                <w:color w:val="4472C4" w:themeColor="accent1"/>
              </w:rPr>
              <w:t>.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02151E17" w14:textId="5C8E7F73" w:rsidR="00630351" w:rsidRDefault="00630351" w:rsidP="001C26ED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Subtract from a mixed number – with exchange</w:t>
            </w:r>
            <w:r>
              <w:rPr>
                <w:rFonts w:eastAsia="Arial"/>
                <w:color w:val="4472C4" w:themeColor="accent1"/>
              </w:rPr>
              <w:t>.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2B1CF9CE" w14:textId="77777777" w:rsidR="00630351" w:rsidRDefault="00630351" w:rsidP="00026F65">
            <w:pPr>
              <w:rPr>
                <w:rFonts w:eastAsia="Arial"/>
                <w:color w:val="4472C4" w:themeColor="accent1"/>
              </w:rPr>
            </w:pPr>
          </w:p>
          <w:p w14:paraId="6526E9CA" w14:textId="77777777" w:rsidR="00630351" w:rsidRDefault="00630351" w:rsidP="009B484F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20E3E737" w14:textId="66F990FA" w:rsidR="00630351" w:rsidRDefault="00630351" w:rsidP="009B484F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long division</w:t>
            </w:r>
          </w:p>
          <w:p w14:paraId="1D62E1BB" w14:textId="58AA03E7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Angles – around a point/on a straight line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57A93EE" w14:textId="2BC8CA10" w:rsidR="00630351" w:rsidRPr="004024DE" w:rsidRDefault="00630351" w:rsidP="00506244">
            <w:pPr>
              <w:rPr>
                <w:rFonts w:cstheme="minorHAnsi"/>
              </w:rPr>
            </w:pPr>
            <w:r>
              <w:t>Reason from known facts</w:t>
            </w:r>
          </w:p>
        </w:tc>
        <w:tc>
          <w:tcPr>
            <w:tcW w:w="1995" w:type="dxa"/>
            <w:vMerge/>
          </w:tcPr>
          <w:p w14:paraId="11F05766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A89F8DC" w14:textId="539B9001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015CE0" w:rsidRPr="00506244" w14:paraId="6EAC1BF7" w14:textId="77777777" w:rsidTr="00C92D33">
        <w:tc>
          <w:tcPr>
            <w:tcW w:w="14913" w:type="dxa"/>
            <w:gridSpan w:val="7"/>
            <w:shd w:val="clear" w:color="auto" w:fill="0070C0"/>
          </w:tcPr>
          <w:p w14:paraId="0C77E580" w14:textId="4C55A026" w:rsidR="00015CE0" w:rsidRPr="00506244" w:rsidRDefault="00015CE0" w:rsidP="00506244">
            <w:pPr>
              <w:ind w:left="36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6BB90C7B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25256D43" w14:textId="4E465DDE" w:rsidR="00630351" w:rsidRPr="00005D78" w:rsidRDefault="00630351" w:rsidP="00506244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proofErr w:type="gramStart"/>
            <w:r w:rsidRPr="00005D78">
              <w:rPr>
                <w:rFonts w:eastAsia="Arial" w:cstheme="minorHAnsi"/>
                <w:b/>
              </w:rPr>
              <w:t xml:space="preserve">Fractions </w:t>
            </w:r>
            <w:r>
              <w:rPr>
                <w:rFonts w:eastAsia="Arial" w:cstheme="minorHAnsi"/>
                <w:b/>
              </w:rPr>
              <w:t xml:space="preserve"> </w:t>
            </w:r>
            <w:r w:rsidRPr="00005D78">
              <w:rPr>
                <w:rFonts w:eastAsia="Arial" w:cstheme="minorHAnsi"/>
                <w:bCs/>
              </w:rPr>
              <w:t>9</w:t>
            </w:r>
            <w:proofErr w:type="gramEnd"/>
            <w:r w:rsidRPr="00005D78">
              <w:rPr>
                <w:rFonts w:eastAsia="Arial" w:cstheme="minorHAnsi"/>
                <w:bCs/>
              </w:rPr>
              <w:t xml:space="preserve"> lessons</w:t>
            </w:r>
          </w:p>
        </w:tc>
        <w:tc>
          <w:tcPr>
            <w:tcW w:w="4252" w:type="dxa"/>
            <w:vMerge w:val="restart"/>
          </w:tcPr>
          <w:p w14:paraId="27DD7CCE" w14:textId="1B627BAE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9C8ABF6" w14:textId="77777777" w:rsidR="00630351" w:rsidRDefault="00630351" w:rsidP="00506244">
            <w:r>
              <w:t>Equivalent fractions and simplifying</w:t>
            </w:r>
          </w:p>
          <w:p w14:paraId="7709C007" w14:textId="3B496586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606B57C2" w14:textId="77777777" w:rsidR="00630351" w:rsidRDefault="00630351" w:rsidP="00630351">
            <w:r w:rsidRPr="00630351">
              <w:t xml:space="preserve">My Mini Maths arithmetic practice paper </w:t>
            </w:r>
          </w:p>
          <w:p w14:paraId="729B7892" w14:textId="77777777" w:rsidR="00630351" w:rsidRDefault="00630351" w:rsidP="00506244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36A5EE6" w14:textId="36018015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Use common factors to simplify fractions; use common multiples to express fractions in the same denomination.</w:t>
            </w:r>
          </w:p>
          <w:p w14:paraId="4DA5DC8A" w14:textId="77777777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</w:p>
          <w:p w14:paraId="5E09D6E0" w14:textId="6F0A6B34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Compare and order fractions, including fractions &gt; </w:t>
            </w:r>
            <w:proofErr w:type="gramStart"/>
            <w:r w:rsidRPr="00506244">
              <w:rPr>
                <w:sz w:val="18"/>
                <w:szCs w:val="18"/>
              </w:rPr>
              <w:t>1</w:t>
            </w:r>
            <w:proofErr w:type="gramEnd"/>
          </w:p>
          <w:p w14:paraId="227C69CB" w14:textId="77777777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</w:p>
          <w:p w14:paraId="57AD72AC" w14:textId="4B47902E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Add and subtract fractions with different denominators and mixed numbers, using the concept of equivalent fractions. </w:t>
            </w:r>
          </w:p>
          <w:p w14:paraId="287E89B4" w14:textId="77777777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</w:p>
          <w:p w14:paraId="3B8F9429" w14:textId="77777777" w:rsidR="00630351" w:rsidRPr="00506244" w:rsidRDefault="00630351" w:rsidP="00506244">
            <w:pPr>
              <w:ind w:left="36"/>
              <w:rPr>
                <w:sz w:val="18"/>
                <w:szCs w:val="18"/>
              </w:rPr>
            </w:pPr>
          </w:p>
          <w:p w14:paraId="4C18BA8A" w14:textId="52BD19B2" w:rsidR="00630351" w:rsidRPr="00506244" w:rsidRDefault="00630351" w:rsidP="00506244">
            <w:pPr>
              <w:ind w:left="36"/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7F28689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5BB71C6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3087480" w14:textId="77777777" w:rsidR="00630351" w:rsidRPr="00F42D34" w:rsidRDefault="00630351" w:rsidP="00506244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102A726" w14:textId="77777777" w:rsidR="00630351" w:rsidRDefault="00630351" w:rsidP="00506244">
            <w:r>
              <w:t>Equivalent fractions on a number line</w:t>
            </w:r>
          </w:p>
          <w:p w14:paraId="766A157C" w14:textId="7279AD84" w:rsidR="00630351" w:rsidRPr="004024DE" w:rsidRDefault="00630351" w:rsidP="00506244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0412C4C" w14:textId="77777777" w:rsidR="00630351" w:rsidRPr="004024DE" w:rsidRDefault="00630351" w:rsidP="00506244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EC71EB9" w14:textId="516D7C2A" w:rsidR="00630351" w:rsidRPr="00506244" w:rsidRDefault="00630351" w:rsidP="00506244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FDF126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9F50B84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8C7C009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CBB9467" w14:textId="77777777" w:rsidR="00630351" w:rsidRDefault="00630351" w:rsidP="00441767">
            <w:r>
              <w:t>Compare and order (denominator)</w:t>
            </w:r>
          </w:p>
          <w:p w14:paraId="321F077D" w14:textId="1DD342EF" w:rsidR="00630351" w:rsidRDefault="00630351" w:rsidP="00441767"/>
        </w:tc>
        <w:tc>
          <w:tcPr>
            <w:tcW w:w="1995" w:type="dxa"/>
            <w:vMerge/>
          </w:tcPr>
          <w:p w14:paraId="6B6F27AA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2519C1F" w14:textId="77777777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74D5CF6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9E19502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FC9A8A4" w14:textId="77777777" w:rsidR="00630351" w:rsidRDefault="00630351" w:rsidP="00441767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6579004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183CCDC9" w14:textId="77777777" w:rsidR="00630351" w:rsidRPr="00026F65" w:rsidRDefault="00630351" w:rsidP="00441767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Whole number subtract a fraction</w:t>
            </w:r>
            <w:r>
              <w:rPr>
                <w:rFonts w:eastAsia="Arial"/>
                <w:color w:val="4472C4" w:themeColor="accent1"/>
              </w:rPr>
              <w:t>. (Y5)</w:t>
            </w:r>
          </w:p>
          <w:p w14:paraId="6FAF53E2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Multiply a non-unit fraction by an integer</w:t>
            </w:r>
            <w:r>
              <w:rPr>
                <w:rFonts w:eastAsia="Arial"/>
                <w:color w:val="4472C4" w:themeColor="accent1"/>
              </w:rPr>
              <w:t>. (Y5)</w:t>
            </w:r>
          </w:p>
          <w:p w14:paraId="34320A53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</w:p>
          <w:p w14:paraId="7EC2EA7D" w14:textId="77777777" w:rsidR="00630351" w:rsidRDefault="00630351" w:rsidP="00441767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6AAC389" w14:textId="6EED2B49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</w:t>
            </w:r>
            <w:r>
              <w:rPr>
                <w:rFonts w:eastAsia="Arial"/>
                <w:color w:val="4472C4" w:themeColor="accent1"/>
              </w:rPr>
              <w:t>mixed</w:t>
            </w:r>
          </w:p>
          <w:p w14:paraId="2E1E264D" w14:textId="3A999AA8" w:rsidR="00630351" w:rsidRPr="00C92D33" w:rsidRDefault="00630351" w:rsidP="00441767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Shape &amp; Angles – finding missing lengths and angles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FAB5B55" w14:textId="77777777" w:rsidR="00630351" w:rsidRDefault="00630351" w:rsidP="00441767">
            <w:r>
              <w:t>Compare and order (numerator)</w:t>
            </w:r>
          </w:p>
          <w:p w14:paraId="55B010C4" w14:textId="6ADD87B0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75015A7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E802344" w14:textId="0F4D6609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687CE7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E0EE095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BCA92C4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FC15D95" w14:textId="0041B8C1" w:rsidR="00630351" w:rsidRDefault="00630351" w:rsidP="00441767">
            <w:r>
              <w:t>Add and subtract simple fractions</w:t>
            </w:r>
            <w:r>
              <w:t>.</w:t>
            </w:r>
          </w:p>
          <w:p w14:paraId="756D2C7C" w14:textId="48ACFF0C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C456F46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8509598" w14:textId="465B6BDA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58AB297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9AFDAE2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A6CC800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E7F2F2D" w14:textId="74596AB3" w:rsidR="00630351" w:rsidRDefault="00630351" w:rsidP="00441767">
            <w:r>
              <w:t>Add and subtract any two fractions</w:t>
            </w:r>
            <w:r>
              <w:t>.</w:t>
            </w:r>
          </w:p>
          <w:p w14:paraId="7A416ECE" w14:textId="282FD806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023C88A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B44C7A0" w14:textId="4ECAAB8B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31FEF82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9539A92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75DD425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5A041B9" w14:textId="7CB1CA1E" w:rsidR="00630351" w:rsidRPr="004024DE" w:rsidRDefault="00630351" w:rsidP="00441767">
            <w:pPr>
              <w:rPr>
                <w:rFonts w:cstheme="minorHAnsi"/>
              </w:rPr>
            </w:pPr>
            <w:r>
              <w:t>Add mixed numbers</w:t>
            </w:r>
          </w:p>
        </w:tc>
        <w:tc>
          <w:tcPr>
            <w:tcW w:w="1995" w:type="dxa"/>
            <w:vMerge/>
          </w:tcPr>
          <w:p w14:paraId="0018CA66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006051C" w14:textId="07D13632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457110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2E23849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481EFEF2" w14:textId="77777777" w:rsidR="00630351" w:rsidRDefault="00630351" w:rsidP="00441767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68276B18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4B428F9C" w14:textId="77777777" w:rsidR="00630351" w:rsidRPr="00441767" w:rsidRDefault="00630351" w:rsidP="00B04B50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Efficient division with flexible partitioning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538C42DD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Add decimals with a different number of decimal places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59FFAAFE" w14:textId="77777777" w:rsidR="00630351" w:rsidRDefault="00630351" w:rsidP="00441767">
            <w:pPr>
              <w:rPr>
                <w:rFonts w:eastAsia="Arial"/>
                <w:color w:val="4472C4" w:themeColor="accent1"/>
              </w:rPr>
            </w:pPr>
          </w:p>
          <w:p w14:paraId="1AA7BDD0" w14:textId="77777777" w:rsidR="00630351" w:rsidRDefault="00630351" w:rsidP="00441767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4EB541BD" w14:textId="3DD56FFF" w:rsidR="00630351" w:rsidRDefault="00630351" w:rsidP="00441767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Written method – mixed</w:t>
            </w:r>
          </w:p>
          <w:p w14:paraId="7F68203F" w14:textId="77777777" w:rsidR="00630351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Translation with coordinates (first quadrant) (Y5)</w:t>
            </w:r>
          </w:p>
          <w:p w14:paraId="2B96085C" w14:textId="6D480802" w:rsidR="00C92D33" w:rsidRPr="00C92D33" w:rsidRDefault="00C92D33" w:rsidP="00C92D33">
            <w:pPr>
              <w:rPr>
                <w:rFonts w:eastAsia="Arial"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2B7D6A0" w14:textId="77777777" w:rsidR="00630351" w:rsidRDefault="00630351" w:rsidP="00441767">
            <w:r>
              <w:t xml:space="preserve">Subtract mixed </w:t>
            </w:r>
            <w:proofErr w:type="gramStart"/>
            <w:r>
              <w:t>numbers</w:t>
            </w:r>
            <w:proofErr w:type="gramEnd"/>
          </w:p>
          <w:p w14:paraId="35CB81F9" w14:textId="255F43C6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2B6B44C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5B45EB0C" w14:textId="5219614D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33CB59B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14848471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AD992A2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39B6984" w14:textId="77777777" w:rsidR="00630351" w:rsidRDefault="00630351" w:rsidP="00441767">
            <w:r>
              <w:t>Multi-step problems</w:t>
            </w:r>
          </w:p>
          <w:p w14:paraId="47DB1171" w14:textId="71B18DD7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8B1143A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A38E58E" w14:textId="262F8940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C92D33" w:rsidRPr="00506244" w14:paraId="7C0C3356" w14:textId="77777777" w:rsidTr="00C92D33">
        <w:tc>
          <w:tcPr>
            <w:tcW w:w="14913" w:type="dxa"/>
            <w:gridSpan w:val="7"/>
            <w:shd w:val="clear" w:color="auto" w:fill="0070C0"/>
          </w:tcPr>
          <w:p w14:paraId="3FC4CD7E" w14:textId="72FD650C" w:rsidR="00C92D33" w:rsidRPr="00506244" w:rsidRDefault="00C92D33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67608077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45E1837B" w14:textId="1AD67FEB" w:rsidR="00630351" w:rsidRPr="00005D78" w:rsidRDefault="00630351" w:rsidP="00441767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Fractions B</w:t>
            </w:r>
            <w:r>
              <w:rPr>
                <w:rFonts w:eastAsia="Arial" w:cstheme="minorHAnsi"/>
                <w:b/>
              </w:rPr>
              <w:t xml:space="preserve">  </w:t>
            </w:r>
            <w:r w:rsidRPr="00A67BFC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7 </w:t>
            </w:r>
            <w:r w:rsidRPr="00A67BFC">
              <w:rPr>
                <w:rFonts w:eastAsia="Arial" w:cstheme="minorHAnsi"/>
                <w:bCs/>
              </w:rPr>
              <w:t>lessons</w:t>
            </w:r>
          </w:p>
          <w:p w14:paraId="39914D5C" w14:textId="44EA473F" w:rsidR="00630351" w:rsidRPr="00275ABA" w:rsidRDefault="00630351" w:rsidP="00441767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252" w:type="dxa"/>
            <w:vMerge w:val="restart"/>
          </w:tcPr>
          <w:p w14:paraId="52464741" w14:textId="77777777" w:rsidR="00630351" w:rsidRPr="00005D78" w:rsidRDefault="00630351" w:rsidP="00441767">
            <w:pPr>
              <w:rPr>
                <w:rFonts w:eastAsia="Arial" w:cstheme="minorHAnsi"/>
                <w:b/>
                <w:bCs/>
                <w:color w:val="4472C4" w:themeColor="accent1"/>
              </w:rPr>
            </w:pPr>
          </w:p>
          <w:p w14:paraId="16519046" w14:textId="2C2F717E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59794AE" w14:textId="4A130588" w:rsidR="00630351" w:rsidRDefault="00630351" w:rsidP="00441767">
            <w:r>
              <w:t>Multiply fractions by integers.</w:t>
            </w:r>
          </w:p>
          <w:p w14:paraId="52189CB4" w14:textId="0B39DB1D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107393EB" w14:textId="130A9AF9" w:rsidR="00630351" w:rsidRDefault="00C92D33" w:rsidP="00630351">
            <w:r>
              <w:t>My mini maths/SATs</w:t>
            </w:r>
            <w:r w:rsidR="00630351" w:rsidRPr="00630351">
              <w:t xml:space="preserve"> arithmetic practice paper </w:t>
            </w:r>
          </w:p>
          <w:p w14:paraId="7BAC0870" w14:textId="77777777" w:rsidR="00630351" w:rsidRDefault="00630351" w:rsidP="00441767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CCD24C9" w14:textId="31B9CDC9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Multiply simple pairs of proper fractions, writing the answer in its simplest form</w:t>
            </w:r>
            <w:r>
              <w:rPr>
                <w:sz w:val="18"/>
                <w:szCs w:val="18"/>
              </w:rPr>
              <w:t>.</w:t>
            </w:r>
            <w:r w:rsidRPr="00506244">
              <w:rPr>
                <w:sz w:val="18"/>
                <w:szCs w:val="18"/>
              </w:rPr>
              <w:t xml:space="preserve"> </w:t>
            </w:r>
          </w:p>
          <w:p w14:paraId="5508EE49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</w:p>
          <w:p w14:paraId="52AA5A5C" w14:textId="12F4E9E0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Divide proper fractions by whole </w:t>
            </w:r>
            <w:proofErr w:type="gramStart"/>
            <w:r w:rsidRPr="00506244">
              <w:rPr>
                <w:sz w:val="18"/>
                <w:szCs w:val="18"/>
              </w:rPr>
              <w:t>numbers</w:t>
            </w:r>
            <w:proofErr w:type="gramEnd"/>
            <w:r w:rsidRPr="00506244">
              <w:rPr>
                <w:sz w:val="18"/>
                <w:szCs w:val="18"/>
              </w:rPr>
              <w:t xml:space="preserve"> </w:t>
            </w:r>
          </w:p>
          <w:p w14:paraId="154085FA" w14:textId="77777777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36726C1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3C9E046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2ADB639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74D856F" w14:textId="0C3BE9E6" w:rsidR="00630351" w:rsidRDefault="00630351" w:rsidP="00441767">
            <w:r>
              <w:t>Multiply fractions by fractions.</w:t>
            </w:r>
          </w:p>
          <w:p w14:paraId="5D34658C" w14:textId="632FAEB0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22429BF" w14:textId="77777777" w:rsidR="00630351" w:rsidRPr="004024DE" w:rsidRDefault="00630351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3E289895" w14:textId="11CCA009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6190521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1158552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AFB664A" w14:textId="77777777" w:rsidR="00630351" w:rsidRDefault="00630351" w:rsidP="00B04B5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598FF834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0331BC22" w14:textId="77777777" w:rsidR="00630351" w:rsidRPr="00B04B50" w:rsidRDefault="00630351" w:rsidP="00B04B50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B04B50">
              <w:rPr>
                <w:rFonts w:eastAsia="Arial"/>
                <w:color w:val="4472C4" w:themeColor="accent1"/>
              </w:rPr>
              <w:t>Subtract decimals with a different number of decimal places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260B24A4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B04B50">
              <w:rPr>
                <w:rFonts w:eastAsia="Arial"/>
                <w:color w:val="4472C4" w:themeColor="accent1"/>
              </w:rPr>
              <w:lastRenderedPageBreak/>
              <w:t>Multiply decimals by 10, 100, 1000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14897B94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</w:p>
          <w:p w14:paraId="795698A1" w14:textId="77777777" w:rsidR="00630351" w:rsidRDefault="00630351" w:rsidP="00B04B5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0A2A5DB7" w14:textId="58642BEB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mixed</w:t>
            </w:r>
          </w:p>
          <w:p w14:paraId="41A87D3F" w14:textId="5DC3C641" w:rsidR="00630351" w:rsidRPr="00C92D33" w:rsidRDefault="00630351" w:rsidP="00B04B5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Reflection in horizontal and vertical lines (Y5)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31DC586" w14:textId="7188CAB5" w:rsidR="00630351" w:rsidRDefault="00630351" w:rsidP="00B04B50">
            <w:r>
              <w:lastRenderedPageBreak/>
              <w:t>Divide a fraction by an integer</w:t>
            </w:r>
            <w:r>
              <w:t>.</w:t>
            </w:r>
          </w:p>
          <w:p w14:paraId="77D9A749" w14:textId="3404B197" w:rsidR="00630351" w:rsidRPr="004024DE" w:rsidRDefault="00630351" w:rsidP="00B04B5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0ABBC87" w14:textId="77777777" w:rsidR="00630351" w:rsidRPr="004024DE" w:rsidRDefault="00630351" w:rsidP="00B04B50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3F38DB5" w14:textId="255D8B0A" w:rsidR="00630351" w:rsidRPr="00506244" w:rsidRDefault="00630351" w:rsidP="00B04B50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93B3DA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B45DB94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2059D47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E78C2CD" w14:textId="27D57DC3" w:rsidR="00630351" w:rsidRDefault="00630351" w:rsidP="00B04B50">
            <w:r>
              <w:t>Divide any fraction by an integer</w:t>
            </w:r>
            <w:r>
              <w:t>.</w:t>
            </w:r>
          </w:p>
          <w:p w14:paraId="2C6F5E79" w14:textId="182F6D17" w:rsidR="00630351" w:rsidRPr="004024DE" w:rsidRDefault="00630351" w:rsidP="00B04B5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E418FA8" w14:textId="77777777" w:rsidR="00630351" w:rsidRPr="004024DE" w:rsidRDefault="00630351" w:rsidP="00B04B50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7880BD8" w14:textId="276C3BDF" w:rsidR="00630351" w:rsidRPr="00506244" w:rsidRDefault="00630351" w:rsidP="00B04B50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1A96DB6" w14:textId="77777777" w:rsidTr="00C92D33">
        <w:trPr>
          <w:gridAfter w:val="1"/>
          <w:wAfter w:w="23" w:type="dxa"/>
          <w:trHeight w:val="726"/>
        </w:trPr>
        <w:tc>
          <w:tcPr>
            <w:tcW w:w="988" w:type="dxa"/>
            <w:vMerge/>
          </w:tcPr>
          <w:p w14:paraId="3170BB0F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CC4F9C0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6048F65" w14:textId="77777777" w:rsidR="00630351" w:rsidRDefault="00630351" w:rsidP="00B04B50">
            <w:r>
              <w:t>Mixed questions with fractions</w:t>
            </w:r>
          </w:p>
          <w:p w14:paraId="3BAE29A5" w14:textId="29D61C33" w:rsidR="00630351" w:rsidRPr="004024DE" w:rsidRDefault="00630351" w:rsidP="00B04B5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BFEEBEC" w14:textId="77777777" w:rsidR="00630351" w:rsidRPr="004024DE" w:rsidRDefault="00630351" w:rsidP="00B04B50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23807230" w14:textId="34312255" w:rsidR="00630351" w:rsidRPr="00506244" w:rsidRDefault="00630351" w:rsidP="00B04B50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255918AF" w14:textId="77777777" w:rsidTr="00C92D33">
        <w:trPr>
          <w:gridAfter w:val="1"/>
          <w:wAfter w:w="23" w:type="dxa"/>
          <w:trHeight w:val="725"/>
        </w:trPr>
        <w:tc>
          <w:tcPr>
            <w:tcW w:w="988" w:type="dxa"/>
            <w:vMerge/>
          </w:tcPr>
          <w:p w14:paraId="725BD3F8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7DFBC8A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D50E640" w14:textId="1016246C" w:rsidR="00630351" w:rsidRDefault="00630351" w:rsidP="00B04B50">
            <w:r>
              <w:t>Fraction of an amount</w:t>
            </w:r>
          </w:p>
        </w:tc>
        <w:tc>
          <w:tcPr>
            <w:tcW w:w="1995" w:type="dxa"/>
            <w:vMerge/>
          </w:tcPr>
          <w:p w14:paraId="539E2993" w14:textId="77777777" w:rsidR="00630351" w:rsidRPr="004024DE" w:rsidRDefault="00630351" w:rsidP="00B04B50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75ADBDD9" w14:textId="77777777" w:rsidR="00630351" w:rsidRPr="00506244" w:rsidRDefault="00630351" w:rsidP="00B04B50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1414147B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647462F" w14:textId="77777777" w:rsidR="00630351" w:rsidRPr="00F42D34" w:rsidRDefault="00630351" w:rsidP="00B04B5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</w:tcPr>
          <w:p w14:paraId="03646318" w14:textId="77777777" w:rsidR="00630351" w:rsidRDefault="00630351" w:rsidP="00B04B5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3D3A412C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4B67747" w14:textId="0806DE26" w:rsidR="00630351" w:rsidRPr="00B04B50" w:rsidRDefault="00630351" w:rsidP="00B04B50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B04B50">
              <w:rPr>
                <w:rFonts w:eastAsia="Arial"/>
                <w:color w:val="4472C4" w:themeColor="accent1"/>
              </w:rPr>
              <w:t>Divide decimals by 10,100, 1000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4FD7CF2B" w14:textId="6E078435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B04B50">
              <w:rPr>
                <w:rFonts w:eastAsia="Arial"/>
                <w:color w:val="4472C4" w:themeColor="accent1"/>
              </w:rPr>
              <w:t>Subtract a decimal from a whole number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7EE30A53" w14:textId="77777777" w:rsidR="00630351" w:rsidRDefault="00630351" w:rsidP="00B04B50">
            <w:pPr>
              <w:rPr>
                <w:rFonts w:eastAsia="Arial"/>
                <w:color w:val="4472C4" w:themeColor="accent1"/>
              </w:rPr>
            </w:pPr>
          </w:p>
          <w:p w14:paraId="67100E15" w14:textId="77777777" w:rsidR="00630351" w:rsidRDefault="00630351" w:rsidP="00B04B5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6DF92640" w14:textId="3A2FFABD" w:rsidR="00630351" w:rsidRDefault="00630351" w:rsidP="00B04B5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mixed</w:t>
            </w:r>
          </w:p>
          <w:p w14:paraId="075C5C95" w14:textId="428AB162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Negative numbers – interpreting in context.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C35903E" w14:textId="7DEB61C7" w:rsidR="00630351" w:rsidRDefault="00630351" w:rsidP="00B04B50">
            <w:r>
              <w:t>Fraction of an amount – find the whole</w:t>
            </w:r>
            <w:r>
              <w:t>.</w:t>
            </w:r>
          </w:p>
          <w:p w14:paraId="7D587BFE" w14:textId="6C04B8E1" w:rsidR="00630351" w:rsidRPr="004024DE" w:rsidRDefault="00630351" w:rsidP="00B04B5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864EC57" w14:textId="77777777" w:rsidR="00630351" w:rsidRPr="004024DE" w:rsidRDefault="00630351" w:rsidP="00B04B50">
            <w:pPr>
              <w:rPr>
                <w:rFonts w:eastAsia="Arial" w:cstheme="minorHAnsi"/>
                <w:bCs/>
              </w:rPr>
            </w:pPr>
          </w:p>
        </w:tc>
        <w:tc>
          <w:tcPr>
            <w:tcW w:w="2977" w:type="dxa"/>
            <w:vMerge/>
          </w:tcPr>
          <w:p w14:paraId="4699C47F" w14:textId="5DAD9CCA" w:rsidR="00630351" w:rsidRPr="00506244" w:rsidRDefault="00630351" w:rsidP="00B04B50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441767" w:rsidRPr="00506244" w14:paraId="163C1143" w14:textId="77777777" w:rsidTr="00C92D33">
        <w:tc>
          <w:tcPr>
            <w:tcW w:w="6831" w:type="dxa"/>
            <w:gridSpan w:val="3"/>
            <w:shd w:val="clear" w:color="auto" w:fill="0070C0"/>
          </w:tcPr>
          <w:p w14:paraId="03AAF185" w14:textId="77777777" w:rsidR="00441767" w:rsidRPr="004024DE" w:rsidRDefault="00441767" w:rsidP="00441767">
            <w:pPr>
              <w:rPr>
                <w:rFonts w:eastAsia="Arial" w:cstheme="minorHAnsi"/>
                <w:bCs/>
              </w:rPr>
            </w:pPr>
          </w:p>
        </w:tc>
        <w:tc>
          <w:tcPr>
            <w:tcW w:w="8082" w:type="dxa"/>
            <w:gridSpan w:val="4"/>
            <w:shd w:val="clear" w:color="auto" w:fill="0070C0"/>
          </w:tcPr>
          <w:p w14:paraId="0731A2B8" w14:textId="25A9F1B8" w:rsidR="00441767" w:rsidRPr="00506244" w:rsidRDefault="00441767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</w:p>
        </w:tc>
      </w:tr>
      <w:tr w:rsidR="00630351" w:rsidRPr="00506244" w14:paraId="4969A528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38698568" w14:textId="7848D5D5" w:rsidR="00630351" w:rsidRPr="00005D78" w:rsidRDefault="00630351" w:rsidP="00441767">
            <w:pPr>
              <w:ind w:left="113" w:right="113"/>
              <w:jc w:val="right"/>
              <w:rPr>
                <w:rFonts w:eastAsia="Arial" w:cstheme="minorHAnsi"/>
                <w:bCs/>
              </w:rPr>
            </w:pPr>
            <w:r w:rsidRPr="00005D78">
              <w:rPr>
                <w:rFonts w:eastAsia="Arial" w:cstheme="minorHAnsi"/>
                <w:b/>
              </w:rPr>
              <w:t xml:space="preserve">Measurement – converting </w:t>
            </w:r>
            <w:r w:rsidRPr="00005D78">
              <w:rPr>
                <w:rFonts w:eastAsia="Arial" w:cstheme="minorHAnsi"/>
                <w:bCs/>
              </w:rPr>
              <w:t xml:space="preserve">5 </w:t>
            </w:r>
            <w:proofErr w:type="gramStart"/>
            <w:r w:rsidRPr="00005D78">
              <w:rPr>
                <w:rFonts w:eastAsia="Arial" w:cstheme="minorHAnsi"/>
                <w:bCs/>
              </w:rPr>
              <w:t>lessons</w:t>
            </w:r>
            <w:proofErr w:type="gramEnd"/>
          </w:p>
          <w:p w14:paraId="5E4D0530" w14:textId="0F9E0546" w:rsidR="00630351" w:rsidRPr="00005D78" w:rsidRDefault="00630351" w:rsidP="00441767">
            <w:pPr>
              <w:ind w:left="113" w:right="113"/>
              <w:jc w:val="right"/>
              <w:rPr>
                <w:rFonts w:eastAsia="Arial" w:cstheme="minorHAnsi"/>
                <w:b/>
              </w:rPr>
            </w:pPr>
          </w:p>
          <w:p w14:paraId="68A42D9F" w14:textId="77777777" w:rsidR="00630351" w:rsidRPr="00485463" w:rsidRDefault="00630351" w:rsidP="00441767">
            <w:pPr>
              <w:ind w:left="113" w:right="113"/>
              <w:jc w:val="right"/>
              <w:rPr>
                <w:rFonts w:eastAsia="Arial" w:cstheme="minorHAnsi"/>
                <w:bCs/>
              </w:rPr>
            </w:pPr>
          </w:p>
          <w:p w14:paraId="582FF024" w14:textId="27ED16D0" w:rsidR="00630351" w:rsidRPr="00F42D34" w:rsidRDefault="00630351" w:rsidP="00441767">
            <w:pPr>
              <w:ind w:left="113" w:right="113"/>
              <w:jc w:val="right"/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7A28153" w14:textId="77777777" w:rsidR="00630351" w:rsidRPr="00005D78" w:rsidRDefault="00630351" w:rsidP="00441767">
            <w:pPr>
              <w:rPr>
                <w:rFonts w:eastAsia="Arial" w:cstheme="minorHAnsi"/>
                <w:b/>
                <w:bCs/>
                <w:color w:val="4472C4" w:themeColor="accent1"/>
              </w:rPr>
            </w:pPr>
          </w:p>
          <w:p w14:paraId="421C8924" w14:textId="3321B9DA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1D6BB47" w14:textId="77777777" w:rsidR="00630351" w:rsidRDefault="00630351" w:rsidP="00441767">
            <w:r>
              <w:t>Metric measures</w:t>
            </w:r>
          </w:p>
          <w:p w14:paraId="5BC611C7" w14:textId="68A089E3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0B8EFE9A" w14:textId="2A314050" w:rsidR="00630351" w:rsidRDefault="00630351" w:rsidP="00630351">
            <w:r w:rsidRPr="00630351">
              <w:t>My Mini Maths</w:t>
            </w:r>
            <w:r w:rsidR="00C92D33">
              <w:t>/SATs</w:t>
            </w:r>
            <w:r w:rsidRPr="00630351">
              <w:t xml:space="preserve"> arithmetic practice paper </w:t>
            </w:r>
          </w:p>
          <w:p w14:paraId="31FEB432" w14:textId="77777777" w:rsidR="00630351" w:rsidRDefault="00630351" w:rsidP="00441767"/>
        </w:tc>
        <w:tc>
          <w:tcPr>
            <w:tcW w:w="2977" w:type="dxa"/>
            <w:vMerge w:val="restart"/>
            <w:shd w:val="clear" w:color="auto" w:fill="auto"/>
          </w:tcPr>
          <w:p w14:paraId="680A82F8" w14:textId="50002E58" w:rsidR="00630351" w:rsidRPr="00506244" w:rsidRDefault="00630351" w:rsidP="00441767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Solve problems involving the calculation and conversion of units of measure, using decimal notation up to 3 </w:t>
            </w:r>
            <w:proofErr w:type="spellStart"/>
            <w:r w:rsidRPr="00506244">
              <w:rPr>
                <w:sz w:val="18"/>
                <w:szCs w:val="18"/>
              </w:rPr>
              <w:t>d.p.</w:t>
            </w:r>
            <w:proofErr w:type="spellEnd"/>
            <w:r w:rsidRPr="00506244">
              <w:rPr>
                <w:sz w:val="18"/>
                <w:szCs w:val="18"/>
              </w:rPr>
              <w:t xml:space="preserve"> where appropriate.</w:t>
            </w:r>
          </w:p>
          <w:p w14:paraId="5B29F2EC" w14:textId="77777777" w:rsidR="00630351" w:rsidRPr="00506244" w:rsidRDefault="00630351" w:rsidP="00441767">
            <w:pPr>
              <w:rPr>
                <w:sz w:val="18"/>
                <w:szCs w:val="18"/>
              </w:rPr>
            </w:pPr>
          </w:p>
          <w:p w14:paraId="0108C298" w14:textId="77777777" w:rsidR="00630351" w:rsidRPr="00506244" w:rsidRDefault="00630351" w:rsidP="00441767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Use, read, </w:t>
            </w:r>
            <w:proofErr w:type="gramStart"/>
            <w:r w:rsidRPr="00506244">
              <w:rPr>
                <w:sz w:val="18"/>
                <w:szCs w:val="18"/>
              </w:rPr>
              <w:t>write</w:t>
            </w:r>
            <w:proofErr w:type="gramEnd"/>
            <w:r w:rsidRPr="00506244">
              <w:rPr>
                <w:sz w:val="18"/>
                <w:szCs w:val="18"/>
              </w:rPr>
              <w:t xml:space="preserve"> and convert between standard units, converting measurements of length, mass, volume and time from a smaller unit of measure to a larger unit, and vice versa, using decimal notation to up to 3 </w:t>
            </w:r>
            <w:proofErr w:type="spellStart"/>
            <w:r w:rsidRPr="00506244">
              <w:rPr>
                <w:sz w:val="18"/>
                <w:szCs w:val="18"/>
              </w:rPr>
              <w:t>d.p.</w:t>
            </w:r>
            <w:proofErr w:type="spellEnd"/>
            <w:r w:rsidRPr="00506244">
              <w:rPr>
                <w:sz w:val="18"/>
                <w:szCs w:val="18"/>
              </w:rPr>
              <w:t xml:space="preserve"> </w:t>
            </w:r>
          </w:p>
          <w:p w14:paraId="41AE31EA" w14:textId="77777777" w:rsidR="00630351" w:rsidRPr="00506244" w:rsidRDefault="00630351" w:rsidP="00441767">
            <w:pPr>
              <w:rPr>
                <w:sz w:val="18"/>
                <w:szCs w:val="18"/>
              </w:rPr>
            </w:pPr>
          </w:p>
          <w:p w14:paraId="58A4E81E" w14:textId="5137A90A" w:rsidR="00630351" w:rsidRPr="00506244" w:rsidRDefault="00630351" w:rsidP="00441767">
            <w:pPr>
              <w:rPr>
                <w:rFonts w:eastAsia="Arial" w:cstheme="minorHAnsi"/>
                <w:bCs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Convert between miles and kilometres.</w:t>
            </w:r>
          </w:p>
        </w:tc>
      </w:tr>
      <w:tr w:rsidR="00630351" w:rsidRPr="00506244" w14:paraId="5E98B239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607EA60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8B72310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321B847" w14:textId="76555202" w:rsidR="00630351" w:rsidRDefault="00630351" w:rsidP="00441767">
            <w:r>
              <w:t>Convert metric measures.</w:t>
            </w:r>
          </w:p>
          <w:p w14:paraId="24C913E0" w14:textId="55DB8F9F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C43DC5A" w14:textId="77777777" w:rsidR="00630351" w:rsidRPr="004024DE" w:rsidRDefault="00630351" w:rsidP="00441767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10C43FA" w14:textId="1353ADEB" w:rsidR="00630351" w:rsidRPr="00506244" w:rsidRDefault="00630351" w:rsidP="00441767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EB32BF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A030224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075F76A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29E0D3C" w14:textId="42380818" w:rsidR="00630351" w:rsidRDefault="00630351" w:rsidP="00441767">
            <w:r>
              <w:t>Calculate with metric measures.</w:t>
            </w:r>
          </w:p>
          <w:p w14:paraId="78A1A3A0" w14:textId="1FA75CC1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678C980" w14:textId="77777777" w:rsidR="00630351" w:rsidRPr="004024DE" w:rsidRDefault="00630351" w:rsidP="00441767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C0F36B8" w14:textId="22692337" w:rsidR="00630351" w:rsidRPr="00506244" w:rsidRDefault="00630351" w:rsidP="00441767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BD130F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18976E3D" w14:textId="77777777" w:rsidR="00630351" w:rsidRPr="00F42D34" w:rsidRDefault="00630351" w:rsidP="002D3F1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4AD4F769" w14:textId="77777777" w:rsidR="00630351" w:rsidRDefault="00630351" w:rsidP="002D3F1C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67244704" w14:textId="77777777" w:rsidR="00630351" w:rsidRDefault="00630351" w:rsidP="002D3F1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1DA28A99" w14:textId="5ABB51DD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94D6C">
              <w:rPr>
                <w:rFonts w:eastAsia="Arial"/>
                <w:color w:val="4472C4" w:themeColor="accent1"/>
              </w:rPr>
              <w:t>Squared numbers</w:t>
            </w:r>
            <w:r>
              <w:rPr>
                <w:rFonts w:eastAsia="Arial"/>
                <w:color w:val="4472C4" w:themeColor="accent1"/>
              </w:rPr>
              <w:t xml:space="preserve"> and cube numbers.</w:t>
            </w:r>
          </w:p>
          <w:p w14:paraId="0F6A8189" w14:textId="5F406A11" w:rsidR="00630351" w:rsidRPr="00094D6C" w:rsidRDefault="00630351" w:rsidP="00094D6C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8268DF">
              <w:rPr>
                <w:rFonts w:eastAsia="Arial"/>
                <w:color w:val="4472C4" w:themeColor="accent1"/>
              </w:rPr>
              <w:t>Dividing fractions by a whole number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75C5566B" w14:textId="77777777" w:rsidR="00630351" w:rsidRDefault="00630351" w:rsidP="002D3F1C">
            <w:pPr>
              <w:rPr>
                <w:rFonts w:eastAsia="Arial"/>
                <w:color w:val="4472C4" w:themeColor="accent1"/>
              </w:rPr>
            </w:pPr>
          </w:p>
          <w:p w14:paraId="2E912B47" w14:textId="77777777" w:rsidR="00630351" w:rsidRDefault="00630351" w:rsidP="002D3F1C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236058F" w14:textId="3B74C891" w:rsidR="00630351" w:rsidRDefault="00630351" w:rsidP="002D3F1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mixed</w:t>
            </w:r>
          </w:p>
          <w:p w14:paraId="046CDCDA" w14:textId="77D1B146" w:rsidR="00630351" w:rsidRPr="00C92D33" w:rsidRDefault="00630351" w:rsidP="002D3F1C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 xml:space="preserve">Conversion of units (weight)– problem solving in context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582B9F" w14:textId="77777777" w:rsidR="00630351" w:rsidRDefault="00630351" w:rsidP="002D3F1C">
            <w:r>
              <w:t>Miles and kilometres</w:t>
            </w:r>
          </w:p>
          <w:p w14:paraId="5F613DA2" w14:textId="249DF10F" w:rsidR="00630351" w:rsidRPr="004024DE" w:rsidRDefault="00630351" w:rsidP="002D3F1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0CFEAF2" w14:textId="77777777" w:rsidR="00630351" w:rsidRPr="004024DE" w:rsidRDefault="00630351" w:rsidP="002D3F1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08650A9" w14:textId="2D09174F" w:rsidR="00630351" w:rsidRPr="00506244" w:rsidRDefault="00630351" w:rsidP="002D3F1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169DD01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104ED8E6" w14:textId="77777777" w:rsidR="00630351" w:rsidRPr="00F42D34" w:rsidRDefault="00630351" w:rsidP="002D3F1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BE3A9C6" w14:textId="77777777" w:rsidR="00630351" w:rsidRPr="00F42D34" w:rsidRDefault="00630351" w:rsidP="002D3F1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7F4EFF1" w14:textId="338E5D29" w:rsidR="00630351" w:rsidRPr="004024DE" w:rsidRDefault="00630351" w:rsidP="002D3F1C">
            <w:pPr>
              <w:rPr>
                <w:rFonts w:cstheme="minorHAnsi"/>
              </w:rPr>
            </w:pPr>
            <w:r>
              <w:t>Imperial measures</w:t>
            </w:r>
          </w:p>
        </w:tc>
        <w:tc>
          <w:tcPr>
            <w:tcW w:w="1995" w:type="dxa"/>
            <w:vMerge/>
          </w:tcPr>
          <w:p w14:paraId="4E028FC9" w14:textId="77777777" w:rsidR="00630351" w:rsidRPr="004024DE" w:rsidRDefault="00630351" w:rsidP="002D3F1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AA5B050" w14:textId="5375170F" w:rsidR="00630351" w:rsidRPr="00506244" w:rsidRDefault="00630351" w:rsidP="002D3F1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094D6C" w:rsidRPr="00506244" w14:paraId="59ACDBFD" w14:textId="77777777" w:rsidTr="00C92D33">
        <w:tc>
          <w:tcPr>
            <w:tcW w:w="14913" w:type="dxa"/>
            <w:gridSpan w:val="7"/>
            <w:shd w:val="clear" w:color="auto" w:fill="0070C0"/>
          </w:tcPr>
          <w:p w14:paraId="5AFDE7A7" w14:textId="0D7246A0" w:rsidR="00094D6C" w:rsidRPr="00506244" w:rsidRDefault="00864616" w:rsidP="00441767">
            <w:pPr>
              <w:ind w:left="36"/>
              <w:rPr>
                <w:rFonts w:cstheme="minorHAnsi"/>
                <w:b/>
                <w:bCs/>
                <w:sz w:val="18"/>
                <w:szCs w:val="18"/>
              </w:rPr>
            </w:pPr>
            <w:r w:rsidRPr="00864616">
              <w:rPr>
                <w:rFonts w:cstheme="minorHAnsi"/>
                <w:b/>
                <w:bCs/>
                <w:sz w:val="32"/>
                <w:szCs w:val="32"/>
              </w:rPr>
              <w:t>SPRING TERM</w:t>
            </w:r>
          </w:p>
        </w:tc>
      </w:tr>
      <w:tr w:rsidR="00630351" w:rsidRPr="00506244" w14:paraId="39EAFBE4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540553C6" w14:textId="07040B65" w:rsidR="00630351" w:rsidRPr="00005D78" w:rsidRDefault="00630351" w:rsidP="00441767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Rati</w:t>
            </w:r>
            <w:r>
              <w:rPr>
                <w:rFonts w:eastAsia="Arial" w:cstheme="minorHAnsi"/>
                <w:b/>
              </w:rPr>
              <w:t xml:space="preserve">o   </w:t>
            </w:r>
            <w:r w:rsidRPr="00005D78">
              <w:rPr>
                <w:rFonts w:eastAsia="Arial" w:cstheme="minorHAnsi"/>
                <w:bCs/>
              </w:rPr>
              <w:t>5 lessons</w:t>
            </w:r>
          </w:p>
        </w:tc>
        <w:tc>
          <w:tcPr>
            <w:tcW w:w="4252" w:type="dxa"/>
            <w:vMerge w:val="restart"/>
          </w:tcPr>
          <w:p w14:paraId="6B6BAA12" w14:textId="4E6A7CAF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135C20" w14:textId="77777777" w:rsidR="00630351" w:rsidRDefault="00630351" w:rsidP="00441767">
            <w:r>
              <w:t>Add or multiply?</w:t>
            </w:r>
          </w:p>
          <w:p w14:paraId="1C6857E6" w14:textId="1884789A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22353C9B" w14:textId="293C6357" w:rsidR="00630351" w:rsidRDefault="00630351" w:rsidP="00630351">
            <w:r w:rsidRPr="00630351">
              <w:t>My Mini Maths</w:t>
            </w:r>
            <w:r w:rsidR="00C92D33">
              <w:t>/SATs</w:t>
            </w:r>
            <w:r w:rsidRPr="00630351">
              <w:t xml:space="preserve"> arithmetic practice paper </w:t>
            </w:r>
          </w:p>
          <w:p w14:paraId="4EE247A9" w14:textId="77777777" w:rsidR="00630351" w:rsidRDefault="00630351" w:rsidP="00441767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AC0B5F9" w14:textId="1C825421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Solve problems involving the relative sizes of two quantities where missing values can be found by using integer multiplication and division facts.</w:t>
            </w:r>
          </w:p>
          <w:p w14:paraId="27086909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</w:p>
          <w:p w14:paraId="28ACA155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lastRenderedPageBreak/>
              <w:t>Solve problems involving the calculation/use of percentages for comparison.</w:t>
            </w:r>
          </w:p>
          <w:p w14:paraId="3C5C825A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</w:p>
          <w:p w14:paraId="707AFB5C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Solve problems involving similar shapes where the scale factor is known or can be found.</w:t>
            </w:r>
          </w:p>
          <w:p w14:paraId="4F65BA5B" w14:textId="77777777" w:rsidR="00630351" w:rsidRPr="00506244" w:rsidRDefault="00630351" w:rsidP="00441767">
            <w:pPr>
              <w:ind w:left="36"/>
              <w:rPr>
                <w:sz w:val="18"/>
                <w:szCs w:val="18"/>
              </w:rPr>
            </w:pPr>
          </w:p>
          <w:p w14:paraId="6A00C0A2" w14:textId="0CAB1485" w:rsidR="00630351" w:rsidRPr="00506244" w:rsidRDefault="00630351" w:rsidP="00441767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Solve problems involving unequal sharing and grouping using knowledge of fractions and multiples</w:t>
            </w:r>
          </w:p>
        </w:tc>
      </w:tr>
      <w:tr w:rsidR="00630351" w:rsidRPr="00506244" w14:paraId="593FF38C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B1ED3E8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8B44198" w14:textId="77777777" w:rsidR="00630351" w:rsidRPr="00F42D34" w:rsidRDefault="00630351" w:rsidP="0044176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0F7017B" w14:textId="09F0D8C9" w:rsidR="00630351" w:rsidRDefault="00630351" w:rsidP="00441767">
            <w:r>
              <w:t>Use ratio language.</w:t>
            </w:r>
          </w:p>
          <w:p w14:paraId="36456E03" w14:textId="5AC20998" w:rsidR="00630351" w:rsidRPr="004024DE" w:rsidRDefault="00630351" w:rsidP="00441767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9A5A83F" w14:textId="77777777" w:rsidR="00630351" w:rsidRPr="004024DE" w:rsidRDefault="00630351" w:rsidP="00441767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09A446E" w14:textId="59E3F7C8" w:rsidR="00630351" w:rsidRPr="00506244" w:rsidRDefault="00630351" w:rsidP="00441767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397D59C9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A66D709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4FD1CE26" w14:textId="77777777" w:rsidR="00630351" w:rsidRDefault="00630351" w:rsidP="00094D6C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3EDE7739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7790A35D" w14:textId="77777777" w:rsidR="00630351" w:rsidRPr="00441767" w:rsidRDefault="00630351" w:rsidP="00094D6C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lastRenderedPageBreak/>
              <w:t>Multiply a mixed number by an integer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02D828F1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Multiply a fraction by a whole number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39A7464C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</w:p>
          <w:p w14:paraId="6140938C" w14:textId="77777777" w:rsidR="00630351" w:rsidRDefault="00630351" w:rsidP="00094D6C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05694CB6" w14:textId="77777777" w:rsidR="00630351" w:rsidRPr="00005D78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 mixed</w:t>
            </w:r>
          </w:p>
          <w:p w14:paraId="56546137" w14:textId="0E73495A" w:rsidR="00630351" w:rsidRPr="00C92D33" w:rsidRDefault="00630351" w:rsidP="00094D6C">
            <w:pPr>
              <w:rPr>
                <w:rFonts w:eastAsia="Arial" w:cstheme="minorHAnsi"/>
                <w:color w:val="4472C4" w:themeColor="accent1"/>
              </w:rPr>
            </w:pPr>
            <w:r w:rsidRPr="00607431">
              <w:rPr>
                <w:rFonts w:eastAsia="Arial" w:cstheme="minorHAnsi"/>
                <w:color w:val="4472C4" w:themeColor="accent1"/>
              </w:rPr>
              <w:t xml:space="preserve">Conversion of units </w:t>
            </w:r>
            <w:r>
              <w:rPr>
                <w:rFonts w:eastAsia="Arial" w:cstheme="minorHAnsi"/>
                <w:color w:val="4472C4" w:themeColor="accent1"/>
              </w:rPr>
              <w:t>(length</w:t>
            </w:r>
            <w:r w:rsidRPr="00607431">
              <w:rPr>
                <w:rFonts w:eastAsia="Arial" w:cstheme="minorHAnsi"/>
                <w:color w:val="4472C4" w:themeColor="accent1"/>
              </w:rPr>
              <w:t>)– problem solving in context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864A5A2" w14:textId="77777777" w:rsidR="00630351" w:rsidRDefault="00630351" w:rsidP="00094D6C">
            <w:r>
              <w:lastRenderedPageBreak/>
              <w:t>Introduction to the ratio symbol</w:t>
            </w:r>
          </w:p>
          <w:p w14:paraId="7E225903" w14:textId="7F00AFC9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73A138F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6BDC6B9" w14:textId="033444A5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FA2EE6B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2284A23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EB1117B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BCCF2DE" w14:textId="77777777" w:rsidR="00630351" w:rsidRDefault="00630351" w:rsidP="00094D6C">
            <w:r>
              <w:t>Ratio and fractions</w:t>
            </w:r>
          </w:p>
          <w:p w14:paraId="19F883B0" w14:textId="28331C2F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42175A1B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DE0AEE8" w14:textId="5A0D0F78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2F462F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6A8D129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56CE870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0DA29B3" w14:textId="77777777" w:rsidR="00630351" w:rsidRDefault="00630351" w:rsidP="00094D6C">
            <w:r>
              <w:t>Scale drawing</w:t>
            </w:r>
          </w:p>
          <w:p w14:paraId="2E1DE2A9" w14:textId="22DDC4F8" w:rsidR="00630351" w:rsidRDefault="00630351" w:rsidP="00094D6C"/>
        </w:tc>
        <w:tc>
          <w:tcPr>
            <w:tcW w:w="1995" w:type="dxa"/>
            <w:vMerge/>
          </w:tcPr>
          <w:p w14:paraId="4B8D3C4B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44EED5B" w14:textId="77777777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F7332E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8E3029F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7E86953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A1D6DA5" w14:textId="3450B6F4" w:rsidR="00630351" w:rsidRDefault="00630351" w:rsidP="00094D6C">
            <w:r>
              <w:t>Use scale factors</w:t>
            </w:r>
          </w:p>
        </w:tc>
        <w:tc>
          <w:tcPr>
            <w:tcW w:w="1995" w:type="dxa"/>
            <w:vMerge/>
          </w:tcPr>
          <w:p w14:paraId="16041A47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670C646" w14:textId="77777777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053E764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86A849A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621370A" w14:textId="77777777" w:rsidR="00630351" w:rsidRDefault="00630351" w:rsidP="00094D6C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23854FC" w14:textId="41A30C34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06C549D3" w14:textId="5BA55EF2" w:rsidR="00630351" w:rsidRPr="00441767" w:rsidRDefault="00630351" w:rsidP="00094D6C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Multiply a mixed number by an integer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59ADC957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441767">
              <w:rPr>
                <w:rFonts w:eastAsia="Arial"/>
                <w:color w:val="4472C4" w:themeColor="accent1"/>
              </w:rPr>
              <w:t>Multiply a fraction by a whole number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7B11F674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</w:p>
          <w:p w14:paraId="7B28B6E6" w14:textId="77777777" w:rsidR="00630351" w:rsidRDefault="00630351" w:rsidP="00094D6C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63FD9202" w14:textId="4C6398A3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096DEB4E" w14:textId="5AE4969F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 w:rsidRPr="00607431">
              <w:rPr>
                <w:rFonts w:eastAsia="Arial"/>
                <w:color w:val="4472C4" w:themeColor="accent1"/>
              </w:rPr>
              <w:t>Timetables – problem solving in cont</w:t>
            </w:r>
            <w:r>
              <w:rPr>
                <w:rFonts w:eastAsia="Arial"/>
                <w:color w:val="4472C4" w:themeColor="accent1"/>
              </w:rPr>
              <w:t>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EF7D692" w14:textId="77777777" w:rsidR="00630351" w:rsidRDefault="00630351" w:rsidP="00094D6C">
            <w:r>
              <w:t>Similar shapes</w:t>
            </w:r>
          </w:p>
          <w:p w14:paraId="58E8BD44" w14:textId="27180155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B871C09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3B1C0CD" w14:textId="14E8A177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8584FBC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53F3388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4A89F1A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2BAD8E0" w14:textId="77777777" w:rsidR="00630351" w:rsidRDefault="00630351" w:rsidP="00094D6C">
            <w:r>
              <w:t>Ratio problems</w:t>
            </w:r>
          </w:p>
          <w:p w14:paraId="33EC9937" w14:textId="64EF7DD2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B10EC67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6BE949F" w14:textId="494B5BE3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884F5F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02BD75B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CF18D2E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C6A0D60" w14:textId="77777777" w:rsidR="00630351" w:rsidRDefault="00630351" w:rsidP="00094D6C">
            <w:r>
              <w:t>Proportion problems</w:t>
            </w:r>
          </w:p>
          <w:p w14:paraId="09C216B9" w14:textId="651EDF51" w:rsidR="00630351" w:rsidRDefault="00630351" w:rsidP="00094D6C"/>
        </w:tc>
        <w:tc>
          <w:tcPr>
            <w:tcW w:w="1995" w:type="dxa"/>
            <w:vMerge/>
          </w:tcPr>
          <w:p w14:paraId="4D367E94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5EE782B" w14:textId="034A1C90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7E49B5CB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C1A41CF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65B6AE2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C2031ED" w14:textId="48794343" w:rsidR="00630351" w:rsidRDefault="00630351" w:rsidP="00094D6C">
            <w:r>
              <w:t>Recipes</w:t>
            </w:r>
          </w:p>
        </w:tc>
        <w:tc>
          <w:tcPr>
            <w:tcW w:w="1995" w:type="dxa"/>
            <w:vMerge/>
          </w:tcPr>
          <w:p w14:paraId="06633FBD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A28120F" w14:textId="3EA2CB6F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094D6C" w:rsidRPr="00506244" w14:paraId="73CA35FC" w14:textId="77777777" w:rsidTr="00C92D33">
        <w:tc>
          <w:tcPr>
            <w:tcW w:w="6831" w:type="dxa"/>
            <w:gridSpan w:val="3"/>
            <w:shd w:val="clear" w:color="auto" w:fill="0070C0"/>
          </w:tcPr>
          <w:p w14:paraId="7459C43B" w14:textId="369B6B86" w:rsidR="00864616" w:rsidRPr="004024DE" w:rsidRDefault="00864616" w:rsidP="00864616">
            <w:pPr>
              <w:rPr>
                <w:rFonts w:cstheme="minorHAnsi"/>
              </w:rPr>
            </w:pPr>
          </w:p>
        </w:tc>
        <w:tc>
          <w:tcPr>
            <w:tcW w:w="8082" w:type="dxa"/>
            <w:gridSpan w:val="4"/>
            <w:shd w:val="clear" w:color="auto" w:fill="0070C0"/>
          </w:tcPr>
          <w:p w14:paraId="0E0869A9" w14:textId="4796842E" w:rsidR="00094D6C" w:rsidRPr="00506244" w:rsidRDefault="00094D6C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6AFA9AA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0ED59CD0" w14:textId="6A24C558" w:rsidR="00630351" w:rsidRPr="00005D78" w:rsidRDefault="00630351" w:rsidP="00094D6C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proofErr w:type="gramStart"/>
            <w:r w:rsidRPr="00005D78">
              <w:rPr>
                <w:rFonts w:eastAsia="Arial" w:cstheme="minorHAnsi"/>
                <w:b/>
              </w:rPr>
              <w:t>Algebra</w:t>
            </w:r>
            <w:r>
              <w:rPr>
                <w:rFonts w:eastAsia="Arial" w:cstheme="minorHAnsi"/>
                <w:b/>
              </w:rPr>
              <w:t xml:space="preserve">  </w:t>
            </w:r>
            <w:r w:rsidRPr="00005D78">
              <w:rPr>
                <w:rFonts w:eastAsia="Arial" w:cstheme="minorHAnsi"/>
                <w:bCs/>
              </w:rPr>
              <w:t>10</w:t>
            </w:r>
            <w:proofErr w:type="gramEnd"/>
            <w:r w:rsidRPr="00005D78">
              <w:rPr>
                <w:rFonts w:eastAsia="Arial" w:cstheme="minorHAnsi"/>
                <w:bCs/>
              </w:rPr>
              <w:t xml:space="preserve"> lessons</w:t>
            </w:r>
          </w:p>
          <w:p w14:paraId="2989EF07" w14:textId="507BF289" w:rsidR="00630351" w:rsidRPr="00410891" w:rsidRDefault="00630351" w:rsidP="00094D6C">
            <w:pPr>
              <w:ind w:left="113" w:right="113"/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252" w:type="dxa"/>
            <w:vMerge w:val="restart"/>
          </w:tcPr>
          <w:p w14:paraId="65EA621F" w14:textId="77777777" w:rsidR="00630351" w:rsidRDefault="00630351" w:rsidP="00094D6C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6BC321CA" w14:textId="77777777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599EECE" w14:textId="22ED3DF3" w:rsidR="00630351" w:rsidRPr="00864616" w:rsidRDefault="00630351" w:rsidP="00864616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864616">
              <w:rPr>
                <w:rFonts w:eastAsia="Arial"/>
                <w:color w:val="4472C4" w:themeColor="accent1"/>
              </w:rPr>
              <w:t>Place value knowledge to 7 digits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37F43D1E" w14:textId="0EF9DF03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864616">
              <w:rPr>
                <w:rFonts w:eastAsia="Arial"/>
                <w:color w:val="4472C4" w:themeColor="accent1"/>
              </w:rPr>
              <w:t>Add 1000 to a 5</w:t>
            </w:r>
            <w:r>
              <w:rPr>
                <w:rFonts w:eastAsia="Arial"/>
                <w:color w:val="4472C4" w:themeColor="accent1"/>
              </w:rPr>
              <w:t>-</w:t>
            </w:r>
            <w:r w:rsidRPr="00864616">
              <w:rPr>
                <w:rFonts w:eastAsia="Arial"/>
                <w:color w:val="4472C4" w:themeColor="accent1"/>
              </w:rPr>
              <w:t>digit number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5CB9BEFB" w14:textId="77777777" w:rsidR="00630351" w:rsidRDefault="00630351" w:rsidP="00864616">
            <w:pPr>
              <w:rPr>
                <w:rFonts w:eastAsia="Arial"/>
                <w:color w:val="4472C4" w:themeColor="accent1"/>
              </w:rPr>
            </w:pPr>
          </w:p>
          <w:p w14:paraId="2FD96FC2" w14:textId="77777777" w:rsidR="00630351" w:rsidRDefault="00630351" w:rsidP="00094D6C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43A1205F" w14:textId="6E2A15C9" w:rsidR="00630351" w:rsidRDefault="00630351" w:rsidP="00094D6C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mixed</w:t>
            </w:r>
          </w:p>
          <w:p w14:paraId="2BA3AD3F" w14:textId="1C1E8BC4" w:rsidR="00630351" w:rsidRPr="00C92D33" w:rsidRDefault="00630351" w:rsidP="00094D6C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Volume – problem solving in context.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EE9800A" w14:textId="77777777" w:rsidR="00630351" w:rsidRDefault="00630351" w:rsidP="00094D6C">
            <w:r>
              <w:t>1-step function machines</w:t>
            </w:r>
          </w:p>
          <w:p w14:paraId="413A0B39" w14:textId="66427759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5E0B5658" w14:textId="157A4E31" w:rsidR="00630351" w:rsidRDefault="00C92D33" w:rsidP="00630351">
            <w:r>
              <w:t xml:space="preserve">My Mini Maths/SATs </w:t>
            </w:r>
            <w:r w:rsidR="00630351" w:rsidRPr="00630351">
              <w:t xml:space="preserve">arithmetic practice paper </w:t>
            </w:r>
          </w:p>
          <w:p w14:paraId="0A3074EE" w14:textId="77777777" w:rsidR="00630351" w:rsidRDefault="00630351" w:rsidP="00094D6C"/>
        </w:tc>
        <w:tc>
          <w:tcPr>
            <w:tcW w:w="2977" w:type="dxa"/>
            <w:vMerge w:val="restart"/>
            <w:shd w:val="clear" w:color="auto" w:fill="auto"/>
          </w:tcPr>
          <w:p w14:paraId="12829142" w14:textId="32C9FE60" w:rsidR="00630351" w:rsidRPr="00506244" w:rsidRDefault="00630351" w:rsidP="00094D6C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Use simple formula.</w:t>
            </w:r>
          </w:p>
          <w:p w14:paraId="6B0E53A3" w14:textId="77777777" w:rsidR="00630351" w:rsidRPr="00506244" w:rsidRDefault="00630351" w:rsidP="00094D6C">
            <w:pPr>
              <w:rPr>
                <w:sz w:val="18"/>
                <w:szCs w:val="18"/>
              </w:rPr>
            </w:pPr>
          </w:p>
          <w:p w14:paraId="7F173BA9" w14:textId="77777777" w:rsidR="00630351" w:rsidRPr="00506244" w:rsidRDefault="00630351" w:rsidP="00094D6C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Generate and describe linear number sequence.</w:t>
            </w:r>
          </w:p>
          <w:p w14:paraId="1E564C16" w14:textId="77777777" w:rsidR="00630351" w:rsidRPr="00506244" w:rsidRDefault="00630351" w:rsidP="00094D6C">
            <w:pPr>
              <w:rPr>
                <w:sz w:val="18"/>
                <w:szCs w:val="18"/>
              </w:rPr>
            </w:pPr>
          </w:p>
          <w:p w14:paraId="172BCEB1" w14:textId="77777777" w:rsidR="00630351" w:rsidRPr="00506244" w:rsidRDefault="00630351" w:rsidP="00094D6C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Express missing number problems algebraically.</w:t>
            </w:r>
          </w:p>
          <w:p w14:paraId="06CB066A" w14:textId="77777777" w:rsidR="00630351" w:rsidRPr="00506244" w:rsidRDefault="00630351" w:rsidP="00094D6C">
            <w:pPr>
              <w:rPr>
                <w:sz w:val="18"/>
                <w:szCs w:val="18"/>
              </w:rPr>
            </w:pPr>
          </w:p>
          <w:p w14:paraId="2F252843" w14:textId="77777777" w:rsidR="00630351" w:rsidRPr="00506244" w:rsidRDefault="00630351" w:rsidP="00094D6C">
            <w:pPr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Find pairs of numbers that satisfy an equation with two unknowns.</w:t>
            </w:r>
          </w:p>
          <w:p w14:paraId="15AC18BA" w14:textId="77777777" w:rsidR="00630351" w:rsidRPr="00506244" w:rsidRDefault="00630351" w:rsidP="00094D6C">
            <w:pPr>
              <w:rPr>
                <w:sz w:val="18"/>
                <w:szCs w:val="18"/>
              </w:rPr>
            </w:pPr>
          </w:p>
          <w:p w14:paraId="6ACD7288" w14:textId="063D4BF3" w:rsidR="00630351" w:rsidRPr="00506244" w:rsidRDefault="00630351" w:rsidP="00094D6C">
            <w:pPr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Enumerate possibilities of combinations of two variables</w:t>
            </w:r>
          </w:p>
        </w:tc>
      </w:tr>
      <w:tr w:rsidR="00630351" w:rsidRPr="00506244" w14:paraId="1682B84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4842254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C25CABA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8A5F109" w14:textId="77777777" w:rsidR="00630351" w:rsidRDefault="00630351" w:rsidP="00094D6C">
            <w:r>
              <w:t>2-step function machines</w:t>
            </w:r>
          </w:p>
          <w:p w14:paraId="00DF3617" w14:textId="7EE1D499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D592DAC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E2AAEDB" w14:textId="00028FF4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D465DE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1869FE0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4B0297E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6DA85A7" w14:textId="77777777" w:rsidR="00630351" w:rsidRDefault="00630351" w:rsidP="00094D6C">
            <w:r>
              <w:t>Form expressions</w:t>
            </w:r>
          </w:p>
          <w:p w14:paraId="3534ADCD" w14:textId="511CBF0F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D4BE925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0FC61F2" w14:textId="613A1BDD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C8A8909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15F19A4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8678BC8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ABA794F" w14:textId="77777777" w:rsidR="00630351" w:rsidRDefault="00630351" w:rsidP="00094D6C">
            <w:r>
              <w:t>Substitution</w:t>
            </w:r>
          </w:p>
          <w:p w14:paraId="676A6460" w14:textId="18464464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A164F5B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799A637" w14:textId="343BED95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7793099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55E1DD1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484E462" w14:textId="77777777" w:rsidR="00630351" w:rsidRDefault="00630351" w:rsidP="00864616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593A5E57" w14:textId="77777777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2F42082C" w14:textId="5DDC1E48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864616">
              <w:rPr>
                <w:rFonts w:eastAsia="Arial"/>
                <w:color w:val="4472C4" w:themeColor="accent1"/>
              </w:rPr>
              <w:t>Divide millions by 100</w:t>
            </w:r>
            <w:r>
              <w:rPr>
                <w:rFonts w:eastAsia="Arial"/>
                <w:color w:val="4472C4" w:themeColor="accent1"/>
              </w:rPr>
              <w:t xml:space="preserve"> and 1000.</w:t>
            </w:r>
          </w:p>
          <w:p w14:paraId="3E3833C3" w14:textId="6082A4D1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864616">
              <w:rPr>
                <w:rFonts w:eastAsia="Arial"/>
                <w:color w:val="4472C4" w:themeColor="accent1"/>
              </w:rPr>
              <w:t>Divide</w:t>
            </w:r>
            <w:r>
              <w:rPr>
                <w:rFonts w:eastAsia="Arial"/>
                <w:color w:val="4472C4" w:themeColor="accent1"/>
              </w:rPr>
              <w:t xml:space="preserve"> decimals</w:t>
            </w:r>
            <w:r w:rsidRPr="00864616">
              <w:rPr>
                <w:rFonts w:eastAsia="Arial"/>
                <w:color w:val="4472C4" w:themeColor="accent1"/>
              </w:rPr>
              <w:t xml:space="preserve"> by </w:t>
            </w:r>
            <w:r>
              <w:rPr>
                <w:rFonts w:eastAsia="Arial"/>
                <w:color w:val="4472C4" w:themeColor="accent1"/>
              </w:rPr>
              <w:t xml:space="preserve">100 and </w:t>
            </w:r>
            <w:r w:rsidRPr="00864616">
              <w:rPr>
                <w:rFonts w:eastAsia="Arial"/>
                <w:color w:val="4472C4" w:themeColor="accent1"/>
              </w:rPr>
              <w:t>1000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416A53B9" w14:textId="77777777" w:rsidR="00630351" w:rsidRDefault="00630351" w:rsidP="00864616">
            <w:pPr>
              <w:rPr>
                <w:rFonts w:eastAsia="Arial"/>
                <w:color w:val="4472C4" w:themeColor="accent1"/>
              </w:rPr>
            </w:pPr>
          </w:p>
          <w:p w14:paraId="13404E4A" w14:textId="77777777" w:rsidR="00630351" w:rsidRDefault="00630351" w:rsidP="00864616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2508193E" w14:textId="09B88FB3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26AAA542" w14:textId="3A9FB639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Ratio – problem solving in context.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49EB220" w14:textId="77777777" w:rsidR="00630351" w:rsidRDefault="00630351" w:rsidP="00094D6C">
            <w:r>
              <w:t>Formulae</w:t>
            </w:r>
          </w:p>
          <w:p w14:paraId="7B928FA4" w14:textId="045B7B88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D8DB180" w14:textId="3EDB0DC6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09D8F66" w14:textId="44EF5B48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5228BE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781C440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852BC52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5882B3B" w14:textId="77777777" w:rsidR="00630351" w:rsidRDefault="00630351" w:rsidP="00094D6C">
            <w:r>
              <w:t>Form equations</w:t>
            </w:r>
          </w:p>
          <w:p w14:paraId="090F4CF1" w14:textId="1724456D" w:rsidR="00630351" w:rsidRDefault="00630351" w:rsidP="00094D6C"/>
        </w:tc>
        <w:tc>
          <w:tcPr>
            <w:tcW w:w="1995" w:type="dxa"/>
            <w:vMerge/>
          </w:tcPr>
          <w:p w14:paraId="20FD1447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B07610A" w14:textId="2FDF34E5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C3D06B9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3CD4538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4E53448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1AC5C2" w14:textId="6193AB7D" w:rsidR="00630351" w:rsidRDefault="00630351" w:rsidP="00094D6C">
            <w:r>
              <w:t>Solve 1-step equations.</w:t>
            </w:r>
          </w:p>
          <w:p w14:paraId="48139E2D" w14:textId="33EF5EF6" w:rsidR="00630351" w:rsidRDefault="00630351" w:rsidP="00094D6C"/>
        </w:tc>
        <w:tc>
          <w:tcPr>
            <w:tcW w:w="1995" w:type="dxa"/>
            <w:vMerge/>
          </w:tcPr>
          <w:p w14:paraId="16D73681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3A7ED07" w14:textId="27FFAE87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CA9E80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B21F78F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12327F5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8AFE4B6" w14:textId="7926B8F7" w:rsidR="00630351" w:rsidRDefault="00630351" w:rsidP="00094D6C">
            <w:r>
              <w:t>Solve 2-step equations.</w:t>
            </w:r>
          </w:p>
          <w:p w14:paraId="0CC090FD" w14:textId="7B215467" w:rsidR="00630351" w:rsidRDefault="00630351" w:rsidP="00094D6C"/>
        </w:tc>
        <w:tc>
          <w:tcPr>
            <w:tcW w:w="1995" w:type="dxa"/>
            <w:vMerge/>
          </w:tcPr>
          <w:p w14:paraId="54F4B00F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286E91D" w14:textId="5952B4F3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E190D25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CB69DED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D39FEF0" w14:textId="77777777" w:rsidR="00630351" w:rsidRDefault="00630351" w:rsidP="00864616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64F62975" w14:textId="77777777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610A2FDE" w14:textId="024B6F4E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8268DF">
              <w:rPr>
                <w:rFonts w:eastAsia="Arial"/>
                <w:color w:val="4472C4" w:themeColor="accent1"/>
              </w:rPr>
              <w:t>Subtraction using place value knowledge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7DF67A8D" w14:textId="22F9A282" w:rsidR="00630351" w:rsidRDefault="00630351" w:rsidP="00864616">
            <w:pPr>
              <w:rPr>
                <w:rFonts w:eastAsia="Arial"/>
                <w:color w:val="4472C4" w:themeColor="accent1"/>
              </w:rPr>
            </w:pPr>
            <w:r w:rsidRPr="008268DF">
              <w:rPr>
                <w:rFonts w:eastAsia="Arial"/>
                <w:color w:val="4472C4" w:themeColor="accent1"/>
              </w:rPr>
              <w:t>Missing number multiplication using place value knowledge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52A1597A" w14:textId="77777777" w:rsidR="00630351" w:rsidRDefault="00630351" w:rsidP="00864616">
            <w:pPr>
              <w:rPr>
                <w:rFonts w:eastAsia="Arial"/>
                <w:color w:val="4472C4" w:themeColor="accent1"/>
              </w:rPr>
            </w:pPr>
          </w:p>
          <w:p w14:paraId="12F26D59" w14:textId="77777777" w:rsidR="00630351" w:rsidRDefault="00630351" w:rsidP="00864616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lastRenderedPageBreak/>
              <w:t>Revisit:</w:t>
            </w:r>
          </w:p>
          <w:p w14:paraId="7959A281" w14:textId="77777777" w:rsidR="00630351" w:rsidRPr="00005D78" w:rsidRDefault="00630351" w:rsidP="00864616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 mixed</w:t>
            </w:r>
          </w:p>
          <w:p w14:paraId="74D5668F" w14:textId="55F1DC5D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Proportion</w:t>
            </w:r>
            <w:r>
              <w:rPr>
                <w:rFonts w:eastAsia="Arial"/>
                <w:color w:val="4472C4" w:themeColor="accent1"/>
              </w:rPr>
              <w:t xml:space="preserve"> – problem solving in context.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676938D" w14:textId="77777777" w:rsidR="00630351" w:rsidRDefault="00630351" w:rsidP="00094D6C">
            <w:r>
              <w:lastRenderedPageBreak/>
              <w:t>Find pairs of values</w:t>
            </w:r>
          </w:p>
          <w:p w14:paraId="39CC7782" w14:textId="1EE5F1B6" w:rsidR="00630351" w:rsidRDefault="00630351" w:rsidP="00094D6C"/>
        </w:tc>
        <w:tc>
          <w:tcPr>
            <w:tcW w:w="1995" w:type="dxa"/>
            <w:vMerge/>
          </w:tcPr>
          <w:p w14:paraId="57948AD6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4117DEE" w14:textId="4A130ADD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7389A0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541BCD3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5F5C2D8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40C14B" w14:textId="2A73D955" w:rsidR="00630351" w:rsidRDefault="00630351" w:rsidP="00094D6C">
            <w:r>
              <w:t>Solve problems with two unknowns</w:t>
            </w:r>
          </w:p>
        </w:tc>
        <w:tc>
          <w:tcPr>
            <w:tcW w:w="1995" w:type="dxa"/>
            <w:vMerge/>
          </w:tcPr>
          <w:p w14:paraId="0D0ECE4F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F443881" w14:textId="789F29AD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094D6C" w:rsidRPr="00506244" w14:paraId="6DA3DF2E" w14:textId="77777777" w:rsidTr="00C92D33">
        <w:tc>
          <w:tcPr>
            <w:tcW w:w="6831" w:type="dxa"/>
            <w:gridSpan w:val="3"/>
            <w:shd w:val="clear" w:color="auto" w:fill="0070C0"/>
          </w:tcPr>
          <w:p w14:paraId="77F34623" w14:textId="77777777" w:rsidR="00094D6C" w:rsidRPr="004024DE" w:rsidRDefault="00094D6C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8082" w:type="dxa"/>
            <w:gridSpan w:val="4"/>
            <w:shd w:val="clear" w:color="auto" w:fill="0070C0"/>
          </w:tcPr>
          <w:p w14:paraId="7B89B9A5" w14:textId="31A73D9C" w:rsidR="00094D6C" w:rsidRPr="00506244" w:rsidRDefault="00094D6C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0A3DA732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055DDA22" w14:textId="065847FF" w:rsidR="00630351" w:rsidRPr="00005D78" w:rsidRDefault="00630351" w:rsidP="00094D6C">
            <w:pPr>
              <w:ind w:left="113" w:right="113"/>
              <w:jc w:val="right"/>
              <w:rPr>
                <w:rFonts w:eastAsia="Arial" w:cstheme="minorHAnsi"/>
                <w:b/>
                <w:u w:val="single"/>
              </w:rPr>
            </w:pPr>
            <w:proofErr w:type="gramStart"/>
            <w:r w:rsidRPr="00005D78">
              <w:rPr>
                <w:rFonts w:eastAsia="Arial" w:cstheme="minorHAnsi"/>
                <w:b/>
              </w:rPr>
              <w:t>Decimal</w:t>
            </w:r>
            <w:r>
              <w:rPr>
                <w:rFonts w:eastAsia="Arial" w:cstheme="minorHAnsi"/>
                <w:b/>
              </w:rPr>
              <w:t>s</w:t>
            </w:r>
            <w:r w:rsidRPr="00005D78">
              <w:rPr>
                <w:rFonts w:eastAsia="Arial" w:cstheme="minorHAnsi"/>
                <w:b/>
              </w:rPr>
              <w:t xml:space="preserve"> </w:t>
            </w:r>
            <w:r w:rsidRPr="00005D78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>9</w:t>
            </w:r>
            <w:proofErr w:type="gramEnd"/>
            <w:r>
              <w:rPr>
                <w:rFonts w:eastAsia="Arial" w:cstheme="minorHAnsi"/>
                <w:bCs/>
              </w:rPr>
              <w:t xml:space="preserve"> </w:t>
            </w:r>
            <w:r w:rsidRPr="00551E8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4252" w:type="dxa"/>
            <w:vMerge w:val="restart"/>
          </w:tcPr>
          <w:p w14:paraId="7C860637" w14:textId="3B81F228" w:rsidR="00630351" w:rsidRPr="00A41446" w:rsidRDefault="00630351" w:rsidP="00A41446">
            <w:pPr>
              <w:rPr>
                <w:rFonts w:eastAsia="Arial"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826536A" w14:textId="77777777" w:rsidR="00630351" w:rsidRDefault="00630351" w:rsidP="00094D6C">
            <w:r>
              <w:t>Place value within 1</w:t>
            </w:r>
          </w:p>
          <w:p w14:paraId="3CA97134" w14:textId="2AE5421E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5FADD00C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265040BE" w14:textId="77777777" w:rsidR="00630351" w:rsidRDefault="00630351" w:rsidP="00094D6C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5F2F10B" w14:textId="4AD69CF5" w:rsidR="00630351" w:rsidRPr="00506244" w:rsidRDefault="00630351" w:rsidP="00094D6C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Identify the value of each digit in numbers given to three decimal </w:t>
            </w:r>
            <w:proofErr w:type="gramStart"/>
            <w:r w:rsidRPr="00506244">
              <w:rPr>
                <w:sz w:val="18"/>
                <w:szCs w:val="18"/>
              </w:rPr>
              <w:t>place</w:t>
            </w:r>
            <w:proofErr w:type="gramEnd"/>
            <w:r w:rsidRPr="00506244">
              <w:rPr>
                <w:sz w:val="18"/>
                <w:szCs w:val="18"/>
              </w:rPr>
              <w:t>.</w:t>
            </w:r>
          </w:p>
          <w:p w14:paraId="4F1966D7" w14:textId="77777777" w:rsidR="00630351" w:rsidRPr="00506244" w:rsidRDefault="00630351" w:rsidP="00094D6C">
            <w:pPr>
              <w:ind w:left="36"/>
              <w:rPr>
                <w:sz w:val="18"/>
                <w:szCs w:val="18"/>
              </w:rPr>
            </w:pPr>
          </w:p>
          <w:p w14:paraId="4B68B03B" w14:textId="512C66FE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F4DBD6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5FC506B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BA5F449" w14:textId="77777777" w:rsidR="00630351" w:rsidRPr="00F42D34" w:rsidRDefault="00630351" w:rsidP="00094D6C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37DC54A" w14:textId="77777777" w:rsidR="00630351" w:rsidRDefault="00630351" w:rsidP="00094D6C">
            <w:r>
              <w:t>Place value – integers and decimals</w:t>
            </w:r>
          </w:p>
          <w:p w14:paraId="38995F13" w14:textId="315ACD2B" w:rsidR="00630351" w:rsidRPr="004024DE" w:rsidRDefault="00630351" w:rsidP="00094D6C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B354CC9" w14:textId="77777777" w:rsidR="00630351" w:rsidRPr="004024DE" w:rsidRDefault="00630351" w:rsidP="00094D6C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EE12B79" w14:textId="6FD0756A" w:rsidR="00630351" w:rsidRPr="00506244" w:rsidRDefault="00630351" w:rsidP="00094D6C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74AADD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7B7AA01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094E1C87" w14:textId="77777777" w:rsidR="00630351" w:rsidRDefault="00630351" w:rsidP="001366FD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14A90F22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34B645A6" w14:textId="77777777" w:rsidR="00630351" w:rsidRPr="008268DF" w:rsidRDefault="00630351" w:rsidP="001366FD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8268DF">
              <w:rPr>
                <w:rFonts w:eastAsia="Arial"/>
                <w:color w:val="4472C4" w:themeColor="accent1"/>
              </w:rPr>
              <w:t>Missing number using written methods and inverse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4F9AB0EB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8268DF">
              <w:rPr>
                <w:rFonts w:eastAsia="Arial"/>
                <w:color w:val="4472C4" w:themeColor="accent1"/>
              </w:rPr>
              <w:t>Dividing fractions by a whole number</w:t>
            </w:r>
          </w:p>
          <w:p w14:paraId="7C820960" w14:textId="77777777" w:rsidR="00630351" w:rsidRDefault="00630351" w:rsidP="001366FD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5C6AA135" w14:textId="73DEDE24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5C01F082" w14:textId="4C4A3576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 xml:space="preserve">Conversion of </w:t>
            </w:r>
            <w:r>
              <w:rPr>
                <w:rFonts w:eastAsia="Arial"/>
                <w:color w:val="4472C4" w:themeColor="accent1"/>
              </w:rPr>
              <w:t>metric measures</w:t>
            </w:r>
            <w:r>
              <w:rPr>
                <w:rFonts w:eastAsia="Arial"/>
                <w:color w:val="4472C4" w:themeColor="accent1"/>
              </w:rPr>
              <w:t xml:space="preserve">– problem solving in context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CAF7853" w14:textId="77777777" w:rsidR="00630351" w:rsidRDefault="00630351" w:rsidP="001366FD">
            <w:r>
              <w:t>Round decimals</w:t>
            </w:r>
          </w:p>
          <w:p w14:paraId="517486B7" w14:textId="0B06531F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4FFF8219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E60EC00" w14:textId="36CF7670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021AA49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9090A7A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AE3CE93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716D26F" w14:textId="42E834BA" w:rsidR="00630351" w:rsidRDefault="00630351" w:rsidP="001366FD">
            <w:r>
              <w:t>Add and subtract decimals.</w:t>
            </w:r>
          </w:p>
          <w:p w14:paraId="0078B898" w14:textId="2946AAE5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AD3D193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24E54DE" w14:textId="182EEA00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7AFCC57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93C6ACF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DDA7EF0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687D1B1" w14:textId="613B92B1" w:rsidR="00630351" w:rsidRDefault="00630351" w:rsidP="001366FD">
            <w:r>
              <w:t>Multiply by 10, 100 and 1,000.</w:t>
            </w:r>
          </w:p>
          <w:p w14:paraId="62447ADA" w14:textId="52620C89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443438A9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829E9D7" w14:textId="0B1BCA80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DC18BE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192E678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BA03E1D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27F730F" w14:textId="4577894F" w:rsidR="00630351" w:rsidRDefault="00630351" w:rsidP="001366FD">
            <w:r>
              <w:t>Divide by 10, 100 and 1,000.</w:t>
            </w:r>
          </w:p>
          <w:p w14:paraId="4D7BEB67" w14:textId="738438AE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70B08AD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602A004" w14:textId="226E9306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6F6EEB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76D3366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73FAE3B7" w14:textId="77777777" w:rsidR="00630351" w:rsidRDefault="00630351" w:rsidP="001366FD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7AFEC974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1B836F96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A41446">
              <w:rPr>
                <w:rFonts w:eastAsia="Arial"/>
                <w:color w:val="4472C4" w:themeColor="accent1"/>
              </w:rPr>
              <w:t>Multiplying 2 fractions</w:t>
            </w:r>
          </w:p>
          <w:p w14:paraId="1C5C9E7E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BODMAS</w:t>
            </w:r>
          </w:p>
          <w:p w14:paraId="283908D0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</w:p>
          <w:p w14:paraId="2F13E084" w14:textId="77777777" w:rsidR="00630351" w:rsidRDefault="00630351" w:rsidP="001366FD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359B356" w14:textId="093CD6F9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 mixed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45435D2" w14:textId="53D5EF94" w:rsidR="00630351" w:rsidRDefault="00630351" w:rsidP="001366FD">
            <w:r>
              <w:t>Multiply decimals by integers.</w:t>
            </w:r>
          </w:p>
          <w:p w14:paraId="7341B791" w14:textId="5E6DC610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9BA5B14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B2C20E6" w14:textId="4D5890DD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313469E1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28432E0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4A0A58D" w14:textId="77777777" w:rsidR="00630351" w:rsidRPr="00F42D34" w:rsidRDefault="00630351" w:rsidP="00F52717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834C613" w14:textId="5154F282" w:rsidR="00630351" w:rsidRDefault="00630351" w:rsidP="001366FD">
            <w:r>
              <w:t>Divide decimals by integers.</w:t>
            </w:r>
          </w:p>
          <w:p w14:paraId="11FBD476" w14:textId="1DA1833F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BCD7456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5127C3A" w14:textId="5D450493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868017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D29B417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3EEB7E9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8125285" w14:textId="3BD92C44" w:rsidR="00630351" w:rsidRPr="004024DE" w:rsidRDefault="00630351" w:rsidP="001366FD">
            <w:pPr>
              <w:rPr>
                <w:rFonts w:cstheme="minorHAnsi"/>
              </w:rPr>
            </w:pPr>
            <w:r>
              <w:t>Multiply and divide decimals in context</w:t>
            </w:r>
          </w:p>
        </w:tc>
        <w:tc>
          <w:tcPr>
            <w:tcW w:w="1995" w:type="dxa"/>
            <w:vMerge/>
          </w:tcPr>
          <w:p w14:paraId="7562E92D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1F468DF" w14:textId="53F4E786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0EAA2F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894390C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95D520F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C21D4F9" w14:textId="6A984F93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5BFFA85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8F45842" w14:textId="6E9859F5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C92D33" w:rsidRPr="00506244" w14:paraId="1FF2E4CE" w14:textId="77777777" w:rsidTr="00C92D33">
        <w:tc>
          <w:tcPr>
            <w:tcW w:w="14913" w:type="dxa"/>
            <w:gridSpan w:val="7"/>
            <w:shd w:val="clear" w:color="auto" w:fill="0070C0"/>
          </w:tcPr>
          <w:p w14:paraId="75F3AAF8" w14:textId="10FABD86" w:rsidR="00C92D33" w:rsidRPr="00506244" w:rsidRDefault="00C92D33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D7A88FE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7D221BF5" w14:textId="3CADCF8E" w:rsidR="00630351" w:rsidRPr="00005D78" w:rsidRDefault="00630351" w:rsidP="001366FD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Fractions, Decimals and Percentages</w:t>
            </w:r>
            <w:r>
              <w:rPr>
                <w:rFonts w:eastAsia="Arial" w:cstheme="minorHAnsi"/>
                <w:b/>
              </w:rPr>
              <w:t xml:space="preserve"> </w:t>
            </w:r>
            <w:r w:rsidRPr="00005D78">
              <w:rPr>
                <w:rFonts w:eastAsia="Arial" w:cstheme="minorHAnsi"/>
                <w:bCs/>
              </w:rPr>
              <w:t>9 lessons</w:t>
            </w:r>
          </w:p>
        </w:tc>
        <w:tc>
          <w:tcPr>
            <w:tcW w:w="4252" w:type="dxa"/>
          </w:tcPr>
          <w:p w14:paraId="20977905" w14:textId="03FA7DCA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6C1508E" w14:textId="77777777" w:rsidR="00630351" w:rsidRDefault="00630351" w:rsidP="001366FD">
            <w:r>
              <w:t>Decimal and fraction equivalents</w:t>
            </w:r>
          </w:p>
          <w:p w14:paraId="6E0A87C2" w14:textId="7CBF9A16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6426068A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772D5E29" w14:textId="77777777" w:rsidR="00630351" w:rsidRDefault="00630351" w:rsidP="001366FD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F77F3D8" w14:textId="4C125AAC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Associate a fraction with division and calculate decimal fraction equivalents [for example, 0.375] for a simple fraction [for example, " </w:t>
            </w:r>
            <w:proofErr w:type="gramStart"/>
            <w:r w:rsidRPr="00506244">
              <w:rPr>
                <w:sz w:val="18"/>
                <w:szCs w:val="18"/>
              </w:rPr>
              <w:t>( ]</w:t>
            </w:r>
            <w:proofErr w:type="gramEnd"/>
            <w:r w:rsidRPr="00506244">
              <w:rPr>
                <w:sz w:val="18"/>
                <w:szCs w:val="18"/>
              </w:rPr>
              <w:t xml:space="preserve"> </w:t>
            </w:r>
          </w:p>
          <w:p w14:paraId="27D26995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</w:p>
          <w:p w14:paraId="2507209A" w14:textId="4E2930E0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Recall and use equivalences between simple fractions, </w:t>
            </w:r>
            <w:proofErr w:type="gramStart"/>
            <w:r w:rsidRPr="00506244">
              <w:rPr>
                <w:sz w:val="18"/>
                <w:szCs w:val="18"/>
              </w:rPr>
              <w:t>decimals</w:t>
            </w:r>
            <w:proofErr w:type="gramEnd"/>
            <w:r w:rsidRPr="00506244">
              <w:rPr>
                <w:sz w:val="18"/>
                <w:szCs w:val="18"/>
              </w:rPr>
              <w:t xml:space="preserve"> and percentages, including in different contexts.</w:t>
            </w:r>
          </w:p>
        </w:tc>
      </w:tr>
      <w:tr w:rsidR="00630351" w:rsidRPr="00506244" w14:paraId="70121945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CE10B91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58126423" w14:textId="77777777" w:rsidR="00630351" w:rsidRDefault="00630351" w:rsidP="001366FD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54986F40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3B3E8A2" w14:textId="148B42AA" w:rsidR="00630351" w:rsidRPr="009B484F" w:rsidRDefault="00630351" w:rsidP="00AF5AAB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9B484F">
              <w:rPr>
                <w:rFonts w:eastAsia="Arial"/>
                <w:color w:val="4472C4" w:themeColor="accent1"/>
              </w:rPr>
              <w:t>Adjustment to add and subtract and multiply</w:t>
            </w:r>
            <w:r>
              <w:rPr>
                <w:rFonts w:eastAsia="Arial"/>
                <w:color w:val="4472C4" w:themeColor="accent1"/>
              </w:rPr>
              <w:t>.</w:t>
            </w:r>
            <w:r>
              <w:rPr>
                <w:rFonts w:eastAsia="Arial"/>
                <w:color w:val="4472C4" w:themeColor="accent1"/>
              </w:rPr>
              <w:t xml:space="preserve"> </w:t>
            </w:r>
          </w:p>
          <w:p w14:paraId="37F0694A" w14:textId="57E15C8D" w:rsidR="00630351" w:rsidRPr="009B484F" w:rsidRDefault="00630351" w:rsidP="00AF5AAB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9B484F">
              <w:rPr>
                <w:rFonts w:eastAsia="Arial"/>
                <w:color w:val="4472C4" w:themeColor="accent1"/>
              </w:rPr>
              <w:t xml:space="preserve">Multiply </w:t>
            </w:r>
            <w:r>
              <w:rPr>
                <w:rFonts w:eastAsia="Arial"/>
                <w:color w:val="4472C4" w:themeColor="accent1"/>
              </w:rPr>
              <w:t xml:space="preserve">whole numbers and decimals </w:t>
            </w:r>
            <w:r w:rsidRPr="009B484F">
              <w:rPr>
                <w:rFonts w:eastAsia="Arial"/>
                <w:color w:val="4472C4" w:themeColor="accent1"/>
              </w:rPr>
              <w:t>by 10, 100, 1000</w:t>
            </w:r>
            <w:r>
              <w:rPr>
                <w:rFonts w:eastAsia="Arial"/>
                <w:color w:val="4472C4" w:themeColor="accent1"/>
              </w:rPr>
              <w:t xml:space="preserve"> </w:t>
            </w:r>
          </w:p>
          <w:p w14:paraId="0F7F826F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</w:p>
          <w:p w14:paraId="29BB91C0" w14:textId="77777777" w:rsidR="00630351" w:rsidRDefault="00630351" w:rsidP="001366FD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6085AB31" w14:textId="5FFD0886" w:rsidR="00630351" w:rsidRPr="00C92D33" w:rsidRDefault="00630351" w:rsidP="00C92D33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 mixed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9EB1621" w14:textId="77777777" w:rsidR="00630351" w:rsidRDefault="00630351" w:rsidP="001366FD">
            <w:r>
              <w:t>Fractions as division</w:t>
            </w:r>
          </w:p>
          <w:p w14:paraId="030557D6" w14:textId="77777777" w:rsidR="00630351" w:rsidRDefault="00630351" w:rsidP="001366FD"/>
        </w:tc>
        <w:tc>
          <w:tcPr>
            <w:tcW w:w="1995" w:type="dxa"/>
            <w:vMerge/>
          </w:tcPr>
          <w:p w14:paraId="7F0768D5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A4DA725" w14:textId="77777777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8927B8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DC0305D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10C1656" w14:textId="77777777" w:rsidR="00630351" w:rsidRPr="00005D78" w:rsidRDefault="00630351" w:rsidP="001366FD">
            <w:pPr>
              <w:rPr>
                <w:rFonts w:eastAsia="Arial" w:cstheme="minorHAnsi"/>
                <w:b/>
                <w:color w:val="4472C4" w:themeColor="accen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BCBB12" w14:textId="115C8EFE" w:rsidR="00630351" w:rsidRDefault="00630351" w:rsidP="001366FD">
            <w:r>
              <w:t>Understand percentages</w:t>
            </w:r>
            <w:r>
              <w:t>.</w:t>
            </w:r>
          </w:p>
          <w:p w14:paraId="67C19DB5" w14:textId="77777777" w:rsidR="00630351" w:rsidRDefault="00630351" w:rsidP="001366FD"/>
        </w:tc>
        <w:tc>
          <w:tcPr>
            <w:tcW w:w="1995" w:type="dxa"/>
            <w:vMerge/>
          </w:tcPr>
          <w:p w14:paraId="09CC1900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5E7CC38" w14:textId="77777777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3FD6F1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F75AC8B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069361A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DA107A1" w14:textId="77777777" w:rsidR="00630351" w:rsidRDefault="00630351" w:rsidP="001366FD">
            <w:r>
              <w:t>Fractions to percentages</w:t>
            </w:r>
          </w:p>
          <w:p w14:paraId="2F4D429C" w14:textId="15BFE42B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E9DEEAF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201393B" w14:textId="31532ACE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0779D51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D0C4CA8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BE5C782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922D54B" w14:textId="77777777" w:rsidR="00630351" w:rsidRDefault="00630351" w:rsidP="001366FD">
            <w:r>
              <w:t xml:space="preserve">Equivalent fractions, </w:t>
            </w:r>
            <w:proofErr w:type="gramStart"/>
            <w:r>
              <w:t>decimals</w:t>
            </w:r>
            <w:proofErr w:type="gramEnd"/>
            <w:r>
              <w:t xml:space="preserve"> and percentages</w:t>
            </w:r>
          </w:p>
          <w:p w14:paraId="1923B772" w14:textId="25AEACAB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3E00E933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A415580" w14:textId="6BDAA536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39D014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39BA36C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1940AAD" w14:textId="77777777" w:rsidR="00630351" w:rsidRDefault="00630351" w:rsidP="0099273B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176A5668" w14:textId="77777777" w:rsidR="00630351" w:rsidRDefault="00630351" w:rsidP="0099273B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37DDC1BE" w14:textId="09975F2F" w:rsidR="00630351" w:rsidRDefault="00630351" w:rsidP="0099273B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lastRenderedPageBreak/>
              <w:t>Finding fractions of amounts</w:t>
            </w:r>
          </w:p>
          <w:p w14:paraId="1608ED49" w14:textId="7E99F03C" w:rsidR="00630351" w:rsidRDefault="00630351" w:rsidP="0099273B">
            <w:pPr>
              <w:rPr>
                <w:rFonts w:eastAsia="Arial"/>
                <w:color w:val="4472C4" w:themeColor="accent1"/>
              </w:rPr>
            </w:pPr>
            <w:r w:rsidRPr="00026F65">
              <w:rPr>
                <w:rFonts w:eastAsia="Arial"/>
                <w:color w:val="4472C4" w:themeColor="accent1"/>
              </w:rPr>
              <w:t>Add to a mixed numbe</w:t>
            </w:r>
            <w:r>
              <w:rPr>
                <w:rFonts w:eastAsia="Arial"/>
                <w:color w:val="4472C4" w:themeColor="accent1"/>
              </w:rPr>
              <w:t>r and</w:t>
            </w:r>
            <w:r w:rsidRPr="00026F65">
              <w:rPr>
                <w:rFonts w:eastAsia="Arial"/>
                <w:color w:val="4472C4" w:themeColor="accent1"/>
              </w:rPr>
              <w:t xml:space="preserve"> two mixed numbers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18CCA9C7" w14:textId="77777777" w:rsidR="00630351" w:rsidRDefault="00630351" w:rsidP="0099273B">
            <w:pPr>
              <w:rPr>
                <w:rFonts w:eastAsia="Arial"/>
                <w:color w:val="4472C4" w:themeColor="accent1"/>
              </w:rPr>
            </w:pPr>
          </w:p>
          <w:p w14:paraId="515E5590" w14:textId="77777777" w:rsidR="00630351" w:rsidRDefault="00630351" w:rsidP="0099273B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24D92D58" w14:textId="49C0D9D1" w:rsidR="00630351" w:rsidRPr="00C92D33" w:rsidRDefault="00630351" w:rsidP="0099273B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- mixed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30E673E" w14:textId="77777777" w:rsidR="00630351" w:rsidRDefault="00630351" w:rsidP="0099273B">
            <w:r>
              <w:lastRenderedPageBreak/>
              <w:t xml:space="preserve">Order fractions, </w:t>
            </w:r>
            <w:proofErr w:type="gramStart"/>
            <w:r>
              <w:t>decimals</w:t>
            </w:r>
            <w:proofErr w:type="gramEnd"/>
            <w:r>
              <w:t xml:space="preserve"> and percentages</w:t>
            </w:r>
          </w:p>
          <w:p w14:paraId="3AAD4AE8" w14:textId="67CDA0FF" w:rsidR="00630351" w:rsidRDefault="00630351" w:rsidP="0099273B"/>
        </w:tc>
        <w:tc>
          <w:tcPr>
            <w:tcW w:w="1995" w:type="dxa"/>
            <w:vMerge/>
          </w:tcPr>
          <w:p w14:paraId="73224AA0" w14:textId="77777777" w:rsidR="00630351" w:rsidRPr="004024DE" w:rsidRDefault="00630351" w:rsidP="0099273B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51F7A21" w14:textId="76A6AC06" w:rsidR="00630351" w:rsidRPr="00506244" w:rsidRDefault="00630351" w:rsidP="0099273B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7888740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19EAEEB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FA9371A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A9B87DF" w14:textId="77777777" w:rsidR="00630351" w:rsidRDefault="00630351" w:rsidP="0099273B">
            <w:r>
              <w:t>Percentage of an amount – one step</w:t>
            </w:r>
          </w:p>
          <w:p w14:paraId="09B3B019" w14:textId="4464758B" w:rsidR="00630351" w:rsidRDefault="00630351" w:rsidP="0099273B"/>
        </w:tc>
        <w:tc>
          <w:tcPr>
            <w:tcW w:w="1995" w:type="dxa"/>
            <w:vMerge/>
          </w:tcPr>
          <w:p w14:paraId="6268C64B" w14:textId="77777777" w:rsidR="00630351" w:rsidRPr="004024DE" w:rsidRDefault="00630351" w:rsidP="0099273B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D7765C7" w14:textId="0595E46C" w:rsidR="00630351" w:rsidRPr="00506244" w:rsidRDefault="00630351" w:rsidP="0099273B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8B067C1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11571EDB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6476FD4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BB84164" w14:textId="77777777" w:rsidR="00630351" w:rsidRDefault="00630351" w:rsidP="0099273B">
            <w:r>
              <w:t>Percentage of an amount – multi-step</w:t>
            </w:r>
          </w:p>
          <w:p w14:paraId="0D9A01AB" w14:textId="1C73BE8C" w:rsidR="00630351" w:rsidRDefault="00630351" w:rsidP="0099273B"/>
        </w:tc>
        <w:tc>
          <w:tcPr>
            <w:tcW w:w="1995" w:type="dxa"/>
            <w:vMerge/>
          </w:tcPr>
          <w:p w14:paraId="61F06907" w14:textId="77777777" w:rsidR="00630351" w:rsidRPr="004024DE" w:rsidRDefault="00630351" w:rsidP="0099273B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83EB4F1" w14:textId="688C1AE3" w:rsidR="00630351" w:rsidRPr="00506244" w:rsidRDefault="00630351" w:rsidP="0099273B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3B751EF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79F2025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EA10E80" w14:textId="77777777" w:rsidR="00630351" w:rsidRPr="00F42D34" w:rsidRDefault="00630351" w:rsidP="0099273B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6B168D3" w14:textId="77777777" w:rsidR="00630351" w:rsidRDefault="00630351" w:rsidP="0099273B">
            <w:r>
              <w:t>Percentages – missing values</w:t>
            </w:r>
          </w:p>
          <w:p w14:paraId="53B5FCEC" w14:textId="77777777" w:rsidR="00630351" w:rsidRDefault="00630351" w:rsidP="0099273B"/>
        </w:tc>
        <w:tc>
          <w:tcPr>
            <w:tcW w:w="1995" w:type="dxa"/>
            <w:vMerge/>
          </w:tcPr>
          <w:p w14:paraId="3DC3B009" w14:textId="77777777" w:rsidR="00630351" w:rsidRPr="004024DE" w:rsidRDefault="00630351" w:rsidP="0099273B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7B4BAF6" w14:textId="5EFA2754" w:rsidR="00630351" w:rsidRPr="00506244" w:rsidRDefault="00630351" w:rsidP="0099273B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C92D33" w:rsidRPr="00506244" w14:paraId="3CABC34B" w14:textId="77777777" w:rsidTr="00C92D33">
        <w:tc>
          <w:tcPr>
            <w:tcW w:w="14913" w:type="dxa"/>
            <w:gridSpan w:val="7"/>
            <w:shd w:val="clear" w:color="auto" w:fill="0070C0"/>
          </w:tcPr>
          <w:p w14:paraId="27929004" w14:textId="72A3BE6D" w:rsidR="00C92D33" w:rsidRPr="00506244" w:rsidRDefault="00C92D33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7B0A230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73C4D56F" w14:textId="6DF313EF" w:rsidR="00630351" w:rsidRPr="00005D78" w:rsidRDefault="00630351" w:rsidP="001366FD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Area, Perimeter and Volume</w:t>
            </w:r>
            <w:r>
              <w:rPr>
                <w:rFonts w:eastAsia="Arial" w:cstheme="minorHAnsi"/>
                <w:b/>
              </w:rPr>
              <w:t xml:space="preserve"> </w:t>
            </w:r>
            <w:r w:rsidRPr="00005D78">
              <w:rPr>
                <w:rFonts w:eastAsia="Arial" w:cstheme="minorHAnsi"/>
                <w:bCs/>
              </w:rPr>
              <w:t>8 lessons</w:t>
            </w:r>
          </w:p>
        </w:tc>
        <w:tc>
          <w:tcPr>
            <w:tcW w:w="4252" w:type="dxa"/>
            <w:vMerge w:val="restart"/>
          </w:tcPr>
          <w:p w14:paraId="5753EF33" w14:textId="77777777" w:rsidR="00630351" w:rsidRDefault="00630351" w:rsidP="001366FD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4A0C6E10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9E7434A" w14:textId="66BF17C3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AF5AAB">
              <w:rPr>
                <w:rFonts w:eastAsia="Arial"/>
                <w:color w:val="4472C4" w:themeColor="accent1"/>
              </w:rPr>
              <w:t>Efficient division using known facts and place value knowledge</w:t>
            </w:r>
            <w:r>
              <w:rPr>
                <w:rFonts w:eastAsia="Arial"/>
                <w:color w:val="4472C4" w:themeColor="accent1"/>
              </w:rPr>
              <w:t xml:space="preserve"> (Y5)</w:t>
            </w:r>
          </w:p>
          <w:p w14:paraId="266F20B7" w14:textId="6D7165EA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AF5AAB">
              <w:rPr>
                <w:rFonts w:eastAsia="Arial"/>
                <w:color w:val="4472C4" w:themeColor="accent1"/>
              </w:rPr>
              <w:t>Subtract from a mixed number – with</w:t>
            </w:r>
            <w:r>
              <w:rPr>
                <w:rFonts w:eastAsia="Arial"/>
                <w:color w:val="4472C4" w:themeColor="accent1"/>
              </w:rPr>
              <w:t xml:space="preserve"> and without</w:t>
            </w:r>
            <w:r w:rsidRPr="00AF5AAB">
              <w:rPr>
                <w:rFonts w:eastAsia="Arial"/>
                <w:color w:val="4472C4" w:themeColor="accent1"/>
              </w:rPr>
              <w:t xml:space="preserve"> exchange.</w:t>
            </w:r>
          </w:p>
          <w:p w14:paraId="180D41CE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</w:p>
          <w:p w14:paraId="4FA24018" w14:textId="77777777" w:rsidR="00630351" w:rsidRDefault="00630351" w:rsidP="001366FD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E81C4C5" w14:textId="72CC245B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613D0A91" w14:textId="2CB57E73" w:rsidR="00630351" w:rsidRPr="00C92D33" w:rsidRDefault="00630351" w:rsidP="001366FD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Finding percentage of an amount 1 step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D303E26" w14:textId="77777777" w:rsidR="00630351" w:rsidRDefault="00630351" w:rsidP="001366FD">
            <w:r>
              <w:t>Shapes – same area</w:t>
            </w:r>
          </w:p>
          <w:p w14:paraId="7DCB57A1" w14:textId="5FB7E745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2D219BB5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1CF1E0BB" w14:textId="77777777" w:rsidR="00630351" w:rsidRDefault="00630351" w:rsidP="001366FD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2F33F49" w14:textId="75536FB8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Recognise that shapes with the same areas can have different perimeters and vice versa.</w:t>
            </w:r>
          </w:p>
          <w:p w14:paraId="6CE7F164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</w:p>
          <w:p w14:paraId="2484C18F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Recognise when it is possible to use formulae for area and volume of shapes.</w:t>
            </w:r>
          </w:p>
          <w:p w14:paraId="39299ED8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</w:p>
          <w:p w14:paraId="56F24692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Calculate the area of parallelograms and triangles.</w:t>
            </w:r>
          </w:p>
          <w:p w14:paraId="7B0CC8DF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</w:p>
          <w:p w14:paraId="7CEDBE76" w14:textId="22EF7D74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Calculate, </w:t>
            </w:r>
            <w:proofErr w:type="gramStart"/>
            <w:r w:rsidRPr="00506244">
              <w:rPr>
                <w:sz w:val="18"/>
                <w:szCs w:val="18"/>
              </w:rPr>
              <w:t>estimate</w:t>
            </w:r>
            <w:proofErr w:type="gramEnd"/>
            <w:r w:rsidRPr="00506244">
              <w:rPr>
                <w:sz w:val="18"/>
                <w:szCs w:val="18"/>
              </w:rPr>
              <w:t xml:space="preserve"> and compare volume of cubes and cuboids using standard units, including cubic centimetres (cm3) and cubic metres (m3), and extending to other units.</w:t>
            </w:r>
          </w:p>
        </w:tc>
      </w:tr>
      <w:tr w:rsidR="00630351" w:rsidRPr="00506244" w14:paraId="46954F5E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722A97C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7CCDCE1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FFC611" w14:textId="77777777" w:rsidR="00630351" w:rsidRDefault="00630351" w:rsidP="001366FD">
            <w:r>
              <w:t>Area and perimeter</w:t>
            </w:r>
          </w:p>
          <w:p w14:paraId="49426D9E" w14:textId="2ECD09DA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005AA0E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47423FD" w14:textId="06471538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3EAAA0F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B1A45EC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9F96B90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5F5E6BC" w14:textId="77777777" w:rsidR="00630351" w:rsidRDefault="00630351" w:rsidP="001366FD">
            <w:r>
              <w:t>Area of a triangle – counting squares</w:t>
            </w:r>
          </w:p>
          <w:p w14:paraId="20A064D5" w14:textId="115E33CC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644375F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448F9F9" w14:textId="2459DB71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4FAD6037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8BEFE4E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22EE873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3C5487D" w14:textId="77777777" w:rsidR="00630351" w:rsidRDefault="00630351" w:rsidP="001366FD">
            <w:r>
              <w:t>Area of a right-angled triangle</w:t>
            </w:r>
          </w:p>
          <w:p w14:paraId="6C987631" w14:textId="25A19B08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A1D5E57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FFB1DA7" w14:textId="220D0FA1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BBF015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A70818B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1C3ADED3" w14:textId="77777777" w:rsidR="00630351" w:rsidRDefault="00630351" w:rsidP="00D93C8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19830911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049144F7" w14:textId="506D0EA2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4C662A">
              <w:rPr>
                <w:rFonts w:eastAsia="Arial"/>
                <w:color w:val="4472C4" w:themeColor="accent1"/>
              </w:rPr>
              <w:t>Place value knowledge to 7 digits</w:t>
            </w:r>
          </w:p>
          <w:p w14:paraId="156E1512" w14:textId="146E16A9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 xml:space="preserve">Multiply by zero/divide by </w:t>
            </w:r>
            <w:proofErr w:type="gramStart"/>
            <w:r>
              <w:rPr>
                <w:rFonts w:eastAsia="Arial"/>
                <w:color w:val="4472C4" w:themeColor="accent1"/>
              </w:rPr>
              <w:t>1</w:t>
            </w:r>
            <w:proofErr w:type="gramEnd"/>
          </w:p>
          <w:p w14:paraId="2027AA12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</w:p>
          <w:p w14:paraId="2CB44A09" w14:textId="77777777" w:rsidR="00630351" w:rsidRDefault="00630351" w:rsidP="00D93C8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1B88F86A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mixed</w:t>
            </w:r>
          </w:p>
          <w:p w14:paraId="39266CB1" w14:textId="6A8934A5" w:rsidR="00630351" w:rsidRPr="00C92D33" w:rsidRDefault="00630351" w:rsidP="00D93C8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Finding percentage of an amount 2 step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06A4E04" w14:textId="77777777" w:rsidR="00630351" w:rsidRDefault="00630351" w:rsidP="001366FD">
            <w:r>
              <w:t>Area of any triangle</w:t>
            </w:r>
          </w:p>
          <w:p w14:paraId="122488D0" w14:textId="0E647F0A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F4FADB1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EA1441E" w14:textId="03B91B0F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4EDFD2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353D233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1B3BF60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01428AB" w14:textId="77777777" w:rsidR="00630351" w:rsidRDefault="00630351" w:rsidP="001366FD">
            <w:r>
              <w:t>Area of a parallelogram</w:t>
            </w:r>
          </w:p>
          <w:p w14:paraId="77C19F56" w14:textId="493FCFD0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02F1A7B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A0AA1CC" w14:textId="5EC755B0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E1C03B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8B3A2B5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E75E1AE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56F03B5" w14:textId="77777777" w:rsidR="00630351" w:rsidRDefault="00630351" w:rsidP="001366FD">
            <w:r>
              <w:t xml:space="preserve">Volume – counting </w:t>
            </w:r>
            <w:proofErr w:type="gramStart"/>
            <w:r>
              <w:t>cubes</w:t>
            </w:r>
            <w:proofErr w:type="gramEnd"/>
          </w:p>
          <w:p w14:paraId="1B5FA794" w14:textId="1068F440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05F4D690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FACAAAA" w14:textId="4A17967B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707A410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94AACCB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0D3C6AD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BF7204C" w14:textId="77777777" w:rsidR="00630351" w:rsidRDefault="00630351" w:rsidP="001366FD">
            <w:r>
              <w:t>Volume of a cuboid</w:t>
            </w:r>
          </w:p>
          <w:p w14:paraId="0779E060" w14:textId="2EEE0308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46BDEB0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9A16A5C" w14:textId="1CD7F8AE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1366FD" w:rsidRPr="00506244" w14:paraId="0539D139" w14:textId="77777777" w:rsidTr="00C92D33">
        <w:tc>
          <w:tcPr>
            <w:tcW w:w="6831" w:type="dxa"/>
            <w:gridSpan w:val="3"/>
            <w:shd w:val="clear" w:color="auto" w:fill="0070C0"/>
          </w:tcPr>
          <w:p w14:paraId="70FDEC62" w14:textId="77777777" w:rsidR="001366FD" w:rsidRPr="004024DE" w:rsidRDefault="001366FD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8082" w:type="dxa"/>
            <w:gridSpan w:val="4"/>
            <w:shd w:val="clear" w:color="auto" w:fill="0070C0"/>
          </w:tcPr>
          <w:p w14:paraId="0048D5AC" w14:textId="1D52150A" w:rsidR="001366FD" w:rsidRPr="00506244" w:rsidRDefault="001366FD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972FB84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2A2A9CB5" w14:textId="2C04EC17" w:rsidR="00630351" w:rsidRPr="00005D78" w:rsidRDefault="00630351" w:rsidP="001366FD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Statistics</w:t>
            </w:r>
            <w:r>
              <w:rPr>
                <w:rFonts w:eastAsia="Arial" w:cstheme="minorHAnsi"/>
                <w:b/>
              </w:rPr>
              <w:t xml:space="preserve"> </w:t>
            </w:r>
            <w:r w:rsidRPr="00005D78"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4252" w:type="dxa"/>
            <w:vMerge w:val="restart"/>
          </w:tcPr>
          <w:p w14:paraId="3428AEF3" w14:textId="77777777" w:rsidR="00630351" w:rsidRDefault="00630351" w:rsidP="001366FD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17CC5CD2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1611B524" w14:textId="7EA0155B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AF5AAB">
              <w:rPr>
                <w:rFonts w:eastAsia="Arial"/>
                <w:color w:val="4472C4" w:themeColor="accent1"/>
              </w:rPr>
              <w:t>Multiply a non-unit fraction by an integer.</w:t>
            </w:r>
          </w:p>
          <w:p w14:paraId="405ED92E" w14:textId="5DD8ADF0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Add decimals with a different number of decimal places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666A2E52" w14:textId="77777777" w:rsidR="00630351" w:rsidRDefault="00630351" w:rsidP="001366FD">
            <w:pPr>
              <w:rPr>
                <w:rFonts w:eastAsia="Arial"/>
                <w:color w:val="4472C4" w:themeColor="accent1"/>
              </w:rPr>
            </w:pPr>
          </w:p>
          <w:p w14:paraId="11BE8EE8" w14:textId="77777777" w:rsidR="00630351" w:rsidRDefault="00630351" w:rsidP="001366FD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567D21E9" w14:textId="4EBBACF7" w:rsidR="00630351" w:rsidRDefault="00630351" w:rsidP="001366FD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3FCA8393" w14:textId="7AFEF6FE" w:rsidR="00630351" w:rsidRPr="00D93C80" w:rsidRDefault="00630351" w:rsidP="00D93C8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 xml:space="preserve">Finding percentage of an amount </w:t>
            </w:r>
            <w:r>
              <w:rPr>
                <w:rFonts w:eastAsia="Arial"/>
                <w:color w:val="4472C4" w:themeColor="accent1"/>
              </w:rPr>
              <w:t>– missing values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B742253" w14:textId="77777777" w:rsidR="00630351" w:rsidRDefault="00630351" w:rsidP="001366FD">
            <w:r>
              <w:t>Line graphs</w:t>
            </w:r>
          </w:p>
          <w:p w14:paraId="5726849A" w14:textId="467CC3E6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755FA85E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50BAC795" w14:textId="77777777" w:rsidR="00630351" w:rsidRDefault="00630351" w:rsidP="001366FD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0396CE8" w14:textId="58625DF1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Interpret and construct pie charts and line graphs and use these to solve problems.</w:t>
            </w:r>
          </w:p>
          <w:p w14:paraId="61A9942F" w14:textId="77777777" w:rsidR="00630351" w:rsidRPr="00506244" w:rsidRDefault="00630351" w:rsidP="001366FD">
            <w:pPr>
              <w:ind w:left="36"/>
              <w:rPr>
                <w:sz w:val="18"/>
                <w:szCs w:val="18"/>
              </w:rPr>
            </w:pPr>
          </w:p>
          <w:p w14:paraId="7BB9FEDA" w14:textId="23234C02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Calculate and interpret the mean as an average.</w:t>
            </w:r>
          </w:p>
        </w:tc>
      </w:tr>
      <w:tr w:rsidR="00630351" w:rsidRPr="00506244" w14:paraId="2E7DA62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5A922F69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531BFC3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DEE5407" w14:textId="77777777" w:rsidR="00630351" w:rsidRDefault="00630351" w:rsidP="001366FD">
            <w:r>
              <w:t>Dual bar charts</w:t>
            </w:r>
          </w:p>
          <w:p w14:paraId="509675E7" w14:textId="7155A6D6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718324E4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736057F" w14:textId="28878196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02BC673D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AC78D72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48A483F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3DB645A" w14:textId="77777777" w:rsidR="00630351" w:rsidRDefault="00630351" w:rsidP="001366FD">
            <w:r>
              <w:t xml:space="preserve">Read and interpret pie </w:t>
            </w:r>
            <w:proofErr w:type="gramStart"/>
            <w:r>
              <w:t>charts</w:t>
            </w:r>
            <w:proofErr w:type="gramEnd"/>
          </w:p>
          <w:p w14:paraId="58028036" w14:textId="7EC26CF8" w:rsidR="00630351" w:rsidRPr="004024DE" w:rsidRDefault="00630351" w:rsidP="001366FD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47045FC3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2FD83F6" w14:textId="4F2B3105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D29B2C4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B8685B0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2C39664" w14:textId="77777777" w:rsidR="00630351" w:rsidRPr="00F42D34" w:rsidRDefault="00630351" w:rsidP="001366FD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74F43C0" w14:textId="77777777" w:rsidR="00630351" w:rsidRDefault="00630351" w:rsidP="00D93C80">
            <w:r>
              <w:t>Pie charts with percentages</w:t>
            </w:r>
          </w:p>
          <w:p w14:paraId="446D5212" w14:textId="77777777" w:rsidR="00630351" w:rsidRDefault="00630351" w:rsidP="001366FD"/>
        </w:tc>
        <w:tc>
          <w:tcPr>
            <w:tcW w:w="1995" w:type="dxa"/>
            <w:vMerge/>
          </w:tcPr>
          <w:p w14:paraId="30F24AEA" w14:textId="77777777" w:rsidR="00630351" w:rsidRPr="004024DE" w:rsidRDefault="00630351" w:rsidP="001366FD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A30CCB2" w14:textId="77777777" w:rsidR="00630351" w:rsidRPr="00506244" w:rsidRDefault="00630351" w:rsidP="001366FD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73CE9A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6A0171F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5F5E90D7" w14:textId="77777777" w:rsidR="00630351" w:rsidRDefault="00630351" w:rsidP="00D93C8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49E76EAF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4E8DFC9A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AF5AAB">
              <w:rPr>
                <w:rFonts w:eastAsia="Arial"/>
                <w:color w:val="4472C4" w:themeColor="accent1"/>
              </w:rPr>
              <w:lastRenderedPageBreak/>
              <w:t>Multiply a non-unit fraction by an integer.</w:t>
            </w:r>
          </w:p>
          <w:p w14:paraId="38206F4C" w14:textId="559C0780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Add decimals with a different number of decimal places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4F5A77CC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</w:p>
          <w:p w14:paraId="5CB2A7FF" w14:textId="77777777" w:rsidR="00630351" w:rsidRDefault="00630351" w:rsidP="00D93C8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4CE3C823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mixed</w:t>
            </w:r>
          </w:p>
          <w:p w14:paraId="46A3A713" w14:textId="1BEF4D7F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/>
                <w:color w:val="4472C4" w:themeColor="accent1"/>
              </w:rPr>
              <w:t>Shape – problem solving in context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CB1D8AE" w14:textId="591EA4F2" w:rsidR="00630351" w:rsidRDefault="00630351" w:rsidP="00D93C80">
            <w:r>
              <w:lastRenderedPageBreak/>
              <w:t>Draw pie charts</w:t>
            </w:r>
            <w:r>
              <w:t>.</w:t>
            </w:r>
          </w:p>
          <w:p w14:paraId="0F4D6131" w14:textId="18F6C107" w:rsidR="00630351" w:rsidRDefault="00630351" w:rsidP="00D93C80"/>
        </w:tc>
        <w:tc>
          <w:tcPr>
            <w:tcW w:w="1995" w:type="dxa"/>
            <w:vMerge/>
          </w:tcPr>
          <w:p w14:paraId="26964DC0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F317405" w14:textId="77777777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E8B188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6A266A1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F47E02B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7FFBDBB" w14:textId="77777777" w:rsidR="00630351" w:rsidRDefault="00630351" w:rsidP="00D93C80">
            <w:r>
              <w:t>The mean</w:t>
            </w:r>
          </w:p>
          <w:p w14:paraId="236F9582" w14:textId="3ECF7A1A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61D20D8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AC7656F" w14:textId="0DDA989B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3CA55F2C" w14:textId="77777777" w:rsidTr="00C92D33">
        <w:trPr>
          <w:gridAfter w:val="1"/>
          <w:wAfter w:w="23" w:type="dxa"/>
          <w:trHeight w:val="1514"/>
        </w:trPr>
        <w:tc>
          <w:tcPr>
            <w:tcW w:w="988" w:type="dxa"/>
            <w:vMerge/>
          </w:tcPr>
          <w:p w14:paraId="7011BD9D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3A426DE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B741625" w14:textId="6E94654E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76C4FE8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F828141" w14:textId="7681AA39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C92D33" w:rsidRPr="00506244" w14:paraId="2AA616AE" w14:textId="77777777" w:rsidTr="00C92D33">
        <w:tc>
          <w:tcPr>
            <w:tcW w:w="14913" w:type="dxa"/>
            <w:gridSpan w:val="7"/>
            <w:shd w:val="clear" w:color="auto" w:fill="0070C0"/>
          </w:tcPr>
          <w:p w14:paraId="31126B2B" w14:textId="37E515FC" w:rsidR="00C92D33" w:rsidRPr="00506244" w:rsidRDefault="00C92D33" w:rsidP="00D93C80">
            <w:pPr>
              <w:ind w:left="36"/>
              <w:rPr>
                <w:rFonts w:cstheme="minorHAnsi"/>
                <w:b/>
                <w:bCs/>
                <w:sz w:val="18"/>
                <w:szCs w:val="18"/>
              </w:rPr>
            </w:pPr>
            <w:r w:rsidRPr="00864616">
              <w:rPr>
                <w:rFonts w:cstheme="minorHAnsi"/>
                <w:b/>
                <w:bCs/>
                <w:sz w:val="36"/>
                <w:szCs w:val="36"/>
              </w:rPr>
              <w:t>SUMMER TERM</w:t>
            </w:r>
          </w:p>
        </w:tc>
      </w:tr>
      <w:tr w:rsidR="00630351" w:rsidRPr="00506244" w14:paraId="1E83E60F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278DA685" w14:textId="387195C7" w:rsidR="00630351" w:rsidRPr="00005D78" w:rsidRDefault="00630351" w:rsidP="00D93C80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Shape</w:t>
            </w:r>
            <w:r>
              <w:rPr>
                <w:rFonts w:eastAsia="Arial" w:cstheme="minorHAnsi"/>
                <w:b/>
              </w:rPr>
              <w:t xml:space="preserve">   </w:t>
            </w:r>
            <w:r w:rsidRPr="00005D78">
              <w:rPr>
                <w:rFonts w:eastAsia="Arial" w:cstheme="minorHAnsi"/>
                <w:bCs/>
              </w:rPr>
              <w:t>8 lessons</w:t>
            </w:r>
          </w:p>
        </w:tc>
        <w:tc>
          <w:tcPr>
            <w:tcW w:w="4252" w:type="dxa"/>
            <w:vMerge w:val="restart"/>
          </w:tcPr>
          <w:p w14:paraId="1503D22E" w14:textId="77777777" w:rsidR="00630351" w:rsidRDefault="00630351" w:rsidP="00D93C8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4EA2F06C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5BEE4489" w14:textId="44BA705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Multiply decimals by 10, 100, 1000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643A9FA8" w14:textId="77777777" w:rsidR="00630351" w:rsidRPr="007032AD" w:rsidRDefault="00630351" w:rsidP="00D93C80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Missing number using written methods and inverse.</w:t>
            </w:r>
          </w:p>
          <w:p w14:paraId="5EC82BC9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</w:p>
          <w:p w14:paraId="4044AD10" w14:textId="77777777" w:rsidR="00630351" w:rsidRDefault="00630351" w:rsidP="00D93C8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25B01FFF" w14:textId="0858269F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0039FD82" w14:textId="080131DA" w:rsidR="00630351" w:rsidRPr="00C92D33" w:rsidRDefault="00630351" w:rsidP="00D93C8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Translation with coordinates (</w:t>
            </w:r>
            <w:r>
              <w:rPr>
                <w:rFonts w:eastAsia="Arial"/>
                <w:color w:val="4472C4" w:themeColor="accent1"/>
              </w:rPr>
              <w:t xml:space="preserve">all </w:t>
            </w:r>
            <w:proofErr w:type="gramStart"/>
            <w:r>
              <w:rPr>
                <w:rFonts w:eastAsia="Arial"/>
                <w:color w:val="4472C4" w:themeColor="accent1"/>
              </w:rPr>
              <w:t xml:space="preserve">4 </w:t>
            </w:r>
            <w:r>
              <w:rPr>
                <w:rFonts w:eastAsia="Arial"/>
                <w:color w:val="4472C4" w:themeColor="accent1"/>
              </w:rPr>
              <w:t xml:space="preserve"> quadrant</w:t>
            </w:r>
            <w:r>
              <w:rPr>
                <w:rFonts w:eastAsia="Arial"/>
                <w:color w:val="4472C4" w:themeColor="accent1"/>
              </w:rPr>
              <w:t>s</w:t>
            </w:r>
            <w:proofErr w:type="gramEnd"/>
            <w:r>
              <w:rPr>
                <w:rFonts w:eastAsia="Arial"/>
                <w:color w:val="4472C4" w:themeColor="accent1"/>
              </w:rPr>
              <w:t xml:space="preserve">)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908F8A2" w14:textId="32C0400E" w:rsidR="00630351" w:rsidRDefault="00630351" w:rsidP="00D93C80">
            <w:r>
              <w:rPr>
                <w:rFonts w:cstheme="minorHAnsi"/>
              </w:rPr>
              <w:t xml:space="preserve"> </w:t>
            </w:r>
            <w:r>
              <w:t>Measure and classify angles.</w:t>
            </w:r>
          </w:p>
          <w:p w14:paraId="4BBF18C0" w14:textId="0A611255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207EAB35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68952415" w14:textId="77777777" w:rsidR="00630351" w:rsidRDefault="00630351" w:rsidP="00D93C80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4F5D471" w14:textId="6B139056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Draw 2-D shapes using given dimensions and angles.</w:t>
            </w:r>
          </w:p>
          <w:p w14:paraId="53AD4528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68A8D8BD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Compare and classify geometric shapes based on their properties and sizes.</w:t>
            </w:r>
          </w:p>
          <w:p w14:paraId="16F07743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035352B1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Illustrate and name parts of circles, including radius, diameter and circumference and know that the diameter is twice the radius.</w:t>
            </w:r>
          </w:p>
          <w:p w14:paraId="18D2DB19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06C74A4D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Recognise, </w:t>
            </w:r>
            <w:proofErr w:type="gramStart"/>
            <w:r w:rsidRPr="00506244">
              <w:rPr>
                <w:sz w:val="18"/>
                <w:szCs w:val="18"/>
              </w:rPr>
              <w:t>describe</w:t>
            </w:r>
            <w:proofErr w:type="gramEnd"/>
            <w:r w:rsidRPr="00506244">
              <w:rPr>
                <w:sz w:val="18"/>
                <w:szCs w:val="18"/>
              </w:rPr>
              <w:t xml:space="preserve"> and build simple 3-D shapes, including making nets.</w:t>
            </w:r>
          </w:p>
          <w:p w14:paraId="3776E08B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7A5DC65A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Find unknown angles in any triangles, quadrilaterals, and regular polygons.</w:t>
            </w:r>
          </w:p>
          <w:p w14:paraId="69D13910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7D256440" w14:textId="492D5C44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Recognise angles where they meet at a point, are on a straight line, or are vertically opposite, and find missing angles.</w:t>
            </w:r>
          </w:p>
        </w:tc>
      </w:tr>
      <w:tr w:rsidR="00630351" w:rsidRPr="00506244" w14:paraId="680E7961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2D2F062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215CE19B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747C9D6" w14:textId="146631E1" w:rsidR="00630351" w:rsidRDefault="00630351" w:rsidP="00D93C80">
            <w:r>
              <w:t>Calculate angles.</w:t>
            </w:r>
          </w:p>
          <w:p w14:paraId="0347B07C" w14:textId="783729B4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67A60F89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04A28DC" w14:textId="3C9628C0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EC79572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D8ED356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B4E39BF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5D5B652" w14:textId="77777777" w:rsidR="00630351" w:rsidRDefault="00630351" w:rsidP="00D93C80">
            <w:r>
              <w:t>Vertically opposite angles</w:t>
            </w:r>
          </w:p>
          <w:p w14:paraId="430A345F" w14:textId="181702DE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8E25688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987EE22" w14:textId="68AEE70A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2C4C0EA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842D352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66B1CCCD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E0AB069" w14:textId="09736C05" w:rsidR="00630351" w:rsidRPr="004024DE" w:rsidRDefault="00630351" w:rsidP="00D93C80">
            <w:pPr>
              <w:rPr>
                <w:rFonts w:cstheme="minorHAnsi"/>
              </w:rPr>
            </w:pPr>
            <w:r>
              <w:t>Angles in a triangle</w:t>
            </w:r>
          </w:p>
        </w:tc>
        <w:tc>
          <w:tcPr>
            <w:tcW w:w="1995" w:type="dxa"/>
            <w:vMerge/>
          </w:tcPr>
          <w:p w14:paraId="2F9A5487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B1E811E" w14:textId="3E1E6876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E0479D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8987DB5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1FEB6F12" w14:textId="77777777" w:rsidR="00630351" w:rsidRDefault="00630351" w:rsidP="008E3D51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2610D38B" w14:textId="77777777" w:rsidR="00630351" w:rsidRDefault="00630351" w:rsidP="008E3D51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6E903257" w14:textId="77777777" w:rsidR="00630351" w:rsidRDefault="00630351" w:rsidP="008E3D51">
            <w:pPr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Multiply decimals by 10, 100, 1000</w:t>
            </w:r>
            <w:r>
              <w:rPr>
                <w:rFonts w:eastAsia="Arial"/>
                <w:color w:val="4472C4" w:themeColor="accent1"/>
              </w:rPr>
              <w:t>.</w:t>
            </w:r>
          </w:p>
          <w:p w14:paraId="2CE83250" w14:textId="77777777" w:rsidR="00630351" w:rsidRPr="007032AD" w:rsidRDefault="00630351" w:rsidP="008E3D51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Missing number using written methods and inverse.</w:t>
            </w:r>
          </w:p>
          <w:p w14:paraId="62DEE088" w14:textId="77777777" w:rsidR="00630351" w:rsidRDefault="00630351" w:rsidP="008E3D51">
            <w:pPr>
              <w:rPr>
                <w:rFonts w:eastAsia="Arial"/>
                <w:color w:val="4472C4" w:themeColor="accent1"/>
              </w:rPr>
            </w:pPr>
          </w:p>
          <w:p w14:paraId="1B58A776" w14:textId="77777777" w:rsidR="00630351" w:rsidRDefault="00630351" w:rsidP="008E3D51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331D1C7B" w14:textId="77777777" w:rsidR="00630351" w:rsidRDefault="00630351" w:rsidP="008E3D51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– mixed</w:t>
            </w:r>
          </w:p>
          <w:p w14:paraId="7D1B5746" w14:textId="2A1879B1" w:rsidR="00630351" w:rsidRPr="00C92D33" w:rsidRDefault="00630351" w:rsidP="008E3D51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Algebra – problem solving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5A4B77C" w14:textId="77777777" w:rsidR="00630351" w:rsidRDefault="00630351" w:rsidP="00D93C80">
            <w:r>
              <w:t>Angles in a triangle – special cases</w:t>
            </w:r>
          </w:p>
          <w:p w14:paraId="1CF0266C" w14:textId="2F944195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5BA5A469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3FEB8CD" w14:textId="4EA99AD4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5028C73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2953AB4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31F9CA08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5957606" w14:textId="77777777" w:rsidR="00630351" w:rsidRDefault="00630351" w:rsidP="00D93C80">
            <w:r>
              <w:t>Angles in a triangle – missing angles</w:t>
            </w:r>
          </w:p>
          <w:p w14:paraId="56C8690D" w14:textId="7B1FFF63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4EF3ED49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17307E3" w14:textId="7CA13179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5B1BD4EA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4D0B6388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48F6347E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2FEF19" w14:textId="77777777" w:rsidR="00630351" w:rsidRDefault="00630351" w:rsidP="00D93C80">
            <w:r>
              <w:t>Angles in a quadrilateral</w:t>
            </w:r>
          </w:p>
          <w:p w14:paraId="2848A8AE" w14:textId="21DD7DCD" w:rsidR="00630351" w:rsidRDefault="00630351" w:rsidP="00D93C80"/>
        </w:tc>
        <w:tc>
          <w:tcPr>
            <w:tcW w:w="1995" w:type="dxa"/>
            <w:vMerge/>
          </w:tcPr>
          <w:p w14:paraId="62A9018A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67BEC10" w14:textId="7EE2ECF2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19BC6B96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7F0F73FA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0EE13BB4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2E58283" w14:textId="77777777" w:rsidR="00630351" w:rsidRDefault="00630351" w:rsidP="00D93C80">
            <w:r>
              <w:t>Angles in polygons</w:t>
            </w:r>
          </w:p>
          <w:p w14:paraId="71BC21DC" w14:textId="4EF472D0" w:rsidR="00630351" w:rsidRDefault="00630351" w:rsidP="00D93C80"/>
        </w:tc>
        <w:tc>
          <w:tcPr>
            <w:tcW w:w="1995" w:type="dxa"/>
            <w:vMerge/>
          </w:tcPr>
          <w:p w14:paraId="6D3D6617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96BDAF9" w14:textId="08ACEE44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8E3D51" w:rsidRPr="00506244" w14:paraId="26366299" w14:textId="77777777" w:rsidTr="00C92D33">
        <w:tc>
          <w:tcPr>
            <w:tcW w:w="14913" w:type="dxa"/>
            <w:gridSpan w:val="7"/>
            <w:shd w:val="clear" w:color="auto" w:fill="0070C0"/>
          </w:tcPr>
          <w:p w14:paraId="064BD4FB" w14:textId="017617FF" w:rsidR="008E3D51" w:rsidRPr="00506244" w:rsidRDefault="008E3D51" w:rsidP="00D93C80">
            <w:pPr>
              <w:ind w:left="36"/>
              <w:rPr>
                <w:rFonts w:cstheme="minorHAnsi"/>
                <w:sz w:val="18"/>
                <w:szCs w:val="18"/>
              </w:rPr>
            </w:pPr>
          </w:p>
        </w:tc>
      </w:tr>
      <w:tr w:rsidR="00630351" w:rsidRPr="00506244" w14:paraId="6F59AABA" w14:textId="77777777" w:rsidTr="00C92D33">
        <w:trPr>
          <w:gridAfter w:val="1"/>
          <w:wAfter w:w="23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14:paraId="1A494D57" w14:textId="163AF5CC" w:rsidR="00630351" w:rsidRPr="00005D78" w:rsidRDefault="00630351" w:rsidP="00D93C80">
            <w:pPr>
              <w:ind w:left="113" w:right="113"/>
              <w:jc w:val="right"/>
              <w:rPr>
                <w:rFonts w:eastAsia="Arial" w:cstheme="minorHAnsi"/>
                <w:b/>
              </w:rPr>
            </w:pPr>
            <w:r w:rsidRPr="00005D78">
              <w:rPr>
                <w:rFonts w:eastAsia="Arial" w:cstheme="minorHAnsi"/>
                <w:b/>
              </w:rPr>
              <w:t>Geometry – Position and Direction</w:t>
            </w:r>
            <w:r>
              <w:rPr>
                <w:rFonts w:eastAsia="Arial" w:cstheme="minorHAnsi"/>
                <w:b/>
              </w:rPr>
              <w:t xml:space="preserve">    </w:t>
            </w:r>
            <w:r w:rsidRPr="00005D78">
              <w:rPr>
                <w:rFonts w:eastAsia="Arial" w:cstheme="minorHAnsi"/>
                <w:bCs/>
              </w:rPr>
              <w:t>5 lessons</w:t>
            </w:r>
          </w:p>
        </w:tc>
        <w:tc>
          <w:tcPr>
            <w:tcW w:w="4252" w:type="dxa"/>
            <w:vMerge w:val="restart"/>
          </w:tcPr>
          <w:p w14:paraId="0672F148" w14:textId="77777777" w:rsidR="00630351" w:rsidRDefault="00630351" w:rsidP="00D93C80">
            <w:pPr>
              <w:rPr>
                <w:rFonts w:eastAsia="Arial" w:cstheme="minorHAnsi"/>
                <w:bCs/>
                <w:color w:val="4472C4" w:themeColor="accent1"/>
              </w:rPr>
            </w:pPr>
            <w:r w:rsidRPr="00005D78">
              <w:rPr>
                <w:rFonts w:eastAsia="Arial" w:cstheme="minorHAnsi"/>
                <w:b/>
                <w:color w:val="4472C4" w:themeColor="accent1"/>
              </w:rPr>
              <w:t>Flashback 4</w:t>
            </w:r>
            <w:r>
              <w:rPr>
                <w:rFonts w:eastAsia="Arial" w:cstheme="minorHAnsi"/>
                <w:bCs/>
                <w:color w:val="4472C4" w:themeColor="accent1"/>
              </w:rPr>
              <w:t xml:space="preserve"> – daily</w:t>
            </w:r>
          </w:p>
          <w:p w14:paraId="029F03AB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Mental strategies</w:t>
            </w:r>
            <w:r w:rsidRPr="77AB1C0E"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 xml:space="preserve">(2 starters): </w:t>
            </w:r>
          </w:p>
          <w:p w14:paraId="295C668D" w14:textId="658BF171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7032AD">
              <w:rPr>
                <w:rFonts w:eastAsia="Arial"/>
                <w:color w:val="4472C4" w:themeColor="accent1"/>
              </w:rPr>
              <w:t>Dividing fractions by a whole number</w:t>
            </w:r>
          </w:p>
          <w:p w14:paraId="18C0336D" w14:textId="77777777" w:rsidR="00630351" w:rsidRPr="009375A0" w:rsidRDefault="00630351" w:rsidP="00D93C80">
            <w:pPr>
              <w:spacing w:after="0" w:line="240" w:lineRule="auto"/>
              <w:rPr>
                <w:rFonts w:eastAsia="Arial"/>
                <w:color w:val="4472C4" w:themeColor="accent1"/>
              </w:rPr>
            </w:pPr>
            <w:r w:rsidRPr="009375A0">
              <w:rPr>
                <w:rFonts w:eastAsia="Arial"/>
                <w:color w:val="4472C4" w:themeColor="accent1"/>
              </w:rPr>
              <w:t>Multiplying 2 fractions</w:t>
            </w:r>
          </w:p>
          <w:p w14:paraId="58D7083D" w14:textId="2081A9ED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9375A0">
              <w:rPr>
                <w:rFonts w:eastAsia="Arial"/>
                <w:color w:val="4472C4" w:themeColor="accent1"/>
              </w:rPr>
              <w:t>BODMAS</w:t>
            </w:r>
          </w:p>
          <w:p w14:paraId="7CFE6711" w14:textId="77777777" w:rsidR="00630351" w:rsidRDefault="00630351" w:rsidP="00D93C80">
            <w:pPr>
              <w:rPr>
                <w:rFonts w:eastAsia="Arial"/>
                <w:color w:val="4472C4" w:themeColor="accent1"/>
              </w:rPr>
            </w:pPr>
          </w:p>
          <w:p w14:paraId="4C63F4E9" w14:textId="77777777" w:rsidR="00630351" w:rsidRDefault="00630351" w:rsidP="00D93C80">
            <w:pPr>
              <w:rPr>
                <w:rFonts w:eastAsia="Arial"/>
                <w:b/>
                <w:bCs/>
                <w:color w:val="4472C4" w:themeColor="accent1"/>
              </w:rPr>
            </w:pPr>
            <w:r w:rsidRPr="00005D78">
              <w:rPr>
                <w:rFonts w:eastAsia="Arial"/>
                <w:b/>
                <w:bCs/>
                <w:color w:val="4472C4" w:themeColor="accent1"/>
              </w:rPr>
              <w:t>Revisit:</w:t>
            </w:r>
          </w:p>
          <w:p w14:paraId="31B765F0" w14:textId="0684CFE9" w:rsidR="00630351" w:rsidRDefault="00630351" w:rsidP="00D93C80">
            <w:pPr>
              <w:rPr>
                <w:rFonts w:eastAsia="Arial"/>
                <w:color w:val="4472C4" w:themeColor="accent1"/>
              </w:rPr>
            </w:pPr>
            <w:r w:rsidRPr="00005D78">
              <w:rPr>
                <w:rFonts w:eastAsia="Arial"/>
                <w:color w:val="4472C4" w:themeColor="accent1"/>
              </w:rPr>
              <w:t>Written method</w:t>
            </w:r>
            <w:r>
              <w:rPr>
                <w:rFonts w:eastAsia="Arial"/>
                <w:color w:val="4472C4" w:themeColor="accent1"/>
              </w:rPr>
              <w:t xml:space="preserve"> </w:t>
            </w:r>
            <w:r>
              <w:rPr>
                <w:rFonts w:eastAsia="Arial"/>
                <w:color w:val="4472C4" w:themeColor="accent1"/>
              </w:rPr>
              <w:t>–</w:t>
            </w:r>
            <w:r>
              <w:rPr>
                <w:rFonts w:eastAsia="Arial"/>
                <w:color w:val="4472C4" w:themeColor="accent1"/>
              </w:rPr>
              <w:t xml:space="preserve"> mixed</w:t>
            </w:r>
          </w:p>
          <w:p w14:paraId="0928B94F" w14:textId="195BC907" w:rsidR="00630351" w:rsidRPr="00C92D33" w:rsidRDefault="00630351" w:rsidP="00D93C80">
            <w:pPr>
              <w:rPr>
                <w:rFonts w:eastAsia="Arial"/>
                <w:color w:val="4472C4" w:themeColor="accent1"/>
              </w:rPr>
            </w:pPr>
            <w:r>
              <w:rPr>
                <w:rFonts w:eastAsia="Arial"/>
                <w:color w:val="4472C4" w:themeColor="accent1"/>
              </w:rPr>
              <w:t>Time – problem solving in context.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C2C3651" w14:textId="77777777" w:rsidR="00630351" w:rsidRDefault="00630351" w:rsidP="00D93C80">
            <w:r>
              <w:t>The first quadrant</w:t>
            </w:r>
          </w:p>
          <w:p w14:paraId="7A59AFBD" w14:textId="3E826A13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 w:val="restart"/>
          </w:tcPr>
          <w:p w14:paraId="2425ADA6" w14:textId="77777777" w:rsidR="00C92D33" w:rsidRDefault="00C92D33" w:rsidP="00C92D33">
            <w:r>
              <w:t xml:space="preserve">My Mini Maths/SATs </w:t>
            </w:r>
            <w:r w:rsidRPr="00630351">
              <w:t xml:space="preserve">arithmetic practice paper </w:t>
            </w:r>
          </w:p>
          <w:p w14:paraId="71C92111" w14:textId="77777777" w:rsidR="00630351" w:rsidRDefault="00630351" w:rsidP="00D93C80">
            <w:pPr>
              <w:ind w:left="36"/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1E2DFA6" w14:textId="0935D8C1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>Describe positions on the full coordinate grid (all four quadrants).</w:t>
            </w:r>
          </w:p>
          <w:p w14:paraId="2E8B4A91" w14:textId="77777777" w:rsidR="00630351" w:rsidRPr="00506244" w:rsidRDefault="00630351" w:rsidP="00D93C80">
            <w:pPr>
              <w:ind w:left="36"/>
              <w:rPr>
                <w:sz w:val="18"/>
                <w:szCs w:val="18"/>
              </w:rPr>
            </w:pPr>
          </w:p>
          <w:p w14:paraId="5DB7CDA9" w14:textId="30459083" w:rsidR="00630351" w:rsidRPr="00506244" w:rsidRDefault="00630351" w:rsidP="00D93C80">
            <w:pPr>
              <w:ind w:left="36"/>
              <w:rPr>
                <w:rFonts w:cstheme="minorHAnsi"/>
                <w:sz w:val="18"/>
                <w:szCs w:val="18"/>
              </w:rPr>
            </w:pPr>
            <w:r w:rsidRPr="00506244">
              <w:rPr>
                <w:sz w:val="18"/>
                <w:szCs w:val="18"/>
              </w:rPr>
              <w:t xml:space="preserve">Draw and translate simple shapes on the coordinate </w:t>
            </w:r>
            <w:proofErr w:type="gramStart"/>
            <w:r w:rsidRPr="00506244">
              <w:rPr>
                <w:sz w:val="18"/>
                <w:szCs w:val="18"/>
              </w:rPr>
              <w:t>plane, and</w:t>
            </w:r>
            <w:proofErr w:type="gramEnd"/>
            <w:r w:rsidRPr="00506244">
              <w:rPr>
                <w:sz w:val="18"/>
                <w:szCs w:val="18"/>
              </w:rPr>
              <w:t xml:space="preserve"> reflect them in the axes.</w:t>
            </w:r>
          </w:p>
        </w:tc>
      </w:tr>
      <w:tr w:rsidR="00630351" w:rsidRPr="004024DE" w14:paraId="0553B86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00CCF917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27C8FE4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4BAB7F8" w14:textId="366372E8" w:rsidR="00630351" w:rsidRDefault="00630351" w:rsidP="00D93C80">
            <w:r>
              <w:t>Read and plot points in four quadrants.</w:t>
            </w:r>
          </w:p>
          <w:p w14:paraId="0FA901F0" w14:textId="372C9772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2D96E0B7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1BC068A" w14:textId="4C066D2B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</w:tr>
      <w:tr w:rsidR="00630351" w:rsidRPr="004024DE" w14:paraId="300B56A0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28CB0F6C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111B72B6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4316996" w14:textId="22872A03" w:rsidR="00630351" w:rsidRDefault="00630351" w:rsidP="00D93C80">
            <w:r>
              <w:t>Solve problems with coordinates.</w:t>
            </w:r>
          </w:p>
          <w:p w14:paraId="650C66BD" w14:textId="4A3090D7" w:rsidR="00630351" w:rsidRPr="00005D78" w:rsidRDefault="00630351" w:rsidP="00D93C80"/>
        </w:tc>
        <w:tc>
          <w:tcPr>
            <w:tcW w:w="1995" w:type="dxa"/>
            <w:vMerge/>
          </w:tcPr>
          <w:p w14:paraId="40425CFD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27CE4A76" w14:textId="10379B02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</w:tr>
      <w:tr w:rsidR="00630351" w:rsidRPr="004024DE" w14:paraId="39C32168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6B429FA5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75F35A86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3864EBB" w14:textId="77777777" w:rsidR="00630351" w:rsidRDefault="00630351" w:rsidP="00D93C80">
            <w:r>
              <w:t>Translations</w:t>
            </w:r>
          </w:p>
          <w:p w14:paraId="13E4C1F1" w14:textId="36AC8565" w:rsidR="00630351" w:rsidRPr="004024DE" w:rsidRDefault="00630351" w:rsidP="00D93C80">
            <w:pPr>
              <w:rPr>
                <w:rFonts w:cstheme="minorHAnsi"/>
              </w:rPr>
            </w:pPr>
          </w:p>
        </w:tc>
        <w:tc>
          <w:tcPr>
            <w:tcW w:w="1995" w:type="dxa"/>
            <w:vMerge/>
          </w:tcPr>
          <w:p w14:paraId="1CC63C96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9F0E662" w14:textId="4CF637C4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</w:tr>
      <w:tr w:rsidR="00630351" w:rsidRPr="004024DE" w14:paraId="3959375F" w14:textId="77777777" w:rsidTr="00C92D33">
        <w:trPr>
          <w:gridAfter w:val="1"/>
          <w:wAfter w:w="23" w:type="dxa"/>
        </w:trPr>
        <w:tc>
          <w:tcPr>
            <w:tcW w:w="988" w:type="dxa"/>
            <w:vMerge/>
          </w:tcPr>
          <w:p w14:paraId="396E7D81" w14:textId="77777777" w:rsidR="00630351" w:rsidRDefault="00630351" w:rsidP="00D93C80">
            <w:pPr>
              <w:rPr>
                <w:rFonts w:ascii="Arial" w:eastAsia="Arial" w:hAnsi="Arial" w:cs="Arial"/>
                <w:bCs/>
                <w:sz w:val="24"/>
                <w:szCs w:val="20"/>
              </w:rPr>
            </w:pPr>
          </w:p>
        </w:tc>
        <w:tc>
          <w:tcPr>
            <w:tcW w:w="4252" w:type="dxa"/>
            <w:vMerge/>
          </w:tcPr>
          <w:p w14:paraId="5ED193BB" w14:textId="77777777" w:rsidR="00630351" w:rsidRPr="00F42D34" w:rsidRDefault="00630351" w:rsidP="00D93C80">
            <w:pPr>
              <w:rPr>
                <w:rFonts w:ascii="Arial" w:eastAsia="Arial" w:hAnsi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91D4CEB" w14:textId="6F2711B7" w:rsidR="00630351" w:rsidRDefault="00630351" w:rsidP="00D93C80">
            <w:r>
              <w:t>Reflection</w:t>
            </w:r>
          </w:p>
        </w:tc>
        <w:tc>
          <w:tcPr>
            <w:tcW w:w="1995" w:type="dxa"/>
            <w:vMerge/>
          </w:tcPr>
          <w:p w14:paraId="686FB00B" w14:textId="77777777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41CA0FF" w14:textId="7C0F0CEC" w:rsidR="00630351" w:rsidRPr="004024DE" w:rsidRDefault="00630351" w:rsidP="00D93C80">
            <w:pPr>
              <w:ind w:left="36"/>
              <w:rPr>
                <w:rFonts w:cstheme="minorHAnsi"/>
              </w:rPr>
            </w:pPr>
          </w:p>
        </w:tc>
      </w:tr>
      <w:tr w:rsidR="00C92D33" w14:paraId="1C6A2A07" w14:textId="77777777" w:rsidTr="00C92D33">
        <w:tc>
          <w:tcPr>
            <w:tcW w:w="14913" w:type="dxa"/>
            <w:gridSpan w:val="7"/>
            <w:shd w:val="clear" w:color="auto" w:fill="0070C0"/>
          </w:tcPr>
          <w:p w14:paraId="4956A7A4" w14:textId="1FC18F02" w:rsidR="00C92D33" w:rsidRDefault="00C92D33" w:rsidP="00D93C80">
            <w:pPr>
              <w:ind w:left="36"/>
            </w:pPr>
          </w:p>
        </w:tc>
      </w:tr>
      <w:tr w:rsidR="00F72568" w14:paraId="00C00BD4" w14:textId="77777777" w:rsidTr="00C92D33">
        <w:tc>
          <w:tcPr>
            <w:tcW w:w="14913" w:type="dxa"/>
            <w:gridSpan w:val="7"/>
          </w:tcPr>
          <w:p w14:paraId="55BE11DE" w14:textId="655C6C69" w:rsidR="00F72568" w:rsidRDefault="00F72568" w:rsidP="00D93C80">
            <w:pPr>
              <w:ind w:left="36"/>
            </w:pPr>
            <w:r>
              <w:t>Remainder of Summer Term</w:t>
            </w:r>
          </w:p>
          <w:p w14:paraId="43469ABB" w14:textId="77777777" w:rsidR="00F72568" w:rsidRDefault="00F72568" w:rsidP="00D93C80">
            <w:pPr>
              <w:ind w:left="36"/>
            </w:pPr>
          </w:p>
          <w:p w14:paraId="6E864E08" w14:textId="25F8BD63" w:rsidR="00F72568" w:rsidRDefault="00F72568" w:rsidP="00D93C80">
            <w:pPr>
              <w:ind w:left="36"/>
            </w:pPr>
            <w:r>
              <w:t>Themed projects, consolidation and problem solving (see White Rose resources).</w:t>
            </w:r>
          </w:p>
          <w:p w14:paraId="28A46DA6" w14:textId="77777777" w:rsidR="00F72568" w:rsidRDefault="00F72568" w:rsidP="00D93C80">
            <w:pPr>
              <w:ind w:left="36"/>
            </w:pPr>
          </w:p>
          <w:p w14:paraId="301B3974" w14:textId="77777777" w:rsidR="00F72568" w:rsidRDefault="00F72568" w:rsidP="00D93C80">
            <w:pPr>
              <w:ind w:left="36"/>
            </w:pPr>
          </w:p>
          <w:p w14:paraId="3B92908C" w14:textId="470F46C8" w:rsidR="00F72568" w:rsidRDefault="00F72568" w:rsidP="00D93C80">
            <w:pPr>
              <w:ind w:left="36"/>
            </w:pPr>
          </w:p>
        </w:tc>
      </w:tr>
    </w:tbl>
    <w:p w14:paraId="70703BDC" w14:textId="14D5A76C" w:rsidR="009902F9" w:rsidRDefault="009902F9" w:rsidP="00D070BF"/>
    <w:p w14:paraId="498925D2" w14:textId="3066C385" w:rsidR="00ED7E17" w:rsidRDefault="00ED7E17" w:rsidP="4BBEFCA7"/>
    <w:p w14:paraId="7167A572" w14:textId="30430857" w:rsidR="00E22891" w:rsidRDefault="00E22891" w:rsidP="4BBEFCA7"/>
    <w:p w14:paraId="16A3CA40" w14:textId="2492A828" w:rsidR="00E22891" w:rsidRDefault="00E22891" w:rsidP="4BBEFCA7"/>
    <w:p w14:paraId="2949D522" w14:textId="10824196" w:rsidR="00E22891" w:rsidRDefault="00E22891" w:rsidP="4BBEFCA7"/>
    <w:p w14:paraId="701ACEDD" w14:textId="4F7ED70A" w:rsidR="00E22891" w:rsidRDefault="00E22891" w:rsidP="4BBEFCA7"/>
    <w:p w14:paraId="500C840E" w14:textId="0B32FCBC" w:rsidR="00E22891" w:rsidRDefault="00E22891" w:rsidP="4BBEFCA7"/>
    <w:p w14:paraId="3E165E23" w14:textId="7B263423" w:rsidR="00E22891" w:rsidRDefault="00E22891" w:rsidP="4BBEFCA7"/>
    <w:p w14:paraId="03AB113D" w14:textId="54C101A3" w:rsidR="00E22891" w:rsidRDefault="00E22891" w:rsidP="4BBEFCA7"/>
    <w:p w14:paraId="0B68B810" w14:textId="4B69FC3A" w:rsidR="00E22891" w:rsidRDefault="00E22891" w:rsidP="4BBEFCA7"/>
    <w:p w14:paraId="3BFE22AC" w14:textId="1F850604" w:rsidR="00E22891" w:rsidRDefault="00E22891" w:rsidP="4BBEFCA7"/>
    <w:p w14:paraId="1040D6DB" w14:textId="77777777" w:rsidR="00E22891" w:rsidRDefault="00E22891" w:rsidP="4BBEFCA7"/>
    <w:p w14:paraId="19F5DF20" w14:textId="77777777" w:rsidR="003F210C" w:rsidRDefault="003F210C" w:rsidP="4BBEFCA7"/>
    <w:p w14:paraId="148D03A6" w14:textId="754FC77D" w:rsidR="007E0DE6" w:rsidRDefault="007E0DE6" w:rsidP="4BBEFCA7"/>
    <w:p w14:paraId="2076C1FE" w14:textId="77777777" w:rsidR="00F32F18" w:rsidRDefault="00F32F18" w:rsidP="4BBEFCA7"/>
    <w:p w14:paraId="6959EF1B" w14:textId="77777777" w:rsidR="00E22891" w:rsidRDefault="00E22891" w:rsidP="4BBEFCA7"/>
    <w:p w14:paraId="17339582" w14:textId="77777777" w:rsidR="005E2033" w:rsidRDefault="005E2033" w:rsidP="4BBEFCA7"/>
    <w:sectPr w:rsidR="005E2033" w:rsidSect="00C32754">
      <w:headerReference w:type="default" r:id="rId11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91C" w14:textId="77777777" w:rsidR="00123925" w:rsidRDefault="00123925" w:rsidP="00E176A7">
      <w:pPr>
        <w:spacing w:after="0" w:line="240" w:lineRule="auto"/>
      </w:pPr>
      <w:r>
        <w:separator/>
      </w:r>
    </w:p>
  </w:endnote>
  <w:endnote w:type="continuationSeparator" w:id="0">
    <w:p w14:paraId="4E5F26FE" w14:textId="77777777" w:rsidR="00123925" w:rsidRDefault="00123925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7052" w14:textId="77777777" w:rsidR="00123925" w:rsidRDefault="00123925" w:rsidP="00E176A7">
      <w:pPr>
        <w:spacing w:after="0" w:line="240" w:lineRule="auto"/>
      </w:pPr>
      <w:r>
        <w:separator/>
      </w:r>
    </w:p>
  </w:footnote>
  <w:footnote w:type="continuationSeparator" w:id="0">
    <w:p w14:paraId="2781818E" w14:textId="77777777" w:rsidR="00123925" w:rsidRDefault="00123925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CDE" w14:textId="243CD37C" w:rsidR="00B8035B" w:rsidRDefault="00E176A7" w:rsidP="000E1CCF">
    <w:pPr>
      <w:pStyle w:val="Header"/>
      <w:jc w:val="center"/>
    </w:pPr>
    <w:r w:rsidRPr="00B8035B">
      <w:rPr>
        <w:b/>
        <w:bCs/>
        <w:sz w:val="28"/>
        <w:szCs w:val="28"/>
      </w:rPr>
      <w:t xml:space="preserve">Lawley Primary School </w:t>
    </w:r>
    <w:r w:rsidR="00B8035B"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05D78"/>
    <w:rsid w:val="0000617F"/>
    <w:rsid w:val="00013110"/>
    <w:rsid w:val="00015CE0"/>
    <w:rsid w:val="000225C9"/>
    <w:rsid w:val="00026F65"/>
    <w:rsid w:val="0003417E"/>
    <w:rsid w:val="00036731"/>
    <w:rsid w:val="00047790"/>
    <w:rsid w:val="00057F8C"/>
    <w:rsid w:val="00071184"/>
    <w:rsid w:val="000722FB"/>
    <w:rsid w:val="0009316A"/>
    <w:rsid w:val="00094D6C"/>
    <w:rsid w:val="000A18B4"/>
    <w:rsid w:val="000B444A"/>
    <w:rsid w:val="000C7458"/>
    <w:rsid w:val="000D12FB"/>
    <w:rsid w:val="000E05BD"/>
    <w:rsid w:val="000E0E18"/>
    <w:rsid w:val="000E1CCF"/>
    <w:rsid w:val="000F1552"/>
    <w:rsid w:val="000F7B81"/>
    <w:rsid w:val="001170E1"/>
    <w:rsid w:val="00117684"/>
    <w:rsid w:val="00120CCB"/>
    <w:rsid w:val="00123925"/>
    <w:rsid w:val="0012546C"/>
    <w:rsid w:val="001366FD"/>
    <w:rsid w:val="00141FD3"/>
    <w:rsid w:val="001576AC"/>
    <w:rsid w:val="001601DF"/>
    <w:rsid w:val="0016104D"/>
    <w:rsid w:val="001634BA"/>
    <w:rsid w:val="00180293"/>
    <w:rsid w:val="00183CFB"/>
    <w:rsid w:val="00190F9D"/>
    <w:rsid w:val="001A169D"/>
    <w:rsid w:val="001A63C9"/>
    <w:rsid w:val="001C26ED"/>
    <w:rsid w:val="001C2FF2"/>
    <w:rsid w:val="001D5005"/>
    <w:rsid w:val="001D57B0"/>
    <w:rsid w:val="002034DB"/>
    <w:rsid w:val="00210810"/>
    <w:rsid w:val="002117E7"/>
    <w:rsid w:val="0023453F"/>
    <w:rsid w:val="00243900"/>
    <w:rsid w:val="00244FF0"/>
    <w:rsid w:val="00245CFB"/>
    <w:rsid w:val="00245F33"/>
    <w:rsid w:val="00251777"/>
    <w:rsid w:val="00260F61"/>
    <w:rsid w:val="002720B6"/>
    <w:rsid w:val="0027468B"/>
    <w:rsid w:val="00275ABA"/>
    <w:rsid w:val="00285D3C"/>
    <w:rsid w:val="0029250C"/>
    <w:rsid w:val="00293D52"/>
    <w:rsid w:val="00296B9F"/>
    <w:rsid w:val="00296BE9"/>
    <w:rsid w:val="002B5F6B"/>
    <w:rsid w:val="002C4ED5"/>
    <w:rsid w:val="002D0A2C"/>
    <w:rsid w:val="002D16BB"/>
    <w:rsid w:val="002D3F1C"/>
    <w:rsid w:val="002E233D"/>
    <w:rsid w:val="002E452B"/>
    <w:rsid w:val="002E4850"/>
    <w:rsid w:val="002F601F"/>
    <w:rsid w:val="003022D5"/>
    <w:rsid w:val="00310FC3"/>
    <w:rsid w:val="0031208B"/>
    <w:rsid w:val="0033018C"/>
    <w:rsid w:val="00350B7A"/>
    <w:rsid w:val="003572A8"/>
    <w:rsid w:val="003604CF"/>
    <w:rsid w:val="0036407F"/>
    <w:rsid w:val="00391140"/>
    <w:rsid w:val="003B1C21"/>
    <w:rsid w:val="003B1F9F"/>
    <w:rsid w:val="003B2D5B"/>
    <w:rsid w:val="003B4282"/>
    <w:rsid w:val="003B42E4"/>
    <w:rsid w:val="003B6CB0"/>
    <w:rsid w:val="003D45FA"/>
    <w:rsid w:val="003D7F1D"/>
    <w:rsid w:val="003F210C"/>
    <w:rsid w:val="003F4CE1"/>
    <w:rsid w:val="00401C71"/>
    <w:rsid w:val="004024DE"/>
    <w:rsid w:val="00403734"/>
    <w:rsid w:val="00404DD9"/>
    <w:rsid w:val="00410891"/>
    <w:rsid w:val="004117D6"/>
    <w:rsid w:val="0042066E"/>
    <w:rsid w:val="00434F43"/>
    <w:rsid w:val="004365DD"/>
    <w:rsid w:val="004409EA"/>
    <w:rsid w:val="00441767"/>
    <w:rsid w:val="00446BA6"/>
    <w:rsid w:val="0045483D"/>
    <w:rsid w:val="00455D49"/>
    <w:rsid w:val="00461337"/>
    <w:rsid w:val="00464930"/>
    <w:rsid w:val="00467012"/>
    <w:rsid w:val="004738E9"/>
    <w:rsid w:val="004744D0"/>
    <w:rsid w:val="004758C9"/>
    <w:rsid w:val="00482097"/>
    <w:rsid w:val="00485463"/>
    <w:rsid w:val="0049296E"/>
    <w:rsid w:val="004A17AE"/>
    <w:rsid w:val="004B090B"/>
    <w:rsid w:val="004C662A"/>
    <w:rsid w:val="004D1173"/>
    <w:rsid w:val="004D5076"/>
    <w:rsid w:val="004D5819"/>
    <w:rsid w:val="004E370F"/>
    <w:rsid w:val="005023EE"/>
    <w:rsid w:val="005042C9"/>
    <w:rsid w:val="00506244"/>
    <w:rsid w:val="0051074C"/>
    <w:rsid w:val="00520668"/>
    <w:rsid w:val="00523E95"/>
    <w:rsid w:val="00551E8F"/>
    <w:rsid w:val="00560117"/>
    <w:rsid w:val="005623F7"/>
    <w:rsid w:val="005658C2"/>
    <w:rsid w:val="0057074E"/>
    <w:rsid w:val="0057398B"/>
    <w:rsid w:val="00573FD9"/>
    <w:rsid w:val="00585820"/>
    <w:rsid w:val="00590A8A"/>
    <w:rsid w:val="0059720F"/>
    <w:rsid w:val="005A2CA9"/>
    <w:rsid w:val="005B0307"/>
    <w:rsid w:val="005B26DF"/>
    <w:rsid w:val="005B7C3B"/>
    <w:rsid w:val="005C188E"/>
    <w:rsid w:val="005E2033"/>
    <w:rsid w:val="005E5295"/>
    <w:rsid w:val="006024DF"/>
    <w:rsid w:val="00607431"/>
    <w:rsid w:val="006205C9"/>
    <w:rsid w:val="00630351"/>
    <w:rsid w:val="006438F7"/>
    <w:rsid w:val="00653C03"/>
    <w:rsid w:val="006601DB"/>
    <w:rsid w:val="006823F4"/>
    <w:rsid w:val="00683F71"/>
    <w:rsid w:val="00691B7E"/>
    <w:rsid w:val="0069357E"/>
    <w:rsid w:val="006D0BE2"/>
    <w:rsid w:val="006D47B0"/>
    <w:rsid w:val="006F15B0"/>
    <w:rsid w:val="006F5B91"/>
    <w:rsid w:val="00701E1A"/>
    <w:rsid w:val="007032AD"/>
    <w:rsid w:val="00717632"/>
    <w:rsid w:val="00722994"/>
    <w:rsid w:val="00724703"/>
    <w:rsid w:val="007256BC"/>
    <w:rsid w:val="00732A5A"/>
    <w:rsid w:val="00733955"/>
    <w:rsid w:val="00761B08"/>
    <w:rsid w:val="00763D1C"/>
    <w:rsid w:val="007719E6"/>
    <w:rsid w:val="00772995"/>
    <w:rsid w:val="00777CED"/>
    <w:rsid w:val="00783635"/>
    <w:rsid w:val="00792B8C"/>
    <w:rsid w:val="007A3CEB"/>
    <w:rsid w:val="007A3E07"/>
    <w:rsid w:val="007B7AF3"/>
    <w:rsid w:val="007E0DE6"/>
    <w:rsid w:val="007E7C24"/>
    <w:rsid w:val="007F5CA1"/>
    <w:rsid w:val="00802C35"/>
    <w:rsid w:val="00803FDA"/>
    <w:rsid w:val="0080533D"/>
    <w:rsid w:val="00806ADE"/>
    <w:rsid w:val="008133C8"/>
    <w:rsid w:val="008146A2"/>
    <w:rsid w:val="00817594"/>
    <w:rsid w:val="00823AD9"/>
    <w:rsid w:val="00825743"/>
    <w:rsid w:val="008268DF"/>
    <w:rsid w:val="00842965"/>
    <w:rsid w:val="008507EC"/>
    <w:rsid w:val="00852EA4"/>
    <w:rsid w:val="00855BEA"/>
    <w:rsid w:val="00855E6B"/>
    <w:rsid w:val="0086429A"/>
    <w:rsid w:val="00864616"/>
    <w:rsid w:val="00866E04"/>
    <w:rsid w:val="008711E8"/>
    <w:rsid w:val="00877805"/>
    <w:rsid w:val="0088291B"/>
    <w:rsid w:val="008B3EFF"/>
    <w:rsid w:val="008B6C62"/>
    <w:rsid w:val="008C2A77"/>
    <w:rsid w:val="008E3D51"/>
    <w:rsid w:val="008E70DC"/>
    <w:rsid w:val="008F01C0"/>
    <w:rsid w:val="008F15A0"/>
    <w:rsid w:val="008F1B03"/>
    <w:rsid w:val="008F44D1"/>
    <w:rsid w:val="008F5DBF"/>
    <w:rsid w:val="0090171E"/>
    <w:rsid w:val="009037FB"/>
    <w:rsid w:val="00910B7A"/>
    <w:rsid w:val="00916DFB"/>
    <w:rsid w:val="00932D17"/>
    <w:rsid w:val="009375A0"/>
    <w:rsid w:val="00962BAB"/>
    <w:rsid w:val="00966FBC"/>
    <w:rsid w:val="00970AEE"/>
    <w:rsid w:val="00976B94"/>
    <w:rsid w:val="00984A7A"/>
    <w:rsid w:val="00984A90"/>
    <w:rsid w:val="009902F9"/>
    <w:rsid w:val="0099273B"/>
    <w:rsid w:val="00994B3E"/>
    <w:rsid w:val="009A2E48"/>
    <w:rsid w:val="009B3F10"/>
    <w:rsid w:val="009B484F"/>
    <w:rsid w:val="009C3C06"/>
    <w:rsid w:val="009D1E9F"/>
    <w:rsid w:val="009D273F"/>
    <w:rsid w:val="009D2FB9"/>
    <w:rsid w:val="009D426D"/>
    <w:rsid w:val="009D5937"/>
    <w:rsid w:val="009D7267"/>
    <w:rsid w:val="009E3341"/>
    <w:rsid w:val="009E6A32"/>
    <w:rsid w:val="009E6A3F"/>
    <w:rsid w:val="009F1B37"/>
    <w:rsid w:val="00A07945"/>
    <w:rsid w:val="00A115F3"/>
    <w:rsid w:val="00A15624"/>
    <w:rsid w:val="00A30A44"/>
    <w:rsid w:val="00A3148C"/>
    <w:rsid w:val="00A41446"/>
    <w:rsid w:val="00A42D91"/>
    <w:rsid w:val="00A45030"/>
    <w:rsid w:val="00A45453"/>
    <w:rsid w:val="00A45E03"/>
    <w:rsid w:val="00A55B7B"/>
    <w:rsid w:val="00A64B5E"/>
    <w:rsid w:val="00A6745B"/>
    <w:rsid w:val="00A67BFC"/>
    <w:rsid w:val="00A8393C"/>
    <w:rsid w:val="00A85321"/>
    <w:rsid w:val="00A87A4C"/>
    <w:rsid w:val="00A96949"/>
    <w:rsid w:val="00AA0550"/>
    <w:rsid w:val="00AA4811"/>
    <w:rsid w:val="00AC131B"/>
    <w:rsid w:val="00AC6FBF"/>
    <w:rsid w:val="00AF5AAB"/>
    <w:rsid w:val="00B03033"/>
    <w:rsid w:val="00B04B50"/>
    <w:rsid w:val="00B17845"/>
    <w:rsid w:val="00B55576"/>
    <w:rsid w:val="00B63E7B"/>
    <w:rsid w:val="00B67FFD"/>
    <w:rsid w:val="00B7514C"/>
    <w:rsid w:val="00B8035B"/>
    <w:rsid w:val="00B9266C"/>
    <w:rsid w:val="00BA199E"/>
    <w:rsid w:val="00BB258C"/>
    <w:rsid w:val="00BB3B47"/>
    <w:rsid w:val="00BB57F6"/>
    <w:rsid w:val="00BC70CB"/>
    <w:rsid w:val="00C06D23"/>
    <w:rsid w:val="00C0791B"/>
    <w:rsid w:val="00C32754"/>
    <w:rsid w:val="00C34F55"/>
    <w:rsid w:val="00C47A05"/>
    <w:rsid w:val="00C62ABC"/>
    <w:rsid w:val="00C77B1B"/>
    <w:rsid w:val="00C87C33"/>
    <w:rsid w:val="00C87D68"/>
    <w:rsid w:val="00C9188C"/>
    <w:rsid w:val="00C92D33"/>
    <w:rsid w:val="00C9342D"/>
    <w:rsid w:val="00CB314B"/>
    <w:rsid w:val="00CC63A2"/>
    <w:rsid w:val="00CE27B6"/>
    <w:rsid w:val="00CE6D42"/>
    <w:rsid w:val="00D070BF"/>
    <w:rsid w:val="00D078ED"/>
    <w:rsid w:val="00D17878"/>
    <w:rsid w:val="00D22994"/>
    <w:rsid w:val="00D24B51"/>
    <w:rsid w:val="00D30838"/>
    <w:rsid w:val="00D35C43"/>
    <w:rsid w:val="00D3755D"/>
    <w:rsid w:val="00D417C8"/>
    <w:rsid w:val="00D51A23"/>
    <w:rsid w:val="00D574E3"/>
    <w:rsid w:val="00D62FD2"/>
    <w:rsid w:val="00D67A1B"/>
    <w:rsid w:val="00D73ECD"/>
    <w:rsid w:val="00D74230"/>
    <w:rsid w:val="00D8090D"/>
    <w:rsid w:val="00D8628E"/>
    <w:rsid w:val="00D9294A"/>
    <w:rsid w:val="00D93C80"/>
    <w:rsid w:val="00DA3624"/>
    <w:rsid w:val="00DA376C"/>
    <w:rsid w:val="00DA5125"/>
    <w:rsid w:val="00DA7926"/>
    <w:rsid w:val="00DC354F"/>
    <w:rsid w:val="00DC5317"/>
    <w:rsid w:val="00DD1D2E"/>
    <w:rsid w:val="00DD4CD6"/>
    <w:rsid w:val="00DF4856"/>
    <w:rsid w:val="00DF5E1D"/>
    <w:rsid w:val="00E007BE"/>
    <w:rsid w:val="00E1106A"/>
    <w:rsid w:val="00E1185F"/>
    <w:rsid w:val="00E13EF8"/>
    <w:rsid w:val="00E176A7"/>
    <w:rsid w:val="00E22891"/>
    <w:rsid w:val="00E23DF5"/>
    <w:rsid w:val="00E368F3"/>
    <w:rsid w:val="00E4424C"/>
    <w:rsid w:val="00E45021"/>
    <w:rsid w:val="00E46929"/>
    <w:rsid w:val="00E47FDC"/>
    <w:rsid w:val="00E55E96"/>
    <w:rsid w:val="00E82A39"/>
    <w:rsid w:val="00E85534"/>
    <w:rsid w:val="00EA3384"/>
    <w:rsid w:val="00EB525E"/>
    <w:rsid w:val="00EB6A09"/>
    <w:rsid w:val="00EC1B92"/>
    <w:rsid w:val="00EC3283"/>
    <w:rsid w:val="00EC4468"/>
    <w:rsid w:val="00EC786A"/>
    <w:rsid w:val="00ED2DCB"/>
    <w:rsid w:val="00ED7E17"/>
    <w:rsid w:val="00EE4914"/>
    <w:rsid w:val="00EE5E10"/>
    <w:rsid w:val="00EE6A9B"/>
    <w:rsid w:val="00EF3849"/>
    <w:rsid w:val="00EF6CE4"/>
    <w:rsid w:val="00EF7580"/>
    <w:rsid w:val="00F04152"/>
    <w:rsid w:val="00F14B2E"/>
    <w:rsid w:val="00F26659"/>
    <w:rsid w:val="00F32F18"/>
    <w:rsid w:val="00F35CF7"/>
    <w:rsid w:val="00F4204E"/>
    <w:rsid w:val="00F42D34"/>
    <w:rsid w:val="00F50E92"/>
    <w:rsid w:val="00F54794"/>
    <w:rsid w:val="00F56A51"/>
    <w:rsid w:val="00F62874"/>
    <w:rsid w:val="00F7117B"/>
    <w:rsid w:val="00F71DA4"/>
    <w:rsid w:val="00F72568"/>
    <w:rsid w:val="00F8630C"/>
    <w:rsid w:val="00F86FEA"/>
    <w:rsid w:val="00FB40B8"/>
    <w:rsid w:val="00FB5F78"/>
    <w:rsid w:val="00FC0372"/>
    <w:rsid w:val="00FD3505"/>
    <w:rsid w:val="00FE4ECD"/>
    <w:rsid w:val="00FF3068"/>
    <w:rsid w:val="04B2F8A7"/>
    <w:rsid w:val="05485814"/>
    <w:rsid w:val="0C69245D"/>
    <w:rsid w:val="0D83B927"/>
    <w:rsid w:val="0E346786"/>
    <w:rsid w:val="0E5312E8"/>
    <w:rsid w:val="0F1F8988"/>
    <w:rsid w:val="180FBE8F"/>
    <w:rsid w:val="1A0E9982"/>
    <w:rsid w:val="1AB9A19D"/>
    <w:rsid w:val="21A454D2"/>
    <w:rsid w:val="24306AC8"/>
    <w:rsid w:val="24E065BC"/>
    <w:rsid w:val="2938C5F8"/>
    <w:rsid w:val="2E874802"/>
    <w:rsid w:val="2EA4464D"/>
    <w:rsid w:val="320E2392"/>
    <w:rsid w:val="3590AF6C"/>
    <w:rsid w:val="359A4D86"/>
    <w:rsid w:val="36A738D6"/>
    <w:rsid w:val="3BF0AFC2"/>
    <w:rsid w:val="3C607FCC"/>
    <w:rsid w:val="3EA602D0"/>
    <w:rsid w:val="3F780662"/>
    <w:rsid w:val="3FA79906"/>
    <w:rsid w:val="42AFA724"/>
    <w:rsid w:val="43557936"/>
    <w:rsid w:val="43F18FC9"/>
    <w:rsid w:val="47242512"/>
    <w:rsid w:val="4BBEFCA7"/>
    <w:rsid w:val="4C3F8149"/>
    <w:rsid w:val="514D8176"/>
    <w:rsid w:val="533F789E"/>
    <w:rsid w:val="553F54BD"/>
    <w:rsid w:val="57A47CE6"/>
    <w:rsid w:val="581E4A2B"/>
    <w:rsid w:val="5B43BCA9"/>
    <w:rsid w:val="625BE8FC"/>
    <w:rsid w:val="64CA666D"/>
    <w:rsid w:val="660254A3"/>
    <w:rsid w:val="69A654EB"/>
    <w:rsid w:val="6C392BFA"/>
    <w:rsid w:val="6D86DA1E"/>
    <w:rsid w:val="70435CCF"/>
    <w:rsid w:val="77AB1C0E"/>
    <w:rsid w:val="7989F5D1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minimaths.co.uk/year-6-arithmetic-practice-pap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28</cp:revision>
  <dcterms:created xsi:type="dcterms:W3CDTF">2023-04-16T14:51:00Z</dcterms:created>
  <dcterms:modified xsi:type="dcterms:W3CDTF">2023-05-02T16:38:00Z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