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3969"/>
        <w:gridCol w:w="5105"/>
        <w:gridCol w:w="7"/>
      </w:tblGrid>
      <w:tr w:rsidR="00C9342D" w:rsidTr="1432E761" w14:paraId="66D6001D" w14:textId="4C8D5AAF">
        <w:tc>
          <w:tcPr>
            <w:tcW w:w="15177" w:type="dxa"/>
            <w:gridSpan w:val="5"/>
            <w:shd w:val="clear" w:color="auto" w:fill="0070C0"/>
            <w:tcMar/>
          </w:tcPr>
          <w:p w:rsidR="00C9342D" w:rsidP="00482097" w:rsidRDefault="00D059FE" w14:paraId="65DCBD3E" w14:textId="17CA9403">
            <w:pPr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b/>
                <w:sz w:val="28"/>
              </w:rPr>
              <w:softHyphen/>
            </w:r>
            <w:r>
              <w:rPr>
                <w:rFonts w:ascii="Arial" w:hAnsi="Arial" w:eastAsia="Arial" w:cs="Arial"/>
                <w:b/>
                <w:sz w:val="28"/>
              </w:rPr>
              <w:softHyphen/>
            </w:r>
            <w:r>
              <w:rPr>
                <w:rFonts w:ascii="Arial" w:hAnsi="Arial" w:eastAsia="Arial" w:cs="Arial"/>
                <w:b/>
                <w:sz w:val="28"/>
              </w:rPr>
              <w:softHyphen/>
            </w:r>
            <w:r>
              <w:rPr>
                <w:rFonts w:ascii="Arial" w:hAnsi="Arial" w:eastAsia="Arial" w:cs="Arial"/>
                <w:b/>
                <w:sz w:val="28"/>
              </w:rPr>
              <w:softHyphen/>
            </w:r>
            <w:r w:rsidR="007612F9">
              <w:rPr>
                <w:rFonts w:ascii="Arial" w:hAnsi="Arial" w:eastAsia="Arial" w:cs="Arial"/>
                <w:b/>
                <w:sz w:val="28"/>
              </w:rPr>
              <w:softHyphen/>
            </w:r>
            <w:r w:rsidR="007612F9">
              <w:rPr>
                <w:rFonts w:ascii="Arial" w:hAnsi="Arial" w:eastAsia="Arial" w:cs="Arial"/>
                <w:b/>
                <w:sz w:val="28"/>
              </w:rPr>
              <w:softHyphen/>
            </w:r>
            <w:r w:rsidR="007612F9">
              <w:rPr>
                <w:rFonts w:ascii="Arial" w:hAnsi="Arial" w:eastAsia="Arial" w:cs="Arial"/>
                <w:b/>
                <w:sz w:val="28"/>
              </w:rPr>
              <w:softHyphen/>
            </w:r>
            <w:r w:rsidR="007612F9">
              <w:rPr>
                <w:rFonts w:ascii="Arial" w:hAnsi="Arial" w:eastAsia="Arial" w:cs="Arial"/>
                <w:b/>
                <w:sz w:val="28"/>
              </w:rPr>
              <w:softHyphen/>
            </w:r>
            <w:r w:rsidR="00C9342D">
              <w:rPr>
                <w:rFonts w:ascii="Arial" w:hAnsi="Arial" w:eastAsia="Arial" w:cs="Arial"/>
                <w:b/>
                <w:sz w:val="28"/>
              </w:rPr>
              <w:t>Happiness          Responsibility          Friendship          Respect          Courage</w:t>
            </w:r>
          </w:p>
        </w:tc>
      </w:tr>
      <w:tr w:rsidR="00C9342D" w:rsidTr="1432E761" w14:paraId="078A97A0" w14:textId="1497C092">
        <w:tc>
          <w:tcPr>
            <w:tcW w:w="15177" w:type="dxa"/>
            <w:gridSpan w:val="5"/>
            <w:shd w:val="clear" w:color="auto" w:fill="0070C0"/>
            <w:tcMar/>
          </w:tcPr>
          <w:p w:rsidR="00C9342D" w:rsidP="4BBEFCA7" w:rsidRDefault="00C9342D" w14:paraId="1CC36D05" w14:textId="1F4E0312">
            <w:pPr>
              <w:jc w:val="center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32"/>
                <w:szCs w:val="32"/>
              </w:rPr>
              <w:t>Maths</w:t>
            </w:r>
            <w:r w:rsidRPr="4BBEFCA7">
              <w:rPr>
                <w:rFonts w:ascii="Arial" w:hAnsi="Arial" w:eastAsia="Arial" w:cs="Arial"/>
                <w:b/>
                <w:bCs/>
                <w:sz w:val="32"/>
                <w:szCs w:val="32"/>
              </w:rPr>
              <w:t xml:space="preserve"> </w:t>
            </w:r>
            <w:r w:rsidR="00D43E3C">
              <w:rPr>
                <w:rFonts w:ascii="Arial" w:hAnsi="Arial" w:eastAsia="Arial" w:cs="Arial"/>
                <w:b/>
                <w:bCs/>
                <w:sz w:val="32"/>
                <w:szCs w:val="32"/>
              </w:rPr>
              <w:t>–</w:t>
            </w:r>
            <w:r w:rsidR="00A12DFE">
              <w:rPr>
                <w:rFonts w:ascii="Arial" w:hAnsi="Arial" w:eastAsia="Arial" w:cs="Arial"/>
                <w:b/>
                <w:bCs/>
                <w:sz w:val="32"/>
                <w:szCs w:val="32"/>
              </w:rPr>
              <w:t xml:space="preserve"> Year</w:t>
            </w:r>
            <w:r w:rsidR="00D43E3C">
              <w:rPr>
                <w:rFonts w:ascii="Arial" w:hAnsi="Arial" w:eastAsia="Arial" w:cs="Arial"/>
                <w:b/>
                <w:bCs/>
                <w:sz w:val="32"/>
                <w:szCs w:val="32"/>
              </w:rPr>
              <w:t xml:space="preserve"> 3</w:t>
            </w:r>
          </w:p>
        </w:tc>
      </w:tr>
      <w:tr w:rsidR="00BC782B" w:rsidTr="1432E761" w14:paraId="1423E5DF" w14:textId="77777777">
        <w:tc>
          <w:tcPr>
            <w:tcW w:w="15177" w:type="dxa"/>
            <w:gridSpan w:val="5"/>
            <w:shd w:val="clear" w:color="auto" w:fill="0070C0"/>
            <w:tcMar/>
          </w:tcPr>
          <w:p w:rsidR="00BC782B" w:rsidP="00BC782B" w:rsidRDefault="00BC782B" w14:paraId="7A9DD5E7" w14:textId="4177BCDD">
            <w:pPr>
              <w:rPr>
                <w:rFonts w:ascii="Arial" w:hAnsi="Arial" w:eastAsia="Arial" w:cs="Arial"/>
                <w:b/>
                <w:bCs/>
                <w:sz w:val="32"/>
                <w:szCs w:val="32"/>
              </w:rPr>
            </w:pPr>
            <w:r w:rsidRPr="00BC782B">
              <w:rPr>
                <w:rFonts w:ascii="Arial" w:hAnsi="Arial" w:eastAsia="Arial" w:cs="Arial"/>
                <w:b/>
                <w:bCs/>
                <w:sz w:val="28"/>
                <w:szCs w:val="28"/>
              </w:rPr>
              <w:t>AUTUMN TERM</w:t>
            </w:r>
          </w:p>
        </w:tc>
      </w:tr>
      <w:tr w:rsidR="00C9342D" w:rsidTr="1432E761" w14:paraId="6F8D5008" w14:textId="77777777">
        <w:trPr>
          <w:gridAfter w:val="1"/>
          <w:wAfter w:w="7" w:type="dxa"/>
        </w:trPr>
        <w:tc>
          <w:tcPr>
            <w:tcW w:w="1560" w:type="dxa"/>
            <w:shd w:val="clear" w:color="auto" w:fill="auto"/>
            <w:tcMar/>
          </w:tcPr>
          <w:p w:rsidRPr="00C77B1B" w:rsidR="00C9342D" w:rsidP="00296BE9" w:rsidRDefault="00C9342D" w14:paraId="6D571A97" w14:textId="4A8067B0">
            <w:pPr>
              <w:rPr>
                <w:rFonts w:ascii="Arial" w:hAnsi="Arial" w:eastAsia="Arial" w:cs="Arial"/>
                <w:b/>
              </w:rPr>
            </w:pPr>
          </w:p>
        </w:tc>
        <w:tc>
          <w:tcPr>
            <w:tcW w:w="4536" w:type="dxa"/>
            <w:tcMar/>
          </w:tcPr>
          <w:p w:rsidRPr="00C77B1B" w:rsidR="00C9342D" w:rsidP="00296BE9" w:rsidRDefault="00C9342D" w14:paraId="3AE3C9AE" w14:textId="2F8C97DC">
            <w:pPr>
              <w:rPr>
                <w:rFonts w:ascii="Arial" w:hAnsi="Arial" w:eastAsia="Arial" w:cs="Arial"/>
                <w:b/>
                <w:color w:val="4472C4" w:themeColor="accent1"/>
              </w:rPr>
            </w:pPr>
            <w:r w:rsidRPr="00C77B1B">
              <w:rPr>
                <w:rFonts w:ascii="Arial" w:hAnsi="Arial" w:eastAsia="Arial" w:cs="Arial"/>
                <w:b/>
                <w:color w:val="4472C4" w:themeColor="accent1"/>
              </w:rPr>
              <w:t>Starter focus</w:t>
            </w:r>
          </w:p>
        </w:tc>
        <w:tc>
          <w:tcPr>
            <w:tcW w:w="3969" w:type="dxa"/>
            <w:shd w:val="clear" w:color="auto" w:fill="auto"/>
            <w:tcMar/>
          </w:tcPr>
          <w:p w:rsidRPr="00C77B1B" w:rsidR="00C9342D" w:rsidP="00296BE9" w:rsidRDefault="00C9342D" w14:paraId="41A40CD7" w14:textId="0621FC40">
            <w:pPr>
              <w:rPr>
                <w:rFonts w:ascii="Arial" w:hAnsi="Arial" w:eastAsia="Arial" w:cs="Arial"/>
                <w:b/>
              </w:rPr>
            </w:pPr>
            <w:r w:rsidRPr="00C77B1B">
              <w:rPr>
                <w:rFonts w:ascii="Arial" w:hAnsi="Arial" w:eastAsia="Arial" w:cs="Arial"/>
                <w:b/>
                <w:color w:val="4472C4" w:themeColor="accent1"/>
              </w:rPr>
              <w:t>Planning and teaching sequence</w:t>
            </w:r>
          </w:p>
        </w:tc>
        <w:tc>
          <w:tcPr>
            <w:tcW w:w="5105" w:type="dxa"/>
            <w:shd w:val="clear" w:color="auto" w:fill="auto"/>
            <w:tcMar/>
          </w:tcPr>
          <w:p w:rsidRPr="00C77B1B" w:rsidR="00C9342D" w:rsidP="00296BE9" w:rsidRDefault="00C9342D" w14:paraId="1F0074CB" w14:textId="60333215">
            <w:pPr>
              <w:rPr>
                <w:rFonts w:ascii="Arial" w:hAnsi="Arial" w:eastAsia="Arial" w:cs="Arial"/>
                <w:b/>
              </w:rPr>
            </w:pPr>
            <w:r w:rsidRPr="00C77B1B">
              <w:rPr>
                <w:rFonts w:ascii="Arial" w:hAnsi="Arial" w:eastAsia="Arial" w:cs="Arial"/>
                <w:b/>
                <w:color w:val="00B050"/>
              </w:rPr>
              <w:t>National Curriculum End of Year expectation</w:t>
            </w:r>
          </w:p>
        </w:tc>
      </w:tr>
      <w:tr w:rsidR="002151A7" w:rsidTr="1432E761" w14:paraId="3440F6D6" w14:textId="77777777">
        <w:trPr>
          <w:gridAfter w:val="1"/>
          <w:wAfter w:w="7" w:type="dxa"/>
        </w:trPr>
        <w:tc>
          <w:tcPr>
            <w:tcW w:w="1560" w:type="dxa"/>
            <w:vMerge w:val="restart"/>
            <w:shd w:val="clear" w:color="auto" w:fill="auto"/>
            <w:tcMar/>
          </w:tcPr>
          <w:p w:rsidRPr="00C06D23" w:rsidR="002151A7" w:rsidP="00925E01" w:rsidRDefault="002151A7" w14:paraId="682F1E92" w14:textId="77777777">
            <w:pPr>
              <w:rPr>
                <w:rFonts w:eastAsia="Arial" w:cstheme="minorHAnsi"/>
                <w:b/>
                <w:u w:val="single"/>
              </w:rPr>
            </w:pPr>
            <w:r w:rsidRPr="00C06D23">
              <w:rPr>
                <w:rFonts w:eastAsia="Arial" w:cstheme="minorHAnsi"/>
                <w:b/>
                <w:u w:val="single"/>
              </w:rPr>
              <w:t>Place Value</w:t>
            </w:r>
          </w:p>
          <w:p w:rsidRPr="00E4424C" w:rsidR="002151A7" w:rsidP="00925E01" w:rsidRDefault="002151A7" w14:paraId="0D939CEC" w14:textId="0250287D">
            <w:pPr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 xml:space="preserve"> 14 lessons</w:t>
            </w:r>
          </w:p>
        </w:tc>
        <w:tc>
          <w:tcPr>
            <w:tcW w:w="4536" w:type="dxa"/>
            <w:vMerge w:val="restart"/>
            <w:shd w:val="clear" w:color="auto" w:fill="auto"/>
            <w:tcMar/>
          </w:tcPr>
          <w:p w:rsidRPr="00E43EB1" w:rsidR="002151A7" w:rsidP="002151A7" w:rsidRDefault="002151A7" w14:paraId="1F63E4D6" w14:textId="7777777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:rsidR="002151A7" w:rsidP="002151A7" w:rsidRDefault="002151A7" w14:paraId="564EB9A9" w14:textId="78BEAB74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:rsidR="00D003E8" w:rsidP="002151A7" w:rsidRDefault="00D003E8" w14:paraId="45C48491" w14:textId="1E541333">
            <w:pPr>
              <w:rPr>
                <w:rFonts w:eastAsia="Arial" w:cstheme="minorHAnsi"/>
                <w:bCs/>
                <w:color w:val="0070C0"/>
              </w:rPr>
            </w:pPr>
            <w:r w:rsidRPr="00B75F26">
              <w:rPr>
                <w:rFonts w:eastAsia="Arial" w:cstheme="minorHAnsi"/>
                <w:b/>
                <w:color w:val="0070C0"/>
              </w:rPr>
              <w:t>Statistics</w:t>
            </w:r>
            <w:r w:rsidR="00646960">
              <w:rPr>
                <w:rFonts w:eastAsia="Arial" w:cstheme="minorHAnsi"/>
                <w:bCs/>
                <w:color w:val="0070C0"/>
              </w:rPr>
              <w:t xml:space="preserve"> </w:t>
            </w:r>
            <w:r w:rsidR="002D0498">
              <w:rPr>
                <w:rFonts w:eastAsia="Arial" w:cstheme="minorHAnsi"/>
                <w:bCs/>
                <w:color w:val="0070C0"/>
              </w:rPr>
              <w:t>–</w:t>
            </w:r>
            <w:r w:rsidR="00646960">
              <w:rPr>
                <w:rFonts w:eastAsia="Arial" w:cstheme="minorHAnsi"/>
                <w:bCs/>
                <w:color w:val="0070C0"/>
              </w:rPr>
              <w:t xml:space="preserve"> </w:t>
            </w:r>
            <w:r w:rsidR="002D0498">
              <w:rPr>
                <w:rFonts w:eastAsia="Arial" w:cstheme="minorHAnsi"/>
                <w:bCs/>
                <w:color w:val="0070C0"/>
              </w:rPr>
              <w:t>Interpret simple pictograms</w:t>
            </w:r>
            <w:r w:rsidR="00B75F26">
              <w:rPr>
                <w:rFonts w:eastAsia="Arial" w:cstheme="minorHAnsi"/>
                <w:bCs/>
                <w:color w:val="0070C0"/>
              </w:rPr>
              <w:t xml:space="preserve"> (scale 1s, 2s, 5s, 10s)</w:t>
            </w:r>
          </w:p>
          <w:p w:rsidR="00B36D15" w:rsidP="002151A7" w:rsidRDefault="00B36D15" w14:paraId="1A715795" w14:textId="79AC7C0B">
            <w:pPr>
              <w:rPr>
                <w:rFonts w:eastAsia="Arial" w:cstheme="minorHAnsi"/>
                <w:bCs/>
                <w:color w:val="0070C0"/>
              </w:rPr>
            </w:pPr>
            <w:r w:rsidRPr="008911E7">
              <w:rPr>
                <w:rFonts w:eastAsia="Arial" w:cstheme="minorHAnsi"/>
                <w:b/>
                <w:color w:val="0070C0"/>
              </w:rPr>
              <w:t>Shape</w:t>
            </w:r>
            <w:r>
              <w:rPr>
                <w:rFonts w:eastAsia="Arial" w:cstheme="minorHAnsi"/>
                <w:bCs/>
                <w:color w:val="0070C0"/>
              </w:rPr>
              <w:t xml:space="preserve"> – naming </w:t>
            </w:r>
            <w:r w:rsidR="008911E7">
              <w:rPr>
                <w:rFonts w:eastAsia="Arial" w:cstheme="minorHAnsi"/>
                <w:bCs/>
                <w:color w:val="0070C0"/>
              </w:rPr>
              <w:t xml:space="preserve">2D </w:t>
            </w:r>
            <w:r>
              <w:rPr>
                <w:rFonts w:eastAsia="Arial" w:cstheme="minorHAnsi"/>
                <w:bCs/>
                <w:color w:val="0070C0"/>
              </w:rPr>
              <w:t>shapes by counting sides (circle, square, oblong</w:t>
            </w:r>
            <w:r w:rsidR="008911E7">
              <w:rPr>
                <w:rFonts w:eastAsia="Arial" w:cstheme="minorHAnsi"/>
                <w:bCs/>
                <w:color w:val="0070C0"/>
              </w:rPr>
              <w:t>, triangle, pentagon)</w:t>
            </w:r>
          </w:p>
          <w:p w:rsidR="00927BC1" w:rsidP="002151A7" w:rsidRDefault="00927BC1" w14:paraId="691FA037" w14:textId="596D852A">
            <w:pPr>
              <w:rPr>
                <w:rFonts w:eastAsia="Arial" w:cstheme="minorHAnsi"/>
                <w:bCs/>
                <w:color w:val="0070C0"/>
              </w:rPr>
            </w:pPr>
            <w:r w:rsidRPr="00C05D4A">
              <w:rPr>
                <w:rFonts w:eastAsia="Arial" w:cstheme="minorHAnsi"/>
                <w:b/>
                <w:color w:val="0070C0"/>
              </w:rPr>
              <w:t>Addition</w:t>
            </w:r>
            <w:r>
              <w:rPr>
                <w:rFonts w:eastAsia="Arial" w:cstheme="minorHAnsi"/>
                <w:bCs/>
                <w:color w:val="0070C0"/>
              </w:rPr>
              <w:t xml:space="preserve"> – TU + U </w:t>
            </w:r>
            <w:r w:rsidR="00494C75">
              <w:rPr>
                <w:rFonts w:eastAsia="Arial" w:cstheme="minorHAnsi"/>
                <w:bCs/>
                <w:color w:val="0070C0"/>
              </w:rPr>
              <w:t>crossing</w:t>
            </w:r>
            <w:r>
              <w:rPr>
                <w:rFonts w:eastAsia="Arial" w:cstheme="minorHAnsi"/>
                <w:bCs/>
                <w:color w:val="0070C0"/>
              </w:rPr>
              <w:t xml:space="preserve"> boundaries (using a number</w:t>
            </w:r>
            <w:r w:rsidR="00494C75">
              <w:rPr>
                <w:rFonts w:eastAsia="Arial" w:cstheme="minorHAnsi"/>
                <w:bCs/>
                <w:color w:val="0070C0"/>
              </w:rPr>
              <w:t xml:space="preserve"> </w:t>
            </w:r>
            <w:r>
              <w:rPr>
                <w:rFonts w:eastAsia="Arial" w:cstheme="minorHAnsi"/>
                <w:bCs/>
                <w:color w:val="0070C0"/>
              </w:rPr>
              <w:t>line</w:t>
            </w:r>
            <w:r w:rsidR="00494C75">
              <w:rPr>
                <w:rFonts w:eastAsia="Arial" w:cstheme="minorHAnsi"/>
                <w:bCs/>
                <w:color w:val="0070C0"/>
              </w:rPr>
              <w:t xml:space="preserve"> e.g., 36 + 5 is 36 + </w:t>
            </w:r>
            <w:r w:rsidR="00C05D4A">
              <w:rPr>
                <w:rFonts w:eastAsia="Arial" w:cstheme="minorHAnsi"/>
                <w:bCs/>
                <w:color w:val="0070C0"/>
              </w:rPr>
              <w:t>4 to get to the next 10 then add 1)</w:t>
            </w:r>
          </w:p>
          <w:p w:rsidRPr="00567BCF" w:rsidR="002151A7" w:rsidP="003D1E04" w:rsidRDefault="00E52D80" w14:paraId="1B4614F0" w14:textId="77777777">
            <w:pPr>
              <w:rPr>
                <w:rFonts w:eastAsia="Arial" w:cstheme="minorHAnsi"/>
                <w:bCs/>
                <w:color w:val="0070C0"/>
              </w:rPr>
            </w:pPr>
            <w:r w:rsidRPr="00E52D80">
              <w:rPr>
                <w:rFonts w:eastAsia="Arial" w:cstheme="minorHAnsi"/>
                <w:b/>
                <w:color w:val="0070C0"/>
              </w:rPr>
              <w:t>Fractions</w:t>
            </w:r>
            <w:r>
              <w:rPr>
                <w:rFonts w:eastAsia="Arial" w:cstheme="minorHAnsi"/>
                <w:bCs/>
                <w:color w:val="0070C0"/>
              </w:rPr>
              <w:t xml:space="preserve"> – finding half using bar models</w:t>
            </w:r>
          </w:p>
        </w:tc>
        <w:tc>
          <w:tcPr>
            <w:tcW w:w="3969" w:type="dxa"/>
            <w:shd w:val="clear" w:color="auto" w:fill="auto"/>
            <w:tcMar/>
          </w:tcPr>
          <w:p w:rsidR="002151A7" w:rsidP="00925E01" w:rsidRDefault="002151A7" w14:paraId="3523A979" w14:textId="77777777">
            <w:r w:rsidRPr="00714FF9">
              <w:t>Represent numbers to 100</w:t>
            </w:r>
          </w:p>
          <w:p w:rsidRPr="00F42D34" w:rsidR="00567BCF" w:rsidP="00925E01" w:rsidRDefault="00567BCF" w14:paraId="72F7C3BA" w14:textId="0AD554D2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105" w:type="dxa"/>
            <w:vMerge w:val="restart"/>
            <w:shd w:val="clear" w:color="auto" w:fill="auto"/>
            <w:tcMar/>
          </w:tcPr>
          <w:p w:rsidR="002151A7" w:rsidP="00925E01" w:rsidRDefault="002151A7" w14:paraId="4817C4D3" w14:textId="77777777">
            <w:r>
              <w:t>To count from 0 in multiples of 4, 8, 50 and 100</w:t>
            </w:r>
          </w:p>
          <w:p w:rsidR="002151A7" w:rsidP="00925E01" w:rsidRDefault="002151A7" w14:paraId="76742F71" w14:textId="77777777"/>
          <w:p w:rsidR="002151A7" w:rsidP="00925E01" w:rsidRDefault="002151A7" w14:paraId="5883D286" w14:textId="77777777">
            <w:r>
              <w:t>To find 10 or 100 more or less than a given number</w:t>
            </w:r>
          </w:p>
          <w:p w:rsidR="002151A7" w:rsidP="00925E01" w:rsidRDefault="002151A7" w14:paraId="5B50BCD4" w14:textId="77777777"/>
          <w:p w:rsidR="002151A7" w:rsidP="00925E01" w:rsidRDefault="002151A7" w14:paraId="7A0138B4" w14:textId="77777777">
            <w:r>
              <w:t xml:space="preserve">To identify, represent and estimate numbers using different representations </w:t>
            </w:r>
          </w:p>
          <w:p w:rsidR="002151A7" w:rsidP="00925E01" w:rsidRDefault="002151A7" w14:paraId="5DD2A9A8" w14:textId="77777777"/>
          <w:p w:rsidR="002151A7" w:rsidP="00925E01" w:rsidRDefault="002151A7" w14:paraId="59BC6874" w14:textId="77777777">
            <w:r>
              <w:t>To read and write numbers up to 1000 in numerals and in words</w:t>
            </w:r>
          </w:p>
          <w:p w:rsidR="002151A7" w:rsidP="00925E01" w:rsidRDefault="002151A7" w14:paraId="1AD02FC6" w14:textId="77777777"/>
          <w:p w:rsidR="002151A7" w:rsidP="00925E01" w:rsidRDefault="002151A7" w14:paraId="7F169C42" w14:textId="77777777">
            <w:r>
              <w:t xml:space="preserve">To recognise the place value of each digit in a three-digit number (hundreds, tens, ones) </w:t>
            </w:r>
          </w:p>
          <w:p w:rsidR="002151A7" w:rsidP="00925E01" w:rsidRDefault="002151A7" w14:paraId="334647C5" w14:textId="77777777"/>
          <w:p w:rsidR="002151A7" w:rsidP="00925E01" w:rsidRDefault="002151A7" w14:paraId="5BE1E482" w14:textId="77777777">
            <w:r>
              <w:t>To compare and order numbers up to 1000</w:t>
            </w:r>
          </w:p>
          <w:p w:rsidR="002151A7" w:rsidP="00925E01" w:rsidRDefault="002151A7" w14:paraId="4880DE52" w14:textId="77777777"/>
          <w:p w:rsidRPr="00F42D34" w:rsidR="002151A7" w:rsidP="00925E01" w:rsidRDefault="002151A7" w14:paraId="261CA70A" w14:textId="2468D455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  <w:r>
              <w:t>To solve number problems and practical problems involving these ideas</w:t>
            </w:r>
          </w:p>
        </w:tc>
      </w:tr>
      <w:tr w:rsidR="002151A7" w:rsidTr="1432E761" w14:paraId="7401F253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2151A7" w:rsidP="00925E01" w:rsidRDefault="002151A7" w14:paraId="5F7C8753" w14:textId="77777777">
            <w:pPr>
              <w:jc w:val="center"/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2151A7" w:rsidP="00925E01" w:rsidRDefault="002151A7" w14:paraId="47D9C16E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2151A7" w:rsidP="00925E01" w:rsidRDefault="002151A7" w14:paraId="2FBE82F3" w14:textId="77777777">
            <w:r w:rsidRPr="00714FF9">
              <w:t>Partition numbers to 100</w:t>
            </w:r>
          </w:p>
          <w:p w:rsidRPr="00F42D34" w:rsidR="00567BCF" w:rsidP="00925E01" w:rsidRDefault="00567BCF" w14:paraId="4760640D" w14:textId="34294EBD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105" w:type="dxa"/>
            <w:vMerge/>
            <w:tcMar/>
          </w:tcPr>
          <w:p w:rsidRPr="00F42D34" w:rsidR="002151A7" w:rsidP="00925E01" w:rsidRDefault="002151A7" w14:paraId="57EB2BF3" w14:textId="77777777">
            <w:pPr>
              <w:jc w:val="center"/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2151A7" w:rsidTr="1432E761" w14:paraId="1E02732A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2151A7" w:rsidP="00925E01" w:rsidRDefault="002151A7" w14:paraId="0AD0FDFE" w14:textId="77777777">
            <w:pPr>
              <w:jc w:val="center"/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2151A7" w:rsidP="00925E01" w:rsidRDefault="002151A7" w14:paraId="7BD5B4EB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2151A7" w:rsidP="00925E01" w:rsidRDefault="002151A7" w14:paraId="6BE7FEB7" w14:textId="77777777">
            <w:r w:rsidRPr="00714FF9">
              <w:t>Number line to 100</w:t>
            </w:r>
          </w:p>
          <w:p w:rsidRPr="00F42D34" w:rsidR="00567BCF" w:rsidP="00925E01" w:rsidRDefault="00567BCF" w14:paraId="0EAC9DFE" w14:textId="3AB27966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105" w:type="dxa"/>
            <w:vMerge/>
            <w:tcMar/>
          </w:tcPr>
          <w:p w:rsidRPr="00F42D34" w:rsidR="002151A7" w:rsidP="00925E01" w:rsidRDefault="002151A7" w14:paraId="0F35CCE7" w14:textId="77777777">
            <w:pPr>
              <w:jc w:val="center"/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2151A7" w:rsidTr="1432E761" w14:paraId="0668A4FA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2151A7" w:rsidP="00925E01" w:rsidRDefault="002151A7" w14:paraId="6FD408A4" w14:textId="77777777">
            <w:pPr>
              <w:jc w:val="center"/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2151A7" w:rsidP="00925E01" w:rsidRDefault="002151A7" w14:paraId="6E62C076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Pr="00F42D34" w:rsidR="002151A7" w:rsidP="00925E01" w:rsidRDefault="002151A7" w14:paraId="345C672D" w14:textId="5BC46AC6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  <w:r w:rsidRPr="00714FF9">
              <w:t>Hundreds</w:t>
            </w:r>
          </w:p>
        </w:tc>
        <w:tc>
          <w:tcPr>
            <w:tcW w:w="5105" w:type="dxa"/>
            <w:vMerge/>
            <w:tcMar/>
          </w:tcPr>
          <w:p w:rsidRPr="00F42D34" w:rsidR="002151A7" w:rsidP="00925E01" w:rsidRDefault="002151A7" w14:paraId="57EEFCE4" w14:textId="77777777">
            <w:pPr>
              <w:jc w:val="center"/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2151A7" w:rsidTr="1432E761" w14:paraId="5340DE98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2151A7" w:rsidP="00925E01" w:rsidRDefault="002151A7" w14:paraId="650B344D" w14:textId="77777777">
            <w:pPr>
              <w:jc w:val="center"/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 w:val="restart"/>
            <w:shd w:val="clear" w:color="auto" w:fill="auto"/>
            <w:tcMar/>
          </w:tcPr>
          <w:p w:rsidRPr="00E43EB1" w:rsidR="000521E5" w:rsidP="000521E5" w:rsidRDefault="000521E5" w14:paraId="1F82BD49" w14:textId="7777777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:rsidR="000521E5" w:rsidP="000521E5" w:rsidRDefault="000521E5" w14:paraId="75A45AEE" w14:textId="2C4DFD90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:rsidR="00735F89" w:rsidP="000521E5" w:rsidRDefault="00735F89" w14:paraId="470549D0" w14:textId="5ECBD644">
            <w:pPr>
              <w:rPr>
                <w:rFonts w:eastAsia="Arial" w:cstheme="minorHAnsi"/>
                <w:bCs/>
                <w:color w:val="0070C0"/>
              </w:rPr>
            </w:pPr>
            <w:r w:rsidRPr="00735F89">
              <w:rPr>
                <w:rFonts w:eastAsia="Arial" w:cstheme="minorHAnsi"/>
                <w:b/>
                <w:color w:val="0070C0"/>
              </w:rPr>
              <w:t>Time</w:t>
            </w:r>
            <w:r>
              <w:rPr>
                <w:rFonts w:eastAsia="Arial" w:cstheme="minorHAnsi"/>
                <w:bCs/>
                <w:color w:val="0070C0"/>
              </w:rPr>
              <w:t>: o’clock analogue and digital</w:t>
            </w:r>
          </w:p>
          <w:p w:rsidR="008658DA" w:rsidP="000521E5" w:rsidRDefault="008658DA" w14:paraId="4CE7CCE3" w14:textId="574F31E0">
            <w:pPr>
              <w:rPr>
                <w:rFonts w:eastAsia="Arial" w:cstheme="minorHAnsi"/>
                <w:bCs/>
                <w:color w:val="0070C0"/>
              </w:rPr>
            </w:pPr>
            <w:r w:rsidRPr="008658DA">
              <w:rPr>
                <w:rFonts w:eastAsia="Arial" w:cstheme="minorHAnsi"/>
                <w:b/>
                <w:color w:val="0070C0"/>
              </w:rPr>
              <w:t>Shape</w:t>
            </w:r>
            <w:r>
              <w:rPr>
                <w:rFonts w:eastAsia="Arial" w:cstheme="minorHAnsi"/>
                <w:bCs/>
                <w:color w:val="0070C0"/>
              </w:rPr>
              <w:t xml:space="preserve"> – recognising a vertical line of symmetry in simple shapes.</w:t>
            </w:r>
          </w:p>
          <w:p w:rsidR="006745FA" w:rsidP="000521E5" w:rsidRDefault="006745FA" w14:paraId="143943FB" w14:textId="6DDF9439">
            <w:pPr>
              <w:rPr>
                <w:rFonts w:eastAsia="Arial" w:cstheme="minorHAnsi"/>
                <w:bCs/>
                <w:color w:val="0070C0"/>
              </w:rPr>
            </w:pPr>
            <w:r w:rsidRPr="006745FA">
              <w:rPr>
                <w:rFonts w:eastAsia="Arial" w:cstheme="minorHAnsi"/>
                <w:b/>
                <w:color w:val="0070C0"/>
              </w:rPr>
              <w:t>Money</w:t>
            </w:r>
            <w:r>
              <w:rPr>
                <w:rFonts w:eastAsia="Arial" w:cstheme="minorHAnsi"/>
                <w:bCs/>
                <w:color w:val="0070C0"/>
              </w:rPr>
              <w:t xml:space="preserve"> – Counting coins to make amounts (written as £2 and 20p – no decimals at this point)</w:t>
            </w:r>
          </w:p>
          <w:p w:rsidRPr="00567BCF" w:rsidR="002151A7" w:rsidP="00925E01" w:rsidRDefault="00AE1B4C" w14:paraId="52D1A164" w14:textId="444143A1">
            <w:pPr>
              <w:rPr>
                <w:rFonts w:eastAsia="Arial" w:cstheme="minorHAnsi"/>
                <w:bCs/>
                <w:color w:val="0070C0"/>
              </w:rPr>
            </w:pPr>
            <w:r w:rsidRPr="00AE1B4C">
              <w:rPr>
                <w:rFonts w:eastAsia="Arial" w:cstheme="minorHAnsi"/>
                <w:b/>
                <w:color w:val="0070C0"/>
              </w:rPr>
              <w:t>Number</w:t>
            </w:r>
            <w:r>
              <w:rPr>
                <w:rFonts w:eastAsia="Arial" w:cstheme="minorHAnsi"/>
                <w:bCs/>
                <w:color w:val="0070C0"/>
              </w:rPr>
              <w:t xml:space="preserve"> – identifying odd and even numbers</w:t>
            </w:r>
          </w:p>
        </w:tc>
        <w:tc>
          <w:tcPr>
            <w:tcW w:w="3969" w:type="dxa"/>
            <w:shd w:val="clear" w:color="auto" w:fill="auto"/>
            <w:tcMar/>
          </w:tcPr>
          <w:p w:rsidR="002151A7" w:rsidP="00925E01" w:rsidRDefault="002151A7" w14:paraId="372DB721" w14:textId="77777777">
            <w:r w:rsidRPr="00714FF9">
              <w:t>Represent numbers to 1,000</w:t>
            </w:r>
          </w:p>
          <w:p w:rsidRPr="00F42D34" w:rsidR="00567BCF" w:rsidP="00925E01" w:rsidRDefault="00567BCF" w14:paraId="79E24AF5" w14:textId="16CC5035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105" w:type="dxa"/>
            <w:vMerge/>
            <w:tcMar/>
          </w:tcPr>
          <w:p w:rsidRPr="00F42D34" w:rsidR="002151A7" w:rsidP="00925E01" w:rsidRDefault="002151A7" w14:paraId="796282CD" w14:textId="77777777">
            <w:pPr>
              <w:jc w:val="center"/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2151A7" w:rsidTr="1432E761" w14:paraId="5F64EC16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2151A7" w:rsidP="00925E01" w:rsidRDefault="002151A7" w14:paraId="432EF98D" w14:textId="77777777">
            <w:pPr>
              <w:jc w:val="center"/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2151A7" w:rsidP="00925E01" w:rsidRDefault="002151A7" w14:paraId="00EC78D7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2151A7" w:rsidP="00925E01" w:rsidRDefault="002151A7" w14:paraId="6159E40B" w14:textId="77777777">
            <w:r w:rsidRPr="00714FF9">
              <w:t>Partition numbers to 1,000</w:t>
            </w:r>
          </w:p>
          <w:p w:rsidRPr="00F42D34" w:rsidR="00567BCF" w:rsidP="00925E01" w:rsidRDefault="00567BCF" w14:paraId="7C286605" w14:textId="42EEE1D1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105" w:type="dxa"/>
            <w:vMerge/>
            <w:tcMar/>
          </w:tcPr>
          <w:p w:rsidRPr="00F42D34" w:rsidR="002151A7" w:rsidP="00925E01" w:rsidRDefault="002151A7" w14:paraId="34DEB8D1" w14:textId="77777777">
            <w:pPr>
              <w:jc w:val="center"/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2151A7" w:rsidTr="1432E761" w14:paraId="780984C8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2151A7" w:rsidP="00925E01" w:rsidRDefault="002151A7" w14:paraId="3246651D" w14:textId="77777777">
            <w:pPr>
              <w:jc w:val="center"/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2151A7" w:rsidP="00925E01" w:rsidRDefault="002151A7" w14:paraId="78A4BED0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2151A7" w:rsidP="00925E01" w:rsidRDefault="002151A7" w14:paraId="004D3279" w14:textId="77777777">
            <w:r w:rsidRPr="00714FF9">
              <w:t>Flexible partitioning of numbers to 1,000</w:t>
            </w:r>
          </w:p>
          <w:p w:rsidRPr="00F42D34" w:rsidR="00567BCF" w:rsidP="00925E01" w:rsidRDefault="00567BCF" w14:paraId="51A1CB06" w14:textId="348C2AA8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105" w:type="dxa"/>
            <w:vMerge/>
            <w:tcMar/>
          </w:tcPr>
          <w:p w:rsidRPr="00F42D34" w:rsidR="002151A7" w:rsidP="00925E01" w:rsidRDefault="002151A7" w14:paraId="46F67594" w14:textId="77777777">
            <w:pPr>
              <w:jc w:val="center"/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2151A7" w:rsidTr="1432E761" w14:paraId="18A706F4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2151A7" w:rsidP="00925E01" w:rsidRDefault="002151A7" w14:paraId="7B2EB44F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2151A7" w:rsidP="00925E01" w:rsidRDefault="002151A7" w14:paraId="21920C5F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Pr="00F42D34" w:rsidR="002151A7" w:rsidP="00925E01" w:rsidRDefault="002151A7" w14:paraId="49C83C7A" w14:textId="4405F660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  <w:r w:rsidRPr="00714FF9">
              <w:t xml:space="preserve">Hundreds, </w:t>
            </w:r>
            <w:proofErr w:type="gramStart"/>
            <w:r w:rsidRPr="00714FF9">
              <w:t>tens</w:t>
            </w:r>
            <w:proofErr w:type="gramEnd"/>
            <w:r w:rsidRPr="00714FF9">
              <w:t xml:space="preserve"> and ones</w:t>
            </w:r>
          </w:p>
        </w:tc>
        <w:tc>
          <w:tcPr>
            <w:tcW w:w="5105" w:type="dxa"/>
            <w:vMerge/>
            <w:tcMar/>
          </w:tcPr>
          <w:p w:rsidRPr="00F42D34" w:rsidR="002151A7" w:rsidP="00925E01" w:rsidRDefault="002151A7" w14:paraId="21C4DEE0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2151A7" w:rsidTr="1432E761" w14:paraId="305D55A8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2151A7" w:rsidP="00C51F00" w:rsidRDefault="002151A7" w14:paraId="56F33C1F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 w:val="restart"/>
            <w:shd w:val="clear" w:color="auto" w:fill="auto"/>
            <w:tcMar/>
          </w:tcPr>
          <w:p w:rsidRPr="00E43EB1" w:rsidR="000521E5" w:rsidP="000521E5" w:rsidRDefault="000521E5" w14:paraId="3D414C41" w14:textId="7777777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:rsidR="000521E5" w:rsidP="000521E5" w:rsidRDefault="000521E5" w14:paraId="0D1733C1" w14:textId="40F641AC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:rsidR="00B75F26" w:rsidP="000521E5" w:rsidRDefault="00B75F26" w14:paraId="42424C9C" w14:textId="0F042375">
            <w:pPr>
              <w:rPr>
                <w:rFonts w:eastAsia="Arial" w:cstheme="minorHAnsi"/>
                <w:bCs/>
                <w:color w:val="0070C0"/>
              </w:rPr>
            </w:pPr>
            <w:r w:rsidRPr="00B75F26">
              <w:rPr>
                <w:rFonts w:eastAsia="Arial" w:cstheme="minorHAnsi"/>
                <w:b/>
                <w:color w:val="0070C0"/>
              </w:rPr>
              <w:t>Statistics</w:t>
            </w:r>
            <w:r>
              <w:rPr>
                <w:rFonts w:eastAsia="Arial" w:cstheme="minorHAnsi"/>
                <w:bCs/>
                <w:color w:val="0070C0"/>
              </w:rPr>
              <w:t xml:space="preserve"> – Interpret simple</w:t>
            </w:r>
            <w:r w:rsidR="0094431C">
              <w:rPr>
                <w:rFonts w:eastAsia="Arial" w:cstheme="minorHAnsi"/>
                <w:bCs/>
                <w:color w:val="0070C0"/>
              </w:rPr>
              <w:t xml:space="preserve"> tally charts</w:t>
            </w:r>
          </w:p>
          <w:p w:rsidR="003C0CBD" w:rsidP="000521E5" w:rsidRDefault="003C0CBD" w14:paraId="2CD10BC9" w14:textId="6ABCED5B">
            <w:pPr>
              <w:rPr>
                <w:rFonts w:eastAsia="Arial" w:cstheme="minorHAnsi"/>
                <w:bCs/>
                <w:color w:val="0070C0"/>
              </w:rPr>
            </w:pPr>
            <w:r w:rsidRPr="003C0CBD">
              <w:rPr>
                <w:rFonts w:eastAsia="Arial" w:cstheme="minorHAnsi"/>
                <w:b/>
                <w:color w:val="0070C0"/>
              </w:rPr>
              <w:t>Place value</w:t>
            </w:r>
            <w:r>
              <w:rPr>
                <w:rFonts w:eastAsia="Arial" w:cstheme="minorHAnsi"/>
                <w:bCs/>
                <w:color w:val="0070C0"/>
              </w:rPr>
              <w:t xml:space="preserve"> - </w:t>
            </w:r>
            <w:r w:rsidRPr="003C0CBD">
              <w:rPr>
                <w:rFonts w:eastAsia="Arial" w:cstheme="minorHAnsi"/>
                <w:bCs/>
                <w:color w:val="0070C0"/>
              </w:rPr>
              <w:t>Partition numbers to 1,000</w:t>
            </w:r>
          </w:p>
          <w:p w:rsidR="00E52D80" w:rsidP="00E52D80" w:rsidRDefault="00E52D80" w14:paraId="04A403BF" w14:textId="7D47A274">
            <w:pPr>
              <w:rPr>
                <w:rFonts w:eastAsia="Arial" w:cstheme="minorHAnsi"/>
                <w:bCs/>
                <w:color w:val="0070C0"/>
              </w:rPr>
            </w:pPr>
            <w:r w:rsidRPr="00E52D80">
              <w:rPr>
                <w:rFonts w:eastAsia="Arial" w:cstheme="minorHAnsi"/>
                <w:b/>
                <w:color w:val="0070C0"/>
              </w:rPr>
              <w:t>Fractions</w:t>
            </w:r>
            <w:r>
              <w:rPr>
                <w:rFonts w:eastAsia="Arial" w:cstheme="minorHAnsi"/>
                <w:bCs/>
                <w:color w:val="0070C0"/>
              </w:rPr>
              <w:t xml:space="preserve"> – finding half using bar models</w:t>
            </w:r>
          </w:p>
          <w:p w:rsidRPr="00567BCF" w:rsidR="002151A7" w:rsidP="00C51F00" w:rsidRDefault="00252B54" w14:paraId="1827C1A0" w14:textId="7C40FB64">
            <w:pPr>
              <w:rPr>
                <w:rFonts w:eastAsia="Arial" w:cstheme="minorHAnsi"/>
                <w:bCs/>
                <w:color w:val="0070C0"/>
              </w:rPr>
            </w:pPr>
            <w:r w:rsidRPr="00B249F2">
              <w:rPr>
                <w:rFonts w:eastAsia="Arial" w:cstheme="minorHAnsi"/>
                <w:b/>
                <w:color w:val="0070C0"/>
              </w:rPr>
              <w:t>Fractions</w:t>
            </w:r>
            <w:r>
              <w:rPr>
                <w:rFonts w:eastAsia="Arial" w:cstheme="minorHAnsi"/>
                <w:bCs/>
                <w:color w:val="0070C0"/>
              </w:rPr>
              <w:t xml:space="preserve"> – recognising halves, quar</w:t>
            </w:r>
            <w:r w:rsidR="00B249F2">
              <w:rPr>
                <w:rFonts w:eastAsia="Arial" w:cstheme="minorHAnsi"/>
                <w:bCs/>
                <w:color w:val="0070C0"/>
              </w:rPr>
              <w:t>ters and three quarters of a shape.</w:t>
            </w:r>
          </w:p>
        </w:tc>
        <w:tc>
          <w:tcPr>
            <w:tcW w:w="3969" w:type="dxa"/>
            <w:shd w:val="clear" w:color="auto" w:fill="auto"/>
            <w:tcMar/>
          </w:tcPr>
          <w:p w:rsidR="002151A7" w:rsidP="00C51F00" w:rsidRDefault="002151A7" w14:paraId="6AC27E3C" w14:textId="77777777">
            <w:r w:rsidRPr="00F94590">
              <w:t>Find 1, 10 or 100 more or less</w:t>
            </w:r>
          </w:p>
          <w:p w:rsidRPr="00F42D34" w:rsidR="00567BCF" w:rsidP="00C51F00" w:rsidRDefault="00567BCF" w14:paraId="4C565A9C" w14:textId="63F93711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105" w:type="dxa"/>
            <w:vMerge/>
            <w:tcMar/>
          </w:tcPr>
          <w:p w:rsidRPr="00F42D34" w:rsidR="002151A7" w:rsidP="00C51F00" w:rsidRDefault="002151A7" w14:paraId="27DEFB59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2151A7" w:rsidTr="1432E761" w14:paraId="0733A6A8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2151A7" w:rsidP="00C51F00" w:rsidRDefault="002151A7" w14:paraId="7F8EDDC1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2151A7" w:rsidP="00C51F00" w:rsidRDefault="002151A7" w14:paraId="3A53B68C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2151A7" w:rsidP="00C51F00" w:rsidRDefault="002151A7" w14:paraId="1F53FE60" w14:textId="77777777">
            <w:r w:rsidRPr="00F94590">
              <w:t>Number line to 1,000</w:t>
            </w:r>
          </w:p>
          <w:p w:rsidRPr="00F42D34" w:rsidR="00567BCF" w:rsidP="00C51F00" w:rsidRDefault="00567BCF" w14:paraId="26DE2F9F" w14:textId="4271B5B0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105" w:type="dxa"/>
            <w:vMerge/>
            <w:tcMar/>
          </w:tcPr>
          <w:p w:rsidRPr="00F42D34" w:rsidR="002151A7" w:rsidP="00C51F00" w:rsidRDefault="002151A7" w14:paraId="34D5C001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2151A7" w:rsidTr="1432E761" w14:paraId="08967BD4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2151A7" w:rsidP="00C51F00" w:rsidRDefault="002151A7" w14:paraId="71586865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2151A7" w:rsidP="00C51F00" w:rsidRDefault="002151A7" w14:paraId="67A9E592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2151A7" w:rsidP="00C51F00" w:rsidRDefault="002151A7" w14:paraId="199638E0" w14:textId="77777777">
            <w:r w:rsidRPr="00F94590">
              <w:t>Estimate on a number line to 1,000</w:t>
            </w:r>
          </w:p>
          <w:p w:rsidRPr="00F42D34" w:rsidR="00567BCF" w:rsidP="00C51F00" w:rsidRDefault="00567BCF" w14:paraId="7BD90E0B" w14:textId="74526FC1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105" w:type="dxa"/>
            <w:vMerge/>
            <w:tcMar/>
          </w:tcPr>
          <w:p w:rsidRPr="00F42D34" w:rsidR="002151A7" w:rsidP="00C51F00" w:rsidRDefault="002151A7" w14:paraId="50FCAD70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2151A7" w:rsidTr="1432E761" w14:paraId="4B6CFF7F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2151A7" w:rsidP="00C51F00" w:rsidRDefault="002151A7" w14:paraId="31BE809D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2151A7" w:rsidP="00C51F00" w:rsidRDefault="002151A7" w14:paraId="7458C90B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2151A7" w:rsidP="00C51F00" w:rsidRDefault="002151A7" w14:paraId="20555DBF" w14:textId="77777777">
            <w:r w:rsidRPr="00F94590">
              <w:t>Compare numbers to 1,000</w:t>
            </w:r>
          </w:p>
          <w:p w:rsidRPr="00F42D34" w:rsidR="00567BCF" w:rsidP="00C51F00" w:rsidRDefault="00567BCF" w14:paraId="0D25AC2D" w14:textId="3310A34C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105" w:type="dxa"/>
            <w:vMerge/>
            <w:tcMar/>
          </w:tcPr>
          <w:p w:rsidRPr="00F42D34" w:rsidR="002151A7" w:rsidP="00C51F00" w:rsidRDefault="002151A7" w14:paraId="794AF384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2151A7" w:rsidTr="1432E761" w14:paraId="1DB06763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2151A7" w:rsidP="00C51F00" w:rsidRDefault="002151A7" w14:paraId="2F696C54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 w:val="restart"/>
            <w:shd w:val="clear" w:color="auto" w:fill="auto"/>
            <w:tcMar/>
          </w:tcPr>
          <w:p w:rsidRPr="00E43EB1" w:rsidR="000521E5" w:rsidP="000521E5" w:rsidRDefault="000521E5" w14:paraId="4E293A4B" w14:textId="7777777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:rsidR="000521E5" w:rsidP="000521E5" w:rsidRDefault="000521E5" w14:paraId="1EAE3E84" w14:textId="6A7C7B5B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:rsidR="00735F89" w:rsidP="00735F89" w:rsidRDefault="00735F89" w14:paraId="2E70924D" w14:textId="29F82605">
            <w:pPr>
              <w:rPr>
                <w:rFonts w:eastAsia="Arial" w:cstheme="minorHAnsi"/>
                <w:bCs/>
                <w:color w:val="0070C0"/>
              </w:rPr>
            </w:pPr>
            <w:r w:rsidRPr="00735F89">
              <w:rPr>
                <w:rFonts w:eastAsia="Arial" w:cstheme="minorHAnsi"/>
                <w:b/>
                <w:color w:val="0070C0"/>
              </w:rPr>
              <w:t>Time</w:t>
            </w:r>
            <w:r>
              <w:rPr>
                <w:rFonts w:eastAsia="Arial" w:cstheme="minorHAnsi"/>
                <w:bCs/>
                <w:color w:val="0070C0"/>
              </w:rPr>
              <w:t>: o’clock analogue and digital</w:t>
            </w:r>
          </w:p>
          <w:p w:rsidR="003C0CBD" w:rsidP="00735F89" w:rsidRDefault="003C0CBD" w14:paraId="2FD757C6" w14:textId="5B13F13B">
            <w:pPr>
              <w:rPr>
                <w:rFonts w:eastAsia="Arial" w:cstheme="minorHAnsi"/>
                <w:bCs/>
                <w:color w:val="0070C0"/>
              </w:rPr>
            </w:pPr>
            <w:r w:rsidRPr="003C0CBD">
              <w:rPr>
                <w:rFonts w:eastAsia="Arial" w:cstheme="minorHAnsi"/>
                <w:b/>
                <w:color w:val="0070C0"/>
              </w:rPr>
              <w:t>Place value</w:t>
            </w:r>
            <w:r>
              <w:rPr>
                <w:rFonts w:eastAsia="Arial" w:cstheme="minorHAnsi"/>
                <w:bCs/>
                <w:color w:val="0070C0"/>
              </w:rPr>
              <w:t xml:space="preserve"> - </w:t>
            </w:r>
            <w:r w:rsidRPr="003C0CBD">
              <w:rPr>
                <w:rFonts w:eastAsia="Arial" w:cstheme="minorHAnsi"/>
                <w:bCs/>
                <w:color w:val="0070C0"/>
              </w:rPr>
              <w:t>Find 1, 10 or 100 more or less</w:t>
            </w:r>
          </w:p>
          <w:p w:rsidR="00706CD3" w:rsidP="00706CD3" w:rsidRDefault="00706CD3" w14:paraId="38E74628" w14:textId="4094E74B">
            <w:pPr>
              <w:rPr>
                <w:rFonts w:eastAsia="Arial" w:cstheme="minorHAnsi"/>
                <w:bCs/>
                <w:color w:val="0070C0"/>
              </w:rPr>
            </w:pPr>
            <w:r w:rsidRPr="00C05D4A">
              <w:rPr>
                <w:rFonts w:eastAsia="Arial" w:cstheme="minorHAnsi"/>
                <w:b/>
                <w:color w:val="0070C0"/>
              </w:rPr>
              <w:lastRenderedPageBreak/>
              <w:t>Addition</w:t>
            </w:r>
            <w:r>
              <w:rPr>
                <w:rFonts w:eastAsia="Arial" w:cstheme="minorHAnsi"/>
                <w:bCs/>
                <w:color w:val="0070C0"/>
              </w:rPr>
              <w:t xml:space="preserve"> – TU + U crossing boundaries (using a number line e.g., 36 + 5 is 36 + 4 to get to the next 10 then add 1)</w:t>
            </w:r>
          </w:p>
          <w:p w:rsidRPr="00F01831" w:rsidR="002151A7" w:rsidP="00C51F00" w:rsidRDefault="00F01831" w14:paraId="7A6DA8C1" w14:textId="5AD8A601">
            <w:pPr>
              <w:rPr>
                <w:rFonts w:eastAsia="Arial" w:cstheme="minorHAnsi"/>
                <w:bCs/>
                <w:color w:val="0070C0"/>
              </w:rPr>
            </w:pPr>
            <w:r w:rsidRPr="006745FA">
              <w:rPr>
                <w:rFonts w:eastAsia="Arial" w:cstheme="minorHAnsi"/>
                <w:b/>
                <w:color w:val="0070C0"/>
              </w:rPr>
              <w:t>Money</w:t>
            </w:r>
            <w:r>
              <w:rPr>
                <w:rFonts w:eastAsia="Arial" w:cstheme="minorHAnsi"/>
                <w:bCs/>
                <w:color w:val="0070C0"/>
              </w:rPr>
              <w:t xml:space="preserve"> – Counting coins to make amounts (written as £2 and 20p – no decimals at this point)</w:t>
            </w:r>
          </w:p>
        </w:tc>
        <w:tc>
          <w:tcPr>
            <w:tcW w:w="3969" w:type="dxa"/>
            <w:shd w:val="clear" w:color="auto" w:fill="auto"/>
            <w:tcMar/>
          </w:tcPr>
          <w:p w:rsidR="002151A7" w:rsidP="00C51F00" w:rsidRDefault="002151A7" w14:paraId="6B5B8D4B" w14:textId="77777777">
            <w:r w:rsidRPr="00F94590">
              <w:lastRenderedPageBreak/>
              <w:t>Order numbers to 1,000</w:t>
            </w:r>
          </w:p>
          <w:p w:rsidRPr="00F42D34" w:rsidR="00567BCF" w:rsidP="00C51F00" w:rsidRDefault="00567BCF" w14:paraId="5BEFF6F0" w14:textId="05FA38A4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105" w:type="dxa"/>
            <w:vMerge/>
            <w:tcMar/>
          </w:tcPr>
          <w:p w:rsidRPr="00F42D34" w:rsidR="002151A7" w:rsidP="00C51F00" w:rsidRDefault="002151A7" w14:paraId="1FE134B9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2151A7" w:rsidTr="1432E761" w14:paraId="0F088991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2151A7" w:rsidP="00C51F00" w:rsidRDefault="002151A7" w14:paraId="4BD53B8A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2151A7" w:rsidP="00C51F00" w:rsidRDefault="002151A7" w14:paraId="4E59F22D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Pr="00F42D34" w:rsidR="002151A7" w:rsidP="00C51F00" w:rsidRDefault="002151A7" w14:paraId="6BAC8867" w14:textId="5D281AFF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  <w:r w:rsidRPr="00F94590">
              <w:t>Count in 50s</w:t>
            </w:r>
          </w:p>
        </w:tc>
        <w:tc>
          <w:tcPr>
            <w:tcW w:w="5105" w:type="dxa"/>
            <w:vMerge/>
            <w:tcMar/>
          </w:tcPr>
          <w:p w:rsidRPr="00F42D34" w:rsidR="002151A7" w:rsidP="00C51F00" w:rsidRDefault="002151A7" w14:paraId="54F9D260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F42D34" w:rsidTr="1432E761" w14:paraId="7A021E18" w14:textId="77777777">
        <w:trPr>
          <w:gridAfter w:val="1"/>
          <w:wAfter w:w="7" w:type="dxa"/>
        </w:trPr>
        <w:tc>
          <w:tcPr>
            <w:tcW w:w="15170" w:type="dxa"/>
            <w:gridSpan w:val="4"/>
            <w:shd w:val="clear" w:color="auto" w:fill="0070C0"/>
            <w:tcMar/>
          </w:tcPr>
          <w:p w:rsidRPr="00F42D34" w:rsidR="00F42D34" w:rsidP="00F42D34" w:rsidRDefault="00F42D34" w14:paraId="307B01D5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8F6516" w:rsidTr="1432E761" w14:paraId="2B3D370C" w14:textId="77777777">
        <w:trPr>
          <w:gridAfter w:val="1"/>
          <w:wAfter w:w="7" w:type="dxa"/>
        </w:trPr>
        <w:tc>
          <w:tcPr>
            <w:tcW w:w="1560" w:type="dxa"/>
            <w:vMerge w:val="restart"/>
            <w:shd w:val="clear" w:color="auto" w:fill="auto"/>
            <w:tcMar/>
          </w:tcPr>
          <w:p w:rsidRPr="00C06D23" w:rsidR="008F6516" w:rsidP="00B525D2" w:rsidRDefault="008F6516" w14:paraId="608AE769" w14:textId="77777777">
            <w:pPr>
              <w:rPr>
                <w:rFonts w:eastAsia="Arial" w:cstheme="minorHAnsi"/>
                <w:b/>
                <w:u w:val="single"/>
              </w:rPr>
            </w:pPr>
            <w:r w:rsidRPr="00C06D23">
              <w:rPr>
                <w:rFonts w:eastAsia="Arial" w:cstheme="minorHAnsi"/>
                <w:b/>
                <w:u w:val="single"/>
              </w:rPr>
              <w:t>Addition and Subtraction</w:t>
            </w:r>
          </w:p>
          <w:p w:rsidRPr="00E4424C" w:rsidR="008F6516" w:rsidP="00B525D2" w:rsidRDefault="008F6516" w14:paraId="51DAB333" w14:textId="12E9DF87">
            <w:pPr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 xml:space="preserve"> 22 lessons</w:t>
            </w:r>
          </w:p>
        </w:tc>
        <w:tc>
          <w:tcPr>
            <w:tcW w:w="4536" w:type="dxa"/>
            <w:vMerge w:val="restart"/>
            <w:tcMar/>
          </w:tcPr>
          <w:p w:rsidRPr="00E4424C" w:rsidR="008F6516" w:rsidP="00E2247F" w:rsidRDefault="008F6516" w14:paraId="4E198597" w14:textId="307B3B43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8F6516" w:rsidP="00B525D2" w:rsidRDefault="008F6516" w14:paraId="072A7FB5" w14:textId="77777777">
            <w:r w:rsidRPr="00981FC4">
              <w:t>Apply number bonds within 10</w:t>
            </w:r>
          </w:p>
          <w:p w:rsidRPr="00F42D34" w:rsidR="00D246C9" w:rsidP="00B525D2" w:rsidRDefault="00D246C9" w14:paraId="4426D86F" w14:textId="5055D072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105" w:type="dxa"/>
            <w:vMerge w:val="restart"/>
            <w:shd w:val="clear" w:color="auto" w:fill="auto"/>
            <w:tcMar/>
          </w:tcPr>
          <w:p w:rsidR="008F6516" w:rsidP="00B525D2" w:rsidRDefault="008F6516" w14:paraId="61A14F92" w14:textId="77777777">
            <w:r>
              <w:t xml:space="preserve">To add and subtract numbers mentally, including: a three-digit number and ones, a three-digit number and tens, a three-digit number and hundreds </w:t>
            </w:r>
          </w:p>
          <w:p w:rsidR="008F6516" w:rsidP="00B525D2" w:rsidRDefault="008F6516" w14:paraId="4F481810" w14:textId="77777777"/>
          <w:p w:rsidR="008F6516" w:rsidP="00B525D2" w:rsidRDefault="008F6516" w14:paraId="141E1BD8" w14:textId="77777777">
            <w:r>
              <w:t>To add and subtract numbers with up to three digits, using formal written methods of columnar addition and subtraction</w:t>
            </w:r>
          </w:p>
          <w:p w:rsidR="008F6516" w:rsidP="00B525D2" w:rsidRDefault="008F6516" w14:paraId="59152E24" w14:textId="77777777"/>
          <w:p w:rsidRPr="00F42D34" w:rsidR="008F6516" w:rsidP="00B525D2" w:rsidRDefault="008F6516" w14:paraId="2149E75A" w14:textId="5ECE375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  <w:r>
              <w:t>To solve problems, including missing number problems, using number facts, place value, and more complex addition and subtraction</w:t>
            </w:r>
          </w:p>
        </w:tc>
      </w:tr>
      <w:tr w:rsidR="008F6516" w:rsidTr="1432E761" w14:paraId="558E95B7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E4424C" w:rsidR="008F6516" w:rsidP="00B525D2" w:rsidRDefault="008F6516" w14:paraId="5EB33A39" w14:textId="77777777">
            <w:pPr>
              <w:rPr>
                <w:rFonts w:eastAsia="Arial" w:cstheme="minorHAnsi"/>
                <w:bCs/>
              </w:rPr>
            </w:pPr>
          </w:p>
        </w:tc>
        <w:tc>
          <w:tcPr>
            <w:tcW w:w="4536" w:type="dxa"/>
            <w:vMerge/>
            <w:tcMar/>
          </w:tcPr>
          <w:p w:rsidRPr="00E4424C" w:rsidR="008F6516" w:rsidP="00B525D2" w:rsidRDefault="008F6516" w14:paraId="1CCD8BC1" w14:textId="77777777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8F6516" w:rsidP="00B525D2" w:rsidRDefault="008F6516" w14:paraId="224AEF41" w14:textId="77777777">
            <w:r w:rsidRPr="00981FC4">
              <w:t>Add and subtract 1s</w:t>
            </w:r>
          </w:p>
          <w:p w:rsidRPr="007457D6" w:rsidR="00D246C9" w:rsidP="00B525D2" w:rsidRDefault="00D246C9" w14:paraId="147725EF" w14:textId="0471F183"/>
        </w:tc>
        <w:tc>
          <w:tcPr>
            <w:tcW w:w="5105" w:type="dxa"/>
            <w:vMerge/>
            <w:tcMar/>
          </w:tcPr>
          <w:p w:rsidRPr="00F42D34" w:rsidR="008F6516" w:rsidP="00B525D2" w:rsidRDefault="008F6516" w14:paraId="39F70BDB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8F6516" w:rsidTr="1432E761" w14:paraId="5796E16A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E4424C" w:rsidR="008F6516" w:rsidP="00B525D2" w:rsidRDefault="008F6516" w14:paraId="00A67B43" w14:textId="77777777">
            <w:pPr>
              <w:rPr>
                <w:rFonts w:eastAsia="Arial" w:cstheme="minorHAnsi"/>
                <w:bCs/>
              </w:rPr>
            </w:pPr>
          </w:p>
        </w:tc>
        <w:tc>
          <w:tcPr>
            <w:tcW w:w="4536" w:type="dxa"/>
            <w:vMerge w:val="restart"/>
            <w:shd w:val="clear" w:color="auto" w:fill="auto"/>
            <w:tcMar/>
          </w:tcPr>
          <w:p w:rsidRPr="00E43EB1" w:rsidR="00E2247F" w:rsidP="00E2247F" w:rsidRDefault="00E2247F" w14:paraId="1386E478" w14:textId="7777777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:rsidR="00E2247F" w:rsidP="00E2247F" w:rsidRDefault="00E2247F" w14:paraId="38F78518" w14:textId="7777777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:rsidR="00E2247F" w:rsidP="00E2247F" w:rsidRDefault="00E2247F" w14:paraId="0AB9B7B9" w14:textId="77777777">
            <w:pPr>
              <w:rPr>
                <w:rFonts w:eastAsia="Arial" w:cstheme="minorHAnsi"/>
                <w:bCs/>
                <w:color w:val="0070C0"/>
              </w:rPr>
            </w:pPr>
            <w:r w:rsidRPr="00B75F26">
              <w:rPr>
                <w:rFonts w:eastAsia="Arial" w:cstheme="minorHAnsi"/>
                <w:b/>
                <w:color w:val="0070C0"/>
              </w:rPr>
              <w:t>Statistics</w:t>
            </w:r>
            <w:r>
              <w:rPr>
                <w:rFonts w:eastAsia="Arial" w:cstheme="minorHAnsi"/>
                <w:bCs/>
                <w:color w:val="0070C0"/>
              </w:rPr>
              <w:t xml:space="preserve"> – Interpret simple block graphs</w:t>
            </w:r>
          </w:p>
          <w:p w:rsidR="00E2247F" w:rsidP="00E2247F" w:rsidRDefault="00E2247F" w14:paraId="11C9EB0F" w14:textId="77777777">
            <w:pPr>
              <w:rPr>
                <w:rFonts w:eastAsia="Arial" w:cstheme="minorHAnsi"/>
                <w:bCs/>
                <w:color w:val="0070C0"/>
              </w:rPr>
            </w:pPr>
            <w:r w:rsidRPr="008911E7">
              <w:rPr>
                <w:rFonts w:eastAsia="Arial" w:cstheme="minorHAnsi"/>
                <w:b/>
                <w:color w:val="0070C0"/>
              </w:rPr>
              <w:t>Shape</w:t>
            </w:r>
            <w:r>
              <w:rPr>
                <w:rFonts w:eastAsia="Arial" w:cstheme="minorHAnsi"/>
                <w:bCs/>
                <w:color w:val="0070C0"/>
              </w:rPr>
              <w:t xml:space="preserve"> – naming 2D shapes by counting sides (circle, square, oblong, triangle, pentagon)</w:t>
            </w:r>
          </w:p>
          <w:p w:rsidR="001F4AB2" w:rsidP="001F4AB2" w:rsidRDefault="00E2247F" w14:paraId="129ACB75" w14:textId="5C4AD21C">
            <w:pPr>
              <w:rPr>
                <w:rFonts w:eastAsia="Arial" w:cstheme="minorHAnsi"/>
                <w:bCs/>
                <w:color w:val="0070C0"/>
              </w:rPr>
            </w:pPr>
            <w:r w:rsidRPr="001B17A0">
              <w:rPr>
                <w:rFonts w:eastAsia="Arial" w:cstheme="minorHAnsi"/>
                <w:b/>
                <w:color w:val="0070C0"/>
              </w:rPr>
              <w:t>Place Value</w:t>
            </w:r>
            <w:r>
              <w:rPr>
                <w:rFonts w:eastAsia="Arial" w:cstheme="minorHAnsi"/>
                <w:bCs/>
                <w:color w:val="0070C0"/>
              </w:rPr>
              <w:t xml:space="preserve"> – Compare and order numbers to 1000</w:t>
            </w:r>
            <w:r w:rsidR="001F4AB2">
              <w:rPr>
                <w:rFonts w:eastAsia="Arial" w:cstheme="minorHAnsi"/>
                <w:bCs/>
                <w:color w:val="0070C0"/>
              </w:rPr>
              <w:t xml:space="preserve"> </w:t>
            </w:r>
            <w:r w:rsidR="001F4AB2">
              <w:rPr>
                <w:rFonts w:eastAsia="Arial" w:cstheme="minorHAnsi"/>
                <w:bCs/>
                <w:color w:val="0070C0"/>
              </w:rPr>
              <w:t>using &lt; &gt; =</w:t>
            </w:r>
          </w:p>
          <w:p w:rsidRPr="00D246C9" w:rsidR="008F6516" w:rsidP="00B525D2" w:rsidRDefault="00177629" w14:paraId="0DD36194" w14:textId="168062A7">
            <w:pPr>
              <w:rPr>
                <w:rFonts w:eastAsia="Arial" w:cstheme="minorHAnsi"/>
                <w:bCs/>
                <w:color w:val="0070C0"/>
              </w:rPr>
            </w:pPr>
            <w:r w:rsidRPr="00C87F09">
              <w:rPr>
                <w:rFonts w:eastAsia="Arial" w:cstheme="minorHAnsi"/>
                <w:b/>
                <w:color w:val="0070C0"/>
              </w:rPr>
              <w:t>Addition and subtraction</w:t>
            </w:r>
            <w:r>
              <w:rPr>
                <w:rFonts w:eastAsia="Arial" w:cstheme="minorHAnsi"/>
                <w:bCs/>
                <w:color w:val="0070C0"/>
              </w:rPr>
              <w:t xml:space="preserve"> – adjustment strategy +9 or -9</w:t>
            </w:r>
            <w:r w:rsidR="00C87F09">
              <w:rPr>
                <w:rFonts w:eastAsia="Arial" w:cstheme="minorHAnsi"/>
                <w:bCs/>
                <w:color w:val="0070C0"/>
              </w:rPr>
              <w:t xml:space="preserve"> by adding/subtracting 10 then adjusting</w:t>
            </w:r>
          </w:p>
        </w:tc>
        <w:tc>
          <w:tcPr>
            <w:tcW w:w="3969" w:type="dxa"/>
            <w:shd w:val="clear" w:color="auto" w:fill="auto"/>
            <w:tcMar/>
          </w:tcPr>
          <w:p w:rsidR="008F6516" w:rsidP="00B525D2" w:rsidRDefault="008F6516" w14:paraId="23199AA6" w14:textId="77777777">
            <w:r w:rsidRPr="00981FC4">
              <w:t>Add and subtract 10s</w:t>
            </w:r>
          </w:p>
          <w:p w:rsidRPr="007457D6" w:rsidR="00D246C9" w:rsidP="00B525D2" w:rsidRDefault="00D246C9" w14:paraId="01533300" w14:textId="565557E4"/>
        </w:tc>
        <w:tc>
          <w:tcPr>
            <w:tcW w:w="5105" w:type="dxa"/>
            <w:vMerge/>
            <w:tcMar/>
          </w:tcPr>
          <w:p w:rsidRPr="00F42D34" w:rsidR="008F6516" w:rsidP="00B525D2" w:rsidRDefault="008F6516" w14:paraId="6FD849DF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8F6516" w:rsidTr="1432E761" w14:paraId="160DB768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E4424C" w:rsidR="008F6516" w:rsidP="00B525D2" w:rsidRDefault="008F6516" w14:paraId="2E101869" w14:textId="77777777">
            <w:pPr>
              <w:rPr>
                <w:rFonts w:eastAsia="Arial" w:cstheme="minorHAnsi"/>
                <w:bCs/>
              </w:rPr>
            </w:pPr>
          </w:p>
        </w:tc>
        <w:tc>
          <w:tcPr>
            <w:tcW w:w="4536" w:type="dxa"/>
            <w:vMerge/>
            <w:tcMar/>
          </w:tcPr>
          <w:p w:rsidRPr="00E4424C" w:rsidR="008F6516" w:rsidP="00B525D2" w:rsidRDefault="008F6516" w14:paraId="3A855028" w14:textId="77777777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8F6516" w:rsidP="00B525D2" w:rsidRDefault="008F6516" w14:paraId="2E4518A8" w14:textId="77777777">
            <w:r w:rsidRPr="00981FC4">
              <w:t>Add and subtract 100s</w:t>
            </w:r>
          </w:p>
          <w:p w:rsidRPr="007457D6" w:rsidR="00D246C9" w:rsidP="00B525D2" w:rsidRDefault="00D246C9" w14:paraId="2760EA78" w14:textId="4B62F45B"/>
        </w:tc>
        <w:tc>
          <w:tcPr>
            <w:tcW w:w="5105" w:type="dxa"/>
            <w:vMerge/>
            <w:tcMar/>
          </w:tcPr>
          <w:p w:rsidRPr="00F42D34" w:rsidR="008F6516" w:rsidP="00B525D2" w:rsidRDefault="008F6516" w14:paraId="4C0FD290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8F6516" w:rsidTr="1432E761" w14:paraId="065FDA17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8F6516" w:rsidP="00B525D2" w:rsidRDefault="008F6516" w14:paraId="1D63A5F0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8F6516" w:rsidP="00B525D2" w:rsidRDefault="008F6516" w14:paraId="12E1A901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8F6516" w:rsidP="00B525D2" w:rsidRDefault="008F6516" w14:paraId="7DA429E1" w14:textId="77777777">
            <w:r w:rsidRPr="00981FC4">
              <w:t>Spot the pattern</w:t>
            </w:r>
          </w:p>
          <w:p w:rsidRPr="00F42D34" w:rsidR="00D246C9" w:rsidP="00B525D2" w:rsidRDefault="00D246C9" w14:paraId="761D4368" w14:textId="3A0219CA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105" w:type="dxa"/>
            <w:vMerge/>
            <w:tcMar/>
          </w:tcPr>
          <w:p w:rsidRPr="00F42D34" w:rsidR="008F6516" w:rsidP="00B525D2" w:rsidRDefault="008F6516" w14:paraId="5BAFE7E3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8F6516" w:rsidTr="1432E761" w14:paraId="44CCF1AC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8F6516" w:rsidP="00B525D2" w:rsidRDefault="008F6516" w14:paraId="7FE142A3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8F6516" w:rsidP="00B525D2" w:rsidRDefault="008F6516" w14:paraId="7FC66371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Pr="00F42D34" w:rsidR="008F6516" w:rsidP="00B525D2" w:rsidRDefault="008F6516" w14:paraId="78E1EC8B" w14:textId="5BAFD073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  <w:r w:rsidRPr="00981FC4">
              <w:t>Add 1s across a 10</w:t>
            </w:r>
          </w:p>
        </w:tc>
        <w:tc>
          <w:tcPr>
            <w:tcW w:w="5105" w:type="dxa"/>
            <w:vMerge/>
            <w:tcMar/>
          </w:tcPr>
          <w:p w:rsidRPr="00F42D34" w:rsidR="008F6516" w:rsidP="00B525D2" w:rsidRDefault="008F6516" w14:paraId="0E3C9280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8F6516" w:rsidTr="1432E761" w14:paraId="6769893F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8F6516" w:rsidP="00B525D2" w:rsidRDefault="008F6516" w14:paraId="68A5E06A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 w:val="restart"/>
            <w:shd w:val="clear" w:color="auto" w:fill="auto"/>
            <w:tcMar/>
          </w:tcPr>
          <w:p w:rsidRPr="00E43EB1" w:rsidR="000521E5" w:rsidP="000521E5" w:rsidRDefault="000521E5" w14:paraId="1410D306" w14:textId="7777777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:rsidR="000521E5" w:rsidP="000521E5" w:rsidRDefault="000521E5" w14:paraId="647C4F31" w14:textId="2FA94EDE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:rsidRPr="00E43EB1" w:rsidR="00735F89" w:rsidP="00735F89" w:rsidRDefault="00735F89" w14:paraId="6E858057" w14:textId="1DB5DB51">
            <w:pPr>
              <w:rPr>
                <w:rFonts w:eastAsia="Arial" w:cstheme="minorHAnsi"/>
                <w:bCs/>
                <w:color w:val="0070C0"/>
              </w:rPr>
            </w:pPr>
            <w:r w:rsidRPr="00735F89">
              <w:rPr>
                <w:rFonts w:eastAsia="Arial" w:cstheme="minorHAnsi"/>
                <w:b/>
                <w:color w:val="0070C0"/>
              </w:rPr>
              <w:t>Time</w:t>
            </w:r>
            <w:r>
              <w:rPr>
                <w:rFonts w:eastAsia="Arial" w:cstheme="minorHAnsi"/>
                <w:bCs/>
                <w:color w:val="0070C0"/>
              </w:rPr>
              <w:t xml:space="preserve">: </w:t>
            </w:r>
            <w:r w:rsidR="00967F89">
              <w:rPr>
                <w:rFonts w:eastAsia="Arial" w:cstheme="minorHAnsi"/>
                <w:bCs/>
                <w:color w:val="0070C0"/>
              </w:rPr>
              <w:t>half past</w:t>
            </w:r>
            <w:r>
              <w:rPr>
                <w:rFonts w:eastAsia="Arial" w:cstheme="minorHAnsi"/>
                <w:bCs/>
                <w:color w:val="0070C0"/>
              </w:rPr>
              <w:t xml:space="preserve"> analogue and digital</w:t>
            </w:r>
          </w:p>
          <w:p w:rsidR="00735F89" w:rsidP="000521E5" w:rsidRDefault="00E25B41" w14:paraId="0D436BA6" w14:textId="7E57EAAD">
            <w:pPr>
              <w:rPr>
                <w:rFonts w:eastAsia="Arial" w:cstheme="minorHAnsi"/>
                <w:bCs/>
                <w:color w:val="0070C0"/>
              </w:rPr>
            </w:pPr>
            <w:r w:rsidRPr="00E25B41">
              <w:rPr>
                <w:rFonts w:eastAsia="Arial" w:cstheme="minorHAnsi"/>
                <w:b/>
                <w:color w:val="0070C0"/>
              </w:rPr>
              <w:t>Place value</w:t>
            </w:r>
            <w:r>
              <w:rPr>
                <w:rFonts w:eastAsia="Arial" w:cstheme="minorHAnsi"/>
                <w:bCs/>
                <w:color w:val="0070C0"/>
              </w:rPr>
              <w:t xml:space="preserve"> – Count in 50s</w:t>
            </w:r>
          </w:p>
          <w:p w:rsidR="00C32BF1" w:rsidP="000521E5" w:rsidRDefault="00C32BF1" w14:paraId="0DD2F5CC" w14:textId="36880BF8">
            <w:pPr>
              <w:rPr>
                <w:rFonts w:eastAsia="Arial" w:cstheme="minorHAnsi"/>
                <w:bCs/>
                <w:color w:val="0070C0"/>
              </w:rPr>
            </w:pPr>
            <w:r w:rsidRPr="00C32BF1">
              <w:rPr>
                <w:rFonts w:eastAsia="Arial" w:cstheme="minorHAnsi"/>
                <w:b/>
                <w:color w:val="0070C0"/>
              </w:rPr>
              <w:t>Addition and subtraction</w:t>
            </w:r>
            <w:r>
              <w:rPr>
                <w:rFonts w:eastAsia="Arial" w:cstheme="minorHAnsi"/>
                <w:bCs/>
                <w:color w:val="0070C0"/>
              </w:rPr>
              <w:t xml:space="preserve"> – number bonds to 10 and 20 using part/whole models and bar models</w:t>
            </w:r>
          </w:p>
          <w:p w:rsidRPr="00D246C9" w:rsidR="008F6516" w:rsidP="00B525D2" w:rsidRDefault="00FE4195" w14:paraId="3E9F1F45" w14:textId="355818B0">
            <w:pPr>
              <w:rPr>
                <w:rFonts w:eastAsia="Arial" w:cstheme="minorHAnsi"/>
                <w:bCs/>
                <w:color w:val="0070C0"/>
              </w:rPr>
            </w:pPr>
            <w:r w:rsidRPr="00FE4195">
              <w:rPr>
                <w:rFonts w:eastAsia="Arial" w:cstheme="minorHAnsi"/>
                <w:b/>
                <w:color w:val="0070C0"/>
              </w:rPr>
              <w:t>Addition and subtraction</w:t>
            </w:r>
            <w:r>
              <w:rPr>
                <w:rFonts w:eastAsia="Arial" w:cstheme="minorHAnsi"/>
                <w:bCs/>
                <w:color w:val="0070C0"/>
              </w:rPr>
              <w:t xml:space="preserve"> – using known facts to calculate multiples of 10 (6 + 2= 8 so 60 + 20 = 80)</w:t>
            </w:r>
          </w:p>
        </w:tc>
        <w:tc>
          <w:tcPr>
            <w:tcW w:w="3969" w:type="dxa"/>
            <w:shd w:val="clear" w:color="auto" w:fill="auto"/>
            <w:tcMar/>
          </w:tcPr>
          <w:p w:rsidR="008F6516" w:rsidP="00B525D2" w:rsidRDefault="008F6516" w14:paraId="1F054DFE" w14:textId="77777777">
            <w:r w:rsidRPr="00981FC4">
              <w:t>Add 10s across a 100</w:t>
            </w:r>
          </w:p>
          <w:p w:rsidRPr="00F42D34" w:rsidR="00D246C9" w:rsidP="00B525D2" w:rsidRDefault="00D246C9" w14:paraId="797F6EF5" w14:textId="0FB7F381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105" w:type="dxa"/>
            <w:vMerge/>
            <w:tcMar/>
          </w:tcPr>
          <w:p w:rsidRPr="00F42D34" w:rsidR="008F6516" w:rsidP="00B525D2" w:rsidRDefault="008F6516" w14:paraId="28D0A57E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8F6516" w:rsidTr="1432E761" w14:paraId="2D65BC55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8F6516" w:rsidP="00B525D2" w:rsidRDefault="008F6516" w14:paraId="681EB296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8F6516" w:rsidP="00B525D2" w:rsidRDefault="008F6516" w14:paraId="7CB60A9E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8F6516" w:rsidP="00B525D2" w:rsidRDefault="008F6516" w14:paraId="5DA6F115" w14:textId="77777777">
            <w:r w:rsidRPr="00981FC4">
              <w:t>Subtract 1s across a10</w:t>
            </w:r>
          </w:p>
          <w:p w:rsidRPr="00F42D34" w:rsidR="00D246C9" w:rsidP="00B525D2" w:rsidRDefault="00D246C9" w14:paraId="6EC23F57" w14:textId="549B1CA6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105" w:type="dxa"/>
            <w:vMerge/>
            <w:tcMar/>
          </w:tcPr>
          <w:p w:rsidRPr="00F42D34" w:rsidR="008F6516" w:rsidP="00B525D2" w:rsidRDefault="008F6516" w14:paraId="2D04D4D5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8F6516" w:rsidTr="1432E761" w14:paraId="1F880413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8F6516" w:rsidP="008358F9" w:rsidRDefault="008F6516" w14:paraId="7BB769F0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8F6516" w:rsidP="008358F9" w:rsidRDefault="008F6516" w14:paraId="46682289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8F6516" w:rsidP="008358F9" w:rsidRDefault="008F6516" w14:paraId="5309E9C7" w14:textId="77777777">
            <w:r w:rsidRPr="001555DF">
              <w:t>Subtract 10s across a 100</w:t>
            </w:r>
          </w:p>
          <w:p w:rsidRPr="00F42D34" w:rsidR="00D246C9" w:rsidP="008358F9" w:rsidRDefault="00D246C9" w14:paraId="2401AF79" w14:textId="5C415FED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105" w:type="dxa"/>
            <w:vMerge/>
            <w:tcMar/>
          </w:tcPr>
          <w:p w:rsidRPr="00F42D34" w:rsidR="008F6516" w:rsidP="008358F9" w:rsidRDefault="008F6516" w14:paraId="6FB5764B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8F6516" w:rsidTr="1432E761" w14:paraId="46C53384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8F6516" w:rsidP="008358F9" w:rsidRDefault="008F6516" w14:paraId="27AF1F08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8F6516" w:rsidP="008358F9" w:rsidRDefault="008F6516" w14:paraId="04463932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Pr="00F42D34" w:rsidR="008F6516" w:rsidP="008358F9" w:rsidRDefault="008F6516" w14:paraId="150CF67D" w14:textId="7070575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  <w:r w:rsidRPr="001555DF">
              <w:t>Make connections</w:t>
            </w:r>
          </w:p>
        </w:tc>
        <w:tc>
          <w:tcPr>
            <w:tcW w:w="5105" w:type="dxa"/>
            <w:vMerge/>
            <w:tcMar/>
          </w:tcPr>
          <w:p w:rsidRPr="00F42D34" w:rsidR="008F6516" w:rsidP="008358F9" w:rsidRDefault="008F6516" w14:paraId="2D58E7E6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Pr="00EB6A09" w:rsidR="008F6516" w:rsidTr="1432E761" w14:paraId="42F21656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EB6A09" w:rsidR="008F6516" w:rsidP="008358F9" w:rsidRDefault="008F6516" w14:paraId="64D6A03B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 w:val="restart"/>
            <w:shd w:val="clear" w:color="auto" w:fill="auto"/>
            <w:tcMar/>
          </w:tcPr>
          <w:p w:rsidRPr="00E43EB1" w:rsidR="000521E5" w:rsidP="000521E5" w:rsidRDefault="000521E5" w14:paraId="0FF6E59E" w14:textId="7777777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:rsidR="000521E5" w:rsidP="000521E5" w:rsidRDefault="000521E5" w14:paraId="0DD39792" w14:textId="1B4771B4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:rsidR="0094431C" w:rsidP="0094431C" w:rsidRDefault="0094431C" w14:paraId="55A9DF8D" w14:textId="5B471DEB">
            <w:pPr>
              <w:rPr>
                <w:rFonts w:eastAsia="Arial" w:cstheme="minorHAnsi"/>
                <w:bCs/>
                <w:color w:val="0070C0"/>
              </w:rPr>
            </w:pPr>
            <w:r w:rsidRPr="00B75F26">
              <w:rPr>
                <w:rFonts w:eastAsia="Arial" w:cstheme="minorHAnsi"/>
                <w:b/>
                <w:color w:val="0070C0"/>
              </w:rPr>
              <w:t>Statistics</w:t>
            </w:r>
            <w:r>
              <w:rPr>
                <w:rFonts w:eastAsia="Arial" w:cstheme="minorHAnsi"/>
                <w:bCs/>
                <w:color w:val="0070C0"/>
              </w:rPr>
              <w:t xml:space="preserve"> – Interpret simple </w:t>
            </w:r>
            <w:r>
              <w:rPr>
                <w:rFonts w:eastAsia="Arial" w:cstheme="minorHAnsi"/>
                <w:bCs/>
                <w:color w:val="0070C0"/>
              </w:rPr>
              <w:t>tables</w:t>
            </w:r>
          </w:p>
          <w:p w:rsidR="00B234C0" w:rsidP="00B234C0" w:rsidRDefault="00B234C0" w14:paraId="6E7D8233" w14:textId="23307AF3">
            <w:pPr>
              <w:rPr>
                <w:rFonts w:eastAsia="Arial" w:cstheme="minorHAnsi"/>
                <w:bCs/>
                <w:color w:val="0070C0"/>
              </w:rPr>
            </w:pPr>
            <w:r w:rsidRPr="00C87F09">
              <w:rPr>
                <w:rFonts w:eastAsia="Arial" w:cstheme="minorHAnsi"/>
                <w:b/>
                <w:color w:val="0070C0"/>
              </w:rPr>
              <w:t>Addition and subtraction</w:t>
            </w:r>
            <w:r>
              <w:rPr>
                <w:rFonts w:eastAsia="Arial" w:cstheme="minorHAnsi"/>
                <w:bCs/>
                <w:color w:val="0070C0"/>
              </w:rPr>
              <w:t xml:space="preserve"> – adjustment strategy +9 or -9 by adding/subtracting 10 then adjusting</w:t>
            </w:r>
          </w:p>
          <w:p w:rsidR="00E52D80" w:rsidP="00E52D80" w:rsidRDefault="00E52D80" w14:paraId="38992377" w14:textId="3260D64D">
            <w:pPr>
              <w:rPr>
                <w:rFonts w:eastAsia="Arial" w:cstheme="minorHAnsi"/>
                <w:bCs/>
                <w:color w:val="0070C0"/>
              </w:rPr>
            </w:pPr>
            <w:r w:rsidRPr="00E52D80">
              <w:rPr>
                <w:rFonts w:eastAsia="Arial" w:cstheme="minorHAnsi"/>
                <w:b/>
                <w:color w:val="0070C0"/>
              </w:rPr>
              <w:t>Fractions</w:t>
            </w:r>
            <w:r>
              <w:rPr>
                <w:rFonts w:eastAsia="Arial" w:cstheme="minorHAnsi"/>
                <w:bCs/>
                <w:color w:val="0070C0"/>
              </w:rPr>
              <w:t xml:space="preserve"> – finding half using bar models</w:t>
            </w:r>
          </w:p>
          <w:p w:rsidRPr="00FE2E4F" w:rsidR="008F6516" w:rsidP="008358F9" w:rsidRDefault="006745FA" w14:paraId="18CDF65D" w14:textId="3278094B">
            <w:pPr>
              <w:rPr>
                <w:rFonts w:eastAsia="Arial" w:cstheme="minorHAnsi"/>
                <w:bCs/>
                <w:color w:val="0070C0"/>
              </w:rPr>
            </w:pPr>
            <w:r w:rsidRPr="006745FA">
              <w:rPr>
                <w:rFonts w:eastAsia="Arial" w:cstheme="minorHAnsi"/>
                <w:b/>
                <w:color w:val="0070C0"/>
              </w:rPr>
              <w:lastRenderedPageBreak/>
              <w:t>Money</w:t>
            </w:r>
            <w:r>
              <w:rPr>
                <w:rFonts w:eastAsia="Arial" w:cstheme="minorHAnsi"/>
                <w:bCs/>
                <w:color w:val="0070C0"/>
              </w:rPr>
              <w:t xml:space="preserve"> – Counting coins to make amounts (written as £2 and 20p – no decimals at this point)</w:t>
            </w:r>
          </w:p>
        </w:tc>
        <w:tc>
          <w:tcPr>
            <w:tcW w:w="3969" w:type="dxa"/>
            <w:shd w:val="clear" w:color="auto" w:fill="auto"/>
            <w:tcMar/>
          </w:tcPr>
          <w:p w:rsidR="008F6516" w:rsidP="008358F9" w:rsidRDefault="008F6516" w14:paraId="0908C82E" w14:textId="77777777">
            <w:r w:rsidRPr="001555DF">
              <w:lastRenderedPageBreak/>
              <w:t>Add two numbers (no exchange)</w:t>
            </w:r>
          </w:p>
          <w:p w:rsidRPr="00EB6A09" w:rsidR="00D246C9" w:rsidP="008358F9" w:rsidRDefault="00D246C9" w14:paraId="30711C16" w14:textId="58171837"/>
        </w:tc>
        <w:tc>
          <w:tcPr>
            <w:tcW w:w="5105" w:type="dxa"/>
            <w:vMerge/>
            <w:tcMar/>
          </w:tcPr>
          <w:p w:rsidRPr="00EB6A09" w:rsidR="008F6516" w:rsidP="008358F9" w:rsidRDefault="008F6516" w14:paraId="7E4F4AB6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Pr="00EB6A09" w:rsidR="008F6516" w:rsidTr="1432E761" w14:paraId="24062B66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EB6A09" w:rsidR="008F6516" w:rsidP="008358F9" w:rsidRDefault="008F6516" w14:paraId="0DA87E9E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EB6A09" w:rsidR="008F6516" w:rsidP="008358F9" w:rsidRDefault="008F6516" w14:paraId="140E1FFC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8F6516" w:rsidP="008358F9" w:rsidRDefault="008F6516" w14:paraId="7B4DA781" w14:textId="77777777">
            <w:r w:rsidRPr="001555DF">
              <w:t>Subtract two numbers (no exchange)</w:t>
            </w:r>
          </w:p>
          <w:p w:rsidRPr="00EB6A09" w:rsidR="00D246C9" w:rsidP="008358F9" w:rsidRDefault="00D246C9" w14:paraId="7CEDBCF1" w14:textId="37636605"/>
        </w:tc>
        <w:tc>
          <w:tcPr>
            <w:tcW w:w="5105" w:type="dxa"/>
            <w:vMerge/>
            <w:tcMar/>
          </w:tcPr>
          <w:p w:rsidRPr="00EB6A09" w:rsidR="008F6516" w:rsidP="008358F9" w:rsidRDefault="008F6516" w14:paraId="477664CF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8F6516" w:rsidTr="1432E761" w14:paraId="740C6045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8F6516" w:rsidP="008358F9" w:rsidRDefault="008F6516" w14:paraId="26F8F57F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8F6516" w:rsidP="008358F9" w:rsidRDefault="008F6516" w14:paraId="37EEDC45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8F6516" w:rsidP="008358F9" w:rsidRDefault="008F6516" w14:paraId="7C5F63FF" w14:textId="77777777">
            <w:r w:rsidRPr="001555DF">
              <w:t>Add two numbers (across a 10)</w:t>
            </w:r>
          </w:p>
          <w:p w:rsidRPr="00F42D34" w:rsidR="00D246C9" w:rsidP="008358F9" w:rsidRDefault="00D246C9" w14:paraId="61851E11" w14:textId="6D1FE9F6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5105" w:type="dxa"/>
            <w:vMerge/>
            <w:tcMar/>
          </w:tcPr>
          <w:p w:rsidRPr="00F42D34" w:rsidR="008F6516" w:rsidP="008358F9" w:rsidRDefault="008F6516" w14:paraId="4ADF4FFC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8F6516" w:rsidTr="1432E761" w14:paraId="53DF2504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8F6516" w:rsidP="008358F9" w:rsidRDefault="008F6516" w14:paraId="231312D0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8F6516" w:rsidP="008358F9" w:rsidRDefault="008F6516" w14:paraId="2DC57F4B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8F6516" w:rsidP="008358F9" w:rsidRDefault="008F6516" w14:paraId="04EFF811" w14:textId="77777777">
            <w:r w:rsidRPr="001555DF">
              <w:t>Add two numbers (across a 100)</w:t>
            </w:r>
          </w:p>
          <w:p w:rsidRPr="007457D6" w:rsidR="00D246C9" w:rsidP="008358F9" w:rsidRDefault="00D246C9" w14:paraId="0CB12FE6" w14:textId="728C218C"/>
        </w:tc>
        <w:tc>
          <w:tcPr>
            <w:tcW w:w="5105" w:type="dxa"/>
            <w:vMerge/>
            <w:tcMar/>
          </w:tcPr>
          <w:p w:rsidRPr="00F42D34" w:rsidR="008F6516" w:rsidP="008358F9" w:rsidRDefault="008F6516" w14:paraId="04874142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8F6516" w:rsidTr="1432E761" w14:paraId="407B047C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8F6516" w:rsidP="008358F9" w:rsidRDefault="008F6516" w14:paraId="2A681A3E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 w:val="restart"/>
            <w:shd w:val="clear" w:color="auto" w:fill="auto"/>
            <w:tcMar/>
          </w:tcPr>
          <w:p w:rsidRPr="00E43EB1" w:rsidR="000521E5" w:rsidP="000521E5" w:rsidRDefault="000521E5" w14:paraId="096A8639" w14:textId="7777777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:rsidR="000521E5" w:rsidP="000521E5" w:rsidRDefault="000521E5" w14:paraId="56ABE570" w14:textId="12997CEC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:rsidR="00735F89" w:rsidP="00735F89" w:rsidRDefault="00735F89" w14:paraId="10444E15" w14:textId="7252DCD5">
            <w:pPr>
              <w:rPr>
                <w:rFonts w:eastAsia="Arial" w:cstheme="minorHAnsi"/>
                <w:bCs/>
                <w:color w:val="0070C0"/>
              </w:rPr>
            </w:pPr>
            <w:r w:rsidRPr="00735F89">
              <w:rPr>
                <w:rFonts w:eastAsia="Arial" w:cstheme="minorHAnsi"/>
                <w:b/>
                <w:color w:val="0070C0"/>
              </w:rPr>
              <w:t>Time</w:t>
            </w:r>
            <w:r>
              <w:rPr>
                <w:rFonts w:eastAsia="Arial" w:cstheme="minorHAnsi"/>
                <w:bCs/>
                <w:color w:val="0070C0"/>
              </w:rPr>
              <w:t xml:space="preserve">: </w:t>
            </w:r>
            <w:r w:rsidR="00967F89">
              <w:rPr>
                <w:rFonts w:eastAsia="Arial" w:cstheme="minorHAnsi"/>
                <w:bCs/>
                <w:color w:val="0070C0"/>
              </w:rPr>
              <w:t>half past</w:t>
            </w:r>
            <w:r>
              <w:rPr>
                <w:rFonts w:eastAsia="Arial" w:cstheme="minorHAnsi"/>
                <w:bCs/>
                <w:color w:val="0070C0"/>
              </w:rPr>
              <w:t xml:space="preserve"> analogue and digital</w:t>
            </w:r>
          </w:p>
          <w:p w:rsidR="004A052B" w:rsidP="004A052B" w:rsidRDefault="004A052B" w14:paraId="35C643D9" w14:textId="72348818">
            <w:pPr>
              <w:rPr>
                <w:rFonts w:eastAsia="Arial" w:cstheme="minorHAnsi"/>
                <w:bCs/>
                <w:color w:val="0070C0"/>
              </w:rPr>
            </w:pPr>
            <w:r w:rsidRPr="00C05D4A">
              <w:rPr>
                <w:rFonts w:eastAsia="Arial" w:cstheme="minorHAnsi"/>
                <w:b/>
                <w:color w:val="0070C0"/>
              </w:rPr>
              <w:t>Addition</w:t>
            </w:r>
            <w:r>
              <w:rPr>
                <w:rFonts w:eastAsia="Arial" w:cstheme="minorHAnsi"/>
                <w:bCs/>
                <w:color w:val="0070C0"/>
              </w:rPr>
              <w:t xml:space="preserve"> – TU + U crossing boundaries (using a number line e.g., 36 + 5 is 36 + 4 to get to the next 10 then add 1)</w:t>
            </w:r>
          </w:p>
          <w:p w:rsidR="00CE4C36" w:rsidP="004A052B" w:rsidRDefault="00CE4C36" w14:paraId="6455F0E2" w14:textId="3EA6070B">
            <w:pPr>
              <w:rPr>
                <w:rFonts w:eastAsia="Arial" w:cstheme="minorHAnsi"/>
                <w:bCs/>
                <w:color w:val="0070C0"/>
              </w:rPr>
            </w:pPr>
            <w:r w:rsidRPr="00636E5A">
              <w:rPr>
                <w:rFonts w:eastAsia="Arial" w:cstheme="minorHAnsi"/>
                <w:b/>
                <w:color w:val="0070C0"/>
              </w:rPr>
              <w:t>Addition</w:t>
            </w:r>
            <w:r>
              <w:rPr>
                <w:rFonts w:eastAsia="Arial" w:cstheme="minorHAnsi"/>
                <w:bCs/>
                <w:color w:val="0070C0"/>
              </w:rPr>
              <w:t xml:space="preserve"> – add 2 numbers (no exchange)</w:t>
            </w:r>
          </w:p>
          <w:p w:rsidRPr="00D246C9" w:rsidR="008F6516" w:rsidP="008358F9" w:rsidRDefault="00636E5A" w14:paraId="76C3794A" w14:textId="3C068D3E">
            <w:pPr>
              <w:rPr>
                <w:rFonts w:eastAsia="Arial" w:cstheme="minorHAnsi"/>
                <w:bCs/>
                <w:color w:val="0070C0"/>
              </w:rPr>
            </w:pPr>
            <w:r w:rsidRPr="00636E5A">
              <w:rPr>
                <w:rFonts w:eastAsia="Arial" w:cstheme="minorHAnsi"/>
                <w:b/>
                <w:color w:val="0070C0"/>
              </w:rPr>
              <w:t>Subtraction</w:t>
            </w:r>
            <w:r>
              <w:rPr>
                <w:rFonts w:eastAsia="Arial" w:cstheme="minorHAnsi"/>
                <w:bCs/>
                <w:color w:val="0070C0"/>
              </w:rPr>
              <w:t xml:space="preserve"> – subtract 2 numbers (no exchange)</w:t>
            </w:r>
          </w:p>
        </w:tc>
        <w:tc>
          <w:tcPr>
            <w:tcW w:w="3969" w:type="dxa"/>
            <w:shd w:val="clear" w:color="auto" w:fill="auto"/>
            <w:tcMar/>
          </w:tcPr>
          <w:p w:rsidR="008F6516" w:rsidP="008358F9" w:rsidRDefault="008F6516" w14:paraId="4455014F" w14:textId="77777777">
            <w:r w:rsidRPr="001555DF">
              <w:t>Subtract two numbers (across a 10)</w:t>
            </w:r>
          </w:p>
          <w:p w:rsidRPr="007457D6" w:rsidR="00D246C9" w:rsidP="008358F9" w:rsidRDefault="00D246C9" w14:paraId="4410F1A3" w14:textId="050C4F90"/>
        </w:tc>
        <w:tc>
          <w:tcPr>
            <w:tcW w:w="5105" w:type="dxa"/>
            <w:vMerge/>
            <w:tcMar/>
          </w:tcPr>
          <w:p w:rsidRPr="00F42D34" w:rsidR="008F6516" w:rsidP="008358F9" w:rsidRDefault="008F6516" w14:paraId="5912C777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8F6516" w:rsidTr="1432E761" w14:paraId="0287B429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8F6516" w:rsidP="008358F9" w:rsidRDefault="008F6516" w14:paraId="389D03D1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8F6516" w:rsidP="008358F9" w:rsidRDefault="008F6516" w14:paraId="7AA82936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8F6516" w:rsidP="008358F9" w:rsidRDefault="008F6516" w14:paraId="425893F7" w14:textId="77777777">
            <w:r w:rsidRPr="001555DF">
              <w:t>Subtract two numbers (across a 100)</w:t>
            </w:r>
          </w:p>
          <w:p w:rsidRPr="007457D6" w:rsidR="00D246C9" w:rsidP="008358F9" w:rsidRDefault="00D246C9" w14:paraId="2041F6FA" w14:textId="0C1FFDCF"/>
        </w:tc>
        <w:tc>
          <w:tcPr>
            <w:tcW w:w="5105" w:type="dxa"/>
            <w:vMerge/>
            <w:tcMar/>
          </w:tcPr>
          <w:p w:rsidRPr="00F42D34" w:rsidR="008F6516" w:rsidP="008358F9" w:rsidRDefault="008F6516" w14:paraId="1DACA020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8F6516" w:rsidTr="1432E761" w14:paraId="79CC5968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8F6516" w:rsidP="001A4429" w:rsidRDefault="008F6516" w14:paraId="65C76ABB" w14:textId="1586BD94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8F6516" w:rsidP="001A4429" w:rsidRDefault="008F6516" w14:paraId="2E567B40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8F6516" w:rsidP="001A4429" w:rsidRDefault="008F6516" w14:paraId="098584B8" w14:textId="77777777">
            <w:r w:rsidRPr="008B4EE2">
              <w:t>Add 2-digit and 3-digit numbers</w:t>
            </w:r>
          </w:p>
          <w:p w:rsidRPr="001555DF" w:rsidR="00D246C9" w:rsidP="001A4429" w:rsidRDefault="00D246C9" w14:paraId="46C30EA1" w14:textId="5B31332F"/>
        </w:tc>
        <w:tc>
          <w:tcPr>
            <w:tcW w:w="5105" w:type="dxa"/>
            <w:vMerge/>
            <w:tcMar/>
          </w:tcPr>
          <w:p w:rsidRPr="00F42D34" w:rsidR="008F6516" w:rsidP="001A4429" w:rsidRDefault="008F6516" w14:paraId="44152229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8F6516" w:rsidTr="1432E761" w14:paraId="0D1C8A12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8F6516" w:rsidP="001A4429" w:rsidRDefault="008F6516" w14:paraId="4857D765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8F6516" w:rsidP="001A4429" w:rsidRDefault="008F6516" w14:paraId="6CEF0924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Pr="001555DF" w:rsidR="008F6516" w:rsidP="001A4429" w:rsidRDefault="008F6516" w14:paraId="293EA6E9" w14:textId="061488EF">
            <w:r w:rsidRPr="008B4EE2">
              <w:t>Subtract a 2-digit number from a 3-digit number</w:t>
            </w:r>
          </w:p>
        </w:tc>
        <w:tc>
          <w:tcPr>
            <w:tcW w:w="5105" w:type="dxa"/>
            <w:vMerge/>
            <w:tcMar/>
          </w:tcPr>
          <w:p w:rsidRPr="00F42D34" w:rsidR="008F6516" w:rsidP="001A4429" w:rsidRDefault="008F6516" w14:paraId="639603CC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8F6516" w:rsidTr="1432E761" w14:paraId="467EE6DD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8F6516" w:rsidP="001A4429" w:rsidRDefault="008F6516" w14:paraId="03087816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 w:val="restart"/>
            <w:shd w:val="clear" w:color="auto" w:fill="auto"/>
            <w:tcMar/>
          </w:tcPr>
          <w:p w:rsidRPr="00E43EB1" w:rsidR="000521E5" w:rsidP="000521E5" w:rsidRDefault="000521E5" w14:paraId="1B8DE463" w14:textId="7777777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:rsidR="000521E5" w:rsidP="000521E5" w:rsidRDefault="000521E5" w14:paraId="2D7F769E" w14:textId="27DC78A6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:rsidR="0094431C" w:rsidP="000521E5" w:rsidRDefault="0094431C" w14:paraId="500D5358" w14:textId="7AF6C310">
            <w:pPr>
              <w:rPr>
                <w:rFonts w:eastAsia="Arial" w:cstheme="minorHAnsi"/>
                <w:bCs/>
                <w:color w:val="0070C0"/>
              </w:rPr>
            </w:pPr>
            <w:r w:rsidRPr="00B75F26">
              <w:rPr>
                <w:rFonts w:eastAsia="Arial" w:cstheme="minorHAnsi"/>
                <w:b/>
                <w:color w:val="0070C0"/>
              </w:rPr>
              <w:t>Statistics</w:t>
            </w:r>
            <w:r>
              <w:rPr>
                <w:rFonts w:eastAsia="Arial" w:cstheme="minorHAnsi"/>
                <w:bCs/>
                <w:color w:val="0070C0"/>
              </w:rPr>
              <w:t xml:space="preserve"> – Interpret simple </w:t>
            </w:r>
            <w:r w:rsidR="00936957">
              <w:rPr>
                <w:rFonts w:eastAsia="Arial" w:cstheme="minorHAnsi"/>
                <w:bCs/>
                <w:color w:val="0070C0"/>
              </w:rPr>
              <w:t>pictograms (scale 1s, 2s, 5s, 10s)</w:t>
            </w:r>
          </w:p>
          <w:p w:rsidR="00660BF4" w:rsidP="00660BF4" w:rsidRDefault="00660BF4" w14:paraId="6C8016A7" w14:textId="47D9C35E">
            <w:pPr>
              <w:rPr>
                <w:rFonts w:eastAsia="Arial" w:cstheme="minorHAnsi"/>
                <w:bCs/>
                <w:color w:val="0070C0"/>
              </w:rPr>
            </w:pPr>
            <w:r w:rsidRPr="008911E7">
              <w:rPr>
                <w:rFonts w:eastAsia="Arial" w:cstheme="minorHAnsi"/>
                <w:b/>
                <w:color w:val="0070C0"/>
              </w:rPr>
              <w:t>Shape</w:t>
            </w:r>
            <w:r>
              <w:rPr>
                <w:rFonts w:eastAsia="Arial" w:cstheme="minorHAnsi"/>
                <w:bCs/>
                <w:color w:val="0070C0"/>
              </w:rPr>
              <w:t xml:space="preserve"> – naming 2D shapes by counting sides (circle, square, oblong, triangle, pentagon</w:t>
            </w:r>
            <w:r>
              <w:rPr>
                <w:rFonts w:eastAsia="Arial" w:cstheme="minorHAnsi"/>
                <w:bCs/>
                <w:color w:val="0070C0"/>
              </w:rPr>
              <w:t xml:space="preserve"> + hexagon and oct</w:t>
            </w:r>
            <w:r w:rsidR="002805FA">
              <w:rPr>
                <w:rFonts w:eastAsia="Arial" w:cstheme="minorHAnsi"/>
                <w:bCs/>
                <w:color w:val="0070C0"/>
              </w:rPr>
              <w:t>agon</w:t>
            </w:r>
            <w:r>
              <w:rPr>
                <w:rFonts w:eastAsia="Arial" w:cstheme="minorHAnsi"/>
                <w:bCs/>
                <w:color w:val="0070C0"/>
              </w:rPr>
              <w:t>)</w:t>
            </w:r>
          </w:p>
          <w:p w:rsidR="00140CE3" w:rsidP="00140CE3" w:rsidRDefault="00140CE3" w14:paraId="0A5B7471" w14:textId="5FF8BE0F">
            <w:pPr>
              <w:rPr>
                <w:rFonts w:eastAsia="Arial" w:cstheme="minorHAnsi"/>
                <w:bCs/>
                <w:color w:val="0070C0"/>
              </w:rPr>
            </w:pPr>
            <w:r w:rsidRPr="00C32BF1">
              <w:rPr>
                <w:rFonts w:eastAsia="Arial" w:cstheme="minorHAnsi"/>
                <w:b/>
                <w:color w:val="0070C0"/>
              </w:rPr>
              <w:t>Addition and subtraction</w:t>
            </w:r>
            <w:r>
              <w:rPr>
                <w:rFonts w:eastAsia="Arial" w:cstheme="minorHAnsi"/>
                <w:bCs/>
                <w:color w:val="0070C0"/>
              </w:rPr>
              <w:t xml:space="preserve"> – number bonds to 10 and 20 using part/whole models and bar models</w:t>
            </w:r>
          </w:p>
          <w:p w:rsidRPr="00D246C9" w:rsidR="008F6516" w:rsidP="001A4429" w:rsidRDefault="00B234C0" w14:paraId="76F390A5" w14:textId="4F706DD5">
            <w:pPr>
              <w:rPr>
                <w:rFonts w:eastAsia="Arial" w:cstheme="minorHAnsi"/>
                <w:bCs/>
                <w:color w:val="0070C0"/>
              </w:rPr>
            </w:pPr>
            <w:r w:rsidRPr="00C87F09">
              <w:rPr>
                <w:rFonts w:eastAsia="Arial" w:cstheme="minorHAnsi"/>
                <w:b/>
                <w:color w:val="0070C0"/>
              </w:rPr>
              <w:t>Addition and subtraction</w:t>
            </w:r>
            <w:r>
              <w:rPr>
                <w:rFonts w:eastAsia="Arial" w:cstheme="minorHAnsi"/>
                <w:bCs/>
                <w:color w:val="0070C0"/>
              </w:rPr>
              <w:t xml:space="preserve"> – adjustment strategy +9 or -9 by adding/subtracting 10 then adjusting</w:t>
            </w:r>
          </w:p>
        </w:tc>
        <w:tc>
          <w:tcPr>
            <w:tcW w:w="3969" w:type="dxa"/>
            <w:shd w:val="clear" w:color="auto" w:fill="auto"/>
            <w:tcMar/>
          </w:tcPr>
          <w:p w:rsidR="008F6516" w:rsidP="001A4429" w:rsidRDefault="008F6516" w14:paraId="52F09508" w14:textId="77777777">
            <w:r w:rsidRPr="008B4EE2">
              <w:t>Compl</w:t>
            </w:r>
            <w:r>
              <w:t>i</w:t>
            </w:r>
            <w:r w:rsidRPr="008B4EE2">
              <w:t>ments to 100</w:t>
            </w:r>
          </w:p>
          <w:p w:rsidRPr="001555DF" w:rsidR="00D246C9" w:rsidP="001A4429" w:rsidRDefault="00D246C9" w14:paraId="79011409" w14:textId="27326244"/>
        </w:tc>
        <w:tc>
          <w:tcPr>
            <w:tcW w:w="5105" w:type="dxa"/>
            <w:vMerge/>
            <w:tcMar/>
          </w:tcPr>
          <w:p w:rsidRPr="00F42D34" w:rsidR="008F6516" w:rsidP="001A4429" w:rsidRDefault="008F6516" w14:paraId="396A850C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8F6516" w:rsidTr="1432E761" w14:paraId="64F4B6C0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8F6516" w:rsidP="001A4429" w:rsidRDefault="008F6516" w14:paraId="2F0B095C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8F6516" w:rsidP="001A4429" w:rsidRDefault="008F6516" w14:paraId="5572CE56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8F6516" w:rsidP="001A4429" w:rsidRDefault="008F6516" w14:paraId="6E05BDA4" w14:textId="77777777">
            <w:r w:rsidRPr="008B4EE2">
              <w:t>Estimate answers</w:t>
            </w:r>
          </w:p>
          <w:p w:rsidRPr="001555DF" w:rsidR="00D246C9" w:rsidP="001A4429" w:rsidRDefault="00D246C9" w14:paraId="306290C2" w14:textId="729234F0"/>
        </w:tc>
        <w:tc>
          <w:tcPr>
            <w:tcW w:w="5105" w:type="dxa"/>
            <w:vMerge/>
            <w:tcMar/>
          </w:tcPr>
          <w:p w:rsidRPr="00F42D34" w:rsidR="008F6516" w:rsidP="001A4429" w:rsidRDefault="008F6516" w14:paraId="5058424F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8F6516" w:rsidTr="1432E761" w14:paraId="0938BB8E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8F6516" w:rsidP="001A4429" w:rsidRDefault="008F6516" w14:paraId="0E03C884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8F6516" w:rsidP="001A4429" w:rsidRDefault="008F6516" w14:paraId="423028E6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8F6516" w:rsidP="001A4429" w:rsidRDefault="008F6516" w14:paraId="2BD62B9D" w14:textId="77777777">
            <w:r w:rsidRPr="008B4EE2">
              <w:t>Inverse operations</w:t>
            </w:r>
          </w:p>
          <w:p w:rsidRPr="001555DF" w:rsidR="00D246C9" w:rsidP="001A4429" w:rsidRDefault="00D246C9" w14:paraId="4C9DDB31" w14:textId="6D49307D"/>
        </w:tc>
        <w:tc>
          <w:tcPr>
            <w:tcW w:w="5105" w:type="dxa"/>
            <w:vMerge/>
            <w:tcMar/>
          </w:tcPr>
          <w:p w:rsidRPr="00F42D34" w:rsidR="008F6516" w:rsidP="001A4429" w:rsidRDefault="008F6516" w14:paraId="5EEEC642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8F6516" w:rsidTr="1432E761" w14:paraId="06D70D91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8F6516" w:rsidP="001A4429" w:rsidRDefault="008F6516" w14:paraId="41F163D8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8F6516" w:rsidP="001A4429" w:rsidRDefault="008F6516" w14:paraId="64904017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Pr="001555DF" w:rsidR="008F6516" w:rsidP="001A4429" w:rsidRDefault="008F6516" w14:paraId="0CF79E68" w14:textId="4B844C80">
            <w:r w:rsidRPr="008B4EE2">
              <w:t>Make decisions</w:t>
            </w:r>
          </w:p>
        </w:tc>
        <w:tc>
          <w:tcPr>
            <w:tcW w:w="5105" w:type="dxa"/>
            <w:vMerge/>
            <w:tcMar/>
          </w:tcPr>
          <w:p w:rsidRPr="00F42D34" w:rsidR="008F6516" w:rsidP="001A4429" w:rsidRDefault="008F6516" w14:paraId="1284AC6A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C32754" w:rsidTr="1432E761" w14:paraId="3A5D4762" w14:textId="77777777">
        <w:trPr>
          <w:gridAfter w:val="1"/>
          <w:wAfter w:w="7" w:type="dxa"/>
        </w:trPr>
        <w:tc>
          <w:tcPr>
            <w:tcW w:w="15170" w:type="dxa"/>
            <w:gridSpan w:val="4"/>
            <w:shd w:val="clear" w:color="auto" w:fill="0070C0"/>
            <w:tcMar/>
          </w:tcPr>
          <w:p w:rsidRPr="00F42D34" w:rsidR="00C32754" w:rsidP="00C32754" w:rsidRDefault="00C32754" w14:paraId="2F3FB707" w14:textId="536C18FA">
            <w:pPr>
              <w:jc w:val="center"/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8F6516" w:rsidTr="1432E761" w14:paraId="0F50E890" w14:textId="77777777">
        <w:trPr>
          <w:gridAfter w:val="1"/>
          <w:wAfter w:w="7" w:type="dxa"/>
        </w:trPr>
        <w:tc>
          <w:tcPr>
            <w:tcW w:w="1560" w:type="dxa"/>
            <w:vMerge w:val="restart"/>
            <w:shd w:val="clear" w:color="auto" w:fill="auto"/>
            <w:tcMar/>
          </w:tcPr>
          <w:p w:rsidRPr="00C06D23" w:rsidR="008F6516" w:rsidP="00E27561" w:rsidRDefault="008F6516" w14:paraId="2A0533B9" w14:textId="77777777">
            <w:pPr>
              <w:rPr>
                <w:rFonts w:eastAsia="Arial" w:cstheme="minorHAnsi"/>
                <w:b/>
                <w:u w:val="single"/>
              </w:rPr>
            </w:pPr>
            <w:r w:rsidRPr="00C06D23">
              <w:rPr>
                <w:rFonts w:eastAsia="Arial" w:cstheme="minorHAnsi"/>
                <w:b/>
                <w:u w:val="single"/>
              </w:rPr>
              <w:t>Multiplication and Division A</w:t>
            </w:r>
          </w:p>
          <w:p w:rsidRPr="00E368F3" w:rsidR="008F6516" w:rsidP="00E27561" w:rsidRDefault="008F6516" w14:paraId="69526432" w14:textId="3B6C4DD9">
            <w:pPr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 xml:space="preserve"> 16 lessons</w:t>
            </w:r>
          </w:p>
        </w:tc>
        <w:tc>
          <w:tcPr>
            <w:tcW w:w="4536" w:type="dxa"/>
            <w:vMerge w:val="restart"/>
            <w:shd w:val="clear" w:color="auto" w:fill="auto"/>
            <w:tcMar/>
          </w:tcPr>
          <w:p w:rsidRPr="00E43EB1" w:rsidR="000521E5" w:rsidP="000521E5" w:rsidRDefault="000521E5" w14:paraId="0DF65E46" w14:textId="7777777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:rsidR="000521E5" w:rsidP="000521E5" w:rsidRDefault="000521E5" w14:paraId="3F8B52DC" w14:textId="0374EC49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:rsidR="00967F89" w:rsidP="00967F89" w:rsidRDefault="00967F89" w14:paraId="12A58412" w14:textId="766086F3">
            <w:pPr>
              <w:rPr>
                <w:rFonts w:eastAsia="Arial" w:cstheme="minorHAnsi"/>
                <w:bCs/>
                <w:color w:val="0070C0"/>
              </w:rPr>
            </w:pPr>
            <w:r w:rsidRPr="00735F89">
              <w:rPr>
                <w:rFonts w:eastAsia="Arial" w:cstheme="minorHAnsi"/>
                <w:b/>
                <w:color w:val="0070C0"/>
              </w:rPr>
              <w:t>Time</w:t>
            </w:r>
            <w:r>
              <w:rPr>
                <w:rFonts w:eastAsia="Arial" w:cstheme="minorHAnsi"/>
                <w:bCs/>
                <w:color w:val="0070C0"/>
              </w:rPr>
              <w:t xml:space="preserve">: </w:t>
            </w:r>
            <w:r>
              <w:rPr>
                <w:rFonts w:eastAsia="Arial" w:cstheme="minorHAnsi"/>
                <w:bCs/>
                <w:color w:val="0070C0"/>
              </w:rPr>
              <w:t>half past</w:t>
            </w:r>
            <w:r>
              <w:rPr>
                <w:rFonts w:eastAsia="Arial" w:cstheme="minorHAnsi"/>
                <w:bCs/>
                <w:color w:val="0070C0"/>
              </w:rPr>
              <w:t xml:space="preserve"> analogue and digital</w:t>
            </w:r>
          </w:p>
          <w:p w:rsidR="008658DA" w:rsidP="008658DA" w:rsidRDefault="008658DA" w14:paraId="7DA61989" w14:textId="227B9688">
            <w:pPr>
              <w:rPr>
                <w:rFonts w:eastAsia="Arial" w:cstheme="minorHAnsi"/>
                <w:bCs/>
                <w:color w:val="0070C0"/>
              </w:rPr>
            </w:pPr>
            <w:r w:rsidRPr="008658DA">
              <w:rPr>
                <w:rFonts w:eastAsia="Arial" w:cstheme="minorHAnsi"/>
                <w:b/>
                <w:color w:val="0070C0"/>
              </w:rPr>
              <w:t>Shape</w:t>
            </w:r>
            <w:r>
              <w:rPr>
                <w:rFonts w:eastAsia="Arial" w:cstheme="minorHAnsi"/>
                <w:bCs/>
                <w:color w:val="0070C0"/>
              </w:rPr>
              <w:t xml:space="preserve"> – recognising a vertical line of symmetry in simple shapes.</w:t>
            </w:r>
          </w:p>
          <w:p w:rsidRPr="00E43EB1" w:rsidR="003F62B2" w:rsidP="003F62B2" w:rsidRDefault="003F62B2" w14:paraId="1AC95014" w14:textId="77777777">
            <w:pPr>
              <w:rPr>
                <w:rFonts w:eastAsia="Arial" w:cstheme="minorHAnsi"/>
                <w:bCs/>
                <w:color w:val="0070C0"/>
              </w:rPr>
            </w:pPr>
            <w:r w:rsidRPr="00FE4195">
              <w:rPr>
                <w:rFonts w:eastAsia="Arial" w:cstheme="minorHAnsi"/>
                <w:b/>
                <w:color w:val="0070C0"/>
              </w:rPr>
              <w:t>Addition and subtraction</w:t>
            </w:r>
            <w:r>
              <w:rPr>
                <w:rFonts w:eastAsia="Arial" w:cstheme="minorHAnsi"/>
                <w:bCs/>
                <w:color w:val="0070C0"/>
              </w:rPr>
              <w:t xml:space="preserve"> – using known facts to calculate multiples of 10 (6 + 2= 8 so 60 + 20 = 80)</w:t>
            </w:r>
          </w:p>
          <w:p w:rsidRPr="00D246C9" w:rsidR="008F6516" w:rsidP="00E27561" w:rsidRDefault="00636E5A" w14:paraId="18DAB539" w14:textId="7BD844A3">
            <w:pPr>
              <w:rPr>
                <w:rFonts w:eastAsia="Arial" w:cstheme="minorHAnsi"/>
                <w:bCs/>
                <w:color w:val="0070C0"/>
              </w:rPr>
            </w:pPr>
            <w:r w:rsidRPr="00636E5A">
              <w:rPr>
                <w:rFonts w:eastAsia="Arial" w:cstheme="minorHAnsi"/>
                <w:b/>
                <w:color w:val="0070C0"/>
              </w:rPr>
              <w:t>Addition</w:t>
            </w:r>
            <w:r>
              <w:rPr>
                <w:rFonts w:eastAsia="Arial" w:cstheme="minorHAnsi"/>
                <w:bCs/>
                <w:color w:val="0070C0"/>
              </w:rPr>
              <w:t xml:space="preserve"> - </w:t>
            </w:r>
            <w:r w:rsidRPr="00636E5A">
              <w:rPr>
                <w:rFonts w:eastAsia="Arial" w:cstheme="minorHAnsi"/>
                <w:bCs/>
                <w:color w:val="0070C0"/>
              </w:rPr>
              <w:t>Compliments to 100</w:t>
            </w:r>
          </w:p>
        </w:tc>
        <w:tc>
          <w:tcPr>
            <w:tcW w:w="3969" w:type="dxa"/>
            <w:shd w:val="clear" w:color="auto" w:fill="auto"/>
            <w:tcMar/>
          </w:tcPr>
          <w:p w:rsidR="008F6516" w:rsidP="00E27561" w:rsidRDefault="008F6516" w14:paraId="2ADEC0DC" w14:textId="77777777">
            <w:r w:rsidRPr="00EC524A">
              <w:t>Multiplication – equal groups</w:t>
            </w:r>
          </w:p>
          <w:p w:rsidRPr="007457D6" w:rsidR="00D246C9" w:rsidP="00E27561" w:rsidRDefault="00D246C9" w14:paraId="19670421" w14:textId="32CE2E9B"/>
        </w:tc>
        <w:tc>
          <w:tcPr>
            <w:tcW w:w="5105" w:type="dxa"/>
            <w:vMerge w:val="restart"/>
            <w:shd w:val="clear" w:color="auto" w:fill="auto"/>
            <w:tcMar/>
          </w:tcPr>
          <w:p w:rsidR="008F6516" w:rsidP="00751078" w:rsidRDefault="008F6516" w14:paraId="24C575FF" w14:textId="25A7EDB5">
            <w:r>
              <w:t>To count from 0 in multiples of 4, 8, 50 and 100</w:t>
            </w:r>
          </w:p>
          <w:p w:rsidR="008F6516" w:rsidP="00751078" w:rsidRDefault="008F6516" w14:paraId="3656F320" w14:textId="40B9D935"/>
          <w:p w:rsidR="008F6516" w:rsidP="00751078" w:rsidRDefault="008F6516" w14:paraId="34CEA424" w14:textId="02C54ED9">
            <w:r>
              <w:t>To recall and use multiplication and division facts for the 3, 4 and 8 multiplication tables</w:t>
            </w:r>
          </w:p>
          <w:p w:rsidR="008F6516" w:rsidP="00751078" w:rsidRDefault="008F6516" w14:paraId="666E93A0" w14:textId="3B225531"/>
          <w:p w:rsidR="008F6516" w:rsidP="00751078" w:rsidRDefault="008F6516" w14:paraId="2F2B1125" w14:textId="6188DCFA">
            <w:r w:rsidR="008F6516">
              <w:rPr/>
              <w:t xml:space="preserve">To write and calculate mathematical statements for multiplication and division using the multiplication tables that they know, including for </w:t>
            </w:r>
            <w:r w:rsidR="107900E5">
              <w:rPr/>
              <w:t>two digit</w:t>
            </w:r>
            <w:r w:rsidR="008F6516">
              <w:rPr/>
              <w:t xml:space="preserve"> </w:t>
            </w:r>
            <w:r w:rsidR="008F6516">
              <w:rPr/>
              <w:t>numbers</w:t>
            </w:r>
            <w:r w:rsidR="008F6516">
              <w:rPr/>
              <w:t xml:space="preserve"> times one-digit numbers, using mental and progressing to formal written methods</w:t>
            </w:r>
          </w:p>
          <w:p w:rsidR="008F6516" w:rsidP="00751078" w:rsidRDefault="008F6516" w14:paraId="464C7EBE" w14:textId="77777777"/>
          <w:p w:rsidRPr="00F42D34" w:rsidR="008F6516" w:rsidP="00751078" w:rsidRDefault="008F6516" w14:paraId="20163736" w14:textId="265D93A0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8F6516" w:rsidTr="1432E761" w14:paraId="7A28B915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8F6516" w:rsidP="00E27561" w:rsidRDefault="008F6516" w14:paraId="30AD3230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8F6516" w:rsidP="00E27561" w:rsidRDefault="008F6516" w14:paraId="7F6B27A3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8F6516" w:rsidP="00E27561" w:rsidRDefault="008F6516" w14:paraId="203E0845" w14:textId="77777777">
            <w:r w:rsidRPr="00EC524A">
              <w:t>Use arrays</w:t>
            </w:r>
          </w:p>
          <w:p w:rsidRPr="007457D6" w:rsidR="00D246C9" w:rsidP="00E27561" w:rsidRDefault="00D246C9" w14:paraId="4CDC8E00" w14:textId="3E997583"/>
        </w:tc>
        <w:tc>
          <w:tcPr>
            <w:tcW w:w="5105" w:type="dxa"/>
            <w:vMerge/>
            <w:tcMar/>
          </w:tcPr>
          <w:p w:rsidRPr="00F42D34" w:rsidR="008F6516" w:rsidP="00E27561" w:rsidRDefault="008F6516" w14:paraId="44408485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8F6516" w:rsidTr="1432E761" w14:paraId="363B0936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8F6516" w:rsidP="00E27561" w:rsidRDefault="008F6516" w14:paraId="555B1F26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8F6516" w:rsidP="00E27561" w:rsidRDefault="008F6516" w14:paraId="23C6D923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8F6516" w:rsidP="00E27561" w:rsidRDefault="008F6516" w14:paraId="75644FF6" w14:textId="77777777">
            <w:r w:rsidRPr="00EC524A">
              <w:t>Multiples of 2</w:t>
            </w:r>
          </w:p>
          <w:p w:rsidRPr="007457D6" w:rsidR="00D246C9" w:rsidP="00E27561" w:rsidRDefault="00D246C9" w14:paraId="1E84CF83" w14:textId="06D00534"/>
        </w:tc>
        <w:tc>
          <w:tcPr>
            <w:tcW w:w="5105" w:type="dxa"/>
            <w:vMerge/>
            <w:tcMar/>
          </w:tcPr>
          <w:p w:rsidRPr="00F42D34" w:rsidR="008F6516" w:rsidP="00E27561" w:rsidRDefault="008F6516" w14:paraId="6819861E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8F6516" w:rsidTr="1432E761" w14:paraId="098B758F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8F6516" w:rsidP="00E27561" w:rsidRDefault="008F6516" w14:paraId="519B7DC2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8F6516" w:rsidP="00E27561" w:rsidRDefault="008F6516" w14:paraId="55346FB0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Pr="007457D6" w:rsidR="008F6516" w:rsidP="00E27561" w:rsidRDefault="008F6516" w14:paraId="57ADA893" w14:textId="16166E61">
            <w:r w:rsidRPr="00EC524A">
              <w:t>Multiples of 5 and 10</w:t>
            </w:r>
          </w:p>
        </w:tc>
        <w:tc>
          <w:tcPr>
            <w:tcW w:w="5105" w:type="dxa"/>
            <w:vMerge/>
            <w:tcMar/>
          </w:tcPr>
          <w:p w:rsidRPr="00F42D34" w:rsidR="008F6516" w:rsidP="00E27561" w:rsidRDefault="008F6516" w14:paraId="3C28EFFC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8F6516" w:rsidTr="1432E761" w14:paraId="75AE19D1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8F6516" w:rsidP="00E27561" w:rsidRDefault="008F6516" w14:paraId="23D5BD34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 w:val="restart"/>
            <w:shd w:val="clear" w:color="auto" w:fill="auto"/>
            <w:tcMar/>
          </w:tcPr>
          <w:p w:rsidRPr="00E43EB1" w:rsidR="000521E5" w:rsidP="000521E5" w:rsidRDefault="000521E5" w14:paraId="5EF69AEF" w14:textId="7777777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:rsidR="000521E5" w:rsidP="000521E5" w:rsidRDefault="000521E5" w14:paraId="35A2BAEF" w14:textId="55BA41DC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:rsidR="00936957" w:rsidP="000521E5" w:rsidRDefault="00936957" w14:paraId="657D6D1C" w14:textId="077A98D1">
            <w:pPr>
              <w:rPr>
                <w:rFonts w:eastAsia="Arial" w:cstheme="minorHAnsi"/>
                <w:bCs/>
                <w:color w:val="0070C0"/>
              </w:rPr>
            </w:pPr>
            <w:r w:rsidRPr="00B75F26">
              <w:rPr>
                <w:rFonts w:eastAsia="Arial" w:cstheme="minorHAnsi"/>
                <w:b/>
                <w:color w:val="0070C0"/>
              </w:rPr>
              <w:t>Statistics</w:t>
            </w:r>
            <w:r>
              <w:rPr>
                <w:rFonts w:eastAsia="Arial" w:cstheme="minorHAnsi"/>
                <w:bCs/>
                <w:color w:val="0070C0"/>
              </w:rPr>
              <w:t xml:space="preserve"> – Interpret simple</w:t>
            </w:r>
            <w:r>
              <w:rPr>
                <w:rFonts w:eastAsia="Arial" w:cstheme="minorHAnsi"/>
                <w:bCs/>
                <w:color w:val="0070C0"/>
              </w:rPr>
              <w:t xml:space="preserve"> tally charts</w:t>
            </w:r>
          </w:p>
          <w:p w:rsidR="003C0CBD" w:rsidP="003C0CBD" w:rsidRDefault="003C0CBD" w14:paraId="4B9C523D" w14:textId="1225B992">
            <w:pPr>
              <w:rPr>
                <w:rFonts w:eastAsia="Arial" w:cstheme="minorHAnsi"/>
                <w:bCs/>
                <w:color w:val="0070C0"/>
              </w:rPr>
            </w:pPr>
            <w:r w:rsidRPr="003C0CBD">
              <w:rPr>
                <w:rFonts w:eastAsia="Arial" w:cstheme="minorHAnsi"/>
                <w:b/>
                <w:color w:val="0070C0"/>
              </w:rPr>
              <w:lastRenderedPageBreak/>
              <w:t>Place value</w:t>
            </w:r>
            <w:r>
              <w:rPr>
                <w:rFonts w:eastAsia="Arial" w:cstheme="minorHAnsi"/>
                <w:bCs/>
                <w:color w:val="0070C0"/>
              </w:rPr>
              <w:t xml:space="preserve"> - </w:t>
            </w:r>
            <w:r w:rsidRPr="003C0CBD">
              <w:rPr>
                <w:rFonts w:eastAsia="Arial" w:cstheme="minorHAnsi"/>
                <w:bCs/>
                <w:color w:val="0070C0"/>
              </w:rPr>
              <w:t>Partition numbers to 1,000</w:t>
            </w:r>
          </w:p>
          <w:p w:rsidR="004A052B" w:rsidP="004A052B" w:rsidRDefault="004A052B" w14:paraId="3A31AF3C" w14:textId="4E62D568">
            <w:pPr>
              <w:rPr>
                <w:rFonts w:eastAsia="Arial" w:cstheme="minorHAnsi"/>
                <w:bCs/>
                <w:color w:val="0070C0"/>
              </w:rPr>
            </w:pPr>
            <w:r w:rsidRPr="00C05D4A">
              <w:rPr>
                <w:rFonts w:eastAsia="Arial" w:cstheme="minorHAnsi"/>
                <w:b/>
                <w:color w:val="0070C0"/>
              </w:rPr>
              <w:t>Addition</w:t>
            </w:r>
            <w:r>
              <w:rPr>
                <w:rFonts w:eastAsia="Arial" w:cstheme="minorHAnsi"/>
                <w:bCs/>
                <w:color w:val="0070C0"/>
              </w:rPr>
              <w:t xml:space="preserve"> – TU + U crossing boundaries (using a number line e.g., 36 + 5 is 36 + 4 to get to the next 10 then add 1)</w:t>
            </w:r>
          </w:p>
          <w:p w:rsidRPr="00D246C9" w:rsidR="008F6516" w:rsidP="00E27561" w:rsidRDefault="006745FA" w14:paraId="59C83C92" w14:textId="597C67AB">
            <w:pPr>
              <w:rPr>
                <w:rFonts w:eastAsia="Arial" w:cstheme="minorHAnsi"/>
                <w:bCs/>
                <w:color w:val="0070C0"/>
              </w:rPr>
            </w:pPr>
            <w:r w:rsidRPr="006745FA">
              <w:rPr>
                <w:rFonts w:eastAsia="Arial" w:cstheme="minorHAnsi"/>
                <w:b/>
                <w:color w:val="0070C0"/>
              </w:rPr>
              <w:t>Money</w:t>
            </w:r>
            <w:r>
              <w:rPr>
                <w:rFonts w:eastAsia="Arial" w:cstheme="minorHAnsi"/>
                <w:bCs/>
                <w:color w:val="0070C0"/>
              </w:rPr>
              <w:t xml:space="preserve"> – Counting coins to make amounts (written as £2 and 20p – no decimals at this point)</w:t>
            </w:r>
          </w:p>
        </w:tc>
        <w:tc>
          <w:tcPr>
            <w:tcW w:w="3969" w:type="dxa"/>
            <w:shd w:val="clear" w:color="auto" w:fill="auto"/>
            <w:tcMar/>
          </w:tcPr>
          <w:p w:rsidR="008F6516" w:rsidP="00E27561" w:rsidRDefault="008F6516" w14:paraId="0F8492F5" w14:textId="77777777">
            <w:pPr>
              <w:ind w:right="35"/>
            </w:pPr>
            <w:r w:rsidRPr="00EC524A">
              <w:lastRenderedPageBreak/>
              <w:t>Sharing and grouping</w:t>
            </w:r>
          </w:p>
          <w:p w:rsidRPr="007457D6" w:rsidR="00D246C9" w:rsidP="00E27561" w:rsidRDefault="00D246C9" w14:paraId="71C88E38" w14:textId="245C99CA">
            <w:pPr>
              <w:ind w:right="35"/>
            </w:pPr>
          </w:p>
        </w:tc>
        <w:tc>
          <w:tcPr>
            <w:tcW w:w="5105" w:type="dxa"/>
            <w:vMerge/>
            <w:tcMar/>
          </w:tcPr>
          <w:p w:rsidRPr="00F42D34" w:rsidR="008F6516" w:rsidP="00E27561" w:rsidRDefault="008F6516" w14:paraId="3604EABD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8F6516" w:rsidTr="1432E761" w14:paraId="7FBDDAD2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8F6516" w:rsidP="00E27561" w:rsidRDefault="008F6516" w14:paraId="2939D490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8F6516" w:rsidP="00E27561" w:rsidRDefault="008F6516" w14:paraId="2A9C5348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8F6516" w:rsidP="00E27561" w:rsidRDefault="008F6516" w14:paraId="4F7B7B2C" w14:textId="77777777">
            <w:r w:rsidRPr="00EC524A">
              <w:t>Multiply by 3</w:t>
            </w:r>
          </w:p>
          <w:p w:rsidRPr="007457D6" w:rsidR="00D246C9" w:rsidP="00E27561" w:rsidRDefault="00D246C9" w14:paraId="4A33C91F" w14:textId="6C0679CC"/>
        </w:tc>
        <w:tc>
          <w:tcPr>
            <w:tcW w:w="5105" w:type="dxa"/>
            <w:vMerge/>
            <w:tcMar/>
          </w:tcPr>
          <w:p w:rsidRPr="00F42D34" w:rsidR="008F6516" w:rsidP="00E27561" w:rsidRDefault="008F6516" w14:paraId="3FB78D8B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8F6516" w:rsidTr="1432E761" w14:paraId="3B590D17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8F6516" w:rsidP="00E27561" w:rsidRDefault="008F6516" w14:paraId="7118F272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8F6516" w:rsidP="00E27561" w:rsidRDefault="008F6516" w14:paraId="6519FD37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8F6516" w:rsidP="00E27561" w:rsidRDefault="008F6516" w14:paraId="2415894E" w14:textId="77777777">
            <w:r w:rsidRPr="00EC524A">
              <w:t>Divide by 3</w:t>
            </w:r>
          </w:p>
          <w:p w:rsidRPr="007457D6" w:rsidR="00D246C9" w:rsidP="00E27561" w:rsidRDefault="00D246C9" w14:paraId="31142649" w14:textId="14A1F3E0"/>
        </w:tc>
        <w:tc>
          <w:tcPr>
            <w:tcW w:w="5105" w:type="dxa"/>
            <w:vMerge/>
            <w:tcMar/>
          </w:tcPr>
          <w:p w:rsidRPr="00F42D34" w:rsidR="008F6516" w:rsidP="00E27561" w:rsidRDefault="008F6516" w14:paraId="6D0D894C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8F6516" w:rsidTr="1432E761" w14:paraId="0A82204A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8F6516" w:rsidP="00E27561" w:rsidRDefault="008F6516" w14:paraId="3913A18E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8F6516" w:rsidP="00E27561" w:rsidRDefault="008F6516" w14:paraId="41298E51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Pr="007457D6" w:rsidR="008F6516" w:rsidP="00E27561" w:rsidRDefault="008F6516" w14:paraId="72458912" w14:textId="7179B8E1">
            <w:r w:rsidRPr="00EC524A">
              <w:t>The 3 times-table</w:t>
            </w:r>
          </w:p>
        </w:tc>
        <w:tc>
          <w:tcPr>
            <w:tcW w:w="5105" w:type="dxa"/>
            <w:vMerge/>
            <w:tcMar/>
          </w:tcPr>
          <w:p w:rsidRPr="00F42D34" w:rsidR="008F6516" w:rsidP="00E27561" w:rsidRDefault="008F6516" w14:paraId="70A87AF6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8F6516" w:rsidTr="1432E761" w14:paraId="38770790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8F6516" w:rsidP="00082252" w:rsidRDefault="008F6516" w14:paraId="6F30BD9F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 w:val="restart"/>
            <w:shd w:val="clear" w:color="auto" w:fill="auto"/>
            <w:tcMar/>
          </w:tcPr>
          <w:p w:rsidRPr="00E43EB1" w:rsidR="000521E5" w:rsidP="000521E5" w:rsidRDefault="000521E5" w14:paraId="3EEA432F" w14:textId="7777777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:rsidRPr="00E43EB1" w:rsidR="000521E5" w:rsidP="000521E5" w:rsidRDefault="000521E5" w14:paraId="3C202C2E" w14:textId="7777777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:rsidR="00967F89" w:rsidP="00967F89" w:rsidRDefault="00967F89" w14:paraId="6268F464" w14:textId="5B5CE610">
            <w:pPr>
              <w:rPr>
                <w:rFonts w:eastAsia="Arial" w:cstheme="minorHAnsi"/>
                <w:bCs/>
                <w:color w:val="0070C0"/>
              </w:rPr>
            </w:pPr>
            <w:r w:rsidRPr="00735F89">
              <w:rPr>
                <w:rFonts w:eastAsia="Arial" w:cstheme="minorHAnsi"/>
                <w:b/>
                <w:color w:val="0070C0"/>
              </w:rPr>
              <w:t>Time</w:t>
            </w:r>
            <w:r>
              <w:rPr>
                <w:rFonts w:eastAsia="Arial" w:cstheme="minorHAnsi"/>
                <w:bCs/>
                <w:color w:val="0070C0"/>
              </w:rPr>
              <w:t>: half past analogue and digital</w:t>
            </w:r>
          </w:p>
          <w:p w:rsidR="003C0CBD" w:rsidP="003C0CBD" w:rsidRDefault="003C0CBD" w14:paraId="236E5BCD" w14:textId="718EC58D">
            <w:pPr>
              <w:rPr>
                <w:rFonts w:eastAsia="Arial" w:cstheme="minorHAnsi"/>
                <w:bCs/>
                <w:color w:val="0070C0"/>
              </w:rPr>
            </w:pPr>
            <w:r w:rsidRPr="003C0CBD">
              <w:rPr>
                <w:rFonts w:eastAsia="Arial" w:cstheme="minorHAnsi"/>
                <w:b/>
                <w:color w:val="0070C0"/>
              </w:rPr>
              <w:t>Place value</w:t>
            </w:r>
            <w:r>
              <w:rPr>
                <w:rFonts w:eastAsia="Arial" w:cstheme="minorHAnsi"/>
                <w:bCs/>
                <w:color w:val="0070C0"/>
              </w:rPr>
              <w:t xml:space="preserve"> - </w:t>
            </w:r>
            <w:r w:rsidRPr="003C0CBD">
              <w:rPr>
                <w:rFonts w:eastAsia="Arial" w:cstheme="minorHAnsi"/>
                <w:bCs/>
                <w:color w:val="0070C0"/>
              </w:rPr>
              <w:t>Find 1, 10 or 100 more or less</w:t>
            </w:r>
          </w:p>
          <w:p w:rsidR="00140CE3" w:rsidP="00140CE3" w:rsidRDefault="00140CE3" w14:paraId="0FA5B75F" w14:textId="4C7A7EBD">
            <w:pPr>
              <w:rPr>
                <w:rFonts w:eastAsia="Arial" w:cstheme="minorHAnsi"/>
                <w:bCs/>
                <w:color w:val="0070C0"/>
              </w:rPr>
            </w:pPr>
            <w:r w:rsidRPr="00C32BF1">
              <w:rPr>
                <w:rFonts w:eastAsia="Arial" w:cstheme="minorHAnsi"/>
                <w:b/>
                <w:color w:val="0070C0"/>
              </w:rPr>
              <w:t>Addition and subtraction</w:t>
            </w:r>
            <w:r>
              <w:rPr>
                <w:rFonts w:eastAsia="Arial" w:cstheme="minorHAnsi"/>
                <w:bCs/>
                <w:color w:val="0070C0"/>
              </w:rPr>
              <w:t xml:space="preserve"> – number bonds to 10 and 20 using part/whole models and bar models</w:t>
            </w:r>
          </w:p>
          <w:p w:rsidRPr="00D246C9" w:rsidR="008F6516" w:rsidP="00082252" w:rsidRDefault="00B234C0" w14:paraId="3BE770E7" w14:textId="4AFABD53">
            <w:pPr>
              <w:rPr>
                <w:rFonts w:eastAsia="Arial" w:cstheme="minorHAnsi"/>
                <w:bCs/>
                <w:color w:val="0070C0"/>
              </w:rPr>
            </w:pPr>
            <w:r w:rsidRPr="00C87F09">
              <w:rPr>
                <w:rFonts w:eastAsia="Arial" w:cstheme="minorHAnsi"/>
                <w:b/>
                <w:color w:val="0070C0"/>
              </w:rPr>
              <w:t>Addition and subtraction</w:t>
            </w:r>
            <w:r>
              <w:rPr>
                <w:rFonts w:eastAsia="Arial" w:cstheme="minorHAnsi"/>
                <w:bCs/>
                <w:color w:val="0070C0"/>
              </w:rPr>
              <w:t xml:space="preserve"> – adjustment strategy +9 or -9 by adding/subtracting 10 then adjusting</w:t>
            </w:r>
          </w:p>
        </w:tc>
        <w:tc>
          <w:tcPr>
            <w:tcW w:w="3969" w:type="dxa"/>
            <w:shd w:val="clear" w:color="auto" w:fill="auto"/>
            <w:tcMar/>
          </w:tcPr>
          <w:p w:rsidR="008F6516" w:rsidP="00082252" w:rsidRDefault="008F6516" w14:paraId="36770B3A" w14:textId="77777777">
            <w:r w:rsidRPr="004F1319">
              <w:t>Multiply by 4</w:t>
            </w:r>
          </w:p>
          <w:p w:rsidRPr="007457D6" w:rsidR="00D246C9" w:rsidP="00082252" w:rsidRDefault="00D246C9" w14:paraId="38E31660" w14:textId="103E05F4"/>
        </w:tc>
        <w:tc>
          <w:tcPr>
            <w:tcW w:w="5105" w:type="dxa"/>
            <w:vMerge/>
            <w:tcMar/>
          </w:tcPr>
          <w:p w:rsidRPr="00F42D34" w:rsidR="008F6516" w:rsidP="00082252" w:rsidRDefault="008F6516" w14:paraId="7ADE2D26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8F6516" w:rsidTr="1432E761" w14:paraId="4FB4235D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8F6516" w:rsidP="00082252" w:rsidRDefault="008F6516" w14:paraId="11464F7A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8F6516" w:rsidP="00082252" w:rsidRDefault="008F6516" w14:paraId="5163C101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8F6516" w:rsidP="00082252" w:rsidRDefault="008F6516" w14:paraId="7EFEADDC" w14:textId="77777777">
            <w:r w:rsidRPr="004F1319">
              <w:t>Divide by 4</w:t>
            </w:r>
          </w:p>
          <w:p w:rsidRPr="007457D6" w:rsidR="00D246C9" w:rsidP="00082252" w:rsidRDefault="00D246C9" w14:paraId="7AF0315B" w14:textId="0FF682A5"/>
        </w:tc>
        <w:tc>
          <w:tcPr>
            <w:tcW w:w="5105" w:type="dxa"/>
            <w:vMerge/>
            <w:tcMar/>
          </w:tcPr>
          <w:p w:rsidRPr="00F42D34" w:rsidR="008F6516" w:rsidP="00082252" w:rsidRDefault="008F6516" w14:paraId="6BA262C5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8F6516" w:rsidTr="1432E761" w14:paraId="1A78C5B8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8F6516" w:rsidP="00082252" w:rsidRDefault="008F6516" w14:paraId="53147B19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8F6516" w:rsidP="00082252" w:rsidRDefault="008F6516" w14:paraId="53C3607F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8F6516" w:rsidP="00082252" w:rsidRDefault="008F6516" w14:paraId="18DC917C" w14:textId="77777777">
            <w:r w:rsidRPr="004F1319">
              <w:t>The 4 times-table</w:t>
            </w:r>
          </w:p>
          <w:p w:rsidRPr="007457D6" w:rsidR="00D246C9" w:rsidP="00082252" w:rsidRDefault="00D246C9" w14:paraId="0959CFFE" w14:textId="0B60BA6D"/>
        </w:tc>
        <w:tc>
          <w:tcPr>
            <w:tcW w:w="5105" w:type="dxa"/>
            <w:vMerge/>
            <w:tcMar/>
          </w:tcPr>
          <w:p w:rsidRPr="00F42D34" w:rsidR="008F6516" w:rsidP="00082252" w:rsidRDefault="008F6516" w14:paraId="558CED4F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8F6516" w:rsidTr="1432E761" w14:paraId="3866F0D0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8F6516" w:rsidP="00082252" w:rsidRDefault="008F6516" w14:paraId="2C9C8D89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8F6516" w:rsidP="00082252" w:rsidRDefault="008F6516" w14:paraId="0CEE8ED9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Pr="007457D6" w:rsidR="008F6516" w:rsidP="00082252" w:rsidRDefault="008F6516" w14:paraId="36EAD8A6" w14:textId="5A19D275">
            <w:r w:rsidRPr="004F1319">
              <w:t>Multiply by 8</w:t>
            </w:r>
          </w:p>
        </w:tc>
        <w:tc>
          <w:tcPr>
            <w:tcW w:w="5105" w:type="dxa"/>
            <w:vMerge/>
            <w:tcMar/>
          </w:tcPr>
          <w:p w:rsidRPr="00F42D34" w:rsidR="008F6516" w:rsidP="00082252" w:rsidRDefault="008F6516" w14:paraId="6A862C86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8F6516" w:rsidTr="1432E761" w14:paraId="32D4D5ED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8F6516" w:rsidP="00082252" w:rsidRDefault="008F6516" w14:paraId="15D0B25A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 w:val="restart"/>
            <w:shd w:val="clear" w:color="auto" w:fill="auto"/>
            <w:tcMar/>
          </w:tcPr>
          <w:p w:rsidRPr="00E43EB1" w:rsidR="000521E5" w:rsidP="000521E5" w:rsidRDefault="000521E5" w14:paraId="394BACD7" w14:textId="7777777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:rsidR="000521E5" w:rsidP="000521E5" w:rsidRDefault="000521E5" w14:paraId="27327C90" w14:textId="3B8D2D1E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:rsidR="00936957" w:rsidP="000521E5" w:rsidRDefault="00936957" w14:paraId="3208B808" w14:textId="305145C0">
            <w:pPr>
              <w:rPr>
                <w:rFonts w:eastAsia="Arial" w:cstheme="minorHAnsi"/>
                <w:bCs/>
                <w:color w:val="0070C0"/>
              </w:rPr>
            </w:pPr>
            <w:r w:rsidRPr="00B75F26">
              <w:rPr>
                <w:rFonts w:eastAsia="Arial" w:cstheme="minorHAnsi"/>
                <w:b/>
                <w:color w:val="0070C0"/>
              </w:rPr>
              <w:t>Statistics</w:t>
            </w:r>
            <w:r>
              <w:rPr>
                <w:rFonts w:eastAsia="Arial" w:cstheme="minorHAnsi"/>
                <w:bCs/>
                <w:color w:val="0070C0"/>
              </w:rPr>
              <w:t xml:space="preserve"> – Interpret simple</w:t>
            </w:r>
            <w:r>
              <w:rPr>
                <w:rFonts w:eastAsia="Arial" w:cstheme="minorHAnsi"/>
                <w:bCs/>
                <w:color w:val="0070C0"/>
              </w:rPr>
              <w:t xml:space="preserve"> block graphs</w:t>
            </w:r>
          </w:p>
          <w:p w:rsidR="002805FA" w:rsidP="002805FA" w:rsidRDefault="002805FA" w14:paraId="10299337" w14:textId="460B5500">
            <w:pPr>
              <w:rPr>
                <w:rFonts w:eastAsia="Arial" w:cstheme="minorHAnsi"/>
                <w:bCs/>
                <w:color w:val="0070C0"/>
              </w:rPr>
            </w:pPr>
            <w:r w:rsidRPr="008911E7">
              <w:rPr>
                <w:rFonts w:eastAsia="Arial" w:cstheme="minorHAnsi"/>
                <w:b/>
                <w:color w:val="0070C0"/>
              </w:rPr>
              <w:t>Shape</w:t>
            </w:r>
            <w:r>
              <w:rPr>
                <w:rFonts w:eastAsia="Arial" w:cstheme="minorHAnsi"/>
                <w:bCs/>
                <w:color w:val="0070C0"/>
              </w:rPr>
              <w:t xml:space="preserve"> – naming 2D shapes by counting sides (circle, square, oblong, triangle, pentagon</w:t>
            </w:r>
            <w:r>
              <w:rPr>
                <w:rFonts w:eastAsia="Arial" w:cstheme="minorHAnsi"/>
                <w:bCs/>
                <w:color w:val="0070C0"/>
              </w:rPr>
              <w:t xml:space="preserve">, </w:t>
            </w:r>
            <w:r>
              <w:rPr>
                <w:rFonts w:eastAsia="Arial" w:cstheme="minorHAnsi"/>
                <w:bCs/>
                <w:color w:val="0070C0"/>
              </w:rPr>
              <w:t>hexagon</w:t>
            </w:r>
            <w:r>
              <w:rPr>
                <w:rFonts w:eastAsia="Arial" w:cstheme="minorHAnsi"/>
                <w:bCs/>
                <w:color w:val="0070C0"/>
              </w:rPr>
              <w:t xml:space="preserve">, </w:t>
            </w:r>
            <w:proofErr w:type="gramStart"/>
            <w:r>
              <w:rPr>
                <w:rFonts w:eastAsia="Arial" w:cstheme="minorHAnsi"/>
                <w:bCs/>
                <w:color w:val="0070C0"/>
              </w:rPr>
              <w:t>octagon</w:t>
            </w:r>
            <w:proofErr w:type="gramEnd"/>
            <w:r>
              <w:rPr>
                <w:rFonts w:eastAsia="Arial" w:cstheme="minorHAnsi"/>
                <w:bCs/>
                <w:color w:val="0070C0"/>
              </w:rPr>
              <w:t xml:space="preserve"> and kite</w:t>
            </w:r>
            <w:r>
              <w:rPr>
                <w:rFonts w:eastAsia="Arial" w:cstheme="minorHAnsi"/>
                <w:bCs/>
                <w:color w:val="0070C0"/>
              </w:rPr>
              <w:t>)</w:t>
            </w:r>
          </w:p>
          <w:p w:rsidR="00CC628C" w:rsidP="00CC628C" w:rsidRDefault="001B17A0" w14:paraId="47A4CC5D" w14:textId="43AF54D4">
            <w:pPr>
              <w:rPr>
                <w:rFonts w:eastAsia="Arial" w:cstheme="minorHAnsi"/>
                <w:bCs/>
                <w:color w:val="0070C0"/>
              </w:rPr>
            </w:pPr>
            <w:r w:rsidRPr="001B17A0">
              <w:rPr>
                <w:rFonts w:eastAsia="Arial" w:cstheme="minorHAnsi"/>
                <w:b/>
                <w:color w:val="0070C0"/>
              </w:rPr>
              <w:t>Place Value</w:t>
            </w:r>
            <w:r>
              <w:rPr>
                <w:rFonts w:eastAsia="Arial" w:cstheme="minorHAnsi"/>
                <w:bCs/>
                <w:color w:val="0070C0"/>
              </w:rPr>
              <w:t xml:space="preserve"> – Compare and order numbers to 1000</w:t>
            </w:r>
            <w:r w:rsidR="00CC628C">
              <w:rPr>
                <w:rFonts w:eastAsia="Arial" w:cstheme="minorHAnsi"/>
                <w:bCs/>
                <w:color w:val="0070C0"/>
              </w:rPr>
              <w:t xml:space="preserve"> </w:t>
            </w:r>
            <w:r w:rsidR="00CC628C">
              <w:rPr>
                <w:rFonts w:eastAsia="Arial" w:cstheme="minorHAnsi"/>
                <w:bCs/>
                <w:color w:val="0070C0"/>
              </w:rPr>
              <w:t>using &lt; &gt; =</w:t>
            </w:r>
          </w:p>
          <w:p w:rsidRPr="00D246C9" w:rsidR="008F6516" w:rsidP="00082252" w:rsidRDefault="00123497" w14:paraId="0256EC15" w14:textId="13142F19">
            <w:pPr>
              <w:rPr>
                <w:rFonts w:eastAsia="Arial" w:cstheme="minorHAnsi"/>
                <w:bCs/>
                <w:color w:val="0070C0"/>
              </w:rPr>
            </w:pPr>
            <w:r w:rsidRPr="00123497">
              <w:rPr>
                <w:rFonts w:eastAsia="Arial" w:cstheme="minorHAnsi"/>
                <w:b/>
                <w:color w:val="0070C0"/>
              </w:rPr>
              <w:t>Addition</w:t>
            </w:r>
            <w:r>
              <w:rPr>
                <w:rFonts w:eastAsia="Arial" w:cstheme="minorHAnsi"/>
                <w:bCs/>
                <w:color w:val="0070C0"/>
              </w:rPr>
              <w:t xml:space="preserve"> - </w:t>
            </w:r>
            <w:r w:rsidRPr="00123497">
              <w:rPr>
                <w:rFonts w:eastAsia="Arial" w:cstheme="minorHAnsi"/>
                <w:bCs/>
                <w:color w:val="0070C0"/>
              </w:rPr>
              <w:t>Compliments to 100</w:t>
            </w:r>
          </w:p>
        </w:tc>
        <w:tc>
          <w:tcPr>
            <w:tcW w:w="3969" w:type="dxa"/>
            <w:shd w:val="clear" w:color="auto" w:fill="auto"/>
            <w:tcMar/>
          </w:tcPr>
          <w:p w:rsidR="008F6516" w:rsidP="00082252" w:rsidRDefault="008F6516" w14:paraId="5442E8BB" w14:textId="77777777">
            <w:r w:rsidRPr="004F1319">
              <w:t>Divide by 8</w:t>
            </w:r>
          </w:p>
          <w:p w:rsidRPr="007457D6" w:rsidR="00D246C9" w:rsidP="00082252" w:rsidRDefault="00D246C9" w14:paraId="5BAB9CBF" w14:textId="085F8A22"/>
        </w:tc>
        <w:tc>
          <w:tcPr>
            <w:tcW w:w="5105" w:type="dxa"/>
            <w:vMerge/>
            <w:tcMar/>
          </w:tcPr>
          <w:p w:rsidRPr="00F42D34" w:rsidR="008F6516" w:rsidP="00082252" w:rsidRDefault="008F6516" w14:paraId="61A9314A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8F6516" w:rsidTr="1432E761" w14:paraId="080680BB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8F6516" w:rsidP="00082252" w:rsidRDefault="008F6516" w14:paraId="6D67E00D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8F6516" w:rsidP="00082252" w:rsidRDefault="008F6516" w14:paraId="450B5134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8F6516" w:rsidP="00082252" w:rsidRDefault="008F6516" w14:paraId="326EABC3" w14:textId="77777777">
            <w:r w:rsidRPr="004F1319">
              <w:t>The 8 times-table</w:t>
            </w:r>
          </w:p>
          <w:p w:rsidRPr="007457D6" w:rsidR="00D246C9" w:rsidP="00082252" w:rsidRDefault="00D246C9" w14:paraId="5E370E48" w14:textId="25E7387C"/>
        </w:tc>
        <w:tc>
          <w:tcPr>
            <w:tcW w:w="5105" w:type="dxa"/>
            <w:vMerge/>
            <w:tcMar/>
          </w:tcPr>
          <w:p w:rsidRPr="00F42D34" w:rsidR="008F6516" w:rsidP="00082252" w:rsidRDefault="008F6516" w14:paraId="012BCA8F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8F6516" w:rsidTr="1432E761" w14:paraId="6360C7B6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8F6516" w:rsidP="00082252" w:rsidRDefault="008F6516" w14:paraId="4647FA3E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8F6516" w:rsidP="00082252" w:rsidRDefault="008F6516" w14:paraId="525803C6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8F6516" w:rsidP="00082252" w:rsidRDefault="008F6516" w14:paraId="1A6F8FB0" w14:textId="77777777">
            <w:r w:rsidRPr="004F1319">
              <w:t>The 2, 4 and 8 times-table</w:t>
            </w:r>
          </w:p>
          <w:p w:rsidRPr="007457D6" w:rsidR="00D246C9" w:rsidP="00082252" w:rsidRDefault="00D246C9" w14:paraId="1595A850" w14:textId="5AC032F4"/>
        </w:tc>
        <w:tc>
          <w:tcPr>
            <w:tcW w:w="5105" w:type="dxa"/>
            <w:vMerge/>
            <w:tcMar/>
          </w:tcPr>
          <w:p w:rsidRPr="00F42D34" w:rsidR="008F6516" w:rsidP="00082252" w:rsidRDefault="008F6516" w14:paraId="2966AF53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8F6516" w:rsidTr="1432E761" w14:paraId="3B3435AF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8F6516" w:rsidP="00082252" w:rsidRDefault="008F6516" w14:paraId="6184DAB9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8F6516" w:rsidP="00082252" w:rsidRDefault="008F6516" w14:paraId="40C7D12F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Pr="007457D6" w:rsidR="008F6516" w:rsidP="00082252" w:rsidRDefault="008F6516" w14:paraId="4CB0DA14" w14:textId="15E76717">
            <w:r w:rsidRPr="004F1319">
              <w:t>Multiply by 4</w:t>
            </w:r>
          </w:p>
        </w:tc>
        <w:tc>
          <w:tcPr>
            <w:tcW w:w="5105" w:type="dxa"/>
            <w:vMerge/>
            <w:tcMar/>
          </w:tcPr>
          <w:p w:rsidRPr="00F42D34" w:rsidR="008F6516" w:rsidP="00082252" w:rsidRDefault="008F6516" w14:paraId="37AB2195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E368F3" w:rsidTr="1432E761" w14:paraId="6EAC1BF7" w14:textId="77777777">
        <w:trPr>
          <w:gridAfter w:val="1"/>
          <w:wAfter w:w="7" w:type="dxa"/>
        </w:trPr>
        <w:tc>
          <w:tcPr>
            <w:tcW w:w="15170" w:type="dxa"/>
            <w:gridSpan w:val="4"/>
            <w:shd w:val="clear" w:color="auto" w:fill="0070C0"/>
            <w:tcMar/>
          </w:tcPr>
          <w:p w:rsidRPr="00BC782B" w:rsidR="00E368F3" w:rsidP="009E6A3F" w:rsidRDefault="00BC782B" w14:paraId="0C77E580" w14:textId="2A2AA645">
            <w:pPr>
              <w:ind w:left="36"/>
              <w:rPr>
                <w:rFonts w:ascii="Arial" w:hAnsi="Arial" w:eastAsia="Arial" w:cs="Arial"/>
                <w:b/>
                <w:color w:val="00B050"/>
                <w:sz w:val="24"/>
                <w:szCs w:val="20"/>
              </w:rPr>
            </w:pPr>
            <w:r w:rsidRPr="00BC782B">
              <w:rPr>
                <w:rFonts w:ascii="Arial" w:hAnsi="Arial" w:eastAsia="Arial" w:cs="Arial"/>
                <w:b/>
                <w:sz w:val="28"/>
              </w:rPr>
              <w:t>SPRING TERM</w:t>
            </w:r>
          </w:p>
        </w:tc>
      </w:tr>
      <w:tr w:rsidR="008F6516" w:rsidTr="1432E761" w14:paraId="6BB90C7B" w14:textId="77777777">
        <w:trPr>
          <w:gridAfter w:val="1"/>
          <w:wAfter w:w="7" w:type="dxa"/>
        </w:trPr>
        <w:tc>
          <w:tcPr>
            <w:tcW w:w="1560" w:type="dxa"/>
            <w:vMerge w:val="restart"/>
            <w:shd w:val="clear" w:color="auto" w:fill="auto"/>
            <w:tcMar/>
          </w:tcPr>
          <w:p w:rsidR="008F6516" w:rsidP="00F8378D" w:rsidRDefault="008F6516" w14:paraId="2E43B0B4" w14:textId="53EE5AE6">
            <w:pPr>
              <w:rPr>
                <w:rFonts w:eastAsia="Arial" w:cstheme="minorHAnsi"/>
                <w:bCs/>
              </w:rPr>
            </w:pPr>
            <w:r w:rsidRPr="00C06D23">
              <w:rPr>
                <w:rFonts w:eastAsia="Arial" w:cstheme="minorHAnsi"/>
                <w:b/>
                <w:u w:val="single"/>
              </w:rPr>
              <w:t xml:space="preserve">Multiplication and Division </w:t>
            </w:r>
            <w:r>
              <w:rPr>
                <w:rFonts w:eastAsia="Arial" w:cstheme="minorHAnsi"/>
                <w:b/>
                <w:u w:val="single"/>
              </w:rPr>
              <w:t>B</w:t>
            </w:r>
          </w:p>
          <w:p w:rsidR="008F6516" w:rsidP="00F8378D" w:rsidRDefault="008F6516" w14:paraId="7C341447" w14:textId="77777777">
            <w:pPr>
              <w:rPr>
                <w:rFonts w:eastAsia="Arial" w:cstheme="minorHAnsi"/>
                <w:bCs/>
              </w:rPr>
            </w:pPr>
          </w:p>
          <w:p w:rsidRPr="00E368F3" w:rsidR="008F6516" w:rsidP="00F8378D" w:rsidRDefault="008F6516" w14:paraId="25256D43" w14:textId="11803C5D">
            <w:pPr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11 lessons</w:t>
            </w:r>
          </w:p>
        </w:tc>
        <w:tc>
          <w:tcPr>
            <w:tcW w:w="4536" w:type="dxa"/>
            <w:vMerge w:val="restart"/>
            <w:shd w:val="clear" w:color="auto" w:fill="auto"/>
            <w:tcMar/>
          </w:tcPr>
          <w:p w:rsidRPr="00E43EB1" w:rsidR="000521E5" w:rsidP="000521E5" w:rsidRDefault="000521E5" w14:paraId="56E16C97" w14:textId="7777777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:rsidRPr="00E43EB1" w:rsidR="000521E5" w:rsidP="000521E5" w:rsidRDefault="000521E5" w14:paraId="210FB340" w14:textId="7777777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:rsidR="00967F89" w:rsidP="00967F89" w:rsidRDefault="00967F89" w14:paraId="6F7484C4" w14:textId="2464E3E3">
            <w:pPr>
              <w:rPr>
                <w:rFonts w:eastAsia="Arial" w:cstheme="minorHAnsi"/>
                <w:bCs/>
                <w:color w:val="0070C0"/>
              </w:rPr>
            </w:pPr>
            <w:r w:rsidRPr="00735F89">
              <w:rPr>
                <w:rFonts w:eastAsia="Arial" w:cstheme="minorHAnsi"/>
                <w:b/>
                <w:color w:val="0070C0"/>
              </w:rPr>
              <w:t>Time</w:t>
            </w:r>
            <w:r>
              <w:rPr>
                <w:rFonts w:eastAsia="Arial" w:cstheme="minorHAnsi"/>
                <w:bCs/>
                <w:color w:val="0070C0"/>
              </w:rPr>
              <w:t xml:space="preserve">: </w:t>
            </w:r>
            <w:r>
              <w:rPr>
                <w:rFonts w:eastAsia="Arial" w:cstheme="minorHAnsi"/>
                <w:bCs/>
                <w:color w:val="0070C0"/>
              </w:rPr>
              <w:t>quarter</w:t>
            </w:r>
            <w:r>
              <w:rPr>
                <w:rFonts w:eastAsia="Arial" w:cstheme="minorHAnsi"/>
                <w:bCs/>
                <w:color w:val="0070C0"/>
              </w:rPr>
              <w:t xml:space="preserve"> past analogue and digital</w:t>
            </w:r>
          </w:p>
          <w:p w:rsidR="00E25B41" w:rsidP="00E25B41" w:rsidRDefault="00E25B41" w14:paraId="5845AC85" w14:textId="3811C032">
            <w:pPr>
              <w:rPr>
                <w:rFonts w:eastAsia="Arial" w:cstheme="minorHAnsi"/>
                <w:bCs/>
                <w:color w:val="0070C0"/>
              </w:rPr>
            </w:pPr>
            <w:r w:rsidRPr="00E25B41">
              <w:rPr>
                <w:rFonts w:eastAsia="Arial" w:cstheme="minorHAnsi"/>
                <w:b/>
                <w:color w:val="0070C0"/>
              </w:rPr>
              <w:t>Place value</w:t>
            </w:r>
            <w:r>
              <w:rPr>
                <w:rFonts w:eastAsia="Arial" w:cstheme="minorHAnsi"/>
                <w:bCs/>
                <w:color w:val="0070C0"/>
              </w:rPr>
              <w:t xml:space="preserve"> – Count in 50s</w:t>
            </w:r>
          </w:p>
          <w:p w:rsidR="003F62B2" w:rsidP="003F62B2" w:rsidRDefault="003F62B2" w14:paraId="54F4A9C5" w14:textId="5A74AEAF">
            <w:pPr>
              <w:rPr>
                <w:rFonts w:eastAsia="Arial" w:cstheme="minorHAnsi"/>
                <w:bCs/>
                <w:color w:val="0070C0"/>
              </w:rPr>
            </w:pPr>
            <w:r w:rsidRPr="00FE4195">
              <w:rPr>
                <w:rFonts w:eastAsia="Arial" w:cstheme="minorHAnsi"/>
                <w:b/>
                <w:color w:val="0070C0"/>
              </w:rPr>
              <w:t>Addition and subtraction</w:t>
            </w:r>
            <w:r>
              <w:rPr>
                <w:rFonts w:eastAsia="Arial" w:cstheme="minorHAnsi"/>
                <w:bCs/>
                <w:color w:val="0070C0"/>
              </w:rPr>
              <w:t xml:space="preserve"> – using known facts to calculate multiples of 10 (6 + 2= 8 so 60 + 20 = 80)</w:t>
            </w:r>
          </w:p>
          <w:p w:rsidR="00C10D36" w:rsidP="00C10D36" w:rsidRDefault="00C10D36" w14:paraId="45E4C31F" w14:textId="77777777">
            <w:pPr>
              <w:rPr>
                <w:rFonts w:eastAsia="Arial" w:cstheme="minorHAnsi"/>
                <w:bCs/>
                <w:color w:val="0070C0"/>
              </w:rPr>
            </w:pPr>
            <w:r w:rsidRPr="00636E5A">
              <w:rPr>
                <w:rFonts w:eastAsia="Arial" w:cstheme="minorHAnsi"/>
                <w:b/>
                <w:color w:val="0070C0"/>
              </w:rPr>
              <w:t>Addition</w:t>
            </w:r>
            <w:r>
              <w:rPr>
                <w:rFonts w:eastAsia="Arial" w:cstheme="minorHAnsi"/>
                <w:bCs/>
                <w:color w:val="0070C0"/>
              </w:rPr>
              <w:t xml:space="preserve"> – add 2 numbers (no exchange)</w:t>
            </w:r>
          </w:p>
          <w:p w:rsidRPr="00F42D34" w:rsidR="008F6516" w:rsidP="00F8378D" w:rsidRDefault="008F6516" w14:paraId="27DD7CCE" w14:textId="0E0A248B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8F6516" w:rsidP="00F8378D" w:rsidRDefault="008F6516" w14:paraId="20087AB9" w14:textId="77777777">
            <w:r w:rsidRPr="00D43A50">
              <w:t>Multiples of 10</w:t>
            </w:r>
          </w:p>
          <w:p w:rsidRPr="007457D6" w:rsidR="00D246C9" w:rsidP="00F8378D" w:rsidRDefault="00D246C9" w14:paraId="7709C007" w14:textId="207E156B"/>
        </w:tc>
        <w:tc>
          <w:tcPr>
            <w:tcW w:w="5105" w:type="dxa"/>
            <w:vMerge w:val="restart"/>
            <w:shd w:val="clear" w:color="auto" w:fill="auto"/>
            <w:tcMar/>
          </w:tcPr>
          <w:p w:rsidR="008F6516" w:rsidP="00F8378D" w:rsidRDefault="008F6516" w14:paraId="3651B714" w14:textId="77777777">
            <w:pPr>
              <w:ind w:left="36"/>
            </w:pPr>
            <w:r>
              <w:t>To recall and use multiplication and division facts for the 3, 4 and 8 multiplication tables</w:t>
            </w:r>
          </w:p>
          <w:p w:rsidR="008F6516" w:rsidP="00F8378D" w:rsidRDefault="008F6516" w14:paraId="4CFEC4F9" w14:textId="77777777">
            <w:pPr>
              <w:ind w:left="36"/>
            </w:pPr>
          </w:p>
          <w:p w:rsidR="008F6516" w:rsidP="00F8378D" w:rsidRDefault="008F6516" w14:paraId="40E023CE" w14:textId="77777777">
            <w:pPr>
              <w:ind w:left="36"/>
            </w:pPr>
            <w:r>
              <w:t xml:space="preserve">To write and calculate mathematical statements for multiplication and division using the multiplication tables that they know, including for </w:t>
            </w:r>
            <w:proofErr w:type="spellStart"/>
            <w:r>
              <w:t>twodigit</w:t>
            </w:r>
            <w:proofErr w:type="spellEnd"/>
            <w:r>
              <w:t xml:space="preserve"> </w:t>
            </w:r>
            <w:proofErr w:type="gramStart"/>
            <w:r>
              <w:t>numbers</w:t>
            </w:r>
            <w:proofErr w:type="gramEnd"/>
            <w:r>
              <w:t xml:space="preserve"> times one-digit numbers, using mental and progressing to formal written methods</w:t>
            </w:r>
          </w:p>
          <w:p w:rsidR="008F6516" w:rsidP="00F8378D" w:rsidRDefault="008F6516" w14:paraId="7B5C71D9" w14:textId="77777777">
            <w:pPr>
              <w:ind w:left="36"/>
            </w:pPr>
          </w:p>
          <w:p w:rsidR="008F6516" w:rsidP="00F8378D" w:rsidRDefault="008F6516" w14:paraId="7EBF7CB3" w14:textId="77777777">
            <w:pPr>
              <w:ind w:left="36"/>
            </w:pPr>
            <w:r>
              <w:t xml:space="preserve">To solve problems, including missing number problems, involving multiplication and division, </w:t>
            </w:r>
            <w:r>
              <w:lastRenderedPageBreak/>
              <w:t>including positive integer scaling problems and correspondence problems in which n objects are connected to m objects</w:t>
            </w:r>
          </w:p>
          <w:p w:rsidR="008F6516" w:rsidP="00F8378D" w:rsidRDefault="008F6516" w14:paraId="49BDC101" w14:textId="77777777">
            <w:pPr>
              <w:ind w:left="36"/>
            </w:pPr>
          </w:p>
          <w:p w:rsidRPr="00F42D34" w:rsidR="008F6516" w:rsidP="00F8378D" w:rsidRDefault="008F6516" w14:paraId="4C18BA8A" w14:textId="131FE5C0">
            <w:pPr>
              <w:ind w:left="36"/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8F6516" w:rsidTr="1432E761" w14:paraId="17F28689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8F6516" w:rsidP="00F8378D" w:rsidRDefault="008F6516" w14:paraId="05BB71C6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8F6516" w:rsidP="00F8378D" w:rsidRDefault="008F6516" w14:paraId="03087480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8F6516" w:rsidP="00F8378D" w:rsidRDefault="008F6516" w14:paraId="6789B1E4" w14:textId="77777777">
            <w:r w:rsidRPr="00D43A50">
              <w:t>Related calculations</w:t>
            </w:r>
          </w:p>
          <w:p w:rsidRPr="007457D6" w:rsidR="00D246C9" w:rsidP="00F8378D" w:rsidRDefault="00D246C9" w14:paraId="766A157C" w14:textId="0058BE50"/>
        </w:tc>
        <w:tc>
          <w:tcPr>
            <w:tcW w:w="5105" w:type="dxa"/>
            <w:vMerge/>
            <w:tcMar/>
          </w:tcPr>
          <w:p w:rsidRPr="00F42D34" w:rsidR="008F6516" w:rsidP="00F8378D" w:rsidRDefault="008F6516" w14:paraId="5EC71EB9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8F6516" w:rsidTr="1432E761" w14:paraId="74D5CF67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8F6516" w:rsidP="00F8378D" w:rsidRDefault="008F6516" w14:paraId="09E19502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8F6516" w:rsidP="00F8378D" w:rsidRDefault="008F6516" w14:paraId="2E1E264D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8F6516" w:rsidP="00F8378D" w:rsidRDefault="008F6516" w14:paraId="7AA12A63" w14:textId="77777777">
            <w:r w:rsidRPr="00D43A50">
              <w:t>Reasoning about multiplication</w:t>
            </w:r>
          </w:p>
          <w:p w:rsidRPr="007457D6" w:rsidR="00D246C9" w:rsidP="00F8378D" w:rsidRDefault="00D246C9" w14:paraId="55B010C4" w14:textId="287A65D3"/>
        </w:tc>
        <w:tc>
          <w:tcPr>
            <w:tcW w:w="5105" w:type="dxa"/>
            <w:vMerge/>
            <w:tcMar/>
          </w:tcPr>
          <w:p w:rsidRPr="00F42D34" w:rsidR="008F6516" w:rsidP="00F8378D" w:rsidRDefault="008F6516" w14:paraId="5E802344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8F6516" w:rsidTr="1432E761" w14:paraId="4687CE7F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8F6516" w:rsidP="00F8378D" w:rsidRDefault="008F6516" w14:paraId="2E0EE095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8F6516" w:rsidP="00F8378D" w:rsidRDefault="008F6516" w14:paraId="0BCA92C4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Pr="007457D6" w:rsidR="008F6516" w:rsidP="00F8378D" w:rsidRDefault="008F6516" w14:paraId="756D2C7C" w14:textId="74F0EB17">
            <w:r w:rsidRPr="00D43A50">
              <w:t>Multiply a 2-digit number by a 1-digit number – no exchange</w:t>
            </w:r>
          </w:p>
        </w:tc>
        <w:tc>
          <w:tcPr>
            <w:tcW w:w="5105" w:type="dxa"/>
            <w:vMerge/>
            <w:tcMar/>
          </w:tcPr>
          <w:p w:rsidRPr="00F42D34" w:rsidR="008F6516" w:rsidP="00F8378D" w:rsidRDefault="008F6516" w14:paraId="78509598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C3256F" w:rsidTr="1432E761" w14:paraId="58AB2974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C3256F" w:rsidP="00F8378D" w:rsidRDefault="00C3256F" w14:paraId="09AFDAE2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 w:val="restart"/>
            <w:shd w:val="clear" w:color="auto" w:fill="auto"/>
            <w:tcMar/>
          </w:tcPr>
          <w:p w:rsidRPr="00E43EB1" w:rsidR="00C3256F" w:rsidP="000521E5" w:rsidRDefault="00C3256F" w14:paraId="725C6248" w14:textId="7777777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:rsidR="00C3256F" w:rsidP="000521E5" w:rsidRDefault="00C3256F" w14:paraId="5D3361A9" w14:textId="26D5D9E9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:rsidR="00C3256F" w:rsidP="000521E5" w:rsidRDefault="00C3256F" w14:paraId="751590CA" w14:textId="63786178">
            <w:pPr>
              <w:rPr>
                <w:rFonts w:eastAsia="Arial" w:cstheme="minorHAnsi"/>
                <w:bCs/>
                <w:color w:val="0070C0"/>
              </w:rPr>
            </w:pPr>
            <w:r w:rsidRPr="00B75F26">
              <w:rPr>
                <w:rFonts w:eastAsia="Arial" w:cstheme="minorHAnsi"/>
                <w:b/>
                <w:color w:val="0070C0"/>
              </w:rPr>
              <w:lastRenderedPageBreak/>
              <w:t>Statistics</w:t>
            </w:r>
            <w:r>
              <w:rPr>
                <w:rFonts w:eastAsia="Arial" w:cstheme="minorHAnsi"/>
                <w:bCs/>
                <w:color w:val="0070C0"/>
              </w:rPr>
              <w:t xml:space="preserve"> – Interpret simple</w:t>
            </w:r>
            <w:r>
              <w:rPr>
                <w:rFonts w:eastAsia="Arial" w:cstheme="minorHAnsi"/>
                <w:bCs/>
                <w:color w:val="0070C0"/>
              </w:rPr>
              <w:t xml:space="preserve"> tables</w:t>
            </w:r>
          </w:p>
          <w:p w:rsidR="00140CE3" w:rsidP="00140CE3" w:rsidRDefault="00140CE3" w14:paraId="6531CE67" w14:textId="129521F7">
            <w:pPr>
              <w:rPr>
                <w:rFonts w:eastAsia="Arial" w:cstheme="minorHAnsi"/>
                <w:bCs/>
                <w:color w:val="0070C0"/>
              </w:rPr>
            </w:pPr>
            <w:r w:rsidRPr="00C32BF1">
              <w:rPr>
                <w:rFonts w:eastAsia="Arial" w:cstheme="minorHAnsi"/>
                <w:b/>
                <w:color w:val="0070C0"/>
              </w:rPr>
              <w:t>Addition and subtraction</w:t>
            </w:r>
            <w:r>
              <w:rPr>
                <w:rFonts w:eastAsia="Arial" w:cstheme="minorHAnsi"/>
                <w:bCs/>
                <w:color w:val="0070C0"/>
              </w:rPr>
              <w:t xml:space="preserve"> – number bonds to 10 and 20 using part/whole models and bar models</w:t>
            </w:r>
          </w:p>
          <w:p w:rsidR="00B234C0" w:rsidP="00B234C0" w:rsidRDefault="00B234C0" w14:paraId="2CF8C478" w14:textId="622EE7F1">
            <w:pPr>
              <w:rPr>
                <w:rFonts w:eastAsia="Arial" w:cstheme="minorHAnsi"/>
                <w:bCs/>
                <w:color w:val="0070C0"/>
              </w:rPr>
            </w:pPr>
            <w:r w:rsidRPr="00C87F09">
              <w:rPr>
                <w:rFonts w:eastAsia="Arial" w:cstheme="minorHAnsi"/>
                <w:b/>
                <w:color w:val="0070C0"/>
              </w:rPr>
              <w:t>Addition and subtraction</w:t>
            </w:r>
            <w:r>
              <w:rPr>
                <w:rFonts w:eastAsia="Arial" w:cstheme="minorHAnsi"/>
                <w:bCs/>
                <w:color w:val="0070C0"/>
              </w:rPr>
              <w:t xml:space="preserve"> – adjustment strategy +9 or -9 by adding/subtracting 10 then adjusting</w:t>
            </w:r>
          </w:p>
          <w:p w:rsidRPr="00D246C9" w:rsidR="00C3256F" w:rsidP="00F8378D" w:rsidRDefault="00C10D36" w14:paraId="3A6CC800" w14:textId="277F2319">
            <w:pPr>
              <w:rPr>
                <w:rFonts w:eastAsia="Arial" w:cstheme="minorHAnsi"/>
                <w:bCs/>
                <w:color w:val="0070C0"/>
              </w:rPr>
            </w:pPr>
            <w:r w:rsidRPr="00636E5A">
              <w:rPr>
                <w:rFonts w:eastAsia="Arial" w:cstheme="minorHAnsi"/>
                <w:b/>
                <w:color w:val="0070C0"/>
              </w:rPr>
              <w:t>Subtraction</w:t>
            </w:r>
            <w:r>
              <w:rPr>
                <w:rFonts w:eastAsia="Arial" w:cstheme="minorHAnsi"/>
                <w:bCs/>
                <w:color w:val="0070C0"/>
              </w:rPr>
              <w:t xml:space="preserve"> – subtract 2 numbers (no exchange)</w:t>
            </w:r>
          </w:p>
        </w:tc>
        <w:tc>
          <w:tcPr>
            <w:tcW w:w="3969" w:type="dxa"/>
            <w:shd w:val="clear" w:color="auto" w:fill="auto"/>
            <w:tcMar/>
          </w:tcPr>
          <w:p w:rsidRPr="007457D6" w:rsidR="00C3256F" w:rsidP="00F8378D" w:rsidRDefault="00C3256F" w14:paraId="7A416ECE" w14:textId="1B0854FA">
            <w:r w:rsidRPr="00D43A50">
              <w:lastRenderedPageBreak/>
              <w:t>Multiply a 2-digit number by a 1-digit number – with exchange</w:t>
            </w:r>
          </w:p>
        </w:tc>
        <w:tc>
          <w:tcPr>
            <w:tcW w:w="5105" w:type="dxa"/>
            <w:vMerge/>
            <w:tcMar/>
          </w:tcPr>
          <w:p w:rsidRPr="00F42D34" w:rsidR="00C3256F" w:rsidP="00F8378D" w:rsidRDefault="00C3256F" w14:paraId="3B44C7A0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C3256F" w:rsidTr="1432E761" w14:paraId="31FEF823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C3256F" w:rsidP="00F8378D" w:rsidRDefault="00C3256F" w14:paraId="79539A92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C3256F" w:rsidP="00F8378D" w:rsidRDefault="00C3256F" w14:paraId="175DD425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C3256F" w:rsidP="00F8378D" w:rsidRDefault="00C3256F" w14:paraId="006FCCC7" w14:textId="77777777">
            <w:r w:rsidRPr="00D43A50">
              <w:t>Link multiplication and divisio</w:t>
            </w:r>
            <w:r w:rsidR="00D246C9">
              <w:t>n</w:t>
            </w:r>
          </w:p>
          <w:p w:rsidRPr="007457D6" w:rsidR="00D246C9" w:rsidP="00F8378D" w:rsidRDefault="00D246C9" w14:paraId="05A041B9" w14:textId="6630FD3C"/>
        </w:tc>
        <w:tc>
          <w:tcPr>
            <w:tcW w:w="5105" w:type="dxa"/>
            <w:vMerge/>
            <w:tcMar/>
          </w:tcPr>
          <w:p w:rsidRPr="00F42D34" w:rsidR="00C3256F" w:rsidP="00F8378D" w:rsidRDefault="00C3256F" w14:paraId="7006051C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C3256F" w:rsidTr="1432E761" w14:paraId="2457110A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C3256F" w:rsidP="00F8378D" w:rsidRDefault="00C3256F" w14:paraId="32E23849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C3256F" w:rsidP="00F8378D" w:rsidRDefault="00C3256F" w14:paraId="2B96085C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Pr="007457D6" w:rsidR="00C3256F" w:rsidP="00F8378D" w:rsidRDefault="00C3256F" w14:paraId="35CB81F9" w14:textId="25028A2A">
            <w:r w:rsidRPr="00D43A50">
              <w:t>Divide a 2-digit number by a 1-digit number – no exchange</w:t>
            </w:r>
          </w:p>
        </w:tc>
        <w:tc>
          <w:tcPr>
            <w:tcW w:w="5105" w:type="dxa"/>
            <w:vMerge/>
            <w:tcMar/>
          </w:tcPr>
          <w:p w:rsidRPr="00F42D34" w:rsidR="00C3256F" w:rsidP="00F8378D" w:rsidRDefault="00C3256F" w14:paraId="5B45EB0C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C3256F" w:rsidTr="1432E761" w14:paraId="33CB59B2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C3256F" w:rsidP="008F6516" w:rsidRDefault="00C3256F" w14:paraId="14848471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C3256F" w:rsidP="008F6516" w:rsidRDefault="00C3256F" w14:paraId="3AD992A2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Pr="007457D6" w:rsidR="00C3256F" w:rsidP="008F6516" w:rsidRDefault="00C3256F" w14:paraId="47DB1171" w14:textId="27B026D4">
            <w:r w:rsidRPr="00D43A50">
              <w:t>Divide a 2-digit number by a 1-digit number – flexible partitioning</w:t>
            </w:r>
          </w:p>
        </w:tc>
        <w:tc>
          <w:tcPr>
            <w:tcW w:w="5105" w:type="dxa"/>
            <w:vMerge/>
            <w:tcMar/>
          </w:tcPr>
          <w:p w:rsidRPr="00F42D34" w:rsidR="00C3256F" w:rsidP="008F6516" w:rsidRDefault="00C3256F" w14:paraId="3A38E58E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8F6516" w:rsidTr="1432E761" w14:paraId="6C5A164A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8F6516" w:rsidP="008F6516" w:rsidRDefault="008F6516" w14:paraId="42F4A9D7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 w:val="restart"/>
            <w:tcMar/>
          </w:tcPr>
          <w:p w:rsidRPr="00E43EB1" w:rsidR="000521E5" w:rsidP="000521E5" w:rsidRDefault="000521E5" w14:paraId="173673D4" w14:textId="7777777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:rsidR="000521E5" w:rsidP="000521E5" w:rsidRDefault="000521E5" w14:paraId="1F0640EB" w14:textId="6416530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:rsidR="00967F89" w:rsidP="00967F89" w:rsidRDefault="00967F89" w14:paraId="02C092D0" w14:textId="1F1C7281">
            <w:pPr>
              <w:rPr>
                <w:rFonts w:eastAsia="Arial" w:cstheme="minorHAnsi"/>
                <w:bCs/>
                <w:color w:val="0070C0"/>
              </w:rPr>
            </w:pPr>
            <w:r w:rsidRPr="00735F89">
              <w:rPr>
                <w:rFonts w:eastAsia="Arial" w:cstheme="minorHAnsi"/>
                <w:b/>
                <w:color w:val="0070C0"/>
              </w:rPr>
              <w:t>Time</w:t>
            </w:r>
            <w:r>
              <w:rPr>
                <w:rFonts w:eastAsia="Arial" w:cstheme="minorHAnsi"/>
                <w:bCs/>
                <w:color w:val="0070C0"/>
              </w:rPr>
              <w:t>: quarter past analogue and digital</w:t>
            </w:r>
          </w:p>
          <w:p w:rsidR="004A052B" w:rsidP="004A052B" w:rsidRDefault="004A052B" w14:paraId="375D0C60" w14:textId="10C653B4">
            <w:pPr>
              <w:rPr>
                <w:rFonts w:eastAsia="Arial" w:cstheme="minorHAnsi"/>
                <w:bCs/>
                <w:color w:val="0070C0"/>
              </w:rPr>
            </w:pPr>
            <w:r w:rsidRPr="00C05D4A">
              <w:rPr>
                <w:rFonts w:eastAsia="Arial" w:cstheme="minorHAnsi"/>
                <w:b/>
                <w:color w:val="0070C0"/>
              </w:rPr>
              <w:t>Addition</w:t>
            </w:r>
            <w:r>
              <w:rPr>
                <w:rFonts w:eastAsia="Arial" w:cstheme="minorHAnsi"/>
                <w:bCs/>
                <w:color w:val="0070C0"/>
              </w:rPr>
              <w:t xml:space="preserve"> – TU + U crossing boundaries (using a number line e.g., 36 + 5 is 36 + 4 to get to the next 10 then add 1)</w:t>
            </w:r>
          </w:p>
          <w:p w:rsidRPr="00EA6FC4" w:rsidR="008F6516" w:rsidP="008F6516" w:rsidRDefault="00CD3A70" w14:paraId="3F2473F3" w14:textId="60312314">
            <w:pPr>
              <w:rPr>
                <w:rFonts w:eastAsia="Arial" w:cstheme="minorHAnsi"/>
                <w:bCs/>
                <w:color w:val="0070C0"/>
              </w:rPr>
            </w:pPr>
            <w:r w:rsidRPr="00CD3A70">
              <w:rPr>
                <w:rFonts w:eastAsia="Arial" w:cstheme="minorHAnsi"/>
                <w:b/>
                <w:color w:val="0070C0"/>
              </w:rPr>
              <w:t>Multiplication</w:t>
            </w:r>
            <w:r>
              <w:rPr>
                <w:rFonts w:eastAsia="Arial" w:cstheme="minorHAnsi"/>
                <w:bCs/>
                <w:color w:val="0070C0"/>
              </w:rPr>
              <w:t xml:space="preserve"> - </w:t>
            </w:r>
            <w:r w:rsidRPr="00CD3A70">
              <w:rPr>
                <w:color w:val="0070C0"/>
              </w:rPr>
              <w:t>Multiply a 2-digit number by a 1-digit number – with exchange</w:t>
            </w:r>
          </w:p>
        </w:tc>
        <w:tc>
          <w:tcPr>
            <w:tcW w:w="3969" w:type="dxa"/>
            <w:shd w:val="clear" w:color="auto" w:fill="auto"/>
            <w:tcMar/>
          </w:tcPr>
          <w:p w:rsidRPr="007457D6" w:rsidR="008F6516" w:rsidP="008F6516" w:rsidRDefault="008F6516" w14:paraId="7480F8C2" w14:textId="68ACDCC9">
            <w:r w:rsidRPr="00DB090D">
              <w:t>Divide a 2-digit number by a 1-digit number – with remainders</w:t>
            </w:r>
          </w:p>
        </w:tc>
        <w:tc>
          <w:tcPr>
            <w:tcW w:w="5105" w:type="dxa"/>
            <w:vMerge/>
            <w:tcMar/>
          </w:tcPr>
          <w:p w:rsidRPr="00F42D34" w:rsidR="008F6516" w:rsidP="008F6516" w:rsidRDefault="008F6516" w14:paraId="12D40F42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8F6516" w:rsidTr="1432E761" w14:paraId="3ED0C8B7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8F6516" w:rsidP="008F6516" w:rsidRDefault="008F6516" w14:paraId="0A5A349F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8F6516" w:rsidP="008F6516" w:rsidRDefault="008F6516" w14:paraId="41A15E46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8F6516" w:rsidP="008F6516" w:rsidRDefault="008F6516" w14:paraId="60DEA005" w14:textId="77777777">
            <w:r w:rsidRPr="00DB090D">
              <w:t>Scaling</w:t>
            </w:r>
          </w:p>
          <w:p w:rsidRPr="007457D6" w:rsidR="00D246C9" w:rsidP="008F6516" w:rsidRDefault="00D246C9" w14:paraId="66AA8B34" w14:textId="53723EC3"/>
        </w:tc>
        <w:tc>
          <w:tcPr>
            <w:tcW w:w="5105" w:type="dxa"/>
            <w:vMerge/>
            <w:tcMar/>
          </w:tcPr>
          <w:p w:rsidRPr="00F42D34" w:rsidR="008F6516" w:rsidP="008F6516" w:rsidRDefault="008F6516" w14:paraId="37AB39AF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8F6516" w:rsidTr="1432E761" w14:paraId="668C5255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8F6516" w:rsidP="008F6516" w:rsidRDefault="008F6516" w14:paraId="1B7862C4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8F6516" w:rsidP="008F6516" w:rsidRDefault="008F6516" w14:paraId="7471BB36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Pr="007457D6" w:rsidR="008F6516" w:rsidP="008F6516" w:rsidRDefault="008F6516" w14:paraId="4A2807CB" w14:textId="7C85027E">
            <w:r w:rsidRPr="00DB090D">
              <w:t>How many ways</w:t>
            </w:r>
            <w:r>
              <w:t>?</w:t>
            </w:r>
          </w:p>
        </w:tc>
        <w:tc>
          <w:tcPr>
            <w:tcW w:w="5105" w:type="dxa"/>
            <w:vMerge/>
            <w:tcMar/>
          </w:tcPr>
          <w:p w:rsidRPr="00F42D34" w:rsidR="008F6516" w:rsidP="008F6516" w:rsidRDefault="008F6516" w14:paraId="7CBFD647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8F6516" w:rsidTr="1432E761" w14:paraId="7C0C3356" w14:textId="77777777">
        <w:trPr>
          <w:gridAfter w:val="1"/>
          <w:wAfter w:w="7" w:type="dxa"/>
        </w:trPr>
        <w:tc>
          <w:tcPr>
            <w:tcW w:w="15170" w:type="dxa"/>
            <w:gridSpan w:val="4"/>
            <w:shd w:val="clear" w:color="auto" w:fill="0070C0"/>
            <w:tcMar/>
          </w:tcPr>
          <w:p w:rsidRPr="00F42D34" w:rsidR="008F6516" w:rsidP="008F6516" w:rsidRDefault="008F6516" w14:paraId="3FC4CD7E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A90542" w:rsidTr="1432E761" w14:paraId="6DE9011D" w14:textId="77777777">
        <w:trPr>
          <w:gridAfter w:val="1"/>
          <w:wAfter w:w="7" w:type="dxa"/>
        </w:trPr>
        <w:tc>
          <w:tcPr>
            <w:tcW w:w="1560" w:type="dxa"/>
            <w:vMerge w:val="restart"/>
            <w:shd w:val="clear" w:color="auto" w:fill="auto"/>
            <w:tcMar/>
          </w:tcPr>
          <w:p w:rsidR="00A90542" w:rsidP="008F6516" w:rsidRDefault="00A90542" w14:paraId="63E4EE58" w14:textId="0407E55E">
            <w:pPr>
              <w:rPr>
                <w:rFonts w:eastAsia="Arial" w:cstheme="minorHAnsi"/>
                <w:b/>
                <w:u w:val="single"/>
              </w:rPr>
            </w:pPr>
            <w:r>
              <w:rPr>
                <w:rFonts w:eastAsia="Arial" w:cstheme="minorHAnsi"/>
                <w:b/>
                <w:u w:val="single"/>
              </w:rPr>
              <w:t>Length and perimeter</w:t>
            </w:r>
          </w:p>
          <w:p w:rsidR="00A90542" w:rsidP="008F6516" w:rsidRDefault="00A90542" w14:paraId="3DF6F228" w14:textId="45B4CC69">
            <w:pPr>
              <w:rPr>
                <w:rFonts w:eastAsia="Arial" w:cstheme="minorHAnsi"/>
                <w:b/>
                <w:u w:val="single"/>
              </w:rPr>
            </w:pPr>
          </w:p>
          <w:p w:rsidRPr="00C43E2E" w:rsidR="00A90542" w:rsidP="008F6516" w:rsidRDefault="00A90542" w14:paraId="4412B6DB" w14:textId="3B1C9B68">
            <w:pPr>
              <w:rPr>
                <w:rFonts w:eastAsia="Arial" w:cstheme="minorHAnsi"/>
                <w:bCs/>
              </w:rPr>
            </w:pPr>
            <w:r w:rsidRPr="00C43E2E">
              <w:rPr>
                <w:rFonts w:eastAsia="Arial" w:cstheme="minorHAnsi"/>
                <w:bCs/>
              </w:rPr>
              <w:t>8 lessons</w:t>
            </w:r>
          </w:p>
          <w:p w:rsidRPr="00F42D34" w:rsidR="00A90542" w:rsidP="008F6516" w:rsidRDefault="00A90542" w14:paraId="6DCA3F09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tcMar/>
          </w:tcPr>
          <w:p w:rsidRPr="00F42D34" w:rsidR="00A90542" w:rsidP="008F6516" w:rsidRDefault="00A90542" w14:paraId="02E12087" w14:textId="22471980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A90542" w:rsidP="008F6516" w:rsidRDefault="00A90542" w14:paraId="3520A5B9" w14:textId="77777777">
            <w:r w:rsidRPr="00DD2255">
              <w:t>Measure in metres and centimetres</w:t>
            </w:r>
          </w:p>
          <w:p w:rsidRPr="007457D6" w:rsidR="00EA6FC4" w:rsidP="008F6516" w:rsidRDefault="00EA6FC4" w14:paraId="11A99005" w14:textId="581B9499"/>
        </w:tc>
        <w:tc>
          <w:tcPr>
            <w:tcW w:w="5105" w:type="dxa"/>
            <w:vMerge w:val="restart"/>
            <w:shd w:val="clear" w:color="auto" w:fill="auto"/>
            <w:tcMar/>
          </w:tcPr>
          <w:p w:rsidR="00A90542" w:rsidP="008F6516" w:rsidRDefault="00A90542" w14:paraId="272FCA36" w14:textId="77777777">
            <w:r>
              <w:t xml:space="preserve">To measure, compare, </w:t>
            </w:r>
            <w:proofErr w:type="gramStart"/>
            <w:r>
              <w:t>add</w:t>
            </w:r>
            <w:proofErr w:type="gramEnd"/>
            <w:r>
              <w:t xml:space="preserve"> and subtract: lengths (m/cm/mm); mass (kg/g); volume/capacity (l/ml)</w:t>
            </w:r>
          </w:p>
          <w:p w:rsidR="00A90542" w:rsidP="008F6516" w:rsidRDefault="00A90542" w14:paraId="4CB7E8C0" w14:textId="77777777"/>
          <w:p w:rsidRPr="00D417C8" w:rsidR="00A90542" w:rsidP="008F6516" w:rsidRDefault="00A90542" w14:paraId="3106D368" w14:textId="47179464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  <w:r>
              <w:t>To measure the perimeter of simple 2-D shapes</w:t>
            </w:r>
          </w:p>
        </w:tc>
      </w:tr>
      <w:tr w:rsidR="00A90542" w:rsidTr="1432E761" w14:paraId="55C9CC6F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A90542" w:rsidP="008F6516" w:rsidRDefault="00A90542" w14:paraId="6CBB92FB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 w:val="restart"/>
            <w:tcMar/>
          </w:tcPr>
          <w:p w:rsidRPr="00E43EB1" w:rsidR="000521E5" w:rsidP="000521E5" w:rsidRDefault="000521E5" w14:paraId="4DF533FD" w14:textId="7777777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:rsidRPr="00E43EB1" w:rsidR="000521E5" w:rsidP="000521E5" w:rsidRDefault="000521E5" w14:paraId="52D848BA" w14:textId="7777777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:rsidR="00A90542" w:rsidP="008F6516" w:rsidRDefault="00C3256F" w14:paraId="48FCBC12" w14:textId="77777777">
            <w:pPr>
              <w:rPr>
                <w:rFonts w:eastAsia="Arial" w:cstheme="minorHAnsi"/>
                <w:bCs/>
                <w:color w:val="0070C0"/>
              </w:rPr>
            </w:pPr>
            <w:r w:rsidRPr="00B75F26">
              <w:rPr>
                <w:rFonts w:eastAsia="Arial" w:cstheme="minorHAnsi"/>
                <w:b/>
                <w:color w:val="0070C0"/>
              </w:rPr>
              <w:t>Statistics</w:t>
            </w:r>
            <w:r>
              <w:rPr>
                <w:rFonts w:eastAsia="Arial" w:cstheme="minorHAnsi"/>
                <w:bCs/>
                <w:color w:val="0070C0"/>
              </w:rPr>
              <w:t xml:space="preserve"> – Interpret simple</w:t>
            </w:r>
            <w:r>
              <w:rPr>
                <w:rFonts w:eastAsia="Arial" w:cstheme="minorHAnsi"/>
                <w:bCs/>
                <w:color w:val="0070C0"/>
              </w:rPr>
              <w:t xml:space="preserve"> pictograms (scale 1s, 2s, 5s and 10s)</w:t>
            </w:r>
          </w:p>
          <w:p w:rsidR="002805FA" w:rsidP="002805FA" w:rsidRDefault="002805FA" w14:paraId="22C7C892" w14:textId="16F78C12">
            <w:pPr>
              <w:rPr>
                <w:rFonts w:eastAsia="Arial" w:cstheme="minorHAnsi"/>
                <w:bCs/>
                <w:color w:val="0070C0"/>
              </w:rPr>
            </w:pPr>
            <w:r w:rsidRPr="008911E7">
              <w:rPr>
                <w:rFonts w:eastAsia="Arial" w:cstheme="minorHAnsi"/>
                <w:b/>
                <w:color w:val="0070C0"/>
              </w:rPr>
              <w:t>Shape</w:t>
            </w:r>
            <w:r>
              <w:rPr>
                <w:rFonts w:eastAsia="Arial" w:cstheme="minorHAnsi"/>
                <w:bCs/>
                <w:color w:val="0070C0"/>
              </w:rPr>
              <w:t xml:space="preserve"> – naming 2D shapes by counting sides (circle, square, oblong, triangle, pentagon, hexagon, </w:t>
            </w:r>
            <w:proofErr w:type="gramStart"/>
            <w:r>
              <w:rPr>
                <w:rFonts w:eastAsia="Arial" w:cstheme="minorHAnsi"/>
                <w:bCs/>
                <w:color w:val="0070C0"/>
              </w:rPr>
              <w:t>octagon</w:t>
            </w:r>
            <w:proofErr w:type="gramEnd"/>
            <w:r>
              <w:rPr>
                <w:rFonts w:eastAsia="Arial" w:cstheme="minorHAnsi"/>
                <w:bCs/>
                <w:color w:val="0070C0"/>
              </w:rPr>
              <w:t xml:space="preserve"> and kite)</w:t>
            </w:r>
          </w:p>
          <w:p w:rsidR="009A1DDB" w:rsidP="002805FA" w:rsidRDefault="009A1DDB" w14:paraId="31C54503" w14:textId="1134253F">
            <w:pPr>
              <w:rPr>
                <w:rFonts w:eastAsia="Arial" w:cstheme="minorHAnsi"/>
                <w:bCs/>
                <w:color w:val="0070C0"/>
              </w:rPr>
            </w:pPr>
            <w:r w:rsidRPr="009A1DDB">
              <w:rPr>
                <w:rFonts w:eastAsia="Arial" w:cstheme="minorHAnsi"/>
                <w:b/>
                <w:color w:val="0070C0"/>
              </w:rPr>
              <w:t>Division</w:t>
            </w:r>
            <w:r>
              <w:rPr>
                <w:rFonts w:eastAsia="Arial" w:cstheme="minorHAnsi"/>
                <w:bCs/>
                <w:color w:val="0070C0"/>
              </w:rPr>
              <w:t xml:space="preserve"> </w:t>
            </w:r>
            <w:r w:rsidR="00B412E2">
              <w:rPr>
                <w:rFonts w:eastAsia="Arial" w:cstheme="minorHAnsi"/>
                <w:bCs/>
                <w:color w:val="0070C0"/>
              </w:rPr>
              <w:t>–</w:t>
            </w:r>
            <w:r>
              <w:rPr>
                <w:rFonts w:eastAsia="Arial" w:cstheme="minorHAnsi"/>
                <w:bCs/>
                <w:color w:val="0070C0"/>
              </w:rPr>
              <w:t xml:space="preserve"> remainders</w:t>
            </w:r>
          </w:p>
          <w:p w:rsidRPr="00EA6FC4" w:rsidR="002805FA" w:rsidP="008F6516" w:rsidRDefault="00B412E2" w14:paraId="7302AB21" w14:textId="2419BF3B">
            <w:pPr>
              <w:rPr>
                <w:rFonts w:eastAsia="Arial" w:cstheme="minorHAnsi"/>
                <w:bCs/>
                <w:color w:val="0070C0"/>
              </w:rPr>
            </w:pPr>
            <w:r w:rsidRPr="00CD3A70">
              <w:rPr>
                <w:rFonts w:eastAsia="Arial" w:cstheme="minorHAnsi"/>
                <w:b/>
                <w:color w:val="0070C0"/>
              </w:rPr>
              <w:t>Multiplication</w:t>
            </w:r>
            <w:r>
              <w:rPr>
                <w:rFonts w:eastAsia="Arial" w:cstheme="minorHAnsi"/>
                <w:bCs/>
                <w:color w:val="0070C0"/>
              </w:rPr>
              <w:t xml:space="preserve"> - </w:t>
            </w:r>
            <w:r w:rsidRPr="00CD3A70">
              <w:rPr>
                <w:color w:val="0070C0"/>
              </w:rPr>
              <w:t>Multiply a 2-digit number by a 1-digit number – with exchange</w:t>
            </w:r>
          </w:p>
        </w:tc>
        <w:tc>
          <w:tcPr>
            <w:tcW w:w="3969" w:type="dxa"/>
            <w:shd w:val="clear" w:color="auto" w:fill="auto"/>
            <w:tcMar/>
          </w:tcPr>
          <w:p w:rsidR="00A90542" w:rsidP="008F6516" w:rsidRDefault="00A90542" w14:paraId="676FF04B" w14:textId="77777777">
            <w:r w:rsidRPr="00DD2255">
              <w:t>Measure in millimetres</w:t>
            </w:r>
          </w:p>
          <w:p w:rsidRPr="007457D6" w:rsidR="00EA6FC4" w:rsidP="008F6516" w:rsidRDefault="00EA6FC4" w14:paraId="486C0C3F" w14:textId="40827283"/>
        </w:tc>
        <w:tc>
          <w:tcPr>
            <w:tcW w:w="5105" w:type="dxa"/>
            <w:vMerge/>
            <w:tcMar/>
          </w:tcPr>
          <w:p w:rsidRPr="00F42D34" w:rsidR="00A90542" w:rsidP="008F6516" w:rsidRDefault="00A90542" w14:paraId="741E9F15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A90542" w:rsidTr="1432E761" w14:paraId="6B72C47F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A90542" w:rsidP="008F6516" w:rsidRDefault="00A90542" w14:paraId="36A5E0A8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A90542" w:rsidP="008F6516" w:rsidRDefault="00A90542" w14:paraId="14A85A83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A90542" w:rsidP="008F6516" w:rsidRDefault="00A90542" w14:paraId="7205E062" w14:textId="77777777">
            <w:r w:rsidRPr="00DD2255">
              <w:t>Measure in centimetres and millimetres</w:t>
            </w:r>
          </w:p>
          <w:p w:rsidRPr="007457D6" w:rsidR="00EA6FC4" w:rsidP="008F6516" w:rsidRDefault="00EA6FC4" w14:paraId="19A50006" w14:textId="4C624BE1"/>
        </w:tc>
        <w:tc>
          <w:tcPr>
            <w:tcW w:w="5105" w:type="dxa"/>
            <w:vMerge/>
            <w:tcMar/>
          </w:tcPr>
          <w:p w:rsidRPr="00F42D34" w:rsidR="00A90542" w:rsidP="008F6516" w:rsidRDefault="00A90542" w14:paraId="69FEB501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A90542" w:rsidTr="1432E761" w14:paraId="5005C9A5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A90542" w:rsidP="008F6516" w:rsidRDefault="00A90542" w14:paraId="19FF2270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A90542" w:rsidP="008F6516" w:rsidRDefault="00A90542" w14:paraId="6BD8DBDB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A90542" w:rsidP="008F6516" w:rsidRDefault="00A90542" w14:paraId="0DD7DC16" w14:textId="77777777">
            <w:r w:rsidRPr="00DD2255">
              <w:t xml:space="preserve">Metres, </w:t>
            </w:r>
            <w:proofErr w:type="gramStart"/>
            <w:r w:rsidRPr="00DD2255">
              <w:t>centimetres</w:t>
            </w:r>
            <w:proofErr w:type="gramEnd"/>
            <w:r w:rsidRPr="00DD2255">
              <w:t xml:space="preserve"> and millimetres</w:t>
            </w:r>
          </w:p>
          <w:p w:rsidRPr="007457D6" w:rsidR="00EA6FC4" w:rsidP="008F6516" w:rsidRDefault="00EA6FC4" w14:paraId="79775119" w14:textId="667E1426"/>
        </w:tc>
        <w:tc>
          <w:tcPr>
            <w:tcW w:w="5105" w:type="dxa"/>
            <w:vMerge/>
            <w:tcMar/>
          </w:tcPr>
          <w:p w:rsidRPr="00F42D34" w:rsidR="00A90542" w:rsidP="008F6516" w:rsidRDefault="00A90542" w14:paraId="716F25B0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A90542" w:rsidTr="1432E761" w14:paraId="272FD983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A90542" w:rsidP="008F6516" w:rsidRDefault="00A90542" w14:paraId="417BB80F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A90542" w:rsidP="008F6516" w:rsidRDefault="00A90542" w14:paraId="4250E839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Pr="007457D6" w:rsidR="00A90542" w:rsidP="008F6516" w:rsidRDefault="00A90542" w14:paraId="34E9A534" w14:textId="584B782E">
            <w:r w:rsidRPr="00DD2255">
              <w:t>Equivalent lengths (metres and centimetres)</w:t>
            </w:r>
          </w:p>
        </w:tc>
        <w:tc>
          <w:tcPr>
            <w:tcW w:w="5105" w:type="dxa"/>
            <w:vMerge/>
            <w:tcMar/>
          </w:tcPr>
          <w:p w:rsidRPr="00F42D34" w:rsidR="00A90542" w:rsidP="008F6516" w:rsidRDefault="00A90542" w14:paraId="02739536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A90542" w:rsidTr="1432E761" w14:paraId="33B8102A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A90542" w:rsidP="008F6516" w:rsidRDefault="00A90542" w14:paraId="627BF855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 w:val="restart"/>
            <w:shd w:val="clear" w:color="auto" w:fill="auto"/>
            <w:tcMar/>
          </w:tcPr>
          <w:p w:rsidRPr="00E43EB1" w:rsidR="000521E5" w:rsidP="000521E5" w:rsidRDefault="000521E5" w14:paraId="4E6ADCEA" w14:textId="7777777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:rsidR="000521E5" w:rsidP="000521E5" w:rsidRDefault="000521E5" w14:paraId="74A9D293" w14:textId="30CCE2F8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:rsidR="00967F89" w:rsidP="00967F89" w:rsidRDefault="00967F89" w14:paraId="1AF27D96" w14:textId="682E9062">
            <w:pPr>
              <w:rPr>
                <w:rFonts w:eastAsia="Arial" w:cstheme="minorHAnsi"/>
                <w:bCs/>
                <w:color w:val="0070C0"/>
              </w:rPr>
            </w:pPr>
            <w:r w:rsidRPr="00735F89">
              <w:rPr>
                <w:rFonts w:eastAsia="Arial" w:cstheme="minorHAnsi"/>
                <w:b/>
                <w:color w:val="0070C0"/>
              </w:rPr>
              <w:t>Time</w:t>
            </w:r>
            <w:r>
              <w:rPr>
                <w:rFonts w:eastAsia="Arial" w:cstheme="minorHAnsi"/>
                <w:bCs/>
                <w:color w:val="0070C0"/>
              </w:rPr>
              <w:t>: quarter past analogue and digital</w:t>
            </w:r>
          </w:p>
          <w:p w:rsidR="008658DA" w:rsidP="008658DA" w:rsidRDefault="008658DA" w14:paraId="28E6039E" w14:textId="42C830CA">
            <w:pPr>
              <w:rPr>
                <w:rFonts w:eastAsia="Arial" w:cstheme="minorHAnsi"/>
                <w:bCs/>
                <w:color w:val="0070C0"/>
              </w:rPr>
            </w:pPr>
            <w:r w:rsidRPr="008658DA">
              <w:rPr>
                <w:rFonts w:eastAsia="Arial" w:cstheme="minorHAnsi"/>
                <w:b/>
                <w:color w:val="0070C0"/>
              </w:rPr>
              <w:t>Shape</w:t>
            </w:r>
            <w:r>
              <w:rPr>
                <w:rFonts w:eastAsia="Arial" w:cstheme="minorHAnsi"/>
                <w:bCs/>
                <w:color w:val="0070C0"/>
              </w:rPr>
              <w:t xml:space="preserve"> – recognising a vertical line of symmetry in simple shapes.</w:t>
            </w:r>
          </w:p>
          <w:p w:rsidR="00140CE3" w:rsidP="00140CE3" w:rsidRDefault="00140CE3" w14:paraId="6CA39C1B" w14:textId="5E96077C">
            <w:pPr>
              <w:rPr>
                <w:rFonts w:eastAsia="Arial" w:cstheme="minorHAnsi"/>
                <w:bCs/>
                <w:color w:val="0070C0"/>
              </w:rPr>
            </w:pPr>
            <w:r w:rsidRPr="00C32BF1">
              <w:rPr>
                <w:rFonts w:eastAsia="Arial" w:cstheme="minorHAnsi"/>
                <w:b/>
                <w:color w:val="0070C0"/>
              </w:rPr>
              <w:t>Addition and subtraction</w:t>
            </w:r>
            <w:r>
              <w:rPr>
                <w:rFonts w:eastAsia="Arial" w:cstheme="minorHAnsi"/>
                <w:bCs/>
                <w:color w:val="0070C0"/>
              </w:rPr>
              <w:t xml:space="preserve"> – number bonds to 10 and 20 using part/whole models and bar models</w:t>
            </w:r>
          </w:p>
          <w:p w:rsidRPr="00EA6FC4" w:rsidR="00A90542" w:rsidP="008F6516" w:rsidRDefault="00B234C0" w14:paraId="48F2B8AF" w14:textId="319195A2">
            <w:pPr>
              <w:rPr>
                <w:rFonts w:eastAsia="Arial" w:cstheme="minorHAnsi"/>
                <w:bCs/>
                <w:color w:val="0070C0"/>
              </w:rPr>
            </w:pPr>
            <w:r w:rsidRPr="00C87F09">
              <w:rPr>
                <w:rFonts w:eastAsia="Arial" w:cstheme="minorHAnsi"/>
                <w:b/>
                <w:color w:val="0070C0"/>
              </w:rPr>
              <w:lastRenderedPageBreak/>
              <w:t>Addition and subtraction</w:t>
            </w:r>
            <w:r>
              <w:rPr>
                <w:rFonts w:eastAsia="Arial" w:cstheme="minorHAnsi"/>
                <w:bCs/>
                <w:color w:val="0070C0"/>
              </w:rPr>
              <w:t xml:space="preserve"> – adjustment strategy +9 or -9 by adding/subtracting 10 then adjusting</w:t>
            </w:r>
          </w:p>
        </w:tc>
        <w:tc>
          <w:tcPr>
            <w:tcW w:w="3969" w:type="dxa"/>
            <w:shd w:val="clear" w:color="auto" w:fill="auto"/>
            <w:tcMar/>
          </w:tcPr>
          <w:p w:rsidR="00A90542" w:rsidP="008F6516" w:rsidRDefault="00A90542" w14:paraId="0C84D709" w14:textId="77777777">
            <w:r w:rsidRPr="00DD2255">
              <w:lastRenderedPageBreak/>
              <w:t>Equivalent lengths (centimetres and millimetres)</w:t>
            </w:r>
          </w:p>
          <w:p w:rsidRPr="007457D6" w:rsidR="00EA6FC4" w:rsidP="008F6516" w:rsidRDefault="00EA6FC4" w14:paraId="22A3E951" w14:textId="3926472A"/>
        </w:tc>
        <w:tc>
          <w:tcPr>
            <w:tcW w:w="5105" w:type="dxa"/>
            <w:vMerge/>
            <w:tcMar/>
          </w:tcPr>
          <w:p w:rsidRPr="00F42D34" w:rsidR="00A90542" w:rsidP="008F6516" w:rsidRDefault="00A90542" w14:paraId="053A96CE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A90542" w:rsidTr="1432E761" w14:paraId="306632CA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A90542" w:rsidP="008F6516" w:rsidRDefault="00A90542" w14:paraId="40514941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A90542" w:rsidP="008F6516" w:rsidRDefault="00A90542" w14:paraId="09741FC1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A90542" w:rsidP="008F6516" w:rsidRDefault="00A90542" w14:paraId="581E9903" w14:textId="77777777">
            <w:r w:rsidRPr="00DD2255">
              <w:t>Compare lengths</w:t>
            </w:r>
          </w:p>
          <w:p w:rsidRPr="007457D6" w:rsidR="00EA6FC4" w:rsidP="008F6516" w:rsidRDefault="00EA6FC4" w14:paraId="46F2DA1F" w14:textId="5F3A3C0D"/>
        </w:tc>
        <w:tc>
          <w:tcPr>
            <w:tcW w:w="5105" w:type="dxa"/>
            <w:vMerge/>
            <w:tcMar/>
          </w:tcPr>
          <w:p w:rsidRPr="00F42D34" w:rsidR="00A90542" w:rsidP="008F6516" w:rsidRDefault="00A90542" w14:paraId="6DA6BB23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A90542" w:rsidTr="1432E761" w14:paraId="2EFB071C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A90542" w:rsidP="008F6516" w:rsidRDefault="00A90542" w14:paraId="785E087B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A90542" w:rsidP="008F6516" w:rsidRDefault="00A90542" w14:paraId="4A783E3C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A90542" w:rsidP="008F6516" w:rsidRDefault="00A90542" w14:paraId="55932148" w14:textId="77777777">
            <w:r w:rsidRPr="00DD2255">
              <w:t>Add lengths</w:t>
            </w:r>
          </w:p>
          <w:p w:rsidRPr="007457D6" w:rsidR="00EA6FC4" w:rsidP="008F6516" w:rsidRDefault="00EA6FC4" w14:paraId="01F85ED7" w14:textId="28E0DD36"/>
        </w:tc>
        <w:tc>
          <w:tcPr>
            <w:tcW w:w="5105" w:type="dxa"/>
            <w:vMerge/>
            <w:tcMar/>
          </w:tcPr>
          <w:p w:rsidRPr="00F42D34" w:rsidR="00A90542" w:rsidP="008F6516" w:rsidRDefault="00A90542" w14:paraId="305B05D2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A90542" w:rsidTr="1432E761" w14:paraId="3A396E3B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A90542" w:rsidP="008F6516" w:rsidRDefault="00A90542" w14:paraId="151F119D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A90542" w:rsidP="008F6516" w:rsidRDefault="00A90542" w14:paraId="63F36962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Pr="007457D6" w:rsidR="00A90542" w:rsidP="008F6516" w:rsidRDefault="00A90542" w14:paraId="0C1EBB08" w14:textId="30878AC0">
            <w:r w:rsidRPr="004567E2">
              <w:t>Subtract lengths</w:t>
            </w:r>
          </w:p>
        </w:tc>
        <w:tc>
          <w:tcPr>
            <w:tcW w:w="5105" w:type="dxa"/>
            <w:vMerge/>
            <w:tcMar/>
          </w:tcPr>
          <w:p w:rsidRPr="00F42D34" w:rsidR="00A90542" w:rsidP="008F6516" w:rsidRDefault="00A90542" w14:paraId="11F9E100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A90542" w:rsidTr="1432E761" w14:paraId="203D127D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A90542" w:rsidP="008F6516" w:rsidRDefault="00A90542" w14:paraId="496782F6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 w:val="restart"/>
            <w:tcMar/>
          </w:tcPr>
          <w:p w:rsidRPr="00E43EB1" w:rsidR="000521E5" w:rsidP="000521E5" w:rsidRDefault="000521E5" w14:paraId="32003BE0" w14:textId="7777777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:rsidR="000521E5" w:rsidP="000521E5" w:rsidRDefault="000521E5" w14:paraId="4E05DE8F" w14:textId="18187C33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:rsidR="00C3256F" w:rsidP="000521E5" w:rsidRDefault="00C3256F" w14:paraId="7E61754F" w14:textId="470BBEA2">
            <w:pPr>
              <w:rPr>
                <w:rFonts w:eastAsia="Arial" w:cstheme="minorHAnsi"/>
                <w:bCs/>
                <w:color w:val="0070C0"/>
              </w:rPr>
            </w:pPr>
            <w:r w:rsidRPr="00B75F26">
              <w:rPr>
                <w:rFonts w:eastAsia="Arial" w:cstheme="minorHAnsi"/>
                <w:b/>
                <w:color w:val="0070C0"/>
              </w:rPr>
              <w:t>Statistics</w:t>
            </w:r>
            <w:r>
              <w:rPr>
                <w:rFonts w:eastAsia="Arial" w:cstheme="minorHAnsi"/>
                <w:bCs/>
                <w:color w:val="0070C0"/>
              </w:rPr>
              <w:t xml:space="preserve"> – Interpret simple</w:t>
            </w:r>
            <w:r w:rsidR="00E02B06">
              <w:rPr>
                <w:rFonts w:eastAsia="Arial" w:cstheme="minorHAnsi"/>
                <w:bCs/>
                <w:color w:val="0070C0"/>
              </w:rPr>
              <w:t xml:space="preserve"> tally charts</w:t>
            </w:r>
          </w:p>
          <w:p w:rsidR="003C0CBD" w:rsidP="003C0CBD" w:rsidRDefault="003C0CBD" w14:paraId="305AE08B" w14:textId="075BF6D1">
            <w:pPr>
              <w:rPr>
                <w:rFonts w:eastAsia="Arial" w:cstheme="minorHAnsi"/>
                <w:bCs/>
                <w:color w:val="0070C0"/>
              </w:rPr>
            </w:pPr>
            <w:r w:rsidRPr="003C0CBD">
              <w:rPr>
                <w:rFonts w:eastAsia="Arial" w:cstheme="minorHAnsi"/>
                <w:b/>
                <w:color w:val="0070C0"/>
              </w:rPr>
              <w:t>Place value</w:t>
            </w:r>
            <w:r>
              <w:rPr>
                <w:rFonts w:eastAsia="Arial" w:cstheme="minorHAnsi"/>
                <w:bCs/>
                <w:color w:val="0070C0"/>
              </w:rPr>
              <w:t xml:space="preserve"> - </w:t>
            </w:r>
            <w:r w:rsidRPr="003C0CBD">
              <w:rPr>
                <w:rFonts w:eastAsia="Arial" w:cstheme="minorHAnsi"/>
                <w:bCs/>
                <w:color w:val="0070C0"/>
              </w:rPr>
              <w:t>Partition numbers to 1,000</w:t>
            </w:r>
          </w:p>
          <w:p w:rsidR="00DE7151" w:rsidP="00DE7151" w:rsidRDefault="00DE7151" w14:paraId="39C3EB6B" w14:textId="595D948C">
            <w:pPr>
              <w:rPr>
                <w:rFonts w:eastAsia="Arial" w:cstheme="minorHAnsi"/>
                <w:bCs/>
                <w:color w:val="0070C0"/>
              </w:rPr>
            </w:pPr>
            <w:r w:rsidRPr="00FE4195">
              <w:rPr>
                <w:rFonts w:eastAsia="Arial" w:cstheme="minorHAnsi"/>
                <w:b/>
                <w:color w:val="0070C0"/>
              </w:rPr>
              <w:t>Addition and subtraction</w:t>
            </w:r>
            <w:r>
              <w:rPr>
                <w:rFonts w:eastAsia="Arial" w:cstheme="minorHAnsi"/>
                <w:bCs/>
                <w:color w:val="0070C0"/>
              </w:rPr>
              <w:t xml:space="preserve"> – using known facts to calculate multiples of 10 (6 + 2= 8 so 60 + 20 = 80)</w:t>
            </w:r>
          </w:p>
          <w:p w:rsidRPr="00EA6FC4" w:rsidR="00A90542" w:rsidP="008F6516" w:rsidRDefault="003551D8" w14:paraId="23180630" w14:textId="3901F811">
            <w:pPr>
              <w:rPr>
                <w:rFonts w:eastAsia="Arial" w:cstheme="minorHAnsi"/>
                <w:bCs/>
                <w:color w:val="0070C0"/>
              </w:rPr>
            </w:pPr>
            <w:r w:rsidRPr="00CD3A70">
              <w:rPr>
                <w:rFonts w:eastAsia="Arial" w:cstheme="minorHAnsi"/>
                <w:b/>
                <w:color w:val="0070C0"/>
              </w:rPr>
              <w:t>Multiplication</w:t>
            </w:r>
            <w:r>
              <w:rPr>
                <w:rFonts w:eastAsia="Arial" w:cstheme="minorHAnsi"/>
                <w:bCs/>
                <w:color w:val="0070C0"/>
              </w:rPr>
              <w:t xml:space="preserve"> - </w:t>
            </w:r>
            <w:r w:rsidRPr="00CD3A70">
              <w:rPr>
                <w:color w:val="0070C0"/>
              </w:rPr>
              <w:t>Multiply a 2-digit number by a 1-digit number – with exchange</w:t>
            </w:r>
          </w:p>
        </w:tc>
        <w:tc>
          <w:tcPr>
            <w:tcW w:w="3969" w:type="dxa"/>
            <w:shd w:val="clear" w:color="auto" w:fill="auto"/>
            <w:tcMar/>
          </w:tcPr>
          <w:p w:rsidR="00A90542" w:rsidP="008F6516" w:rsidRDefault="00A90542" w14:paraId="1B11FFAF" w14:textId="77777777">
            <w:r w:rsidRPr="004567E2">
              <w:t>What is perimeter?</w:t>
            </w:r>
          </w:p>
          <w:p w:rsidR="00FF21AF" w:rsidP="008F6516" w:rsidRDefault="00FF21AF" w14:paraId="6BB22BB6" w14:textId="6796B105"/>
        </w:tc>
        <w:tc>
          <w:tcPr>
            <w:tcW w:w="5105" w:type="dxa"/>
            <w:vMerge/>
            <w:tcMar/>
          </w:tcPr>
          <w:p w:rsidRPr="00F42D34" w:rsidR="00A90542" w:rsidP="008F6516" w:rsidRDefault="00A90542" w14:paraId="2D43E1E0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A90542" w:rsidTr="1432E761" w14:paraId="5DEEB9FB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A90542" w:rsidP="008F6516" w:rsidRDefault="00A90542" w14:paraId="6412D6C1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A90542" w:rsidP="008F6516" w:rsidRDefault="00A90542" w14:paraId="41C59F87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A90542" w:rsidP="008F6516" w:rsidRDefault="00A90542" w14:paraId="0D62D644" w14:textId="77777777">
            <w:r w:rsidRPr="004567E2">
              <w:t>Measure perimeter</w:t>
            </w:r>
          </w:p>
          <w:p w:rsidRPr="007457D6" w:rsidR="00FF21AF" w:rsidP="008F6516" w:rsidRDefault="00FF21AF" w14:paraId="5585C9B8" w14:textId="1C8AA183"/>
        </w:tc>
        <w:tc>
          <w:tcPr>
            <w:tcW w:w="5105" w:type="dxa"/>
            <w:vMerge/>
            <w:tcMar/>
          </w:tcPr>
          <w:p w:rsidRPr="00F42D34" w:rsidR="00A90542" w:rsidP="008F6516" w:rsidRDefault="00A90542" w14:paraId="08988338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A90542" w:rsidTr="1432E761" w14:paraId="567C269A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A90542" w:rsidP="008F6516" w:rsidRDefault="00A90542" w14:paraId="5FDE23F9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A90542" w:rsidP="008F6516" w:rsidRDefault="00A90542" w14:paraId="6816F4B3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Pr="007457D6" w:rsidR="00A90542" w:rsidP="008F6516" w:rsidRDefault="00A90542" w14:paraId="53B670C9" w14:textId="706F7670">
            <w:r w:rsidRPr="004567E2">
              <w:t>Calculate perimeter</w:t>
            </w:r>
          </w:p>
        </w:tc>
        <w:tc>
          <w:tcPr>
            <w:tcW w:w="5105" w:type="dxa"/>
            <w:vMerge/>
            <w:tcMar/>
          </w:tcPr>
          <w:p w:rsidRPr="00F42D34" w:rsidR="00A90542" w:rsidP="008F6516" w:rsidRDefault="00A90542" w14:paraId="1911AF3B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8F6516" w:rsidTr="1432E761" w14:paraId="716FC918" w14:textId="77777777">
        <w:trPr>
          <w:gridAfter w:val="1"/>
          <w:wAfter w:w="7" w:type="dxa"/>
        </w:trPr>
        <w:tc>
          <w:tcPr>
            <w:tcW w:w="15170" w:type="dxa"/>
            <w:gridSpan w:val="4"/>
            <w:shd w:val="clear" w:color="auto" w:fill="0070C0"/>
            <w:tcMar/>
          </w:tcPr>
          <w:p w:rsidRPr="00F42D34" w:rsidR="008F6516" w:rsidP="008F6516" w:rsidRDefault="008F6516" w14:paraId="61E38B9C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A90542" w:rsidTr="1432E761" w14:paraId="67608077" w14:textId="77777777">
        <w:trPr>
          <w:gridAfter w:val="1"/>
          <w:wAfter w:w="7" w:type="dxa"/>
        </w:trPr>
        <w:tc>
          <w:tcPr>
            <w:tcW w:w="1560" w:type="dxa"/>
            <w:vMerge w:val="restart"/>
            <w:shd w:val="clear" w:color="auto" w:fill="auto"/>
            <w:tcMar/>
          </w:tcPr>
          <w:p w:rsidR="00A90542" w:rsidP="008F6516" w:rsidRDefault="00A90542" w14:paraId="6ABC07F0" w14:textId="0EDAE0A4">
            <w:pPr>
              <w:rPr>
                <w:rFonts w:eastAsia="Arial" w:cstheme="minorHAnsi"/>
                <w:b/>
                <w:u w:val="single"/>
              </w:rPr>
            </w:pPr>
            <w:r w:rsidRPr="00275ABA">
              <w:rPr>
                <w:rFonts w:eastAsia="Arial" w:cstheme="minorHAnsi"/>
                <w:b/>
                <w:u w:val="single"/>
              </w:rPr>
              <w:t xml:space="preserve">Fractions </w:t>
            </w:r>
            <w:r>
              <w:rPr>
                <w:rFonts w:eastAsia="Arial" w:cstheme="minorHAnsi"/>
                <w:b/>
                <w:u w:val="single"/>
              </w:rPr>
              <w:t>A</w:t>
            </w:r>
          </w:p>
          <w:p w:rsidRPr="00A67BFC" w:rsidR="00A90542" w:rsidP="008F6516" w:rsidRDefault="00A90542" w14:paraId="45E1837B" w14:textId="00545CF1">
            <w:pPr>
              <w:rPr>
                <w:rFonts w:eastAsia="Arial" w:cstheme="minorHAnsi"/>
                <w:bCs/>
              </w:rPr>
            </w:pPr>
            <w:r w:rsidRPr="00A67BFC">
              <w:rPr>
                <w:rFonts w:eastAsia="Arial" w:cstheme="minorHAnsi"/>
                <w:bCs/>
              </w:rPr>
              <w:t xml:space="preserve"> </w:t>
            </w:r>
            <w:r>
              <w:rPr>
                <w:rFonts w:eastAsia="Arial" w:cstheme="minorHAnsi"/>
                <w:bCs/>
              </w:rPr>
              <w:t xml:space="preserve">10 </w:t>
            </w:r>
            <w:r w:rsidRPr="00A67BFC">
              <w:rPr>
                <w:rFonts w:eastAsia="Arial" w:cstheme="minorHAnsi"/>
                <w:bCs/>
              </w:rPr>
              <w:t>lessons</w:t>
            </w:r>
          </w:p>
          <w:p w:rsidRPr="00275ABA" w:rsidR="00A90542" w:rsidP="008F6516" w:rsidRDefault="00A90542" w14:paraId="39914D5C" w14:textId="44EA473F">
            <w:pPr>
              <w:rPr>
                <w:rFonts w:eastAsia="Arial" w:cstheme="minorHAnsi"/>
                <w:b/>
                <w:u w:val="single"/>
              </w:rPr>
            </w:pPr>
          </w:p>
        </w:tc>
        <w:tc>
          <w:tcPr>
            <w:tcW w:w="4536" w:type="dxa"/>
            <w:tcMar/>
          </w:tcPr>
          <w:p w:rsidRPr="00F42D34" w:rsidR="00A90542" w:rsidP="008F6516" w:rsidRDefault="00A90542" w14:paraId="16519046" w14:textId="29C5BC53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Pr="007457D6" w:rsidR="00A90542" w:rsidP="008F6516" w:rsidRDefault="00A90542" w14:paraId="52189CB4" w14:textId="71CAA8E6">
            <w:r w:rsidRPr="00907FCB">
              <w:t>Understand the denominators of unit fractions</w:t>
            </w:r>
          </w:p>
        </w:tc>
        <w:tc>
          <w:tcPr>
            <w:tcW w:w="5105" w:type="dxa"/>
            <w:vMerge w:val="restart"/>
            <w:shd w:val="clear" w:color="auto" w:fill="auto"/>
            <w:tcMar/>
          </w:tcPr>
          <w:p w:rsidR="00A90542" w:rsidP="008F6516" w:rsidRDefault="00A90542" w14:paraId="6E731CA6" w14:textId="77777777">
            <w:r>
              <w:t xml:space="preserve">To </w:t>
            </w:r>
            <w:proofErr w:type="gramStart"/>
            <w:r>
              <w:t>count up</w:t>
            </w:r>
            <w:proofErr w:type="gramEnd"/>
            <w:r>
              <w:t xml:space="preserve"> and down in tenths; recognise that tenths arise from dividing an object into 10 equal parts and in dividing one-digit numbers or quantities by 10 </w:t>
            </w:r>
          </w:p>
          <w:p w:rsidR="00A90542" w:rsidP="008F6516" w:rsidRDefault="00A90542" w14:paraId="3A023C9B" w14:textId="77777777">
            <w:r>
              <w:t xml:space="preserve">To recognise, find and write fractions of a discrete set of objects: unit fractions and non-unit fractions with small denominators </w:t>
            </w:r>
          </w:p>
          <w:p w:rsidR="00A90542" w:rsidP="008F6516" w:rsidRDefault="00A90542" w14:paraId="43C8478F" w14:textId="77777777">
            <w:r>
              <w:t>To recognise and use fractions as numbers: unit fractions and non-unit fractions with small denominators</w:t>
            </w:r>
          </w:p>
          <w:p w:rsidR="00A90542" w:rsidP="008F6516" w:rsidRDefault="00A90542" w14:paraId="1C2EFB05" w14:textId="77777777">
            <w:r>
              <w:t xml:space="preserve">To recognise and show, using diagrams, equivalent fractions with small denominators </w:t>
            </w:r>
          </w:p>
          <w:p w:rsidR="00A90542" w:rsidP="008F6516" w:rsidRDefault="00A90542" w14:paraId="0F7874D7" w14:textId="77777777">
            <w:r>
              <w:t>To compare and order unit fractions, and fractions with the same denominators</w:t>
            </w:r>
          </w:p>
          <w:p w:rsidRPr="00F42D34" w:rsidR="00A90542" w:rsidP="008F6516" w:rsidRDefault="00A90542" w14:paraId="154085FA" w14:textId="0300AA6B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  <w:r>
              <w:t xml:space="preserve">To solve problems that involve </w:t>
            </w:r>
            <w:proofErr w:type="gramStart"/>
            <w:r>
              <w:t>all of</w:t>
            </w:r>
            <w:proofErr w:type="gramEnd"/>
            <w:r>
              <w:t xml:space="preserve"> the above</w:t>
            </w:r>
          </w:p>
        </w:tc>
      </w:tr>
      <w:tr w:rsidR="00A90542" w:rsidTr="1432E761" w14:paraId="36726C1D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A90542" w:rsidP="008F6516" w:rsidRDefault="00A90542" w14:paraId="53C9E046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 w:val="restart"/>
            <w:shd w:val="clear" w:color="auto" w:fill="auto"/>
            <w:tcMar/>
          </w:tcPr>
          <w:p w:rsidRPr="00E43EB1" w:rsidR="000521E5" w:rsidP="000521E5" w:rsidRDefault="000521E5" w14:paraId="5237FA27" w14:textId="371D09F3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:rsidR="000521E5" w:rsidP="000521E5" w:rsidRDefault="000521E5" w14:paraId="48847AB7" w14:textId="63C8B0AB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:rsidR="00967F89" w:rsidP="00967F89" w:rsidRDefault="00967F89" w14:paraId="01280E18" w14:textId="5BC48EBA">
            <w:pPr>
              <w:rPr>
                <w:rFonts w:eastAsia="Arial" w:cstheme="minorHAnsi"/>
                <w:bCs/>
                <w:color w:val="0070C0"/>
              </w:rPr>
            </w:pPr>
            <w:r w:rsidRPr="00735F89">
              <w:rPr>
                <w:rFonts w:eastAsia="Arial" w:cstheme="minorHAnsi"/>
                <w:b/>
                <w:color w:val="0070C0"/>
              </w:rPr>
              <w:t>Time</w:t>
            </w:r>
            <w:r>
              <w:rPr>
                <w:rFonts w:eastAsia="Arial" w:cstheme="minorHAnsi"/>
                <w:bCs/>
                <w:color w:val="0070C0"/>
              </w:rPr>
              <w:t>: quarter past analogue and digital</w:t>
            </w:r>
          </w:p>
          <w:p w:rsidR="003C0CBD" w:rsidP="003C0CBD" w:rsidRDefault="003C0CBD" w14:paraId="24C8AFCE" w14:textId="07B08E14">
            <w:pPr>
              <w:rPr>
                <w:rFonts w:eastAsia="Arial" w:cstheme="minorHAnsi"/>
                <w:bCs/>
                <w:color w:val="0070C0"/>
              </w:rPr>
            </w:pPr>
            <w:r w:rsidRPr="003C0CBD">
              <w:rPr>
                <w:rFonts w:eastAsia="Arial" w:cstheme="minorHAnsi"/>
                <w:b/>
                <w:color w:val="0070C0"/>
              </w:rPr>
              <w:t>Place value</w:t>
            </w:r>
            <w:r>
              <w:rPr>
                <w:rFonts w:eastAsia="Arial" w:cstheme="minorHAnsi"/>
                <w:bCs/>
                <w:color w:val="0070C0"/>
              </w:rPr>
              <w:t xml:space="preserve"> - </w:t>
            </w:r>
            <w:r w:rsidRPr="003C0CBD">
              <w:rPr>
                <w:rFonts w:eastAsia="Arial" w:cstheme="minorHAnsi"/>
                <w:bCs/>
                <w:color w:val="0070C0"/>
              </w:rPr>
              <w:t>Find 1, 10 or 100 more or less</w:t>
            </w:r>
          </w:p>
          <w:p w:rsidR="004A052B" w:rsidP="004A052B" w:rsidRDefault="004A052B" w14:paraId="18B5D316" w14:textId="78CC5B0A">
            <w:pPr>
              <w:rPr>
                <w:rFonts w:eastAsia="Arial" w:cstheme="minorHAnsi"/>
                <w:bCs/>
                <w:color w:val="0070C0"/>
              </w:rPr>
            </w:pPr>
            <w:r>
              <w:rPr>
                <w:rFonts w:eastAsia="Arial" w:cstheme="minorHAnsi"/>
                <w:b/>
                <w:color w:val="0070C0"/>
              </w:rPr>
              <w:t>Subtraction</w:t>
            </w:r>
            <w:r>
              <w:rPr>
                <w:rFonts w:eastAsia="Arial" w:cstheme="minorHAnsi"/>
                <w:bCs/>
                <w:color w:val="0070C0"/>
              </w:rPr>
              <w:t xml:space="preserve"> – TU </w:t>
            </w:r>
            <w:r>
              <w:rPr>
                <w:rFonts w:eastAsia="Arial" w:cstheme="minorHAnsi"/>
                <w:bCs/>
                <w:color w:val="0070C0"/>
              </w:rPr>
              <w:t>-</w:t>
            </w:r>
            <w:r>
              <w:rPr>
                <w:rFonts w:eastAsia="Arial" w:cstheme="minorHAnsi"/>
                <w:bCs/>
                <w:color w:val="0070C0"/>
              </w:rPr>
              <w:t xml:space="preserve"> U crossing boundaries (using a number line e.g., 3</w:t>
            </w:r>
            <w:r>
              <w:rPr>
                <w:rFonts w:eastAsia="Arial" w:cstheme="minorHAnsi"/>
                <w:bCs/>
                <w:color w:val="0070C0"/>
              </w:rPr>
              <w:t>3</w:t>
            </w:r>
            <w:r>
              <w:rPr>
                <w:rFonts w:eastAsia="Arial" w:cstheme="minorHAnsi"/>
                <w:bCs/>
                <w:color w:val="0070C0"/>
              </w:rPr>
              <w:t xml:space="preserve"> </w:t>
            </w:r>
            <w:r>
              <w:rPr>
                <w:rFonts w:eastAsia="Arial" w:cstheme="minorHAnsi"/>
                <w:bCs/>
                <w:color w:val="0070C0"/>
              </w:rPr>
              <w:t>-</w:t>
            </w:r>
            <w:r>
              <w:rPr>
                <w:rFonts w:eastAsia="Arial" w:cstheme="minorHAnsi"/>
                <w:bCs/>
                <w:color w:val="0070C0"/>
              </w:rPr>
              <w:t xml:space="preserve"> 5 is </w:t>
            </w:r>
            <w:r>
              <w:rPr>
                <w:rFonts w:eastAsia="Arial" w:cstheme="minorHAnsi"/>
                <w:bCs/>
                <w:color w:val="0070C0"/>
              </w:rPr>
              <w:t xml:space="preserve">33 - 3 </w:t>
            </w:r>
            <w:r>
              <w:rPr>
                <w:rFonts w:eastAsia="Arial" w:cstheme="minorHAnsi"/>
                <w:bCs/>
                <w:color w:val="0070C0"/>
              </w:rPr>
              <w:t xml:space="preserve"> to get</w:t>
            </w:r>
            <w:r>
              <w:rPr>
                <w:rFonts w:eastAsia="Arial" w:cstheme="minorHAnsi"/>
                <w:bCs/>
                <w:color w:val="0070C0"/>
              </w:rPr>
              <w:t xml:space="preserve"> down to the previous</w:t>
            </w:r>
            <w:r>
              <w:rPr>
                <w:rFonts w:eastAsia="Arial" w:cstheme="minorHAnsi"/>
                <w:bCs/>
                <w:color w:val="0070C0"/>
              </w:rPr>
              <w:t xml:space="preserve"> 10 then </w:t>
            </w:r>
            <w:r>
              <w:rPr>
                <w:rFonts w:eastAsia="Arial" w:cstheme="minorHAnsi"/>
                <w:bCs/>
                <w:color w:val="0070C0"/>
              </w:rPr>
              <w:t>subtract 2</w:t>
            </w:r>
            <w:r>
              <w:rPr>
                <w:rFonts w:eastAsia="Arial" w:cstheme="minorHAnsi"/>
                <w:bCs/>
                <w:color w:val="0070C0"/>
              </w:rPr>
              <w:t>)</w:t>
            </w:r>
          </w:p>
          <w:p w:rsidRPr="00FF21AF" w:rsidR="00A90542" w:rsidP="008F6516" w:rsidRDefault="000D12E4" w14:paraId="02ADB639" w14:textId="75ED2949">
            <w:pPr>
              <w:rPr>
                <w:rFonts w:eastAsia="Arial" w:cstheme="minorHAnsi"/>
                <w:bCs/>
                <w:color w:val="0070C0"/>
              </w:rPr>
            </w:pPr>
            <w:r w:rsidRPr="000D12E4">
              <w:rPr>
                <w:rFonts w:eastAsia="Arial" w:cstheme="minorHAnsi"/>
                <w:b/>
                <w:color w:val="0070C0"/>
              </w:rPr>
              <w:t>Perimeter</w:t>
            </w:r>
            <w:r>
              <w:rPr>
                <w:rFonts w:eastAsia="Arial" w:cstheme="minorHAnsi"/>
                <w:bCs/>
                <w:color w:val="0070C0"/>
              </w:rPr>
              <w:t xml:space="preserve"> – calculate perimeter of simple shapes.</w:t>
            </w:r>
          </w:p>
        </w:tc>
        <w:tc>
          <w:tcPr>
            <w:tcW w:w="3969" w:type="dxa"/>
            <w:shd w:val="clear" w:color="auto" w:fill="auto"/>
            <w:tcMar/>
          </w:tcPr>
          <w:p w:rsidR="00A90542" w:rsidP="008F6516" w:rsidRDefault="00A90542" w14:paraId="43098D94" w14:textId="77777777">
            <w:r w:rsidRPr="00907FCB">
              <w:t>Compare and order unit fractions</w:t>
            </w:r>
          </w:p>
          <w:p w:rsidRPr="007457D6" w:rsidR="00FF21AF" w:rsidP="008F6516" w:rsidRDefault="00FF21AF" w14:paraId="5D34658C" w14:textId="2655C23E"/>
        </w:tc>
        <w:tc>
          <w:tcPr>
            <w:tcW w:w="5105" w:type="dxa"/>
            <w:vMerge/>
            <w:tcMar/>
          </w:tcPr>
          <w:p w:rsidRPr="00F42D34" w:rsidR="00A90542" w:rsidP="008F6516" w:rsidRDefault="00A90542" w14:paraId="3E289895" w14:textId="09CF9B8E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A90542" w:rsidTr="1432E761" w14:paraId="473894FE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A90542" w:rsidP="008F6516" w:rsidRDefault="00A90542" w14:paraId="3F77EA00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A90542" w:rsidP="008F6516" w:rsidRDefault="00A90542" w14:paraId="7658E9FF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A90542" w:rsidP="008F6516" w:rsidRDefault="00A90542" w14:paraId="1F4990F9" w14:textId="77777777">
            <w:r w:rsidRPr="00907FCB">
              <w:t>Understand the numerators of non-unit fractions</w:t>
            </w:r>
          </w:p>
          <w:p w:rsidRPr="007457D6" w:rsidR="00FF21AF" w:rsidP="008F6516" w:rsidRDefault="00FF21AF" w14:paraId="4C15E056" w14:textId="28F6CE00"/>
        </w:tc>
        <w:tc>
          <w:tcPr>
            <w:tcW w:w="5105" w:type="dxa"/>
            <w:vMerge/>
            <w:tcMar/>
          </w:tcPr>
          <w:p w:rsidRPr="00F42D34" w:rsidR="00A90542" w:rsidP="008F6516" w:rsidRDefault="00A90542" w14:paraId="7E4C1117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A90542" w:rsidTr="1432E761" w14:paraId="61905210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A90542" w:rsidP="008F6516" w:rsidRDefault="00A90542" w14:paraId="51158552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A90542" w:rsidP="008F6516" w:rsidRDefault="00A90542" w14:paraId="41A87D3F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A90542" w:rsidP="008F6516" w:rsidRDefault="00A90542" w14:paraId="3897ECBB" w14:textId="77777777">
            <w:r w:rsidRPr="00907FCB">
              <w:t>Understand the whole</w:t>
            </w:r>
          </w:p>
          <w:p w:rsidRPr="007457D6" w:rsidR="00FF21AF" w:rsidP="008F6516" w:rsidRDefault="00FF21AF" w14:paraId="77D9A749" w14:textId="644B520F"/>
        </w:tc>
        <w:tc>
          <w:tcPr>
            <w:tcW w:w="5105" w:type="dxa"/>
            <w:vMerge/>
            <w:tcMar/>
          </w:tcPr>
          <w:p w:rsidRPr="00F42D34" w:rsidR="00A90542" w:rsidP="008F6516" w:rsidRDefault="00A90542" w14:paraId="73F38DB5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A90542" w:rsidTr="1432E761" w14:paraId="493B3DAD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A90542" w:rsidP="008F6516" w:rsidRDefault="00A90542" w14:paraId="3B45DB94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A90542" w:rsidP="008F6516" w:rsidRDefault="00A90542" w14:paraId="02059D47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Pr="007457D6" w:rsidR="00A90542" w:rsidP="008F6516" w:rsidRDefault="00A90542" w14:paraId="2C6F5E79" w14:textId="0865F3AB">
            <w:r w:rsidRPr="00907FCB">
              <w:t>Compare and order non-unit fractions</w:t>
            </w:r>
          </w:p>
        </w:tc>
        <w:tc>
          <w:tcPr>
            <w:tcW w:w="5105" w:type="dxa"/>
            <w:vMerge/>
            <w:tcMar/>
          </w:tcPr>
          <w:p w:rsidRPr="00F42D34" w:rsidR="00A90542" w:rsidP="008F6516" w:rsidRDefault="00A90542" w14:paraId="47880BD8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A90542" w:rsidTr="1432E761" w14:paraId="11A96DB6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A90542" w:rsidP="008F6516" w:rsidRDefault="00A90542" w14:paraId="3170BB0F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 w:val="restart"/>
            <w:shd w:val="clear" w:color="auto" w:fill="auto"/>
            <w:tcMar/>
          </w:tcPr>
          <w:p w:rsidRPr="00E43EB1" w:rsidR="000521E5" w:rsidP="000521E5" w:rsidRDefault="000521E5" w14:paraId="1D64A270" w14:textId="7777777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:rsidR="000521E5" w:rsidP="000521E5" w:rsidRDefault="000521E5" w14:paraId="38B86201" w14:textId="6BBA49FE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:rsidR="00E02B06" w:rsidP="000521E5" w:rsidRDefault="00E02B06" w14:paraId="64B597B9" w14:textId="1D2D910E">
            <w:pPr>
              <w:rPr>
                <w:rFonts w:eastAsia="Arial" w:cstheme="minorHAnsi"/>
                <w:bCs/>
                <w:color w:val="0070C0"/>
              </w:rPr>
            </w:pPr>
            <w:r w:rsidRPr="00B75F26">
              <w:rPr>
                <w:rFonts w:eastAsia="Arial" w:cstheme="minorHAnsi"/>
                <w:b/>
                <w:color w:val="0070C0"/>
              </w:rPr>
              <w:t>Statistics</w:t>
            </w:r>
            <w:r>
              <w:rPr>
                <w:rFonts w:eastAsia="Arial" w:cstheme="minorHAnsi"/>
                <w:bCs/>
                <w:color w:val="0070C0"/>
              </w:rPr>
              <w:t xml:space="preserve"> – Interpret simple</w:t>
            </w:r>
            <w:r>
              <w:rPr>
                <w:rFonts w:eastAsia="Arial" w:cstheme="minorHAnsi"/>
                <w:bCs/>
                <w:color w:val="0070C0"/>
              </w:rPr>
              <w:t xml:space="preserve"> block graphs</w:t>
            </w:r>
          </w:p>
          <w:p w:rsidR="00E96078" w:rsidP="000521E5" w:rsidRDefault="00E96078" w14:paraId="78228ACB" w14:textId="5A96372F">
            <w:pPr>
              <w:rPr>
                <w:rFonts w:eastAsia="Arial" w:cstheme="minorHAnsi"/>
                <w:bCs/>
                <w:color w:val="0070C0"/>
              </w:rPr>
            </w:pPr>
            <w:r w:rsidRPr="00E96078">
              <w:rPr>
                <w:rFonts w:eastAsia="Arial" w:cstheme="minorHAnsi"/>
                <w:b/>
                <w:color w:val="0070C0"/>
              </w:rPr>
              <w:t>Shape</w:t>
            </w:r>
            <w:r>
              <w:rPr>
                <w:rFonts w:eastAsia="Arial" w:cstheme="minorHAnsi"/>
                <w:bCs/>
                <w:color w:val="0070C0"/>
              </w:rPr>
              <w:t xml:space="preserve"> – naming common 3D shapes</w:t>
            </w:r>
            <w:r w:rsidR="005570AA">
              <w:rPr>
                <w:rFonts w:eastAsia="Arial" w:cstheme="minorHAnsi"/>
                <w:bCs/>
                <w:color w:val="0070C0"/>
              </w:rPr>
              <w:t xml:space="preserve"> (cuboid, pyramid, sphere, cube, cone)</w:t>
            </w:r>
          </w:p>
          <w:p w:rsidR="001B17A0" w:rsidP="001B17A0" w:rsidRDefault="001B17A0" w14:paraId="74DC4508" w14:textId="5BA8B756">
            <w:pPr>
              <w:rPr>
                <w:rFonts w:eastAsia="Arial" w:cstheme="minorHAnsi"/>
                <w:bCs/>
                <w:color w:val="0070C0"/>
              </w:rPr>
            </w:pPr>
            <w:r w:rsidRPr="001B17A0">
              <w:rPr>
                <w:rFonts w:eastAsia="Arial" w:cstheme="minorHAnsi"/>
                <w:b/>
                <w:color w:val="0070C0"/>
              </w:rPr>
              <w:t>Place Value</w:t>
            </w:r>
            <w:r>
              <w:rPr>
                <w:rFonts w:eastAsia="Arial" w:cstheme="minorHAnsi"/>
                <w:bCs/>
                <w:color w:val="0070C0"/>
              </w:rPr>
              <w:t xml:space="preserve"> – Compare and order numbers to 1000</w:t>
            </w:r>
          </w:p>
          <w:p w:rsidRPr="00FF21AF" w:rsidR="00A90542" w:rsidP="008F6516" w:rsidRDefault="00140CE3" w14:paraId="4CC4F9C0" w14:textId="0843F599">
            <w:pPr>
              <w:rPr>
                <w:rFonts w:eastAsia="Arial" w:cstheme="minorHAnsi"/>
                <w:bCs/>
                <w:color w:val="0070C0"/>
              </w:rPr>
            </w:pPr>
            <w:r w:rsidRPr="00C32BF1">
              <w:rPr>
                <w:rFonts w:eastAsia="Arial" w:cstheme="minorHAnsi"/>
                <w:b/>
                <w:color w:val="0070C0"/>
              </w:rPr>
              <w:t>Addition and subtraction</w:t>
            </w:r>
            <w:r>
              <w:rPr>
                <w:rFonts w:eastAsia="Arial" w:cstheme="minorHAnsi"/>
                <w:bCs/>
                <w:color w:val="0070C0"/>
              </w:rPr>
              <w:t xml:space="preserve"> – number bonds to 10 and 20 using part/whole models and bar models</w:t>
            </w:r>
          </w:p>
        </w:tc>
        <w:tc>
          <w:tcPr>
            <w:tcW w:w="3969" w:type="dxa"/>
            <w:shd w:val="clear" w:color="auto" w:fill="auto"/>
            <w:tcMar/>
          </w:tcPr>
          <w:p w:rsidR="00A90542" w:rsidP="008F6516" w:rsidRDefault="00A90542" w14:paraId="3584A6BA" w14:textId="77777777">
            <w:r w:rsidRPr="00907FCB">
              <w:t>Fractions and scales</w:t>
            </w:r>
          </w:p>
          <w:p w:rsidRPr="007457D6" w:rsidR="00FF21AF" w:rsidP="008F6516" w:rsidRDefault="00FF21AF" w14:paraId="3BAE29A5" w14:textId="3231A49B"/>
        </w:tc>
        <w:tc>
          <w:tcPr>
            <w:tcW w:w="5105" w:type="dxa"/>
            <w:vMerge/>
            <w:tcMar/>
          </w:tcPr>
          <w:p w:rsidRPr="00F42D34" w:rsidR="00A90542" w:rsidP="008F6516" w:rsidRDefault="00A90542" w14:paraId="23807230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A90542" w:rsidTr="1432E761" w14:paraId="1414147B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A90542" w:rsidP="008F6516" w:rsidRDefault="00A90542" w14:paraId="5647462F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A90542" w:rsidP="008F6516" w:rsidRDefault="00A90542" w14:paraId="075C5C95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A90542" w:rsidP="008F6516" w:rsidRDefault="00A90542" w14:paraId="4E40C4C9" w14:textId="77777777">
            <w:r w:rsidRPr="00907FCB">
              <w:t>Fractions on a number line</w:t>
            </w:r>
          </w:p>
          <w:p w:rsidRPr="007457D6" w:rsidR="00FF21AF" w:rsidP="008F6516" w:rsidRDefault="00FF21AF" w14:paraId="7D587BFE" w14:textId="3CFCEDEF"/>
        </w:tc>
        <w:tc>
          <w:tcPr>
            <w:tcW w:w="5105" w:type="dxa"/>
            <w:vMerge/>
            <w:tcMar/>
          </w:tcPr>
          <w:p w:rsidRPr="00F42D34" w:rsidR="00A90542" w:rsidP="008F6516" w:rsidRDefault="00A90542" w14:paraId="4699C47F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A90542" w:rsidTr="1432E761" w14:paraId="4AEE8EBB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A90542" w:rsidP="008F6516" w:rsidRDefault="00A90542" w14:paraId="14A8A125" w14:textId="1F4EB94F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A90542" w:rsidP="008F6516" w:rsidRDefault="00A90542" w14:paraId="243ABBB2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A90542" w:rsidP="008F6516" w:rsidRDefault="00A90542" w14:paraId="5B18E3B6" w14:textId="77777777">
            <w:r w:rsidRPr="00907FCB">
              <w:t>Count in fractions on a number lin</w:t>
            </w:r>
            <w:r>
              <w:t>e</w:t>
            </w:r>
          </w:p>
          <w:p w:rsidRPr="007457D6" w:rsidR="00FF21AF" w:rsidP="008F6516" w:rsidRDefault="00FF21AF" w14:paraId="7C3F586D" w14:textId="25CA407E"/>
        </w:tc>
        <w:tc>
          <w:tcPr>
            <w:tcW w:w="5105" w:type="dxa"/>
            <w:vMerge/>
            <w:tcMar/>
          </w:tcPr>
          <w:p w:rsidRPr="00F42D34" w:rsidR="00A90542" w:rsidP="008F6516" w:rsidRDefault="00A90542" w14:paraId="253059B7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A90542" w:rsidTr="1432E761" w14:paraId="38E38635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A90542" w:rsidP="008F6516" w:rsidRDefault="00A90542" w14:paraId="768B80C1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A90542" w:rsidP="008F6516" w:rsidRDefault="00A90542" w14:paraId="60D76A84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Pr="007457D6" w:rsidR="00A90542" w:rsidP="008F6516" w:rsidRDefault="00A90542" w14:paraId="431E3447" w14:textId="6889BC54">
            <w:r w:rsidRPr="00735F81">
              <w:t>Equivalent fractions on a number line</w:t>
            </w:r>
          </w:p>
        </w:tc>
        <w:tc>
          <w:tcPr>
            <w:tcW w:w="5105" w:type="dxa"/>
            <w:vMerge/>
            <w:tcMar/>
          </w:tcPr>
          <w:p w:rsidRPr="00F42D34" w:rsidR="00A90542" w:rsidP="008F6516" w:rsidRDefault="00A90542" w14:paraId="78C857F7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A90542" w:rsidTr="1432E761" w14:paraId="392D284A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A90542" w:rsidP="008F6516" w:rsidRDefault="00A90542" w14:paraId="190E3483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shd w:val="clear" w:color="auto" w:fill="auto"/>
            <w:tcMar/>
          </w:tcPr>
          <w:p w:rsidRPr="00E43EB1" w:rsidR="000521E5" w:rsidP="000521E5" w:rsidRDefault="000521E5" w14:paraId="14948680" w14:textId="7777777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:rsidR="000521E5" w:rsidP="000521E5" w:rsidRDefault="000521E5" w14:paraId="20F89094" w14:textId="78B163FD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:rsidR="00967F89" w:rsidP="00967F89" w:rsidRDefault="00967F89" w14:paraId="2281890C" w14:textId="03F85638">
            <w:pPr>
              <w:rPr>
                <w:rFonts w:eastAsia="Arial" w:cstheme="minorHAnsi"/>
                <w:bCs/>
                <w:color w:val="0070C0"/>
              </w:rPr>
            </w:pPr>
            <w:r w:rsidRPr="00735F89">
              <w:rPr>
                <w:rFonts w:eastAsia="Arial" w:cstheme="minorHAnsi"/>
                <w:b/>
                <w:color w:val="0070C0"/>
              </w:rPr>
              <w:t>Time</w:t>
            </w:r>
            <w:r>
              <w:rPr>
                <w:rFonts w:eastAsia="Arial" w:cstheme="minorHAnsi"/>
                <w:bCs/>
                <w:color w:val="0070C0"/>
              </w:rPr>
              <w:t xml:space="preserve">: quarter </w:t>
            </w:r>
            <w:r>
              <w:rPr>
                <w:rFonts w:eastAsia="Arial" w:cstheme="minorHAnsi"/>
                <w:bCs/>
                <w:color w:val="0070C0"/>
              </w:rPr>
              <w:t>to</w:t>
            </w:r>
            <w:r>
              <w:rPr>
                <w:rFonts w:eastAsia="Arial" w:cstheme="minorHAnsi"/>
                <w:bCs/>
                <w:color w:val="0070C0"/>
              </w:rPr>
              <w:t xml:space="preserve"> analogue and digital</w:t>
            </w:r>
          </w:p>
          <w:p w:rsidR="00E25B41" w:rsidP="00E25B41" w:rsidRDefault="00E25B41" w14:paraId="303547EE" w14:textId="0B36FD80">
            <w:pPr>
              <w:rPr>
                <w:rFonts w:eastAsia="Arial" w:cstheme="minorHAnsi"/>
                <w:bCs/>
                <w:color w:val="0070C0"/>
              </w:rPr>
            </w:pPr>
            <w:r w:rsidRPr="00E25B41">
              <w:rPr>
                <w:rFonts w:eastAsia="Arial" w:cstheme="minorHAnsi"/>
                <w:b/>
                <w:color w:val="0070C0"/>
              </w:rPr>
              <w:t>Place value</w:t>
            </w:r>
            <w:r>
              <w:rPr>
                <w:rFonts w:eastAsia="Arial" w:cstheme="minorHAnsi"/>
                <w:bCs/>
                <w:color w:val="0070C0"/>
              </w:rPr>
              <w:t xml:space="preserve"> – Count in 50s</w:t>
            </w:r>
          </w:p>
          <w:p w:rsidR="00B234C0" w:rsidP="00B234C0" w:rsidRDefault="00B234C0" w14:paraId="5B3F6933" w14:textId="14004E1D">
            <w:pPr>
              <w:rPr>
                <w:rFonts w:eastAsia="Arial" w:cstheme="minorHAnsi"/>
                <w:bCs/>
                <w:color w:val="0070C0"/>
              </w:rPr>
            </w:pPr>
            <w:r w:rsidRPr="00C87F09">
              <w:rPr>
                <w:rFonts w:eastAsia="Arial" w:cstheme="minorHAnsi"/>
                <w:b/>
                <w:color w:val="0070C0"/>
              </w:rPr>
              <w:lastRenderedPageBreak/>
              <w:t>Addition and subtraction</w:t>
            </w:r>
            <w:r>
              <w:rPr>
                <w:rFonts w:eastAsia="Arial" w:cstheme="minorHAnsi"/>
                <w:bCs/>
                <w:color w:val="0070C0"/>
              </w:rPr>
              <w:t xml:space="preserve"> – adjustment strategy +9 or -9 by adding/subtracting 10 then adjusting</w:t>
            </w:r>
          </w:p>
          <w:p w:rsidRPr="00FF21AF" w:rsidR="00A90542" w:rsidP="008F6516" w:rsidRDefault="009E43D9" w14:paraId="51014D85" w14:textId="448BDCFC">
            <w:pPr>
              <w:rPr>
                <w:rFonts w:eastAsia="Arial" w:cstheme="minorHAnsi"/>
                <w:bCs/>
                <w:color w:val="0070C0"/>
              </w:rPr>
            </w:pPr>
            <w:r w:rsidRPr="000D12E4">
              <w:rPr>
                <w:rFonts w:eastAsia="Arial" w:cstheme="minorHAnsi"/>
                <w:b/>
                <w:color w:val="0070C0"/>
              </w:rPr>
              <w:t>Perimeter</w:t>
            </w:r>
            <w:r>
              <w:rPr>
                <w:rFonts w:eastAsia="Arial" w:cstheme="minorHAnsi"/>
                <w:bCs/>
                <w:color w:val="0070C0"/>
              </w:rPr>
              <w:t xml:space="preserve"> – calculate perimeter of simple shapes.</w:t>
            </w:r>
          </w:p>
        </w:tc>
        <w:tc>
          <w:tcPr>
            <w:tcW w:w="3969" w:type="dxa"/>
            <w:shd w:val="clear" w:color="auto" w:fill="auto"/>
            <w:tcMar/>
          </w:tcPr>
          <w:p w:rsidRPr="007457D6" w:rsidR="00A90542" w:rsidP="008F6516" w:rsidRDefault="00A90542" w14:paraId="3A07CF8B" w14:textId="18C0CAF2">
            <w:r w:rsidRPr="00735F81">
              <w:lastRenderedPageBreak/>
              <w:t>Equivalent fractions as bar models</w:t>
            </w:r>
          </w:p>
        </w:tc>
        <w:tc>
          <w:tcPr>
            <w:tcW w:w="5105" w:type="dxa"/>
            <w:vMerge/>
            <w:tcMar/>
          </w:tcPr>
          <w:p w:rsidRPr="00F42D34" w:rsidR="00A90542" w:rsidP="008F6516" w:rsidRDefault="00A90542" w14:paraId="58B1D45F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8F6516" w:rsidTr="1432E761" w14:paraId="163C1143" w14:textId="77777777">
        <w:trPr>
          <w:gridAfter w:val="1"/>
          <w:wAfter w:w="7" w:type="dxa"/>
        </w:trPr>
        <w:tc>
          <w:tcPr>
            <w:tcW w:w="15170" w:type="dxa"/>
            <w:gridSpan w:val="4"/>
            <w:shd w:val="clear" w:color="auto" w:fill="0070C0"/>
            <w:tcMar/>
          </w:tcPr>
          <w:p w:rsidRPr="00F42D34" w:rsidR="008F6516" w:rsidP="008F6516" w:rsidRDefault="008F6516" w14:paraId="0731A2B8" w14:textId="77777777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</w:p>
        </w:tc>
      </w:tr>
      <w:tr w:rsidR="00A90542" w:rsidTr="1432E761" w14:paraId="4969A528" w14:textId="77777777">
        <w:trPr>
          <w:gridAfter w:val="1"/>
          <w:wAfter w:w="7" w:type="dxa"/>
        </w:trPr>
        <w:tc>
          <w:tcPr>
            <w:tcW w:w="1560" w:type="dxa"/>
            <w:vMerge w:val="restart"/>
            <w:shd w:val="clear" w:color="auto" w:fill="auto"/>
            <w:tcMar/>
          </w:tcPr>
          <w:p w:rsidR="00A90542" w:rsidP="008F6516" w:rsidRDefault="00A90542" w14:paraId="4D90F4B7" w14:textId="20805B13">
            <w:pPr>
              <w:rPr>
                <w:rFonts w:eastAsia="Arial" w:cstheme="minorHAnsi"/>
                <w:b/>
                <w:u w:val="single"/>
              </w:rPr>
            </w:pPr>
            <w:r>
              <w:rPr>
                <w:rFonts w:eastAsia="Arial" w:cstheme="minorHAnsi"/>
                <w:b/>
                <w:u w:val="single"/>
              </w:rPr>
              <w:t>Mass and Capacity</w:t>
            </w:r>
          </w:p>
          <w:p w:rsidRPr="00485463" w:rsidR="00A90542" w:rsidP="008F6516" w:rsidRDefault="00A90542" w14:paraId="38698568" w14:textId="0D3E02C2">
            <w:pPr>
              <w:rPr>
                <w:rFonts w:eastAsia="Arial" w:cstheme="minorHAnsi"/>
                <w:bCs/>
              </w:rPr>
            </w:pPr>
            <w:r w:rsidRPr="00485463">
              <w:rPr>
                <w:rFonts w:eastAsia="Arial" w:cstheme="minorHAnsi"/>
                <w:bCs/>
              </w:rPr>
              <w:t xml:space="preserve"> </w:t>
            </w:r>
            <w:r>
              <w:rPr>
                <w:rFonts w:eastAsia="Arial" w:cstheme="minorHAnsi"/>
                <w:bCs/>
              </w:rPr>
              <w:t xml:space="preserve">11 </w:t>
            </w:r>
            <w:r w:rsidRPr="00485463">
              <w:rPr>
                <w:rFonts w:eastAsia="Arial" w:cstheme="minorHAnsi"/>
                <w:bCs/>
              </w:rPr>
              <w:t>lessons</w:t>
            </w:r>
          </w:p>
          <w:p w:rsidRPr="00485463" w:rsidR="00A90542" w:rsidP="008F6516" w:rsidRDefault="00A90542" w14:paraId="5E4D0530" w14:textId="0F9E0546">
            <w:pPr>
              <w:rPr>
                <w:rFonts w:eastAsia="Arial" w:cstheme="minorHAnsi"/>
                <w:b/>
                <w:u w:val="single"/>
              </w:rPr>
            </w:pPr>
          </w:p>
          <w:p w:rsidRPr="00485463" w:rsidR="00A90542" w:rsidP="008F6516" w:rsidRDefault="00A90542" w14:paraId="68A42D9F" w14:textId="77777777">
            <w:pPr>
              <w:rPr>
                <w:rFonts w:eastAsia="Arial" w:cstheme="minorHAnsi"/>
                <w:bCs/>
              </w:rPr>
            </w:pPr>
          </w:p>
          <w:p w:rsidRPr="00F42D34" w:rsidR="00A90542" w:rsidP="008F6516" w:rsidRDefault="00A90542" w14:paraId="582FF024" w14:textId="27ED16D0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 w:val="restart"/>
            <w:tcMar/>
          </w:tcPr>
          <w:p w:rsidRPr="00F42D34" w:rsidR="00A90542" w:rsidP="008F6516" w:rsidRDefault="00A90542" w14:paraId="421C8924" w14:textId="27369C28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A90542" w:rsidP="008F6516" w:rsidRDefault="00A90542" w14:paraId="368CD233" w14:textId="77777777">
            <w:r w:rsidRPr="000D3E04">
              <w:t>Use scales</w:t>
            </w:r>
          </w:p>
          <w:p w:rsidRPr="007457D6" w:rsidR="00FF21AF" w:rsidP="008F6516" w:rsidRDefault="00FF21AF" w14:paraId="5BC611C7" w14:textId="44A9862A"/>
        </w:tc>
        <w:tc>
          <w:tcPr>
            <w:tcW w:w="5105" w:type="dxa"/>
            <w:vMerge w:val="restart"/>
            <w:shd w:val="clear" w:color="auto" w:fill="auto"/>
            <w:tcMar/>
          </w:tcPr>
          <w:p w:rsidRPr="00F42D34" w:rsidR="00A90542" w:rsidP="008F6516" w:rsidRDefault="00A90542" w14:paraId="58A4E81E" w14:textId="4DCF1423">
            <w:pPr>
              <w:rPr>
                <w:rFonts w:ascii="Arial" w:hAnsi="Arial" w:eastAsia="Arial" w:cs="Arial"/>
                <w:bCs/>
                <w:color w:val="00B050"/>
                <w:sz w:val="24"/>
                <w:szCs w:val="20"/>
              </w:rPr>
            </w:pPr>
            <w:r>
              <w:t xml:space="preserve">To measure, compare, </w:t>
            </w:r>
            <w:proofErr w:type="gramStart"/>
            <w:r>
              <w:t>add</w:t>
            </w:r>
            <w:proofErr w:type="gramEnd"/>
            <w:r>
              <w:t xml:space="preserve"> and subtract: lengths (m/cm/mm); mass (kg/g); volume/capacity (l/ml)</w:t>
            </w:r>
          </w:p>
        </w:tc>
      </w:tr>
      <w:tr w:rsidR="00A90542" w:rsidTr="1432E761" w14:paraId="5E98B239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A90542" w:rsidP="008F6516" w:rsidRDefault="00A90542" w14:paraId="0607EA60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A90542" w:rsidP="008F6516" w:rsidRDefault="00A90542" w14:paraId="78B72310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A90542" w:rsidP="008F6516" w:rsidRDefault="00A90542" w14:paraId="7399C9D0" w14:textId="77777777">
            <w:r w:rsidRPr="000D3E04">
              <w:t>Measure mass in grams</w:t>
            </w:r>
          </w:p>
          <w:p w:rsidRPr="007457D6" w:rsidR="00FF21AF" w:rsidP="008F6516" w:rsidRDefault="00FF21AF" w14:paraId="24C913E0" w14:textId="5368B94E"/>
        </w:tc>
        <w:tc>
          <w:tcPr>
            <w:tcW w:w="5105" w:type="dxa"/>
            <w:vMerge/>
            <w:tcMar/>
          </w:tcPr>
          <w:p w:rsidR="00A90542" w:rsidP="008F6516" w:rsidRDefault="00A90542" w14:paraId="510C43FA" w14:textId="77777777">
            <w:pPr>
              <w:ind w:left="36"/>
            </w:pPr>
          </w:p>
        </w:tc>
      </w:tr>
      <w:tr w:rsidR="00A90542" w:rsidTr="1432E761" w14:paraId="1EB32BF4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A90542" w:rsidP="008F6516" w:rsidRDefault="00A90542" w14:paraId="4A030224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A90542" w:rsidP="008F6516" w:rsidRDefault="00A90542" w14:paraId="7075F76A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A90542" w:rsidP="008F6516" w:rsidRDefault="00A90542" w14:paraId="4A519CAE" w14:textId="77777777">
            <w:r w:rsidRPr="000D3E04">
              <w:t>Measure mass in kilograms and grams</w:t>
            </w:r>
          </w:p>
          <w:p w:rsidRPr="007457D6" w:rsidR="00FF21AF" w:rsidP="008F6516" w:rsidRDefault="00FF21AF" w14:paraId="78A1A3A0" w14:textId="6DE020A7"/>
        </w:tc>
        <w:tc>
          <w:tcPr>
            <w:tcW w:w="5105" w:type="dxa"/>
            <w:vMerge/>
            <w:tcMar/>
          </w:tcPr>
          <w:p w:rsidR="00A90542" w:rsidP="008F6516" w:rsidRDefault="00A90542" w14:paraId="6C0F36B8" w14:textId="77777777">
            <w:pPr>
              <w:ind w:left="36"/>
            </w:pPr>
          </w:p>
        </w:tc>
      </w:tr>
      <w:tr w:rsidR="00A90542" w:rsidTr="1432E761" w14:paraId="333AFD02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A90542" w:rsidP="008F6516" w:rsidRDefault="00A90542" w14:paraId="0EE43ED9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 w:val="restart"/>
            <w:shd w:val="clear" w:color="auto" w:fill="auto"/>
            <w:tcMar/>
          </w:tcPr>
          <w:p w:rsidRPr="00E43EB1" w:rsidR="000521E5" w:rsidP="000521E5" w:rsidRDefault="000521E5" w14:paraId="7ACF3A74" w14:textId="7777777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:rsidR="000521E5" w:rsidP="000521E5" w:rsidRDefault="000521E5" w14:paraId="7B027949" w14:textId="7582D57B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:rsidR="00E02B06" w:rsidP="000521E5" w:rsidRDefault="00E02B06" w14:paraId="3744D74E" w14:textId="21DC27E2">
            <w:pPr>
              <w:rPr>
                <w:rFonts w:eastAsia="Arial" w:cstheme="minorHAnsi"/>
                <w:bCs/>
                <w:color w:val="0070C0"/>
              </w:rPr>
            </w:pPr>
            <w:r w:rsidRPr="00B75F26">
              <w:rPr>
                <w:rFonts w:eastAsia="Arial" w:cstheme="minorHAnsi"/>
                <w:b/>
                <w:color w:val="0070C0"/>
              </w:rPr>
              <w:t>Statistics</w:t>
            </w:r>
            <w:r>
              <w:rPr>
                <w:rFonts w:eastAsia="Arial" w:cstheme="minorHAnsi"/>
                <w:bCs/>
                <w:color w:val="0070C0"/>
              </w:rPr>
              <w:t xml:space="preserve"> – Interpret simple</w:t>
            </w:r>
            <w:r>
              <w:rPr>
                <w:rFonts w:eastAsia="Arial" w:cstheme="minorHAnsi"/>
                <w:bCs/>
                <w:color w:val="0070C0"/>
              </w:rPr>
              <w:t xml:space="preserve"> tables</w:t>
            </w:r>
          </w:p>
          <w:p w:rsidR="0096459C" w:rsidP="0096459C" w:rsidRDefault="0096459C" w14:paraId="1C19ACDD" w14:textId="451CE9FB">
            <w:pPr>
              <w:rPr>
                <w:rFonts w:eastAsia="Arial" w:cstheme="minorHAnsi"/>
                <w:bCs/>
                <w:color w:val="0070C0"/>
              </w:rPr>
            </w:pPr>
            <w:r w:rsidRPr="00FE4195">
              <w:rPr>
                <w:rFonts w:eastAsia="Arial" w:cstheme="minorHAnsi"/>
                <w:b/>
                <w:color w:val="0070C0"/>
              </w:rPr>
              <w:t>Addition and subtraction</w:t>
            </w:r>
            <w:r>
              <w:rPr>
                <w:rFonts w:eastAsia="Arial" w:cstheme="minorHAnsi"/>
                <w:bCs/>
                <w:color w:val="0070C0"/>
              </w:rPr>
              <w:t xml:space="preserve"> – using known facts to calculate multiples of 10 (6 + 2= 8 so 60 + 20 = 80)</w:t>
            </w:r>
          </w:p>
          <w:p w:rsidR="00E30FD7" w:rsidP="0096459C" w:rsidRDefault="00E30FD7" w14:paraId="01490BFE" w14:textId="3A31BC89">
            <w:pPr>
              <w:rPr>
                <w:rFonts w:eastAsia="Arial" w:cstheme="minorHAnsi"/>
                <w:bCs/>
                <w:color w:val="0070C0"/>
              </w:rPr>
            </w:pPr>
            <w:r w:rsidRPr="00E30FD7">
              <w:rPr>
                <w:rFonts w:eastAsia="Arial" w:cstheme="minorHAnsi"/>
                <w:b/>
                <w:color w:val="0070C0"/>
              </w:rPr>
              <w:t>Measures</w:t>
            </w:r>
            <w:r>
              <w:rPr>
                <w:rFonts w:eastAsia="Arial" w:cstheme="minorHAnsi"/>
                <w:bCs/>
                <w:color w:val="0070C0"/>
              </w:rPr>
              <w:t xml:space="preserve"> – equivalent g/kg</w:t>
            </w:r>
          </w:p>
          <w:p w:rsidRPr="00FF21AF" w:rsidR="00A90542" w:rsidP="008F6516" w:rsidRDefault="00276253" w14:paraId="654BCAD2" w14:textId="3FAC8445">
            <w:pPr>
              <w:rPr>
                <w:rFonts w:eastAsia="Arial" w:cstheme="minorHAnsi"/>
                <w:bCs/>
                <w:color w:val="0070C0"/>
              </w:rPr>
            </w:pPr>
            <w:r w:rsidRPr="00735F89">
              <w:rPr>
                <w:rFonts w:eastAsia="Arial" w:cstheme="minorHAnsi"/>
                <w:b/>
                <w:color w:val="0070C0"/>
              </w:rPr>
              <w:t>Time</w:t>
            </w:r>
            <w:r>
              <w:rPr>
                <w:rFonts w:eastAsia="Arial" w:cstheme="minorHAnsi"/>
                <w:bCs/>
                <w:color w:val="0070C0"/>
              </w:rPr>
              <w:t>: quarter to analogue and digital</w:t>
            </w:r>
          </w:p>
        </w:tc>
        <w:tc>
          <w:tcPr>
            <w:tcW w:w="3969" w:type="dxa"/>
            <w:shd w:val="clear" w:color="auto" w:fill="auto"/>
            <w:tcMar/>
          </w:tcPr>
          <w:p w:rsidR="00A90542" w:rsidP="008F6516" w:rsidRDefault="00A90542" w14:paraId="3C5E818C" w14:textId="77777777">
            <w:r w:rsidRPr="000D3E04">
              <w:t>Equivalent masses (kilograms and grams)</w:t>
            </w:r>
          </w:p>
          <w:p w:rsidRPr="007457D6" w:rsidR="00FF21AF" w:rsidP="008F6516" w:rsidRDefault="00FF21AF" w14:paraId="27B0B8C7" w14:textId="585B29C6"/>
        </w:tc>
        <w:tc>
          <w:tcPr>
            <w:tcW w:w="5105" w:type="dxa"/>
            <w:vMerge/>
            <w:tcMar/>
          </w:tcPr>
          <w:p w:rsidR="00A90542" w:rsidP="008F6516" w:rsidRDefault="00A90542" w14:paraId="41AD5FA4" w14:textId="77777777">
            <w:pPr>
              <w:ind w:left="36"/>
            </w:pPr>
          </w:p>
        </w:tc>
      </w:tr>
      <w:tr w:rsidR="00A90542" w:rsidTr="1432E761" w14:paraId="2BD130F2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A90542" w:rsidP="008F6516" w:rsidRDefault="00A90542" w14:paraId="18976E3D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A90542" w:rsidP="008F6516" w:rsidRDefault="00A90542" w14:paraId="046CDCDA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A90542" w:rsidP="008F6516" w:rsidRDefault="00A90542" w14:paraId="6662914F" w14:textId="77777777">
            <w:r w:rsidRPr="000D3E04">
              <w:t>Compare mass</w:t>
            </w:r>
          </w:p>
          <w:p w:rsidRPr="007457D6" w:rsidR="00FF21AF" w:rsidP="008F6516" w:rsidRDefault="00FF21AF" w14:paraId="5F613DA2" w14:textId="109CB1ED"/>
        </w:tc>
        <w:tc>
          <w:tcPr>
            <w:tcW w:w="5105" w:type="dxa"/>
            <w:vMerge/>
            <w:tcMar/>
          </w:tcPr>
          <w:p w:rsidR="00A90542" w:rsidP="008F6516" w:rsidRDefault="00A90542" w14:paraId="308650A9" w14:textId="77777777">
            <w:pPr>
              <w:ind w:left="36"/>
            </w:pPr>
          </w:p>
        </w:tc>
      </w:tr>
      <w:tr w:rsidR="00A90542" w:rsidTr="1432E761" w14:paraId="4169DD01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A90542" w:rsidP="008F6516" w:rsidRDefault="00A90542" w14:paraId="104ED8E6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A90542" w:rsidP="008F6516" w:rsidRDefault="00A90542" w14:paraId="3BE3A9C6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A90542" w:rsidP="008F6516" w:rsidRDefault="00A90542" w14:paraId="787E7CB4" w14:textId="77777777">
            <w:r w:rsidRPr="000D3E04">
              <w:t>Add and subtract mass</w:t>
            </w:r>
          </w:p>
          <w:p w:rsidRPr="007457D6" w:rsidR="00FF21AF" w:rsidP="008F6516" w:rsidRDefault="00FF21AF" w14:paraId="27F4EFF1" w14:textId="6E6D7716"/>
        </w:tc>
        <w:tc>
          <w:tcPr>
            <w:tcW w:w="5105" w:type="dxa"/>
            <w:vMerge/>
            <w:tcMar/>
          </w:tcPr>
          <w:p w:rsidR="00A90542" w:rsidP="008F6516" w:rsidRDefault="00A90542" w14:paraId="7AA5B050" w14:textId="77777777">
            <w:pPr>
              <w:ind w:left="36"/>
            </w:pPr>
          </w:p>
        </w:tc>
      </w:tr>
      <w:tr w:rsidR="00A90542" w:rsidTr="1432E761" w14:paraId="7499DB17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A90542" w:rsidP="008F6516" w:rsidRDefault="00A90542" w14:paraId="6D7584FF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A90542" w:rsidP="008F6516" w:rsidRDefault="00A90542" w14:paraId="507C182E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A90542" w:rsidP="008F6516" w:rsidRDefault="00A90542" w14:paraId="64CB9462" w14:textId="77777777">
            <w:r w:rsidRPr="000D3E04">
              <w:t>Measure capacity and volume in millilitres</w:t>
            </w:r>
          </w:p>
          <w:p w:rsidRPr="007457D6" w:rsidR="00FF21AF" w:rsidP="008F6516" w:rsidRDefault="00FF21AF" w14:paraId="43B88C21" w14:textId="2782ED05"/>
        </w:tc>
        <w:tc>
          <w:tcPr>
            <w:tcW w:w="5105" w:type="dxa"/>
            <w:vMerge/>
            <w:tcMar/>
          </w:tcPr>
          <w:p w:rsidR="00A90542" w:rsidP="008F6516" w:rsidRDefault="00A90542" w14:paraId="19E4ABA7" w14:textId="77777777">
            <w:pPr>
              <w:ind w:left="36"/>
            </w:pPr>
          </w:p>
        </w:tc>
      </w:tr>
      <w:tr w:rsidR="00A90542" w:rsidTr="1432E761" w14:paraId="07D5181B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A90542" w:rsidP="008F6516" w:rsidRDefault="00A90542" w14:paraId="21C9F3D4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 w:val="restart"/>
            <w:shd w:val="clear" w:color="auto" w:fill="auto"/>
            <w:tcMar/>
          </w:tcPr>
          <w:p w:rsidRPr="00E43EB1" w:rsidR="000521E5" w:rsidP="000521E5" w:rsidRDefault="000521E5" w14:paraId="28F3DD2F" w14:textId="7777777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:rsidR="000521E5" w:rsidP="000521E5" w:rsidRDefault="000521E5" w14:paraId="2E790AB3" w14:textId="2FC71F41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:rsidR="00967F89" w:rsidP="00967F89" w:rsidRDefault="00967F89" w14:paraId="72BDE865" w14:textId="7D922DC3">
            <w:pPr>
              <w:rPr>
                <w:rFonts w:eastAsia="Arial" w:cstheme="minorHAnsi"/>
                <w:bCs/>
                <w:color w:val="0070C0"/>
              </w:rPr>
            </w:pPr>
            <w:r w:rsidRPr="00735F89">
              <w:rPr>
                <w:rFonts w:eastAsia="Arial" w:cstheme="minorHAnsi"/>
                <w:b/>
                <w:color w:val="0070C0"/>
              </w:rPr>
              <w:t>Time</w:t>
            </w:r>
            <w:r>
              <w:rPr>
                <w:rFonts w:eastAsia="Arial" w:cstheme="minorHAnsi"/>
                <w:bCs/>
                <w:color w:val="0070C0"/>
              </w:rPr>
              <w:t>: quarter to analogue and digital</w:t>
            </w:r>
          </w:p>
          <w:p w:rsidR="00140CE3" w:rsidP="00140CE3" w:rsidRDefault="00140CE3" w14:paraId="52F0AC4B" w14:textId="3CDF7142">
            <w:pPr>
              <w:rPr>
                <w:rFonts w:eastAsia="Arial" w:cstheme="minorHAnsi"/>
                <w:bCs/>
                <w:color w:val="0070C0"/>
              </w:rPr>
            </w:pPr>
            <w:r w:rsidRPr="00C32BF1">
              <w:rPr>
                <w:rFonts w:eastAsia="Arial" w:cstheme="minorHAnsi"/>
                <w:b/>
                <w:color w:val="0070C0"/>
              </w:rPr>
              <w:t>Addition and subtraction</w:t>
            </w:r>
            <w:r>
              <w:rPr>
                <w:rFonts w:eastAsia="Arial" w:cstheme="minorHAnsi"/>
                <w:bCs/>
                <w:color w:val="0070C0"/>
              </w:rPr>
              <w:t xml:space="preserve"> – number bonds to 10 and 20 using part/whole models and bar models</w:t>
            </w:r>
          </w:p>
          <w:p w:rsidR="00E52D80" w:rsidP="00E52D80" w:rsidRDefault="00E52D80" w14:paraId="54A1ACC3" w14:textId="539F3421">
            <w:pPr>
              <w:rPr>
                <w:rFonts w:eastAsia="Arial" w:cstheme="minorHAnsi"/>
                <w:bCs/>
                <w:color w:val="0070C0"/>
              </w:rPr>
            </w:pPr>
            <w:r>
              <w:rPr>
                <w:rFonts w:eastAsia="Arial" w:cstheme="minorHAnsi"/>
                <w:b/>
                <w:color w:val="0070C0"/>
              </w:rPr>
              <w:t>Subtraction</w:t>
            </w:r>
            <w:r>
              <w:rPr>
                <w:rFonts w:eastAsia="Arial" w:cstheme="minorHAnsi"/>
                <w:bCs/>
                <w:color w:val="0070C0"/>
              </w:rPr>
              <w:t xml:space="preserve"> – TU - U crossing boundaries (using a number line e.g., 33 - 5 is 33 - 3  to get down to the previous 10 then subtract 2)</w:t>
            </w:r>
          </w:p>
          <w:p w:rsidRPr="00FF21AF" w:rsidR="00A90542" w:rsidP="008F6516" w:rsidRDefault="009E43D9" w14:paraId="5B9BD0E0" w14:textId="57BDC04E">
            <w:pPr>
              <w:rPr>
                <w:rFonts w:eastAsia="Arial" w:cstheme="minorHAnsi"/>
                <w:bCs/>
                <w:color w:val="0070C0"/>
              </w:rPr>
            </w:pPr>
            <w:r w:rsidRPr="000D12E4">
              <w:rPr>
                <w:rFonts w:eastAsia="Arial" w:cstheme="minorHAnsi"/>
                <w:b/>
                <w:color w:val="0070C0"/>
              </w:rPr>
              <w:t>Perimeter</w:t>
            </w:r>
            <w:r>
              <w:rPr>
                <w:rFonts w:eastAsia="Arial" w:cstheme="minorHAnsi"/>
                <w:bCs/>
                <w:color w:val="0070C0"/>
              </w:rPr>
              <w:t xml:space="preserve"> – calculate perimeter of simple shapes</w:t>
            </w:r>
            <w:r w:rsidR="00FF21AF">
              <w:rPr>
                <w:rFonts w:eastAsia="Arial" w:cstheme="minorHAnsi"/>
                <w:bCs/>
                <w:color w:val="0070C0"/>
              </w:rPr>
              <w:t>.</w:t>
            </w:r>
          </w:p>
        </w:tc>
        <w:tc>
          <w:tcPr>
            <w:tcW w:w="3969" w:type="dxa"/>
            <w:shd w:val="clear" w:color="auto" w:fill="auto"/>
            <w:tcMar/>
          </w:tcPr>
          <w:p w:rsidR="00A90542" w:rsidP="008F6516" w:rsidRDefault="00A90542" w14:paraId="5C5D4B32" w14:textId="77777777">
            <w:r w:rsidRPr="000D3E04">
              <w:t>Measure capacity and volume in litres and millilitre</w:t>
            </w:r>
            <w:r w:rsidR="00FF21AF">
              <w:t>s</w:t>
            </w:r>
          </w:p>
          <w:p w:rsidRPr="007457D6" w:rsidR="00FF21AF" w:rsidP="008F6516" w:rsidRDefault="00FF21AF" w14:paraId="03A8F872" w14:textId="66E78EC7"/>
        </w:tc>
        <w:tc>
          <w:tcPr>
            <w:tcW w:w="5105" w:type="dxa"/>
            <w:vMerge/>
            <w:tcMar/>
          </w:tcPr>
          <w:p w:rsidR="00A90542" w:rsidP="008F6516" w:rsidRDefault="00A90542" w14:paraId="044FE371" w14:textId="77777777">
            <w:pPr>
              <w:ind w:left="36"/>
            </w:pPr>
          </w:p>
        </w:tc>
      </w:tr>
      <w:tr w:rsidR="00A90542" w:rsidTr="1432E761" w14:paraId="2C10C690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A90542" w:rsidP="008F6516" w:rsidRDefault="00A90542" w14:paraId="5D8EC3C3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A90542" w:rsidP="008F6516" w:rsidRDefault="00A90542" w14:paraId="48F8F37F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A90542" w:rsidP="008F6516" w:rsidRDefault="00A90542" w14:paraId="26EC0224" w14:textId="77777777">
            <w:r w:rsidRPr="003B4359">
              <w:t>Equivalent capacities and volumes (litres and millilitres)</w:t>
            </w:r>
          </w:p>
          <w:p w:rsidRPr="00855E6B" w:rsidR="00FF21AF" w:rsidP="008F6516" w:rsidRDefault="00FF21AF" w14:paraId="11A218F2" w14:textId="5593ECB0"/>
        </w:tc>
        <w:tc>
          <w:tcPr>
            <w:tcW w:w="5105" w:type="dxa"/>
            <w:vMerge/>
            <w:tcMar/>
          </w:tcPr>
          <w:p w:rsidR="00A90542" w:rsidP="008F6516" w:rsidRDefault="00A90542" w14:paraId="12A3AC2C" w14:textId="77777777">
            <w:pPr>
              <w:ind w:left="36"/>
            </w:pPr>
          </w:p>
        </w:tc>
      </w:tr>
      <w:tr w:rsidR="00A90542" w:rsidTr="1432E761" w14:paraId="6B023396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A90542" w:rsidP="008F6516" w:rsidRDefault="00A90542" w14:paraId="1EC8225F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A90542" w:rsidP="008F6516" w:rsidRDefault="00A90542" w14:paraId="7EDB60E9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A90542" w:rsidP="008F6516" w:rsidRDefault="00A90542" w14:paraId="6F67B114" w14:textId="77777777">
            <w:r w:rsidRPr="003B4359">
              <w:t>Compare capacity and volume</w:t>
            </w:r>
          </w:p>
          <w:p w:rsidRPr="007457D6" w:rsidR="00FF21AF" w:rsidP="008F6516" w:rsidRDefault="00FF21AF" w14:paraId="4121D902" w14:textId="471AEFA0"/>
        </w:tc>
        <w:tc>
          <w:tcPr>
            <w:tcW w:w="5105" w:type="dxa"/>
            <w:vMerge/>
            <w:tcMar/>
          </w:tcPr>
          <w:p w:rsidR="00A90542" w:rsidP="008F6516" w:rsidRDefault="00A90542" w14:paraId="4A8F0010" w14:textId="77777777">
            <w:pPr>
              <w:ind w:left="36"/>
            </w:pPr>
          </w:p>
        </w:tc>
      </w:tr>
      <w:tr w:rsidR="00A90542" w:rsidTr="1432E761" w14:paraId="2A43A5AD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A90542" w:rsidP="008F6516" w:rsidRDefault="00A90542" w14:paraId="3AADC2E0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A90542" w:rsidP="008F6516" w:rsidRDefault="00A90542" w14:paraId="3719EE0E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Pr="007457D6" w:rsidR="00A90542" w:rsidP="008F6516" w:rsidRDefault="00A90542" w14:paraId="78CE7164" w14:textId="7497C404">
            <w:r w:rsidRPr="003B4359">
              <w:t>Add and subtract capacity and volum</w:t>
            </w:r>
            <w:r>
              <w:t>e</w:t>
            </w:r>
          </w:p>
        </w:tc>
        <w:tc>
          <w:tcPr>
            <w:tcW w:w="5105" w:type="dxa"/>
            <w:vMerge/>
            <w:tcMar/>
          </w:tcPr>
          <w:p w:rsidR="00A90542" w:rsidP="008F6516" w:rsidRDefault="00A90542" w14:paraId="22E0EF28" w14:textId="77777777">
            <w:pPr>
              <w:ind w:left="36"/>
            </w:pPr>
          </w:p>
        </w:tc>
      </w:tr>
      <w:tr w:rsidR="008F6516" w:rsidTr="1432E761" w14:paraId="59ACDBFD" w14:textId="77777777">
        <w:trPr>
          <w:gridAfter w:val="1"/>
          <w:wAfter w:w="7" w:type="dxa"/>
        </w:trPr>
        <w:tc>
          <w:tcPr>
            <w:tcW w:w="15170" w:type="dxa"/>
            <w:gridSpan w:val="4"/>
            <w:shd w:val="clear" w:color="auto" w:fill="0070C0"/>
            <w:tcMar/>
          </w:tcPr>
          <w:p w:rsidRPr="004D104E" w:rsidR="008F6516" w:rsidP="008F6516" w:rsidRDefault="008F6516" w14:paraId="5AFDE7A7" w14:textId="5F906641">
            <w:pPr>
              <w:ind w:left="36"/>
              <w:rPr>
                <w:b/>
                <w:bCs/>
              </w:rPr>
            </w:pPr>
            <w:r w:rsidRPr="004D104E">
              <w:rPr>
                <w:b/>
                <w:bCs/>
                <w:sz w:val="32"/>
                <w:szCs w:val="32"/>
              </w:rPr>
              <w:t>SUMMER TERM</w:t>
            </w:r>
          </w:p>
        </w:tc>
      </w:tr>
      <w:tr w:rsidR="00A90542" w:rsidTr="1432E761" w14:paraId="39EAFBE4" w14:textId="77777777">
        <w:trPr>
          <w:gridAfter w:val="1"/>
          <w:wAfter w:w="7" w:type="dxa"/>
        </w:trPr>
        <w:tc>
          <w:tcPr>
            <w:tcW w:w="1560" w:type="dxa"/>
            <w:vMerge w:val="restart"/>
            <w:shd w:val="clear" w:color="auto" w:fill="auto"/>
            <w:tcMar/>
          </w:tcPr>
          <w:p w:rsidR="00A90542" w:rsidP="008F6516" w:rsidRDefault="00A90542" w14:paraId="75A84B94" w14:textId="6A838F09">
            <w:pPr>
              <w:rPr>
                <w:rFonts w:eastAsia="Arial" w:cstheme="minorHAnsi"/>
                <w:b/>
                <w:u w:val="single"/>
              </w:rPr>
            </w:pPr>
            <w:r>
              <w:rPr>
                <w:rFonts w:eastAsia="Arial" w:cstheme="minorHAnsi"/>
                <w:b/>
                <w:u w:val="single"/>
              </w:rPr>
              <w:t>Fractions B</w:t>
            </w:r>
          </w:p>
          <w:p w:rsidRPr="00485463" w:rsidR="00A90542" w:rsidP="008F6516" w:rsidRDefault="00A90542" w14:paraId="540553C6" w14:textId="3503B08A">
            <w:pPr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6 lessons</w:t>
            </w:r>
          </w:p>
        </w:tc>
        <w:tc>
          <w:tcPr>
            <w:tcW w:w="4536" w:type="dxa"/>
            <w:vMerge w:val="restart"/>
            <w:shd w:val="clear" w:color="auto" w:fill="auto"/>
            <w:tcMar/>
          </w:tcPr>
          <w:p w:rsidRPr="00E43EB1" w:rsidR="000521E5" w:rsidP="000521E5" w:rsidRDefault="000521E5" w14:paraId="749C3876" w14:textId="7777777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:rsidRPr="00E43EB1" w:rsidR="000521E5" w:rsidP="000521E5" w:rsidRDefault="000521E5" w14:paraId="282EF2FE" w14:textId="7777777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:rsidR="00A90542" w:rsidP="008F6516" w:rsidRDefault="00E02B06" w14:paraId="116E7837" w14:textId="77777777">
            <w:pPr>
              <w:rPr>
                <w:rFonts w:eastAsia="Arial" w:cstheme="minorHAnsi"/>
                <w:bCs/>
                <w:color w:val="0070C0"/>
              </w:rPr>
            </w:pPr>
            <w:r w:rsidRPr="00B75F26">
              <w:rPr>
                <w:rFonts w:eastAsia="Arial" w:cstheme="minorHAnsi"/>
                <w:b/>
                <w:color w:val="0070C0"/>
              </w:rPr>
              <w:t>Statistics</w:t>
            </w:r>
            <w:r>
              <w:rPr>
                <w:rFonts w:eastAsia="Arial" w:cstheme="minorHAnsi"/>
                <w:bCs/>
                <w:color w:val="0070C0"/>
              </w:rPr>
              <w:t xml:space="preserve"> – Interpret simple</w:t>
            </w:r>
            <w:r>
              <w:rPr>
                <w:rFonts w:eastAsia="Arial" w:cstheme="minorHAnsi"/>
                <w:bCs/>
                <w:color w:val="0070C0"/>
              </w:rPr>
              <w:t xml:space="preserve"> pictograms </w:t>
            </w:r>
            <w:r>
              <w:rPr>
                <w:rFonts w:eastAsia="Arial" w:cstheme="minorHAnsi"/>
                <w:bCs/>
                <w:color w:val="0070C0"/>
              </w:rPr>
              <w:t>(scale 1s, 2s, 5s and 10s)</w:t>
            </w:r>
          </w:p>
          <w:p w:rsidRPr="00E43EB1" w:rsidR="00D07DA5" w:rsidP="00D07DA5" w:rsidRDefault="00D07DA5" w14:paraId="5606A27B" w14:textId="77777777">
            <w:pPr>
              <w:rPr>
                <w:rFonts w:eastAsia="Arial" w:cstheme="minorHAnsi"/>
                <w:bCs/>
                <w:color w:val="0070C0"/>
              </w:rPr>
            </w:pPr>
            <w:r w:rsidRPr="00E96078">
              <w:rPr>
                <w:rFonts w:eastAsia="Arial" w:cstheme="minorHAnsi"/>
                <w:b/>
                <w:color w:val="0070C0"/>
              </w:rPr>
              <w:lastRenderedPageBreak/>
              <w:t>Shape</w:t>
            </w:r>
            <w:r>
              <w:rPr>
                <w:rFonts w:eastAsia="Arial" w:cstheme="minorHAnsi"/>
                <w:bCs/>
                <w:color w:val="0070C0"/>
              </w:rPr>
              <w:t xml:space="preserve"> – naming common 3D shapes (cuboid, pyramid, sphere, cube, cone)</w:t>
            </w:r>
          </w:p>
          <w:p w:rsidR="00B234C0" w:rsidP="00B234C0" w:rsidRDefault="00B234C0" w14:paraId="2AB3A012" w14:textId="7C8CAD55">
            <w:pPr>
              <w:rPr>
                <w:rFonts w:eastAsia="Arial" w:cstheme="minorHAnsi"/>
                <w:bCs/>
                <w:color w:val="0070C0"/>
              </w:rPr>
            </w:pPr>
            <w:r w:rsidRPr="00C87F09">
              <w:rPr>
                <w:rFonts w:eastAsia="Arial" w:cstheme="minorHAnsi"/>
                <w:b/>
                <w:color w:val="0070C0"/>
              </w:rPr>
              <w:t>Addition and subtraction</w:t>
            </w:r>
            <w:r>
              <w:rPr>
                <w:rFonts w:eastAsia="Arial" w:cstheme="minorHAnsi"/>
                <w:bCs/>
                <w:color w:val="0070C0"/>
              </w:rPr>
              <w:t xml:space="preserve"> – adjustment strategy +9 or -9 by adding/subtracting 10 then adjusting</w:t>
            </w:r>
          </w:p>
          <w:p w:rsidRPr="005A1418" w:rsidR="00D07DA5" w:rsidP="008F6516" w:rsidRDefault="00C428E4" w14:paraId="6B6BAA12" w14:textId="39F4763D">
            <w:pPr>
              <w:rPr>
                <w:rFonts w:eastAsia="Arial" w:cstheme="minorHAnsi"/>
                <w:bCs/>
                <w:color w:val="0070C0"/>
              </w:rPr>
            </w:pPr>
            <w:r w:rsidRPr="00E30FD7">
              <w:rPr>
                <w:rFonts w:eastAsia="Arial" w:cstheme="minorHAnsi"/>
                <w:b/>
                <w:color w:val="0070C0"/>
              </w:rPr>
              <w:t>Measures</w:t>
            </w:r>
            <w:r>
              <w:rPr>
                <w:rFonts w:eastAsia="Arial" w:cstheme="minorHAnsi"/>
                <w:bCs/>
                <w:color w:val="0070C0"/>
              </w:rPr>
              <w:t xml:space="preserve"> – equivalent </w:t>
            </w:r>
            <w:r w:rsidR="00E30FD7">
              <w:rPr>
                <w:rFonts w:eastAsia="Arial" w:cstheme="minorHAnsi"/>
                <w:bCs/>
                <w:color w:val="0070C0"/>
              </w:rPr>
              <w:t>l/ml</w:t>
            </w:r>
          </w:p>
        </w:tc>
        <w:tc>
          <w:tcPr>
            <w:tcW w:w="3969" w:type="dxa"/>
            <w:shd w:val="clear" w:color="auto" w:fill="auto"/>
            <w:tcMar/>
          </w:tcPr>
          <w:p w:rsidR="00A90542" w:rsidP="008F6516" w:rsidRDefault="00A90542" w14:paraId="51D97EE9" w14:textId="77777777">
            <w:r w:rsidRPr="003C053A">
              <w:lastRenderedPageBreak/>
              <w:t>Add fractions</w:t>
            </w:r>
          </w:p>
          <w:p w:rsidRPr="007457D6" w:rsidR="005A1418" w:rsidP="008F6516" w:rsidRDefault="005A1418" w14:paraId="1C6857E6" w14:textId="028F631A"/>
        </w:tc>
        <w:tc>
          <w:tcPr>
            <w:tcW w:w="5105" w:type="dxa"/>
            <w:vMerge w:val="restart"/>
            <w:shd w:val="clear" w:color="auto" w:fill="auto"/>
            <w:tcMar/>
          </w:tcPr>
          <w:p w:rsidR="00A90542" w:rsidP="008F6516" w:rsidRDefault="00A90542" w14:paraId="0A556B3D" w14:textId="77777777">
            <w:pPr>
              <w:ind w:left="36"/>
            </w:pPr>
            <w:r>
              <w:t>To add and subtract fractions with the same denominator within one whole</w:t>
            </w:r>
          </w:p>
          <w:p w:rsidR="00A90542" w:rsidP="008F6516" w:rsidRDefault="00A90542" w14:paraId="34C03DD9" w14:textId="77777777">
            <w:pPr>
              <w:ind w:left="36"/>
            </w:pPr>
          </w:p>
          <w:p w:rsidR="00A90542" w:rsidP="008F6516" w:rsidRDefault="00A90542" w14:paraId="6A00C0A2" w14:textId="06DB29AB">
            <w:pPr>
              <w:ind w:left="36"/>
            </w:pPr>
            <w:r>
              <w:t xml:space="preserve">To solve problems that involve </w:t>
            </w:r>
            <w:proofErr w:type="gramStart"/>
            <w:r>
              <w:t>all of</w:t>
            </w:r>
            <w:proofErr w:type="gramEnd"/>
            <w:r>
              <w:t xml:space="preserve"> the above</w:t>
            </w:r>
          </w:p>
        </w:tc>
      </w:tr>
      <w:tr w:rsidR="00A90542" w:rsidTr="1432E761" w14:paraId="593FF38C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A90542" w:rsidP="008F6516" w:rsidRDefault="00A90542" w14:paraId="4B1ED3E8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A90542" w:rsidP="008F6516" w:rsidRDefault="00A90542" w14:paraId="78B44198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A90542" w:rsidP="008F6516" w:rsidRDefault="00A90542" w14:paraId="6D8BFAFE" w14:textId="77777777">
            <w:r w:rsidRPr="003C053A">
              <w:t>Subtract fractions</w:t>
            </w:r>
          </w:p>
          <w:p w:rsidRPr="007457D6" w:rsidR="005A1418" w:rsidP="008F6516" w:rsidRDefault="005A1418" w14:paraId="36456E03" w14:textId="1FE69FC5"/>
        </w:tc>
        <w:tc>
          <w:tcPr>
            <w:tcW w:w="5105" w:type="dxa"/>
            <w:vMerge/>
            <w:tcMar/>
          </w:tcPr>
          <w:p w:rsidR="00A90542" w:rsidP="008F6516" w:rsidRDefault="00A90542" w14:paraId="209A446E" w14:textId="77777777">
            <w:pPr>
              <w:ind w:left="36"/>
            </w:pPr>
          </w:p>
        </w:tc>
      </w:tr>
      <w:tr w:rsidR="00A90542" w:rsidTr="1432E761" w14:paraId="397D59C9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A90542" w:rsidP="008F6516" w:rsidRDefault="00A90542" w14:paraId="7A66D709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A90542" w:rsidP="008F6516" w:rsidRDefault="00A90542" w14:paraId="56546137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A90542" w:rsidP="008F6516" w:rsidRDefault="00A90542" w14:paraId="6D2CC60A" w14:textId="77777777">
            <w:r w:rsidRPr="003C053A">
              <w:t>Partition the whole</w:t>
            </w:r>
          </w:p>
          <w:p w:rsidRPr="007457D6" w:rsidR="005A1418" w:rsidP="008F6516" w:rsidRDefault="005A1418" w14:paraId="7E225903" w14:textId="2E28C57B"/>
        </w:tc>
        <w:tc>
          <w:tcPr>
            <w:tcW w:w="5105" w:type="dxa"/>
            <w:vMerge/>
            <w:tcMar/>
          </w:tcPr>
          <w:p w:rsidR="00A90542" w:rsidP="008F6516" w:rsidRDefault="00A90542" w14:paraId="06BDC6B9" w14:textId="77777777">
            <w:pPr>
              <w:ind w:left="36"/>
            </w:pPr>
          </w:p>
        </w:tc>
      </w:tr>
      <w:tr w:rsidR="00A90542" w:rsidTr="1432E761" w14:paraId="5FA2EE6B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A90542" w:rsidP="008F6516" w:rsidRDefault="00A90542" w14:paraId="52284A23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A90542" w:rsidP="008F6516" w:rsidRDefault="00A90542" w14:paraId="6EB1117B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Pr="007457D6" w:rsidR="00A90542" w:rsidP="008F6516" w:rsidRDefault="00A90542" w14:paraId="19F883B0" w14:textId="6062B6E9">
            <w:r w:rsidRPr="003C053A">
              <w:t>Unit fractions of a set of objects</w:t>
            </w:r>
          </w:p>
        </w:tc>
        <w:tc>
          <w:tcPr>
            <w:tcW w:w="5105" w:type="dxa"/>
            <w:vMerge/>
            <w:tcMar/>
          </w:tcPr>
          <w:p w:rsidR="00A90542" w:rsidP="008F6516" w:rsidRDefault="00A90542" w14:paraId="6DE0AEE8" w14:textId="77777777">
            <w:pPr>
              <w:ind w:left="36"/>
            </w:pPr>
          </w:p>
        </w:tc>
      </w:tr>
      <w:tr w:rsidR="00A90542" w:rsidTr="1432E761" w14:paraId="053E7648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A90542" w:rsidP="008F6516" w:rsidRDefault="00A90542" w14:paraId="586A849A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 w:val="restart"/>
            <w:shd w:val="clear" w:color="auto" w:fill="auto"/>
            <w:tcMar/>
          </w:tcPr>
          <w:p w:rsidRPr="00E43EB1" w:rsidR="000521E5" w:rsidP="000521E5" w:rsidRDefault="000521E5" w14:paraId="2C2CB1F2" w14:textId="7777777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:rsidR="000521E5" w:rsidP="000521E5" w:rsidRDefault="000521E5" w14:paraId="49B3692E" w14:textId="7A897023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:rsidR="00967F89" w:rsidP="00967F89" w:rsidRDefault="00967F89" w14:paraId="60C35FF7" w14:textId="1B259C4B">
            <w:pPr>
              <w:rPr>
                <w:rFonts w:eastAsia="Arial" w:cstheme="minorHAnsi"/>
                <w:bCs/>
                <w:color w:val="0070C0"/>
              </w:rPr>
            </w:pPr>
            <w:r w:rsidRPr="00735F89">
              <w:rPr>
                <w:rFonts w:eastAsia="Arial" w:cstheme="minorHAnsi"/>
                <w:b/>
                <w:color w:val="0070C0"/>
              </w:rPr>
              <w:t>Time</w:t>
            </w:r>
            <w:r>
              <w:rPr>
                <w:rFonts w:eastAsia="Arial" w:cstheme="minorHAnsi"/>
                <w:bCs/>
                <w:color w:val="0070C0"/>
              </w:rPr>
              <w:t>: quarter to analogue and digital</w:t>
            </w:r>
          </w:p>
          <w:p w:rsidR="008658DA" w:rsidP="008658DA" w:rsidRDefault="008658DA" w14:paraId="798D129C" w14:textId="7AD7E75A">
            <w:pPr>
              <w:rPr>
                <w:rFonts w:eastAsia="Arial" w:cstheme="minorHAnsi"/>
                <w:bCs/>
                <w:color w:val="0070C0"/>
              </w:rPr>
            </w:pPr>
            <w:r w:rsidRPr="008658DA">
              <w:rPr>
                <w:rFonts w:eastAsia="Arial" w:cstheme="minorHAnsi"/>
                <w:b/>
                <w:color w:val="0070C0"/>
              </w:rPr>
              <w:t>Shape</w:t>
            </w:r>
            <w:r>
              <w:rPr>
                <w:rFonts w:eastAsia="Arial" w:cstheme="minorHAnsi"/>
                <w:bCs/>
                <w:color w:val="0070C0"/>
              </w:rPr>
              <w:t xml:space="preserve"> – recognising a vertical line of symmetry in simple shapes.</w:t>
            </w:r>
          </w:p>
          <w:p w:rsidR="00276253" w:rsidP="008658DA" w:rsidRDefault="00276253" w14:paraId="47D364E6" w14:textId="3319CA94">
            <w:pPr>
              <w:rPr>
                <w:rFonts w:eastAsia="Arial" w:cstheme="minorHAnsi"/>
                <w:bCs/>
                <w:color w:val="0070C0"/>
              </w:rPr>
            </w:pPr>
            <w:r w:rsidRPr="00276253">
              <w:rPr>
                <w:rFonts w:eastAsia="Arial" w:cstheme="minorHAnsi"/>
                <w:b/>
                <w:color w:val="0070C0"/>
              </w:rPr>
              <w:t>Measures</w:t>
            </w:r>
            <w:r>
              <w:rPr>
                <w:rFonts w:eastAsia="Arial" w:cstheme="minorHAnsi"/>
                <w:bCs/>
                <w:color w:val="0070C0"/>
              </w:rPr>
              <w:t xml:space="preserve"> – equivalent m/cm</w:t>
            </w:r>
          </w:p>
          <w:p w:rsidRPr="005A1418" w:rsidR="00A90542" w:rsidP="008F6516" w:rsidRDefault="002A7813" w14:paraId="096DEB4E" w14:textId="08A61ACD">
            <w:pPr>
              <w:rPr>
                <w:rFonts w:eastAsia="Arial" w:cstheme="minorHAnsi"/>
                <w:bCs/>
                <w:color w:val="0070C0"/>
              </w:rPr>
            </w:pPr>
            <w:r w:rsidRPr="002A7813">
              <w:rPr>
                <w:rFonts w:eastAsia="Arial" w:cstheme="minorHAnsi"/>
                <w:b/>
                <w:color w:val="0070C0"/>
              </w:rPr>
              <w:t>Fractions</w:t>
            </w:r>
            <w:r>
              <w:rPr>
                <w:rFonts w:eastAsia="Arial" w:cstheme="minorHAnsi"/>
                <w:bCs/>
                <w:color w:val="0070C0"/>
              </w:rPr>
              <w:t xml:space="preserve"> – add and subtract fractions with the same denominator</w:t>
            </w:r>
          </w:p>
        </w:tc>
        <w:tc>
          <w:tcPr>
            <w:tcW w:w="3969" w:type="dxa"/>
            <w:shd w:val="clear" w:color="auto" w:fill="auto"/>
            <w:tcMar/>
          </w:tcPr>
          <w:p w:rsidR="00A90542" w:rsidP="008F6516" w:rsidRDefault="00A90542" w14:paraId="3EC01614" w14:textId="77777777">
            <w:r w:rsidRPr="003C053A">
              <w:t>Non-unit fractions of a set of objects</w:t>
            </w:r>
          </w:p>
          <w:p w:rsidRPr="007457D6" w:rsidR="005A1418" w:rsidP="008F6516" w:rsidRDefault="005A1418" w14:paraId="58E8BD44" w14:textId="675EE690"/>
        </w:tc>
        <w:tc>
          <w:tcPr>
            <w:tcW w:w="5105" w:type="dxa"/>
            <w:vMerge/>
            <w:tcMar/>
          </w:tcPr>
          <w:p w:rsidR="00A90542" w:rsidP="008F6516" w:rsidRDefault="00A90542" w14:paraId="73B1C0CD" w14:textId="77777777">
            <w:pPr>
              <w:ind w:left="36"/>
            </w:pPr>
          </w:p>
        </w:tc>
      </w:tr>
      <w:tr w:rsidR="00A90542" w:rsidTr="1432E761" w14:paraId="28584FBC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A90542" w:rsidP="008F6516" w:rsidRDefault="00A90542" w14:paraId="053F3388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A90542" w:rsidP="008F6516" w:rsidRDefault="00A90542" w14:paraId="64A89F1A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Pr="007457D6" w:rsidR="00A90542" w:rsidP="008F6516" w:rsidRDefault="00A90542" w14:paraId="33EC9937" w14:textId="103D33F7">
            <w:r w:rsidRPr="003C053A">
              <w:t>Reasoning with fractions of an amount</w:t>
            </w:r>
          </w:p>
        </w:tc>
        <w:tc>
          <w:tcPr>
            <w:tcW w:w="5105" w:type="dxa"/>
            <w:vMerge/>
            <w:tcMar/>
          </w:tcPr>
          <w:p w:rsidR="00A90542" w:rsidP="008F6516" w:rsidRDefault="00A90542" w14:paraId="16BE949F" w14:textId="77777777">
            <w:pPr>
              <w:ind w:left="36"/>
            </w:pPr>
          </w:p>
        </w:tc>
      </w:tr>
      <w:tr w:rsidR="008F6516" w:rsidTr="1432E761" w14:paraId="73CA35FC" w14:textId="77777777">
        <w:trPr>
          <w:gridAfter w:val="1"/>
          <w:wAfter w:w="7" w:type="dxa"/>
        </w:trPr>
        <w:tc>
          <w:tcPr>
            <w:tcW w:w="15170" w:type="dxa"/>
            <w:gridSpan w:val="4"/>
            <w:shd w:val="clear" w:color="auto" w:fill="0070C0"/>
            <w:tcMar/>
          </w:tcPr>
          <w:p w:rsidR="008F6516" w:rsidP="008F6516" w:rsidRDefault="008F6516" w14:paraId="0E0869A9" w14:textId="77777777">
            <w:pPr>
              <w:ind w:left="36"/>
            </w:pPr>
          </w:p>
        </w:tc>
      </w:tr>
      <w:tr w:rsidR="00A90542" w:rsidTr="1432E761" w14:paraId="66AFA9AA" w14:textId="77777777">
        <w:trPr>
          <w:gridAfter w:val="1"/>
          <w:wAfter w:w="7" w:type="dxa"/>
        </w:trPr>
        <w:tc>
          <w:tcPr>
            <w:tcW w:w="1560" w:type="dxa"/>
            <w:vMerge w:val="restart"/>
            <w:shd w:val="clear" w:color="auto" w:fill="auto"/>
            <w:tcMar/>
          </w:tcPr>
          <w:p w:rsidR="00A90542" w:rsidP="008F6516" w:rsidRDefault="00A90542" w14:paraId="3E14617D" w14:textId="52F39BFE">
            <w:pPr>
              <w:rPr>
                <w:rFonts w:eastAsia="Arial" w:cstheme="minorHAnsi"/>
                <w:b/>
                <w:u w:val="single"/>
              </w:rPr>
            </w:pPr>
            <w:r>
              <w:rPr>
                <w:rFonts w:eastAsia="Arial" w:cstheme="minorHAnsi"/>
                <w:b/>
                <w:u w:val="single"/>
              </w:rPr>
              <w:t>Money</w:t>
            </w:r>
          </w:p>
          <w:p w:rsidRPr="00410891" w:rsidR="00A90542" w:rsidP="008F6516" w:rsidRDefault="00A90542" w14:paraId="0ED59CD0" w14:textId="745364EF">
            <w:pPr>
              <w:rPr>
                <w:rFonts w:eastAsia="Arial" w:cstheme="minorHAnsi"/>
                <w:bCs/>
              </w:rPr>
            </w:pPr>
            <w:r w:rsidRPr="00410891">
              <w:rPr>
                <w:rFonts w:eastAsia="Arial" w:cstheme="minorHAnsi"/>
                <w:bCs/>
              </w:rPr>
              <w:t xml:space="preserve"> </w:t>
            </w:r>
            <w:r>
              <w:rPr>
                <w:rFonts w:eastAsia="Arial" w:cstheme="minorHAnsi"/>
                <w:bCs/>
              </w:rPr>
              <w:t xml:space="preserve">6 </w:t>
            </w:r>
            <w:r w:rsidRPr="00410891">
              <w:rPr>
                <w:rFonts w:eastAsia="Arial" w:cstheme="minorHAnsi"/>
                <w:bCs/>
              </w:rPr>
              <w:t>lessons</w:t>
            </w:r>
          </w:p>
          <w:p w:rsidRPr="00410891" w:rsidR="00A90542" w:rsidP="008F6516" w:rsidRDefault="00A90542" w14:paraId="2989EF07" w14:textId="507BF289">
            <w:pPr>
              <w:rPr>
                <w:rFonts w:eastAsia="Arial" w:cstheme="minorHAnsi"/>
                <w:b/>
                <w:u w:val="single"/>
              </w:rPr>
            </w:pPr>
          </w:p>
        </w:tc>
        <w:tc>
          <w:tcPr>
            <w:tcW w:w="4536" w:type="dxa"/>
            <w:vMerge w:val="restart"/>
            <w:tcMar/>
          </w:tcPr>
          <w:p w:rsidRPr="00F42D34" w:rsidR="00A90542" w:rsidP="008F6516" w:rsidRDefault="00A90542" w14:paraId="2BA3AD3F" w14:textId="0A3C0B4E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Pr="007457D6" w:rsidR="00A90542" w:rsidP="008F6516" w:rsidRDefault="00A90542" w14:paraId="413A0B39" w14:textId="0AB77C35">
            <w:r w:rsidRPr="002F5714">
              <w:t>Pounds and pence</w:t>
            </w:r>
          </w:p>
        </w:tc>
        <w:tc>
          <w:tcPr>
            <w:tcW w:w="5105" w:type="dxa"/>
            <w:vMerge w:val="restart"/>
            <w:shd w:val="clear" w:color="auto" w:fill="auto"/>
            <w:tcMar/>
          </w:tcPr>
          <w:p w:rsidR="00A90542" w:rsidP="008F6516" w:rsidRDefault="00A90542" w14:paraId="6ACD7288" w14:textId="3C9BBECD">
            <w:r>
              <w:t>To add and subtract amounts of money to give change, using both £ and p in practical contexts</w:t>
            </w:r>
          </w:p>
        </w:tc>
      </w:tr>
      <w:tr w:rsidR="00A90542" w:rsidTr="1432E761" w14:paraId="1682B844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A90542" w:rsidP="008F6516" w:rsidRDefault="00A90542" w14:paraId="54842254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A90542" w:rsidP="008F6516" w:rsidRDefault="00A90542" w14:paraId="6C25CABA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Pr="007457D6" w:rsidR="00A90542" w:rsidP="008F6516" w:rsidRDefault="00A90542" w14:paraId="00DF3617" w14:textId="714CE3FB">
            <w:r w:rsidRPr="002F5714">
              <w:t>Convert pounds and pence</w:t>
            </w:r>
          </w:p>
        </w:tc>
        <w:tc>
          <w:tcPr>
            <w:tcW w:w="5105" w:type="dxa"/>
            <w:vMerge/>
            <w:tcMar/>
          </w:tcPr>
          <w:p w:rsidR="00A90542" w:rsidP="008F6516" w:rsidRDefault="00A90542" w14:paraId="0E2AAEDB" w14:textId="77777777">
            <w:pPr>
              <w:ind w:left="36"/>
            </w:pPr>
          </w:p>
        </w:tc>
      </w:tr>
      <w:tr w:rsidR="00A90542" w:rsidTr="1432E761" w14:paraId="2D465DE7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A90542" w:rsidP="008F6516" w:rsidRDefault="00A90542" w14:paraId="21869FE0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 w:val="restart"/>
            <w:shd w:val="clear" w:color="auto" w:fill="auto"/>
            <w:tcMar/>
          </w:tcPr>
          <w:p w:rsidRPr="00E43EB1" w:rsidR="000521E5" w:rsidP="000521E5" w:rsidRDefault="000521E5" w14:paraId="02D6E281" w14:textId="7777777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:rsidR="000521E5" w:rsidP="000521E5" w:rsidRDefault="000521E5" w14:paraId="08BC2BB5" w14:textId="1A021F1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:rsidR="00E02B06" w:rsidP="000521E5" w:rsidRDefault="00E02B06" w14:paraId="5E6F83BB" w14:textId="2964FA42">
            <w:pPr>
              <w:rPr>
                <w:rFonts w:eastAsia="Arial" w:cstheme="minorHAnsi"/>
                <w:bCs/>
                <w:color w:val="0070C0"/>
              </w:rPr>
            </w:pPr>
            <w:r w:rsidRPr="00B75F26">
              <w:rPr>
                <w:rFonts w:eastAsia="Arial" w:cstheme="minorHAnsi"/>
                <w:b/>
                <w:color w:val="0070C0"/>
              </w:rPr>
              <w:t>Statistics</w:t>
            </w:r>
            <w:r>
              <w:rPr>
                <w:rFonts w:eastAsia="Arial" w:cstheme="minorHAnsi"/>
                <w:bCs/>
                <w:color w:val="0070C0"/>
              </w:rPr>
              <w:t xml:space="preserve"> – Interpret simple</w:t>
            </w:r>
            <w:r w:rsidR="00F24AAE">
              <w:rPr>
                <w:rFonts w:eastAsia="Arial" w:cstheme="minorHAnsi"/>
                <w:bCs/>
                <w:color w:val="0070C0"/>
              </w:rPr>
              <w:t xml:space="preserve"> tally charts</w:t>
            </w:r>
          </w:p>
          <w:p w:rsidR="003C0CBD" w:rsidP="003C0CBD" w:rsidRDefault="003C0CBD" w14:paraId="603571B3" w14:textId="760E952E">
            <w:pPr>
              <w:rPr>
                <w:rFonts w:eastAsia="Arial" w:cstheme="minorHAnsi"/>
                <w:bCs/>
                <w:color w:val="0070C0"/>
              </w:rPr>
            </w:pPr>
            <w:r w:rsidRPr="003C0CBD">
              <w:rPr>
                <w:rFonts w:eastAsia="Arial" w:cstheme="minorHAnsi"/>
                <w:b/>
                <w:color w:val="0070C0"/>
              </w:rPr>
              <w:t>Place value</w:t>
            </w:r>
            <w:r>
              <w:rPr>
                <w:rFonts w:eastAsia="Arial" w:cstheme="minorHAnsi"/>
                <w:bCs/>
                <w:color w:val="0070C0"/>
              </w:rPr>
              <w:t xml:space="preserve"> - </w:t>
            </w:r>
            <w:r w:rsidRPr="003C0CBD">
              <w:rPr>
                <w:rFonts w:eastAsia="Arial" w:cstheme="minorHAnsi"/>
                <w:bCs/>
                <w:color w:val="0070C0"/>
              </w:rPr>
              <w:t>Partition numbers to 1,000</w:t>
            </w:r>
          </w:p>
          <w:p w:rsidR="00140CE3" w:rsidP="00140CE3" w:rsidRDefault="00140CE3" w14:paraId="04FADC3D" w14:textId="05DCD26E">
            <w:pPr>
              <w:rPr>
                <w:rFonts w:eastAsia="Arial" w:cstheme="minorHAnsi"/>
                <w:bCs/>
                <w:color w:val="0070C0"/>
              </w:rPr>
            </w:pPr>
            <w:r w:rsidRPr="00C32BF1">
              <w:rPr>
                <w:rFonts w:eastAsia="Arial" w:cstheme="minorHAnsi"/>
                <w:b/>
                <w:color w:val="0070C0"/>
              </w:rPr>
              <w:t>Addition and subtraction</w:t>
            </w:r>
            <w:r>
              <w:rPr>
                <w:rFonts w:eastAsia="Arial" w:cstheme="minorHAnsi"/>
                <w:bCs/>
                <w:color w:val="0070C0"/>
              </w:rPr>
              <w:t xml:space="preserve"> – number bonds to 10 and 20 using part/whole models and bar models</w:t>
            </w:r>
          </w:p>
          <w:p w:rsidRPr="005A1418" w:rsidR="00A90542" w:rsidP="008F6516" w:rsidRDefault="00811F9F" w14:paraId="44B0297E" w14:textId="6892F835">
            <w:pPr>
              <w:rPr>
                <w:rFonts w:eastAsia="Arial" w:cstheme="minorHAnsi"/>
                <w:bCs/>
                <w:color w:val="0070C0"/>
              </w:rPr>
            </w:pPr>
            <w:r w:rsidRPr="00735F89">
              <w:rPr>
                <w:rFonts w:eastAsia="Arial" w:cstheme="minorHAnsi"/>
                <w:b/>
                <w:color w:val="0070C0"/>
              </w:rPr>
              <w:t>Time</w:t>
            </w:r>
            <w:r>
              <w:rPr>
                <w:rFonts w:eastAsia="Arial" w:cstheme="minorHAnsi"/>
                <w:bCs/>
                <w:color w:val="0070C0"/>
              </w:rPr>
              <w:t xml:space="preserve">: </w:t>
            </w:r>
            <w:r>
              <w:rPr>
                <w:rFonts w:eastAsia="Arial" w:cstheme="minorHAnsi"/>
                <w:bCs/>
                <w:color w:val="0070C0"/>
              </w:rPr>
              <w:t xml:space="preserve">o’clock, half past, quarter past, </w:t>
            </w:r>
            <w:r>
              <w:rPr>
                <w:rFonts w:eastAsia="Arial" w:cstheme="minorHAnsi"/>
                <w:bCs/>
                <w:color w:val="0070C0"/>
              </w:rPr>
              <w:t>quarter to analogue and digital</w:t>
            </w:r>
          </w:p>
        </w:tc>
        <w:tc>
          <w:tcPr>
            <w:tcW w:w="3969" w:type="dxa"/>
            <w:shd w:val="clear" w:color="auto" w:fill="auto"/>
            <w:tcMar/>
          </w:tcPr>
          <w:p w:rsidR="00A90542" w:rsidP="008F6516" w:rsidRDefault="00A90542" w14:paraId="79768ED4" w14:textId="77777777">
            <w:r w:rsidRPr="002F5714">
              <w:t>Add money</w:t>
            </w:r>
          </w:p>
          <w:p w:rsidRPr="007457D6" w:rsidR="005A1418" w:rsidP="008F6516" w:rsidRDefault="005A1418" w14:paraId="3534ADCD" w14:textId="25F314ED"/>
        </w:tc>
        <w:tc>
          <w:tcPr>
            <w:tcW w:w="5105" w:type="dxa"/>
            <w:vMerge/>
            <w:tcMar/>
          </w:tcPr>
          <w:p w:rsidR="00A90542" w:rsidP="008F6516" w:rsidRDefault="00A90542" w14:paraId="40FC61F2" w14:textId="77777777">
            <w:pPr>
              <w:ind w:left="36"/>
            </w:pPr>
          </w:p>
        </w:tc>
      </w:tr>
      <w:tr w:rsidR="00A90542" w:rsidTr="1432E761" w14:paraId="5C8A8909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A90542" w:rsidP="008F6516" w:rsidRDefault="00A90542" w14:paraId="715F19A4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A90542" w:rsidP="008F6516" w:rsidRDefault="00A90542" w14:paraId="68678BC8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A90542" w:rsidP="008F6516" w:rsidRDefault="00A90542" w14:paraId="0F65F696" w14:textId="77777777">
            <w:r w:rsidRPr="002F5714">
              <w:t>Subtract money</w:t>
            </w:r>
          </w:p>
          <w:p w:rsidRPr="007457D6" w:rsidR="005A1418" w:rsidP="008F6516" w:rsidRDefault="005A1418" w14:paraId="676A6460" w14:textId="53D0E174"/>
        </w:tc>
        <w:tc>
          <w:tcPr>
            <w:tcW w:w="5105" w:type="dxa"/>
            <w:vMerge/>
            <w:tcMar/>
          </w:tcPr>
          <w:p w:rsidR="00A90542" w:rsidP="008F6516" w:rsidRDefault="00A90542" w14:paraId="7799A637" w14:textId="77777777">
            <w:pPr>
              <w:ind w:left="36"/>
            </w:pPr>
          </w:p>
        </w:tc>
      </w:tr>
      <w:tr w:rsidR="00A90542" w:rsidTr="1432E761" w14:paraId="7793099A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A90542" w:rsidP="008F6516" w:rsidRDefault="00A90542" w14:paraId="255E1DD1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A90542" w:rsidP="008F6516" w:rsidRDefault="00A90542" w14:paraId="26AAA542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A90542" w:rsidP="008F6516" w:rsidRDefault="00A90542" w14:paraId="172E1C73" w14:textId="77777777">
            <w:r w:rsidRPr="002F5714">
              <w:t>Find change</w:t>
            </w:r>
          </w:p>
          <w:p w:rsidRPr="007457D6" w:rsidR="005A1418" w:rsidP="008F6516" w:rsidRDefault="005A1418" w14:paraId="7B928FA4" w14:textId="55B18AFE"/>
        </w:tc>
        <w:tc>
          <w:tcPr>
            <w:tcW w:w="5105" w:type="dxa"/>
            <w:vMerge/>
            <w:tcMar/>
          </w:tcPr>
          <w:p w:rsidR="00A90542" w:rsidP="008F6516" w:rsidRDefault="00A90542" w14:paraId="409D8F66" w14:textId="77777777">
            <w:pPr>
              <w:ind w:left="36"/>
            </w:pPr>
          </w:p>
        </w:tc>
      </w:tr>
      <w:tr w:rsidR="00A90542" w:rsidTr="1432E761" w14:paraId="7CC84387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A90542" w:rsidP="008F6516" w:rsidRDefault="00A90542" w14:paraId="79266C97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A90542" w:rsidP="008F6516" w:rsidRDefault="00A90542" w14:paraId="5220C382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Pr="007457D6" w:rsidR="00A90542" w:rsidP="008F6516" w:rsidRDefault="00A90542" w14:paraId="4DF9265F" w14:textId="02370DF2">
            <w:r w:rsidRPr="002F5714">
              <w:t>Pounds and pence</w:t>
            </w:r>
          </w:p>
        </w:tc>
        <w:tc>
          <w:tcPr>
            <w:tcW w:w="5105" w:type="dxa"/>
            <w:vMerge/>
            <w:tcMar/>
          </w:tcPr>
          <w:p w:rsidR="00A90542" w:rsidP="008F6516" w:rsidRDefault="00A90542" w14:paraId="6A41E3AD" w14:textId="77777777">
            <w:pPr>
              <w:ind w:left="36"/>
            </w:pPr>
          </w:p>
        </w:tc>
      </w:tr>
      <w:tr w:rsidR="008F6516" w:rsidTr="1432E761" w14:paraId="6DA3DF2E" w14:textId="77777777">
        <w:trPr>
          <w:gridAfter w:val="1"/>
          <w:wAfter w:w="7" w:type="dxa"/>
        </w:trPr>
        <w:tc>
          <w:tcPr>
            <w:tcW w:w="15170" w:type="dxa"/>
            <w:gridSpan w:val="4"/>
            <w:shd w:val="clear" w:color="auto" w:fill="0070C0"/>
            <w:tcMar/>
          </w:tcPr>
          <w:p w:rsidR="008F6516" w:rsidP="008F6516" w:rsidRDefault="008F6516" w14:paraId="7B89B9A5" w14:textId="77777777">
            <w:pPr>
              <w:ind w:left="36"/>
            </w:pPr>
          </w:p>
        </w:tc>
      </w:tr>
      <w:tr w:rsidR="004C5901" w:rsidTr="1432E761" w14:paraId="0A3DA732" w14:textId="77777777">
        <w:trPr>
          <w:gridAfter w:val="1"/>
          <w:wAfter w:w="7" w:type="dxa"/>
        </w:trPr>
        <w:tc>
          <w:tcPr>
            <w:tcW w:w="1560" w:type="dxa"/>
            <w:vMerge w:val="restart"/>
            <w:shd w:val="clear" w:color="auto" w:fill="auto"/>
            <w:tcMar/>
          </w:tcPr>
          <w:p w:rsidR="004C5901" w:rsidP="008F6516" w:rsidRDefault="004C5901" w14:paraId="6A09322E" w14:textId="435BF201">
            <w:pPr>
              <w:rPr>
                <w:rFonts w:eastAsia="Arial" w:cstheme="minorHAnsi"/>
                <w:b/>
                <w:u w:val="single"/>
              </w:rPr>
            </w:pPr>
            <w:r>
              <w:rPr>
                <w:rFonts w:eastAsia="Arial" w:cstheme="minorHAnsi"/>
                <w:b/>
                <w:u w:val="single"/>
              </w:rPr>
              <w:t>Time</w:t>
            </w:r>
          </w:p>
          <w:p w:rsidRPr="00551E8F" w:rsidR="004C5901" w:rsidP="008F6516" w:rsidRDefault="004C5901" w14:paraId="055DDA22" w14:textId="213BDE76">
            <w:pPr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 xml:space="preserve">12 </w:t>
            </w:r>
            <w:r w:rsidRPr="00551E8F">
              <w:rPr>
                <w:rFonts w:eastAsia="Arial" w:cstheme="minorHAnsi"/>
                <w:bCs/>
              </w:rPr>
              <w:t>lessons</w:t>
            </w:r>
          </w:p>
        </w:tc>
        <w:tc>
          <w:tcPr>
            <w:tcW w:w="4536" w:type="dxa"/>
            <w:vMerge w:val="restart"/>
            <w:shd w:val="clear" w:color="auto" w:fill="auto"/>
            <w:tcMar/>
          </w:tcPr>
          <w:p w:rsidRPr="00E43EB1" w:rsidR="000521E5" w:rsidP="000521E5" w:rsidRDefault="000521E5" w14:paraId="35E5851D" w14:textId="7777777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:rsidR="000521E5" w:rsidP="000521E5" w:rsidRDefault="000521E5" w14:paraId="41308982" w14:textId="456A22EA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:rsidR="00F24AAE" w:rsidP="000521E5" w:rsidRDefault="00F24AAE" w14:paraId="13CA478C" w14:textId="420D2FE0">
            <w:pPr>
              <w:rPr>
                <w:rFonts w:eastAsia="Arial" w:cstheme="minorHAnsi"/>
                <w:bCs/>
                <w:color w:val="0070C0"/>
              </w:rPr>
            </w:pPr>
            <w:r w:rsidRPr="00B75F26">
              <w:rPr>
                <w:rFonts w:eastAsia="Arial" w:cstheme="minorHAnsi"/>
                <w:b/>
                <w:color w:val="0070C0"/>
              </w:rPr>
              <w:t>Statistics</w:t>
            </w:r>
            <w:r>
              <w:rPr>
                <w:rFonts w:eastAsia="Arial" w:cstheme="minorHAnsi"/>
                <w:bCs/>
                <w:color w:val="0070C0"/>
              </w:rPr>
              <w:t xml:space="preserve"> – Interpret simple</w:t>
            </w:r>
            <w:r>
              <w:rPr>
                <w:rFonts w:eastAsia="Arial" w:cstheme="minorHAnsi"/>
                <w:bCs/>
                <w:color w:val="0070C0"/>
              </w:rPr>
              <w:t xml:space="preserve"> black graphs</w:t>
            </w:r>
          </w:p>
          <w:p w:rsidR="003C0CBD" w:rsidP="003C0CBD" w:rsidRDefault="003C0CBD" w14:paraId="0A2B3B46" w14:textId="1DCC7B07">
            <w:pPr>
              <w:rPr>
                <w:rFonts w:eastAsia="Arial" w:cstheme="minorHAnsi"/>
                <w:bCs/>
                <w:color w:val="0070C0"/>
              </w:rPr>
            </w:pPr>
            <w:r w:rsidRPr="003C0CBD">
              <w:rPr>
                <w:rFonts w:eastAsia="Arial" w:cstheme="minorHAnsi"/>
                <w:b/>
                <w:color w:val="0070C0"/>
              </w:rPr>
              <w:t>Place value</w:t>
            </w:r>
            <w:r>
              <w:rPr>
                <w:rFonts w:eastAsia="Arial" w:cstheme="minorHAnsi"/>
                <w:bCs/>
                <w:color w:val="0070C0"/>
              </w:rPr>
              <w:t xml:space="preserve"> - </w:t>
            </w:r>
            <w:r w:rsidRPr="003C0CBD">
              <w:rPr>
                <w:rFonts w:eastAsia="Arial" w:cstheme="minorHAnsi"/>
                <w:bCs/>
                <w:color w:val="0070C0"/>
              </w:rPr>
              <w:t>Find 1, 10 or 100 more or less</w:t>
            </w:r>
          </w:p>
          <w:p w:rsidR="00CE4948" w:rsidP="00CE4948" w:rsidRDefault="00CE4948" w14:paraId="1FE14B33" w14:textId="5D0E6D3B">
            <w:pPr>
              <w:rPr>
                <w:rFonts w:eastAsia="Arial" w:cstheme="minorHAnsi"/>
                <w:bCs/>
                <w:color w:val="0070C0"/>
              </w:rPr>
            </w:pPr>
            <w:r w:rsidRPr="00C87F09">
              <w:rPr>
                <w:rFonts w:eastAsia="Arial" w:cstheme="minorHAnsi"/>
                <w:b/>
                <w:color w:val="0070C0"/>
              </w:rPr>
              <w:t>Addition and subtraction</w:t>
            </w:r>
            <w:r>
              <w:rPr>
                <w:rFonts w:eastAsia="Arial" w:cstheme="minorHAnsi"/>
                <w:bCs/>
                <w:color w:val="0070C0"/>
              </w:rPr>
              <w:t xml:space="preserve"> – adjustment strategy +9 or -9 by adding/subtracting 10 then adjusting</w:t>
            </w:r>
          </w:p>
          <w:p w:rsidR="003354CB" w:rsidP="00CE4948" w:rsidRDefault="003354CB" w14:paraId="0D814C39" w14:textId="4EAB8E37">
            <w:pPr>
              <w:rPr>
                <w:rFonts w:eastAsia="Arial" w:cstheme="minorHAnsi"/>
                <w:bCs/>
                <w:color w:val="0070C0"/>
              </w:rPr>
            </w:pPr>
            <w:r w:rsidRPr="003354CB">
              <w:rPr>
                <w:rFonts w:eastAsia="Arial" w:cstheme="minorHAnsi"/>
                <w:b/>
                <w:color w:val="0070C0"/>
              </w:rPr>
              <w:t xml:space="preserve">Fractions </w:t>
            </w:r>
            <w:r>
              <w:rPr>
                <w:rFonts w:eastAsia="Arial" w:cstheme="minorHAnsi"/>
                <w:bCs/>
                <w:color w:val="0070C0"/>
              </w:rPr>
              <w:t xml:space="preserve">- </w:t>
            </w:r>
            <w:r w:rsidRPr="003354CB">
              <w:rPr>
                <w:rFonts w:eastAsia="Arial" w:cstheme="minorHAnsi"/>
                <w:bCs/>
                <w:color w:val="0070C0"/>
              </w:rPr>
              <w:t>Unit fractions of a set of objects</w:t>
            </w:r>
          </w:p>
          <w:p w:rsidRPr="00F42D34" w:rsidR="004C5901" w:rsidP="008F6516" w:rsidRDefault="004C5901" w14:paraId="7C860637" w14:textId="4703D498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4C5901" w:rsidP="008F6516" w:rsidRDefault="004C5901" w14:paraId="0FE668C1" w14:textId="77777777">
            <w:r w:rsidRPr="006B2DAF">
              <w:t>Roman numerals to 12</w:t>
            </w:r>
          </w:p>
          <w:p w:rsidRPr="007457D6" w:rsidR="005A1418" w:rsidP="008F6516" w:rsidRDefault="005A1418" w14:paraId="3CA97134" w14:textId="63AD7174"/>
        </w:tc>
        <w:tc>
          <w:tcPr>
            <w:tcW w:w="5105" w:type="dxa"/>
            <w:vMerge w:val="restart"/>
            <w:shd w:val="clear" w:color="auto" w:fill="auto"/>
            <w:tcMar/>
          </w:tcPr>
          <w:p w:rsidR="004C5901" w:rsidP="008F6516" w:rsidRDefault="004C5901" w14:paraId="0647AAB0" w14:textId="7BDBC28C">
            <w:pPr>
              <w:ind w:left="36"/>
            </w:pPr>
            <w:r>
              <w:t xml:space="preserve">To tell and write the time from an analogue clock, including using Roman numerals from I to XII, and 12-hour and 24-hour clocks. </w:t>
            </w:r>
          </w:p>
          <w:p w:rsidR="004C5901" w:rsidP="008F6516" w:rsidRDefault="004C5901" w14:paraId="7414BC16" w14:textId="77777777">
            <w:pPr>
              <w:ind w:left="36"/>
            </w:pPr>
          </w:p>
          <w:p w:rsidR="004C5901" w:rsidP="008F6516" w:rsidRDefault="004C5901" w14:paraId="3F26478D" w14:textId="6646ACFA">
            <w:pPr>
              <w:ind w:left="36"/>
            </w:pPr>
            <w:r>
              <w:t xml:space="preserve">To estimate and read time with increasing accuracy to the nearest minute; record and compare time in terms of seconds, </w:t>
            </w:r>
            <w:proofErr w:type="gramStart"/>
            <w:r>
              <w:t>minutes</w:t>
            </w:r>
            <w:proofErr w:type="gramEnd"/>
            <w:r>
              <w:t xml:space="preserve"> and hours; use vocabulary such as o’clock, a.m./p.m., morning, afternoon, noon and midnight. </w:t>
            </w:r>
          </w:p>
          <w:p w:rsidR="004C5901" w:rsidP="008F6516" w:rsidRDefault="004C5901" w14:paraId="54302DD1" w14:textId="77777777">
            <w:pPr>
              <w:ind w:left="36"/>
            </w:pPr>
          </w:p>
          <w:p w:rsidR="004C5901" w:rsidP="008F6516" w:rsidRDefault="004C5901" w14:paraId="49FB05B1" w14:textId="77777777">
            <w:pPr>
              <w:ind w:left="36"/>
            </w:pPr>
            <w:r>
              <w:lastRenderedPageBreak/>
              <w:t xml:space="preserve">To know the number of seconds in a minute and the number of days in each month, </w:t>
            </w:r>
            <w:proofErr w:type="gramStart"/>
            <w:r>
              <w:t>year</w:t>
            </w:r>
            <w:proofErr w:type="gramEnd"/>
            <w:r>
              <w:t xml:space="preserve"> and leap year </w:t>
            </w:r>
          </w:p>
          <w:p w:rsidR="004C5901" w:rsidP="008F6516" w:rsidRDefault="004C5901" w14:paraId="77843FEC" w14:textId="77777777">
            <w:pPr>
              <w:ind w:left="36"/>
            </w:pPr>
          </w:p>
          <w:p w:rsidR="004C5901" w:rsidP="008F6516" w:rsidRDefault="004C5901" w14:paraId="4B68B03B" w14:textId="14030418">
            <w:pPr>
              <w:ind w:left="36"/>
            </w:pPr>
            <w:r>
              <w:t xml:space="preserve">To compare durations of events [for example to calculate the time taken by </w:t>
            </w:r>
            <w:proofErr w:type="gramStart"/>
            <w:r>
              <w:t>particular events</w:t>
            </w:r>
            <w:proofErr w:type="gramEnd"/>
            <w:r>
              <w:t xml:space="preserve"> or tasks]</w:t>
            </w:r>
          </w:p>
        </w:tc>
      </w:tr>
      <w:tr w:rsidR="004C5901" w:rsidTr="1432E761" w14:paraId="4F4DBD6A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4C5901" w:rsidP="008F6516" w:rsidRDefault="004C5901" w14:paraId="55FC506B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4C5901" w:rsidP="008F6516" w:rsidRDefault="004C5901" w14:paraId="4BA5F449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4C5901" w:rsidP="008F6516" w:rsidRDefault="004C5901" w14:paraId="57DC02E3" w14:textId="77777777">
            <w:r w:rsidRPr="006B2DAF">
              <w:t>Tell the time to 5 minutes</w:t>
            </w:r>
          </w:p>
          <w:p w:rsidRPr="007457D6" w:rsidR="005A1418" w:rsidP="008F6516" w:rsidRDefault="005A1418" w14:paraId="38995F13" w14:textId="154D7707"/>
        </w:tc>
        <w:tc>
          <w:tcPr>
            <w:tcW w:w="5105" w:type="dxa"/>
            <w:vMerge/>
            <w:tcMar/>
          </w:tcPr>
          <w:p w:rsidR="004C5901" w:rsidP="008F6516" w:rsidRDefault="004C5901" w14:paraId="6EE12B79" w14:textId="6A182A23">
            <w:pPr>
              <w:ind w:left="36"/>
            </w:pPr>
          </w:p>
        </w:tc>
      </w:tr>
      <w:tr w:rsidR="004C5901" w:rsidTr="1432E761" w14:paraId="674AADD0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4C5901" w:rsidP="008F6516" w:rsidRDefault="004C5901" w14:paraId="77B7AA01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4C5901" w:rsidP="008F6516" w:rsidRDefault="004C5901" w14:paraId="5C01F082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4C5901" w:rsidP="008F6516" w:rsidRDefault="004C5901" w14:paraId="567BC351" w14:textId="77777777">
            <w:r w:rsidRPr="006B2DAF">
              <w:t>Tell the time to the minute</w:t>
            </w:r>
          </w:p>
          <w:p w:rsidRPr="007457D6" w:rsidR="005A1418" w:rsidP="008F6516" w:rsidRDefault="005A1418" w14:paraId="517486B7" w14:textId="2E6792E9"/>
        </w:tc>
        <w:tc>
          <w:tcPr>
            <w:tcW w:w="5105" w:type="dxa"/>
            <w:vMerge/>
            <w:tcMar/>
          </w:tcPr>
          <w:p w:rsidR="004C5901" w:rsidP="008F6516" w:rsidRDefault="004C5901" w14:paraId="7E60EC00" w14:textId="77777777">
            <w:pPr>
              <w:ind w:left="36"/>
            </w:pPr>
          </w:p>
        </w:tc>
      </w:tr>
      <w:tr w:rsidR="004C5901" w:rsidTr="1432E761" w14:paraId="021AA497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4C5901" w:rsidP="008F6516" w:rsidRDefault="004C5901" w14:paraId="39090A7A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4C5901" w:rsidP="008F6516" w:rsidRDefault="004C5901" w14:paraId="2AE3CE93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Pr="007457D6" w:rsidR="004C5901" w:rsidP="008F6516" w:rsidRDefault="004C5901" w14:paraId="0078B898" w14:textId="0FBB5A0B">
            <w:r w:rsidRPr="006B2DAF">
              <w:t>Read time on a digital clock</w:t>
            </w:r>
          </w:p>
        </w:tc>
        <w:tc>
          <w:tcPr>
            <w:tcW w:w="5105" w:type="dxa"/>
            <w:vMerge/>
            <w:tcMar/>
          </w:tcPr>
          <w:p w:rsidR="004C5901" w:rsidP="008F6516" w:rsidRDefault="004C5901" w14:paraId="324E54DE" w14:textId="65391974">
            <w:pPr>
              <w:ind w:left="36"/>
            </w:pPr>
          </w:p>
        </w:tc>
      </w:tr>
      <w:tr w:rsidR="004C5901" w:rsidTr="1432E761" w14:paraId="7AFCC57A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4C5901" w:rsidP="008F6516" w:rsidRDefault="004C5901" w14:paraId="793C6ACF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 w:val="restart"/>
            <w:shd w:val="clear" w:color="auto" w:fill="auto"/>
            <w:tcMar/>
          </w:tcPr>
          <w:p w:rsidRPr="00E43EB1" w:rsidR="000521E5" w:rsidP="000521E5" w:rsidRDefault="000521E5" w14:paraId="7E1824ED" w14:textId="7777777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:rsidR="000521E5" w:rsidP="000521E5" w:rsidRDefault="000521E5" w14:paraId="7F4D9D18" w14:textId="71E1E4D9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:rsidR="00BD34B3" w:rsidP="000521E5" w:rsidRDefault="00BD34B3" w14:paraId="02155DFC" w14:textId="579433FB">
            <w:pPr>
              <w:rPr>
                <w:rFonts w:eastAsia="Arial" w:cstheme="minorHAnsi"/>
                <w:bCs/>
                <w:color w:val="0070C0"/>
              </w:rPr>
            </w:pPr>
            <w:r w:rsidRPr="00BD34B3">
              <w:rPr>
                <w:rFonts w:eastAsia="Arial" w:cstheme="minorHAnsi"/>
                <w:b/>
                <w:color w:val="0070C0"/>
              </w:rPr>
              <w:t>Time</w:t>
            </w:r>
            <w:r>
              <w:rPr>
                <w:rFonts w:eastAsia="Arial" w:cstheme="minorHAnsi"/>
                <w:bCs/>
                <w:color w:val="0070C0"/>
              </w:rPr>
              <w:t xml:space="preserve"> – </w:t>
            </w:r>
            <w:proofErr w:type="gramStart"/>
            <w:r>
              <w:rPr>
                <w:rFonts w:eastAsia="Arial" w:cstheme="minorHAnsi"/>
                <w:bCs/>
                <w:color w:val="0070C0"/>
              </w:rPr>
              <w:t>5 minute</w:t>
            </w:r>
            <w:proofErr w:type="gramEnd"/>
            <w:r>
              <w:rPr>
                <w:rFonts w:eastAsia="Arial" w:cstheme="minorHAnsi"/>
                <w:bCs/>
                <w:color w:val="0070C0"/>
              </w:rPr>
              <w:t xml:space="preserve"> intervals past</w:t>
            </w:r>
          </w:p>
          <w:p w:rsidR="00D07DA5" w:rsidP="00D07DA5" w:rsidRDefault="00D07DA5" w14:paraId="34B0F69C" w14:textId="41512F0E">
            <w:pPr>
              <w:rPr>
                <w:rFonts w:eastAsia="Arial" w:cstheme="minorHAnsi"/>
                <w:bCs/>
                <w:color w:val="0070C0"/>
              </w:rPr>
            </w:pPr>
            <w:r w:rsidRPr="00E96078">
              <w:rPr>
                <w:rFonts w:eastAsia="Arial" w:cstheme="minorHAnsi"/>
                <w:b/>
                <w:color w:val="0070C0"/>
              </w:rPr>
              <w:lastRenderedPageBreak/>
              <w:t>Shape</w:t>
            </w:r>
            <w:r>
              <w:rPr>
                <w:rFonts w:eastAsia="Arial" w:cstheme="minorHAnsi"/>
                <w:bCs/>
                <w:color w:val="0070C0"/>
              </w:rPr>
              <w:t xml:space="preserve"> – naming common 3D shapes (cuboid, pyramid, sphere, cube, cone)</w:t>
            </w:r>
          </w:p>
          <w:p w:rsidR="001B17A0" w:rsidP="001B17A0" w:rsidRDefault="001B17A0" w14:paraId="6F8B3752" w14:textId="59FBEDD5">
            <w:pPr>
              <w:rPr>
                <w:rFonts w:eastAsia="Arial" w:cstheme="minorHAnsi"/>
                <w:bCs/>
                <w:color w:val="0070C0"/>
              </w:rPr>
            </w:pPr>
            <w:r w:rsidRPr="001B17A0">
              <w:rPr>
                <w:rFonts w:eastAsia="Arial" w:cstheme="minorHAnsi"/>
                <w:b/>
                <w:color w:val="0070C0"/>
              </w:rPr>
              <w:t>Place Value</w:t>
            </w:r>
            <w:r>
              <w:rPr>
                <w:rFonts w:eastAsia="Arial" w:cstheme="minorHAnsi"/>
                <w:bCs/>
                <w:color w:val="0070C0"/>
              </w:rPr>
              <w:t xml:space="preserve"> – Compare and order numbers to 1000</w:t>
            </w:r>
            <w:r w:rsidR="00CC628C">
              <w:rPr>
                <w:rFonts w:eastAsia="Arial" w:cstheme="minorHAnsi"/>
                <w:bCs/>
                <w:color w:val="0070C0"/>
              </w:rPr>
              <w:t xml:space="preserve"> using &lt; &gt; =</w:t>
            </w:r>
          </w:p>
          <w:p w:rsidRPr="005A1418" w:rsidR="004C5901" w:rsidP="008F6516" w:rsidRDefault="00AB16C3" w14:paraId="1DDA7EF0" w14:textId="2B22F7AA">
            <w:pPr>
              <w:rPr>
                <w:rFonts w:eastAsia="Arial" w:cstheme="minorHAnsi"/>
                <w:bCs/>
                <w:color w:val="0070C0"/>
              </w:rPr>
            </w:pPr>
            <w:r w:rsidRPr="002A7813">
              <w:rPr>
                <w:rFonts w:eastAsia="Arial" w:cstheme="minorHAnsi"/>
                <w:b/>
                <w:color w:val="0070C0"/>
              </w:rPr>
              <w:t>Fractions</w:t>
            </w:r>
            <w:r>
              <w:rPr>
                <w:rFonts w:eastAsia="Arial" w:cstheme="minorHAnsi"/>
                <w:bCs/>
                <w:color w:val="0070C0"/>
              </w:rPr>
              <w:t xml:space="preserve"> – add and subtract fractions with the same denominator</w:t>
            </w:r>
          </w:p>
        </w:tc>
        <w:tc>
          <w:tcPr>
            <w:tcW w:w="3969" w:type="dxa"/>
            <w:shd w:val="clear" w:color="auto" w:fill="auto"/>
            <w:tcMar/>
          </w:tcPr>
          <w:p w:rsidR="004C5901" w:rsidP="008F6516" w:rsidRDefault="004C5901" w14:paraId="70039686" w14:textId="77777777">
            <w:r w:rsidRPr="006B2DAF">
              <w:lastRenderedPageBreak/>
              <w:t xml:space="preserve">Use </w:t>
            </w:r>
            <w:proofErr w:type="gramStart"/>
            <w:r w:rsidRPr="006B2DAF">
              <w:t>am</w:t>
            </w:r>
            <w:proofErr w:type="gramEnd"/>
            <w:r w:rsidRPr="006B2DAF">
              <w:t xml:space="preserve"> and pm</w:t>
            </w:r>
          </w:p>
          <w:p w:rsidRPr="007457D6" w:rsidR="005A1418" w:rsidP="008F6516" w:rsidRDefault="005A1418" w14:paraId="62447ADA" w14:textId="6500EFFD"/>
        </w:tc>
        <w:tc>
          <w:tcPr>
            <w:tcW w:w="5105" w:type="dxa"/>
            <w:vMerge/>
            <w:tcMar/>
          </w:tcPr>
          <w:p w:rsidR="004C5901" w:rsidP="008F6516" w:rsidRDefault="004C5901" w14:paraId="7829E9D7" w14:textId="77777777">
            <w:pPr>
              <w:ind w:left="36"/>
            </w:pPr>
          </w:p>
        </w:tc>
      </w:tr>
      <w:tr w:rsidR="004C5901" w:rsidTr="1432E761" w14:paraId="4DC18BE0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4C5901" w:rsidP="008F6516" w:rsidRDefault="004C5901" w14:paraId="0192E678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4C5901" w:rsidP="008F6516" w:rsidRDefault="004C5901" w14:paraId="7BA03E1D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4C5901" w:rsidP="008F6516" w:rsidRDefault="004C5901" w14:paraId="5D5E6C06" w14:textId="77777777">
            <w:r w:rsidRPr="006B2DAF">
              <w:t xml:space="preserve">Years, </w:t>
            </w:r>
            <w:proofErr w:type="gramStart"/>
            <w:r w:rsidRPr="006B2DAF">
              <w:t>months</w:t>
            </w:r>
            <w:proofErr w:type="gramEnd"/>
            <w:r w:rsidRPr="006B2DAF">
              <w:t xml:space="preserve"> and days</w:t>
            </w:r>
          </w:p>
          <w:p w:rsidRPr="007457D6" w:rsidR="005A1418" w:rsidP="008F6516" w:rsidRDefault="005A1418" w14:paraId="4D7BEB67" w14:textId="54B275CF"/>
        </w:tc>
        <w:tc>
          <w:tcPr>
            <w:tcW w:w="5105" w:type="dxa"/>
            <w:vMerge/>
            <w:tcMar/>
          </w:tcPr>
          <w:p w:rsidR="004C5901" w:rsidP="008F6516" w:rsidRDefault="004C5901" w14:paraId="2602A004" w14:textId="77777777">
            <w:pPr>
              <w:ind w:left="36"/>
            </w:pPr>
          </w:p>
        </w:tc>
      </w:tr>
      <w:tr w:rsidR="004C5901" w:rsidTr="1432E761" w14:paraId="26F6EEB3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4C5901" w:rsidP="008F6516" w:rsidRDefault="004C5901" w14:paraId="576D3366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4C5901" w:rsidP="008F6516" w:rsidRDefault="004C5901" w14:paraId="1359B356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4C5901" w:rsidP="008F6516" w:rsidRDefault="004C5901" w14:paraId="174D853C" w14:textId="77777777">
            <w:r w:rsidRPr="006B2DAF">
              <w:t>Days and hours</w:t>
            </w:r>
          </w:p>
          <w:p w:rsidR="005A1418" w:rsidP="008F6516" w:rsidRDefault="005A1418" w14:paraId="7341B791" w14:textId="0A631C9E"/>
        </w:tc>
        <w:tc>
          <w:tcPr>
            <w:tcW w:w="5105" w:type="dxa"/>
            <w:vMerge/>
            <w:tcMar/>
          </w:tcPr>
          <w:p w:rsidR="004C5901" w:rsidP="008F6516" w:rsidRDefault="004C5901" w14:paraId="3B2C20E6" w14:textId="77777777">
            <w:pPr>
              <w:ind w:left="36"/>
            </w:pPr>
          </w:p>
        </w:tc>
      </w:tr>
      <w:tr w:rsidR="004C5901" w:rsidTr="1432E761" w14:paraId="313469E1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4C5901" w:rsidP="008F6516" w:rsidRDefault="004C5901" w14:paraId="528432E0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4C5901" w:rsidP="008F6516" w:rsidRDefault="004C5901" w14:paraId="34A0A58D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4C5901" w:rsidP="008F6516" w:rsidRDefault="004C5901" w14:paraId="11FBD476" w14:textId="1BA4956B">
            <w:r w:rsidRPr="006B2DAF">
              <w:t>Hours and minutes – use start and end times</w:t>
            </w:r>
          </w:p>
        </w:tc>
        <w:tc>
          <w:tcPr>
            <w:tcW w:w="5105" w:type="dxa"/>
            <w:vMerge/>
            <w:tcMar/>
          </w:tcPr>
          <w:p w:rsidR="004C5901" w:rsidP="008F6516" w:rsidRDefault="004C5901" w14:paraId="05127C3A" w14:textId="77777777">
            <w:pPr>
              <w:ind w:left="36"/>
            </w:pPr>
          </w:p>
        </w:tc>
      </w:tr>
      <w:tr w:rsidR="004C5901" w:rsidTr="1432E761" w14:paraId="58680176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4C5901" w:rsidP="008F6516" w:rsidRDefault="004C5901" w14:paraId="4D29B417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 w:val="restart"/>
            <w:shd w:val="clear" w:color="auto" w:fill="auto"/>
            <w:tcMar/>
          </w:tcPr>
          <w:p w:rsidRPr="00E43EB1" w:rsidR="000521E5" w:rsidP="000521E5" w:rsidRDefault="000521E5" w14:paraId="5F908B71" w14:textId="7777777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:rsidR="000521E5" w:rsidP="000521E5" w:rsidRDefault="000521E5" w14:paraId="47425347" w14:textId="594EE45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:rsidR="00F24AAE" w:rsidP="000521E5" w:rsidRDefault="00F24AAE" w14:paraId="429AC502" w14:textId="1DD8E68E">
            <w:pPr>
              <w:rPr>
                <w:rFonts w:eastAsia="Arial" w:cstheme="minorHAnsi"/>
                <w:bCs/>
                <w:color w:val="0070C0"/>
              </w:rPr>
            </w:pPr>
            <w:r w:rsidRPr="00B75F26">
              <w:rPr>
                <w:rFonts w:eastAsia="Arial" w:cstheme="minorHAnsi"/>
                <w:b/>
                <w:color w:val="0070C0"/>
              </w:rPr>
              <w:t>Statistics</w:t>
            </w:r>
            <w:r>
              <w:rPr>
                <w:rFonts w:eastAsia="Arial" w:cstheme="minorHAnsi"/>
                <w:bCs/>
                <w:color w:val="0070C0"/>
              </w:rPr>
              <w:t xml:space="preserve"> – Interpret simple</w:t>
            </w:r>
            <w:r>
              <w:rPr>
                <w:rFonts w:eastAsia="Arial" w:cstheme="minorHAnsi"/>
                <w:bCs/>
                <w:color w:val="0070C0"/>
              </w:rPr>
              <w:t xml:space="preserve"> tables</w:t>
            </w:r>
          </w:p>
          <w:p w:rsidR="00BD34B3" w:rsidP="00BD34B3" w:rsidRDefault="00BD34B3" w14:paraId="306FF232" w14:textId="26DFD073">
            <w:pPr>
              <w:rPr>
                <w:rFonts w:eastAsia="Arial" w:cstheme="minorHAnsi"/>
                <w:bCs/>
                <w:color w:val="0070C0"/>
              </w:rPr>
            </w:pPr>
            <w:r w:rsidRPr="00BD34B3">
              <w:rPr>
                <w:rFonts w:eastAsia="Arial" w:cstheme="minorHAnsi"/>
                <w:b/>
                <w:color w:val="0070C0"/>
              </w:rPr>
              <w:t>Time</w:t>
            </w:r>
            <w:r>
              <w:rPr>
                <w:rFonts w:eastAsia="Arial" w:cstheme="minorHAnsi"/>
                <w:bCs/>
                <w:color w:val="0070C0"/>
              </w:rPr>
              <w:t xml:space="preserve"> – </w:t>
            </w:r>
            <w:proofErr w:type="gramStart"/>
            <w:r>
              <w:rPr>
                <w:rFonts w:eastAsia="Arial" w:cstheme="minorHAnsi"/>
                <w:bCs/>
                <w:color w:val="0070C0"/>
              </w:rPr>
              <w:t>5 minute</w:t>
            </w:r>
            <w:proofErr w:type="gramEnd"/>
            <w:r>
              <w:rPr>
                <w:rFonts w:eastAsia="Arial" w:cstheme="minorHAnsi"/>
                <w:bCs/>
                <w:color w:val="0070C0"/>
              </w:rPr>
              <w:t xml:space="preserve"> intervals past</w:t>
            </w:r>
          </w:p>
          <w:p w:rsidR="00140CE3" w:rsidP="00140CE3" w:rsidRDefault="00140CE3" w14:paraId="5D9A3A28" w14:textId="1E376366">
            <w:pPr>
              <w:rPr>
                <w:rFonts w:eastAsia="Arial" w:cstheme="minorHAnsi"/>
                <w:bCs/>
                <w:color w:val="0070C0"/>
              </w:rPr>
            </w:pPr>
            <w:r w:rsidRPr="00C32BF1">
              <w:rPr>
                <w:rFonts w:eastAsia="Arial" w:cstheme="minorHAnsi"/>
                <w:b/>
                <w:color w:val="0070C0"/>
              </w:rPr>
              <w:t>Addition and subtraction</w:t>
            </w:r>
            <w:r>
              <w:rPr>
                <w:rFonts w:eastAsia="Arial" w:cstheme="minorHAnsi"/>
                <w:bCs/>
                <w:color w:val="0070C0"/>
              </w:rPr>
              <w:t xml:space="preserve"> – number bonds to 10 and 20 using part/whole models and bar models</w:t>
            </w:r>
          </w:p>
          <w:p w:rsidRPr="005A1418" w:rsidR="004C5901" w:rsidP="008F6516" w:rsidRDefault="003354CB" w14:paraId="53EEB7E9" w14:textId="0FF40308">
            <w:pPr>
              <w:rPr>
                <w:rFonts w:eastAsia="Arial" w:cstheme="minorHAnsi"/>
                <w:bCs/>
                <w:color w:val="0070C0"/>
              </w:rPr>
            </w:pPr>
            <w:r w:rsidRPr="003354CB">
              <w:rPr>
                <w:rFonts w:eastAsia="Arial" w:cstheme="minorHAnsi"/>
                <w:b/>
                <w:color w:val="0070C0"/>
              </w:rPr>
              <w:t xml:space="preserve">Fractions </w:t>
            </w:r>
            <w:r>
              <w:rPr>
                <w:rFonts w:eastAsia="Arial" w:cstheme="minorHAnsi"/>
                <w:bCs/>
                <w:color w:val="0070C0"/>
              </w:rPr>
              <w:t xml:space="preserve">- </w:t>
            </w:r>
            <w:r w:rsidRPr="003354CB">
              <w:rPr>
                <w:rFonts w:eastAsia="Arial" w:cstheme="minorHAnsi"/>
                <w:bCs/>
                <w:color w:val="0070C0"/>
              </w:rPr>
              <w:t>Unit fractions of a set of objects</w:t>
            </w:r>
          </w:p>
        </w:tc>
        <w:tc>
          <w:tcPr>
            <w:tcW w:w="3969" w:type="dxa"/>
            <w:shd w:val="clear" w:color="auto" w:fill="auto"/>
            <w:tcMar/>
          </w:tcPr>
          <w:p w:rsidR="004C5901" w:rsidP="008F6516" w:rsidRDefault="004C5901" w14:paraId="684793B6" w14:textId="77777777">
            <w:r w:rsidRPr="00D96F55">
              <w:t>Hours and minutes - use durations</w:t>
            </w:r>
          </w:p>
          <w:p w:rsidR="005A1418" w:rsidP="008F6516" w:rsidRDefault="005A1418" w14:paraId="08125285" w14:textId="1F24F7EA"/>
        </w:tc>
        <w:tc>
          <w:tcPr>
            <w:tcW w:w="5105" w:type="dxa"/>
            <w:vMerge/>
            <w:tcMar/>
          </w:tcPr>
          <w:p w:rsidR="004C5901" w:rsidP="008F6516" w:rsidRDefault="004C5901" w14:paraId="41F468DF" w14:textId="77777777">
            <w:pPr>
              <w:ind w:left="36"/>
            </w:pPr>
          </w:p>
        </w:tc>
      </w:tr>
      <w:tr w:rsidR="004C5901" w:rsidTr="1432E761" w14:paraId="10EAA2F0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4C5901" w:rsidP="008F6516" w:rsidRDefault="004C5901" w14:paraId="3894390C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4C5901" w:rsidP="008F6516" w:rsidRDefault="004C5901" w14:paraId="295D520F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4C5901" w:rsidP="008F6516" w:rsidRDefault="004C5901" w14:paraId="56DDDFB6" w14:textId="77777777">
            <w:r w:rsidRPr="00D96F55">
              <w:t>Minutes and seconds</w:t>
            </w:r>
          </w:p>
          <w:p w:rsidR="005A1418" w:rsidP="008F6516" w:rsidRDefault="005A1418" w14:paraId="7C21D4F9" w14:textId="1CFAA6CE"/>
        </w:tc>
        <w:tc>
          <w:tcPr>
            <w:tcW w:w="5105" w:type="dxa"/>
            <w:vMerge/>
            <w:tcMar/>
          </w:tcPr>
          <w:p w:rsidR="004C5901" w:rsidP="008F6516" w:rsidRDefault="004C5901" w14:paraId="38F45842" w14:textId="77777777">
            <w:pPr>
              <w:ind w:left="36"/>
            </w:pPr>
          </w:p>
        </w:tc>
      </w:tr>
      <w:tr w:rsidR="004C5901" w:rsidTr="1432E761" w14:paraId="322DD7F3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4C5901" w:rsidP="008F6516" w:rsidRDefault="004C5901" w14:paraId="24B755F1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4C5901" w:rsidP="008F6516" w:rsidRDefault="004C5901" w14:paraId="2868CD74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4C5901" w:rsidP="008F6516" w:rsidRDefault="004C5901" w14:paraId="52216C8F" w14:textId="77777777">
            <w:r w:rsidRPr="00D96F55">
              <w:t>Units of time</w:t>
            </w:r>
          </w:p>
          <w:p w:rsidR="005A1418" w:rsidP="008F6516" w:rsidRDefault="005A1418" w14:paraId="579E98E1" w14:textId="18DC2FC6"/>
        </w:tc>
        <w:tc>
          <w:tcPr>
            <w:tcW w:w="5105" w:type="dxa"/>
            <w:vMerge/>
            <w:tcMar/>
          </w:tcPr>
          <w:p w:rsidR="004C5901" w:rsidP="008F6516" w:rsidRDefault="004C5901" w14:paraId="7A5BE359" w14:textId="77777777">
            <w:pPr>
              <w:ind w:left="36"/>
            </w:pPr>
          </w:p>
        </w:tc>
      </w:tr>
      <w:tr w:rsidR="004C5901" w:rsidTr="1432E761" w14:paraId="6597F637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4C5901" w:rsidP="008F6516" w:rsidRDefault="004C5901" w14:paraId="5CC5DCC4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4C5901" w:rsidP="008F6516" w:rsidRDefault="004C5901" w14:paraId="2DB3402B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4C5901" w:rsidP="008F6516" w:rsidRDefault="004C5901" w14:paraId="50B179DA" w14:textId="7F002DF2">
            <w:r w:rsidRPr="00D96F55">
              <w:t>Solve problems with time</w:t>
            </w:r>
          </w:p>
        </w:tc>
        <w:tc>
          <w:tcPr>
            <w:tcW w:w="5105" w:type="dxa"/>
            <w:vMerge/>
            <w:tcMar/>
          </w:tcPr>
          <w:p w:rsidR="004C5901" w:rsidP="008F6516" w:rsidRDefault="004C5901" w14:paraId="439C7DEE" w14:textId="77777777">
            <w:pPr>
              <w:ind w:left="36"/>
            </w:pPr>
          </w:p>
        </w:tc>
      </w:tr>
      <w:tr w:rsidR="008F6516" w:rsidTr="1432E761" w14:paraId="1FF2E4CE" w14:textId="77777777">
        <w:trPr>
          <w:gridAfter w:val="1"/>
          <w:wAfter w:w="7" w:type="dxa"/>
        </w:trPr>
        <w:tc>
          <w:tcPr>
            <w:tcW w:w="15170" w:type="dxa"/>
            <w:gridSpan w:val="4"/>
            <w:shd w:val="clear" w:color="auto" w:fill="0070C0"/>
            <w:tcMar/>
          </w:tcPr>
          <w:p w:rsidR="008F6516" w:rsidP="008F6516" w:rsidRDefault="008F6516" w14:paraId="75F3AAF8" w14:textId="7CC38FA4">
            <w:pPr>
              <w:ind w:left="36"/>
            </w:pPr>
          </w:p>
        </w:tc>
      </w:tr>
      <w:tr w:rsidR="004C5901" w:rsidTr="1432E761" w14:paraId="1D7A88FE" w14:textId="77777777">
        <w:trPr>
          <w:gridAfter w:val="1"/>
          <w:wAfter w:w="7" w:type="dxa"/>
        </w:trPr>
        <w:tc>
          <w:tcPr>
            <w:tcW w:w="1560" w:type="dxa"/>
            <w:vMerge w:val="restart"/>
            <w:shd w:val="clear" w:color="auto" w:fill="auto"/>
            <w:tcMar/>
          </w:tcPr>
          <w:p w:rsidR="004C5901" w:rsidP="008F6516" w:rsidRDefault="004C5901" w14:paraId="19AD71D5" w14:textId="1D6DC867">
            <w:pPr>
              <w:rPr>
                <w:rFonts w:eastAsia="Arial" w:cstheme="minorHAnsi"/>
                <w:b/>
                <w:u w:val="single"/>
              </w:rPr>
            </w:pPr>
            <w:r>
              <w:rPr>
                <w:rFonts w:eastAsia="Arial" w:cstheme="minorHAnsi"/>
                <w:b/>
                <w:u w:val="single"/>
              </w:rPr>
              <w:t>Shape</w:t>
            </w:r>
          </w:p>
          <w:p w:rsidRPr="00932D17" w:rsidR="004C5901" w:rsidP="008F6516" w:rsidRDefault="004C5901" w14:paraId="7D221BF5" w14:textId="0EF92721">
            <w:pPr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 xml:space="preserve">10 </w:t>
            </w:r>
            <w:r w:rsidRPr="00932D17">
              <w:rPr>
                <w:rFonts w:eastAsia="Arial" w:cstheme="minorHAnsi"/>
                <w:bCs/>
              </w:rPr>
              <w:t>lessons</w:t>
            </w:r>
          </w:p>
        </w:tc>
        <w:tc>
          <w:tcPr>
            <w:tcW w:w="4536" w:type="dxa"/>
            <w:vMerge w:val="restart"/>
            <w:shd w:val="clear" w:color="auto" w:fill="auto"/>
            <w:tcMar/>
          </w:tcPr>
          <w:p w:rsidRPr="00E43EB1" w:rsidR="000521E5" w:rsidP="000521E5" w:rsidRDefault="000521E5" w14:paraId="5681B3D7" w14:textId="7777777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:rsidR="000521E5" w:rsidP="000521E5" w:rsidRDefault="000521E5" w14:paraId="48DD3245" w14:textId="51AB3CA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:rsidR="00BD34B3" w:rsidP="00BD34B3" w:rsidRDefault="00BD34B3" w14:paraId="133DBE6D" w14:textId="210EA65E">
            <w:pPr>
              <w:rPr>
                <w:rFonts w:eastAsia="Arial" w:cstheme="minorHAnsi"/>
                <w:bCs/>
                <w:color w:val="0070C0"/>
              </w:rPr>
            </w:pPr>
            <w:r w:rsidRPr="00BD34B3">
              <w:rPr>
                <w:rFonts w:eastAsia="Arial" w:cstheme="minorHAnsi"/>
                <w:b/>
                <w:color w:val="0070C0"/>
              </w:rPr>
              <w:t>Time</w:t>
            </w:r>
            <w:r>
              <w:rPr>
                <w:rFonts w:eastAsia="Arial" w:cstheme="minorHAnsi"/>
                <w:bCs/>
                <w:color w:val="0070C0"/>
              </w:rPr>
              <w:t xml:space="preserve"> – </w:t>
            </w:r>
            <w:proofErr w:type="gramStart"/>
            <w:r>
              <w:rPr>
                <w:rFonts w:eastAsia="Arial" w:cstheme="minorHAnsi"/>
                <w:bCs/>
                <w:color w:val="0070C0"/>
              </w:rPr>
              <w:t>5 minute</w:t>
            </w:r>
            <w:proofErr w:type="gramEnd"/>
            <w:r>
              <w:rPr>
                <w:rFonts w:eastAsia="Arial" w:cstheme="minorHAnsi"/>
                <w:bCs/>
                <w:color w:val="0070C0"/>
              </w:rPr>
              <w:t xml:space="preserve"> intervals </w:t>
            </w:r>
            <w:r>
              <w:rPr>
                <w:rFonts w:eastAsia="Arial" w:cstheme="minorHAnsi"/>
                <w:bCs/>
                <w:color w:val="0070C0"/>
              </w:rPr>
              <w:t>to</w:t>
            </w:r>
          </w:p>
          <w:p w:rsidR="00CE4948" w:rsidP="00CE4948" w:rsidRDefault="00CE4948" w14:paraId="0CE6A540" w14:textId="72F4B35F">
            <w:pPr>
              <w:rPr>
                <w:rFonts w:eastAsia="Arial" w:cstheme="minorHAnsi"/>
                <w:bCs/>
                <w:color w:val="0070C0"/>
              </w:rPr>
            </w:pPr>
            <w:r w:rsidRPr="00C87F09">
              <w:rPr>
                <w:rFonts w:eastAsia="Arial" w:cstheme="minorHAnsi"/>
                <w:b/>
                <w:color w:val="0070C0"/>
              </w:rPr>
              <w:t>Addition and subtraction</w:t>
            </w:r>
            <w:r>
              <w:rPr>
                <w:rFonts w:eastAsia="Arial" w:cstheme="minorHAnsi"/>
                <w:bCs/>
                <w:color w:val="0070C0"/>
              </w:rPr>
              <w:t xml:space="preserve"> – adjustment strategy +9 or -9 by adding/subtracting 10 then adjusting</w:t>
            </w:r>
          </w:p>
          <w:p w:rsidR="00AB16C3" w:rsidP="00AB16C3" w:rsidRDefault="00AB16C3" w14:paraId="74345AF2" w14:textId="1CF006D5">
            <w:pPr>
              <w:rPr>
                <w:rFonts w:eastAsia="Arial" w:cstheme="minorHAnsi"/>
                <w:bCs/>
                <w:color w:val="0070C0"/>
              </w:rPr>
            </w:pPr>
            <w:r w:rsidRPr="002A7813">
              <w:rPr>
                <w:rFonts w:eastAsia="Arial" w:cstheme="minorHAnsi"/>
                <w:b/>
                <w:color w:val="0070C0"/>
              </w:rPr>
              <w:t>Fractions</w:t>
            </w:r>
            <w:r>
              <w:rPr>
                <w:rFonts w:eastAsia="Arial" w:cstheme="minorHAnsi"/>
                <w:bCs/>
                <w:color w:val="0070C0"/>
              </w:rPr>
              <w:t xml:space="preserve"> – add and subtract fractions with the same denominator</w:t>
            </w:r>
          </w:p>
          <w:p w:rsidRPr="005A1418" w:rsidR="004C5901" w:rsidP="008F6516" w:rsidRDefault="006966D4" w14:paraId="20977905" w14:textId="3CAD47D1">
            <w:pPr>
              <w:rPr>
                <w:rFonts w:eastAsia="Arial" w:cstheme="minorHAnsi"/>
                <w:bCs/>
                <w:color w:val="0070C0"/>
              </w:rPr>
            </w:pPr>
            <w:r w:rsidRPr="006966D4">
              <w:rPr>
                <w:rFonts w:eastAsia="Arial" w:cstheme="minorHAnsi"/>
                <w:b/>
                <w:color w:val="0070C0"/>
              </w:rPr>
              <w:t>Roman numerals</w:t>
            </w:r>
            <w:r>
              <w:rPr>
                <w:rFonts w:eastAsia="Arial" w:cstheme="minorHAnsi"/>
                <w:bCs/>
                <w:color w:val="0070C0"/>
              </w:rPr>
              <w:t xml:space="preserve"> to 12</w:t>
            </w:r>
          </w:p>
        </w:tc>
        <w:tc>
          <w:tcPr>
            <w:tcW w:w="3969" w:type="dxa"/>
            <w:shd w:val="clear" w:color="auto" w:fill="auto"/>
            <w:tcMar/>
          </w:tcPr>
          <w:p w:rsidR="004C5901" w:rsidP="008F6516" w:rsidRDefault="004C5901" w14:paraId="11DEDC96" w14:textId="77777777">
            <w:r w:rsidRPr="004B43BB">
              <w:t>Turns and angles</w:t>
            </w:r>
          </w:p>
          <w:p w:rsidR="005A1418" w:rsidP="008F6516" w:rsidRDefault="005A1418" w14:paraId="6E0A87C2" w14:textId="5EA8EED2"/>
        </w:tc>
        <w:tc>
          <w:tcPr>
            <w:tcW w:w="5105" w:type="dxa"/>
            <w:vMerge w:val="restart"/>
            <w:shd w:val="clear" w:color="auto" w:fill="auto"/>
            <w:tcMar/>
          </w:tcPr>
          <w:p w:rsidR="004C5901" w:rsidP="008F6516" w:rsidRDefault="004C5901" w14:paraId="73E13872" w14:textId="77777777">
            <w:pPr>
              <w:ind w:left="36"/>
            </w:pPr>
            <w:r>
              <w:t xml:space="preserve">To recognise angles as a property of shape or a description of a turn </w:t>
            </w:r>
          </w:p>
          <w:p w:rsidR="004C5901" w:rsidP="008F6516" w:rsidRDefault="004C5901" w14:paraId="72E7BFFA" w14:textId="77777777">
            <w:pPr>
              <w:ind w:left="36"/>
            </w:pPr>
          </w:p>
          <w:p w:rsidR="004C5901" w:rsidP="008F6516" w:rsidRDefault="004C5901" w14:paraId="3C592271" w14:textId="0CACC931">
            <w:pPr>
              <w:ind w:left="36"/>
            </w:pPr>
            <w:r>
              <w:t xml:space="preserve">To identify right angles, recognise that two right angles make a half-turn, three make three quarters of a turn and four a complete turn; identify whether angles are greater than or less than a right angle. </w:t>
            </w:r>
          </w:p>
          <w:p w:rsidR="004C5901" w:rsidP="008F6516" w:rsidRDefault="004C5901" w14:paraId="6CFD4B0F" w14:textId="77777777">
            <w:pPr>
              <w:ind w:left="36"/>
            </w:pPr>
          </w:p>
          <w:p w:rsidR="004C5901" w:rsidP="008F6516" w:rsidRDefault="004C5901" w14:paraId="0269B622" w14:textId="25CBF7BE">
            <w:pPr>
              <w:ind w:left="36"/>
            </w:pPr>
            <w:r>
              <w:t>To identify horizontal and vertical lines and pairs of perpendicular and parallel lines</w:t>
            </w:r>
          </w:p>
          <w:p w:rsidR="004C5901" w:rsidP="008F6516" w:rsidRDefault="004C5901" w14:paraId="4D547083" w14:textId="77777777">
            <w:pPr>
              <w:ind w:left="36"/>
            </w:pPr>
          </w:p>
          <w:p w:rsidR="004C5901" w:rsidP="008F6516" w:rsidRDefault="004C5901" w14:paraId="6D2DC6AC" w14:textId="2C7CDDC4">
            <w:pPr>
              <w:ind w:left="36"/>
            </w:pPr>
            <w:r>
              <w:t>To draw 2-D shapes</w:t>
            </w:r>
          </w:p>
          <w:p w:rsidR="004C5901" w:rsidP="008F6516" w:rsidRDefault="004C5901" w14:paraId="7410C01A" w14:textId="77777777">
            <w:pPr>
              <w:ind w:left="36"/>
            </w:pPr>
          </w:p>
          <w:p w:rsidR="004C5901" w:rsidP="008F6516" w:rsidRDefault="004C5901" w14:paraId="5C28C1DC" w14:textId="0BB748F6">
            <w:pPr>
              <w:ind w:left="36"/>
            </w:pPr>
            <w:r>
              <w:t>To make 3-D shapes using modelling materials; recognise 3-D shapes in different orientations and describe them.</w:t>
            </w:r>
          </w:p>
          <w:p w:rsidR="004C5901" w:rsidP="008F6516" w:rsidRDefault="004C5901" w14:paraId="39CD1AF4" w14:textId="77777777">
            <w:pPr>
              <w:ind w:left="36"/>
            </w:pPr>
          </w:p>
          <w:p w:rsidR="004C5901" w:rsidP="008F6516" w:rsidRDefault="004C5901" w14:paraId="2507209A" w14:textId="22A1F1FC">
            <w:pPr>
              <w:ind w:left="36"/>
            </w:pPr>
          </w:p>
        </w:tc>
      </w:tr>
      <w:tr w:rsidR="004C5901" w:rsidTr="1432E761" w14:paraId="13CC9337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4C5901" w:rsidP="008F6516" w:rsidRDefault="004C5901" w14:paraId="77B75638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4C5901" w:rsidP="008F6516" w:rsidRDefault="004C5901" w14:paraId="4F73A52B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4C5901" w:rsidP="008F6516" w:rsidRDefault="004C5901" w14:paraId="17E0A461" w14:textId="77777777">
            <w:r w:rsidRPr="004B43BB">
              <w:t>Right angles</w:t>
            </w:r>
          </w:p>
          <w:p w:rsidR="005A1418" w:rsidP="008F6516" w:rsidRDefault="005A1418" w14:paraId="22944228" w14:textId="3F75739A"/>
        </w:tc>
        <w:tc>
          <w:tcPr>
            <w:tcW w:w="5105" w:type="dxa"/>
            <w:vMerge/>
            <w:tcMar/>
          </w:tcPr>
          <w:p w:rsidR="004C5901" w:rsidP="008F6516" w:rsidRDefault="004C5901" w14:paraId="2CBAC2B6" w14:textId="77777777">
            <w:pPr>
              <w:ind w:left="36"/>
            </w:pPr>
          </w:p>
        </w:tc>
      </w:tr>
      <w:tr w:rsidR="004C5901" w:rsidTr="1432E761" w14:paraId="5B701697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4C5901" w:rsidP="008F6516" w:rsidRDefault="004C5901" w14:paraId="5868E33D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4C5901" w:rsidP="008F6516" w:rsidRDefault="004C5901" w14:paraId="4AE29345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4C5901" w:rsidP="008F6516" w:rsidRDefault="004C5901" w14:paraId="73754DA2" w14:textId="77777777">
            <w:r w:rsidRPr="004B43BB">
              <w:t>Compare angles</w:t>
            </w:r>
          </w:p>
          <w:p w:rsidR="005A1418" w:rsidP="008F6516" w:rsidRDefault="005A1418" w14:paraId="71389E6C" w14:textId="200ED104"/>
        </w:tc>
        <w:tc>
          <w:tcPr>
            <w:tcW w:w="5105" w:type="dxa"/>
            <w:vMerge/>
            <w:tcMar/>
          </w:tcPr>
          <w:p w:rsidR="004C5901" w:rsidP="008F6516" w:rsidRDefault="004C5901" w14:paraId="242285B4" w14:textId="77777777">
            <w:pPr>
              <w:ind w:left="36"/>
            </w:pPr>
          </w:p>
        </w:tc>
      </w:tr>
      <w:tr w:rsidR="004C5901" w:rsidTr="1432E761" w14:paraId="43FD6F1D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4C5901" w:rsidP="008F6516" w:rsidRDefault="004C5901" w14:paraId="6F75AC8B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4C5901" w:rsidP="008F6516" w:rsidRDefault="004C5901" w14:paraId="1069361A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4C5901" w:rsidP="008F6516" w:rsidRDefault="004C5901" w14:paraId="2F4D429C" w14:textId="58FA5CEF">
            <w:r w:rsidRPr="004B43BB">
              <w:t>Measure and draw accurately</w:t>
            </w:r>
          </w:p>
        </w:tc>
        <w:tc>
          <w:tcPr>
            <w:tcW w:w="5105" w:type="dxa"/>
            <w:vMerge/>
            <w:tcMar/>
          </w:tcPr>
          <w:p w:rsidR="004C5901" w:rsidP="008F6516" w:rsidRDefault="004C5901" w14:paraId="4201393B" w14:textId="77777777">
            <w:pPr>
              <w:ind w:left="36"/>
            </w:pPr>
          </w:p>
        </w:tc>
      </w:tr>
      <w:tr w:rsidR="004C5901" w:rsidTr="1432E761" w14:paraId="0779D51D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4C5901" w:rsidP="008F6516" w:rsidRDefault="004C5901" w14:paraId="7D0C4CA8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 w:val="restart"/>
            <w:shd w:val="clear" w:color="auto" w:fill="auto"/>
            <w:tcMar/>
          </w:tcPr>
          <w:p w:rsidRPr="00E43EB1" w:rsidR="000521E5" w:rsidP="000521E5" w:rsidRDefault="000521E5" w14:paraId="68DE61DF" w14:textId="7777777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:rsidR="000521E5" w:rsidP="000521E5" w:rsidRDefault="000521E5" w14:paraId="365D9BED" w14:textId="3E81F0F3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:rsidR="00BD34B3" w:rsidP="00BD34B3" w:rsidRDefault="00BD34B3" w14:paraId="5BC37169" w14:textId="03F1979E">
            <w:pPr>
              <w:rPr>
                <w:rFonts w:eastAsia="Arial" w:cstheme="minorHAnsi"/>
                <w:bCs/>
                <w:color w:val="0070C0"/>
              </w:rPr>
            </w:pPr>
            <w:r w:rsidRPr="00BD34B3">
              <w:rPr>
                <w:rFonts w:eastAsia="Arial" w:cstheme="minorHAnsi"/>
                <w:b/>
                <w:color w:val="0070C0"/>
              </w:rPr>
              <w:t>Time</w:t>
            </w:r>
            <w:r>
              <w:rPr>
                <w:rFonts w:eastAsia="Arial" w:cstheme="minorHAnsi"/>
                <w:bCs/>
                <w:color w:val="0070C0"/>
              </w:rPr>
              <w:t xml:space="preserve"> – </w:t>
            </w:r>
            <w:proofErr w:type="gramStart"/>
            <w:r>
              <w:rPr>
                <w:rFonts w:eastAsia="Arial" w:cstheme="minorHAnsi"/>
                <w:bCs/>
                <w:color w:val="0070C0"/>
              </w:rPr>
              <w:t>5 minute</w:t>
            </w:r>
            <w:proofErr w:type="gramEnd"/>
            <w:r>
              <w:rPr>
                <w:rFonts w:eastAsia="Arial" w:cstheme="minorHAnsi"/>
                <w:bCs/>
                <w:color w:val="0070C0"/>
              </w:rPr>
              <w:t xml:space="preserve"> intervals to</w:t>
            </w:r>
          </w:p>
          <w:p w:rsidR="00D07DA5" w:rsidP="00D07DA5" w:rsidRDefault="00D07DA5" w14:paraId="798E0C0A" w14:textId="64924AF7">
            <w:pPr>
              <w:rPr>
                <w:rFonts w:eastAsia="Arial" w:cstheme="minorHAnsi"/>
                <w:bCs/>
                <w:color w:val="0070C0"/>
              </w:rPr>
            </w:pPr>
            <w:r w:rsidRPr="00E96078">
              <w:rPr>
                <w:rFonts w:eastAsia="Arial" w:cstheme="minorHAnsi"/>
                <w:b/>
                <w:color w:val="0070C0"/>
              </w:rPr>
              <w:t>Shape</w:t>
            </w:r>
            <w:r>
              <w:rPr>
                <w:rFonts w:eastAsia="Arial" w:cstheme="minorHAnsi"/>
                <w:bCs/>
                <w:color w:val="0070C0"/>
              </w:rPr>
              <w:t xml:space="preserve"> – naming common 3D shapes (cuboid, pyramid, sphere, cube, cone)</w:t>
            </w:r>
          </w:p>
          <w:p w:rsidR="003354CB" w:rsidP="003354CB" w:rsidRDefault="003354CB" w14:paraId="12C25C3D" w14:textId="12EDE771">
            <w:pPr>
              <w:rPr>
                <w:rFonts w:eastAsia="Arial" w:cstheme="minorHAnsi"/>
                <w:bCs/>
                <w:color w:val="0070C0"/>
              </w:rPr>
            </w:pPr>
            <w:r w:rsidRPr="003354CB">
              <w:rPr>
                <w:rFonts w:eastAsia="Arial" w:cstheme="minorHAnsi"/>
                <w:b/>
                <w:color w:val="0070C0"/>
              </w:rPr>
              <w:t xml:space="preserve">Fractions </w:t>
            </w:r>
            <w:r>
              <w:rPr>
                <w:rFonts w:eastAsia="Arial" w:cstheme="minorHAnsi"/>
                <w:bCs/>
                <w:color w:val="0070C0"/>
              </w:rPr>
              <w:t xml:space="preserve">- </w:t>
            </w:r>
            <w:r w:rsidRPr="003354CB">
              <w:rPr>
                <w:rFonts w:eastAsia="Arial" w:cstheme="minorHAnsi"/>
                <w:bCs/>
                <w:color w:val="0070C0"/>
              </w:rPr>
              <w:t>Unit fractions of a set of objects</w:t>
            </w:r>
          </w:p>
          <w:p w:rsidRPr="005A1418" w:rsidR="004C5901" w:rsidP="008F6516" w:rsidRDefault="006966D4" w14:paraId="5BE5C782" w14:textId="774C9285">
            <w:pPr>
              <w:rPr>
                <w:rFonts w:eastAsia="Arial" w:cstheme="minorHAnsi"/>
                <w:bCs/>
                <w:color w:val="0070C0"/>
              </w:rPr>
            </w:pPr>
            <w:r w:rsidRPr="006966D4">
              <w:rPr>
                <w:rFonts w:eastAsia="Arial" w:cstheme="minorHAnsi"/>
                <w:b/>
                <w:color w:val="0070C0"/>
              </w:rPr>
              <w:t>Roman numerals</w:t>
            </w:r>
            <w:r>
              <w:rPr>
                <w:rFonts w:eastAsia="Arial" w:cstheme="minorHAnsi"/>
                <w:bCs/>
                <w:color w:val="0070C0"/>
              </w:rPr>
              <w:t xml:space="preserve"> to 12</w:t>
            </w:r>
          </w:p>
        </w:tc>
        <w:tc>
          <w:tcPr>
            <w:tcW w:w="3969" w:type="dxa"/>
            <w:shd w:val="clear" w:color="auto" w:fill="auto"/>
            <w:tcMar/>
          </w:tcPr>
          <w:p w:rsidR="004C5901" w:rsidP="008F6516" w:rsidRDefault="004C5901" w14:paraId="77D2D4D3" w14:textId="77777777">
            <w:r w:rsidRPr="004B43BB">
              <w:t>Horizontal and vertical</w:t>
            </w:r>
          </w:p>
          <w:p w:rsidR="005A1418" w:rsidP="008F6516" w:rsidRDefault="005A1418" w14:paraId="1923B772" w14:textId="4F9DE7CF"/>
        </w:tc>
        <w:tc>
          <w:tcPr>
            <w:tcW w:w="5105" w:type="dxa"/>
            <w:vMerge/>
            <w:tcMar/>
          </w:tcPr>
          <w:p w:rsidR="004C5901" w:rsidP="008F6516" w:rsidRDefault="004C5901" w14:paraId="0A415580" w14:textId="77777777">
            <w:pPr>
              <w:ind w:left="36"/>
            </w:pPr>
          </w:p>
        </w:tc>
      </w:tr>
      <w:tr w:rsidR="004C5901" w:rsidTr="1432E761" w14:paraId="54098101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4C5901" w:rsidP="008F6516" w:rsidRDefault="004C5901" w14:paraId="5EDB6F85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4C5901" w:rsidP="008F6516" w:rsidRDefault="004C5901" w14:paraId="23522C04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4C5901" w:rsidP="008F6516" w:rsidRDefault="004C5901" w14:paraId="00902123" w14:textId="77777777">
            <w:r w:rsidRPr="004B43BB">
              <w:t>Parallel and perpendicular</w:t>
            </w:r>
          </w:p>
          <w:p w:rsidR="005A1418" w:rsidP="008F6516" w:rsidRDefault="005A1418" w14:paraId="226F621B" w14:textId="6E3BA0AE"/>
        </w:tc>
        <w:tc>
          <w:tcPr>
            <w:tcW w:w="5105" w:type="dxa"/>
            <w:vMerge/>
            <w:tcMar/>
          </w:tcPr>
          <w:p w:rsidR="004C5901" w:rsidP="008F6516" w:rsidRDefault="004C5901" w14:paraId="261378AE" w14:textId="77777777">
            <w:pPr>
              <w:ind w:left="36"/>
            </w:pPr>
          </w:p>
        </w:tc>
      </w:tr>
      <w:tr w:rsidR="004C5901" w:rsidTr="1432E761" w14:paraId="7C06712B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4C5901" w:rsidP="008F6516" w:rsidRDefault="004C5901" w14:paraId="118B48FF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4C5901" w:rsidP="008F6516" w:rsidRDefault="004C5901" w14:paraId="277C0766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4C5901" w:rsidP="008F6516" w:rsidRDefault="004C5901" w14:paraId="0FFE1FA7" w14:textId="77777777">
            <w:r w:rsidRPr="004B43BB">
              <w:t>Recognise and describe 2-D shapes</w:t>
            </w:r>
          </w:p>
          <w:p w:rsidR="005A1418" w:rsidP="008F6516" w:rsidRDefault="005A1418" w14:paraId="5C34A6B3" w14:textId="3453DAD0"/>
        </w:tc>
        <w:tc>
          <w:tcPr>
            <w:tcW w:w="5105" w:type="dxa"/>
            <w:vMerge/>
            <w:tcMar/>
          </w:tcPr>
          <w:p w:rsidR="004C5901" w:rsidP="008F6516" w:rsidRDefault="004C5901" w14:paraId="6AEC0847" w14:textId="77777777">
            <w:pPr>
              <w:ind w:left="36"/>
            </w:pPr>
          </w:p>
        </w:tc>
      </w:tr>
      <w:tr w:rsidR="004C5901" w:rsidTr="1432E761" w14:paraId="28B1B8B7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4C5901" w:rsidP="008F6516" w:rsidRDefault="004C5901" w14:paraId="2F786B25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4C5901" w:rsidP="008F6516" w:rsidRDefault="004C5901" w14:paraId="39B34721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4C5901" w:rsidP="008F6516" w:rsidRDefault="004C5901" w14:paraId="60B6348D" w14:textId="77777777">
            <w:r w:rsidRPr="004B43BB">
              <w:t>Draw polygons</w:t>
            </w:r>
          </w:p>
          <w:p w:rsidR="005A1418" w:rsidP="008F6516" w:rsidRDefault="005A1418" w14:paraId="2DBC8AEA" w14:textId="23111097"/>
        </w:tc>
        <w:tc>
          <w:tcPr>
            <w:tcW w:w="5105" w:type="dxa"/>
            <w:vMerge/>
            <w:tcMar/>
          </w:tcPr>
          <w:p w:rsidR="004C5901" w:rsidP="008F6516" w:rsidRDefault="004C5901" w14:paraId="352A0940" w14:textId="77777777">
            <w:pPr>
              <w:ind w:left="36"/>
            </w:pPr>
          </w:p>
        </w:tc>
      </w:tr>
      <w:tr w:rsidR="004C5901" w:rsidTr="1432E761" w14:paraId="7B4BDA8B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4C5901" w:rsidP="008F6516" w:rsidRDefault="004C5901" w14:paraId="0C379207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 w:val="restart"/>
            <w:shd w:val="clear" w:color="auto" w:fill="auto"/>
            <w:tcMar/>
          </w:tcPr>
          <w:p w:rsidRPr="00E43EB1" w:rsidR="000521E5" w:rsidP="000521E5" w:rsidRDefault="000521E5" w14:paraId="4033ACDD" w14:textId="7777777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:rsidR="000521E5" w:rsidP="000521E5" w:rsidRDefault="000521E5" w14:paraId="197B64FE" w14:textId="73E2A0CF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:rsidR="00BD34B3" w:rsidP="00BD34B3" w:rsidRDefault="00BD34B3" w14:paraId="2D2491FB" w14:textId="00B5F876">
            <w:pPr>
              <w:rPr>
                <w:rFonts w:eastAsia="Arial" w:cstheme="minorHAnsi"/>
                <w:bCs/>
                <w:color w:val="0070C0"/>
              </w:rPr>
            </w:pPr>
            <w:r w:rsidRPr="00BD34B3">
              <w:rPr>
                <w:rFonts w:eastAsia="Arial" w:cstheme="minorHAnsi"/>
                <w:b/>
                <w:color w:val="0070C0"/>
              </w:rPr>
              <w:t>Time</w:t>
            </w:r>
            <w:r>
              <w:rPr>
                <w:rFonts w:eastAsia="Arial" w:cstheme="minorHAnsi"/>
                <w:bCs/>
                <w:color w:val="0070C0"/>
              </w:rPr>
              <w:t xml:space="preserve"> – </w:t>
            </w:r>
            <w:proofErr w:type="gramStart"/>
            <w:r>
              <w:rPr>
                <w:rFonts w:eastAsia="Arial" w:cstheme="minorHAnsi"/>
                <w:bCs/>
                <w:color w:val="0070C0"/>
              </w:rPr>
              <w:t>5 minute</w:t>
            </w:r>
            <w:proofErr w:type="gramEnd"/>
            <w:r>
              <w:rPr>
                <w:rFonts w:eastAsia="Arial" w:cstheme="minorHAnsi"/>
                <w:bCs/>
                <w:color w:val="0070C0"/>
              </w:rPr>
              <w:t xml:space="preserve"> intervals </w:t>
            </w:r>
            <w:r>
              <w:rPr>
                <w:rFonts w:eastAsia="Arial" w:cstheme="minorHAnsi"/>
                <w:bCs/>
                <w:color w:val="0070C0"/>
              </w:rPr>
              <w:t xml:space="preserve">past and </w:t>
            </w:r>
            <w:r>
              <w:rPr>
                <w:rFonts w:eastAsia="Arial" w:cstheme="minorHAnsi"/>
                <w:bCs/>
                <w:color w:val="0070C0"/>
              </w:rPr>
              <w:t>to</w:t>
            </w:r>
          </w:p>
          <w:p w:rsidR="00140CE3" w:rsidP="00140CE3" w:rsidRDefault="00140CE3" w14:paraId="664877E8" w14:textId="7C16B138">
            <w:pPr>
              <w:rPr>
                <w:rFonts w:eastAsia="Arial" w:cstheme="minorHAnsi"/>
                <w:bCs/>
                <w:color w:val="0070C0"/>
              </w:rPr>
            </w:pPr>
            <w:r w:rsidRPr="00C32BF1">
              <w:rPr>
                <w:rFonts w:eastAsia="Arial" w:cstheme="minorHAnsi"/>
                <w:b/>
                <w:color w:val="0070C0"/>
              </w:rPr>
              <w:t>Addition and subtraction</w:t>
            </w:r>
            <w:r>
              <w:rPr>
                <w:rFonts w:eastAsia="Arial" w:cstheme="minorHAnsi"/>
                <w:bCs/>
                <w:color w:val="0070C0"/>
              </w:rPr>
              <w:t xml:space="preserve"> – number bonds to 10 and 20 using part/whole models and bar models</w:t>
            </w:r>
          </w:p>
          <w:p w:rsidRPr="00E43EB1" w:rsidR="006966D4" w:rsidP="006966D4" w:rsidRDefault="006966D4" w14:paraId="59ECF43F" w14:textId="77777777">
            <w:pPr>
              <w:rPr>
                <w:rFonts w:eastAsia="Arial" w:cstheme="minorHAnsi"/>
                <w:bCs/>
                <w:color w:val="0070C0"/>
              </w:rPr>
            </w:pPr>
            <w:r w:rsidRPr="006966D4">
              <w:rPr>
                <w:rFonts w:eastAsia="Arial" w:cstheme="minorHAnsi"/>
                <w:b/>
                <w:color w:val="0070C0"/>
              </w:rPr>
              <w:lastRenderedPageBreak/>
              <w:t>Roman numerals</w:t>
            </w:r>
            <w:r>
              <w:rPr>
                <w:rFonts w:eastAsia="Arial" w:cstheme="minorHAnsi"/>
                <w:bCs/>
                <w:color w:val="0070C0"/>
              </w:rPr>
              <w:t xml:space="preserve"> to 12</w:t>
            </w:r>
          </w:p>
          <w:p w:rsidRPr="005A1418" w:rsidR="004C5901" w:rsidP="008F6516" w:rsidRDefault="00211BE5" w14:paraId="4AE9C5E6" w14:textId="248C42D6">
            <w:pPr>
              <w:rPr>
                <w:rFonts w:eastAsia="Arial" w:cstheme="minorHAnsi"/>
                <w:bCs/>
                <w:color w:val="0070C0"/>
              </w:rPr>
            </w:pPr>
            <w:r w:rsidRPr="00211BE5">
              <w:rPr>
                <w:rFonts w:eastAsia="Arial" w:cstheme="minorHAnsi"/>
                <w:b/>
                <w:color w:val="0070C0"/>
              </w:rPr>
              <w:t>Shape</w:t>
            </w:r>
            <w:r>
              <w:rPr>
                <w:rFonts w:eastAsia="Arial" w:cstheme="minorHAnsi"/>
                <w:bCs/>
                <w:color w:val="0070C0"/>
              </w:rPr>
              <w:t xml:space="preserve"> – right angles</w:t>
            </w:r>
          </w:p>
        </w:tc>
        <w:tc>
          <w:tcPr>
            <w:tcW w:w="3969" w:type="dxa"/>
            <w:shd w:val="clear" w:color="auto" w:fill="auto"/>
            <w:tcMar/>
          </w:tcPr>
          <w:p w:rsidR="004C5901" w:rsidP="008F6516" w:rsidRDefault="004C5901" w14:paraId="1E7EA15A" w14:textId="77777777">
            <w:r w:rsidRPr="00F515FF">
              <w:lastRenderedPageBreak/>
              <w:t xml:space="preserve">Recognise and describe 3-D shapes </w:t>
            </w:r>
          </w:p>
          <w:p w:rsidR="005A1418" w:rsidP="008F6516" w:rsidRDefault="005A1418" w14:paraId="0559DA9B" w14:textId="33ECCCEE"/>
        </w:tc>
        <w:tc>
          <w:tcPr>
            <w:tcW w:w="5105" w:type="dxa"/>
            <w:vMerge/>
            <w:tcMar/>
          </w:tcPr>
          <w:p w:rsidR="004C5901" w:rsidP="008F6516" w:rsidRDefault="004C5901" w14:paraId="63241BD0" w14:textId="77777777">
            <w:pPr>
              <w:ind w:left="36"/>
            </w:pPr>
          </w:p>
        </w:tc>
      </w:tr>
      <w:tr w:rsidR="004C5901" w:rsidTr="1432E761" w14:paraId="58C40F22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Pr="00F42D34" w:rsidR="004C5901" w:rsidP="008F6516" w:rsidRDefault="004C5901" w14:paraId="68546A81" w14:textId="77777777">
            <w:pPr>
              <w:rPr>
                <w:rFonts w:ascii="Arial" w:hAnsi="Arial" w:eastAsia="Arial" w:cs="Arial"/>
                <w:bCs/>
                <w:sz w:val="24"/>
                <w:szCs w:val="20"/>
              </w:rPr>
            </w:pPr>
          </w:p>
        </w:tc>
        <w:tc>
          <w:tcPr>
            <w:tcW w:w="4536" w:type="dxa"/>
            <w:vMerge/>
            <w:tcMar/>
          </w:tcPr>
          <w:p w:rsidRPr="00F42D34" w:rsidR="004C5901" w:rsidP="008F6516" w:rsidRDefault="004C5901" w14:paraId="0986B6A0" w14:textId="77777777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4C5901" w:rsidP="008F6516" w:rsidRDefault="004C5901" w14:paraId="1018D0D9" w14:textId="1BC846A5">
            <w:r w:rsidRPr="00F515FF">
              <w:t>Make 3-D shapes</w:t>
            </w:r>
          </w:p>
        </w:tc>
        <w:tc>
          <w:tcPr>
            <w:tcW w:w="5105" w:type="dxa"/>
            <w:vMerge/>
            <w:tcMar/>
          </w:tcPr>
          <w:p w:rsidR="004C5901" w:rsidP="008F6516" w:rsidRDefault="004C5901" w14:paraId="2310DB91" w14:textId="77777777">
            <w:pPr>
              <w:ind w:left="36"/>
            </w:pPr>
          </w:p>
        </w:tc>
      </w:tr>
      <w:tr w:rsidR="008F6516" w:rsidTr="1432E761" w14:paraId="3CABC34B" w14:textId="77777777">
        <w:trPr>
          <w:gridAfter w:val="1"/>
          <w:wAfter w:w="7" w:type="dxa"/>
        </w:trPr>
        <w:tc>
          <w:tcPr>
            <w:tcW w:w="15170" w:type="dxa"/>
            <w:gridSpan w:val="4"/>
            <w:shd w:val="clear" w:color="auto" w:fill="0070C0"/>
            <w:tcMar/>
          </w:tcPr>
          <w:p w:rsidR="008F6516" w:rsidP="008F6516" w:rsidRDefault="008F6516" w14:paraId="27929004" w14:textId="77777777">
            <w:pPr>
              <w:ind w:left="36"/>
            </w:pPr>
          </w:p>
        </w:tc>
      </w:tr>
      <w:tr w:rsidR="004C5901" w:rsidTr="1432E761" w14:paraId="47B0A230" w14:textId="77777777">
        <w:trPr>
          <w:gridAfter w:val="1"/>
          <w:wAfter w:w="7" w:type="dxa"/>
        </w:trPr>
        <w:tc>
          <w:tcPr>
            <w:tcW w:w="1560" w:type="dxa"/>
            <w:vMerge w:val="restart"/>
            <w:shd w:val="clear" w:color="auto" w:fill="auto"/>
            <w:tcMar/>
          </w:tcPr>
          <w:p w:rsidR="004C5901" w:rsidP="008F6516" w:rsidRDefault="004C5901" w14:paraId="6B3C0164" w14:textId="77777777">
            <w:pPr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/>
                <w:u w:val="single"/>
              </w:rPr>
              <w:t xml:space="preserve">Statistics </w:t>
            </w:r>
            <w:r w:rsidRPr="00DF4856">
              <w:rPr>
                <w:rFonts w:eastAsia="Arial" w:cstheme="minorHAnsi"/>
                <w:bCs/>
              </w:rPr>
              <w:t xml:space="preserve"> </w:t>
            </w:r>
          </w:p>
          <w:p w:rsidR="004C5901" w:rsidP="008F6516" w:rsidRDefault="004C5901" w14:paraId="56B0890E" w14:textId="77777777">
            <w:pPr>
              <w:rPr>
                <w:rFonts w:eastAsia="Arial" w:cstheme="minorHAnsi"/>
                <w:bCs/>
              </w:rPr>
            </w:pPr>
          </w:p>
          <w:p w:rsidRPr="00A12DFE" w:rsidR="004C5901" w:rsidP="008F6516" w:rsidRDefault="004C5901" w14:paraId="73C4D56F" w14:textId="780E466C">
            <w:pPr>
              <w:rPr>
                <w:rFonts w:eastAsia="Arial" w:cstheme="minorHAnsi"/>
                <w:b/>
                <w:u w:val="single"/>
              </w:rPr>
            </w:pPr>
            <w:r>
              <w:rPr>
                <w:rFonts w:eastAsia="Arial" w:cstheme="minorHAnsi"/>
                <w:bCs/>
              </w:rPr>
              <w:t xml:space="preserve">6 </w:t>
            </w:r>
            <w:r w:rsidRPr="00DF4856">
              <w:rPr>
                <w:rFonts w:eastAsia="Arial" w:cstheme="minorHAnsi"/>
                <w:bCs/>
              </w:rPr>
              <w:t>lessons</w:t>
            </w:r>
          </w:p>
        </w:tc>
        <w:tc>
          <w:tcPr>
            <w:tcW w:w="4536" w:type="dxa"/>
            <w:vMerge w:val="restart"/>
            <w:tcMar/>
          </w:tcPr>
          <w:p w:rsidRPr="00F42D34" w:rsidR="004C5901" w:rsidP="008F6516" w:rsidRDefault="004C5901" w14:paraId="613D0A91" w14:textId="4539F4B9">
            <w:pPr>
              <w:rPr>
                <w:rFonts w:ascii="Arial" w:hAnsi="Arial" w:eastAsia="Arial" w:cs="Arial"/>
                <w:bCs/>
                <w:color w:val="4472C4" w:themeColor="accent1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4C5901" w:rsidP="008F6516" w:rsidRDefault="004C5901" w14:paraId="518B4481" w14:textId="77777777">
            <w:r w:rsidRPr="0064222B">
              <w:t>Interpret pictograms</w:t>
            </w:r>
          </w:p>
          <w:p w:rsidR="00BE3BD2" w:rsidP="008F6516" w:rsidRDefault="00BE3BD2" w14:paraId="7DCB57A1" w14:textId="2D131EA4"/>
        </w:tc>
        <w:tc>
          <w:tcPr>
            <w:tcW w:w="5105" w:type="dxa"/>
            <w:vMerge w:val="restart"/>
            <w:shd w:val="clear" w:color="auto" w:fill="auto"/>
            <w:tcMar/>
          </w:tcPr>
          <w:p w:rsidR="004C5901" w:rsidP="008F6516" w:rsidRDefault="004C5901" w14:paraId="2E4D0FF8" w14:textId="64E84826">
            <w:pPr>
              <w:ind w:left="36"/>
            </w:pPr>
            <w:r>
              <w:t xml:space="preserve">To interpret and present data using bar charts, </w:t>
            </w:r>
            <w:proofErr w:type="gramStart"/>
            <w:r>
              <w:t>pictograms</w:t>
            </w:r>
            <w:proofErr w:type="gramEnd"/>
            <w:r>
              <w:t xml:space="preserve"> and tables.</w:t>
            </w:r>
          </w:p>
          <w:p w:rsidR="004C5901" w:rsidP="008F6516" w:rsidRDefault="004C5901" w14:paraId="57DD4672" w14:textId="77777777">
            <w:pPr>
              <w:ind w:left="36"/>
            </w:pPr>
          </w:p>
          <w:p w:rsidR="004C5901" w:rsidP="008F6516" w:rsidRDefault="004C5901" w14:paraId="7CEDBE76" w14:textId="20C3C2F5">
            <w:pPr>
              <w:ind w:left="36"/>
            </w:pPr>
            <w:r>
              <w:t>To solve one-step and two-step questions [for example, ‘How many more?’ and ‘How many fewer?’] using information presented in scaled bar charts and pictograms and tables</w:t>
            </w:r>
          </w:p>
        </w:tc>
      </w:tr>
      <w:tr w:rsidR="004C5901" w:rsidTr="1432E761" w14:paraId="0C538064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="004C5901" w:rsidP="008F6516" w:rsidRDefault="004C5901" w14:paraId="2F3A2794" w14:textId="77777777">
            <w:pPr>
              <w:rPr>
                <w:rFonts w:eastAsia="Arial" w:cstheme="minorHAnsi"/>
                <w:b/>
                <w:u w:val="single"/>
              </w:rPr>
            </w:pPr>
          </w:p>
        </w:tc>
        <w:tc>
          <w:tcPr>
            <w:tcW w:w="4536" w:type="dxa"/>
            <w:vMerge/>
            <w:tcMar/>
          </w:tcPr>
          <w:p w:rsidRPr="00E4424C" w:rsidR="004C5901" w:rsidP="008F6516" w:rsidRDefault="004C5901" w14:paraId="650D26B0" w14:textId="77777777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4C5901" w:rsidP="008F6516" w:rsidRDefault="004C5901" w14:paraId="53E7BAA5" w14:textId="77777777">
            <w:r w:rsidRPr="0064222B">
              <w:t>Draw pictograms</w:t>
            </w:r>
          </w:p>
          <w:p w:rsidR="00BE3BD2" w:rsidP="008F6516" w:rsidRDefault="00BE3BD2" w14:paraId="44922A8B" w14:textId="66CFFB47"/>
        </w:tc>
        <w:tc>
          <w:tcPr>
            <w:tcW w:w="5105" w:type="dxa"/>
            <w:vMerge/>
            <w:tcMar/>
          </w:tcPr>
          <w:p w:rsidR="004C5901" w:rsidP="008F6516" w:rsidRDefault="004C5901" w14:paraId="3676F2F5" w14:textId="77777777">
            <w:pPr>
              <w:ind w:left="36"/>
            </w:pPr>
          </w:p>
        </w:tc>
      </w:tr>
      <w:tr w:rsidR="004C5901" w:rsidTr="1432E761" w14:paraId="1DB76B7B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="004C5901" w:rsidP="008F6516" w:rsidRDefault="004C5901" w14:paraId="47810FF1" w14:textId="77777777">
            <w:pPr>
              <w:rPr>
                <w:rFonts w:eastAsia="Arial" w:cstheme="minorHAnsi"/>
                <w:b/>
                <w:u w:val="single"/>
              </w:rPr>
            </w:pPr>
          </w:p>
        </w:tc>
        <w:tc>
          <w:tcPr>
            <w:tcW w:w="4536" w:type="dxa"/>
            <w:vMerge w:val="restart"/>
            <w:shd w:val="clear" w:color="auto" w:fill="auto"/>
            <w:tcMar/>
          </w:tcPr>
          <w:p w:rsidRPr="00E43EB1" w:rsidR="000521E5" w:rsidP="000521E5" w:rsidRDefault="000521E5" w14:paraId="2DDE1B6C" w14:textId="77777777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Flashback 4</w:t>
            </w:r>
            <w:r w:rsidRPr="00E43EB1">
              <w:rPr>
                <w:rFonts w:eastAsia="Arial" w:cstheme="minorHAnsi"/>
                <w:bCs/>
                <w:color w:val="0070C0"/>
              </w:rPr>
              <w:t xml:space="preserve"> – daily</w:t>
            </w:r>
          </w:p>
          <w:p w:rsidR="000521E5" w:rsidP="000521E5" w:rsidRDefault="000521E5" w14:paraId="3CCECC16" w14:textId="7E476AEA">
            <w:pPr>
              <w:rPr>
                <w:rFonts w:eastAsia="Arial" w:cstheme="minorHAnsi"/>
                <w:bCs/>
                <w:color w:val="0070C0"/>
              </w:rPr>
            </w:pPr>
            <w:r w:rsidRPr="00E43EB1">
              <w:rPr>
                <w:rFonts w:eastAsia="Arial" w:cstheme="minorHAnsi"/>
                <w:b/>
                <w:color w:val="0070C0"/>
              </w:rPr>
              <w:t>Revisit</w:t>
            </w:r>
            <w:r w:rsidRPr="00E43EB1">
              <w:rPr>
                <w:rFonts w:eastAsia="Arial" w:cstheme="minorHAnsi"/>
                <w:bCs/>
                <w:color w:val="0070C0"/>
              </w:rPr>
              <w:t>:</w:t>
            </w:r>
          </w:p>
          <w:p w:rsidRPr="00E43EB1" w:rsidR="00BD34B3" w:rsidP="00BD34B3" w:rsidRDefault="00BD34B3" w14:paraId="128DB9FE" w14:textId="77777777">
            <w:pPr>
              <w:rPr>
                <w:rFonts w:eastAsia="Arial" w:cstheme="minorHAnsi"/>
                <w:bCs/>
                <w:color w:val="0070C0"/>
              </w:rPr>
            </w:pPr>
            <w:r w:rsidRPr="00BD34B3">
              <w:rPr>
                <w:rFonts w:eastAsia="Arial" w:cstheme="minorHAnsi"/>
                <w:b/>
                <w:color w:val="0070C0"/>
              </w:rPr>
              <w:t>Time</w:t>
            </w:r>
            <w:r>
              <w:rPr>
                <w:rFonts w:eastAsia="Arial" w:cstheme="minorHAnsi"/>
                <w:bCs/>
                <w:color w:val="0070C0"/>
              </w:rPr>
              <w:t xml:space="preserve"> – </w:t>
            </w:r>
            <w:proofErr w:type="gramStart"/>
            <w:r>
              <w:rPr>
                <w:rFonts w:eastAsia="Arial" w:cstheme="minorHAnsi"/>
                <w:bCs/>
                <w:color w:val="0070C0"/>
              </w:rPr>
              <w:t>5 minute</w:t>
            </w:r>
            <w:proofErr w:type="gramEnd"/>
            <w:r>
              <w:rPr>
                <w:rFonts w:eastAsia="Arial" w:cstheme="minorHAnsi"/>
                <w:bCs/>
                <w:color w:val="0070C0"/>
              </w:rPr>
              <w:t xml:space="preserve"> intervals past and to</w:t>
            </w:r>
          </w:p>
          <w:p w:rsidR="00F64537" w:rsidP="00F64537" w:rsidRDefault="00F64537" w14:paraId="10201AB0" w14:textId="28DBFA58">
            <w:pPr>
              <w:rPr>
                <w:rFonts w:eastAsia="Arial" w:cstheme="minorHAnsi"/>
                <w:bCs/>
                <w:color w:val="0070C0"/>
              </w:rPr>
            </w:pPr>
            <w:r w:rsidRPr="008658DA">
              <w:rPr>
                <w:rFonts w:eastAsia="Arial" w:cstheme="minorHAnsi"/>
                <w:b/>
                <w:color w:val="0070C0"/>
              </w:rPr>
              <w:t>Shape</w:t>
            </w:r>
            <w:r>
              <w:rPr>
                <w:rFonts w:eastAsia="Arial" w:cstheme="minorHAnsi"/>
                <w:bCs/>
                <w:color w:val="0070C0"/>
              </w:rPr>
              <w:t xml:space="preserve"> – recognising a vertical line of symmetry in simple shapes.</w:t>
            </w:r>
          </w:p>
          <w:p w:rsidR="00AB16C3" w:rsidP="00AB16C3" w:rsidRDefault="00AB16C3" w14:paraId="521B3310" w14:textId="45593CF8">
            <w:pPr>
              <w:rPr>
                <w:rFonts w:eastAsia="Arial" w:cstheme="minorHAnsi"/>
                <w:bCs/>
                <w:color w:val="0070C0"/>
              </w:rPr>
            </w:pPr>
            <w:r w:rsidRPr="002A7813">
              <w:rPr>
                <w:rFonts w:eastAsia="Arial" w:cstheme="minorHAnsi"/>
                <w:b/>
                <w:color w:val="0070C0"/>
              </w:rPr>
              <w:t>Fractions</w:t>
            </w:r>
            <w:r>
              <w:rPr>
                <w:rFonts w:eastAsia="Arial" w:cstheme="minorHAnsi"/>
                <w:bCs/>
                <w:color w:val="0070C0"/>
              </w:rPr>
              <w:t xml:space="preserve"> – add and subtract fractions with the same denominator</w:t>
            </w:r>
          </w:p>
          <w:p w:rsidR="003354CB" w:rsidP="003354CB" w:rsidRDefault="003354CB" w14:paraId="7EFC2E95" w14:textId="77777777">
            <w:pPr>
              <w:rPr>
                <w:rFonts w:eastAsia="Arial" w:cstheme="minorHAnsi"/>
                <w:bCs/>
                <w:color w:val="0070C0"/>
              </w:rPr>
            </w:pPr>
            <w:r w:rsidRPr="003354CB">
              <w:rPr>
                <w:rFonts w:eastAsia="Arial" w:cstheme="minorHAnsi"/>
                <w:b/>
                <w:color w:val="0070C0"/>
              </w:rPr>
              <w:t xml:space="preserve">Fractions </w:t>
            </w:r>
            <w:r>
              <w:rPr>
                <w:rFonts w:eastAsia="Arial" w:cstheme="minorHAnsi"/>
                <w:bCs/>
                <w:color w:val="0070C0"/>
              </w:rPr>
              <w:t xml:space="preserve">- </w:t>
            </w:r>
            <w:r w:rsidRPr="003354CB">
              <w:rPr>
                <w:rFonts w:eastAsia="Arial" w:cstheme="minorHAnsi"/>
                <w:bCs/>
                <w:color w:val="0070C0"/>
              </w:rPr>
              <w:t>Unit fractions of a set of objects</w:t>
            </w:r>
          </w:p>
          <w:p w:rsidRPr="00E4424C" w:rsidR="004C5901" w:rsidP="008F6516" w:rsidRDefault="004C5901" w14:paraId="3D4D62F9" w14:textId="77777777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4C5901" w:rsidP="008F6516" w:rsidRDefault="004C5901" w14:paraId="457C0BA0" w14:textId="77777777">
            <w:r w:rsidRPr="0064222B">
              <w:t>Interpret bar charts</w:t>
            </w:r>
          </w:p>
          <w:p w:rsidR="00BE3BD2" w:rsidP="008F6516" w:rsidRDefault="00BE3BD2" w14:paraId="5CDABCCD" w14:textId="7BF01C56"/>
        </w:tc>
        <w:tc>
          <w:tcPr>
            <w:tcW w:w="5105" w:type="dxa"/>
            <w:vMerge/>
            <w:tcMar/>
          </w:tcPr>
          <w:p w:rsidR="004C5901" w:rsidP="008F6516" w:rsidRDefault="004C5901" w14:paraId="4E89F637" w14:textId="77777777">
            <w:pPr>
              <w:ind w:left="36"/>
            </w:pPr>
          </w:p>
        </w:tc>
      </w:tr>
      <w:tr w:rsidR="004C5901" w:rsidTr="1432E761" w14:paraId="71E4E411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="004C5901" w:rsidP="008F6516" w:rsidRDefault="004C5901" w14:paraId="7A562F67" w14:textId="77777777">
            <w:pPr>
              <w:rPr>
                <w:rFonts w:eastAsia="Arial" w:cstheme="minorHAnsi"/>
                <w:b/>
                <w:u w:val="single"/>
              </w:rPr>
            </w:pPr>
          </w:p>
        </w:tc>
        <w:tc>
          <w:tcPr>
            <w:tcW w:w="4536" w:type="dxa"/>
            <w:vMerge/>
            <w:tcMar/>
          </w:tcPr>
          <w:p w:rsidRPr="00E4424C" w:rsidR="004C5901" w:rsidP="008F6516" w:rsidRDefault="004C5901" w14:paraId="57657462" w14:textId="77777777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4C5901" w:rsidP="008F6516" w:rsidRDefault="004C5901" w14:paraId="43AABEF5" w14:textId="77777777">
            <w:r w:rsidRPr="0064222B">
              <w:t>Draw bar charts</w:t>
            </w:r>
          </w:p>
          <w:p w:rsidR="00BE3BD2" w:rsidP="008F6516" w:rsidRDefault="00BE3BD2" w14:paraId="6A2EB814" w14:textId="42D6C0AF"/>
        </w:tc>
        <w:tc>
          <w:tcPr>
            <w:tcW w:w="5105" w:type="dxa"/>
            <w:vMerge/>
            <w:tcMar/>
          </w:tcPr>
          <w:p w:rsidR="004C5901" w:rsidP="008F6516" w:rsidRDefault="004C5901" w14:paraId="1D58C75C" w14:textId="77777777">
            <w:pPr>
              <w:ind w:left="36"/>
            </w:pPr>
          </w:p>
        </w:tc>
      </w:tr>
      <w:tr w:rsidR="004C5901" w:rsidTr="1432E761" w14:paraId="16EEECE3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="004C5901" w:rsidP="008F6516" w:rsidRDefault="004C5901" w14:paraId="605B3C0D" w14:textId="77777777">
            <w:pPr>
              <w:rPr>
                <w:rFonts w:eastAsia="Arial" w:cstheme="minorHAnsi"/>
                <w:b/>
                <w:u w:val="single"/>
              </w:rPr>
            </w:pPr>
          </w:p>
        </w:tc>
        <w:tc>
          <w:tcPr>
            <w:tcW w:w="4536" w:type="dxa"/>
            <w:vMerge/>
            <w:tcMar/>
          </w:tcPr>
          <w:p w:rsidRPr="00E4424C" w:rsidR="004C5901" w:rsidP="008F6516" w:rsidRDefault="004C5901" w14:paraId="271BA6BA" w14:textId="77777777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4C5901" w:rsidP="008F6516" w:rsidRDefault="004C5901" w14:paraId="4A08E0F3" w14:textId="77777777">
            <w:r w:rsidRPr="0064222B">
              <w:t>Collect and represent data</w:t>
            </w:r>
          </w:p>
          <w:p w:rsidR="00BE3BD2" w:rsidP="008F6516" w:rsidRDefault="00BE3BD2" w14:paraId="6AD7E58A" w14:textId="086C9E7D"/>
        </w:tc>
        <w:tc>
          <w:tcPr>
            <w:tcW w:w="5105" w:type="dxa"/>
            <w:vMerge/>
            <w:tcMar/>
          </w:tcPr>
          <w:p w:rsidR="004C5901" w:rsidP="008F6516" w:rsidRDefault="004C5901" w14:paraId="778DD345" w14:textId="77777777">
            <w:pPr>
              <w:ind w:left="36"/>
            </w:pPr>
          </w:p>
        </w:tc>
      </w:tr>
      <w:tr w:rsidR="004C5901" w:rsidTr="1432E761" w14:paraId="5EAEEBBD" w14:textId="77777777">
        <w:trPr>
          <w:gridAfter w:val="1"/>
          <w:wAfter w:w="7" w:type="dxa"/>
        </w:trPr>
        <w:tc>
          <w:tcPr>
            <w:tcW w:w="1560" w:type="dxa"/>
            <w:vMerge/>
            <w:tcMar/>
          </w:tcPr>
          <w:p w:rsidR="004C5901" w:rsidP="008F6516" w:rsidRDefault="004C5901" w14:paraId="5D323BF5" w14:textId="77777777">
            <w:pPr>
              <w:rPr>
                <w:rFonts w:eastAsia="Arial" w:cstheme="minorHAnsi"/>
                <w:b/>
                <w:u w:val="single"/>
              </w:rPr>
            </w:pPr>
          </w:p>
        </w:tc>
        <w:tc>
          <w:tcPr>
            <w:tcW w:w="4536" w:type="dxa"/>
            <w:vMerge/>
            <w:tcMar/>
          </w:tcPr>
          <w:p w:rsidRPr="00E4424C" w:rsidR="004C5901" w:rsidP="008F6516" w:rsidRDefault="004C5901" w14:paraId="6B330C0E" w14:textId="77777777">
            <w:pPr>
              <w:rPr>
                <w:rFonts w:eastAsia="Arial" w:cstheme="minorHAnsi"/>
                <w:bCs/>
                <w:color w:val="4472C4" w:themeColor="accent1"/>
              </w:rPr>
            </w:pPr>
          </w:p>
        </w:tc>
        <w:tc>
          <w:tcPr>
            <w:tcW w:w="3969" w:type="dxa"/>
            <w:shd w:val="clear" w:color="auto" w:fill="auto"/>
            <w:tcMar/>
          </w:tcPr>
          <w:p w:rsidR="004C5901" w:rsidP="008F6516" w:rsidRDefault="004C5901" w14:paraId="20625E10" w14:textId="1033897D">
            <w:r w:rsidRPr="0064222B">
              <w:t>Two-way table</w:t>
            </w:r>
          </w:p>
        </w:tc>
        <w:tc>
          <w:tcPr>
            <w:tcW w:w="5105" w:type="dxa"/>
            <w:vMerge/>
            <w:tcMar/>
          </w:tcPr>
          <w:p w:rsidR="004C5901" w:rsidP="008F6516" w:rsidRDefault="004C5901" w14:paraId="78BF51B8" w14:textId="77777777">
            <w:pPr>
              <w:ind w:left="36"/>
            </w:pPr>
          </w:p>
        </w:tc>
      </w:tr>
    </w:tbl>
    <w:p w:rsidR="00E22891" w:rsidP="4BBEFCA7" w:rsidRDefault="00E22891" w14:paraId="701ACEDD" w14:textId="4F7ED70A"/>
    <w:p w:rsidR="00E22891" w:rsidP="4BBEFCA7" w:rsidRDefault="00E22891" w14:paraId="500C840E" w14:textId="0B32FCBC"/>
    <w:p w:rsidR="00E22891" w:rsidP="4BBEFCA7" w:rsidRDefault="00E22891" w14:paraId="3E165E23" w14:textId="7B263423"/>
    <w:p w:rsidR="00E22891" w:rsidP="4BBEFCA7" w:rsidRDefault="00E22891" w14:paraId="03AB113D" w14:textId="54C101A3"/>
    <w:p w:rsidR="00E22891" w:rsidP="4BBEFCA7" w:rsidRDefault="00E22891" w14:paraId="0B68B810" w14:textId="4B69FC3A"/>
    <w:p w:rsidR="00E22891" w:rsidP="4BBEFCA7" w:rsidRDefault="00E22891" w14:paraId="3BFE22AC" w14:textId="1F850604"/>
    <w:p w:rsidR="00E22891" w:rsidP="4BBEFCA7" w:rsidRDefault="00E22891" w14:paraId="1040D6DB" w14:textId="77777777"/>
    <w:p w:rsidR="003F210C" w:rsidP="4BBEFCA7" w:rsidRDefault="003F210C" w14:paraId="19F5DF20" w14:textId="77777777"/>
    <w:p w:rsidR="007E0DE6" w:rsidP="4BBEFCA7" w:rsidRDefault="007E0DE6" w14:paraId="148D03A6" w14:textId="754FC77D"/>
    <w:p w:rsidR="00F32F18" w:rsidP="4BBEFCA7" w:rsidRDefault="00F32F18" w14:paraId="2076C1FE" w14:textId="77777777"/>
    <w:p w:rsidR="00E22891" w:rsidP="4BBEFCA7" w:rsidRDefault="00E22891" w14:paraId="6959EF1B" w14:textId="77777777"/>
    <w:p w:rsidR="005E2033" w:rsidP="4BBEFCA7" w:rsidRDefault="005E2033" w14:paraId="17339582" w14:textId="77777777"/>
    <w:sectPr w:rsidR="005E2033" w:rsidSect="00C32754">
      <w:headerReference w:type="default" r:id="rId10"/>
      <w:pgSz w:w="16838" w:h="11906" w:orient="landscape"/>
      <w:pgMar w:top="142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480A" w:rsidP="00E176A7" w:rsidRDefault="00EC480A" w14:paraId="3E3CABCE" w14:textId="77777777">
      <w:pPr>
        <w:spacing w:after="0" w:line="240" w:lineRule="auto"/>
      </w:pPr>
      <w:r>
        <w:separator/>
      </w:r>
    </w:p>
  </w:endnote>
  <w:endnote w:type="continuationSeparator" w:id="0">
    <w:p w:rsidR="00EC480A" w:rsidP="00E176A7" w:rsidRDefault="00EC480A" w14:paraId="33A7401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480A" w:rsidP="00E176A7" w:rsidRDefault="00EC480A" w14:paraId="7630598C" w14:textId="77777777">
      <w:pPr>
        <w:spacing w:after="0" w:line="240" w:lineRule="auto"/>
      </w:pPr>
      <w:r>
        <w:separator/>
      </w:r>
    </w:p>
  </w:footnote>
  <w:footnote w:type="continuationSeparator" w:id="0">
    <w:p w:rsidR="00EC480A" w:rsidP="00E176A7" w:rsidRDefault="00EC480A" w14:paraId="64577E8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8035B" w:rsidP="000E1CCF" w:rsidRDefault="00B8035B" w14:paraId="2A6C5CDE" w14:textId="44B8585E">
    <w:pPr>
      <w:pStyle w:val="Header"/>
      <w:jc w:val="center"/>
    </w:pPr>
    <w:r w:rsidRPr="000951DE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3319EF2" wp14:editId="494BE48C">
          <wp:simplePos x="0" y="0"/>
          <wp:positionH relativeFrom="leftMargin">
            <wp:posOffset>350520</wp:posOffset>
          </wp:positionH>
          <wp:positionV relativeFrom="paragraph">
            <wp:posOffset>-274320</wp:posOffset>
          </wp:positionV>
          <wp:extent cx="711835" cy="708660"/>
          <wp:effectExtent l="0" t="0" r="0" b="0"/>
          <wp:wrapTight wrapText="bothSides">
            <wp:wrapPolygon edited="0">
              <wp:start x="0" y="0"/>
              <wp:lineTo x="0" y="20903"/>
              <wp:lineTo x="20810" y="20903"/>
              <wp:lineTo x="20810" y="0"/>
              <wp:lineTo x="0" y="0"/>
            </wp:wrapPolygon>
          </wp:wrapTight>
          <wp:docPr id="6" name="Picture 6" descr="Lawley Primary School - Home |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wley Primary School - Home | Facebo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1183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035B" w:rsidR="00E176A7">
      <w:rPr>
        <w:b/>
        <w:bCs/>
        <w:sz w:val="28"/>
        <w:szCs w:val="28"/>
      </w:rPr>
      <w:t xml:space="preserve">Lawley Primary School </w:t>
    </w:r>
    <w:r w:rsidRPr="00B8035B">
      <w:rPr>
        <w:b/>
        <w:bCs/>
        <w:sz w:val="28"/>
        <w:szCs w:val="28"/>
      </w:rPr>
      <w:t xml:space="preserve">– </w:t>
    </w:r>
    <w:r w:rsidR="000E1CCF">
      <w:rPr>
        <w:b/>
        <w:bCs/>
        <w:sz w:val="28"/>
        <w:szCs w:val="28"/>
      </w:rPr>
      <w:t>Maths Progression Map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C3E"/>
    <w:multiLevelType w:val="multilevel"/>
    <w:tmpl w:val="6F28E2F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60D3ED2"/>
    <w:multiLevelType w:val="hybridMultilevel"/>
    <w:tmpl w:val="A0E04608"/>
    <w:lvl w:ilvl="0" w:tplc="160E7B14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34C86D76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C33667CE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E80CBF60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EA82040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BA480DCA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6ACCB018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F4A0600A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D22C9BBA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0BA61F77"/>
    <w:multiLevelType w:val="multilevel"/>
    <w:tmpl w:val="B580693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C8B6C2D"/>
    <w:multiLevelType w:val="hybridMultilevel"/>
    <w:tmpl w:val="7A4ACBEA"/>
    <w:lvl w:ilvl="0" w:tplc="641CF994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33A0FF04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0ADAD13A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1BB8CDA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D1BC92D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19E27C10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DBF26BAC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0CAA169E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14C4F724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13C76ADA"/>
    <w:multiLevelType w:val="multilevel"/>
    <w:tmpl w:val="12245F9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168D5CD4"/>
    <w:multiLevelType w:val="hybridMultilevel"/>
    <w:tmpl w:val="EC2855C0"/>
    <w:lvl w:ilvl="0" w:tplc="0D7474B6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0B786E90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E7564DA2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A09047D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5A668B6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ACF81CD0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9D343E3C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EE48EF5E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72DA9658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" w15:restartNumberingAfterBreak="0">
    <w:nsid w:val="18714F0C"/>
    <w:multiLevelType w:val="hybridMultilevel"/>
    <w:tmpl w:val="AB86AC72"/>
    <w:lvl w:ilvl="0" w:tplc="2E561C94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CD5018C8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1DB4045C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8540671E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55203FB8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0276D066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5852B8AE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77EC10D6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50ECDD04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7" w15:restartNumberingAfterBreak="0">
    <w:nsid w:val="1C2F00DC"/>
    <w:multiLevelType w:val="multilevel"/>
    <w:tmpl w:val="5456EAE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2A535DF0"/>
    <w:multiLevelType w:val="hybridMultilevel"/>
    <w:tmpl w:val="0A3607E8"/>
    <w:lvl w:ilvl="0" w:tplc="96B64A1E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CB62EC12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F7C6253C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E6BC6D6C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E9C51AA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75D01C16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CBE2599E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54CEDA44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147C3058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9" w15:restartNumberingAfterBreak="0">
    <w:nsid w:val="2ACA4720"/>
    <w:multiLevelType w:val="hybridMultilevel"/>
    <w:tmpl w:val="CF1AC4AE"/>
    <w:lvl w:ilvl="0" w:tplc="B8FE6120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76F61D1C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FE106B40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FE5C9B9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6B4CB256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FC803E20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E6A0486E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F40C09F0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A91C12D8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0" w15:restartNumberingAfterBreak="0">
    <w:nsid w:val="2D735749"/>
    <w:multiLevelType w:val="hybridMultilevel"/>
    <w:tmpl w:val="9F841F7E"/>
    <w:lvl w:ilvl="0" w:tplc="A530D406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8370C000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52981276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947A872A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D44E5A90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A4A8681C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976A2758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B630D13E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C08EA574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1" w15:restartNumberingAfterBreak="0">
    <w:nsid w:val="2E313D71"/>
    <w:multiLevelType w:val="multilevel"/>
    <w:tmpl w:val="AB464C5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30E6208B"/>
    <w:multiLevelType w:val="hybridMultilevel"/>
    <w:tmpl w:val="4A10AD54"/>
    <w:lvl w:ilvl="0" w:tplc="0172BA46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A49C671E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717AF076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6FDA8C34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3D82F80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9640A448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0040DB10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9DB0D19A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9B7EC3D0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3" w15:restartNumberingAfterBreak="0">
    <w:nsid w:val="357515B6"/>
    <w:multiLevelType w:val="hybridMultilevel"/>
    <w:tmpl w:val="246C937E"/>
    <w:lvl w:ilvl="0" w:tplc="C0F89C5E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506804F0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CC1A9140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BEAA356A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9452A136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40602202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31A28B3A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A6A21582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9552FB9A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4" w15:restartNumberingAfterBreak="0">
    <w:nsid w:val="36691A86"/>
    <w:multiLevelType w:val="multilevel"/>
    <w:tmpl w:val="91BC483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3D510D33"/>
    <w:multiLevelType w:val="multilevel"/>
    <w:tmpl w:val="27D6A83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3E4770FF"/>
    <w:multiLevelType w:val="multilevel"/>
    <w:tmpl w:val="65A4AC5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425902FA"/>
    <w:multiLevelType w:val="hybridMultilevel"/>
    <w:tmpl w:val="D8F005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85934DC"/>
    <w:multiLevelType w:val="multilevel"/>
    <w:tmpl w:val="55889F5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512E1DC2"/>
    <w:multiLevelType w:val="multilevel"/>
    <w:tmpl w:val="BFF23A2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547C71AF"/>
    <w:multiLevelType w:val="multilevel"/>
    <w:tmpl w:val="2FBCBDB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58FE3F34"/>
    <w:multiLevelType w:val="hybridMultilevel"/>
    <w:tmpl w:val="040CB8E6"/>
    <w:lvl w:ilvl="0" w:tplc="D430B6E0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2CAC27A4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45EAB748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BA5CDDBA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AE06A63C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F80A4D0A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04E06818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F960766C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9D4283A6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2" w15:restartNumberingAfterBreak="0">
    <w:nsid w:val="5E4E2741"/>
    <w:multiLevelType w:val="multilevel"/>
    <w:tmpl w:val="285A890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62C55F93"/>
    <w:multiLevelType w:val="multilevel"/>
    <w:tmpl w:val="BC1E77D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64501DA2"/>
    <w:multiLevelType w:val="hybridMultilevel"/>
    <w:tmpl w:val="2438F3F6"/>
    <w:lvl w:ilvl="0" w:tplc="C2B8BE8E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D25EEE14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32A2DB2A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57BC319A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59DA83B8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D3CCC6E6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FA10DAAA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4A8078CC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C04E010E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5" w15:restartNumberingAfterBreak="0">
    <w:nsid w:val="662F5609"/>
    <w:multiLevelType w:val="hybridMultilevel"/>
    <w:tmpl w:val="9A705D22"/>
    <w:lvl w:ilvl="0" w:tplc="3BA6C45A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2CA63E4E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92E26B52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ABFEAE8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FD0427B6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D4148768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3258A06C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C03C4C7A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5AFAA7DA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6" w15:restartNumberingAfterBreak="0">
    <w:nsid w:val="68EE3A8B"/>
    <w:multiLevelType w:val="multilevel"/>
    <w:tmpl w:val="38FC6E8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69913571"/>
    <w:multiLevelType w:val="hybridMultilevel"/>
    <w:tmpl w:val="004256CC"/>
    <w:lvl w:ilvl="0" w:tplc="2B748AD0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EACA0930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CF986FB4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ED94F5FC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5470B1D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7D1C0734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938AA340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602253A8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A96C3B0C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8" w15:restartNumberingAfterBreak="0">
    <w:nsid w:val="6BAE36DB"/>
    <w:multiLevelType w:val="multilevel"/>
    <w:tmpl w:val="5E50A1B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CB1155D"/>
    <w:multiLevelType w:val="hybridMultilevel"/>
    <w:tmpl w:val="69241A30"/>
    <w:lvl w:ilvl="0" w:tplc="140A0B5E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5B9CCFD6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E8BAAAEE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15B08614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5488E0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6B54CE70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39F8714C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EDB61268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78802B74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0" w15:restartNumberingAfterBreak="0">
    <w:nsid w:val="713555A6"/>
    <w:multiLevelType w:val="hybridMultilevel"/>
    <w:tmpl w:val="234C90C0"/>
    <w:lvl w:ilvl="0" w:tplc="B8A4DF94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D8D4DBB2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F1A281E2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41BE9C7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DF347C48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5C06B1FA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5ACA4DD6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8F0652FC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EE328E66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1" w15:restartNumberingAfterBreak="0">
    <w:nsid w:val="754E018A"/>
    <w:multiLevelType w:val="hybridMultilevel"/>
    <w:tmpl w:val="F07C6A5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8022C90"/>
    <w:multiLevelType w:val="multilevel"/>
    <w:tmpl w:val="8E001F3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8E405B8"/>
    <w:multiLevelType w:val="hybridMultilevel"/>
    <w:tmpl w:val="08A043D4"/>
    <w:lvl w:ilvl="0" w:tplc="AC5E0F6C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039849D2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5F5EFFC6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0A04952C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659A2BB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985A6426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815E829E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892275BC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1C206C4C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4" w15:restartNumberingAfterBreak="0">
    <w:nsid w:val="7BFD679A"/>
    <w:multiLevelType w:val="multilevel"/>
    <w:tmpl w:val="AE6CE44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361128405">
    <w:abstractNumId w:val="8"/>
  </w:num>
  <w:num w:numId="2" w16cid:durableId="1121067908">
    <w:abstractNumId w:val="5"/>
  </w:num>
  <w:num w:numId="3" w16cid:durableId="1620987182">
    <w:abstractNumId w:val="10"/>
  </w:num>
  <w:num w:numId="4" w16cid:durableId="418331695">
    <w:abstractNumId w:val="27"/>
  </w:num>
  <w:num w:numId="5" w16cid:durableId="164128583">
    <w:abstractNumId w:val="21"/>
  </w:num>
  <w:num w:numId="6" w16cid:durableId="1584026360">
    <w:abstractNumId w:val="1"/>
  </w:num>
  <w:num w:numId="7" w16cid:durableId="196703142">
    <w:abstractNumId w:val="25"/>
  </w:num>
  <w:num w:numId="8" w16cid:durableId="1900558875">
    <w:abstractNumId w:val="33"/>
  </w:num>
  <w:num w:numId="9" w16cid:durableId="1182627954">
    <w:abstractNumId w:val="3"/>
  </w:num>
  <w:num w:numId="10" w16cid:durableId="914824707">
    <w:abstractNumId w:val="29"/>
  </w:num>
  <w:num w:numId="11" w16cid:durableId="614169155">
    <w:abstractNumId w:val="13"/>
  </w:num>
  <w:num w:numId="12" w16cid:durableId="921722186">
    <w:abstractNumId w:val="24"/>
  </w:num>
  <w:num w:numId="13" w16cid:durableId="538858308">
    <w:abstractNumId w:val="30"/>
  </w:num>
  <w:num w:numId="14" w16cid:durableId="1083456898">
    <w:abstractNumId w:val="9"/>
  </w:num>
  <w:num w:numId="15" w16cid:durableId="2098475528">
    <w:abstractNumId w:val="6"/>
  </w:num>
  <w:num w:numId="16" w16cid:durableId="1439107001">
    <w:abstractNumId w:val="12"/>
  </w:num>
  <w:num w:numId="17" w16cid:durableId="1171873770">
    <w:abstractNumId w:val="7"/>
  </w:num>
  <w:num w:numId="18" w16cid:durableId="224754639">
    <w:abstractNumId w:val="34"/>
  </w:num>
  <w:num w:numId="19" w16cid:durableId="1104034062">
    <w:abstractNumId w:val="23"/>
  </w:num>
  <w:num w:numId="20" w16cid:durableId="704450651">
    <w:abstractNumId w:val="26"/>
  </w:num>
  <w:num w:numId="21" w16cid:durableId="726957573">
    <w:abstractNumId w:val="0"/>
  </w:num>
  <w:num w:numId="22" w16cid:durableId="770130586">
    <w:abstractNumId w:val="15"/>
  </w:num>
  <w:num w:numId="23" w16cid:durableId="1226336924">
    <w:abstractNumId w:val="2"/>
  </w:num>
  <w:num w:numId="24" w16cid:durableId="810945293">
    <w:abstractNumId w:val="28"/>
  </w:num>
  <w:num w:numId="25" w16cid:durableId="1082070580">
    <w:abstractNumId w:val="32"/>
  </w:num>
  <w:num w:numId="26" w16cid:durableId="1068697651">
    <w:abstractNumId w:val="14"/>
  </w:num>
  <w:num w:numId="27" w16cid:durableId="1313607429">
    <w:abstractNumId w:val="16"/>
  </w:num>
  <w:num w:numId="28" w16cid:durableId="1347713669">
    <w:abstractNumId w:val="19"/>
  </w:num>
  <w:num w:numId="29" w16cid:durableId="231432297">
    <w:abstractNumId w:val="22"/>
  </w:num>
  <w:num w:numId="30" w16cid:durableId="1927616896">
    <w:abstractNumId w:val="18"/>
  </w:num>
  <w:num w:numId="31" w16cid:durableId="722364540">
    <w:abstractNumId w:val="11"/>
  </w:num>
  <w:num w:numId="32" w16cid:durableId="626352818">
    <w:abstractNumId w:val="20"/>
  </w:num>
  <w:num w:numId="33" w16cid:durableId="634994188">
    <w:abstractNumId w:val="4"/>
  </w:num>
  <w:num w:numId="34" w16cid:durableId="1356731630">
    <w:abstractNumId w:val="31"/>
  </w:num>
  <w:num w:numId="35" w16cid:durableId="2493146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61"/>
    <w:rsid w:val="00013110"/>
    <w:rsid w:val="000225C9"/>
    <w:rsid w:val="0003417E"/>
    <w:rsid w:val="00036731"/>
    <w:rsid w:val="00047790"/>
    <w:rsid w:val="000521E5"/>
    <w:rsid w:val="00057F8C"/>
    <w:rsid w:val="00061838"/>
    <w:rsid w:val="00071184"/>
    <w:rsid w:val="000722FB"/>
    <w:rsid w:val="00082252"/>
    <w:rsid w:val="0009316A"/>
    <w:rsid w:val="000B444A"/>
    <w:rsid w:val="000C7458"/>
    <w:rsid w:val="000D12E4"/>
    <w:rsid w:val="000D12FB"/>
    <w:rsid w:val="000D7494"/>
    <w:rsid w:val="000E05BD"/>
    <w:rsid w:val="000E0E18"/>
    <w:rsid w:val="000E1CCF"/>
    <w:rsid w:val="000F1552"/>
    <w:rsid w:val="000F6A6D"/>
    <w:rsid w:val="000F7B81"/>
    <w:rsid w:val="001170E1"/>
    <w:rsid w:val="00120CCB"/>
    <w:rsid w:val="00123497"/>
    <w:rsid w:val="0012546C"/>
    <w:rsid w:val="00140CE3"/>
    <w:rsid w:val="00141FD3"/>
    <w:rsid w:val="001576AC"/>
    <w:rsid w:val="001601DF"/>
    <w:rsid w:val="0016104D"/>
    <w:rsid w:val="001634BA"/>
    <w:rsid w:val="00177629"/>
    <w:rsid w:val="00180293"/>
    <w:rsid w:val="00183CFB"/>
    <w:rsid w:val="00190F9D"/>
    <w:rsid w:val="001A169D"/>
    <w:rsid w:val="001A4429"/>
    <w:rsid w:val="001B17A0"/>
    <w:rsid w:val="001C2FF2"/>
    <w:rsid w:val="001D57B0"/>
    <w:rsid w:val="001F4AB2"/>
    <w:rsid w:val="002034DB"/>
    <w:rsid w:val="00210810"/>
    <w:rsid w:val="002117E7"/>
    <w:rsid w:val="00211BE5"/>
    <w:rsid w:val="002151A7"/>
    <w:rsid w:val="0023453F"/>
    <w:rsid w:val="00243900"/>
    <w:rsid w:val="0024461D"/>
    <w:rsid w:val="00244FF0"/>
    <w:rsid w:val="00245CFB"/>
    <w:rsid w:val="00245F33"/>
    <w:rsid w:val="00251777"/>
    <w:rsid w:val="00252B54"/>
    <w:rsid w:val="00260F61"/>
    <w:rsid w:val="002720B6"/>
    <w:rsid w:val="0027468B"/>
    <w:rsid w:val="00275ABA"/>
    <w:rsid w:val="00276253"/>
    <w:rsid w:val="002805FA"/>
    <w:rsid w:val="00285D3C"/>
    <w:rsid w:val="0029250C"/>
    <w:rsid w:val="00293D52"/>
    <w:rsid w:val="00296B9F"/>
    <w:rsid w:val="00296BE9"/>
    <w:rsid w:val="002A7813"/>
    <w:rsid w:val="002B5F6B"/>
    <w:rsid w:val="002C4ED5"/>
    <w:rsid w:val="002D0498"/>
    <w:rsid w:val="002D0A2C"/>
    <w:rsid w:val="002D16BB"/>
    <w:rsid w:val="002E233D"/>
    <w:rsid w:val="002E452B"/>
    <w:rsid w:val="002F4465"/>
    <w:rsid w:val="002F601F"/>
    <w:rsid w:val="003022D5"/>
    <w:rsid w:val="00310FC3"/>
    <w:rsid w:val="0033018C"/>
    <w:rsid w:val="003354CB"/>
    <w:rsid w:val="0035070E"/>
    <w:rsid w:val="00350B7A"/>
    <w:rsid w:val="0035241D"/>
    <w:rsid w:val="003551D8"/>
    <w:rsid w:val="003572A8"/>
    <w:rsid w:val="003604CF"/>
    <w:rsid w:val="0036407F"/>
    <w:rsid w:val="00370F23"/>
    <w:rsid w:val="003823B8"/>
    <w:rsid w:val="00390F33"/>
    <w:rsid w:val="00391140"/>
    <w:rsid w:val="003950C0"/>
    <w:rsid w:val="003B1C21"/>
    <w:rsid w:val="003B1F9F"/>
    <w:rsid w:val="003B2D5B"/>
    <w:rsid w:val="003B4282"/>
    <w:rsid w:val="003B42E4"/>
    <w:rsid w:val="003B6CB0"/>
    <w:rsid w:val="003C0CBD"/>
    <w:rsid w:val="003C1B23"/>
    <w:rsid w:val="003D1E04"/>
    <w:rsid w:val="003D45FA"/>
    <w:rsid w:val="003D7F1D"/>
    <w:rsid w:val="003E3348"/>
    <w:rsid w:val="003F210C"/>
    <w:rsid w:val="003F4CE1"/>
    <w:rsid w:val="003F62B2"/>
    <w:rsid w:val="00403734"/>
    <w:rsid w:val="00404DD9"/>
    <w:rsid w:val="00410891"/>
    <w:rsid w:val="004117D6"/>
    <w:rsid w:val="0042066E"/>
    <w:rsid w:val="00434F43"/>
    <w:rsid w:val="004365DD"/>
    <w:rsid w:val="004409EA"/>
    <w:rsid w:val="00446BA6"/>
    <w:rsid w:val="0045483D"/>
    <w:rsid w:val="00455D49"/>
    <w:rsid w:val="00461337"/>
    <w:rsid w:val="00464930"/>
    <w:rsid w:val="00467012"/>
    <w:rsid w:val="004738E9"/>
    <w:rsid w:val="004744D0"/>
    <w:rsid w:val="004758C9"/>
    <w:rsid w:val="00482097"/>
    <w:rsid w:val="00485463"/>
    <w:rsid w:val="0049296E"/>
    <w:rsid w:val="00494C75"/>
    <w:rsid w:val="004968C3"/>
    <w:rsid w:val="004A052B"/>
    <w:rsid w:val="004C5901"/>
    <w:rsid w:val="004D104E"/>
    <w:rsid w:val="004D1173"/>
    <w:rsid w:val="004D5819"/>
    <w:rsid w:val="004E370F"/>
    <w:rsid w:val="005023EE"/>
    <w:rsid w:val="005042C9"/>
    <w:rsid w:val="00520668"/>
    <w:rsid w:val="00523E95"/>
    <w:rsid w:val="00551E8F"/>
    <w:rsid w:val="005570AA"/>
    <w:rsid w:val="00560117"/>
    <w:rsid w:val="005658C2"/>
    <w:rsid w:val="00567BCF"/>
    <w:rsid w:val="0057398B"/>
    <w:rsid w:val="00573FD9"/>
    <w:rsid w:val="00585820"/>
    <w:rsid w:val="00590A8A"/>
    <w:rsid w:val="0059720F"/>
    <w:rsid w:val="005A1418"/>
    <w:rsid w:val="005A2CA9"/>
    <w:rsid w:val="005B0307"/>
    <w:rsid w:val="005B26DF"/>
    <w:rsid w:val="005B52A2"/>
    <w:rsid w:val="005B7C3B"/>
    <w:rsid w:val="005C188E"/>
    <w:rsid w:val="005E2033"/>
    <w:rsid w:val="005E5295"/>
    <w:rsid w:val="005F136E"/>
    <w:rsid w:val="006024DF"/>
    <w:rsid w:val="006205C9"/>
    <w:rsid w:val="00636E5A"/>
    <w:rsid w:val="006438F7"/>
    <w:rsid w:val="00646960"/>
    <w:rsid w:val="00653C03"/>
    <w:rsid w:val="006601DB"/>
    <w:rsid w:val="00660BF4"/>
    <w:rsid w:val="006745FA"/>
    <w:rsid w:val="006823F4"/>
    <w:rsid w:val="00683F71"/>
    <w:rsid w:val="00691B7E"/>
    <w:rsid w:val="0069357E"/>
    <w:rsid w:val="006966D4"/>
    <w:rsid w:val="006C5996"/>
    <w:rsid w:val="006D47B0"/>
    <w:rsid w:val="006F15B0"/>
    <w:rsid w:val="006F5B91"/>
    <w:rsid w:val="00701E1A"/>
    <w:rsid w:val="00706CD3"/>
    <w:rsid w:val="00717632"/>
    <w:rsid w:val="00722994"/>
    <w:rsid w:val="00724703"/>
    <w:rsid w:val="007256BC"/>
    <w:rsid w:val="00732A5A"/>
    <w:rsid w:val="00733955"/>
    <w:rsid w:val="00735F89"/>
    <w:rsid w:val="00751078"/>
    <w:rsid w:val="007604B1"/>
    <w:rsid w:val="007612F9"/>
    <w:rsid w:val="00761B08"/>
    <w:rsid w:val="00763D1C"/>
    <w:rsid w:val="007719E6"/>
    <w:rsid w:val="00772995"/>
    <w:rsid w:val="00777CED"/>
    <w:rsid w:val="00783635"/>
    <w:rsid w:val="00792B8C"/>
    <w:rsid w:val="007A3CEB"/>
    <w:rsid w:val="007A3E07"/>
    <w:rsid w:val="007B7552"/>
    <w:rsid w:val="007B7AF3"/>
    <w:rsid w:val="007C5A1F"/>
    <w:rsid w:val="007E0DE6"/>
    <w:rsid w:val="007E2C12"/>
    <w:rsid w:val="007E7C24"/>
    <w:rsid w:val="007F5CA1"/>
    <w:rsid w:val="00802C35"/>
    <w:rsid w:val="0080533D"/>
    <w:rsid w:val="00806ADE"/>
    <w:rsid w:val="00811F9F"/>
    <w:rsid w:val="008133C8"/>
    <w:rsid w:val="008146A2"/>
    <w:rsid w:val="00814F3A"/>
    <w:rsid w:val="00817594"/>
    <w:rsid w:val="00820900"/>
    <w:rsid w:val="00823AD9"/>
    <w:rsid w:val="008358F9"/>
    <w:rsid w:val="00842965"/>
    <w:rsid w:val="008507EC"/>
    <w:rsid w:val="00852EA4"/>
    <w:rsid w:val="00855BEA"/>
    <w:rsid w:val="00855E6B"/>
    <w:rsid w:val="00861A57"/>
    <w:rsid w:val="00863196"/>
    <w:rsid w:val="0086429A"/>
    <w:rsid w:val="008658DA"/>
    <w:rsid w:val="00866E04"/>
    <w:rsid w:val="008711E8"/>
    <w:rsid w:val="008737C8"/>
    <w:rsid w:val="00877805"/>
    <w:rsid w:val="0088291B"/>
    <w:rsid w:val="008911E7"/>
    <w:rsid w:val="008B3EFF"/>
    <w:rsid w:val="008C2A77"/>
    <w:rsid w:val="008E70DC"/>
    <w:rsid w:val="008F01C0"/>
    <w:rsid w:val="008F15A0"/>
    <w:rsid w:val="008F1B03"/>
    <w:rsid w:val="008F44D1"/>
    <w:rsid w:val="008F5DBF"/>
    <w:rsid w:val="008F6516"/>
    <w:rsid w:val="0090171E"/>
    <w:rsid w:val="0090777C"/>
    <w:rsid w:val="00916DFB"/>
    <w:rsid w:val="00925E01"/>
    <w:rsid w:val="00927BC1"/>
    <w:rsid w:val="009310D8"/>
    <w:rsid w:val="00932D17"/>
    <w:rsid w:val="00936957"/>
    <w:rsid w:val="009407D9"/>
    <w:rsid w:val="00941D66"/>
    <w:rsid w:val="0094431C"/>
    <w:rsid w:val="00957C80"/>
    <w:rsid w:val="009616CA"/>
    <w:rsid w:val="00962BAB"/>
    <w:rsid w:val="0096459C"/>
    <w:rsid w:val="00966FBC"/>
    <w:rsid w:val="00967F89"/>
    <w:rsid w:val="0097087F"/>
    <w:rsid w:val="00970AEE"/>
    <w:rsid w:val="00976B94"/>
    <w:rsid w:val="00984A7A"/>
    <w:rsid w:val="009902F9"/>
    <w:rsid w:val="00994B3E"/>
    <w:rsid w:val="00997310"/>
    <w:rsid w:val="009A05E1"/>
    <w:rsid w:val="009A1DDB"/>
    <w:rsid w:val="009A2E48"/>
    <w:rsid w:val="009A2EE3"/>
    <w:rsid w:val="009B3F10"/>
    <w:rsid w:val="009B7443"/>
    <w:rsid w:val="009C3C06"/>
    <w:rsid w:val="009C5969"/>
    <w:rsid w:val="009D1E9F"/>
    <w:rsid w:val="009D273F"/>
    <w:rsid w:val="009D426D"/>
    <w:rsid w:val="009D5937"/>
    <w:rsid w:val="009D7267"/>
    <w:rsid w:val="009E3341"/>
    <w:rsid w:val="009E43D9"/>
    <w:rsid w:val="009E6A32"/>
    <w:rsid w:val="009E6A3F"/>
    <w:rsid w:val="009F1B37"/>
    <w:rsid w:val="00A07945"/>
    <w:rsid w:val="00A115F3"/>
    <w:rsid w:val="00A12DFE"/>
    <w:rsid w:val="00A15624"/>
    <w:rsid w:val="00A30A44"/>
    <w:rsid w:val="00A3148C"/>
    <w:rsid w:val="00A31988"/>
    <w:rsid w:val="00A42D91"/>
    <w:rsid w:val="00A45030"/>
    <w:rsid w:val="00A45453"/>
    <w:rsid w:val="00A45E03"/>
    <w:rsid w:val="00A55B7B"/>
    <w:rsid w:val="00A64B5E"/>
    <w:rsid w:val="00A64F6F"/>
    <w:rsid w:val="00A6745B"/>
    <w:rsid w:val="00A67BFC"/>
    <w:rsid w:val="00A8393C"/>
    <w:rsid w:val="00A85321"/>
    <w:rsid w:val="00A87A4C"/>
    <w:rsid w:val="00A90542"/>
    <w:rsid w:val="00A96949"/>
    <w:rsid w:val="00AA0550"/>
    <w:rsid w:val="00AA4811"/>
    <w:rsid w:val="00AA6B69"/>
    <w:rsid w:val="00AB16C3"/>
    <w:rsid w:val="00AC131B"/>
    <w:rsid w:val="00AC6FBF"/>
    <w:rsid w:val="00AE1B4C"/>
    <w:rsid w:val="00B03033"/>
    <w:rsid w:val="00B17845"/>
    <w:rsid w:val="00B234C0"/>
    <w:rsid w:val="00B249F2"/>
    <w:rsid w:val="00B36D15"/>
    <w:rsid w:val="00B412E2"/>
    <w:rsid w:val="00B525D2"/>
    <w:rsid w:val="00B55576"/>
    <w:rsid w:val="00B63E7B"/>
    <w:rsid w:val="00B67FFD"/>
    <w:rsid w:val="00B7514C"/>
    <w:rsid w:val="00B75F26"/>
    <w:rsid w:val="00B8035B"/>
    <w:rsid w:val="00BA199E"/>
    <w:rsid w:val="00BB1168"/>
    <w:rsid w:val="00BB258C"/>
    <w:rsid w:val="00BB3B47"/>
    <w:rsid w:val="00BB57F6"/>
    <w:rsid w:val="00BC70CB"/>
    <w:rsid w:val="00BC782B"/>
    <w:rsid w:val="00BD34B3"/>
    <w:rsid w:val="00BE3BD2"/>
    <w:rsid w:val="00C05D4A"/>
    <w:rsid w:val="00C06D23"/>
    <w:rsid w:val="00C0791B"/>
    <w:rsid w:val="00C10D36"/>
    <w:rsid w:val="00C3256F"/>
    <w:rsid w:val="00C32754"/>
    <w:rsid w:val="00C32BF1"/>
    <w:rsid w:val="00C34F55"/>
    <w:rsid w:val="00C428E4"/>
    <w:rsid w:val="00C43E2E"/>
    <w:rsid w:val="00C47A05"/>
    <w:rsid w:val="00C51F00"/>
    <w:rsid w:val="00C62ABC"/>
    <w:rsid w:val="00C77B1B"/>
    <w:rsid w:val="00C87C33"/>
    <w:rsid w:val="00C87D68"/>
    <w:rsid w:val="00C87F09"/>
    <w:rsid w:val="00C9188C"/>
    <w:rsid w:val="00C9342D"/>
    <w:rsid w:val="00CB314B"/>
    <w:rsid w:val="00CC628C"/>
    <w:rsid w:val="00CC63A2"/>
    <w:rsid w:val="00CD3A70"/>
    <w:rsid w:val="00CE27B6"/>
    <w:rsid w:val="00CE4948"/>
    <w:rsid w:val="00CE4C36"/>
    <w:rsid w:val="00CE6D42"/>
    <w:rsid w:val="00CF68FF"/>
    <w:rsid w:val="00D003E8"/>
    <w:rsid w:val="00D059FE"/>
    <w:rsid w:val="00D070BF"/>
    <w:rsid w:val="00D078ED"/>
    <w:rsid w:val="00D07DA5"/>
    <w:rsid w:val="00D22994"/>
    <w:rsid w:val="00D246C9"/>
    <w:rsid w:val="00D24B51"/>
    <w:rsid w:val="00D2708C"/>
    <w:rsid w:val="00D30838"/>
    <w:rsid w:val="00D35C43"/>
    <w:rsid w:val="00D3755D"/>
    <w:rsid w:val="00D417C8"/>
    <w:rsid w:val="00D43E3C"/>
    <w:rsid w:val="00D51A23"/>
    <w:rsid w:val="00D574E3"/>
    <w:rsid w:val="00D62FD2"/>
    <w:rsid w:val="00D73ECD"/>
    <w:rsid w:val="00D74230"/>
    <w:rsid w:val="00D8090D"/>
    <w:rsid w:val="00D8628E"/>
    <w:rsid w:val="00D9294A"/>
    <w:rsid w:val="00DA3624"/>
    <w:rsid w:val="00DA376C"/>
    <w:rsid w:val="00DA5125"/>
    <w:rsid w:val="00DA7926"/>
    <w:rsid w:val="00DC354F"/>
    <w:rsid w:val="00DC5317"/>
    <w:rsid w:val="00DD1D2E"/>
    <w:rsid w:val="00DD4CD6"/>
    <w:rsid w:val="00DE7151"/>
    <w:rsid w:val="00DF4856"/>
    <w:rsid w:val="00DF5E1D"/>
    <w:rsid w:val="00DF6EEB"/>
    <w:rsid w:val="00E007BE"/>
    <w:rsid w:val="00E01691"/>
    <w:rsid w:val="00E02B06"/>
    <w:rsid w:val="00E1106A"/>
    <w:rsid w:val="00E1185F"/>
    <w:rsid w:val="00E13EF8"/>
    <w:rsid w:val="00E149D8"/>
    <w:rsid w:val="00E176A7"/>
    <w:rsid w:val="00E2247F"/>
    <w:rsid w:val="00E22891"/>
    <w:rsid w:val="00E23DF5"/>
    <w:rsid w:val="00E25B41"/>
    <w:rsid w:val="00E27561"/>
    <w:rsid w:val="00E30FD7"/>
    <w:rsid w:val="00E31966"/>
    <w:rsid w:val="00E368F3"/>
    <w:rsid w:val="00E4424C"/>
    <w:rsid w:val="00E45021"/>
    <w:rsid w:val="00E46929"/>
    <w:rsid w:val="00E47FDC"/>
    <w:rsid w:val="00E52D80"/>
    <w:rsid w:val="00E55E96"/>
    <w:rsid w:val="00E625F9"/>
    <w:rsid w:val="00E658D8"/>
    <w:rsid w:val="00E82A39"/>
    <w:rsid w:val="00E85534"/>
    <w:rsid w:val="00E942AE"/>
    <w:rsid w:val="00E96078"/>
    <w:rsid w:val="00EA3384"/>
    <w:rsid w:val="00EA6FC4"/>
    <w:rsid w:val="00EB6A09"/>
    <w:rsid w:val="00EC1B92"/>
    <w:rsid w:val="00EC3283"/>
    <w:rsid w:val="00EC4468"/>
    <w:rsid w:val="00EC480A"/>
    <w:rsid w:val="00EC786A"/>
    <w:rsid w:val="00ED2DCB"/>
    <w:rsid w:val="00ED7E17"/>
    <w:rsid w:val="00EE4914"/>
    <w:rsid w:val="00EE5E10"/>
    <w:rsid w:val="00EE6A9B"/>
    <w:rsid w:val="00EF3849"/>
    <w:rsid w:val="00EF6CE4"/>
    <w:rsid w:val="00EF7580"/>
    <w:rsid w:val="00F01831"/>
    <w:rsid w:val="00F04152"/>
    <w:rsid w:val="00F14B2E"/>
    <w:rsid w:val="00F24AAE"/>
    <w:rsid w:val="00F26659"/>
    <w:rsid w:val="00F32F18"/>
    <w:rsid w:val="00F4204E"/>
    <w:rsid w:val="00F42D34"/>
    <w:rsid w:val="00F50E92"/>
    <w:rsid w:val="00F54794"/>
    <w:rsid w:val="00F56A51"/>
    <w:rsid w:val="00F62874"/>
    <w:rsid w:val="00F64537"/>
    <w:rsid w:val="00F7117B"/>
    <w:rsid w:val="00F71DA4"/>
    <w:rsid w:val="00F81E92"/>
    <w:rsid w:val="00F8378D"/>
    <w:rsid w:val="00F8630C"/>
    <w:rsid w:val="00F86FEA"/>
    <w:rsid w:val="00FA60AA"/>
    <w:rsid w:val="00FB40B8"/>
    <w:rsid w:val="00FB5F78"/>
    <w:rsid w:val="00FC0372"/>
    <w:rsid w:val="00FD3505"/>
    <w:rsid w:val="00FE2E4F"/>
    <w:rsid w:val="00FE4195"/>
    <w:rsid w:val="00FE4ECD"/>
    <w:rsid w:val="00FE62D6"/>
    <w:rsid w:val="00FF21AF"/>
    <w:rsid w:val="00FF3068"/>
    <w:rsid w:val="04B2F8A7"/>
    <w:rsid w:val="05485814"/>
    <w:rsid w:val="0C69245D"/>
    <w:rsid w:val="0D83B927"/>
    <w:rsid w:val="0E346786"/>
    <w:rsid w:val="0E5312E8"/>
    <w:rsid w:val="0F1F8988"/>
    <w:rsid w:val="107900E5"/>
    <w:rsid w:val="1432E761"/>
    <w:rsid w:val="180FBE8F"/>
    <w:rsid w:val="1A0E9982"/>
    <w:rsid w:val="1AB9A19D"/>
    <w:rsid w:val="24306AC8"/>
    <w:rsid w:val="24E065BC"/>
    <w:rsid w:val="2938C5F8"/>
    <w:rsid w:val="2E874802"/>
    <w:rsid w:val="2EA4464D"/>
    <w:rsid w:val="320E2392"/>
    <w:rsid w:val="3590AF6C"/>
    <w:rsid w:val="359A4D86"/>
    <w:rsid w:val="36A738D6"/>
    <w:rsid w:val="3BF0AFC2"/>
    <w:rsid w:val="3C607FCC"/>
    <w:rsid w:val="3EA602D0"/>
    <w:rsid w:val="3F780662"/>
    <w:rsid w:val="3FA79906"/>
    <w:rsid w:val="42AFA724"/>
    <w:rsid w:val="43557936"/>
    <w:rsid w:val="43F18FC9"/>
    <w:rsid w:val="47242512"/>
    <w:rsid w:val="4BBEFCA7"/>
    <w:rsid w:val="4C3F8149"/>
    <w:rsid w:val="514D8176"/>
    <w:rsid w:val="533F789E"/>
    <w:rsid w:val="553F54BD"/>
    <w:rsid w:val="57A47CE6"/>
    <w:rsid w:val="581E4A2B"/>
    <w:rsid w:val="5B43BCA9"/>
    <w:rsid w:val="625BE8FC"/>
    <w:rsid w:val="64CA666D"/>
    <w:rsid w:val="660254A3"/>
    <w:rsid w:val="69A654EB"/>
    <w:rsid w:val="6C392BFA"/>
    <w:rsid w:val="6D86DA1E"/>
    <w:rsid w:val="70435CCF"/>
    <w:rsid w:val="7989F5D1"/>
    <w:rsid w:val="7A2AB3C5"/>
    <w:rsid w:val="7EAB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7D9B6"/>
  <w15:chartTrackingRefBased/>
  <w15:docId w15:val="{F18EF249-1F01-4E13-A7ED-DA8F7C14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0DE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0F6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60F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6A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176A7"/>
  </w:style>
  <w:style w:type="paragraph" w:styleId="Footer">
    <w:name w:val="footer"/>
    <w:basedOn w:val="Normal"/>
    <w:link w:val="FooterChar"/>
    <w:uiPriority w:val="99"/>
    <w:unhideWhenUsed/>
    <w:rsid w:val="00E176A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7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d38d373a0217c807fbfc1f0e2f414d9c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aa6c844673a08144883d7032d20eb65a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09A64F-E60B-44D6-99B4-F11EB1201B41}">
  <ds:schemaRefs>
    <ds:schemaRef ds:uri="http://schemas.microsoft.com/office/2006/metadata/properties"/>
    <ds:schemaRef ds:uri="http://schemas.microsoft.com/office/infopath/2007/PartnerControls"/>
    <ds:schemaRef ds:uri="60ed9e19-6045-4c15-834f-bf84c78bdc1d"/>
    <ds:schemaRef ds:uri="3c6552ff-e203-492b-9a4a-86c2b1ce869f"/>
  </ds:schemaRefs>
</ds:datastoreItem>
</file>

<file path=customXml/itemProps2.xml><?xml version="1.0" encoding="utf-8"?>
<ds:datastoreItem xmlns:ds="http://schemas.openxmlformats.org/officeDocument/2006/customXml" ds:itemID="{34B94F5F-E7E1-4303-B23C-A1382307AE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A6AEA-BDDE-453B-96DD-75EC1429D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9e19-6045-4c15-834f-bf84c78bdc1d"/>
    <ds:schemaRef ds:uri="9f37f0f2-c257-4bc4-b476-d34bc691cd35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Hill, Sam</dc:creator>
  <keywords/>
  <dc:description/>
  <lastModifiedBy>Hill, Sam</lastModifiedBy>
  <revision>3</revision>
  <dcterms:created xsi:type="dcterms:W3CDTF">2023-05-03T14:49:00.0000000Z</dcterms:created>
  <dcterms:modified xsi:type="dcterms:W3CDTF">2023-06-26T13:22:24.3404976Z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MediaServiceImageTags">
    <vt:lpwstr/>
  </property>
</Properties>
</file>