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678"/>
        <w:gridCol w:w="3969"/>
        <w:gridCol w:w="2977"/>
      </w:tblGrid>
      <w:tr w:rsidR="009A0BA8" w14:paraId="66D6001D" w14:textId="4C8D5AAF" w:rsidTr="000E7F5C">
        <w:tc>
          <w:tcPr>
            <w:tcW w:w="15877" w:type="dxa"/>
            <w:gridSpan w:val="5"/>
            <w:shd w:val="clear" w:color="auto" w:fill="0070C0"/>
          </w:tcPr>
          <w:p w14:paraId="65DCBD3E" w14:textId="3300A373" w:rsidR="009A0BA8" w:rsidRDefault="009A0BA8" w:rsidP="00482097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9A0BA8" w14:paraId="078A97A0" w14:textId="1497C092" w:rsidTr="005C2815">
        <w:tc>
          <w:tcPr>
            <w:tcW w:w="15877" w:type="dxa"/>
            <w:gridSpan w:val="5"/>
            <w:shd w:val="clear" w:color="auto" w:fill="0070C0"/>
          </w:tcPr>
          <w:p w14:paraId="1CC36D05" w14:textId="7B756D14" w:rsidR="009A0BA8" w:rsidRDefault="009A0BA8" w:rsidP="4BBEFCA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Maths</w:t>
            </w:r>
            <w:r w:rsidRPr="4BBEFCA7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–</w:t>
            </w:r>
            <w:r w:rsidRPr="4BBEFCA7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Year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5</w:t>
            </w:r>
          </w:p>
        </w:tc>
      </w:tr>
      <w:tr w:rsidR="000657BD" w14:paraId="6F8D5008" w14:textId="77777777" w:rsidTr="002A49CF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</w:tcPr>
          <w:p w14:paraId="6D571A97" w14:textId="148DB5E2" w:rsidR="000657BD" w:rsidRPr="00EE11C6" w:rsidRDefault="000657BD" w:rsidP="00964950">
            <w:pPr>
              <w:ind w:left="113" w:right="113"/>
              <w:rPr>
                <w:rFonts w:eastAsia="Arial" w:cstheme="minorHAnsi"/>
                <w:b/>
              </w:rPr>
            </w:pPr>
          </w:p>
        </w:tc>
        <w:tc>
          <w:tcPr>
            <w:tcW w:w="3827" w:type="dxa"/>
          </w:tcPr>
          <w:p w14:paraId="3AE3C9AE" w14:textId="43ABE48A" w:rsidR="000657BD" w:rsidRPr="00E43EB1" w:rsidRDefault="000657BD" w:rsidP="00296BE9">
            <w:pPr>
              <w:rPr>
                <w:rFonts w:eastAsia="Arial" w:cstheme="minorHAnsi"/>
                <w:b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Starter focus</w:t>
            </w:r>
            <w:r w:rsidR="004E1772" w:rsidRPr="00E43EB1">
              <w:rPr>
                <w:rFonts w:eastAsia="Arial" w:cstheme="minorHAnsi"/>
                <w:b/>
                <w:color w:val="0070C0"/>
              </w:rPr>
              <w:t xml:space="preserve"> (Flashback 4 from WhiteRose materials)</w:t>
            </w:r>
          </w:p>
        </w:tc>
        <w:tc>
          <w:tcPr>
            <w:tcW w:w="4678" w:type="dxa"/>
            <w:shd w:val="clear" w:color="auto" w:fill="auto"/>
          </w:tcPr>
          <w:p w14:paraId="41A40CD7" w14:textId="1B3AA365" w:rsidR="000657BD" w:rsidRPr="00EE11C6" w:rsidRDefault="000657BD" w:rsidP="00296BE9">
            <w:pPr>
              <w:rPr>
                <w:rFonts w:eastAsia="Arial" w:cstheme="minorHAnsi"/>
                <w:b/>
              </w:rPr>
            </w:pPr>
            <w:r w:rsidRPr="00EE11C6">
              <w:rPr>
                <w:rFonts w:eastAsia="Arial" w:cstheme="minorHAnsi"/>
                <w:b/>
              </w:rPr>
              <w:t>Planning and teaching sequence</w:t>
            </w:r>
            <w:r w:rsidR="00CA67E0">
              <w:rPr>
                <w:rFonts w:eastAsia="Arial" w:cstheme="minorHAnsi"/>
                <w:b/>
              </w:rPr>
              <w:t xml:space="preserve"> </w:t>
            </w:r>
            <w:r w:rsidR="004E1772">
              <w:rPr>
                <w:rFonts w:eastAsia="Arial" w:cstheme="minorHAnsi"/>
                <w:b/>
              </w:rPr>
              <w:t>(see WhiteRose materials)</w:t>
            </w:r>
          </w:p>
        </w:tc>
        <w:tc>
          <w:tcPr>
            <w:tcW w:w="3969" w:type="dxa"/>
          </w:tcPr>
          <w:p w14:paraId="2772C4BD" w14:textId="3C32A690" w:rsidR="000657BD" w:rsidRPr="00EE11C6" w:rsidRDefault="009A0BA8" w:rsidP="00296BE9">
            <w:pPr>
              <w:rPr>
                <w:rFonts w:eastAsia="Arial" w:cstheme="minorHAnsi"/>
                <w:b/>
                <w:color w:val="00B050"/>
              </w:rPr>
            </w:pPr>
            <w:r w:rsidRPr="00EE11C6">
              <w:rPr>
                <w:rFonts w:eastAsia="Arial" w:cstheme="minorHAnsi"/>
                <w:b/>
                <w:color w:val="00B050"/>
              </w:rPr>
              <w:t>Arithmetic Weekly Assessment</w:t>
            </w:r>
            <w:r w:rsidR="0021781A">
              <w:rPr>
                <w:rFonts w:eastAsia="Arial" w:cstheme="minorHAnsi"/>
                <w:b/>
                <w:color w:val="00B050"/>
              </w:rPr>
              <w:t xml:space="preserve"> (10 questions)</w:t>
            </w:r>
          </w:p>
        </w:tc>
        <w:tc>
          <w:tcPr>
            <w:tcW w:w="2977" w:type="dxa"/>
            <w:shd w:val="clear" w:color="auto" w:fill="auto"/>
          </w:tcPr>
          <w:p w14:paraId="1F0074CB" w14:textId="36B3B6A6" w:rsidR="000657BD" w:rsidRPr="007A720F" w:rsidRDefault="000657BD" w:rsidP="00296BE9">
            <w:pPr>
              <w:rPr>
                <w:rFonts w:eastAsia="Arial" w:cstheme="minorHAnsi"/>
                <w:b/>
                <w:sz w:val="18"/>
                <w:szCs w:val="18"/>
              </w:rPr>
            </w:pPr>
            <w:r w:rsidRPr="007A720F">
              <w:rPr>
                <w:rFonts w:eastAsia="Arial" w:cstheme="minorHAnsi"/>
                <w:b/>
                <w:sz w:val="18"/>
                <w:szCs w:val="18"/>
              </w:rPr>
              <w:t>National Curriculum End of Year expectation</w:t>
            </w:r>
          </w:p>
        </w:tc>
      </w:tr>
      <w:tr w:rsidR="000657BD" w14:paraId="3440F6D6" w14:textId="77777777" w:rsidTr="002A49CF">
        <w:tc>
          <w:tcPr>
            <w:tcW w:w="426" w:type="dxa"/>
            <w:vMerge w:val="restart"/>
            <w:shd w:val="clear" w:color="auto" w:fill="auto"/>
            <w:textDirection w:val="btLr"/>
          </w:tcPr>
          <w:p w14:paraId="0D939CEC" w14:textId="4A80E66F" w:rsidR="000657BD" w:rsidRPr="00EE11C6" w:rsidRDefault="000657BD" w:rsidP="00964950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  <w:r w:rsidRPr="00EE11C6">
              <w:rPr>
                <w:rFonts w:eastAsia="Arial" w:cstheme="minorHAnsi"/>
                <w:b/>
              </w:rPr>
              <w:t xml:space="preserve">Place Value - </w:t>
            </w:r>
            <w:r w:rsidRPr="00EE11C6">
              <w:rPr>
                <w:rFonts w:eastAsia="Arial" w:cstheme="minorHAnsi"/>
                <w:bCs/>
              </w:rPr>
              <w:t>14 lessons</w:t>
            </w:r>
          </w:p>
        </w:tc>
        <w:tc>
          <w:tcPr>
            <w:tcW w:w="3827" w:type="dxa"/>
            <w:vMerge w:val="restart"/>
          </w:tcPr>
          <w:p w14:paraId="3DB88DA7" w14:textId="77777777" w:rsidR="000657BD" w:rsidRPr="00E43EB1" w:rsidRDefault="000657BD" w:rsidP="000571C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6C1F0A12" w14:textId="376EA7AB" w:rsidR="000657BD" w:rsidRPr="00E43EB1" w:rsidRDefault="000657BD" w:rsidP="000571C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="004423D3" w:rsidRPr="00E43EB1">
              <w:rPr>
                <w:rFonts w:eastAsia="Arial" w:cstheme="minorHAnsi"/>
                <w:bCs/>
                <w:color w:val="0070C0"/>
              </w:rPr>
              <w:t xml:space="preserve"> (2 starters)</w:t>
            </w:r>
            <w:r w:rsidR="006A4F03"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4885B9C7" w14:textId="7B3A2679" w:rsidR="00012535" w:rsidRPr="00E43EB1" w:rsidRDefault="00012535" w:rsidP="000571C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Adding and subtracting multiples of 1000 and 100 with equals placement</w:t>
            </w:r>
            <w:r w:rsidR="004423D3" w:rsidRPr="00E43EB1">
              <w:rPr>
                <w:rFonts w:eastAsia="Arial" w:cstheme="minorHAnsi"/>
                <w:bCs/>
                <w:color w:val="0070C0"/>
              </w:rPr>
              <w:t>.</w:t>
            </w:r>
          </w:p>
          <w:p w14:paraId="00E2D9FC" w14:textId="47B1923D" w:rsidR="004423D3" w:rsidRPr="00E43EB1" w:rsidRDefault="0099249E" w:rsidP="000571C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0243F978" w14:textId="30D23381" w:rsidR="00085001" w:rsidRPr="00E43EB1" w:rsidRDefault="00085001" w:rsidP="000571C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="005911C4" w:rsidRPr="00E43EB1">
              <w:rPr>
                <w:rFonts w:eastAsia="Arial" w:cstheme="minorHAnsi"/>
                <w:bCs/>
                <w:color w:val="0070C0"/>
              </w:rPr>
              <w:t xml:space="preserve"> addition</w:t>
            </w:r>
            <w:r w:rsidR="008760A5" w:rsidRPr="00E43EB1">
              <w:rPr>
                <w:rFonts w:eastAsia="Arial" w:cstheme="minorHAnsi"/>
                <w:bCs/>
                <w:color w:val="0070C0"/>
              </w:rPr>
              <w:t>.</w:t>
            </w:r>
          </w:p>
          <w:p w14:paraId="1B4614F0" w14:textId="662504D9" w:rsidR="000657BD" w:rsidRPr="00E43EB1" w:rsidRDefault="009A20C7" w:rsidP="000571C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Area</w:t>
            </w:r>
            <w:r w:rsidR="00836A3B" w:rsidRPr="00E43EB1">
              <w:rPr>
                <w:rFonts w:eastAsia="Arial" w:cstheme="minorHAnsi"/>
                <w:bCs/>
                <w:color w:val="0070C0"/>
              </w:rPr>
              <w:t xml:space="preserve"> (Y4)</w:t>
            </w:r>
          </w:p>
        </w:tc>
        <w:tc>
          <w:tcPr>
            <w:tcW w:w="4678" w:type="dxa"/>
            <w:shd w:val="clear" w:color="auto" w:fill="auto"/>
          </w:tcPr>
          <w:p w14:paraId="1EC081E2" w14:textId="77777777" w:rsidR="000657BD" w:rsidRDefault="000657BD" w:rsidP="00F42D34">
            <w:pPr>
              <w:rPr>
                <w:rFonts w:cstheme="minorHAnsi"/>
              </w:rPr>
            </w:pPr>
            <w:r w:rsidRPr="00EE11C6">
              <w:rPr>
                <w:rFonts w:cstheme="minorHAnsi"/>
              </w:rPr>
              <w:t>Roman numerals to 1,000</w:t>
            </w:r>
          </w:p>
          <w:p w14:paraId="72F7C3BA" w14:textId="148072CB" w:rsidR="0021400B" w:rsidRPr="00EE11C6" w:rsidRDefault="0021400B" w:rsidP="00F42D34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vMerge w:val="restart"/>
          </w:tcPr>
          <w:p w14:paraId="1706F657" w14:textId="09393DB8" w:rsidR="00950F27" w:rsidRPr="00950F27" w:rsidRDefault="00950F27" w:rsidP="00950F27">
            <w:pPr>
              <w:pStyle w:val="NoSpacing"/>
            </w:pPr>
            <w:r w:rsidRPr="00950F27">
              <w:t>Multiply by zero</w:t>
            </w:r>
            <w:r w:rsidR="00521AF7">
              <w:t>/</w:t>
            </w:r>
            <w:r w:rsidRPr="00950F27">
              <w:t>Divide by 1</w:t>
            </w:r>
            <w:r w:rsidR="00521AF7">
              <w:t>/</w:t>
            </w:r>
            <w:r w:rsidRPr="00950F27">
              <w:t>Using Times Tables including partitioning</w:t>
            </w:r>
            <w:r w:rsidR="005639C2">
              <w:t>/</w:t>
            </w:r>
          </w:p>
          <w:p w14:paraId="64798313" w14:textId="5C661136" w:rsidR="000657BD" w:rsidRPr="00521AF7" w:rsidRDefault="00840012" w:rsidP="00521AF7">
            <w:pPr>
              <w:pStyle w:val="NoSpacing"/>
            </w:pPr>
            <w:r>
              <w:t>Partitioning</w:t>
            </w:r>
            <w:r w:rsidR="00521AF7">
              <w:t>/</w:t>
            </w:r>
            <w:r w:rsidR="00950F27" w:rsidRPr="00950F27">
              <w:t>Adding and subtracting using place value knowledge.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D722E37" w14:textId="609237F4" w:rsidR="000657BD" w:rsidRPr="007A720F" w:rsidRDefault="000657BD" w:rsidP="000225C9">
            <w:pPr>
              <w:rPr>
                <w:rFonts w:cstheme="minorHAnsi"/>
                <w:sz w:val="18"/>
                <w:szCs w:val="18"/>
              </w:rPr>
            </w:pPr>
            <w:r w:rsidRPr="007A720F">
              <w:rPr>
                <w:rFonts w:cstheme="minorHAnsi"/>
                <w:sz w:val="18"/>
                <w:szCs w:val="18"/>
              </w:rPr>
              <w:t xml:space="preserve">Read, </w:t>
            </w:r>
            <w:proofErr w:type="gramStart"/>
            <w:r w:rsidRPr="007A720F">
              <w:rPr>
                <w:rFonts w:cstheme="minorHAnsi"/>
                <w:sz w:val="18"/>
                <w:szCs w:val="18"/>
              </w:rPr>
              <w:t>write</w:t>
            </w:r>
            <w:proofErr w:type="gramEnd"/>
            <w:r w:rsidRPr="007A720F">
              <w:rPr>
                <w:rFonts w:cstheme="minorHAnsi"/>
                <w:sz w:val="18"/>
                <w:szCs w:val="18"/>
              </w:rPr>
              <w:t xml:space="preserve"> and order and compare numbers to at least 1 000 000 and determine the value of each digit. </w:t>
            </w:r>
          </w:p>
          <w:p w14:paraId="7563B458" w14:textId="3798B658" w:rsidR="000657BD" w:rsidRPr="007A720F" w:rsidRDefault="000657BD" w:rsidP="000225C9">
            <w:pPr>
              <w:rPr>
                <w:rFonts w:cstheme="minorHAnsi"/>
                <w:sz w:val="18"/>
                <w:szCs w:val="18"/>
              </w:rPr>
            </w:pPr>
            <w:r w:rsidRPr="007A720F">
              <w:rPr>
                <w:rFonts w:cstheme="minorHAnsi"/>
                <w:sz w:val="18"/>
                <w:szCs w:val="18"/>
              </w:rPr>
              <w:t>Count forwards or backwards in steps of powers of 10 for any given number up to 1 000 000.</w:t>
            </w:r>
          </w:p>
          <w:p w14:paraId="2D69A48D" w14:textId="20A1060D" w:rsidR="000657BD" w:rsidRPr="007A720F" w:rsidRDefault="000657BD" w:rsidP="000225C9">
            <w:pPr>
              <w:rPr>
                <w:rFonts w:cstheme="minorHAnsi"/>
                <w:sz w:val="18"/>
                <w:szCs w:val="18"/>
              </w:rPr>
            </w:pPr>
            <w:r w:rsidRPr="007A720F">
              <w:rPr>
                <w:rFonts w:cstheme="minorHAnsi"/>
                <w:sz w:val="18"/>
                <w:szCs w:val="18"/>
              </w:rPr>
              <w:t>Round any number up to 1 000 000 to the nearest 10, 100, 1000, 10 000 and 100 000.</w:t>
            </w:r>
          </w:p>
          <w:p w14:paraId="0F6DCE9B" w14:textId="4E05D412" w:rsidR="000657BD" w:rsidRPr="007A720F" w:rsidRDefault="000657BD" w:rsidP="000225C9">
            <w:pPr>
              <w:rPr>
                <w:rFonts w:cstheme="minorHAnsi"/>
                <w:sz w:val="18"/>
                <w:szCs w:val="18"/>
              </w:rPr>
            </w:pPr>
            <w:r w:rsidRPr="007A720F">
              <w:rPr>
                <w:rFonts w:cstheme="minorHAnsi"/>
                <w:sz w:val="18"/>
                <w:szCs w:val="18"/>
              </w:rPr>
              <w:t>Solve number problems and practical problems that involve all the above.</w:t>
            </w:r>
          </w:p>
          <w:p w14:paraId="261CA70A" w14:textId="029BD5EC" w:rsidR="000657BD" w:rsidRPr="007A720F" w:rsidRDefault="000657BD" w:rsidP="000225C9">
            <w:pPr>
              <w:rPr>
                <w:rFonts w:eastAsia="Arial" w:cstheme="minorHAnsi"/>
                <w:bCs/>
                <w:color w:val="00B050"/>
                <w:sz w:val="18"/>
                <w:szCs w:val="18"/>
              </w:rPr>
            </w:pPr>
            <w:r w:rsidRPr="007A720F">
              <w:rPr>
                <w:rFonts w:cstheme="minorHAnsi"/>
                <w:sz w:val="18"/>
                <w:szCs w:val="18"/>
              </w:rPr>
              <w:t>Read Roman numerals to 1000 (M) and recognise years written in Roman numerals.</w:t>
            </w:r>
          </w:p>
        </w:tc>
      </w:tr>
      <w:tr w:rsidR="000657BD" w14:paraId="7401F253" w14:textId="77777777" w:rsidTr="002A49CF">
        <w:tc>
          <w:tcPr>
            <w:tcW w:w="426" w:type="dxa"/>
            <w:vMerge/>
            <w:shd w:val="clear" w:color="auto" w:fill="auto"/>
          </w:tcPr>
          <w:p w14:paraId="5F7C8753" w14:textId="77777777" w:rsidR="000657BD" w:rsidRPr="00EE11C6" w:rsidRDefault="000657BD" w:rsidP="00F42D34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3827" w:type="dxa"/>
            <w:vMerge/>
          </w:tcPr>
          <w:p w14:paraId="47D9C16E" w14:textId="3BF1587E" w:rsidR="000657BD" w:rsidRPr="00E43EB1" w:rsidRDefault="000657BD" w:rsidP="000571CC">
            <w:pPr>
              <w:rPr>
                <w:rFonts w:eastAsia="Arial" w:cstheme="minorHAnsi"/>
                <w:bCs/>
                <w:color w:val="0070C0"/>
              </w:rPr>
            </w:pPr>
          </w:p>
        </w:tc>
        <w:tc>
          <w:tcPr>
            <w:tcW w:w="4678" w:type="dxa"/>
            <w:shd w:val="clear" w:color="auto" w:fill="auto"/>
          </w:tcPr>
          <w:p w14:paraId="67E1D657" w14:textId="77777777" w:rsidR="000657BD" w:rsidRDefault="000657BD" w:rsidP="00F42D34">
            <w:pPr>
              <w:rPr>
                <w:rFonts w:cstheme="minorHAnsi"/>
              </w:rPr>
            </w:pPr>
            <w:r w:rsidRPr="00EE11C6">
              <w:rPr>
                <w:rFonts w:cstheme="minorHAnsi"/>
              </w:rPr>
              <w:t>Numbers to 10,000</w:t>
            </w:r>
          </w:p>
          <w:p w14:paraId="4760640D" w14:textId="5A436E0D" w:rsidR="0021400B" w:rsidRPr="00EE11C6" w:rsidRDefault="0021400B" w:rsidP="00F42D34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vMerge/>
          </w:tcPr>
          <w:p w14:paraId="2E50F3DF" w14:textId="77777777" w:rsidR="000657BD" w:rsidRPr="00EE11C6" w:rsidRDefault="000657BD" w:rsidP="00F42D34">
            <w:pPr>
              <w:jc w:val="center"/>
              <w:rPr>
                <w:rFonts w:eastAsia="Arial" w:cstheme="minorHAnsi"/>
                <w:bCs/>
                <w:color w:val="00B05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7EB2BF3" w14:textId="22F50F19" w:rsidR="000657BD" w:rsidRPr="007A720F" w:rsidRDefault="000657BD" w:rsidP="00F42D34">
            <w:pPr>
              <w:jc w:val="center"/>
              <w:rPr>
                <w:rFonts w:eastAsia="Arial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0657BD" w14:paraId="1E02732A" w14:textId="77777777" w:rsidTr="002A49CF">
        <w:tc>
          <w:tcPr>
            <w:tcW w:w="426" w:type="dxa"/>
            <w:vMerge/>
            <w:shd w:val="clear" w:color="auto" w:fill="auto"/>
          </w:tcPr>
          <w:p w14:paraId="0AD0FDFE" w14:textId="77777777" w:rsidR="000657BD" w:rsidRPr="00EE11C6" w:rsidRDefault="000657BD" w:rsidP="00F42D34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3827" w:type="dxa"/>
            <w:vMerge/>
          </w:tcPr>
          <w:p w14:paraId="7BD5B4EB" w14:textId="5227E03F" w:rsidR="000657BD" w:rsidRPr="00E43EB1" w:rsidRDefault="000657BD" w:rsidP="000571CC">
            <w:pPr>
              <w:rPr>
                <w:rFonts w:eastAsia="Arial" w:cstheme="minorHAnsi"/>
                <w:bCs/>
                <w:color w:val="0070C0"/>
              </w:rPr>
            </w:pPr>
          </w:p>
        </w:tc>
        <w:tc>
          <w:tcPr>
            <w:tcW w:w="4678" w:type="dxa"/>
            <w:shd w:val="clear" w:color="auto" w:fill="auto"/>
          </w:tcPr>
          <w:p w14:paraId="44C7D312" w14:textId="77777777" w:rsidR="000657BD" w:rsidRDefault="000657BD" w:rsidP="00F42D34">
            <w:pPr>
              <w:rPr>
                <w:rFonts w:cstheme="minorHAnsi"/>
              </w:rPr>
            </w:pPr>
            <w:r w:rsidRPr="00EE11C6">
              <w:rPr>
                <w:rFonts w:cstheme="minorHAnsi"/>
              </w:rPr>
              <w:t>Numbers to 100,000</w:t>
            </w:r>
          </w:p>
          <w:p w14:paraId="0EAC9DFE" w14:textId="5DE8BDD7" w:rsidR="0021400B" w:rsidRPr="00EE11C6" w:rsidRDefault="0021400B" w:rsidP="00F42D34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vMerge/>
          </w:tcPr>
          <w:p w14:paraId="501CF0EC" w14:textId="77777777" w:rsidR="000657BD" w:rsidRPr="00EE11C6" w:rsidRDefault="000657BD" w:rsidP="00F42D34">
            <w:pPr>
              <w:jc w:val="center"/>
              <w:rPr>
                <w:rFonts w:eastAsia="Arial" w:cstheme="minorHAnsi"/>
                <w:bCs/>
                <w:color w:val="00B05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F35CCE7" w14:textId="4FE6461F" w:rsidR="000657BD" w:rsidRPr="007A720F" w:rsidRDefault="000657BD" w:rsidP="00F42D34">
            <w:pPr>
              <w:jc w:val="center"/>
              <w:rPr>
                <w:rFonts w:eastAsia="Arial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0657BD" w14:paraId="0668A4FA" w14:textId="77777777" w:rsidTr="002A49CF">
        <w:tc>
          <w:tcPr>
            <w:tcW w:w="426" w:type="dxa"/>
            <w:vMerge/>
            <w:shd w:val="clear" w:color="auto" w:fill="auto"/>
          </w:tcPr>
          <w:p w14:paraId="6FD408A4" w14:textId="77777777" w:rsidR="000657BD" w:rsidRPr="00EE11C6" w:rsidRDefault="000657BD" w:rsidP="00F42D34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3827" w:type="dxa"/>
            <w:vMerge/>
          </w:tcPr>
          <w:p w14:paraId="6E62C076" w14:textId="6A457EC4" w:rsidR="000657BD" w:rsidRPr="00E43EB1" w:rsidRDefault="000657BD" w:rsidP="000571CC">
            <w:pPr>
              <w:rPr>
                <w:rFonts w:eastAsia="Arial" w:cstheme="minorHAnsi"/>
                <w:bCs/>
                <w:color w:val="0070C0"/>
              </w:rPr>
            </w:pPr>
          </w:p>
        </w:tc>
        <w:tc>
          <w:tcPr>
            <w:tcW w:w="4678" w:type="dxa"/>
            <w:shd w:val="clear" w:color="auto" w:fill="auto"/>
          </w:tcPr>
          <w:p w14:paraId="47D4486C" w14:textId="77777777" w:rsidR="000657BD" w:rsidRDefault="000657BD" w:rsidP="00F42D34">
            <w:pPr>
              <w:rPr>
                <w:rFonts w:cstheme="minorHAnsi"/>
              </w:rPr>
            </w:pPr>
            <w:r w:rsidRPr="00EE11C6">
              <w:rPr>
                <w:rFonts w:cstheme="minorHAnsi"/>
              </w:rPr>
              <w:t>Numbers to 1,000,000</w:t>
            </w:r>
          </w:p>
          <w:p w14:paraId="345C672D" w14:textId="5F512A65" w:rsidR="00CA67E0" w:rsidRPr="00EE11C6" w:rsidRDefault="00CA67E0" w:rsidP="00F42D34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vMerge/>
          </w:tcPr>
          <w:p w14:paraId="1DA24A5C" w14:textId="77777777" w:rsidR="000657BD" w:rsidRPr="00EE11C6" w:rsidRDefault="000657BD" w:rsidP="00F42D34">
            <w:pPr>
              <w:jc w:val="center"/>
              <w:rPr>
                <w:rFonts w:eastAsia="Arial" w:cstheme="minorHAnsi"/>
                <w:bCs/>
                <w:color w:val="00B05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7EEFCE4" w14:textId="4C9C2773" w:rsidR="000657BD" w:rsidRPr="007A720F" w:rsidRDefault="000657BD" w:rsidP="00F42D34">
            <w:pPr>
              <w:jc w:val="center"/>
              <w:rPr>
                <w:rFonts w:eastAsia="Arial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0657BD" w14:paraId="5340DE98" w14:textId="77777777" w:rsidTr="002A49CF">
        <w:tc>
          <w:tcPr>
            <w:tcW w:w="426" w:type="dxa"/>
            <w:vMerge/>
            <w:shd w:val="clear" w:color="auto" w:fill="auto"/>
          </w:tcPr>
          <w:p w14:paraId="650B344D" w14:textId="77777777" w:rsidR="000657BD" w:rsidRPr="00EE11C6" w:rsidRDefault="000657BD" w:rsidP="00F42D34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3827" w:type="dxa"/>
            <w:vMerge w:val="restart"/>
          </w:tcPr>
          <w:p w14:paraId="55369BDC" w14:textId="3F8A1F1B" w:rsidR="000657BD" w:rsidRPr="00E43EB1" w:rsidRDefault="000657BD" w:rsidP="00964950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6ECC1AB3" w14:textId="1E1091A8" w:rsidR="00085001" w:rsidRPr="00E43EB1" w:rsidRDefault="000657BD" w:rsidP="00085001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r w:rsidR="00085001" w:rsidRPr="00E43EB1">
              <w:rPr>
                <w:rFonts w:eastAsia="Arial" w:cstheme="minorHAnsi"/>
                <w:bCs/>
                <w:color w:val="0070C0"/>
              </w:rPr>
              <w:t>(2 starters):</w:t>
            </w:r>
          </w:p>
          <w:p w14:paraId="7CB09FC9" w14:textId="0067C288" w:rsidR="0009786D" w:rsidRPr="00E43EB1" w:rsidRDefault="00B377B0" w:rsidP="00085001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Adding fractions to mixed numbers.</w:t>
            </w:r>
          </w:p>
          <w:p w14:paraId="7EF1B418" w14:textId="133D50DA" w:rsidR="00085001" w:rsidRPr="00E43EB1" w:rsidRDefault="00B377B0" w:rsidP="00085001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Addition of fractions to equal one whole.</w:t>
            </w:r>
          </w:p>
          <w:p w14:paraId="7F9DEBF2" w14:textId="346436B9" w:rsidR="00085001" w:rsidRPr="00E43EB1" w:rsidRDefault="00085001" w:rsidP="00085001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65757EB0" w14:textId="5A1536FB" w:rsidR="00085001" w:rsidRPr="00E43EB1" w:rsidRDefault="00085001" w:rsidP="00085001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="005911C4" w:rsidRPr="00E43EB1">
              <w:rPr>
                <w:rFonts w:eastAsia="Arial" w:cstheme="minorHAnsi"/>
                <w:bCs/>
                <w:color w:val="0070C0"/>
              </w:rPr>
              <w:t xml:space="preserve"> subtraction</w:t>
            </w:r>
            <w:r w:rsidR="0021400B" w:rsidRPr="00E43EB1">
              <w:rPr>
                <w:rFonts w:eastAsia="Arial" w:cstheme="minorHAnsi"/>
                <w:bCs/>
                <w:color w:val="0070C0"/>
              </w:rPr>
              <w:t>.</w:t>
            </w:r>
          </w:p>
          <w:p w14:paraId="52D1A164" w14:textId="1A093428" w:rsidR="000657BD" w:rsidRPr="00E43EB1" w:rsidRDefault="00814979" w:rsidP="000571C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Multiply and divide by 10 and 100</w:t>
            </w:r>
          </w:p>
        </w:tc>
        <w:tc>
          <w:tcPr>
            <w:tcW w:w="4678" w:type="dxa"/>
            <w:shd w:val="clear" w:color="auto" w:fill="auto"/>
          </w:tcPr>
          <w:p w14:paraId="430C37EE" w14:textId="250F14B0" w:rsidR="000657BD" w:rsidRDefault="000657BD" w:rsidP="00F42D34">
            <w:pPr>
              <w:rPr>
                <w:rFonts w:cstheme="minorHAnsi"/>
              </w:rPr>
            </w:pPr>
            <w:r w:rsidRPr="00EE11C6">
              <w:rPr>
                <w:rFonts w:cstheme="minorHAnsi"/>
              </w:rPr>
              <w:t>Read and write numbers to 1,000,000</w:t>
            </w:r>
            <w:r w:rsidR="00CC7B9A">
              <w:rPr>
                <w:rFonts w:cstheme="minorHAnsi"/>
              </w:rPr>
              <w:t>.</w:t>
            </w:r>
          </w:p>
          <w:p w14:paraId="79E24AF5" w14:textId="6E22AB22" w:rsidR="00814979" w:rsidRPr="00EE11C6" w:rsidRDefault="00814979" w:rsidP="00F42D34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vMerge w:val="restart"/>
          </w:tcPr>
          <w:p w14:paraId="32122F49" w14:textId="6FB8C2A8" w:rsidR="00D565EB" w:rsidRPr="00D565EB" w:rsidRDefault="00F17F12" w:rsidP="00D565EB">
            <w:pPr>
              <w:rPr>
                <w:rFonts w:eastAsia="Arial" w:cstheme="minorHAnsi"/>
                <w:bCs/>
              </w:rPr>
            </w:pPr>
            <w:r w:rsidRPr="00950F27">
              <w:t>Using Times Tables including partitioning</w:t>
            </w:r>
            <w:r>
              <w:t>/Partitioning/</w:t>
            </w:r>
            <w:r w:rsidRPr="00950F27">
              <w:t>Adding and subtracting using place value knowledge</w:t>
            </w:r>
            <w:r>
              <w:t>/</w:t>
            </w:r>
            <w:r w:rsidR="00D565EB">
              <w:rPr>
                <w:rFonts w:eastAsia="Arial" w:cstheme="minorHAnsi"/>
                <w:bCs/>
                <w:color w:val="4472C4" w:themeColor="accent1"/>
              </w:rPr>
              <w:t xml:space="preserve"> </w:t>
            </w:r>
            <w:r w:rsidR="00D565EB" w:rsidRPr="00D565EB">
              <w:rPr>
                <w:rFonts w:eastAsia="Arial" w:cstheme="minorHAnsi"/>
                <w:bCs/>
              </w:rPr>
              <w:t>Adding and subtracting multiples of 1000 and 100 with equals placement</w:t>
            </w:r>
            <w:r w:rsidR="00D565EB">
              <w:rPr>
                <w:rFonts w:eastAsia="Arial" w:cstheme="minorHAnsi"/>
                <w:bCs/>
              </w:rPr>
              <w:t>/</w:t>
            </w:r>
            <w:r w:rsidR="0009786D">
              <w:rPr>
                <w:rFonts w:eastAsia="Arial" w:cstheme="minorHAnsi"/>
                <w:bCs/>
              </w:rPr>
              <w:t>Adding and subtracting fractions with the same denominator.</w:t>
            </w:r>
          </w:p>
          <w:p w14:paraId="2A3ADF88" w14:textId="7EACD629" w:rsidR="000657BD" w:rsidRPr="00F17F12" w:rsidRDefault="000657BD" w:rsidP="00F17F12">
            <w:pPr>
              <w:pStyle w:val="NoSpacing"/>
            </w:pPr>
          </w:p>
        </w:tc>
        <w:tc>
          <w:tcPr>
            <w:tcW w:w="2977" w:type="dxa"/>
            <w:vMerge/>
            <w:shd w:val="clear" w:color="auto" w:fill="auto"/>
          </w:tcPr>
          <w:p w14:paraId="796282CD" w14:textId="03CEA920" w:rsidR="000657BD" w:rsidRPr="007A720F" w:rsidRDefault="000657BD" w:rsidP="00F42D34">
            <w:pPr>
              <w:jc w:val="center"/>
              <w:rPr>
                <w:rFonts w:eastAsia="Arial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0657BD" w14:paraId="5F64EC16" w14:textId="77777777" w:rsidTr="002A49CF">
        <w:tc>
          <w:tcPr>
            <w:tcW w:w="426" w:type="dxa"/>
            <w:vMerge/>
            <w:shd w:val="clear" w:color="auto" w:fill="auto"/>
          </w:tcPr>
          <w:p w14:paraId="432EF98D" w14:textId="77777777" w:rsidR="000657BD" w:rsidRPr="00EE11C6" w:rsidRDefault="000657BD" w:rsidP="00F42D34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3827" w:type="dxa"/>
            <w:vMerge/>
          </w:tcPr>
          <w:p w14:paraId="00EC78D7" w14:textId="6DD9C0B0" w:rsidR="000657BD" w:rsidRPr="00E43EB1" w:rsidRDefault="000657BD" w:rsidP="000571CC">
            <w:pPr>
              <w:rPr>
                <w:rFonts w:eastAsia="Arial" w:cstheme="minorHAnsi"/>
                <w:bCs/>
                <w:color w:val="0070C0"/>
              </w:rPr>
            </w:pPr>
          </w:p>
        </w:tc>
        <w:tc>
          <w:tcPr>
            <w:tcW w:w="4678" w:type="dxa"/>
            <w:shd w:val="clear" w:color="auto" w:fill="auto"/>
          </w:tcPr>
          <w:p w14:paraId="5FC212D1" w14:textId="77777777" w:rsidR="000657BD" w:rsidRDefault="000657BD" w:rsidP="00F42D34">
            <w:pPr>
              <w:rPr>
                <w:rFonts w:cstheme="minorHAnsi"/>
              </w:rPr>
            </w:pPr>
            <w:r w:rsidRPr="00EE11C6">
              <w:rPr>
                <w:rFonts w:cstheme="minorHAnsi"/>
              </w:rPr>
              <w:t>Powers of 10</w:t>
            </w:r>
          </w:p>
          <w:p w14:paraId="7C286605" w14:textId="46CA739C" w:rsidR="00814979" w:rsidRPr="00EE11C6" w:rsidRDefault="00814979" w:rsidP="00F42D34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vMerge/>
          </w:tcPr>
          <w:p w14:paraId="381BAC6B" w14:textId="77777777" w:rsidR="000657BD" w:rsidRPr="00EE11C6" w:rsidRDefault="000657BD" w:rsidP="00F42D34">
            <w:pPr>
              <w:jc w:val="center"/>
              <w:rPr>
                <w:rFonts w:eastAsia="Arial" w:cstheme="minorHAnsi"/>
                <w:bCs/>
                <w:color w:val="00B05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4DEB8D1" w14:textId="1BC6E3BE" w:rsidR="000657BD" w:rsidRPr="007A720F" w:rsidRDefault="000657BD" w:rsidP="00F42D34">
            <w:pPr>
              <w:jc w:val="center"/>
              <w:rPr>
                <w:rFonts w:eastAsia="Arial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0657BD" w14:paraId="780984C8" w14:textId="77777777" w:rsidTr="002A49CF">
        <w:tc>
          <w:tcPr>
            <w:tcW w:w="426" w:type="dxa"/>
            <w:vMerge/>
            <w:shd w:val="clear" w:color="auto" w:fill="auto"/>
          </w:tcPr>
          <w:p w14:paraId="3246651D" w14:textId="77777777" w:rsidR="000657BD" w:rsidRPr="00EE11C6" w:rsidRDefault="000657BD" w:rsidP="00F42D34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3827" w:type="dxa"/>
            <w:vMerge/>
          </w:tcPr>
          <w:p w14:paraId="78A4BED0" w14:textId="4D65F8F4" w:rsidR="000657BD" w:rsidRPr="00E43EB1" w:rsidRDefault="000657BD" w:rsidP="000571CC">
            <w:pPr>
              <w:rPr>
                <w:rFonts w:eastAsia="Arial" w:cstheme="minorHAnsi"/>
                <w:bCs/>
                <w:color w:val="0070C0"/>
              </w:rPr>
            </w:pPr>
          </w:p>
        </w:tc>
        <w:tc>
          <w:tcPr>
            <w:tcW w:w="4678" w:type="dxa"/>
            <w:shd w:val="clear" w:color="auto" w:fill="auto"/>
          </w:tcPr>
          <w:p w14:paraId="718C0078" w14:textId="77777777" w:rsidR="000657BD" w:rsidRDefault="000657BD" w:rsidP="00F42D34">
            <w:pPr>
              <w:rPr>
                <w:rFonts w:cstheme="minorHAnsi"/>
              </w:rPr>
            </w:pPr>
            <w:r w:rsidRPr="00EE11C6">
              <w:rPr>
                <w:rFonts w:cstheme="minorHAnsi"/>
              </w:rPr>
              <w:t>Mental strategies :10/100/1,000/10,000/100,000 more or less</w:t>
            </w:r>
          </w:p>
          <w:p w14:paraId="51A1CB06" w14:textId="3358D263" w:rsidR="00814979" w:rsidRPr="00EE11C6" w:rsidRDefault="00814979" w:rsidP="00F42D34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vMerge/>
          </w:tcPr>
          <w:p w14:paraId="5271671C" w14:textId="77777777" w:rsidR="000657BD" w:rsidRPr="00EE11C6" w:rsidRDefault="000657BD" w:rsidP="00F42D34">
            <w:pPr>
              <w:jc w:val="center"/>
              <w:rPr>
                <w:rFonts w:eastAsia="Arial" w:cstheme="minorHAnsi"/>
                <w:bCs/>
                <w:color w:val="00B05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6F67594" w14:textId="516CB53B" w:rsidR="000657BD" w:rsidRPr="007A720F" w:rsidRDefault="000657BD" w:rsidP="00F42D34">
            <w:pPr>
              <w:jc w:val="center"/>
              <w:rPr>
                <w:rFonts w:eastAsia="Arial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0657BD" w14:paraId="43E64E8E" w14:textId="77777777" w:rsidTr="002A49CF">
        <w:tc>
          <w:tcPr>
            <w:tcW w:w="426" w:type="dxa"/>
            <w:vMerge/>
            <w:shd w:val="clear" w:color="auto" w:fill="auto"/>
          </w:tcPr>
          <w:p w14:paraId="30D5786A" w14:textId="77777777" w:rsidR="000657BD" w:rsidRPr="00EE11C6" w:rsidRDefault="000657BD" w:rsidP="00F42D34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3827" w:type="dxa"/>
            <w:vMerge/>
          </w:tcPr>
          <w:p w14:paraId="0879448A" w14:textId="63771E81" w:rsidR="000657BD" w:rsidRPr="00E43EB1" w:rsidRDefault="000657BD" w:rsidP="000571CC">
            <w:pPr>
              <w:rPr>
                <w:rFonts w:eastAsia="Arial" w:cstheme="minorHAnsi"/>
                <w:bCs/>
                <w:color w:val="0070C0"/>
              </w:rPr>
            </w:pPr>
          </w:p>
        </w:tc>
        <w:tc>
          <w:tcPr>
            <w:tcW w:w="4678" w:type="dxa"/>
            <w:shd w:val="clear" w:color="auto" w:fill="auto"/>
          </w:tcPr>
          <w:p w14:paraId="196AA73A" w14:textId="77777777" w:rsidR="000657BD" w:rsidRDefault="000657BD" w:rsidP="00F42D34">
            <w:pPr>
              <w:rPr>
                <w:rFonts w:cstheme="minorHAnsi"/>
              </w:rPr>
            </w:pPr>
            <w:r w:rsidRPr="00EE11C6">
              <w:rPr>
                <w:rFonts w:cstheme="minorHAnsi"/>
              </w:rPr>
              <w:t>Partition numbers to 1,000,000</w:t>
            </w:r>
          </w:p>
          <w:p w14:paraId="2F47274B" w14:textId="35EB2802" w:rsidR="00CA67E0" w:rsidRPr="00EE11C6" w:rsidRDefault="00CA67E0" w:rsidP="00F42D34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340F69DE" w14:textId="77777777" w:rsidR="000657BD" w:rsidRPr="00EE11C6" w:rsidRDefault="000657BD" w:rsidP="00F42D34">
            <w:pPr>
              <w:jc w:val="center"/>
              <w:rPr>
                <w:rFonts w:eastAsia="Arial" w:cstheme="minorHAnsi"/>
                <w:bCs/>
                <w:color w:val="00B05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7BB34D2" w14:textId="1FF278C2" w:rsidR="000657BD" w:rsidRPr="007A720F" w:rsidRDefault="000657BD" w:rsidP="00F42D34">
            <w:pPr>
              <w:jc w:val="center"/>
              <w:rPr>
                <w:rFonts w:eastAsia="Arial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0657BD" w14:paraId="18A706F4" w14:textId="77777777" w:rsidTr="002A49CF">
        <w:tc>
          <w:tcPr>
            <w:tcW w:w="426" w:type="dxa"/>
            <w:vMerge/>
            <w:shd w:val="clear" w:color="auto" w:fill="auto"/>
          </w:tcPr>
          <w:p w14:paraId="7B2EB44F" w14:textId="77777777" w:rsidR="000657BD" w:rsidRPr="00EE11C6" w:rsidRDefault="000657BD" w:rsidP="007D0494">
            <w:pPr>
              <w:rPr>
                <w:rFonts w:eastAsia="Arial" w:cstheme="minorHAnsi"/>
                <w:bCs/>
              </w:rPr>
            </w:pPr>
          </w:p>
        </w:tc>
        <w:tc>
          <w:tcPr>
            <w:tcW w:w="3827" w:type="dxa"/>
            <w:vMerge w:val="restart"/>
          </w:tcPr>
          <w:p w14:paraId="2B063209" w14:textId="77777777" w:rsidR="000657BD" w:rsidRPr="00E43EB1" w:rsidRDefault="000657BD" w:rsidP="007D0494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27E3033F" w14:textId="54B6C50A" w:rsidR="00085001" w:rsidRPr="00E43EB1" w:rsidRDefault="000657BD" w:rsidP="00085001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="00085001"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r w:rsidR="00085001" w:rsidRPr="00E43EB1">
              <w:rPr>
                <w:rFonts w:eastAsia="Arial" w:cstheme="minorHAnsi"/>
                <w:bCs/>
                <w:color w:val="0070C0"/>
              </w:rPr>
              <w:t>(2 starters):</w:t>
            </w:r>
          </w:p>
          <w:p w14:paraId="02B204ED" w14:textId="55955EBE" w:rsidR="006D0004" w:rsidRPr="00E43EB1" w:rsidRDefault="006D0004" w:rsidP="00085001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Subtraction of fractions from the whole (with images)</w:t>
            </w:r>
          </w:p>
          <w:p w14:paraId="4B0044E1" w14:textId="55EE653D" w:rsidR="00085001" w:rsidRPr="00E43EB1" w:rsidRDefault="006D0004" w:rsidP="00085001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Subtraction of fractions from mixed numbers (with images)</w:t>
            </w:r>
          </w:p>
          <w:p w14:paraId="645F4008" w14:textId="678A0BEA" w:rsidR="00085001" w:rsidRPr="00E43EB1" w:rsidRDefault="00085001" w:rsidP="00085001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040C4D69" w14:textId="4FC51D89" w:rsidR="00085001" w:rsidRPr="00E43EB1" w:rsidRDefault="00085001" w:rsidP="00085001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="005911C4"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r w:rsidR="00447732" w:rsidRPr="00E43EB1">
              <w:rPr>
                <w:rFonts w:eastAsia="Arial" w:cstheme="minorHAnsi"/>
                <w:bCs/>
                <w:color w:val="0070C0"/>
              </w:rPr>
              <w:t>multiplication</w:t>
            </w:r>
            <w:r w:rsidR="006D0004" w:rsidRPr="00E43EB1">
              <w:rPr>
                <w:rFonts w:eastAsia="Arial" w:cstheme="minorHAnsi"/>
                <w:bCs/>
                <w:color w:val="0070C0"/>
              </w:rPr>
              <w:t>.</w:t>
            </w:r>
          </w:p>
          <w:p w14:paraId="21920C5F" w14:textId="058441EB" w:rsidR="000657BD" w:rsidRPr="00E43EB1" w:rsidRDefault="00385DAC" w:rsidP="007D0494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Multiply 3 numbers</w:t>
            </w:r>
            <w:r w:rsidR="00836A3B" w:rsidRPr="00E43EB1">
              <w:rPr>
                <w:rFonts w:eastAsia="Arial" w:cstheme="minorHAnsi"/>
                <w:bCs/>
                <w:color w:val="0070C0"/>
              </w:rPr>
              <w:t xml:space="preserve"> (Y4)</w:t>
            </w:r>
          </w:p>
        </w:tc>
        <w:tc>
          <w:tcPr>
            <w:tcW w:w="4678" w:type="dxa"/>
            <w:shd w:val="clear" w:color="auto" w:fill="auto"/>
          </w:tcPr>
          <w:p w14:paraId="79141B9A" w14:textId="77777777" w:rsidR="000657BD" w:rsidRDefault="000657BD" w:rsidP="007D0494">
            <w:pPr>
              <w:rPr>
                <w:rFonts w:cstheme="minorHAnsi"/>
              </w:rPr>
            </w:pPr>
            <w:r w:rsidRPr="00EE11C6">
              <w:rPr>
                <w:rFonts w:cstheme="minorHAnsi"/>
              </w:rPr>
              <w:t>Number line to 1,000,000</w:t>
            </w:r>
          </w:p>
          <w:p w14:paraId="49C83C7A" w14:textId="7F519D7F" w:rsidR="003D5F8D" w:rsidRPr="00EE11C6" w:rsidRDefault="003D5F8D" w:rsidP="007D0494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vMerge w:val="restart"/>
          </w:tcPr>
          <w:p w14:paraId="511625D9" w14:textId="02CBE14A" w:rsidR="00591116" w:rsidRDefault="00591116" w:rsidP="00591116">
            <w:pPr>
              <w:rPr>
                <w:rFonts w:eastAsia="Arial" w:cstheme="minorHAnsi"/>
                <w:bCs/>
                <w:color w:val="4472C4" w:themeColor="accent1"/>
              </w:rPr>
            </w:pPr>
            <w:r w:rsidRPr="00950F27">
              <w:t>Adding and subtracting using place value knowledge</w:t>
            </w:r>
            <w:r>
              <w:t>/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</w:t>
            </w:r>
            <w:r w:rsidRPr="00D565EB">
              <w:rPr>
                <w:rFonts w:eastAsia="Arial" w:cstheme="minorHAnsi"/>
                <w:bCs/>
              </w:rPr>
              <w:t>Adding and subtracting multiples of 1000 and 100 with equals placement</w:t>
            </w:r>
            <w:r>
              <w:rPr>
                <w:rFonts w:eastAsia="Arial" w:cstheme="minorHAnsi"/>
                <w:bCs/>
              </w:rPr>
              <w:t xml:space="preserve">/Adding and </w:t>
            </w:r>
            <w:r w:rsidRPr="00591116">
              <w:rPr>
                <w:rFonts w:eastAsia="Arial" w:cstheme="minorHAnsi"/>
                <w:bCs/>
              </w:rPr>
              <w:t>subtracting fractions with the same denominator</w:t>
            </w:r>
            <w:r w:rsidRPr="00591116">
              <w:rPr>
                <w:rFonts w:eastAsia="Arial" w:cstheme="minorHAnsi"/>
                <w:bCs/>
              </w:rPr>
              <w:t xml:space="preserve">/ </w:t>
            </w:r>
            <w:r w:rsidRPr="00591116">
              <w:rPr>
                <w:rFonts w:eastAsia="Arial" w:cstheme="minorHAnsi"/>
                <w:bCs/>
              </w:rPr>
              <w:t>Adding fractions to mixed numbers</w:t>
            </w:r>
            <w:r w:rsidRPr="00591116">
              <w:rPr>
                <w:rFonts w:eastAsia="Arial" w:cstheme="minorHAnsi"/>
                <w:bCs/>
              </w:rPr>
              <w:t xml:space="preserve"> / </w:t>
            </w:r>
            <w:r w:rsidRPr="00591116">
              <w:rPr>
                <w:rFonts w:eastAsia="Arial" w:cstheme="minorHAnsi"/>
                <w:bCs/>
              </w:rPr>
              <w:t>Addition of fractions to equal one whole.</w:t>
            </w:r>
          </w:p>
          <w:p w14:paraId="0612F293" w14:textId="59B6D1D8" w:rsidR="000657BD" w:rsidRPr="00EE11C6" w:rsidRDefault="000657BD" w:rsidP="007D0494">
            <w:pPr>
              <w:rPr>
                <w:rFonts w:eastAsia="Arial" w:cstheme="minorHAnsi"/>
                <w:bCs/>
                <w:color w:val="00B05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1C4DEE0" w14:textId="4862819B" w:rsidR="000657BD" w:rsidRPr="007A720F" w:rsidRDefault="000657BD" w:rsidP="007D0494">
            <w:pPr>
              <w:rPr>
                <w:rFonts w:eastAsia="Arial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0657BD" w14:paraId="305D55A8" w14:textId="77777777" w:rsidTr="002A49CF">
        <w:tc>
          <w:tcPr>
            <w:tcW w:w="426" w:type="dxa"/>
            <w:vMerge/>
            <w:shd w:val="clear" w:color="auto" w:fill="auto"/>
          </w:tcPr>
          <w:p w14:paraId="56F33C1F" w14:textId="77777777" w:rsidR="000657BD" w:rsidRPr="00EE11C6" w:rsidRDefault="000657BD" w:rsidP="007D0494">
            <w:pPr>
              <w:rPr>
                <w:rFonts w:eastAsia="Arial" w:cstheme="minorHAnsi"/>
                <w:bCs/>
              </w:rPr>
            </w:pPr>
          </w:p>
        </w:tc>
        <w:tc>
          <w:tcPr>
            <w:tcW w:w="3827" w:type="dxa"/>
            <w:vMerge/>
          </w:tcPr>
          <w:p w14:paraId="1827C1A0" w14:textId="77777777" w:rsidR="000657BD" w:rsidRPr="00E43EB1" w:rsidRDefault="000657BD" w:rsidP="007D0494">
            <w:pPr>
              <w:rPr>
                <w:rFonts w:eastAsia="Arial" w:cstheme="minorHAnsi"/>
                <w:bCs/>
                <w:color w:val="0070C0"/>
              </w:rPr>
            </w:pPr>
          </w:p>
        </w:tc>
        <w:tc>
          <w:tcPr>
            <w:tcW w:w="4678" w:type="dxa"/>
            <w:shd w:val="clear" w:color="auto" w:fill="auto"/>
          </w:tcPr>
          <w:p w14:paraId="5DFB1047" w14:textId="4E996ECA" w:rsidR="000657BD" w:rsidRDefault="000657BD" w:rsidP="007D0494">
            <w:pPr>
              <w:rPr>
                <w:rFonts w:cstheme="minorHAnsi"/>
              </w:rPr>
            </w:pPr>
            <w:r w:rsidRPr="00EE11C6">
              <w:rPr>
                <w:rFonts w:cstheme="minorHAnsi"/>
              </w:rPr>
              <w:t>Compare and order numbers to 100,000</w:t>
            </w:r>
            <w:r w:rsidR="00CC7B9A">
              <w:rPr>
                <w:rFonts w:cstheme="minorHAnsi"/>
              </w:rPr>
              <w:t>.</w:t>
            </w:r>
          </w:p>
          <w:p w14:paraId="4C565A9C" w14:textId="1373D690" w:rsidR="003D5F8D" w:rsidRPr="00EE11C6" w:rsidRDefault="003D5F8D" w:rsidP="007D0494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vMerge/>
          </w:tcPr>
          <w:p w14:paraId="7A8174CE" w14:textId="77777777" w:rsidR="000657BD" w:rsidRPr="00EE11C6" w:rsidRDefault="000657BD" w:rsidP="007D0494">
            <w:pPr>
              <w:rPr>
                <w:rFonts w:eastAsia="Arial" w:cstheme="minorHAnsi"/>
                <w:bCs/>
                <w:color w:val="00B05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7DEFB59" w14:textId="09ED9533" w:rsidR="000657BD" w:rsidRPr="007A720F" w:rsidRDefault="000657BD" w:rsidP="007D0494">
            <w:pPr>
              <w:rPr>
                <w:rFonts w:eastAsia="Arial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0657BD" w14:paraId="0733A6A8" w14:textId="77777777" w:rsidTr="002A49CF">
        <w:tc>
          <w:tcPr>
            <w:tcW w:w="426" w:type="dxa"/>
            <w:vMerge/>
            <w:shd w:val="clear" w:color="auto" w:fill="auto"/>
          </w:tcPr>
          <w:p w14:paraId="7F8EDDC1" w14:textId="77777777" w:rsidR="000657BD" w:rsidRPr="00EE11C6" w:rsidRDefault="000657BD" w:rsidP="007D0494">
            <w:pPr>
              <w:rPr>
                <w:rFonts w:eastAsia="Arial" w:cstheme="minorHAnsi"/>
                <w:bCs/>
              </w:rPr>
            </w:pPr>
          </w:p>
        </w:tc>
        <w:tc>
          <w:tcPr>
            <w:tcW w:w="3827" w:type="dxa"/>
            <w:vMerge/>
          </w:tcPr>
          <w:p w14:paraId="3A53B68C" w14:textId="77777777" w:rsidR="000657BD" w:rsidRPr="00E43EB1" w:rsidRDefault="000657BD" w:rsidP="007D0494">
            <w:pPr>
              <w:rPr>
                <w:rFonts w:eastAsia="Arial" w:cstheme="minorHAnsi"/>
                <w:bCs/>
                <w:color w:val="0070C0"/>
              </w:rPr>
            </w:pPr>
          </w:p>
        </w:tc>
        <w:tc>
          <w:tcPr>
            <w:tcW w:w="4678" w:type="dxa"/>
            <w:shd w:val="clear" w:color="auto" w:fill="auto"/>
          </w:tcPr>
          <w:p w14:paraId="056A232C" w14:textId="6F3C26D4" w:rsidR="000657BD" w:rsidRDefault="000657BD" w:rsidP="007D0494">
            <w:pPr>
              <w:rPr>
                <w:rFonts w:cstheme="minorHAnsi"/>
              </w:rPr>
            </w:pPr>
            <w:r w:rsidRPr="00EE11C6">
              <w:rPr>
                <w:rFonts w:cstheme="minorHAnsi"/>
              </w:rPr>
              <w:t>Compare and order numbers to 1,000,000</w:t>
            </w:r>
            <w:r w:rsidR="00CC7B9A">
              <w:rPr>
                <w:rFonts w:cstheme="minorHAnsi"/>
              </w:rPr>
              <w:t>.</w:t>
            </w:r>
          </w:p>
          <w:p w14:paraId="26DE2F9F" w14:textId="03AC55F4" w:rsidR="003D5F8D" w:rsidRPr="00EE11C6" w:rsidRDefault="003D5F8D" w:rsidP="007D0494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vMerge/>
          </w:tcPr>
          <w:p w14:paraId="5DB536A1" w14:textId="77777777" w:rsidR="000657BD" w:rsidRPr="00EE11C6" w:rsidRDefault="000657BD" w:rsidP="007D0494">
            <w:pPr>
              <w:rPr>
                <w:rFonts w:eastAsia="Arial" w:cstheme="minorHAnsi"/>
                <w:bCs/>
                <w:color w:val="00B05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4D5C001" w14:textId="70649501" w:rsidR="000657BD" w:rsidRPr="007A720F" w:rsidRDefault="000657BD" w:rsidP="007D0494">
            <w:pPr>
              <w:rPr>
                <w:rFonts w:eastAsia="Arial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0657BD" w14:paraId="08967BD4" w14:textId="77777777" w:rsidTr="002A49CF">
        <w:tc>
          <w:tcPr>
            <w:tcW w:w="426" w:type="dxa"/>
            <w:vMerge/>
            <w:shd w:val="clear" w:color="auto" w:fill="auto"/>
          </w:tcPr>
          <w:p w14:paraId="71586865" w14:textId="77777777" w:rsidR="000657BD" w:rsidRPr="00EE11C6" w:rsidRDefault="000657BD" w:rsidP="007D0494">
            <w:pPr>
              <w:rPr>
                <w:rFonts w:eastAsia="Arial" w:cstheme="minorHAnsi"/>
                <w:bCs/>
              </w:rPr>
            </w:pPr>
          </w:p>
        </w:tc>
        <w:tc>
          <w:tcPr>
            <w:tcW w:w="3827" w:type="dxa"/>
            <w:vMerge/>
          </w:tcPr>
          <w:p w14:paraId="67A9E592" w14:textId="77777777" w:rsidR="000657BD" w:rsidRPr="00E43EB1" w:rsidRDefault="000657BD" w:rsidP="007D0494">
            <w:pPr>
              <w:rPr>
                <w:rFonts w:eastAsia="Arial" w:cstheme="minorHAnsi"/>
                <w:bCs/>
                <w:color w:val="0070C0"/>
              </w:rPr>
            </w:pPr>
          </w:p>
        </w:tc>
        <w:tc>
          <w:tcPr>
            <w:tcW w:w="4678" w:type="dxa"/>
            <w:shd w:val="clear" w:color="auto" w:fill="auto"/>
          </w:tcPr>
          <w:p w14:paraId="7BD90E0B" w14:textId="1D043A96" w:rsidR="000657BD" w:rsidRPr="00EE11C6" w:rsidRDefault="000657BD" w:rsidP="007D0494">
            <w:pPr>
              <w:rPr>
                <w:rFonts w:eastAsia="Arial" w:cstheme="minorHAnsi"/>
                <w:bCs/>
                <w:color w:val="4472C4" w:themeColor="accent1"/>
              </w:rPr>
            </w:pPr>
            <w:r w:rsidRPr="00EE11C6">
              <w:rPr>
                <w:rFonts w:cstheme="minorHAnsi"/>
              </w:rPr>
              <w:t>Round to the nearest 10, 100 or 1,000</w:t>
            </w:r>
          </w:p>
        </w:tc>
        <w:tc>
          <w:tcPr>
            <w:tcW w:w="3969" w:type="dxa"/>
            <w:vMerge/>
          </w:tcPr>
          <w:p w14:paraId="0D0D41E4" w14:textId="77777777" w:rsidR="000657BD" w:rsidRPr="00EE11C6" w:rsidRDefault="000657BD" w:rsidP="007D0494">
            <w:pPr>
              <w:rPr>
                <w:rFonts w:eastAsia="Arial" w:cstheme="minorHAnsi"/>
                <w:bCs/>
                <w:color w:val="00B05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0FCAD70" w14:textId="180B8580" w:rsidR="000657BD" w:rsidRPr="007A720F" w:rsidRDefault="000657BD" w:rsidP="007D0494">
            <w:pPr>
              <w:rPr>
                <w:rFonts w:eastAsia="Arial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0657BD" w14:paraId="4B6CFF7F" w14:textId="77777777" w:rsidTr="002A49CF">
        <w:tc>
          <w:tcPr>
            <w:tcW w:w="426" w:type="dxa"/>
            <w:vMerge/>
            <w:shd w:val="clear" w:color="auto" w:fill="auto"/>
          </w:tcPr>
          <w:p w14:paraId="31BE809D" w14:textId="77777777" w:rsidR="000657BD" w:rsidRPr="00EE11C6" w:rsidRDefault="000657BD" w:rsidP="007D0494">
            <w:pPr>
              <w:rPr>
                <w:rFonts w:eastAsia="Arial" w:cstheme="minorHAnsi"/>
                <w:bCs/>
              </w:rPr>
            </w:pPr>
          </w:p>
        </w:tc>
        <w:tc>
          <w:tcPr>
            <w:tcW w:w="3827" w:type="dxa"/>
            <w:vMerge w:val="restart"/>
          </w:tcPr>
          <w:p w14:paraId="27BA3CAB" w14:textId="18ACD18E" w:rsidR="000657BD" w:rsidRPr="00E43EB1" w:rsidRDefault="000657BD" w:rsidP="007D0494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6811D62A" w14:textId="7C4C43A0" w:rsidR="00085001" w:rsidRPr="00E43EB1" w:rsidRDefault="000657BD" w:rsidP="00085001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="00085001"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r w:rsidR="00085001" w:rsidRPr="00E43EB1">
              <w:rPr>
                <w:rFonts w:eastAsia="Arial" w:cstheme="minorHAnsi"/>
                <w:bCs/>
                <w:color w:val="0070C0"/>
              </w:rPr>
              <w:t>(2 starters):</w:t>
            </w:r>
          </w:p>
          <w:p w14:paraId="14CB5022" w14:textId="7C847E32" w:rsidR="00536B9F" w:rsidRPr="00E43EB1" w:rsidRDefault="00536B9F" w:rsidP="00085001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Fractions of quantities</w:t>
            </w:r>
            <w:r w:rsidR="00906829" w:rsidRPr="00E43EB1">
              <w:rPr>
                <w:rFonts w:eastAsia="Arial" w:cstheme="minorHAnsi"/>
                <w:bCs/>
                <w:color w:val="0070C0"/>
              </w:rPr>
              <w:t xml:space="preserve"> (2 days)</w:t>
            </w:r>
          </w:p>
          <w:p w14:paraId="7458C90B" w14:textId="66738C7E" w:rsidR="00CA67E0" w:rsidRPr="00E43EB1" w:rsidRDefault="00CA67E0" w:rsidP="007D0494">
            <w:pPr>
              <w:rPr>
                <w:rFonts w:eastAsia="Arial" w:cstheme="minorHAnsi"/>
                <w:bCs/>
                <w:color w:val="0070C0"/>
              </w:rPr>
            </w:pPr>
          </w:p>
        </w:tc>
        <w:tc>
          <w:tcPr>
            <w:tcW w:w="4678" w:type="dxa"/>
            <w:shd w:val="clear" w:color="auto" w:fill="auto"/>
          </w:tcPr>
          <w:p w14:paraId="0281AB19" w14:textId="77777777" w:rsidR="000657BD" w:rsidRDefault="000657BD" w:rsidP="007D0494">
            <w:pPr>
              <w:rPr>
                <w:rFonts w:cstheme="minorHAnsi"/>
              </w:rPr>
            </w:pPr>
            <w:r w:rsidRPr="00EE11C6">
              <w:rPr>
                <w:rFonts w:cstheme="minorHAnsi"/>
              </w:rPr>
              <w:t>Round within 100,000</w:t>
            </w:r>
          </w:p>
          <w:p w14:paraId="0D25AC2D" w14:textId="28A9507E" w:rsidR="00906829" w:rsidRPr="00EE11C6" w:rsidRDefault="00906829" w:rsidP="007D0494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vMerge w:val="restart"/>
          </w:tcPr>
          <w:p w14:paraId="0AE4ED4F" w14:textId="220C9774" w:rsidR="000657BD" w:rsidRPr="003D5F8D" w:rsidRDefault="00391901" w:rsidP="007D0494">
            <w:pPr>
              <w:rPr>
                <w:rFonts w:eastAsia="Arial" w:cstheme="minorHAnsi"/>
                <w:bCs/>
              </w:rPr>
            </w:pPr>
            <w:r w:rsidRPr="00DB5683">
              <w:rPr>
                <w:rFonts w:eastAsia="Arial" w:cstheme="minorHAnsi"/>
                <w:bCs/>
              </w:rPr>
              <w:t>Mental partitioning (Y5)</w:t>
            </w:r>
            <w:r w:rsidR="00070771" w:rsidRPr="00DB5683">
              <w:rPr>
                <w:rFonts w:eastAsia="Arial" w:cstheme="minorHAnsi"/>
                <w:bCs/>
              </w:rPr>
              <w:t xml:space="preserve"> </w:t>
            </w:r>
            <w:r w:rsidR="00DB5683">
              <w:rPr>
                <w:rFonts w:eastAsia="Arial" w:cstheme="minorHAnsi"/>
                <w:bCs/>
              </w:rPr>
              <w:t xml:space="preserve">/ </w:t>
            </w:r>
            <w:r w:rsidR="00070771" w:rsidRPr="00DB5683">
              <w:rPr>
                <w:rFonts w:eastAsia="Arial" w:cstheme="minorHAnsi"/>
                <w:bCs/>
              </w:rPr>
              <w:t>Subtraction of fractions from the whole</w:t>
            </w:r>
            <w:r w:rsidR="00DB5683" w:rsidRPr="00DB5683">
              <w:rPr>
                <w:rFonts w:eastAsia="Arial" w:cstheme="minorHAnsi"/>
                <w:bCs/>
              </w:rPr>
              <w:t>/</w:t>
            </w:r>
            <w:r w:rsidR="00DB5683">
              <w:rPr>
                <w:rFonts w:eastAsia="Arial" w:cstheme="minorHAnsi"/>
                <w:bCs/>
              </w:rPr>
              <w:t xml:space="preserve"> </w:t>
            </w:r>
            <w:r w:rsidR="00070771" w:rsidRPr="00DB5683">
              <w:rPr>
                <w:rFonts w:eastAsia="Arial" w:cstheme="minorHAnsi"/>
                <w:bCs/>
              </w:rPr>
              <w:t>Subtraction of fractions from mixed numbers</w:t>
            </w:r>
            <w:r w:rsidR="004E6E5F">
              <w:rPr>
                <w:rFonts w:eastAsia="Arial" w:cstheme="minorHAnsi"/>
                <w:bCs/>
              </w:rPr>
              <w:t xml:space="preserve"> </w:t>
            </w:r>
            <w:r w:rsidR="00070771" w:rsidRPr="00DB5683">
              <w:rPr>
                <w:rFonts w:eastAsia="Arial" w:cstheme="minorHAnsi"/>
                <w:bCs/>
              </w:rPr>
              <w:t>/</w:t>
            </w:r>
            <w:r w:rsidR="00070771" w:rsidRPr="00DB5683">
              <w:rPr>
                <w:rFonts w:eastAsia="Arial" w:cstheme="minorHAnsi"/>
                <w:bCs/>
              </w:rPr>
              <w:t xml:space="preserve">Adding </w:t>
            </w:r>
            <w:r w:rsidR="00070771" w:rsidRPr="00DB5683">
              <w:rPr>
                <w:rFonts w:eastAsia="Arial" w:cstheme="minorHAnsi"/>
                <w:bCs/>
              </w:rPr>
              <w:lastRenderedPageBreak/>
              <w:t>fractions to mixed numbers / Addition of fractions to equal one whole.</w:t>
            </w:r>
          </w:p>
        </w:tc>
        <w:tc>
          <w:tcPr>
            <w:tcW w:w="2977" w:type="dxa"/>
            <w:vMerge/>
            <w:shd w:val="clear" w:color="auto" w:fill="auto"/>
          </w:tcPr>
          <w:p w14:paraId="794AF384" w14:textId="33A2E2D6" w:rsidR="000657BD" w:rsidRPr="007A720F" w:rsidRDefault="000657BD" w:rsidP="007D0494">
            <w:pPr>
              <w:rPr>
                <w:rFonts w:eastAsia="Arial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0657BD" w14:paraId="1DB06763" w14:textId="77777777" w:rsidTr="002A49CF">
        <w:trPr>
          <w:trHeight w:val="400"/>
        </w:trPr>
        <w:tc>
          <w:tcPr>
            <w:tcW w:w="426" w:type="dxa"/>
            <w:vMerge/>
            <w:shd w:val="clear" w:color="auto" w:fill="auto"/>
          </w:tcPr>
          <w:p w14:paraId="2F696C54" w14:textId="77777777" w:rsidR="000657BD" w:rsidRPr="00EE11C6" w:rsidRDefault="000657BD" w:rsidP="007D0494">
            <w:pPr>
              <w:rPr>
                <w:rFonts w:eastAsia="Arial" w:cstheme="minorHAnsi"/>
                <w:bCs/>
              </w:rPr>
            </w:pPr>
          </w:p>
        </w:tc>
        <w:tc>
          <w:tcPr>
            <w:tcW w:w="3827" w:type="dxa"/>
            <w:vMerge/>
          </w:tcPr>
          <w:p w14:paraId="7A6DA8C1" w14:textId="77777777" w:rsidR="000657BD" w:rsidRPr="00EE11C6" w:rsidRDefault="000657BD" w:rsidP="007D0494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678" w:type="dxa"/>
            <w:shd w:val="clear" w:color="auto" w:fill="auto"/>
          </w:tcPr>
          <w:p w14:paraId="5BEFF6F0" w14:textId="5F827F78" w:rsidR="000657BD" w:rsidRPr="00EE11C6" w:rsidRDefault="000657BD" w:rsidP="007D0494">
            <w:pPr>
              <w:rPr>
                <w:rFonts w:eastAsia="Arial" w:cstheme="minorHAnsi"/>
                <w:bCs/>
                <w:color w:val="4472C4" w:themeColor="accent1"/>
              </w:rPr>
            </w:pPr>
            <w:r w:rsidRPr="00EE11C6">
              <w:rPr>
                <w:rFonts w:cstheme="minorHAnsi"/>
              </w:rPr>
              <w:t>Round within 1,000,000</w:t>
            </w:r>
          </w:p>
        </w:tc>
        <w:tc>
          <w:tcPr>
            <w:tcW w:w="3969" w:type="dxa"/>
            <w:vMerge/>
          </w:tcPr>
          <w:p w14:paraId="3C1C3CCA" w14:textId="77777777" w:rsidR="000657BD" w:rsidRPr="00EE11C6" w:rsidRDefault="000657BD" w:rsidP="007D0494">
            <w:pPr>
              <w:rPr>
                <w:rFonts w:eastAsia="Arial" w:cstheme="minorHAnsi"/>
                <w:bCs/>
                <w:color w:val="00B05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FE134B9" w14:textId="623C3DD0" w:rsidR="000657BD" w:rsidRPr="007A720F" w:rsidRDefault="000657BD" w:rsidP="007D0494">
            <w:pPr>
              <w:rPr>
                <w:rFonts w:eastAsia="Arial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FD2F5C" w14:paraId="7A021E18" w14:textId="77777777" w:rsidTr="006640E4">
        <w:tc>
          <w:tcPr>
            <w:tcW w:w="15877" w:type="dxa"/>
            <w:gridSpan w:val="5"/>
            <w:shd w:val="clear" w:color="auto" w:fill="0070C0"/>
          </w:tcPr>
          <w:p w14:paraId="307B01D5" w14:textId="131BC28C" w:rsidR="00FD2F5C" w:rsidRPr="007A720F" w:rsidRDefault="00FD2F5C" w:rsidP="007D0494">
            <w:pPr>
              <w:rPr>
                <w:rFonts w:eastAsia="Arial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144802" w14:paraId="2B3D370C" w14:textId="77777777" w:rsidTr="002A49CF">
        <w:tc>
          <w:tcPr>
            <w:tcW w:w="426" w:type="dxa"/>
            <w:vMerge w:val="restart"/>
            <w:shd w:val="clear" w:color="auto" w:fill="auto"/>
            <w:textDirection w:val="btLr"/>
          </w:tcPr>
          <w:p w14:paraId="51DAB333" w14:textId="79694DB1" w:rsidR="00144802" w:rsidRPr="00071671" w:rsidRDefault="00144802" w:rsidP="00071671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071671">
              <w:rPr>
                <w:rFonts w:eastAsia="Arial" w:cstheme="minorHAnsi"/>
                <w:b/>
              </w:rPr>
              <w:t>Addition and Subtraction</w:t>
            </w:r>
            <w:r>
              <w:rPr>
                <w:rFonts w:eastAsia="Arial" w:cstheme="minorHAnsi"/>
                <w:b/>
              </w:rPr>
              <w:t xml:space="preserve"> -</w:t>
            </w:r>
            <w:r w:rsidRPr="00071671">
              <w:rPr>
                <w:rFonts w:eastAsia="Arial" w:cstheme="minorHAnsi"/>
                <w:b/>
              </w:rPr>
              <w:t xml:space="preserve"> </w:t>
            </w:r>
            <w:r w:rsidRPr="00071671">
              <w:rPr>
                <w:rFonts w:eastAsia="Arial" w:cstheme="minorHAnsi"/>
                <w:bCs/>
              </w:rPr>
              <w:t>14 lessons</w:t>
            </w:r>
          </w:p>
        </w:tc>
        <w:tc>
          <w:tcPr>
            <w:tcW w:w="3827" w:type="dxa"/>
            <w:vMerge w:val="restart"/>
          </w:tcPr>
          <w:p w14:paraId="7BF1651B" w14:textId="77777777" w:rsidR="00144802" w:rsidRPr="00E43EB1" w:rsidRDefault="00144802" w:rsidP="009F2B46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76C0C4F3" w14:textId="77777777" w:rsidR="00144802" w:rsidRPr="00E43EB1" w:rsidRDefault="00144802" w:rsidP="009F2B46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 division.</w:t>
            </w:r>
          </w:p>
          <w:p w14:paraId="55D232BD" w14:textId="25F012DD" w:rsidR="00144802" w:rsidRPr="00E43EB1" w:rsidRDefault="00144802" w:rsidP="009F2B46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Perimeter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(Y4)</w:t>
            </w:r>
          </w:p>
          <w:p w14:paraId="4E198597" w14:textId="749D1A26" w:rsidR="00144802" w:rsidRPr="00E43EB1" w:rsidRDefault="00144802" w:rsidP="007D0494">
            <w:pPr>
              <w:rPr>
                <w:rFonts w:eastAsia="Arial" w:cstheme="minorHAnsi"/>
                <w:bCs/>
                <w:color w:val="0070C0"/>
              </w:rPr>
            </w:pPr>
          </w:p>
        </w:tc>
        <w:tc>
          <w:tcPr>
            <w:tcW w:w="4678" w:type="dxa"/>
            <w:shd w:val="clear" w:color="auto" w:fill="auto"/>
          </w:tcPr>
          <w:p w14:paraId="752186BC" w14:textId="77777777" w:rsidR="00144802" w:rsidRDefault="00144802" w:rsidP="007D0494">
            <w:pPr>
              <w:rPr>
                <w:rFonts w:cstheme="minorHAnsi"/>
              </w:rPr>
            </w:pPr>
            <w:r w:rsidRPr="00EE11C6">
              <w:rPr>
                <w:rFonts w:cstheme="minorHAnsi"/>
              </w:rPr>
              <w:t xml:space="preserve">Mental strategies 1: Adding and subtracting powers of </w:t>
            </w:r>
            <w:proofErr w:type="gramStart"/>
            <w:r w:rsidRPr="00EE11C6">
              <w:rPr>
                <w:rFonts w:cstheme="minorHAnsi"/>
              </w:rPr>
              <w:t>10</w:t>
            </w:r>
            <w:proofErr w:type="gramEnd"/>
          </w:p>
          <w:p w14:paraId="4426D86F" w14:textId="6D411723" w:rsidR="00144802" w:rsidRPr="00EE11C6" w:rsidRDefault="00144802" w:rsidP="007D0494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vMerge w:val="restart"/>
          </w:tcPr>
          <w:p w14:paraId="63663462" w14:textId="7441ED91" w:rsidR="00144802" w:rsidRPr="00EE11C6" w:rsidRDefault="00144802" w:rsidP="007D0494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5AFB072C" w14:textId="78D37616" w:rsidR="00144802" w:rsidRPr="007A720F" w:rsidRDefault="00144802" w:rsidP="007D0494">
            <w:pPr>
              <w:rPr>
                <w:rFonts w:cstheme="minorHAnsi"/>
                <w:sz w:val="18"/>
                <w:szCs w:val="18"/>
              </w:rPr>
            </w:pPr>
            <w:r w:rsidRPr="007A720F">
              <w:rPr>
                <w:rFonts w:cstheme="minorHAnsi"/>
                <w:sz w:val="18"/>
                <w:szCs w:val="18"/>
              </w:rPr>
              <w:t xml:space="preserve">Add and subtract whole numbers with more than 4 digits, including using formal written methods (columnar addition and subtraction). </w:t>
            </w:r>
          </w:p>
          <w:p w14:paraId="711B6D52" w14:textId="77777777" w:rsidR="00144802" w:rsidRPr="007A720F" w:rsidRDefault="00144802" w:rsidP="007D0494">
            <w:pPr>
              <w:rPr>
                <w:rFonts w:cstheme="minorHAnsi"/>
                <w:sz w:val="18"/>
                <w:szCs w:val="18"/>
              </w:rPr>
            </w:pPr>
            <w:r w:rsidRPr="007A720F">
              <w:rPr>
                <w:rFonts w:cstheme="minorHAnsi"/>
                <w:sz w:val="18"/>
                <w:szCs w:val="18"/>
              </w:rPr>
              <w:t>Add and subtract numbers mentally with increasingly large numbers.</w:t>
            </w:r>
          </w:p>
          <w:p w14:paraId="174157AF" w14:textId="77777777" w:rsidR="00144802" w:rsidRPr="007A720F" w:rsidRDefault="00144802" w:rsidP="007D0494">
            <w:pPr>
              <w:rPr>
                <w:rFonts w:cstheme="minorHAnsi"/>
                <w:sz w:val="18"/>
                <w:szCs w:val="18"/>
              </w:rPr>
            </w:pPr>
            <w:r w:rsidRPr="007A720F">
              <w:rPr>
                <w:rFonts w:cstheme="minorHAnsi"/>
                <w:sz w:val="18"/>
                <w:szCs w:val="18"/>
              </w:rPr>
              <w:t>Use rounding to check answers to calculations and determine, in the context of a problem, levels of accuracy.</w:t>
            </w:r>
          </w:p>
          <w:p w14:paraId="2149E75A" w14:textId="40CD983C" w:rsidR="00144802" w:rsidRPr="007A720F" w:rsidRDefault="00144802" w:rsidP="007D0494">
            <w:pPr>
              <w:rPr>
                <w:rFonts w:eastAsia="Arial" w:cstheme="minorHAnsi"/>
                <w:bCs/>
                <w:color w:val="00B050"/>
                <w:sz w:val="18"/>
                <w:szCs w:val="18"/>
              </w:rPr>
            </w:pPr>
            <w:r w:rsidRPr="007A720F">
              <w:rPr>
                <w:rFonts w:cstheme="minorHAnsi"/>
                <w:sz w:val="18"/>
                <w:szCs w:val="18"/>
              </w:rPr>
              <w:t>Solve addition and subtraction multi-step problems in contexts, deciding which operations and methods to use and why.</w:t>
            </w:r>
          </w:p>
        </w:tc>
      </w:tr>
      <w:tr w:rsidR="00144802" w14:paraId="558E95B7" w14:textId="77777777" w:rsidTr="002A49CF">
        <w:tc>
          <w:tcPr>
            <w:tcW w:w="426" w:type="dxa"/>
            <w:vMerge/>
            <w:shd w:val="clear" w:color="auto" w:fill="auto"/>
          </w:tcPr>
          <w:p w14:paraId="5EB33A39" w14:textId="77777777" w:rsidR="00144802" w:rsidRPr="00E4424C" w:rsidRDefault="00144802" w:rsidP="007D0494">
            <w:pPr>
              <w:rPr>
                <w:rFonts w:eastAsia="Arial" w:cstheme="minorHAnsi"/>
                <w:bCs/>
              </w:rPr>
            </w:pPr>
          </w:p>
        </w:tc>
        <w:tc>
          <w:tcPr>
            <w:tcW w:w="3827" w:type="dxa"/>
            <w:vMerge/>
          </w:tcPr>
          <w:p w14:paraId="1CCD8BC1" w14:textId="77777777" w:rsidR="00144802" w:rsidRPr="00E43EB1" w:rsidRDefault="00144802" w:rsidP="007D0494">
            <w:pPr>
              <w:rPr>
                <w:rFonts w:eastAsia="Arial" w:cstheme="minorHAnsi"/>
                <w:bCs/>
                <w:color w:val="0070C0"/>
              </w:rPr>
            </w:pPr>
          </w:p>
        </w:tc>
        <w:tc>
          <w:tcPr>
            <w:tcW w:w="4678" w:type="dxa"/>
            <w:shd w:val="clear" w:color="auto" w:fill="auto"/>
          </w:tcPr>
          <w:p w14:paraId="42C6E152" w14:textId="77777777" w:rsidR="00144802" w:rsidRDefault="00144802" w:rsidP="007D0494">
            <w:r w:rsidRPr="007457D6">
              <w:t>Mental strategies</w:t>
            </w:r>
            <w:r>
              <w:t xml:space="preserve"> 2: Using adjustment to add.</w:t>
            </w:r>
          </w:p>
          <w:p w14:paraId="147725EF" w14:textId="223ABF3A" w:rsidR="00144802" w:rsidRPr="007457D6" w:rsidRDefault="00144802" w:rsidP="007D0494"/>
        </w:tc>
        <w:tc>
          <w:tcPr>
            <w:tcW w:w="3969" w:type="dxa"/>
            <w:vMerge/>
          </w:tcPr>
          <w:p w14:paraId="79B599E7" w14:textId="6BC6395B" w:rsidR="00144802" w:rsidRPr="00F42D34" w:rsidRDefault="00144802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9F70BDB" w14:textId="662A240B" w:rsidR="00144802" w:rsidRPr="007A720F" w:rsidRDefault="00144802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355723" w14:paraId="5796E16A" w14:textId="77777777" w:rsidTr="002A49CF">
        <w:tc>
          <w:tcPr>
            <w:tcW w:w="426" w:type="dxa"/>
            <w:vMerge/>
            <w:shd w:val="clear" w:color="auto" w:fill="auto"/>
          </w:tcPr>
          <w:p w14:paraId="00A67B43" w14:textId="77777777" w:rsidR="00355723" w:rsidRPr="00E4424C" w:rsidRDefault="00355723" w:rsidP="007D0494">
            <w:pPr>
              <w:rPr>
                <w:rFonts w:eastAsia="Arial" w:cstheme="minorHAnsi"/>
                <w:bCs/>
              </w:rPr>
            </w:pPr>
          </w:p>
        </w:tc>
        <w:tc>
          <w:tcPr>
            <w:tcW w:w="3827" w:type="dxa"/>
            <w:vMerge w:val="restart"/>
          </w:tcPr>
          <w:p w14:paraId="6707A793" w14:textId="77777777" w:rsidR="00355723" w:rsidRPr="00E43EB1" w:rsidRDefault="00355723" w:rsidP="00332E4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2BB4A15F" w14:textId="1FC0E3A2" w:rsidR="00355723" w:rsidRPr="00E43EB1" w:rsidRDefault="00355723" w:rsidP="00332E4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45E99106" w14:textId="52DE1037" w:rsidR="000D1873" w:rsidRPr="00E43EB1" w:rsidRDefault="000D1873" w:rsidP="00332E4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Balance equations</w:t>
            </w:r>
            <w:r w:rsidR="00245C4A" w:rsidRPr="00E43EB1">
              <w:rPr>
                <w:rFonts w:eastAsia="Arial" w:cstheme="minorHAnsi"/>
                <w:bCs/>
                <w:color w:val="0070C0"/>
              </w:rPr>
              <w:t xml:space="preserve"> (2 sessions to include +, - and x)</w:t>
            </w:r>
          </w:p>
          <w:p w14:paraId="77FE862F" w14:textId="77777777" w:rsidR="00355723" w:rsidRPr="00E43EB1" w:rsidRDefault="00355723" w:rsidP="00332E49">
            <w:pPr>
              <w:rPr>
                <w:rFonts w:eastAsia="Arial" w:cstheme="minorHAnsi"/>
                <w:bCs/>
                <w:color w:val="0070C0"/>
              </w:rPr>
            </w:pPr>
          </w:p>
          <w:p w14:paraId="5F6EC1FD" w14:textId="4CBC89C7" w:rsidR="00355723" w:rsidRPr="00E43EB1" w:rsidRDefault="00355723" w:rsidP="00332E4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3714FD5F" w14:textId="45AA71F0" w:rsidR="00355723" w:rsidRPr="00E43EB1" w:rsidRDefault="00355723" w:rsidP="00332E4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Written method </w:t>
            </w:r>
            <w:r w:rsidRPr="00E43EB1">
              <w:rPr>
                <w:rFonts w:eastAsia="Arial" w:cstheme="minorHAnsi"/>
                <w:bCs/>
                <w:color w:val="0070C0"/>
              </w:rPr>
              <w:t>subtraction</w:t>
            </w:r>
            <w:r w:rsidRPr="00E43EB1">
              <w:rPr>
                <w:rFonts w:eastAsia="Arial" w:cstheme="minorHAnsi"/>
                <w:bCs/>
                <w:color w:val="0070C0"/>
              </w:rPr>
              <w:t>.</w:t>
            </w:r>
          </w:p>
          <w:p w14:paraId="36E1D3FD" w14:textId="24DF57FB" w:rsidR="00355723" w:rsidRPr="00E43EB1" w:rsidRDefault="00355723" w:rsidP="00332E4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Converting improper fractions to mixed numbers (with images)</w:t>
            </w:r>
          </w:p>
          <w:p w14:paraId="0DD36194" w14:textId="1334B922" w:rsidR="00355723" w:rsidRPr="00E43EB1" w:rsidRDefault="00355723" w:rsidP="00332E49">
            <w:pPr>
              <w:rPr>
                <w:rFonts w:eastAsia="Arial" w:cstheme="minorHAnsi"/>
                <w:bCs/>
                <w:color w:val="0070C0"/>
              </w:rPr>
            </w:pPr>
          </w:p>
        </w:tc>
        <w:tc>
          <w:tcPr>
            <w:tcW w:w="4678" w:type="dxa"/>
            <w:shd w:val="clear" w:color="auto" w:fill="auto"/>
          </w:tcPr>
          <w:p w14:paraId="01533300" w14:textId="11D3ADC1" w:rsidR="00355723" w:rsidRPr="007457D6" w:rsidRDefault="00355723" w:rsidP="007D0494">
            <w:r>
              <w:t>Mental strategies 3: Using adjustment to subtract.</w:t>
            </w:r>
          </w:p>
        </w:tc>
        <w:tc>
          <w:tcPr>
            <w:tcW w:w="3969" w:type="dxa"/>
            <w:vMerge w:val="restart"/>
          </w:tcPr>
          <w:p w14:paraId="08F7A931" w14:textId="2E935A6F" w:rsidR="00355723" w:rsidRPr="00F42D34" w:rsidRDefault="00355723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  <w:r w:rsidRPr="00DB5683">
              <w:rPr>
                <w:rFonts w:eastAsia="Arial" w:cstheme="minorHAnsi"/>
                <w:bCs/>
              </w:rPr>
              <w:t xml:space="preserve">Mental partitioning (Y5) </w:t>
            </w:r>
            <w:r>
              <w:rPr>
                <w:rFonts w:eastAsia="Arial" w:cstheme="minorHAnsi"/>
                <w:bCs/>
              </w:rPr>
              <w:t xml:space="preserve">/ </w:t>
            </w:r>
            <w:r w:rsidRPr="00DB5683">
              <w:rPr>
                <w:rFonts w:eastAsia="Arial" w:cstheme="minorHAnsi"/>
                <w:bCs/>
              </w:rPr>
              <w:t>Subtraction of fractions from the whole/</w:t>
            </w:r>
            <w:r>
              <w:rPr>
                <w:rFonts w:eastAsia="Arial" w:cstheme="minorHAnsi"/>
                <w:bCs/>
              </w:rPr>
              <w:t xml:space="preserve"> </w:t>
            </w:r>
            <w:r w:rsidRPr="00DB5683">
              <w:rPr>
                <w:rFonts w:eastAsia="Arial" w:cstheme="minorHAnsi"/>
                <w:bCs/>
              </w:rPr>
              <w:t>Subtraction of fractions from mixed numbers</w:t>
            </w:r>
            <w:r>
              <w:rPr>
                <w:rFonts w:eastAsia="Arial" w:cstheme="minorHAnsi"/>
                <w:bCs/>
              </w:rPr>
              <w:t xml:space="preserve"> </w:t>
            </w:r>
            <w:r w:rsidRPr="00DB5683">
              <w:rPr>
                <w:rFonts w:eastAsia="Arial" w:cstheme="minorHAnsi"/>
                <w:bCs/>
              </w:rPr>
              <w:t>/Adding fractions to mixed numbers</w:t>
            </w:r>
            <w:r>
              <w:rPr>
                <w:rFonts w:eastAsia="Arial" w:cstheme="minorHAnsi"/>
                <w:bCs/>
              </w:rPr>
              <w:t xml:space="preserve"> / Fractions of quantities</w:t>
            </w:r>
          </w:p>
        </w:tc>
        <w:tc>
          <w:tcPr>
            <w:tcW w:w="2977" w:type="dxa"/>
            <w:vMerge/>
            <w:shd w:val="clear" w:color="auto" w:fill="auto"/>
          </w:tcPr>
          <w:p w14:paraId="6FD849DF" w14:textId="7EC28F12" w:rsidR="00355723" w:rsidRPr="007A720F" w:rsidRDefault="00355723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355723" w14:paraId="160DB768" w14:textId="77777777" w:rsidTr="002A49CF">
        <w:tc>
          <w:tcPr>
            <w:tcW w:w="426" w:type="dxa"/>
            <w:vMerge/>
            <w:shd w:val="clear" w:color="auto" w:fill="auto"/>
          </w:tcPr>
          <w:p w14:paraId="2E101869" w14:textId="77777777" w:rsidR="00355723" w:rsidRPr="00E4424C" w:rsidRDefault="00355723" w:rsidP="007D0494">
            <w:pPr>
              <w:rPr>
                <w:rFonts w:eastAsia="Arial" w:cstheme="minorHAnsi"/>
                <w:bCs/>
              </w:rPr>
            </w:pPr>
          </w:p>
        </w:tc>
        <w:tc>
          <w:tcPr>
            <w:tcW w:w="3827" w:type="dxa"/>
            <w:vMerge/>
          </w:tcPr>
          <w:p w14:paraId="3A855028" w14:textId="77777777" w:rsidR="00355723" w:rsidRPr="00E43EB1" w:rsidRDefault="00355723" w:rsidP="007D0494">
            <w:pPr>
              <w:rPr>
                <w:rFonts w:eastAsia="Arial" w:cstheme="minorHAnsi"/>
                <w:bCs/>
                <w:color w:val="0070C0"/>
              </w:rPr>
            </w:pPr>
          </w:p>
        </w:tc>
        <w:tc>
          <w:tcPr>
            <w:tcW w:w="4678" w:type="dxa"/>
            <w:shd w:val="clear" w:color="auto" w:fill="auto"/>
          </w:tcPr>
          <w:p w14:paraId="2760EA78" w14:textId="568023CA" w:rsidR="00355723" w:rsidRPr="007457D6" w:rsidRDefault="00355723" w:rsidP="007D0494">
            <w:r>
              <w:t>Mental strategies 4: Using partitioning to add and subtract.</w:t>
            </w:r>
          </w:p>
        </w:tc>
        <w:tc>
          <w:tcPr>
            <w:tcW w:w="3969" w:type="dxa"/>
            <w:vMerge/>
          </w:tcPr>
          <w:p w14:paraId="312513FE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C0FD290" w14:textId="0616BB88" w:rsidR="00355723" w:rsidRPr="007A720F" w:rsidRDefault="00355723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355723" w14:paraId="065FDA17" w14:textId="77777777" w:rsidTr="002A49CF">
        <w:tc>
          <w:tcPr>
            <w:tcW w:w="426" w:type="dxa"/>
            <w:vMerge/>
            <w:shd w:val="clear" w:color="auto" w:fill="auto"/>
          </w:tcPr>
          <w:p w14:paraId="1D63A5F0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12E1A901" w14:textId="77777777" w:rsidR="00355723" w:rsidRPr="00E43EB1" w:rsidRDefault="00355723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61D4368" w14:textId="1087C3B9" w:rsidR="00355723" w:rsidRPr="00F42D34" w:rsidRDefault="00355723" w:rsidP="007D049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7457D6">
              <w:t>Add whole numbers with more than four digits.</w:t>
            </w:r>
          </w:p>
        </w:tc>
        <w:tc>
          <w:tcPr>
            <w:tcW w:w="3969" w:type="dxa"/>
            <w:vMerge/>
          </w:tcPr>
          <w:p w14:paraId="5271488A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BAFE7E3" w14:textId="474C3A9C" w:rsidR="00355723" w:rsidRPr="007A720F" w:rsidRDefault="00355723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355723" w14:paraId="44CCF1AC" w14:textId="77777777" w:rsidTr="002A49CF">
        <w:tc>
          <w:tcPr>
            <w:tcW w:w="426" w:type="dxa"/>
            <w:vMerge/>
            <w:shd w:val="clear" w:color="auto" w:fill="auto"/>
          </w:tcPr>
          <w:p w14:paraId="7FE142A3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7FC66371" w14:textId="77777777" w:rsidR="00355723" w:rsidRPr="00E43EB1" w:rsidRDefault="00355723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8E1EC8B" w14:textId="436C3C27" w:rsidR="00355723" w:rsidRPr="00F42D34" w:rsidRDefault="00355723" w:rsidP="007D049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7457D6">
              <w:t>Subtract whole numbers with more than four digits.</w:t>
            </w:r>
          </w:p>
        </w:tc>
        <w:tc>
          <w:tcPr>
            <w:tcW w:w="3969" w:type="dxa"/>
            <w:vMerge/>
          </w:tcPr>
          <w:p w14:paraId="3F2FE417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E3C9280" w14:textId="7B567769" w:rsidR="00355723" w:rsidRPr="007A720F" w:rsidRDefault="00355723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355723" w14:paraId="6769893F" w14:textId="77777777" w:rsidTr="002A49CF">
        <w:tc>
          <w:tcPr>
            <w:tcW w:w="426" w:type="dxa"/>
            <w:vMerge/>
            <w:shd w:val="clear" w:color="auto" w:fill="auto"/>
          </w:tcPr>
          <w:p w14:paraId="68A5E06A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2052279C" w14:textId="77777777" w:rsidR="00355723" w:rsidRPr="00E43EB1" w:rsidRDefault="00355723" w:rsidP="00F61B1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0AC6467F" w14:textId="5F07A940" w:rsidR="00355723" w:rsidRPr="00E43EB1" w:rsidRDefault="00355723" w:rsidP="00F61B1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3115A6A8" w14:textId="57378DD6" w:rsidR="00050780" w:rsidRPr="00E43EB1" w:rsidRDefault="00050780" w:rsidP="00050780">
            <w:pPr>
              <w:rPr>
                <w:color w:val="0070C0"/>
              </w:rPr>
            </w:pPr>
            <w:r w:rsidRPr="00E43EB1">
              <w:rPr>
                <w:color w:val="0070C0"/>
              </w:rPr>
              <w:t>Adjustment for subtraction and addition</w:t>
            </w:r>
            <w:r w:rsidRPr="00E43EB1">
              <w:rPr>
                <w:color w:val="0070C0"/>
              </w:rPr>
              <w:t xml:space="preserve"> (2 sessions)</w:t>
            </w:r>
          </w:p>
          <w:p w14:paraId="738B19CD" w14:textId="77777777" w:rsidR="00355723" w:rsidRPr="00E43EB1" w:rsidRDefault="00355723" w:rsidP="00F61B1E">
            <w:pPr>
              <w:rPr>
                <w:rFonts w:eastAsia="Arial" w:cstheme="minorHAnsi"/>
                <w:bCs/>
                <w:color w:val="0070C0"/>
              </w:rPr>
            </w:pPr>
          </w:p>
          <w:p w14:paraId="3A69B8FF" w14:textId="77777777" w:rsidR="00355723" w:rsidRPr="00E43EB1" w:rsidRDefault="00355723" w:rsidP="00F61B1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04EADB4B" w14:textId="343F7FEE" w:rsidR="00355723" w:rsidRPr="00E43EB1" w:rsidRDefault="00355723" w:rsidP="00F61B1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Written method </w:t>
            </w:r>
            <w:r w:rsidRPr="00E43EB1">
              <w:rPr>
                <w:rFonts w:eastAsia="Arial" w:cstheme="minorHAnsi"/>
                <w:bCs/>
                <w:color w:val="0070C0"/>
              </w:rPr>
              <w:t>multiplication</w:t>
            </w:r>
            <w:r w:rsidRPr="00E43EB1">
              <w:rPr>
                <w:rFonts w:eastAsia="Arial" w:cstheme="minorHAnsi"/>
                <w:bCs/>
                <w:color w:val="0070C0"/>
              </w:rPr>
              <w:t>.</w:t>
            </w:r>
          </w:p>
          <w:p w14:paraId="5458E463" w14:textId="4EDC6B59" w:rsidR="00355723" w:rsidRPr="00E43EB1" w:rsidRDefault="00355723" w:rsidP="000E2F00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Converting 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mixed numbers to </w:t>
            </w:r>
            <w:r w:rsidRPr="00E43EB1">
              <w:rPr>
                <w:rFonts w:eastAsia="Arial" w:cstheme="minorHAnsi"/>
                <w:bCs/>
                <w:color w:val="0070C0"/>
              </w:rPr>
              <w:t>improper fractions (with images)</w:t>
            </w:r>
          </w:p>
          <w:p w14:paraId="031B9612" w14:textId="77777777" w:rsidR="00355723" w:rsidRPr="00E43EB1" w:rsidRDefault="00355723" w:rsidP="00F61B1E">
            <w:pPr>
              <w:rPr>
                <w:rFonts w:eastAsia="Arial" w:cstheme="minorHAnsi"/>
                <w:bCs/>
                <w:color w:val="0070C0"/>
              </w:rPr>
            </w:pPr>
          </w:p>
          <w:p w14:paraId="3E9F1F45" w14:textId="77777777" w:rsidR="00355723" w:rsidRPr="00E43EB1" w:rsidRDefault="00355723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97F6EF5" w14:textId="2A4C7F3F" w:rsidR="00355723" w:rsidRPr="00F42D34" w:rsidRDefault="00355723" w:rsidP="007D049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7457D6">
              <w:t>Round to check answers</w:t>
            </w:r>
          </w:p>
        </w:tc>
        <w:tc>
          <w:tcPr>
            <w:tcW w:w="3969" w:type="dxa"/>
            <w:vMerge w:val="restart"/>
          </w:tcPr>
          <w:p w14:paraId="51C27801" w14:textId="2422B7DD" w:rsidR="00355723" w:rsidRPr="00F42D34" w:rsidRDefault="00245C4A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  <w:r>
              <w:rPr>
                <w:rFonts w:eastAsia="Arial" w:cstheme="minorHAnsi"/>
                <w:bCs/>
              </w:rPr>
              <w:t>Balance equations</w:t>
            </w:r>
            <w:r w:rsidR="00144802" w:rsidRPr="00DB5683">
              <w:rPr>
                <w:rFonts w:eastAsia="Arial" w:cstheme="minorHAnsi"/>
                <w:bCs/>
              </w:rPr>
              <w:t xml:space="preserve"> </w:t>
            </w:r>
            <w:r w:rsidR="00144802">
              <w:rPr>
                <w:rFonts w:eastAsia="Arial" w:cstheme="minorHAnsi"/>
                <w:bCs/>
              </w:rPr>
              <w:t xml:space="preserve">/ </w:t>
            </w:r>
            <w:r w:rsidR="00144802" w:rsidRPr="00DB5683">
              <w:rPr>
                <w:rFonts w:eastAsia="Arial" w:cstheme="minorHAnsi"/>
                <w:bCs/>
              </w:rPr>
              <w:t>Subtraction of fractions from the whole/</w:t>
            </w:r>
            <w:r w:rsidR="00144802">
              <w:rPr>
                <w:rFonts w:eastAsia="Arial" w:cstheme="minorHAnsi"/>
                <w:bCs/>
              </w:rPr>
              <w:t xml:space="preserve"> </w:t>
            </w:r>
            <w:r w:rsidR="00144802" w:rsidRPr="00DB5683">
              <w:rPr>
                <w:rFonts w:eastAsia="Arial" w:cstheme="minorHAnsi"/>
                <w:bCs/>
              </w:rPr>
              <w:t>Subtraction of fractions from mixed numbers</w:t>
            </w:r>
            <w:r w:rsidR="00144802">
              <w:rPr>
                <w:rFonts w:eastAsia="Arial" w:cstheme="minorHAnsi"/>
                <w:bCs/>
              </w:rPr>
              <w:t xml:space="preserve"> </w:t>
            </w:r>
            <w:r w:rsidR="00144802" w:rsidRPr="00DB5683">
              <w:rPr>
                <w:rFonts w:eastAsia="Arial" w:cstheme="minorHAnsi"/>
                <w:bCs/>
              </w:rPr>
              <w:t>/Adding fractions to mixed numbers</w:t>
            </w:r>
            <w:r w:rsidR="00144802">
              <w:rPr>
                <w:rFonts w:eastAsia="Arial" w:cstheme="minorHAnsi"/>
                <w:bCs/>
              </w:rPr>
              <w:t xml:space="preserve"> / Fractions of quantities</w:t>
            </w:r>
          </w:p>
        </w:tc>
        <w:tc>
          <w:tcPr>
            <w:tcW w:w="2977" w:type="dxa"/>
            <w:vMerge/>
            <w:shd w:val="clear" w:color="auto" w:fill="auto"/>
          </w:tcPr>
          <w:p w14:paraId="28D0A57E" w14:textId="22A5E803" w:rsidR="00355723" w:rsidRPr="007A720F" w:rsidRDefault="00355723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355723" w14:paraId="2D65BC55" w14:textId="77777777" w:rsidTr="002A49CF">
        <w:tc>
          <w:tcPr>
            <w:tcW w:w="426" w:type="dxa"/>
            <w:vMerge/>
            <w:shd w:val="clear" w:color="auto" w:fill="auto"/>
          </w:tcPr>
          <w:p w14:paraId="681EB296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7CB60A9E" w14:textId="77777777" w:rsidR="00355723" w:rsidRPr="00E43EB1" w:rsidRDefault="00355723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EC23F57" w14:textId="53BA523A" w:rsidR="00355723" w:rsidRPr="00F42D34" w:rsidRDefault="00355723" w:rsidP="007D049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7457D6">
              <w:t>Inverse operations (addition and subtraction)</w:t>
            </w:r>
          </w:p>
        </w:tc>
        <w:tc>
          <w:tcPr>
            <w:tcW w:w="3969" w:type="dxa"/>
            <w:vMerge/>
          </w:tcPr>
          <w:p w14:paraId="1056EA93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D04D4D5" w14:textId="626D25FB" w:rsidR="00355723" w:rsidRPr="007A720F" w:rsidRDefault="00355723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355723" w14:paraId="1F880413" w14:textId="77777777" w:rsidTr="002A49CF">
        <w:tc>
          <w:tcPr>
            <w:tcW w:w="426" w:type="dxa"/>
            <w:vMerge/>
            <w:shd w:val="clear" w:color="auto" w:fill="auto"/>
          </w:tcPr>
          <w:p w14:paraId="7BB769F0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46682289" w14:textId="77777777" w:rsidR="00355723" w:rsidRPr="00E43EB1" w:rsidRDefault="00355723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401AF79" w14:textId="77E309B8" w:rsidR="00355723" w:rsidRPr="00F42D34" w:rsidRDefault="00355723" w:rsidP="007D049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>
              <w:t>A</w:t>
            </w:r>
            <w:r w:rsidRPr="007457D6">
              <w:t xml:space="preserve">ddition and subtraction problems </w:t>
            </w:r>
            <w:r>
              <w:t>1: Identifying addition or subtraction operation</w:t>
            </w:r>
          </w:p>
        </w:tc>
        <w:tc>
          <w:tcPr>
            <w:tcW w:w="3969" w:type="dxa"/>
            <w:vMerge/>
          </w:tcPr>
          <w:p w14:paraId="63C1A003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FB5764B" w14:textId="02391AB1" w:rsidR="00355723" w:rsidRPr="007A720F" w:rsidRDefault="00355723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355723" w14:paraId="46C53384" w14:textId="77777777" w:rsidTr="002A49CF">
        <w:tc>
          <w:tcPr>
            <w:tcW w:w="426" w:type="dxa"/>
            <w:vMerge/>
            <w:shd w:val="clear" w:color="auto" w:fill="auto"/>
          </w:tcPr>
          <w:p w14:paraId="27AF1F08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04463932" w14:textId="77777777" w:rsidR="00355723" w:rsidRPr="00E43EB1" w:rsidRDefault="00355723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50CF67D" w14:textId="4DEB6DD3" w:rsidR="00355723" w:rsidRPr="00F42D34" w:rsidRDefault="00355723" w:rsidP="007D049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>
              <w:t>A</w:t>
            </w:r>
            <w:r w:rsidRPr="007457D6">
              <w:t>ddition and subtraction problems</w:t>
            </w:r>
            <w:r>
              <w:t xml:space="preserve"> 2: Identifying calculation method as mental or written.</w:t>
            </w:r>
          </w:p>
        </w:tc>
        <w:tc>
          <w:tcPr>
            <w:tcW w:w="3969" w:type="dxa"/>
            <w:vMerge/>
          </w:tcPr>
          <w:p w14:paraId="2FBB84AA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D58E7E6" w14:textId="7DD356F2" w:rsidR="00355723" w:rsidRPr="007A720F" w:rsidRDefault="00355723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355723" w:rsidRPr="00EB6A09" w14:paraId="42F21656" w14:textId="77777777" w:rsidTr="002A49CF">
        <w:tc>
          <w:tcPr>
            <w:tcW w:w="426" w:type="dxa"/>
            <w:vMerge/>
            <w:shd w:val="clear" w:color="auto" w:fill="auto"/>
          </w:tcPr>
          <w:p w14:paraId="64D6A03B" w14:textId="77777777" w:rsidR="00355723" w:rsidRPr="00EB6A09" w:rsidRDefault="00355723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40EB78C1" w14:textId="77777777" w:rsidR="00355723" w:rsidRPr="00E43EB1" w:rsidRDefault="00355723" w:rsidP="00F61B1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248459E8" w14:textId="65E7067C" w:rsidR="00355723" w:rsidRPr="00E43EB1" w:rsidRDefault="00355723" w:rsidP="00F61B1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2FB3549E" w14:textId="77777777" w:rsidR="002634CB" w:rsidRPr="00E43EB1" w:rsidRDefault="002634CB" w:rsidP="002634CB">
            <w:pPr>
              <w:rPr>
                <w:rFonts w:cstheme="minorHAnsi"/>
                <w:color w:val="0070C0"/>
              </w:rPr>
            </w:pPr>
            <w:r w:rsidRPr="00E43EB1">
              <w:rPr>
                <w:rFonts w:cstheme="minorHAnsi"/>
                <w:color w:val="0070C0"/>
              </w:rPr>
              <w:t>Mental strategies :10/100/1,000/10,000/100,000 more or less</w:t>
            </w:r>
          </w:p>
          <w:p w14:paraId="0479F24D" w14:textId="77777777" w:rsidR="00355723" w:rsidRPr="00E43EB1" w:rsidRDefault="00355723" w:rsidP="00F61B1E">
            <w:pPr>
              <w:rPr>
                <w:rFonts w:eastAsia="Arial" w:cstheme="minorHAnsi"/>
                <w:bCs/>
                <w:color w:val="0070C0"/>
              </w:rPr>
            </w:pPr>
          </w:p>
          <w:p w14:paraId="55511F5B" w14:textId="77777777" w:rsidR="00355723" w:rsidRPr="00E43EB1" w:rsidRDefault="00355723" w:rsidP="00F61B1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242CC66B" w14:textId="36A33782" w:rsidR="00355723" w:rsidRPr="00E43EB1" w:rsidRDefault="00355723" w:rsidP="00F61B1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Written method </w:t>
            </w:r>
            <w:r w:rsidRPr="00E43EB1">
              <w:rPr>
                <w:rFonts w:eastAsia="Arial" w:cstheme="minorHAnsi"/>
                <w:bCs/>
                <w:color w:val="0070C0"/>
              </w:rPr>
              <w:t>division.</w:t>
            </w:r>
          </w:p>
          <w:p w14:paraId="18CDF65D" w14:textId="7F6D0643" w:rsidR="00C67C15" w:rsidRPr="00E43EB1" w:rsidRDefault="00355723" w:rsidP="007D0494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lastRenderedPageBreak/>
              <w:t>Writing tenths and hundredths as fractions/decimals</w:t>
            </w:r>
          </w:p>
        </w:tc>
        <w:tc>
          <w:tcPr>
            <w:tcW w:w="4678" w:type="dxa"/>
            <w:shd w:val="clear" w:color="auto" w:fill="auto"/>
          </w:tcPr>
          <w:p w14:paraId="30711C16" w14:textId="604F1AF6" w:rsidR="00355723" w:rsidRPr="00EB6A09" w:rsidRDefault="00355723" w:rsidP="007D0494">
            <w:r>
              <w:lastRenderedPageBreak/>
              <w:t>A</w:t>
            </w:r>
            <w:r w:rsidRPr="007457D6">
              <w:t>ddition and subtraction problems</w:t>
            </w:r>
            <w:r>
              <w:t xml:space="preserve"> 3: Multistep problems.</w:t>
            </w:r>
          </w:p>
        </w:tc>
        <w:tc>
          <w:tcPr>
            <w:tcW w:w="3969" w:type="dxa"/>
            <w:vMerge w:val="restart"/>
          </w:tcPr>
          <w:p w14:paraId="112C85F1" w14:textId="6447F687" w:rsidR="00355723" w:rsidRPr="00EB6A09" w:rsidRDefault="00450910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  <w:r>
              <w:rPr>
                <w:rFonts w:eastAsia="Arial" w:cstheme="minorHAnsi"/>
                <w:bCs/>
              </w:rPr>
              <w:t>Balance equations</w:t>
            </w:r>
            <w:r w:rsidRPr="00DB5683"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/ </w:t>
            </w:r>
            <w:r w:rsidRPr="00DB5683">
              <w:rPr>
                <w:rFonts w:eastAsia="Arial" w:cstheme="minorHAnsi"/>
                <w:bCs/>
              </w:rPr>
              <w:t>Subtraction of fractions from the whole/</w:t>
            </w:r>
            <w:r>
              <w:rPr>
                <w:rFonts w:eastAsia="Arial" w:cstheme="minorHAnsi"/>
                <w:bCs/>
              </w:rPr>
              <w:t xml:space="preserve"> </w:t>
            </w:r>
            <w:r w:rsidR="0042787C">
              <w:rPr>
                <w:rFonts w:eastAsia="Arial" w:cstheme="minorHAnsi"/>
                <w:bCs/>
              </w:rPr>
              <w:t>Adjustment for addition and subtraction</w:t>
            </w:r>
            <w:r w:rsidRPr="00DB5683">
              <w:rPr>
                <w:rFonts w:eastAsia="Arial" w:cstheme="minorHAnsi"/>
                <w:bCs/>
              </w:rPr>
              <w:t>/Adding fractions to mixed numbers</w:t>
            </w:r>
            <w:r>
              <w:rPr>
                <w:rFonts w:eastAsia="Arial" w:cstheme="minorHAnsi"/>
                <w:bCs/>
              </w:rPr>
              <w:t xml:space="preserve"> / Fractions of quantities</w:t>
            </w:r>
          </w:p>
        </w:tc>
        <w:tc>
          <w:tcPr>
            <w:tcW w:w="2977" w:type="dxa"/>
            <w:vMerge/>
            <w:shd w:val="clear" w:color="auto" w:fill="auto"/>
          </w:tcPr>
          <w:p w14:paraId="7E4F4AB6" w14:textId="47A146F8" w:rsidR="00355723" w:rsidRPr="007A720F" w:rsidRDefault="00355723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355723" w:rsidRPr="00EB6A09" w14:paraId="24062B66" w14:textId="77777777" w:rsidTr="002A49CF">
        <w:tc>
          <w:tcPr>
            <w:tcW w:w="426" w:type="dxa"/>
            <w:vMerge/>
            <w:shd w:val="clear" w:color="auto" w:fill="auto"/>
          </w:tcPr>
          <w:p w14:paraId="0DA87E9E" w14:textId="77777777" w:rsidR="00355723" w:rsidRPr="00EB6A09" w:rsidRDefault="00355723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140E1FFC" w14:textId="77777777" w:rsidR="00355723" w:rsidRPr="00EB6A09" w:rsidRDefault="00355723" w:rsidP="007D049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CEDBCF1" w14:textId="4B63B568" w:rsidR="00355723" w:rsidRPr="00EB6A09" w:rsidRDefault="00355723" w:rsidP="007D0494">
            <w:r w:rsidRPr="007457D6">
              <w:t>Compare calculations</w:t>
            </w:r>
          </w:p>
        </w:tc>
        <w:tc>
          <w:tcPr>
            <w:tcW w:w="3969" w:type="dxa"/>
            <w:vMerge/>
          </w:tcPr>
          <w:p w14:paraId="2DC4886F" w14:textId="77777777" w:rsidR="00355723" w:rsidRPr="00EB6A09" w:rsidRDefault="00355723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77664CF" w14:textId="006B41B6" w:rsidR="00355723" w:rsidRPr="007A720F" w:rsidRDefault="00355723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355723" w14:paraId="740C6045" w14:textId="77777777" w:rsidTr="002A49CF">
        <w:tc>
          <w:tcPr>
            <w:tcW w:w="426" w:type="dxa"/>
            <w:vMerge/>
            <w:shd w:val="clear" w:color="auto" w:fill="auto"/>
          </w:tcPr>
          <w:p w14:paraId="26F8F57F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37EEDC45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1851E11" w14:textId="6BC43590" w:rsidR="00355723" w:rsidRPr="00F42D34" w:rsidRDefault="00355723" w:rsidP="007D049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7457D6">
              <w:t>Find missing numbers</w:t>
            </w:r>
            <w:r>
              <w:t xml:space="preserve"> 1: Mental strategies - place value and adjustment.</w:t>
            </w:r>
          </w:p>
        </w:tc>
        <w:tc>
          <w:tcPr>
            <w:tcW w:w="3969" w:type="dxa"/>
            <w:vMerge/>
          </w:tcPr>
          <w:p w14:paraId="2FE27656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ADF4FFC" w14:textId="2254F25C" w:rsidR="00355723" w:rsidRPr="007A720F" w:rsidRDefault="00355723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355723" w14:paraId="53DF2504" w14:textId="77777777" w:rsidTr="002A49CF">
        <w:tc>
          <w:tcPr>
            <w:tcW w:w="426" w:type="dxa"/>
            <w:vMerge/>
            <w:shd w:val="clear" w:color="auto" w:fill="auto"/>
          </w:tcPr>
          <w:p w14:paraId="231312D0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2DC57F4B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CB12FE6" w14:textId="33B0CB5A" w:rsidR="00355723" w:rsidRPr="007457D6" w:rsidRDefault="00355723" w:rsidP="007D0494">
            <w:r w:rsidRPr="007457D6">
              <w:t>Find missing numbers</w:t>
            </w:r>
            <w:r>
              <w:t xml:space="preserve"> 2: Mental strategies -adjusting multiples of 1000.</w:t>
            </w:r>
          </w:p>
        </w:tc>
        <w:tc>
          <w:tcPr>
            <w:tcW w:w="3969" w:type="dxa"/>
            <w:vMerge/>
          </w:tcPr>
          <w:p w14:paraId="04BE287D" w14:textId="77777777" w:rsidR="00355723" w:rsidRPr="00F42D34" w:rsidRDefault="00355723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4874142" w14:textId="64F777DC" w:rsidR="00355723" w:rsidRPr="007A720F" w:rsidRDefault="00355723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212538" w14:paraId="3A5D4762" w14:textId="77777777" w:rsidTr="00957C1A">
        <w:tc>
          <w:tcPr>
            <w:tcW w:w="15877" w:type="dxa"/>
            <w:gridSpan w:val="5"/>
            <w:shd w:val="clear" w:color="auto" w:fill="0070C0"/>
          </w:tcPr>
          <w:p w14:paraId="2F3FB707" w14:textId="54E0BE6E" w:rsidR="00212538" w:rsidRPr="007A720F" w:rsidRDefault="00212538" w:rsidP="007D0494">
            <w:pPr>
              <w:jc w:val="center"/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473C2E" w14:paraId="0F50E890" w14:textId="77777777" w:rsidTr="002A49CF">
        <w:tc>
          <w:tcPr>
            <w:tcW w:w="426" w:type="dxa"/>
            <w:vMerge w:val="restart"/>
            <w:shd w:val="clear" w:color="auto" w:fill="auto"/>
            <w:textDirection w:val="btLr"/>
          </w:tcPr>
          <w:p w14:paraId="2A0533B9" w14:textId="77777777" w:rsidR="00473C2E" w:rsidRPr="00C31FB3" w:rsidRDefault="00473C2E" w:rsidP="00C31FB3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C31FB3">
              <w:rPr>
                <w:rFonts w:eastAsia="Arial" w:cstheme="minorHAnsi"/>
                <w:b/>
              </w:rPr>
              <w:t>Multiplication and Division A</w:t>
            </w:r>
          </w:p>
          <w:p w14:paraId="69526432" w14:textId="7E0DD688" w:rsidR="00473C2E" w:rsidRPr="00C31FB3" w:rsidRDefault="00473C2E" w:rsidP="00C31FB3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C31FB3">
              <w:rPr>
                <w:rFonts w:eastAsia="Arial" w:cstheme="minorHAnsi"/>
                <w:b/>
              </w:rPr>
              <w:t>10 lessons</w:t>
            </w:r>
          </w:p>
        </w:tc>
        <w:tc>
          <w:tcPr>
            <w:tcW w:w="3827" w:type="dxa"/>
            <w:vMerge w:val="restart"/>
          </w:tcPr>
          <w:p w14:paraId="48E971F1" w14:textId="77777777" w:rsidR="00473C2E" w:rsidRPr="00E43EB1" w:rsidRDefault="00473C2E" w:rsidP="00212538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3EC50A9C" w14:textId="34FF69FA" w:rsidR="00473C2E" w:rsidRPr="00E43EB1" w:rsidRDefault="00473C2E" w:rsidP="00212538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6318E6C1" w14:textId="20E9BBB7" w:rsidR="001D4765" w:rsidRPr="00E43EB1" w:rsidRDefault="001D4765" w:rsidP="001D4765">
            <w:pPr>
              <w:rPr>
                <w:rFonts w:cstheme="minorHAnsi"/>
                <w:color w:val="0070C0"/>
              </w:rPr>
            </w:pPr>
            <w:r w:rsidRPr="00E43EB1">
              <w:rPr>
                <w:rFonts w:cstheme="minorHAnsi"/>
                <w:color w:val="0070C0"/>
              </w:rPr>
              <w:t>Adding and subtracting powers of 10</w:t>
            </w:r>
          </w:p>
          <w:p w14:paraId="5CFC701E" w14:textId="77777777" w:rsidR="00933859" w:rsidRPr="00E43EB1" w:rsidRDefault="00933859" w:rsidP="00933859">
            <w:pPr>
              <w:rPr>
                <w:color w:val="0070C0"/>
              </w:rPr>
            </w:pPr>
            <w:r w:rsidRPr="00E43EB1">
              <w:rPr>
                <w:color w:val="0070C0"/>
              </w:rPr>
              <w:t>Using adjustment to add.</w:t>
            </w:r>
          </w:p>
          <w:p w14:paraId="2834D745" w14:textId="77777777" w:rsidR="00473C2E" w:rsidRPr="00E43EB1" w:rsidRDefault="00473C2E" w:rsidP="00212538">
            <w:pPr>
              <w:rPr>
                <w:rFonts w:eastAsia="Arial" w:cstheme="minorHAnsi"/>
                <w:bCs/>
                <w:color w:val="0070C0"/>
              </w:rPr>
            </w:pPr>
          </w:p>
          <w:p w14:paraId="0E332851" w14:textId="77777777" w:rsidR="00473C2E" w:rsidRPr="00E43EB1" w:rsidRDefault="00473C2E" w:rsidP="00212538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270A0296" w14:textId="77777777" w:rsidR="00473C2E" w:rsidRPr="00E43EB1" w:rsidRDefault="00473C2E" w:rsidP="00212538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subtraction</w:t>
            </w:r>
            <w:proofErr w:type="gramEnd"/>
          </w:p>
          <w:p w14:paraId="18DAB539" w14:textId="13C4F444" w:rsidR="00473C2E" w:rsidRPr="00E43EB1" w:rsidRDefault="00473C2E" w:rsidP="00212538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Division of decimals by 10 and 100</w:t>
            </w:r>
          </w:p>
        </w:tc>
        <w:tc>
          <w:tcPr>
            <w:tcW w:w="4678" w:type="dxa"/>
            <w:shd w:val="clear" w:color="auto" w:fill="auto"/>
          </w:tcPr>
          <w:p w14:paraId="5D8C56D6" w14:textId="77777777" w:rsidR="00473C2E" w:rsidRDefault="00473C2E" w:rsidP="007D0494">
            <w:r w:rsidRPr="00803616">
              <w:t>Multiples</w:t>
            </w:r>
          </w:p>
          <w:p w14:paraId="19670421" w14:textId="7003D196" w:rsidR="000D14FA" w:rsidRPr="007457D6" w:rsidRDefault="000D14FA" w:rsidP="007D0494"/>
        </w:tc>
        <w:tc>
          <w:tcPr>
            <w:tcW w:w="3969" w:type="dxa"/>
            <w:vMerge w:val="restart"/>
          </w:tcPr>
          <w:p w14:paraId="74431FF3" w14:textId="77777777" w:rsidR="00473C2E" w:rsidRPr="00473C2E" w:rsidRDefault="00473C2E" w:rsidP="00473C2E">
            <w:pPr>
              <w:rPr>
                <w:rFonts w:cstheme="minorHAnsi"/>
              </w:rPr>
            </w:pPr>
            <w:r>
              <w:rPr>
                <w:rFonts w:eastAsia="Arial" w:cstheme="minorHAnsi"/>
                <w:bCs/>
              </w:rPr>
              <w:t>Balance equations</w:t>
            </w:r>
            <w:r w:rsidRPr="00DB5683"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/ </w:t>
            </w:r>
            <w:r w:rsidRPr="00473C2E">
              <w:rPr>
                <w:rFonts w:cstheme="minorHAnsi"/>
              </w:rPr>
              <w:t>Mental strategies :10/100/1,000/10,000/100,000 more or less</w:t>
            </w:r>
          </w:p>
          <w:p w14:paraId="07647469" w14:textId="1B0B647A" w:rsidR="00473C2E" w:rsidRDefault="00473C2E" w:rsidP="007D0494">
            <w:r w:rsidRPr="00473C2E">
              <w:rPr>
                <w:rFonts w:eastAsia="Arial" w:cstheme="minorHAnsi"/>
                <w:bCs/>
              </w:rPr>
              <w:t>/ Adjustment for addition and subtraction</w:t>
            </w:r>
            <w:r w:rsidR="00F06914">
              <w:rPr>
                <w:rFonts w:eastAsia="Arial" w:cstheme="minorHAnsi"/>
                <w:bCs/>
              </w:rPr>
              <w:t xml:space="preserve"> </w:t>
            </w:r>
            <w:r w:rsidRPr="00DB5683">
              <w:rPr>
                <w:rFonts w:eastAsia="Arial" w:cstheme="minorHAnsi"/>
                <w:bCs/>
              </w:rPr>
              <w:t>/</w:t>
            </w:r>
            <w:r w:rsidR="00F06914">
              <w:rPr>
                <w:rFonts w:eastAsia="Arial" w:cstheme="minorHAnsi"/>
                <w:bCs/>
              </w:rPr>
              <w:t xml:space="preserve"> Multiply 3 numbers</w:t>
            </w:r>
            <w:r>
              <w:rPr>
                <w:rFonts w:eastAsia="Arial" w:cstheme="minorHAnsi"/>
                <w:bCs/>
              </w:rPr>
              <w:t xml:space="preserve"> / Fractions of quantities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72A5C5E" w14:textId="7C9F53F2" w:rsidR="00473C2E" w:rsidRPr="007A720F" w:rsidRDefault="00473C2E" w:rsidP="007D0494">
            <w:pPr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Identify multiples and factors, including finding all factor pairs of a number, and common factors of two numbers.</w:t>
            </w:r>
          </w:p>
          <w:p w14:paraId="7503C39D" w14:textId="4C52F209" w:rsidR="00473C2E" w:rsidRPr="007A720F" w:rsidRDefault="00473C2E" w:rsidP="007D0494">
            <w:pPr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 xml:space="preserve">Know and use the vocabulary of prime numbers, prime </w:t>
            </w:r>
            <w:proofErr w:type="gramStart"/>
            <w:r w:rsidRPr="007A720F">
              <w:rPr>
                <w:sz w:val="18"/>
                <w:szCs w:val="18"/>
              </w:rPr>
              <w:t>factors</w:t>
            </w:r>
            <w:proofErr w:type="gramEnd"/>
            <w:r w:rsidRPr="007A720F">
              <w:rPr>
                <w:sz w:val="18"/>
                <w:szCs w:val="18"/>
              </w:rPr>
              <w:t xml:space="preserve"> and composite (nonprime) numbers. Establish whether a number up to 100 is prime and recall prime numbers up to 19.</w:t>
            </w:r>
          </w:p>
          <w:p w14:paraId="2B88DC11" w14:textId="3734E6E3" w:rsidR="00473C2E" w:rsidRPr="007A720F" w:rsidRDefault="00473C2E" w:rsidP="007D0494">
            <w:pPr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Multiply and divide numbers mentally drawing upon known facts. Multiply and divide whole numbers and those involving decimals by 10, 100 and 1000.</w:t>
            </w:r>
          </w:p>
          <w:p w14:paraId="20163736" w14:textId="1FC9FE7A" w:rsidR="00473C2E" w:rsidRPr="007A720F" w:rsidRDefault="00473C2E" w:rsidP="008F371F">
            <w:pPr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Recognise and use square numbers and cube numbers, and the notation for squared (2) and cubed (3).</w:t>
            </w:r>
          </w:p>
        </w:tc>
      </w:tr>
      <w:tr w:rsidR="00473C2E" w14:paraId="7A28B915" w14:textId="77777777" w:rsidTr="002A49CF">
        <w:tc>
          <w:tcPr>
            <w:tcW w:w="426" w:type="dxa"/>
            <w:vMerge/>
            <w:shd w:val="clear" w:color="auto" w:fill="auto"/>
          </w:tcPr>
          <w:p w14:paraId="30AD3230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7F6B27A3" w14:textId="77777777" w:rsidR="00473C2E" w:rsidRPr="00E43EB1" w:rsidRDefault="00473C2E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D910FF9" w14:textId="77777777" w:rsidR="00473C2E" w:rsidRDefault="00473C2E" w:rsidP="007D0494">
            <w:r w:rsidRPr="00803616">
              <w:t>Common multiples</w:t>
            </w:r>
          </w:p>
          <w:p w14:paraId="4CDC8E00" w14:textId="6BEC2695" w:rsidR="000D14FA" w:rsidRPr="007457D6" w:rsidRDefault="000D14FA" w:rsidP="007D0494"/>
        </w:tc>
        <w:tc>
          <w:tcPr>
            <w:tcW w:w="3969" w:type="dxa"/>
            <w:vMerge/>
          </w:tcPr>
          <w:p w14:paraId="0C5D7627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4408485" w14:textId="27CA0639" w:rsidR="00473C2E" w:rsidRPr="007A720F" w:rsidRDefault="00473C2E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473C2E" w14:paraId="363B0936" w14:textId="77777777" w:rsidTr="002A49CF">
        <w:tc>
          <w:tcPr>
            <w:tcW w:w="426" w:type="dxa"/>
            <w:vMerge/>
            <w:shd w:val="clear" w:color="auto" w:fill="auto"/>
          </w:tcPr>
          <w:p w14:paraId="555B1F26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23C6D923" w14:textId="77777777" w:rsidR="00473C2E" w:rsidRPr="00E43EB1" w:rsidRDefault="00473C2E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02EAB24" w14:textId="77777777" w:rsidR="00473C2E" w:rsidRDefault="00473C2E" w:rsidP="007D0494">
            <w:r w:rsidRPr="00803616">
              <w:t>Factors</w:t>
            </w:r>
          </w:p>
          <w:p w14:paraId="1E84CF83" w14:textId="211EA863" w:rsidR="000D14FA" w:rsidRPr="007457D6" w:rsidRDefault="000D14FA" w:rsidP="007D0494"/>
        </w:tc>
        <w:tc>
          <w:tcPr>
            <w:tcW w:w="3969" w:type="dxa"/>
            <w:vMerge/>
          </w:tcPr>
          <w:p w14:paraId="46162DF6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819861E" w14:textId="25E7BBA3" w:rsidR="00473C2E" w:rsidRPr="007A720F" w:rsidRDefault="00473C2E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473C2E" w14:paraId="098B758F" w14:textId="77777777" w:rsidTr="002A49CF">
        <w:tc>
          <w:tcPr>
            <w:tcW w:w="426" w:type="dxa"/>
            <w:vMerge/>
            <w:shd w:val="clear" w:color="auto" w:fill="auto"/>
          </w:tcPr>
          <w:p w14:paraId="519B7DC2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55346FB0" w14:textId="77777777" w:rsidR="00473C2E" w:rsidRPr="00E43EB1" w:rsidRDefault="00473C2E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7ADA893" w14:textId="39D75FC5" w:rsidR="00473C2E" w:rsidRPr="007457D6" w:rsidRDefault="00473C2E" w:rsidP="007D0494">
            <w:r w:rsidRPr="00803616">
              <w:t>Common factors</w:t>
            </w:r>
          </w:p>
        </w:tc>
        <w:tc>
          <w:tcPr>
            <w:tcW w:w="3969" w:type="dxa"/>
            <w:vMerge/>
          </w:tcPr>
          <w:p w14:paraId="151B3647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C28EFFC" w14:textId="602F63F9" w:rsidR="00473C2E" w:rsidRPr="007A720F" w:rsidRDefault="00473C2E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473C2E" w14:paraId="75AE19D1" w14:textId="77777777" w:rsidTr="002A49CF">
        <w:tc>
          <w:tcPr>
            <w:tcW w:w="426" w:type="dxa"/>
            <w:vMerge/>
            <w:shd w:val="clear" w:color="auto" w:fill="auto"/>
          </w:tcPr>
          <w:p w14:paraId="23D5BD34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54A1BD79" w14:textId="77777777" w:rsidR="00473C2E" w:rsidRPr="00E43EB1" w:rsidRDefault="00473C2E" w:rsidP="006B67C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5BEE9FC7" w14:textId="3BF57594" w:rsidR="00473C2E" w:rsidRPr="00E43EB1" w:rsidRDefault="00473C2E" w:rsidP="006B67C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52AC775F" w14:textId="75750CD6" w:rsidR="00315658" w:rsidRPr="00E43EB1" w:rsidRDefault="00315658" w:rsidP="006B67C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Using adjustment to subtract</w:t>
            </w:r>
          </w:p>
          <w:p w14:paraId="267A65B4" w14:textId="166ED652" w:rsidR="00315658" w:rsidRPr="00E43EB1" w:rsidRDefault="00315658" w:rsidP="006B67C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Using partitioning to add and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subtract</w:t>
            </w:r>
            <w:proofErr w:type="gramEnd"/>
          </w:p>
          <w:p w14:paraId="6C746ED4" w14:textId="77777777" w:rsidR="00473C2E" w:rsidRPr="00E43EB1" w:rsidRDefault="00473C2E" w:rsidP="006B67C9">
            <w:pPr>
              <w:rPr>
                <w:rFonts w:eastAsia="Arial" w:cstheme="minorHAnsi"/>
                <w:bCs/>
                <w:color w:val="0070C0"/>
              </w:rPr>
            </w:pPr>
          </w:p>
          <w:p w14:paraId="49CCBD8A" w14:textId="77777777" w:rsidR="00473C2E" w:rsidRPr="00E43EB1" w:rsidRDefault="00473C2E" w:rsidP="006B67C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52577AA2" w14:textId="77777777" w:rsidR="00473C2E" w:rsidRPr="00E43EB1" w:rsidRDefault="00473C2E" w:rsidP="006B67C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Written method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multiplication</w:t>
            </w:r>
            <w:proofErr w:type="gramEnd"/>
          </w:p>
          <w:p w14:paraId="59C83C92" w14:textId="5BE5A55A" w:rsidR="00473C2E" w:rsidRPr="00E43EB1" w:rsidRDefault="00473C2E" w:rsidP="006B67C9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Multiplication of decimals by 10 or 100</w:t>
            </w:r>
          </w:p>
        </w:tc>
        <w:tc>
          <w:tcPr>
            <w:tcW w:w="4678" w:type="dxa"/>
            <w:shd w:val="clear" w:color="auto" w:fill="auto"/>
          </w:tcPr>
          <w:p w14:paraId="046C0C19" w14:textId="77777777" w:rsidR="00473C2E" w:rsidRDefault="00473C2E" w:rsidP="007D0494">
            <w:pPr>
              <w:ind w:right="35"/>
            </w:pPr>
            <w:r w:rsidRPr="00803616">
              <w:t>Prime numbers</w:t>
            </w:r>
          </w:p>
          <w:p w14:paraId="71C88E38" w14:textId="0968615E" w:rsidR="000D14FA" w:rsidRPr="007457D6" w:rsidRDefault="000D14FA" w:rsidP="007D0494">
            <w:pPr>
              <w:ind w:right="35"/>
            </w:pPr>
          </w:p>
        </w:tc>
        <w:tc>
          <w:tcPr>
            <w:tcW w:w="3969" w:type="dxa"/>
            <w:vMerge w:val="restart"/>
          </w:tcPr>
          <w:p w14:paraId="754BA110" w14:textId="3A8604B5" w:rsidR="00473C2E" w:rsidRPr="008C4EF6" w:rsidRDefault="008C4EF6" w:rsidP="008C4EF6">
            <w:pPr>
              <w:rPr>
                <w:rFonts w:cstheme="minorHAnsi"/>
              </w:rPr>
            </w:pPr>
            <w:r>
              <w:rPr>
                <w:rFonts w:eastAsia="Arial" w:cstheme="minorHAnsi"/>
                <w:bCs/>
              </w:rPr>
              <w:t>Adding and subtracting powers of 10</w:t>
            </w:r>
            <w:r w:rsidRPr="00DB5683"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/ </w:t>
            </w:r>
            <w:r>
              <w:rPr>
                <w:rFonts w:cstheme="minorHAnsi"/>
              </w:rPr>
              <w:t xml:space="preserve">Using adjustment to add </w:t>
            </w:r>
            <w:r w:rsidRPr="00473C2E">
              <w:rPr>
                <w:rFonts w:eastAsia="Arial" w:cstheme="minorHAnsi"/>
                <w:bCs/>
              </w:rPr>
              <w:t xml:space="preserve">/ </w:t>
            </w:r>
            <w:r w:rsidR="00835B25" w:rsidRPr="00950F27">
              <w:t>Multiply by zero</w:t>
            </w:r>
            <w:r w:rsidR="00835B25">
              <w:t xml:space="preserve"> </w:t>
            </w:r>
            <w:r w:rsidR="00835B25">
              <w:t>/</w:t>
            </w:r>
            <w:r w:rsidR="00835B25">
              <w:t xml:space="preserve"> </w:t>
            </w:r>
            <w:r w:rsidR="00835B25" w:rsidRPr="00950F27">
              <w:t>Divide by 1</w:t>
            </w:r>
            <w:r w:rsidR="00835B25">
              <w:t xml:space="preserve"> /</w:t>
            </w:r>
            <w:r>
              <w:rPr>
                <w:rFonts w:eastAsia="Arial" w:cstheme="minorHAnsi"/>
                <w:bCs/>
              </w:rPr>
              <w:t xml:space="preserve"> Fractions of quantities</w:t>
            </w:r>
          </w:p>
        </w:tc>
        <w:tc>
          <w:tcPr>
            <w:tcW w:w="2977" w:type="dxa"/>
            <w:vMerge/>
            <w:shd w:val="clear" w:color="auto" w:fill="auto"/>
          </w:tcPr>
          <w:p w14:paraId="3604EABD" w14:textId="0ED3FADD" w:rsidR="00473C2E" w:rsidRPr="007A720F" w:rsidRDefault="00473C2E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473C2E" w14:paraId="7FBDDAD2" w14:textId="77777777" w:rsidTr="002A49CF">
        <w:tc>
          <w:tcPr>
            <w:tcW w:w="426" w:type="dxa"/>
            <w:vMerge/>
            <w:shd w:val="clear" w:color="auto" w:fill="auto"/>
          </w:tcPr>
          <w:p w14:paraId="2939D490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2A9C5348" w14:textId="77777777" w:rsidR="00473C2E" w:rsidRPr="00E43EB1" w:rsidRDefault="00473C2E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2FE1285" w14:textId="77777777" w:rsidR="00473C2E" w:rsidRDefault="00473C2E" w:rsidP="007D0494">
            <w:r w:rsidRPr="00803616">
              <w:t>Square numbers</w:t>
            </w:r>
          </w:p>
          <w:p w14:paraId="4A33C91F" w14:textId="4018D05B" w:rsidR="000D14FA" w:rsidRPr="007457D6" w:rsidRDefault="000D14FA" w:rsidP="007D0494"/>
        </w:tc>
        <w:tc>
          <w:tcPr>
            <w:tcW w:w="3969" w:type="dxa"/>
            <w:vMerge/>
          </w:tcPr>
          <w:p w14:paraId="61C9E043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FB78D8B" w14:textId="5F9B3EEC" w:rsidR="00473C2E" w:rsidRPr="007A720F" w:rsidRDefault="00473C2E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473C2E" w14:paraId="3B590D17" w14:textId="77777777" w:rsidTr="002A49CF">
        <w:tc>
          <w:tcPr>
            <w:tcW w:w="426" w:type="dxa"/>
            <w:vMerge/>
            <w:shd w:val="clear" w:color="auto" w:fill="auto"/>
          </w:tcPr>
          <w:p w14:paraId="7118F272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6519FD37" w14:textId="77777777" w:rsidR="00473C2E" w:rsidRPr="00E43EB1" w:rsidRDefault="00473C2E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B0D8143" w14:textId="77777777" w:rsidR="00473C2E" w:rsidRDefault="00473C2E" w:rsidP="007D0494">
            <w:r w:rsidRPr="00803616">
              <w:t>Cube numbers</w:t>
            </w:r>
          </w:p>
          <w:p w14:paraId="31142649" w14:textId="38193B87" w:rsidR="000D14FA" w:rsidRPr="007457D6" w:rsidRDefault="000D14FA" w:rsidP="007D0494"/>
        </w:tc>
        <w:tc>
          <w:tcPr>
            <w:tcW w:w="3969" w:type="dxa"/>
            <w:vMerge/>
          </w:tcPr>
          <w:p w14:paraId="6213BC8E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D0D894C" w14:textId="7666D559" w:rsidR="00473C2E" w:rsidRPr="007A720F" w:rsidRDefault="00473C2E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473C2E" w14:paraId="0A82204A" w14:textId="77777777" w:rsidTr="002A49CF">
        <w:tc>
          <w:tcPr>
            <w:tcW w:w="426" w:type="dxa"/>
            <w:vMerge/>
            <w:shd w:val="clear" w:color="auto" w:fill="auto"/>
          </w:tcPr>
          <w:p w14:paraId="3913A18E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41298E51" w14:textId="77777777" w:rsidR="00473C2E" w:rsidRPr="00E43EB1" w:rsidRDefault="00473C2E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2458912" w14:textId="0FF63E76" w:rsidR="00473C2E" w:rsidRPr="007457D6" w:rsidRDefault="00473C2E" w:rsidP="007D0494">
            <w:r w:rsidRPr="007457D6">
              <w:t>Mental strategies</w:t>
            </w:r>
            <w:r>
              <w:t xml:space="preserve"> 1: </w:t>
            </w:r>
            <w:r w:rsidRPr="00803616">
              <w:t>Multiply by 10, 100 and 1,000</w:t>
            </w:r>
          </w:p>
        </w:tc>
        <w:tc>
          <w:tcPr>
            <w:tcW w:w="3969" w:type="dxa"/>
            <w:vMerge/>
          </w:tcPr>
          <w:p w14:paraId="719642AC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0A87AF6" w14:textId="1363AAA5" w:rsidR="00473C2E" w:rsidRPr="007A720F" w:rsidRDefault="00473C2E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473C2E" w14:paraId="38770790" w14:textId="77777777" w:rsidTr="002A49CF">
        <w:tc>
          <w:tcPr>
            <w:tcW w:w="426" w:type="dxa"/>
            <w:vMerge/>
            <w:shd w:val="clear" w:color="auto" w:fill="auto"/>
          </w:tcPr>
          <w:p w14:paraId="6F30BD9F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0F207633" w14:textId="77777777" w:rsidR="00473C2E" w:rsidRPr="00E43EB1" w:rsidRDefault="00473C2E" w:rsidP="006B67C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6B632DC2" w14:textId="1DCE17C0" w:rsidR="00473C2E" w:rsidRPr="00E43EB1" w:rsidRDefault="00473C2E" w:rsidP="006B67C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0671E90F" w14:textId="1D4E317E" w:rsidR="007A7138" w:rsidRPr="00E43EB1" w:rsidRDefault="007A7138" w:rsidP="006B67C9">
            <w:pPr>
              <w:rPr>
                <w:color w:val="0070C0"/>
              </w:rPr>
            </w:pPr>
            <w:r w:rsidRPr="00E43EB1">
              <w:rPr>
                <w:color w:val="0070C0"/>
              </w:rPr>
              <w:t>P</w:t>
            </w:r>
            <w:r w:rsidRPr="00E43EB1">
              <w:rPr>
                <w:color w:val="0070C0"/>
              </w:rPr>
              <w:t>lace value and adjustment.</w:t>
            </w:r>
          </w:p>
          <w:p w14:paraId="5BCD6758" w14:textId="70F774B6" w:rsidR="00F2268E" w:rsidRPr="00E43EB1" w:rsidRDefault="00F2268E" w:rsidP="006B67C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color w:val="0070C0"/>
              </w:rPr>
              <w:t>A</w:t>
            </w:r>
            <w:r w:rsidRPr="00E43EB1">
              <w:rPr>
                <w:color w:val="0070C0"/>
              </w:rPr>
              <w:t>djusting multiples of 1000.</w:t>
            </w:r>
          </w:p>
          <w:p w14:paraId="56DF6443" w14:textId="77777777" w:rsidR="00473C2E" w:rsidRPr="00E43EB1" w:rsidRDefault="00473C2E" w:rsidP="006B67C9">
            <w:pPr>
              <w:rPr>
                <w:rFonts w:eastAsia="Arial" w:cstheme="minorHAnsi"/>
                <w:bCs/>
                <w:color w:val="0070C0"/>
              </w:rPr>
            </w:pPr>
          </w:p>
          <w:p w14:paraId="531630AF" w14:textId="77777777" w:rsidR="00473C2E" w:rsidRPr="00E43EB1" w:rsidRDefault="00473C2E" w:rsidP="006B67C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7CF2B082" w14:textId="77777777" w:rsidR="00473C2E" w:rsidRPr="00E43EB1" w:rsidRDefault="00473C2E" w:rsidP="006B67C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Written method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division</w:t>
            </w:r>
            <w:proofErr w:type="gramEnd"/>
          </w:p>
          <w:p w14:paraId="3BE770E7" w14:textId="4EE3FD0B" w:rsidR="00473C2E" w:rsidRPr="00E43EB1" w:rsidRDefault="00473C2E" w:rsidP="006B67C9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Round decimals to the nearest whole number</w:t>
            </w:r>
          </w:p>
        </w:tc>
        <w:tc>
          <w:tcPr>
            <w:tcW w:w="4678" w:type="dxa"/>
            <w:shd w:val="clear" w:color="auto" w:fill="auto"/>
          </w:tcPr>
          <w:p w14:paraId="69CC7925" w14:textId="77777777" w:rsidR="00473C2E" w:rsidRDefault="00473C2E" w:rsidP="007D0494">
            <w:r w:rsidRPr="007457D6">
              <w:t>Mental strategies</w:t>
            </w:r>
            <w:r>
              <w:t xml:space="preserve"> 2: Divide by 10, 100 and </w:t>
            </w:r>
            <w:proofErr w:type="gramStart"/>
            <w:r>
              <w:t>1,000</w:t>
            </w:r>
            <w:proofErr w:type="gramEnd"/>
            <w:r>
              <w:t xml:space="preserve"> </w:t>
            </w:r>
          </w:p>
          <w:p w14:paraId="38E31660" w14:textId="1024AB4E" w:rsidR="000D14FA" w:rsidRPr="007457D6" w:rsidRDefault="000D14FA" w:rsidP="007D0494"/>
        </w:tc>
        <w:tc>
          <w:tcPr>
            <w:tcW w:w="3969" w:type="dxa"/>
            <w:vMerge w:val="restart"/>
          </w:tcPr>
          <w:p w14:paraId="09A3B1C8" w14:textId="07708B96" w:rsidR="00473C2E" w:rsidRPr="00F42D34" w:rsidRDefault="00625F56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  <w:r>
              <w:rPr>
                <w:rFonts w:eastAsia="Arial" w:cstheme="minorHAnsi"/>
                <w:bCs/>
              </w:rPr>
              <w:t>Adding and subtracting powers of 10</w:t>
            </w:r>
            <w:r w:rsidRPr="00DB5683"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/ </w:t>
            </w:r>
            <w:r>
              <w:rPr>
                <w:rFonts w:cstheme="minorHAnsi"/>
              </w:rPr>
              <w:t xml:space="preserve">Using adjustment to add </w:t>
            </w:r>
            <w:r w:rsidRPr="00473C2E">
              <w:rPr>
                <w:rFonts w:eastAsia="Arial" w:cstheme="minorHAnsi"/>
                <w:bCs/>
              </w:rPr>
              <w:t xml:space="preserve">/ </w:t>
            </w:r>
            <w:r w:rsidRPr="00950F27">
              <w:t>Multiply by zero</w:t>
            </w:r>
            <w:r>
              <w:t xml:space="preserve"> / </w:t>
            </w:r>
            <w:r w:rsidRPr="00950F27">
              <w:t>Divide by 1</w:t>
            </w:r>
            <w:r>
              <w:t xml:space="preserve"> /</w:t>
            </w:r>
            <w:r>
              <w:rPr>
                <w:rFonts w:eastAsia="Arial" w:cstheme="minorHAnsi"/>
                <w:bCs/>
              </w:rPr>
              <w:t xml:space="preserve"> Fractions of quantities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625F56">
              <w:rPr>
                <w:rFonts w:eastAsia="Arial" w:cstheme="minorHAnsi"/>
                <w:bCs/>
              </w:rPr>
              <w:t>Using partitioning to add and subtract</w:t>
            </w:r>
          </w:p>
        </w:tc>
        <w:tc>
          <w:tcPr>
            <w:tcW w:w="2977" w:type="dxa"/>
            <w:vMerge/>
            <w:shd w:val="clear" w:color="auto" w:fill="auto"/>
          </w:tcPr>
          <w:p w14:paraId="7ADE2D26" w14:textId="4BF824AC" w:rsidR="00473C2E" w:rsidRPr="007A720F" w:rsidRDefault="00473C2E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473C2E" w14:paraId="4FB4235D" w14:textId="77777777" w:rsidTr="002A49CF">
        <w:tc>
          <w:tcPr>
            <w:tcW w:w="426" w:type="dxa"/>
            <w:vMerge/>
            <w:shd w:val="clear" w:color="auto" w:fill="auto"/>
          </w:tcPr>
          <w:p w14:paraId="11464F7A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5163C101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AF0315B" w14:textId="082936BE" w:rsidR="00473C2E" w:rsidRPr="007457D6" w:rsidRDefault="00473C2E" w:rsidP="007D0494">
            <w:r w:rsidRPr="007457D6">
              <w:t>Mental strategies</w:t>
            </w:r>
            <w:r>
              <w:t xml:space="preserve"> 3: Multiples of 10, 100 and 1,000</w:t>
            </w:r>
          </w:p>
        </w:tc>
        <w:tc>
          <w:tcPr>
            <w:tcW w:w="3969" w:type="dxa"/>
            <w:vMerge/>
          </w:tcPr>
          <w:p w14:paraId="770B50E9" w14:textId="77777777" w:rsidR="00473C2E" w:rsidRPr="00F42D34" w:rsidRDefault="00473C2E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BA262C5" w14:textId="7F86F253" w:rsidR="00473C2E" w:rsidRPr="007A720F" w:rsidRDefault="00473C2E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9B68A7" w14:paraId="6EAC1BF7" w14:textId="77777777" w:rsidTr="00966E07">
        <w:tc>
          <w:tcPr>
            <w:tcW w:w="15877" w:type="dxa"/>
            <w:gridSpan w:val="5"/>
            <w:shd w:val="clear" w:color="auto" w:fill="0070C0"/>
          </w:tcPr>
          <w:p w14:paraId="0C77E580" w14:textId="13B7E798" w:rsidR="009B68A7" w:rsidRPr="007A720F" w:rsidRDefault="009B68A7" w:rsidP="007D0494">
            <w:pPr>
              <w:ind w:left="36"/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6BB90C7B" w14:textId="77777777" w:rsidTr="002A49CF">
        <w:tc>
          <w:tcPr>
            <w:tcW w:w="426" w:type="dxa"/>
            <w:vMerge w:val="restart"/>
            <w:shd w:val="clear" w:color="auto" w:fill="auto"/>
            <w:textDirection w:val="btLr"/>
          </w:tcPr>
          <w:p w14:paraId="25256D43" w14:textId="1DBC994C" w:rsidR="0081260C" w:rsidRPr="00CD5D44" w:rsidRDefault="0081260C" w:rsidP="00CD5D44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  <w:r w:rsidRPr="00CD5D44">
              <w:rPr>
                <w:rFonts w:eastAsia="Arial" w:cstheme="minorHAnsi"/>
                <w:b/>
              </w:rPr>
              <w:t xml:space="preserve">Fractions A - </w:t>
            </w:r>
            <w:r>
              <w:rPr>
                <w:rFonts w:eastAsia="Arial" w:cstheme="minorHAnsi"/>
                <w:bCs/>
              </w:rPr>
              <w:t>16 lessons</w:t>
            </w:r>
          </w:p>
        </w:tc>
        <w:tc>
          <w:tcPr>
            <w:tcW w:w="3827" w:type="dxa"/>
            <w:vMerge w:val="restart"/>
          </w:tcPr>
          <w:p w14:paraId="27DD7CCE" w14:textId="7A799F40" w:rsidR="0081260C" w:rsidRPr="00F42D34" w:rsidRDefault="0081260C" w:rsidP="007D049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709C007" w14:textId="5250F8CC" w:rsidR="0081260C" w:rsidRPr="007457D6" w:rsidRDefault="0081260C" w:rsidP="007D0494">
            <w:r w:rsidRPr="00D90A42">
              <w:t>Find fractions equivalent to a unit fraction.</w:t>
            </w:r>
          </w:p>
        </w:tc>
        <w:tc>
          <w:tcPr>
            <w:tcW w:w="3969" w:type="dxa"/>
            <w:vMerge w:val="restart"/>
          </w:tcPr>
          <w:p w14:paraId="1779B235" w14:textId="77777777" w:rsidR="0081260C" w:rsidRDefault="0081260C" w:rsidP="007D0494">
            <w:pPr>
              <w:ind w:left="36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00B485BE" w14:textId="3104929F" w:rsidR="0081260C" w:rsidRPr="007A720F" w:rsidRDefault="0081260C" w:rsidP="007D0494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Compare and order fractions whose denominators are all multiples of the same number.</w:t>
            </w:r>
          </w:p>
          <w:p w14:paraId="6F5A749A" w14:textId="77777777" w:rsidR="0081260C" w:rsidRPr="007A720F" w:rsidRDefault="0081260C" w:rsidP="007D0494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 xml:space="preserve">Identify, </w:t>
            </w:r>
            <w:proofErr w:type="gramStart"/>
            <w:r w:rsidRPr="007A720F">
              <w:rPr>
                <w:sz w:val="18"/>
                <w:szCs w:val="18"/>
              </w:rPr>
              <w:t>name</w:t>
            </w:r>
            <w:proofErr w:type="gramEnd"/>
            <w:r w:rsidRPr="007A720F">
              <w:rPr>
                <w:sz w:val="18"/>
                <w:szCs w:val="18"/>
              </w:rPr>
              <w:t xml:space="preserve"> and write equivalent fractions of a given fraction, represented visually, including tenths and hundredths.</w:t>
            </w:r>
          </w:p>
          <w:p w14:paraId="73686DC0" w14:textId="03841B16" w:rsidR="0081260C" w:rsidRPr="007A720F" w:rsidRDefault="0081260C" w:rsidP="007D0494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 xml:space="preserve">Recognise mixed numbers and improper fractions and convert from </w:t>
            </w:r>
            <w:r w:rsidRPr="007A720F">
              <w:rPr>
                <w:sz w:val="18"/>
                <w:szCs w:val="18"/>
              </w:rPr>
              <w:lastRenderedPageBreak/>
              <w:t>one form to the other and write mathematical statements &gt; 1 as a mixed number [for example, 2/5 + 4/5 = 6/5= 1 1/5].</w:t>
            </w:r>
          </w:p>
          <w:p w14:paraId="15B4687F" w14:textId="77777777" w:rsidR="0081260C" w:rsidRPr="007A720F" w:rsidRDefault="0081260C" w:rsidP="007D0494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Add and subtract fractions with the same denominator and denominators that are multiples of the same number.</w:t>
            </w:r>
          </w:p>
          <w:p w14:paraId="4C18BA8A" w14:textId="46887E0E" w:rsidR="0081260C" w:rsidRPr="007A720F" w:rsidRDefault="0081260C" w:rsidP="007D0494">
            <w:pPr>
              <w:ind w:left="36"/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17F28689" w14:textId="77777777" w:rsidTr="002A49CF">
        <w:tc>
          <w:tcPr>
            <w:tcW w:w="426" w:type="dxa"/>
            <w:vMerge/>
            <w:shd w:val="clear" w:color="auto" w:fill="auto"/>
          </w:tcPr>
          <w:p w14:paraId="05BB71C6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03087480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66A157C" w14:textId="0765958F" w:rsidR="0081260C" w:rsidRPr="007457D6" w:rsidRDefault="0081260C" w:rsidP="007D0494">
            <w:r w:rsidRPr="00D90A42">
              <w:t>Find fractions equivalent to a non-unit fraction.</w:t>
            </w:r>
          </w:p>
        </w:tc>
        <w:tc>
          <w:tcPr>
            <w:tcW w:w="3969" w:type="dxa"/>
            <w:vMerge/>
          </w:tcPr>
          <w:p w14:paraId="169596DC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EC71EB9" w14:textId="01759303" w:rsidR="0081260C" w:rsidRPr="007A720F" w:rsidRDefault="0081260C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74D5CF67" w14:textId="77777777" w:rsidTr="002A49CF">
        <w:tc>
          <w:tcPr>
            <w:tcW w:w="426" w:type="dxa"/>
            <w:vMerge/>
            <w:shd w:val="clear" w:color="auto" w:fill="auto"/>
          </w:tcPr>
          <w:p w14:paraId="09E19502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2234ACE9" w14:textId="77777777" w:rsidR="0081260C" w:rsidRPr="00E43EB1" w:rsidRDefault="0081260C" w:rsidP="008D288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59DA3757" w14:textId="6BFCB0B1" w:rsidR="0081260C" w:rsidRPr="00E43EB1" w:rsidRDefault="0081260C" w:rsidP="008D288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58137514" w14:textId="12DFD62F" w:rsidR="0081260C" w:rsidRPr="00E43EB1" w:rsidRDefault="0081260C" w:rsidP="008D288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Multiply by 10, 100,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1000</w:t>
            </w:r>
            <w:proofErr w:type="gramEnd"/>
          </w:p>
          <w:p w14:paraId="3028823F" w14:textId="6ED8A26D" w:rsidR="0081260C" w:rsidRPr="00E43EB1" w:rsidRDefault="0081260C" w:rsidP="008D288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Divide by 10, 100,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1000</w:t>
            </w:r>
            <w:proofErr w:type="gramEnd"/>
          </w:p>
          <w:p w14:paraId="1BAC4AF4" w14:textId="3BC43182" w:rsidR="0081260C" w:rsidRPr="00E43EB1" w:rsidRDefault="0081260C" w:rsidP="008D288F">
            <w:pPr>
              <w:rPr>
                <w:rFonts w:eastAsia="Arial" w:cstheme="minorHAnsi"/>
                <w:bCs/>
                <w:color w:val="0070C0"/>
              </w:rPr>
            </w:pPr>
          </w:p>
          <w:p w14:paraId="70AC0AE9" w14:textId="77777777" w:rsidR="0081260C" w:rsidRPr="00E43EB1" w:rsidRDefault="0081260C" w:rsidP="008D288F">
            <w:pPr>
              <w:rPr>
                <w:rFonts w:eastAsia="Arial" w:cstheme="minorHAnsi"/>
                <w:bCs/>
                <w:color w:val="0070C0"/>
              </w:rPr>
            </w:pPr>
          </w:p>
          <w:p w14:paraId="104E3511" w14:textId="77777777" w:rsidR="0081260C" w:rsidRPr="00E43EB1" w:rsidRDefault="0081260C" w:rsidP="008D288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lastRenderedPageBreak/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23569509" w14:textId="525C568B" w:rsidR="0081260C" w:rsidRPr="00E43EB1" w:rsidRDefault="0081260C" w:rsidP="005A4305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Written method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subtraction</w:t>
            </w:r>
            <w:proofErr w:type="gramEnd"/>
          </w:p>
          <w:p w14:paraId="3B70F673" w14:textId="4C47A5BE" w:rsidR="0081260C" w:rsidRPr="00E43EB1" w:rsidRDefault="0081260C" w:rsidP="005A4305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Decimal halves, quarters and three quarters</w:t>
            </w:r>
          </w:p>
          <w:p w14:paraId="2E1E264D" w14:textId="6529B288" w:rsidR="0081260C" w:rsidRPr="00E43EB1" w:rsidRDefault="0081260C" w:rsidP="008D288F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5B010C4" w14:textId="5F27548E" w:rsidR="0081260C" w:rsidRPr="007457D6" w:rsidRDefault="0081260C" w:rsidP="007D0494">
            <w:r w:rsidRPr="00D90A42">
              <w:lastRenderedPageBreak/>
              <w:t>Recognise equivalent fractions.</w:t>
            </w:r>
          </w:p>
        </w:tc>
        <w:tc>
          <w:tcPr>
            <w:tcW w:w="3969" w:type="dxa"/>
            <w:vMerge w:val="restart"/>
          </w:tcPr>
          <w:p w14:paraId="24230903" w14:textId="7A558699" w:rsidR="0081260C" w:rsidRPr="00F42D34" w:rsidRDefault="00E422E9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  <w:r>
              <w:rPr>
                <w:rFonts w:cstheme="minorHAnsi"/>
              </w:rPr>
              <w:t xml:space="preserve">Using adjustment to add </w:t>
            </w:r>
            <w:r w:rsidRPr="00473C2E">
              <w:rPr>
                <w:rFonts w:eastAsia="Arial" w:cstheme="minorHAnsi"/>
                <w:bCs/>
              </w:rPr>
              <w:t xml:space="preserve">/ </w:t>
            </w:r>
            <w:r w:rsidRPr="00950F27">
              <w:t>Multiply by zero</w:t>
            </w:r>
            <w:r>
              <w:t xml:space="preserve"> / </w:t>
            </w:r>
            <w:r w:rsidRPr="00950F27">
              <w:t>Divide by 1</w:t>
            </w:r>
            <w:r>
              <w:t xml:space="preserve"> /</w:t>
            </w:r>
            <w:r>
              <w:rPr>
                <w:rFonts w:eastAsia="Arial" w:cstheme="minorHAnsi"/>
                <w:bCs/>
              </w:rPr>
              <w:t xml:space="preserve"> Fractions of quantities / </w:t>
            </w:r>
            <w:r w:rsidRPr="00625F56">
              <w:rPr>
                <w:rFonts w:eastAsia="Arial" w:cstheme="minorHAnsi"/>
                <w:bCs/>
              </w:rPr>
              <w:t>Using partitioning to add and subtract</w:t>
            </w:r>
            <w:r w:rsidR="00DE6F67">
              <w:rPr>
                <w:rFonts w:eastAsia="Arial" w:cstheme="minorHAnsi"/>
                <w:bCs/>
              </w:rPr>
              <w:t xml:space="preserve"> / </w:t>
            </w:r>
            <w:r w:rsidR="00DE6F67" w:rsidRPr="00DE6F67">
              <w:rPr>
                <w:rFonts w:eastAsia="Arial" w:cstheme="minorHAnsi"/>
                <w:bCs/>
              </w:rPr>
              <w:t>Adjusting multiples of 1000</w:t>
            </w:r>
            <w:r w:rsidR="00DE6F67">
              <w:rPr>
                <w:rFonts w:eastAsia="Arial" w:cstheme="minorHAnsi"/>
                <w:bCs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14:paraId="5E802344" w14:textId="32E55CBA" w:rsidR="0081260C" w:rsidRPr="007A720F" w:rsidRDefault="0081260C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4687CE7F" w14:textId="77777777" w:rsidTr="002A49CF">
        <w:tc>
          <w:tcPr>
            <w:tcW w:w="426" w:type="dxa"/>
            <w:vMerge/>
            <w:shd w:val="clear" w:color="auto" w:fill="auto"/>
          </w:tcPr>
          <w:p w14:paraId="2E0EE095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0BCA92C4" w14:textId="77777777" w:rsidR="0081260C" w:rsidRPr="00E43EB1" w:rsidRDefault="0081260C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56D2C7C" w14:textId="02E3C1FA" w:rsidR="0081260C" w:rsidRPr="007457D6" w:rsidRDefault="0081260C" w:rsidP="007D0494">
            <w:r w:rsidRPr="00D90A42">
              <w:t>Convert improper fractions to mixed numbers.</w:t>
            </w:r>
          </w:p>
        </w:tc>
        <w:tc>
          <w:tcPr>
            <w:tcW w:w="3969" w:type="dxa"/>
            <w:vMerge/>
          </w:tcPr>
          <w:p w14:paraId="2E99FF50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8509598" w14:textId="5FA741F3" w:rsidR="0081260C" w:rsidRPr="007A720F" w:rsidRDefault="0081260C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58AB2974" w14:textId="77777777" w:rsidTr="002A49CF">
        <w:tc>
          <w:tcPr>
            <w:tcW w:w="426" w:type="dxa"/>
            <w:vMerge/>
            <w:shd w:val="clear" w:color="auto" w:fill="auto"/>
          </w:tcPr>
          <w:p w14:paraId="09AFDAE2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3A6CC800" w14:textId="77777777" w:rsidR="0081260C" w:rsidRPr="00E43EB1" w:rsidRDefault="0081260C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A416ECE" w14:textId="769546FE" w:rsidR="0081260C" w:rsidRPr="007457D6" w:rsidRDefault="0081260C" w:rsidP="007D0494">
            <w:r w:rsidRPr="00D90A42">
              <w:t>Convert mixed numbers to improper fractions.</w:t>
            </w:r>
          </w:p>
        </w:tc>
        <w:tc>
          <w:tcPr>
            <w:tcW w:w="3969" w:type="dxa"/>
            <w:vMerge/>
          </w:tcPr>
          <w:p w14:paraId="077B33E6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B44C7A0" w14:textId="1BEA52E7" w:rsidR="0081260C" w:rsidRPr="007A720F" w:rsidRDefault="0081260C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31FEF823" w14:textId="77777777" w:rsidTr="002A49CF">
        <w:tc>
          <w:tcPr>
            <w:tcW w:w="426" w:type="dxa"/>
            <w:vMerge/>
            <w:shd w:val="clear" w:color="auto" w:fill="auto"/>
          </w:tcPr>
          <w:p w14:paraId="79539A92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175DD425" w14:textId="77777777" w:rsidR="0081260C" w:rsidRPr="00E43EB1" w:rsidRDefault="0081260C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5A041B9" w14:textId="57D180CD" w:rsidR="0081260C" w:rsidRPr="007457D6" w:rsidRDefault="0081260C" w:rsidP="007D0494">
            <w:r w:rsidRPr="00D90A42">
              <w:t>Compare fractions less than 1.</w:t>
            </w:r>
          </w:p>
        </w:tc>
        <w:tc>
          <w:tcPr>
            <w:tcW w:w="3969" w:type="dxa"/>
            <w:vMerge/>
          </w:tcPr>
          <w:p w14:paraId="526E68D1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006051C" w14:textId="2FB51EE1" w:rsidR="0081260C" w:rsidRPr="007A720F" w:rsidRDefault="0081260C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2457110A" w14:textId="77777777" w:rsidTr="002A49CF">
        <w:tc>
          <w:tcPr>
            <w:tcW w:w="426" w:type="dxa"/>
            <w:vMerge/>
            <w:shd w:val="clear" w:color="auto" w:fill="auto"/>
          </w:tcPr>
          <w:p w14:paraId="32E23849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5AF0942F" w14:textId="77777777" w:rsidR="0081260C" w:rsidRPr="00E43EB1" w:rsidRDefault="0081260C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5A71A517" w14:textId="5E0341A8" w:rsidR="0081260C" w:rsidRPr="00E43EB1" w:rsidRDefault="0081260C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3DFAA478" w14:textId="55D49913" w:rsidR="0081260C" w:rsidRPr="00E43EB1" w:rsidRDefault="0081260C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Mental partitioning</w:t>
            </w:r>
          </w:p>
          <w:p w14:paraId="580158AD" w14:textId="18B671A1" w:rsidR="0081260C" w:rsidRPr="00E43EB1" w:rsidRDefault="0081260C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Multiply by zero</w:t>
            </w:r>
          </w:p>
          <w:p w14:paraId="54D75146" w14:textId="77777777" w:rsidR="0081260C" w:rsidRPr="00E43EB1" w:rsidRDefault="0081260C" w:rsidP="00DD6D47">
            <w:pPr>
              <w:rPr>
                <w:rFonts w:eastAsia="Arial" w:cstheme="minorHAnsi"/>
                <w:bCs/>
                <w:color w:val="0070C0"/>
              </w:rPr>
            </w:pPr>
          </w:p>
          <w:p w14:paraId="6355D62D" w14:textId="77777777" w:rsidR="0081260C" w:rsidRPr="00E43EB1" w:rsidRDefault="0081260C" w:rsidP="00DD6D47">
            <w:pPr>
              <w:rPr>
                <w:rFonts w:eastAsia="Arial" w:cstheme="minorHAnsi"/>
                <w:bCs/>
                <w:color w:val="0070C0"/>
              </w:rPr>
            </w:pPr>
          </w:p>
          <w:p w14:paraId="6F065DD4" w14:textId="77777777" w:rsidR="0081260C" w:rsidRPr="00E43EB1" w:rsidRDefault="0081260C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6FB994FB" w14:textId="77777777" w:rsidR="0081260C" w:rsidRPr="00E43EB1" w:rsidRDefault="0081260C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multiplication</w:t>
            </w:r>
            <w:proofErr w:type="gramEnd"/>
          </w:p>
          <w:p w14:paraId="2B96085C" w14:textId="1E01B690" w:rsidR="0081260C" w:rsidRPr="00E43EB1" w:rsidRDefault="0081260C" w:rsidP="00DD6D47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Coordinates and translation</w:t>
            </w:r>
          </w:p>
        </w:tc>
        <w:tc>
          <w:tcPr>
            <w:tcW w:w="4678" w:type="dxa"/>
            <w:shd w:val="clear" w:color="auto" w:fill="auto"/>
          </w:tcPr>
          <w:p w14:paraId="35CB81F9" w14:textId="1B471310" w:rsidR="0081260C" w:rsidRPr="007457D6" w:rsidRDefault="0081260C" w:rsidP="007D0494">
            <w:r w:rsidRPr="00D90A42">
              <w:t>Order fractions less than 1.</w:t>
            </w:r>
          </w:p>
        </w:tc>
        <w:tc>
          <w:tcPr>
            <w:tcW w:w="3969" w:type="dxa"/>
            <w:vMerge w:val="restart"/>
          </w:tcPr>
          <w:p w14:paraId="615ABED5" w14:textId="5CB2E6CC" w:rsidR="0081260C" w:rsidRPr="00A2768D" w:rsidRDefault="00D95A2B" w:rsidP="00D95A2B">
            <w:pPr>
              <w:rPr>
                <w:rFonts w:eastAsia="Arial" w:cstheme="minorHAnsi"/>
                <w:bCs/>
              </w:rPr>
            </w:pPr>
            <w:r>
              <w:rPr>
                <w:rFonts w:cstheme="minorHAnsi"/>
              </w:rPr>
              <w:t xml:space="preserve">Using adjustment to add </w:t>
            </w:r>
            <w:r w:rsidRPr="00473C2E">
              <w:rPr>
                <w:rFonts w:eastAsia="Arial" w:cstheme="minorHAnsi"/>
                <w:bCs/>
              </w:rPr>
              <w:t xml:space="preserve">/ </w:t>
            </w:r>
            <w:r w:rsidRPr="00950F27">
              <w:t>Multiply by zero</w:t>
            </w:r>
            <w:r>
              <w:t xml:space="preserve"> / </w:t>
            </w:r>
            <w:r w:rsidRPr="00950F27">
              <w:t>Divide by 1</w:t>
            </w:r>
            <w:r>
              <w:t xml:space="preserve"> /</w:t>
            </w:r>
            <w:r>
              <w:rPr>
                <w:rFonts w:eastAsia="Arial" w:cstheme="minorHAnsi"/>
                <w:bCs/>
              </w:rPr>
              <w:t xml:space="preserve"> Fractions of quantities / </w:t>
            </w:r>
            <w:r w:rsidRPr="00625F56">
              <w:rPr>
                <w:rFonts w:eastAsia="Arial" w:cstheme="minorHAnsi"/>
                <w:bCs/>
              </w:rPr>
              <w:t>Using partitioning to add and subtract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E6F67">
              <w:rPr>
                <w:rFonts w:eastAsia="Arial" w:cstheme="minorHAnsi"/>
                <w:bCs/>
              </w:rPr>
              <w:t>Adjusting multiples of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95A2B">
              <w:rPr>
                <w:rFonts w:eastAsia="Arial" w:cstheme="minorHAnsi"/>
                <w:bCs/>
              </w:rPr>
              <w:t>Multiply by 10, 100, 1000</w:t>
            </w:r>
            <w:r w:rsidR="00A2768D">
              <w:rPr>
                <w:rFonts w:eastAsia="Arial" w:cstheme="minorHAnsi"/>
                <w:bCs/>
              </w:rPr>
              <w:t xml:space="preserve"> / </w:t>
            </w:r>
            <w:r w:rsidRPr="00D95A2B">
              <w:rPr>
                <w:rFonts w:eastAsia="Arial" w:cstheme="minorHAnsi"/>
                <w:bCs/>
              </w:rPr>
              <w:t>Divide by 10, 100, 1000</w:t>
            </w:r>
          </w:p>
        </w:tc>
        <w:tc>
          <w:tcPr>
            <w:tcW w:w="2977" w:type="dxa"/>
            <w:vMerge/>
            <w:shd w:val="clear" w:color="auto" w:fill="auto"/>
          </w:tcPr>
          <w:p w14:paraId="5B45EB0C" w14:textId="3503798C" w:rsidR="0081260C" w:rsidRPr="007A720F" w:rsidRDefault="0081260C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33CB59B2" w14:textId="77777777" w:rsidTr="002A49CF">
        <w:tc>
          <w:tcPr>
            <w:tcW w:w="426" w:type="dxa"/>
            <w:vMerge/>
            <w:shd w:val="clear" w:color="auto" w:fill="auto"/>
          </w:tcPr>
          <w:p w14:paraId="14848471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3AD992A2" w14:textId="77777777" w:rsidR="0081260C" w:rsidRPr="00E43EB1" w:rsidRDefault="0081260C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7DB1171" w14:textId="10B31772" w:rsidR="0081260C" w:rsidRPr="007457D6" w:rsidRDefault="0081260C" w:rsidP="007D0494">
            <w:r w:rsidRPr="00D90A42">
              <w:t>Compare and order fractions greater than 1.</w:t>
            </w:r>
          </w:p>
        </w:tc>
        <w:tc>
          <w:tcPr>
            <w:tcW w:w="3969" w:type="dxa"/>
            <w:vMerge/>
          </w:tcPr>
          <w:p w14:paraId="39600255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A38E58E" w14:textId="6ED696B1" w:rsidR="0081260C" w:rsidRPr="007A720F" w:rsidRDefault="0081260C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6C5A164A" w14:textId="77777777" w:rsidTr="002A49CF">
        <w:tc>
          <w:tcPr>
            <w:tcW w:w="426" w:type="dxa"/>
            <w:vMerge/>
            <w:shd w:val="clear" w:color="auto" w:fill="auto"/>
          </w:tcPr>
          <w:p w14:paraId="42F4A9D7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3F2473F3" w14:textId="77777777" w:rsidR="0081260C" w:rsidRPr="00E43EB1" w:rsidRDefault="0081260C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480F8C2" w14:textId="41972098" w:rsidR="0081260C" w:rsidRPr="007457D6" w:rsidRDefault="0081260C" w:rsidP="007D0494">
            <w:r w:rsidRPr="00D90A42">
              <w:t>Add and subtract fractions with the same denominator.</w:t>
            </w:r>
          </w:p>
        </w:tc>
        <w:tc>
          <w:tcPr>
            <w:tcW w:w="3969" w:type="dxa"/>
            <w:vMerge/>
          </w:tcPr>
          <w:p w14:paraId="48881DB8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2D40F42" w14:textId="37CCD806" w:rsidR="0081260C" w:rsidRPr="007A720F" w:rsidRDefault="0081260C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3ED0C8B7" w14:textId="77777777" w:rsidTr="002A49CF">
        <w:tc>
          <w:tcPr>
            <w:tcW w:w="426" w:type="dxa"/>
            <w:vMerge/>
            <w:shd w:val="clear" w:color="auto" w:fill="auto"/>
          </w:tcPr>
          <w:p w14:paraId="0A5A349F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41A15E46" w14:textId="77777777" w:rsidR="0081260C" w:rsidRPr="00E43EB1" w:rsidRDefault="0081260C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6AA8B34" w14:textId="5DCA3930" w:rsidR="0081260C" w:rsidRPr="007457D6" w:rsidRDefault="0081260C" w:rsidP="007D0494">
            <w:r w:rsidRPr="00D90A42">
              <w:t>Add fractions within 1.</w:t>
            </w:r>
          </w:p>
        </w:tc>
        <w:tc>
          <w:tcPr>
            <w:tcW w:w="3969" w:type="dxa"/>
            <w:vMerge/>
          </w:tcPr>
          <w:p w14:paraId="0AACC344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7AB39AF" w14:textId="0F174488" w:rsidR="0081260C" w:rsidRPr="007A720F" w:rsidRDefault="0081260C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7A6427" w14:paraId="668C5255" w14:textId="77777777" w:rsidTr="002A49CF">
        <w:tc>
          <w:tcPr>
            <w:tcW w:w="426" w:type="dxa"/>
            <w:vMerge/>
            <w:shd w:val="clear" w:color="auto" w:fill="auto"/>
          </w:tcPr>
          <w:p w14:paraId="1B7862C4" w14:textId="77777777" w:rsidR="007A6427" w:rsidRPr="00F42D34" w:rsidRDefault="007A6427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5D4DD968" w14:textId="77777777" w:rsidR="007A6427" w:rsidRPr="00E43EB1" w:rsidRDefault="007A6427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0E9A5F39" w14:textId="4B66AC00" w:rsidR="007A6427" w:rsidRPr="00E43EB1" w:rsidRDefault="007A6427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5343CB86" w14:textId="4192EE6A" w:rsidR="007A6427" w:rsidRPr="00E43EB1" w:rsidRDefault="00FE49D8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Subtraction of fractions from the whole </w:t>
            </w:r>
            <w:r w:rsidRPr="00E43EB1">
              <w:rPr>
                <w:rFonts w:eastAsia="Arial" w:cstheme="minorHAnsi"/>
                <w:bCs/>
                <w:color w:val="0070C0"/>
              </w:rPr>
              <w:t>(mental)</w:t>
            </w:r>
            <w:r w:rsidR="005C6106" w:rsidRPr="00E43EB1">
              <w:rPr>
                <w:rFonts w:eastAsia="Arial" w:cstheme="minorHAnsi"/>
                <w:bCs/>
                <w:color w:val="0070C0"/>
              </w:rPr>
              <w:t xml:space="preserve"> – 2 sessions</w:t>
            </w:r>
          </w:p>
          <w:p w14:paraId="6AE3A7E6" w14:textId="77777777" w:rsidR="007A6427" w:rsidRPr="00E43EB1" w:rsidRDefault="007A6427" w:rsidP="00DD6D47">
            <w:pPr>
              <w:rPr>
                <w:rFonts w:eastAsia="Arial" w:cstheme="minorHAnsi"/>
                <w:bCs/>
                <w:color w:val="0070C0"/>
              </w:rPr>
            </w:pPr>
          </w:p>
          <w:p w14:paraId="3AAD02B0" w14:textId="77777777" w:rsidR="007A6427" w:rsidRPr="00E43EB1" w:rsidRDefault="007A6427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293AFAEE" w14:textId="77777777" w:rsidR="007A6427" w:rsidRPr="00E43EB1" w:rsidRDefault="007A6427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division</w:t>
            </w:r>
            <w:proofErr w:type="gramEnd"/>
          </w:p>
          <w:p w14:paraId="7471BB36" w14:textId="2D058191" w:rsidR="007A6427" w:rsidRPr="00E43EB1" w:rsidRDefault="007A6427" w:rsidP="00DD6D47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Roman numerals to 1000</w:t>
            </w:r>
          </w:p>
        </w:tc>
        <w:tc>
          <w:tcPr>
            <w:tcW w:w="4678" w:type="dxa"/>
            <w:shd w:val="clear" w:color="auto" w:fill="auto"/>
          </w:tcPr>
          <w:p w14:paraId="4A2807CB" w14:textId="3200DBB4" w:rsidR="007A6427" w:rsidRPr="007457D6" w:rsidRDefault="007A6427" w:rsidP="007D0494">
            <w:r w:rsidRPr="00D90A42">
              <w:t>Add fractions with total greater than 1.</w:t>
            </w:r>
          </w:p>
        </w:tc>
        <w:tc>
          <w:tcPr>
            <w:tcW w:w="3969" w:type="dxa"/>
            <w:vMerge w:val="restart"/>
          </w:tcPr>
          <w:p w14:paraId="56D6B060" w14:textId="10F1C4A6" w:rsidR="007A6427" w:rsidRDefault="007A6427" w:rsidP="007A6427">
            <w:pPr>
              <w:rPr>
                <w:rFonts w:eastAsia="Arial" w:cstheme="minorHAnsi"/>
                <w:bCs/>
                <w:color w:val="0070C0"/>
              </w:rPr>
            </w:pPr>
            <w:r w:rsidRPr="00A2768D">
              <w:rPr>
                <w:rFonts w:eastAsia="Arial" w:cstheme="minorHAnsi"/>
                <w:bCs/>
              </w:rPr>
              <w:t xml:space="preserve">Adding and subtracting fractions with the same </w:t>
            </w:r>
            <w:r w:rsidR="00A2768D" w:rsidRPr="00A2768D">
              <w:rPr>
                <w:rFonts w:eastAsia="Arial" w:cstheme="minorHAnsi"/>
                <w:bCs/>
              </w:rPr>
              <w:t xml:space="preserve">denominator / </w:t>
            </w:r>
            <w:r w:rsidR="00A2768D" w:rsidRPr="00A2768D">
              <w:rPr>
                <w:rFonts w:cstheme="minorHAnsi"/>
              </w:rPr>
              <w:t xml:space="preserve">Using </w:t>
            </w:r>
            <w:r w:rsidR="00A2768D">
              <w:rPr>
                <w:rFonts w:cstheme="minorHAnsi"/>
              </w:rPr>
              <w:t xml:space="preserve">adjustment to add </w:t>
            </w:r>
            <w:r w:rsidR="00A2768D" w:rsidRPr="00473C2E">
              <w:rPr>
                <w:rFonts w:eastAsia="Arial" w:cstheme="minorHAnsi"/>
                <w:bCs/>
              </w:rPr>
              <w:t xml:space="preserve">/ </w:t>
            </w:r>
            <w:r w:rsidR="00A2768D">
              <w:rPr>
                <w:rFonts w:eastAsia="Arial" w:cstheme="minorHAnsi"/>
                <w:bCs/>
              </w:rPr>
              <w:t xml:space="preserve">Fractions of quantities / </w:t>
            </w:r>
            <w:r w:rsidR="00A2768D" w:rsidRPr="00625F56">
              <w:rPr>
                <w:rFonts w:eastAsia="Arial" w:cstheme="minorHAnsi"/>
                <w:bCs/>
              </w:rPr>
              <w:t>Using partitioning to add and subtract</w:t>
            </w:r>
            <w:r w:rsidR="00A2768D">
              <w:rPr>
                <w:rFonts w:eastAsia="Arial" w:cstheme="minorHAnsi"/>
                <w:bCs/>
              </w:rPr>
              <w:t xml:space="preserve"> / </w:t>
            </w:r>
            <w:r w:rsidR="00A2768D" w:rsidRPr="00DE6F67">
              <w:rPr>
                <w:rFonts w:eastAsia="Arial" w:cstheme="minorHAnsi"/>
                <w:bCs/>
              </w:rPr>
              <w:t>Adjusting multiples of 1000</w:t>
            </w:r>
            <w:r w:rsidR="00A2768D">
              <w:rPr>
                <w:rFonts w:eastAsia="Arial" w:cstheme="minorHAnsi"/>
                <w:bCs/>
              </w:rPr>
              <w:t xml:space="preserve"> / </w:t>
            </w:r>
            <w:r w:rsidR="00A2768D" w:rsidRPr="00D95A2B">
              <w:rPr>
                <w:rFonts w:eastAsia="Arial" w:cstheme="minorHAnsi"/>
                <w:bCs/>
              </w:rPr>
              <w:t>Multiply by 10, 100, 1000</w:t>
            </w:r>
            <w:r w:rsidR="00A2768D">
              <w:rPr>
                <w:rFonts w:eastAsia="Arial" w:cstheme="minorHAnsi"/>
                <w:bCs/>
              </w:rPr>
              <w:t xml:space="preserve"> / </w:t>
            </w:r>
            <w:r w:rsidR="00A2768D" w:rsidRPr="00D95A2B">
              <w:rPr>
                <w:rFonts w:eastAsia="Arial" w:cstheme="minorHAnsi"/>
                <w:bCs/>
              </w:rPr>
              <w:t xml:space="preserve">Divide by 10, 100, </w:t>
            </w:r>
            <w:proofErr w:type="gramStart"/>
            <w:r w:rsidR="00A2768D" w:rsidRPr="00D95A2B">
              <w:rPr>
                <w:rFonts w:eastAsia="Arial" w:cstheme="minorHAnsi"/>
                <w:bCs/>
              </w:rPr>
              <w:t>1000</w:t>
            </w:r>
            <w:proofErr w:type="gramEnd"/>
          </w:p>
          <w:p w14:paraId="28582488" w14:textId="77777777" w:rsidR="007A6427" w:rsidRPr="00F42D34" w:rsidRDefault="007A6427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CBFD647" w14:textId="3B6838CF" w:rsidR="007A6427" w:rsidRPr="007A720F" w:rsidRDefault="007A6427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7A6427" w14:paraId="0159524C" w14:textId="77777777" w:rsidTr="002A49CF">
        <w:tc>
          <w:tcPr>
            <w:tcW w:w="426" w:type="dxa"/>
            <w:vMerge/>
            <w:shd w:val="clear" w:color="auto" w:fill="auto"/>
          </w:tcPr>
          <w:p w14:paraId="3161015F" w14:textId="77777777" w:rsidR="007A6427" w:rsidRPr="00F42D34" w:rsidRDefault="007A6427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717E6FAD" w14:textId="77777777" w:rsidR="007A6427" w:rsidRPr="00E43EB1" w:rsidRDefault="007A6427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A8F3BB5" w14:textId="65F94621" w:rsidR="007A6427" w:rsidRPr="007457D6" w:rsidRDefault="007A6427" w:rsidP="007D0494">
            <w:r w:rsidRPr="00D90A42">
              <w:t>Add to a mixed number.</w:t>
            </w:r>
          </w:p>
        </w:tc>
        <w:tc>
          <w:tcPr>
            <w:tcW w:w="3969" w:type="dxa"/>
            <w:vMerge/>
          </w:tcPr>
          <w:p w14:paraId="7F8E77B8" w14:textId="77777777" w:rsidR="007A6427" w:rsidRPr="00F42D34" w:rsidRDefault="007A6427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3F24BF9" w14:textId="3182BCB7" w:rsidR="007A6427" w:rsidRPr="007A720F" w:rsidRDefault="007A6427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7A6427" w14:paraId="1EA3225C" w14:textId="77777777" w:rsidTr="002A49CF">
        <w:tc>
          <w:tcPr>
            <w:tcW w:w="426" w:type="dxa"/>
            <w:vMerge/>
            <w:shd w:val="clear" w:color="auto" w:fill="auto"/>
          </w:tcPr>
          <w:p w14:paraId="6ADA6070" w14:textId="77777777" w:rsidR="007A6427" w:rsidRPr="00F42D34" w:rsidRDefault="007A6427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56B2A0DF" w14:textId="77777777" w:rsidR="007A6427" w:rsidRPr="00E43EB1" w:rsidRDefault="007A6427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DD27257" w14:textId="2704539B" w:rsidR="007A6427" w:rsidRPr="007457D6" w:rsidRDefault="007A6427" w:rsidP="007D0494">
            <w:r w:rsidRPr="00D90A42">
              <w:t>Add two mixed numbers.</w:t>
            </w:r>
          </w:p>
        </w:tc>
        <w:tc>
          <w:tcPr>
            <w:tcW w:w="3969" w:type="dxa"/>
            <w:vMerge/>
          </w:tcPr>
          <w:p w14:paraId="7A50AA78" w14:textId="77777777" w:rsidR="007A6427" w:rsidRPr="00F42D34" w:rsidRDefault="007A6427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D793997" w14:textId="49DB3A19" w:rsidR="007A6427" w:rsidRPr="007A720F" w:rsidRDefault="007A6427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7A6427" w14:paraId="0884E220" w14:textId="77777777" w:rsidTr="002A49CF">
        <w:tc>
          <w:tcPr>
            <w:tcW w:w="426" w:type="dxa"/>
            <w:vMerge/>
            <w:shd w:val="clear" w:color="auto" w:fill="auto"/>
          </w:tcPr>
          <w:p w14:paraId="459DB957" w14:textId="77777777" w:rsidR="007A6427" w:rsidRPr="00F42D34" w:rsidRDefault="007A6427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4EDC0556" w14:textId="77777777" w:rsidR="007A6427" w:rsidRPr="00E43EB1" w:rsidRDefault="007A6427" w:rsidP="007D0494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9C5A010" w14:textId="6C081F32" w:rsidR="007A6427" w:rsidRPr="007457D6" w:rsidRDefault="007A6427" w:rsidP="007D0494">
            <w:r w:rsidRPr="00D90A42">
              <w:t>Subtract fractions.</w:t>
            </w:r>
          </w:p>
        </w:tc>
        <w:tc>
          <w:tcPr>
            <w:tcW w:w="3969" w:type="dxa"/>
            <w:vMerge/>
          </w:tcPr>
          <w:p w14:paraId="3CAFC14E" w14:textId="77777777" w:rsidR="007A6427" w:rsidRPr="00F42D34" w:rsidRDefault="007A6427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D9A6E43" w14:textId="1C0310FF" w:rsidR="007A6427" w:rsidRPr="007A720F" w:rsidRDefault="007A6427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1C187B00" w14:textId="77777777" w:rsidTr="002A49CF">
        <w:tc>
          <w:tcPr>
            <w:tcW w:w="426" w:type="dxa"/>
            <w:vMerge/>
            <w:shd w:val="clear" w:color="auto" w:fill="auto"/>
          </w:tcPr>
          <w:p w14:paraId="3278B770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1575E7DD" w14:textId="77777777" w:rsidR="0081260C" w:rsidRPr="00E43EB1" w:rsidRDefault="0081260C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674CCC7E" w14:textId="3CD1393E" w:rsidR="0081260C" w:rsidRPr="00E43EB1" w:rsidRDefault="0081260C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418DC61B" w14:textId="42174368" w:rsidR="0081260C" w:rsidRPr="00E43EB1" w:rsidRDefault="0081260C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Divide by 1</w:t>
            </w:r>
          </w:p>
          <w:p w14:paraId="1181D6A8" w14:textId="4F6812CB" w:rsidR="0081260C" w:rsidRPr="00E43EB1" w:rsidRDefault="0081260C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Missing numbers addition</w:t>
            </w:r>
          </w:p>
          <w:p w14:paraId="084DFB5B" w14:textId="77777777" w:rsidR="0081260C" w:rsidRPr="00E43EB1" w:rsidRDefault="0081260C" w:rsidP="00DD6D47">
            <w:pPr>
              <w:rPr>
                <w:rFonts w:eastAsia="Arial" w:cstheme="minorHAnsi"/>
                <w:bCs/>
                <w:color w:val="0070C0"/>
              </w:rPr>
            </w:pPr>
          </w:p>
          <w:p w14:paraId="32B09605" w14:textId="77777777" w:rsidR="0081260C" w:rsidRPr="00E43EB1" w:rsidRDefault="0081260C" w:rsidP="00DD6D47">
            <w:pPr>
              <w:rPr>
                <w:rFonts w:eastAsia="Arial" w:cstheme="minorHAnsi"/>
                <w:bCs/>
                <w:color w:val="0070C0"/>
              </w:rPr>
            </w:pPr>
          </w:p>
          <w:p w14:paraId="3B780DFE" w14:textId="77777777" w:rsidR="0081260C" w:rsidRPr="00E43EB1" w:rsidRDefault="0081260C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3CDDFC9F" w14:textId="77777777" w:rsidR="0081260C" w:rsidRPr="00E43EB1" w:rsidRDefault="0081260C" w:rsidP="00DD6D4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subtraction</w:t>
            </w:r>
            <w:proofErr w:type="gramEnd"/>
          </w:p>
          <w:p w14:paraId="5C22015A" w14:textId="5A0A0F34" w:rsidR="0081260C" w:rsidRPr="00E43EB1" w:rsidRDefault="0081260C" w:rsidP="00DD6D47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Compare and order numbers to 100,000</w:t>
            </w:r>
          </w:p>
        </w:tc>
        <w:tc>
          <w:tcPr>
            <w:tcW w:w="4678" w:type="dxa"/>
            <w:shd w:val="clear" w:color="auto" w:fill="auto"/>
          </w:tcPr>
          <w:p w14:paraId="1F9AC658" w14:textId="0EA1C2B8" w:rsidR="0081260C" w:rsidRPr="007457D6" w:rsidRDefault="0081260C" w:rsidP="007D0494">
            <w:r w:rsidRPr="00D90A42">
              <w:t>Subtract from a mixed number.</w:t>
            </w:r>
          </w:p>
        </w:tc>
        <w:tc>
          <w:tcPr>
            <w:tcW w:w="3969" w:type="dxa"/>
            <w:vMerge w:val="restart"/>
          </w:tcPr>
          <w:p w14:paraId="45A1B06F" w14:textId="6C95BF60" w:rsidR="00730342" w:rsidRDefault="00730342" w:rsidP="00730342">
            <w:pPr>
              <w:rPr>
                <w:rFonts w:eastAsia="Arial" w:cstheme="minorHAnsi"/>
                <w:bCs/>
                <w:color w:val="0070C0"/>
              </w:rPr>
            </w:pPr>
            <w:r w:rsidRPr="00A2768D">
              <w:rPr>
                <w:rFonts w:eastAsia="Arial" w:cstheme="minorHAnsi"/>
                <w:bCs/>
              </w:rPr>
              <w:t xml:space="preserve">Adding and subtracting fractions with the same denominator / </w:t>
            </w:r>
            <w:r w:rsidRPr="00730342">
              <w:rPr>
                <w:rFonts w:eastAsia="Arial" w:cstheme="minorHAnsi"/>
                <w:bCs/>
              </w:rPr>
              <w:t>Subtraction of fractions from the whole / Fraction</w:t>
            </w:r>
            <w:r>
              <w:rPr>
                <w:rFonts w:eastAsia="Arial" w:cstheme="minorHAnsi"/>
                <w:bCs/>
              </w:rPr>
              <w:t xml:space="preserve">s of quantities / </w:t>
            </w:r>
            <w:r w:rsidRPr="00625F56">
              <w:rPr>
                <w:rFonts w:eastAsia="Arial" w:cstheme="minorHAnsi"/>
                <w:bCs/>
              </w:rPr>
              <w:t>Using partitioning to add and subtract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E6F67">
              <w:rPr>
                <w:rFonts w:eastAsia="Arial" w:cstheme="minorHAnsi"/>
                <w:bCs/>
              </w:rPr>
              <w:t>Adjusting multiples of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95A2B">
              <w:rPr>
                <w:rFonts w:eastAsia="Arial" w:cstheme="minorHAnsi"/>
                <w:bCs/>
              </w:rPr>
              <w:t>Multiply by 10, 100,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95A2B">
              <w:rPr>
                <w:rFonts w:eastAsia="Arial" w:cstheme="minorHAnsi"/>
                <w:bCs/>
              </w:rPr>
              <w:t xml:space="preserve">Divide by 10, 100, </w:t>
            </w:r>
            <w:proofErr w:type="gramStart"/>
            <w:r w:rsidRPr="00D95A2B">
              <w:rPr>
                <w:rFonts w:eastAsia="Arial" w:cstheme="minorHAnsi"/>
                <w:bCs/>
              </w:rPr>
              <w:t>1000</w:t>
            </w:r>
            <w:proofErr w:type="gramEnd"/>
          </w:p>
          <w:p w14:paraId="661DAECC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FB7DFFC" w14:textId="4D8799A2" w:rsidR="0081260C" w:rsidRPr="007A720F" w:rsidRDefault="0081260C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4F9A5C18" w14:textId="77777777" w:rsidTr="002A49CF">
        <w:tc>
          <w:tcPr>
            <w:tcW w:w="426" w:type="dxa"/>
            <w:vMerge/>
            <w:shd w:val="clear" w:color="auto" w:fill="auto"/>
          </w:tcPr>
          <w:p w14:paraId="59738E20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4120353F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BA780A4" w14:textId="6EB7C291" w:rsidR="0081260C" w:rsidRPr="007457D6" w:rsidRDefault="0081260C" w:rsidP="007D0494">
            <w:r w:rsidRPr="00D90A42">
              <w:t>Subtract from a mixed number – breaking the whole.</w:t>
            </w:r>
          </w:p>
        </w:tc>
        <w:tc>
          <w:tcPr>
            <w:tcW w:w="3969" w:type="dxa"/>
            <w:vMerge/>
          </w:tcPr>
          <w:p w14:paraId="37827541" w14:textId="77777777" w:rsidR="0081260C" w:rsidRPr="00F42D34" w:rsidRDefault="0081260C" w:rsidP="007D049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3FEC362" w14:textId="682A3D67" w:rsidR="0081260C" w:rsidRPr="007A720F" w:rsidRDefault="0081260C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A6697F" w14:paraId="7C0C3356" w14:textId="77777777" w:rsidTr="005B77FE">
        <w:tc>
          <w:tcPr>
            <w:tcW w:w="15877" w:type="dxa"/>
            <w:gridSpan w:val="5"/>
            <w:shd w:val="clear" w:color="auto" w:fill="0070C0"/>
          </w:tcPr>
          <w:p w14:paraId="3FC4CD7E" w14:textId="1D4F8F01" w:rsidR="00A6697F" w:rsidRPr="007A720F" w:rsidRDefault="00A6697F" w:rsidP="007D0494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6DE9011D" w14:textId="77777777" w:rsidTr="002A49CF">
        <w:tc>
          <w:tcPr>
            <w:tcW w:w="426" w:type="dxa"/>
            <w:vMerge w:val="restart"/>
            <w:shd w:val="clear" w:color="auto" w:fill="auto"/>
            <w:textDirection w:val="btLr"/>
          </w:tcPr>
          <w:p w14:paraId="60E46F62" w14:textId="6C0B7128" w:rsidR="0081260C" w:rsidRPr="007A720F" w:rsidRDefault="0081260C" w:rsidP="00D3285E">
            <w:pPr>
              <w:ind w:left="113" w:right="113"/>
              <w:rPr>
                <w:rFonts w:eastAsia="Arial" w:cstheme="minorHAnsi"/>
                <w:b/>
                <w:u w:val="single"/>
              </w:rPr>
            </w:pPr>
            <w:r w:rsidRPr="007A720F">
              <w:rPr>
                <w:rFonts w:eastAsia="Arial" w:cstheme="minorHAnsi"/>
                <w:b/>
              </w:rPr>
              <w:t xml:space="preserve">Multiplication and Division B - </w:t>
            </w:r>
            <w:r>
              <w:rPr>
                <w:rFonts w:eastAsia="Arial" w:cstheme="minorHAnsi"/>
                <w:bCs/>
              </w:rPr>
              <w:t>11</w:t>
            </w:r>
            <w:r w:rsidRPr="00C06D23">
              <w:rPr>
                <w:rFonts w:eastAsia="Arial" w:cstheme="minorHAnsi"/>
                <w:bCs/>
              </w:rPr>
              <w:t xml:space="preserve"> lessons</w:t>
            </w:r>
          </w:p>
          <w:p w14:paraId="6DCA3F09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02E12087" w14:textId="38177FD7" w:rsidR="0081260C" w:rsidRPr="0056453F" w:rsidRDefault="0081260C" w:rsidP="00D3285E">
            <w:pPr>
              <w:rPr>
                <w:rFonts w:ascii="Arial" w:eastAsia="Arial" w:hAnsi="Arial" w:cs="Arial"/>
                <w:b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EAB0267" w14:textId="77777777" w:rsidR="0081260C" w:rsidRDefault="0081260C" w:rsidP="00D3285E">
            <w:r w:rsidRPr="00141F48">
              <w:t>Multiply a 2-digit number by a 2-digit number.</w:t>
            </w:r>
          </w:p>
          <w:p w14:paraId="11A99005" w14:textId="1D81095A" w:rsidR="0081260C" w:rsidRPr="008E2026" w:rsidRDefault="0081260C" w:rsidP="00D3285E"/>
        </w:tc>
        <w:tc>
          <w:tcPr>
            <w:tcW w:w="3969" w:type="dxa"/>
            <w:vMerge w:val="restart"/>
          </w:tcPr>
          <w:p w14:paraId="6CF237D8" w14:textId="77777777" w:rsidR="0081260C" w:rsidRPr="0056453F" w:rsidRDefault="0081260C" w:rsidP="00D3285E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7C8F4C75" w14:textId="1658EFBF" w:rsidR="0081260C" w:rsidRPr="008E2026" w:rsidRDefault="0081260C" w:rsidP="00D3285E">
            <w:pPr>
              <w:rPr>
                <w:sz w:val="18"/>
                <w:szCs w:val="18"/>
              </w:rPr>
            </w:pPr>
            <w:r w:rsidRPr="008E2026">
              <w:rPr>
                <w:sz w:val="18"/>
                <w:szCs w:val="18"/>
              </w:rPr>
              <w:t>Multiply numbers up to 4 digits by a one- or two-digit number using a formal written method, including long multiplication for two-digit numbers.</w:t>
            </w:r>
          </w:p>
          <w:p w14:paraId="20751559" w14:textId="77777777" w:rsidR="0081260C" w:rsidRPr="008E2026" w:rsidRDefault="0081260C" w:rsidP="00D3285E">
            <w:pPr>
              <w:rPr>
                <w:sz w:val="18"/>
                <w:szCs w:val="18"/>
              </w:rPr>
            </w:pPr>
            <w:r w:rsidRPr="008E2026">
              <w:rPr>
                <w:sz w:val="18"/>
                <w:szCs w:val="18"/>
              </w:rPr>
              <w:lastRenderedPageBreak/>
              <w:t>Multiply and divide numbers mentally drawing upon known facts.</w:t>
            </w:r>
          </w:p>
          <w:p w14:paraId="46C0C016" w14:textId="77777777" w:rsidR="0081260C" w:rsidRPr="008E2026" w:rsidRDefault="0081260C" w:rsidP="00D3285E">
            <w:pPr>
              <w:rPr>
                <w:sz w:val="18"/>
                <w:szCs w:val="18"/>
              </w:rPr>
            </w:pPr>
            <w:r w:rsidRPr="008E2026">
              <w:rPr>
                <w:sz w:val="18"/>
                <w:szCs w:val="18"/>
              </w:rPr>
              <w:t>Divide numbers up to 4 digits by a one-digit number using the formal written method of short division and interpret remainders appropriately for the context.</w:t>
            </w:r>
          </w:p>
          <w:p w14:paraId="72C3F559" w14:textId="77777777" w:rsidR="0081260C" w:rsidRPr="008E2026" w:rsidRDefault="0081260C" w:rsidP="00D3285E">
            <w:pPr>
              <w:rPr>
                <w:sz w:val="18"/>
                <w:szCs w:val="18"/>
              </w:rPr>
            </w:pPr>
            <w:r w:rsidRPr="008E2026">
              <w:rPr>
                <w:sz w:val="18"/>
                <w:szCs w:val="18"/>
              </w:rPr>
              <w:t xml:space="preserve">Solve problems involving addition, subtraction, multiplication and division and a combination of these, including understanding the meaning of the </w:t>
            </w:r>
            <w:proofErr w:type="gramStart"/>
            <w:r w:rsidRPr="008E2026">
              <w:rPr>
                <w:sz w:val="18"/>
                <w:szCs w:val="18"/>
              </w:rPr>
              <w:t>equals</w:t>
            </w:r>
            <w:proofErr w:type="gramEnd"/>
            <w:r w:rsidRPr="008E2026">
              <w:rPr>
                <w:sz w:val="18"/>
                <w:szCs w:val="18"/>
              </w:rPr>
              <w:t xml:space="preserve"> sign. </w:t>
            </w:r>
          </w:p>
          <w:p w14:paraId="3106D368" w14:textId="62A8434D" w:rsidR="0081260C" w:rsidRPr="008E2026" w:rsidRDefault="0081260C" w:rsidP="00D3285E">
            <w:pP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8E2026">
              <w:rPr>
                <w:sz w:val="18"/>
                <w:szCs w:val="18"/>
              </w:rPr>
              <w:t>Solve problems involving multiplication and division, including scaling by simple fractions and problems involving simple rates.</w:t>
            </w:r>
          </w:p>
        </w:tc>
      </w:tr>
      <w:tr w:rsidR="0081260C" w14:paraId="218BCAB6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1B7E7326" w14:textId="77777777" w:rsidR="0081260C" w:rsidRPr="007A720F" w:rsidRDefault="0081260C" w:rsidP="00D3285E">
            <w:pPr>
              <w:ind w:left="113" w:right="113"/>
              <w:rPr>
                <w:rFonts w:eastAsia="Arial" w:cstheme="minorHAnsi"/>
                <w:b/>
              </w:rPr>
            </w:pPr>
          </w:p>
        </w:tc>
        <w:tc>
          <w:tcPr>
            <w:tcW w:w="3827" w:type="dxa"/>
            <w:vMerge/>
          </w:tcPr>
          <w:p w14:paraId="5D1427DC" w14:textId="77777777" w:rsidR="0081260C" w:rsidRPr="0056453F" w:rsidRDefault="0081260C" w:rsidP="00D3285E">
            <w:pPr>
              <w:rPr>
                <w:rFonts w:ascii="Arial" w:eastAsia="Arial" w:hAnsi="Arial" w:cs="Arial"/>
                <w:b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5A52CDA" w14:textId="50EB8318" w:rsidR="0081260C" w:rsidRDefault="0081260C" w:rsidP="003C1442">
            <w:r w:rsidRPr="00141F48">
              <w:t>Multiply a 2-digit number by a 2-digit number</w:t>
            </w:r>
            <w:r>
              <w:t xml:space="preserve"> - </w:t>
            </w:r>
            <w:proofErr w:type="gramStart"/>
            <w:r>
              <w:t>consolidate</w:t>
            </w:r>
            <w:proofErr w:type="gramEnd"/>
          </w:p>
          <w:p w14:paraId="6949FF75" w14:textId="77777777" w:rsidR="0081260C" w:rsidRPr="00141F48" w:rsidRDefault="0081260C" w:rsidP="00D3285E"/>
        </w:tc>
        <w:tc>
          <w:tcPr>
            <w:tcW w:w="3969" w:type="dxa"/>
            <w:vMerge/>
          </w:tcPr>
          <w:p w14:paraId="56DA11DB" w14:textId="77777777" w:rsidR="0081260C" w:rsidRPr="0056453F" w:rsidRDefault="0081260C" w:rsidP="00D3285E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6EBDD0C" w14:textId="77777777" w:rsidR="0081260C" w:rsidRPr="008E2026" w:rsidRDefault="0081260C" w:rsidP="00D3285E">
            <w:pPr>
              <w:rPr>
                <w:sz w:val="18"/>
                <w:szCs w:val="18"/>
              </w:rPr>
            </w:pPr>
          </w:p>
        </w:tc>
      </w:tr>
      <w:tr w:rsidR="0081260C" w14:paraId="55C9CC6F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6CBB92FB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50962BF2" w14:textId="77777777" w:rsidR="0081260C" w:rsidRPr="00E43EB1" w:rsidRDefault="0081260C" w:rsidP="00A8018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2C20CAC4" w14:textId="110C7B23" w:rsidR="0081260C" w:rsidRPr="00E43EB1" w:rsidRDefault="0081260C" w:rsidP="00A8018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78B64B41" w14:textId="223A0BDB" w:rsidR="0081260C" w:rsidRPr="00E43EB1" w:rsidRDefault="0081260C" w:rsidP="0034139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Missing numbers addition</w:t>
            </w:r>
          </w:p>
          <w:p w14:paraId="304B424A" w14:textId="77777777" w:rsidR="0081260C" w:rsidRPr="00E43EB1" w:rsidRDefault="0081260C" w:rsidP="001334C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Fractions of amounts</w:t>
            </w:r>
          </w:p>
          <w:p w14:paraId="4D5196F6" w14:textId="77777777" w:rsidR="0081260C" w:rsidRPr="00E43EB1" w:rsidRDefault="0081260C" w:rsidP="00A80182">
            <w:pPr>
              <w:rPr>
                <w:rFonts w:eastAsia="Arial" w:cstheme="minorHAnsi"/>
                <w:bCs/>
                <w:color w:val="0070C0"/>
              </w:rPr>
            </w:pPr>
          </w:p>
          <w:p w14:paraId="4E19494A" w14:textId="77777777" w:rsidR="0081260C" w:rsidRPr="00E43EB1" w:rsidRDefault="0081260C" w:rsidP="00A8018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5690DDB6" w14:textId="77777777" w:rsidR="0081260C" w:rsidRPr="00E43EB1" w:rsidRDefault="0081260C" w:rsidP="00A8018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multiplication 2 x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2</w:t>
            </w:r>
            <w:proofErr w:type="gramEnd"/>
          </w:p>
          <w:p w14:paraId="7302AB21" w14:textId="5BE50B38" w:rsidR="0081260C" w:rsidRPr="00E43EB1" w:rsidRDefault="0081260C" w:rsidP="00A80182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Round to the nearest 10,100,1000</w:t>
            </w:r>
          </w:p>
        </w:tc>
        <w:tc>
          <w:tcPr>
            <w:tcW w:w="4678" w:type="dxa"/>
            <w:shd w:val="clear" w:color="auto" w:fill="auto"/>
          </w:tcPr>
          <w:p w14:paraId="5187F505" w14:textId="77777777" w:rsidR="0081260C" w:rsidRDefault="0081260C" w:rsidP="00D3285E">
            <w:r w:rsidRPr="00141F48">
              <w:t>Multiply a 3-digit number by a 2-digit number.</w:t>
            </w:r>
          </w:p>
          <w:p w14:paraId="486C0C3F" w14:textId="7DE2312D" w:rsidR="0081260C" w:rsidRPr="007457D6" w:rsidRDefault="0081260C" w:rsidP="00D3285E"/>
        </w:tc>
        <w:tc>
          <w:tcPr>
            <w:tcW w:w="3969" w:type="dxa"/>
            <w:vMerge w:val="restart"/>
          </w:tcPr>
          <w:p w14:paraId="207992EB" w14:textId="6C3331E0" w:rsidR="00730342" w:rsidRDefault="00730342" w:rsidP="00730342">
            <w:pPr>
              <w:rPr>
                <w:rFonts w:eastAsia="Arial" w:cstheme="minorHAnsi"/>
                <w:bCs/>
                <w:color w:val="0070C0"/>
              </w:rPr>
            </w:pPr>
            <w:r w:rsidRPr="00A2768D">
              <w:rPr>
                <w:rFonts w:eastAsia="Arial" w:cstheme="minorHAnsi"/>
                <w:bCs/>
              </w:rPr>
              <w:t xml:space="preserve">Adding and subtracting fractions with the same denominator / </w:t>
            </w:r>
            <w:r w:rsidRPr="00730342">
              <w:rPr>
                <w:rFonts w:eastAsia="Arial" w:cstheme="minorHAnsi"/>
                <w:bCs/>
              </w:rPr>
              <w:t>Subtraction of fractions from the whole / Fraction</w:t>
            </w:r>
            <w:r>
              <w:rPr>
                <w:rFonts w:eastAsia="Arial" w:cstheme="minorHAnsi"/>
                <w:bCs/>
              </w:rPr>
              <w:t xml:space="preserve">s of quantities / </w:t>
            </w:r>
            <w:r w:rsidRPr="00625F56">
              <w:rPr>
                <w:rFonts w:eastAsia="Arial" w:cstheme="minorHAnsi"/>
                <w:bCs/>
              </w:rPr>
              <w:t>Using partitioning to add and subtract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E6F67">
              <w:rPr>
                <w:rFonts w:eastAsia="Arial" w:cstheme="minorHAnsi"/>
                <w:bCs/>
              </w:rPr>
              <w:t>Adjusting multiples of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95A2B">
              <w:rPr>
                <w:rFonts w:eastAsia="Arial" w:cstheme="minorHAnsi"/>
                <w:bCs/>
              </w:rPr>
              <w:t>Multiply by 10, 100,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95A2B">
              <w:rPr>
                <w:rFonts w:eastAsia="Arial" w:cstheme="minorHAnsi"/>
                <w:bCs/>
              </w:rPr>
              <w:t>Divide by 10, 100,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730342">
              <w:rPr>
                <w:rFonts w:eastAsia="Arial" w:cstheme="minorHAnsi"/>
                <w:bCs/>
              </w:rPr>
              <w:t xml:space="preserve">Missing numbers </w:t>
            </w:r>
            <w:proofErr w:type="gramStart"/>
            <w:r w:rsidRPr="00730342">
              <w:rPr>
                <w:rFonts w:eastAsia="Arial" w:cstheme="minorHAnsi"/>
                <w:bCs/>
              </w:rPr>
              <w:t>addition</w:t>
            </w:r>
            <w:proofErr w:type="gramEnd"/>
          </w:p>
          <w:p w14:paraId="74B7DF76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41E9F15" w14:textId="4D349152" w:rsidR="0081260C" w:rsidRPr="008E2026" w:rsidRDefault="0081260C" w:rsidP="00D3285E">
            <w:pP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</w:tc>
      </w:tr>
      <w:tr w:rsidR="0081260C" w14:paraId="29D1B5F0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6CB6115F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1FC55C74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A2415BC" w14:textId="058E1222" w:rsidR="0081260C" w:rsidRDefault="0081260C" w:rsidP="00A80182">
            <w:r w:rsidRPr="00141F48">
              <w:t>Multiply a 3-digit number by a 2-digit number</w:t>
            </w:r>
            <w:r>
              <w:t xml:space="preserve"> - </w:t>
            </w:r>
            <w:proofErr w:type="gramStart"/>
            <w:r>
              <w:t>consolidate</w:t>
            </w:r>
            <w:proofErr w:type="gramEnd"/>
          </w:p>
          <w:p w14:paraId="71789A31" w14:textId="77777777" w:rsidR="0081260C" w:rsidRPr="00141F48" w:rsidRDefault="0081260C" w:rsidP="00D3285E"/>
        </w:tc>
        <w:tc>
          <w:tcPr>
            <w:tcW w:w="3969" w:type="dxa"/>
            <w:vMerge/>
          </w:tcPr>
          <w:p w14:paraId="3AC031A7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A3DA436" w14:textId="77777777" w:rsidR="0081260C" w:rsidRPr="008E2026" w:rsidRDefault="0081260C" w:rsidP="00D3285E">
            <w:pP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</w:tc>
      </w:tr>
      <w:tr w:rsidR="0081260C" w14:paraId="6B72C47F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36A5E0A8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14A85A83" w14:textId="5B867728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7CFA538" w14:textId="77777777" w:rsidR="0081260C" w:rsidRDefault="0081260C" w:rsidP="00D3285E">
            <w:r w:rsidRPr="00141F48">
              <w:t>Multiply a 4-digit number by a 2-digit number.</w:t>
            </w:r>
          </w:p>
          <w:p w14:paraId="19A50006" w14:textId="424A7D5A" w:rsidR="0081260C" w:rsidRPr="007457D6" w:rsidRDefault="0081260C" w:rsidP="00D3285E"/>
        </w:tc>
        <w:tc>
          <w:tcPr>
            <w:tcW w:w="3969" w:type="dxa"/>
            <w:vMerge/>
          </w:tcPr>
          <w:p w14:paraId="7C5CFC32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9FEB501" w14:textId="467B1EE4" w:rsidR="0081260C" w:rsidRPr="008E2026" w:rsidRDefault="0081260C" w:rsidP="00D3285E">
            <w:pP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</w:tc>
      </w:tr>
      <w:tr w:rsidR="0081260C" w14:paraId="5005C9A5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19FF2270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6BD8DBDB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3536F69" w14:textId="40E92E9B" w:rsidR="0081260C" w:rsidRDefault="0081260C" w:rsidP="00A80182">
            <w:r w:rsidRPr="00141F48">
              <w:t>Multiply a 4-digit number by a 2-digit number</w:t>
            </w:r>
            <w:r>
              <w:t xml:space="preserve"> - </w:t>
            </w:r>
            <w:proofErr w:type="gramStart"/>
            <w:r>
              <w:t>consolidate</w:t>
            </w:r>
            <w:proofErr w:type="gramEnd"/>
          </w:p>
          <w:p w14:paraId="79775119" w14:textId="2810F567" w:rsidR="0081260C" w:rsidRPr="007457D6" w:rsidRDefault="0081260C" w:rsidP="00D3285E"/>
        </w:tc>
        <w:tc>
          <w:tcPr>
            <w:tcW w:w="3969" w:type="dxa"/>
            <w:vMerge/>
          </w:tcPr>
          <w:p w14:paraId="4C7F8DA6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16F25B0" w14:textId="4E05B863" w:rsidR="0081260C" w:rsidRPr="008E2026" w:rsidRDefault="0081260C" w:rsidP="00D3285E">
            <w:pP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</w:tc>
      </w:tr>
      <w:tr w:rsidR="0081260C" w14:paraId="272FD983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417BB80F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1B7694F0" w14:textId="77777777" w:rsidR="0081260C" w:rsidRPr="00E43EB1" w:rsidRDefault="0081260C" w:rsidP="00A8018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2F3C6B11" w14:textId="77777777" w:rsidR="0081260C" w:rsidRPr="00E43EB1" w:rsidRDefault="0081260C" w:rsidP="00A8018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3BE447A3" w14:textId="3A4563F3" w:rsidR="0081260C" w:rsidRPr="00E43EB1" w:rsidRDefault="0081260C" w:rsidP="00A8018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Add two mixed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numbers</w:t>
            </w:r>
            <w:proofErr w:type="gramEnd"/>
          </w:p>
          <w:p w14:paraId="13182B3C" w14:textId="661FD03A" w:rsidR="0081260C" w:rsidRPr="00E43EB1" w:rsidRDefault="0081260C" w:rsidP="00A8018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Subtract fractions with different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denominators</w:t>
            </w:r>
            <w:proofErr w:type="gramEnd"/>
          </w:p>
          <w:p w14:paraId="3F9D1799" w14:textId="77777777" w:rsidR="0081260C" w:rsidRPr="00E43EB1" w:rsidRDefault="0081260C" w:rsidP="00A80182">
            <w:pPr>
              <w:rPr>
                <w:rFonts w:eastAsia="Arial" w:cstheme="minorHAnsi"/>
                <w:bCs/>
                <w:color w:val="0070C0"/>
              </w:rPr>
            </w:pPr>
          </w:p>
          <w:p w14:paraId="089F2B31" w14:textId="77777777" w:rsidR="0081260C" w:rsidRPr="00E43EB1" w:rsidRDefault="0081260C" w:rsidP="00A8018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67520342" w14:textId="77777777" w:rsidR="0081260C" w:rsidRPr="00E43EB1" w:rsidRDefault="0081260C" w:rsidP="00A8018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multiplication 3 x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2</w:t>
            </w:r>
            <w:proofErr w:type="gramEnd"/>
          </w:p>
          <w:p w14:paraId="4250E839" w14:textId="2EAEDFC1" w:rsidR="0081260C" w:rsidRPr="00E43EB1" w:rsidRDefault="0081260C" w:rsidP="00A80182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Common multiples</w:t>
            </w:r>
          </w:p>
        </w:tc>
        <w:tc>
          <w:tcPr>
            <w:tcW w:w="4678" w:type="dxa"/>
            <w:shd w:val="clear" w:color="auto" w:fill="auto"/>
          </w:tcPr>
          <w:p w14:paraId="50C56E54" w14:textId="77777777" w:rsidR="0081260C" w:rsidRDefault="0081260C" w:rsidP="00D3285E">
            <w:r w:rsidRPr="00141F48">
              <w:t>Solve problems with multiplication.</w:t>
            </w:r>
          </w:p>
          <w:p w14:paraId="34E9A534" w14:textId="6AC98A24" w:rsidR="0081260C" w:rsidRPr="007457D6" w:rsidRDefault="0081260C" w:rsidP="00D3285E"/>
        </w:tc>
        <w:tc>
          <w:tcPr>
            <w:tcW w:w="3969" w:type="dxa"/>
            <w:vMerge w:val="restart"/>
          </w:tcPr>
          <w:p w14:paraId="6F8AA4CD" w14:textId="77777777" w:rsidR="00C06A2F" w:rsidRDefault="00C06A2F" w:rsidP="00C06A2F">
            <w:pPr>
              <w:rPr>
                <w:rFonts w:eastAsia="Arial" w:cstheme="minorHAnsi"/>
                <w:bCs/>
                <w:color w:val="0070C0"/>
              </w:rPr>
            </w:pPr>
            <w:r w:rsidRPr="00A2768D">
              <w:rPr>
                <w:rFonts w:eastAsia="Arial" w:cstheme="minorHAnsi"/>
                <w:bCs/>
              </w:rPr>
              <w:t xml:space="preserve">Adding and subtracting fractions with the same denominator / </w:t>
            </w:r>
            <w:r w:rsidRPr="00730342">
              <w:rPr>
                <w:rFonts w:eastAsia="Arial" w:cstheme="minorHAnsi"/>
                <w:bCs/>
              </w:rPr>
              <w:t>Subtraction of fractions from the whole / Fraction</w:t>
            </w:r>
            <w:r>
              <w:rPr>
                <w:rFonts w:eastAsia="Arial" w:cstheme="minorHAnsi"/>
                <w:bCs/>
              </w:rPr>
              <w:t xml:space="preserve">s of quantities / </w:t>
            </w:r>
            <w:r w:rsidRPr="00625F56">
              <w:rPr>
                <w:rFonts w:eastAsia="Arial" w:cstheme="minorHAnsi"/>
                <w:bCs/>
              </w:rPr>
              <w:t>Using partitioning to add and subtract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E6F67">
              <w:rPr>
                <w:rFonts w:eastAsia="Arial" w:cstheme="minorHAnsi"/>
                <w:bCs/>
              </w:rPr>
              <w:t>Adjusting multiples of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95A2B">
              <w:rPr>
                <w:rFonts w:eastAsia="Arial" w:cstheme="minorHAnsi"/>
                <w:bCs/>
              </w:rPr>
              <w:t>Multiply by 10, 100,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95A2B">
              <w:rPr>
                <w:rFonts w:eastAsia="Arial" w:cstheme="minorHAnsi"/>
                <w:bCs/>
              </w:rPr>
              <w:t>Divide by 10, 100,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730342">
              <w:rPr>
                <w:rFonts w:eastAsia="Arial" w:cstheme="minorHAnsi"/>
                <w:bCs/>
              </w:rPr>
              <w:t xml:space="preserve">Missing numbers </w:t>
            </w:r>
            <w:proofErr w:type="gramStart"/>
            <w:r w:rsidRPr="00730342">
              <w:rPr>
                <w:rFonts w:eastAsia="Arial" w:cstheme="minorHAnsi"/>
                <w:bCs/>
              </w:rPr>
              <w:t>addition</w:t>
            </w:r>
            <w:proofErr w:type="gramEnd"/>
          </w:p>
          <w:p w14:paraId="19D7AED0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2739536" w14:textId="0ECE4271" w:rsidR="0081260C" w:rsidRPr="008E2026" w:rsidRDefault="0081260C" w:rsidP="00D3285E">
            <w:pP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</w:tc>
      </w:tr>
      <w:tr w:rsidR="0081260C" w14:paraId="33B8102A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627BF855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48F2B8AF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AF1EE8D" w14:textId="77777777" w:rsidR="0081260C" w:rsidRDefault="0081260C" w:rsidP="00D3285E">
            <w:r w:rsidRPr="00141F48">
              <w:t>Short division.</w:t>
            </w:r>
          </w:p>
          <w:p w14:paraId="22A3E951" w14:textId="4126720B" w:rsidR="0081260C" w:rsidRPr="007457D6" w:rsidRDefault="0081260C" w:rsidP="00D3285E"/>
        </w:tc>
        <w:tc>
          <w:tcPr>
            <w:tcW w:w="3969" w:type="dxa"/>
            <w:vMerge/>
          </w:tcPr>
          <w:p w14:paraId="4702C6F3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53A96CE" w14:textId="45AE33B7" w:rsidR="0081260C" w:rsidRPr="008E2026" w:rsidRDefault="0081260C" w:rsidP="00D3285E">
            <w:pP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</w:tc>
      </w:tr>
      <w:tr w:rsidR="0081260C" w14:paraId="306632CA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40514941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09741FC1" w14:textId="7E764D0B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F663316" w14:textId="77777777" w:rsidR="0081260C" w:rsidRDefault="0081260C" w:rsidP="00D3285E">
            <w:r w:rsidRPr="00141F48">
              <w:t>Divide a 4-digit number by a 1-digit number.</w:t>
            </w:r>
          </w:p>
          <w:p w14:paraId="46F2DA1F" w14:textId="2E59A045" w:rsidR="0081260C" w:rsidRPr="007457D6" w:rsidRDefault="0081260C" w:rsidP="00D3285E"/>
        </w:tc>
        <w:tc>
          <w:tcPr>
            <w:tcW w:w="3969" w:type="dxa"/>
            <w:vMerge/>
          </w:tcPr>
          <w:p w14:paraId="0A126A48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DA6BB23" w14:textId="63E2ACF7" w:rsidR="0081260C" w:rsidRPr="008E2026" w:rsidRDefault="0081260C" w:rsidP="00D3285E">
            <w:pP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</w:tc>
      </w:tr>
      <w:tr w:rsidR="0081260C" w14:paraId="2EFB071C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785E087B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4A783E3C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A84BA8C" w14:textId="77777777" w:rsidR="0081260C" w:rsidRDefault="0081260C" w:rsidP="00D3285E">
            <w:r w:rsidRPr="00141F48">
              <w:t>Divide with remainders.</w:t>
            </w:r>
          </w:p>
          <w:p w14:paraId="01F85ED7" w14:textId="4EC2996D" w:rsidR="0081260C" w:rsidRPr="007457D6" w:rsidRDefault="0081260C" w:rsidP="00D3285E"/>
        </w:tc>
        <w:tc>
          <w:tcPr>
            <w:tcW w:w="3969" w:type="dxa"/>
            <w:vMerge/>
          </w:tcPr>
          <w:p w14:paraId="2CB4C82E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05B05D2" w14:textId="6952E8AB" w:rsidR="0081260C" w:rsidRPr="008E2026" w:rsidRDefault="0081260C" w:rsidP="00D3285E">
            <w:pP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</w:tc>
      </w:tr>
      <w:tr w:rsidR="0081260C" w14:paraId="3A396E3B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151F119D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05EB67E5" w14:textId="77777777" w:rsidR="0081260C" w:rsidRPr="00E43EB1" w:rsidRDefault="0081260C" w:rsidP="00D3285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32FD730A" w14:textId="77777777" w:rsidR="0081260C" w:rsidRPr="00E43EB1" w:rsidRDefault="0081260C" w:rsidP="00D3285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4D1C6544" w14:textId="77777777" w:rsidR="0081260C" w:rsidRPr="00E43EB1" w:rsidRDefault="0081260C" w:rsidP="001334C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Fractions of amounts</w:t>
            </w:r>
          </w:p>
          <w:p w14:paraId="40331EF9" w14:textId="3749C2B6" w:rsidR="0081260C" w:rsidRPr="00E43EB1" w:rsidRDefault="0081260C" w:rsidP="00D3285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Multiply a non-unit fraction by an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integer</w:t>
            </w:r>
            <w:proofErr w:type="gramEnd"/>
          </w:p>
          <w:p w14:paraId="04381638" w14:textId="77777777" w:rsidR="0081260C" w:rsidRPr="00E43EB1" w:rsidRDefault="0081260C" w:rsidP="00D3285E">
            <w:pPr>
              <w:rPr>
                <w:rFonts w:eastAsia="Arial" w:cstheme="minorHAnsi"/>
                <w:bCs/>
                <w:color w:val="0070C0"/>
              </w:rPr>
            </w:pPr>
          </w:p>
          <w:p w14:paraId="76B91B10" w14:textId="77777777" w:rsidR="0081260C" w:rsidRPr="00E43EB1" w:rsidRDefault="0081260C" w:rsidP="00D3285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4D75625E" w14:textId="77777777" w:rsidR="0081260C" w:rsidRPr="00E43EB1" w:rsidRDefault="0081260C" w:rsidP="00D3285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multiplication 4 x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2</w:t>
            </w:r>
            <w:proofErr w:type="gramEnd"/>
          </w:p>
          <w:p w14:paraId="63F36962" w14:textId="19A018E9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Common factors</w:t>
            </w:r>
          </w:p>
        </w:tc>
        <w:tc>
          <w:tcPr>
            <w:tcW w:w="4678" w:type="dxa"/>
            <w:shd w:val="clear" w:color="auto" w:fill="auto"/>
          </w:tcPr>
          <w:p w14:paraId="6373AB40" w14:textId="77777777" w:rsidR="0081260C" w:rsidRDefault="0081260C" w:rsidP="00D3285E">
            <w:r>
              <w:t xml:space="preserve">Mental strategies: </w:t>
            </w:r>
            <w:r w:rsidRPr="00141F48">
              <w:t>Efficient division</w:t>
            </w:r>
            <w:r>
              <w:t xml:space="preserve"> using known facts and place value knowledge.</w:t>
            </w:r>
          </w:p>
          <w:p w14:paraId="0C1EBB08" w14:textId="64A6861B" w:rsidR="00C44B03" w:rsidRPr="007457D6" w:rsidRDefault="00C44B03" w:rsidP="00D3285E"/>
        </w:tc>
        <w:tc>
          <w:tcPr>
            <w:tcW w:w="3969" w:type="dxa"/>
            <w:vMerge w:val="restart"/>
          </w:tcPr>
          <w:p w14:paraId="0E63F559" w14:textId="3477554A" w:rsidR="00260701" w:rsidRPr="00260701" w:rsidRDefault="00260701" w:rsidP="00260701">
            <w:pPr>
              <w:rPr>
                <w:rFonts w:eastAsia="Arial" w:cstheme="minorHAnsi"/>
                <w:bCs/>
              </w:rPr>
            </w:pPr>
            <w:r w:rsidRPr="00730342">
              <w:rPr>
                <w:rFonts w:eastAsia="Arial" w:cstheme="minorHAnsi"/>
                <w:bCs/>
              </w:rPr>
              <w:t>Subtraction of fractions from the whole / Fraction</w:t>
            </w:r>
            <w:r>
              <w:rPr>
                <w:rFonts w:eastAsia="Arial" w:cstheme="minorHAnsi"/>
                <w:bCs/>
              </w:rPr>
              <w:t xml:space="preserve">s of quantities / </w:t>
            </w:r>
            <w:r w:rsidRPr="00625F56">
              <w:rPr>
                <w:rFonts w:eastAsia="Arial" w:cstheme="minorHAnsi"/>
                <w:bCs/>
              </w:rPr>
              <w:t>Using partitioning to add and subtract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E6F67">
              <w:rPr>
                <w:rFonts w:eastAsia="Arial" w:cstheme="minorHAnsi"/>
                <w:bCs/>
              </w:rPr>
              <w:t>Adjusting multiples of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95A2B">
              <w:rPr>
                <w:rFonts w:eastAsia="Arial" w:cstheme="minorHAnsi"/>
                <w:bCs/>
              </w:rPr>
              <w:t>Multiply by 10, 100,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95A2B">
              <w:rPr>
                <w:rFonts w:eastAsia="Arial" w:cstheme="minorHAnsi"/>
                <w:bCs/>
              </w:rPr>
              <w:t>Divide by 10, 100,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730342">
              <w:rPr>
                <w:rFonts w:eastAsia="Arial" w:cstheme="minorHAnsi"/>
                <w:bCs/>
              </w:rPr>
              <w:t xml:space="preserve">Missing numbers </w:t>
            </w:r>
            <w:r w:rsidRPr="00260701">
              <w:rPr>
                <w:rFonts w:eastAsia="Arial" w:cstheme="minorHAnsi"/>
                <w:bCs/>
              </w:rPr>
              <w:t>addition</w:t>
            </w:r>
            <w:r w:rsidRPr="00260701">
              <w:rPr>
                <w:rFonts w:eastAsia="Arial" w:cstheme="minorHAnsi"/>
                <w:bCs/>
              </w:rPr>
              <w:t xml:space="preserve"> / </w:t>
            </w:r>
            <w:r w:rsidRPr="00260701">
              <w:rPr>
                <w:rFonts w:eastAsia="Arial" w:cstheme="minorHAnsi"/>
                <w:bCs/>
              </w:rPr>
              <w:t>Add two mixed numbers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260701">
              <w:rPr>
                <w:rFonts w:eastAsia="Arial" w:cstheme="minorHAnsi"/>
                <w:bCs/>
              </w:rPr>
              <w:t xml:space="preserve">Subtract fractions with different </w:t>
            </w:r>
            <w:proofErr w:type="gramStart"/>
            <w:r w:rsidRPr="00260701">
              <w:rPr>
                <w:rFonts w:eastAsia="Arial" w:cstheme="minorHAnsi"/>
                <w:bCs/>
              </w:rPr>
              <w:t>denominators</w:t>
            </w:r>
            <w:proofErr w:type="gramEnd"/>
          </w:p>
          <w:p w14:paraId="36DF8E5A" w14:textId="2BC81201" w:rsidR="00260701" w:rsidRDefault="00260701" w:rsidP="00260701">
            <w:pPr>
              <w:rPr>
                <w:rFonts w:eastAsia="Arial" w:cstheme="minorHAnsi"/>
                <w:bCs/>
                <w:color w:val="0070C0"/>
              </w:rPr>
            </w:pPr>
          </w:p>
          <w:p w14:paraId="49D67629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1F9E100" w14:textId="64BD363C" w:rsidR="0081260C" w:rsidRPr="008E2026" w:rsidRDefault="0081260C" w:rsidP="00D3285E">
            <w:pP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</w:tc>
      </w:tr>
      <w:tr w:rsidR="0081260C" w14:paraId="7A9967F6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1837DBFE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31FF6D0D" w14:textId="49B80D51" w:rsidR="0081260C" w:rsidRPr="00F42D34" w:rsidRDefault="0081260C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1C0A474" w14:textId="77777777" w:rsidR="0081260C" w:rsidRDefault="0081260C" w:rsidP="00D3285E">
            <w:r>
              <w:t xml:space="preserve">Mental strategies: </w:t>
            </w:r>
            <w:r w:rsidRPr="00141F48">
              <w:t>Efficient division</w:t>
            </w:r>
            <w:r>
              <w:t xml:space="preserve"> using flexible partitioning.</w:t>
            </w:r>
          </w:p>
          <w:p w14:paraId="2F075408" w14:textId="1B817DB7" w:rsidR="00C44B03" w:rsidRDefault="00C44B03" w:rsidP="00D3285E"/>
        </w:tc>
        <w:tc>
          <w:tcPr>
            <w:tcW w:w="3969" w:type="dxa"/>
            <w:vMerge/>
          </w:tcPr>
          <w:p w14:paraId="472F753F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2B1D086" w14:textId="77777777" w:rsidR="0081260C" w:rsidRPr="008E2026" w:rsidRDefault="0081260C" w:rsidP="00D3285E">
            <w:pP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</w:tc>
      </w:tr>
      <w:tr w:rsidR="0081260C" w14:paraId="203D127D" w14:textId="77777777" w:rsidTr="002A49CF">
        <w:trPr>
          <w:trHeight w:val="1611"/>
        </w:trPr>
        <w:tc>
          <w:tcPr>
            <w:tcW w:w="426" w:type="dxa"/>
            <w:vMerge/>
            <w:shd w:val="clear" w:color="auto" w:fill="auto"/>
            <w:textDirection w:val="btLr"/>
          </w:tcPr>
          <w:p w14:paraId="496782F6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23180630" w14:textId="0BF44588" w:rsidR="0081260C" w:rsidRPr="00F42D34" w:rsidRDefault="0081260C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BB22BB6" w14:textId="7FE3F96F" w:rsidR="0081260C" w:rsidRDefault="0081260C" w:rsidP="00D3285E">
            <w:r w:rsidRPr="00141F48">
              <w:t>Solve problems with multiplication and division.</w:t>
            </w:r>
          </w:p>
        </w:tc>
        <w:tc>
          <w:tcPr>
            <w:tcW w:w="3969" w:type="dxa"/>
            <w:vMerge/>
          </w:tcPr>
          <w:p w14:paraId="2E04D15B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D43E1E0" w14:textId="03B41135" w:rsidR="0081260C" w:rsidRPr="008E2026" w:rsidRDefault="0081260C" w:rsidP="00D3285E">
            <w:pP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</w:tc>
      </w:tr>
      <w:tr w:rsidR="00D3285E" w14:paraId="716FC918" w14:textId="77777777" w:rsidTr="0056453F">
        <w:trPr>
          <w:cantSplit/>
          <w:trHeight w:val="387"/>
        </w:trPr>
        <w:tc>
          <w:tcPr>
            <w:tcW w:w="15877" w:type="dxa"/>
            <w:gridSpan w:val="5"/>
            <w:shd w:val="clear" w:color="auto" w:fill="0070C0"/>
            <w:textDirection w:val="btLr"/>
          </w:tcPr>
          <w:p w14:paraId="61E38B9C" w14:textId="1578345A" w:rsidR="00D3285E" w:rsidRPr="008E2026" w:rsidRDefault="00D3285E" w:rsidP="00D3285E">
            <w:pP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</w:tc>
      </w:tr>
      <w:tr w:rsidR="0081260C" w14:paraId="67608077" w14:textId="77777777" w:rsidTr="002A49CF">
        <w:tc>
          <w:tcPr>
            <w:tcW w:w="426" w:type="dxa"/>
            <w:vMerge w:val="restart"/>
            <w:shd w:val="clear" w:color="auto" w:fill="auto"/>
            <w:textDirection w:val="btLr"/>
          </w:tcPr>
          <w:p w14:paraId="45E1837B" w14:textId="07C04B03" w:rsidR="0081260C" w:rsidRPr="007A720F" w:rsidRDefault="0081260C" w:rsidP="00C26FBE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  <w:r w:rsidRPr="007A720F">
              <w:rPr>
                <w:rFonts w:eastAsia="Arial" w:cstheme="minorHAnsi"/>
                <w:b/>
              </w:rPr>
              <w:t xml:space="preserve">Fractions B - </w:t>
            </w:r>
            <w:r w:rsidRPr="00A67BFC">
              <w:rPr>
                <w:rFonts w:eastAsia="Arial" w:cstheme="minorHAnsi"/>
                <w:bCs/>
              </w:rPr>
              <w:t>7 lessons</w:t>
            </w:r>
          </w:p>
          <w:p w14:paraId="39914D5C" w14:textId="44EA473F" w:rsidR="0081260C" w:rsidRPr="00275ABA" w:rsidRDefault="0081260C" w:rsidP="00D3285E">
            <w:pPr>
              <w:ind w:left="113" w:right="113"/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827" w:type="dxa"/>
            <w:vMerge w:val="restart"/>
          </w:tcPr>
          <w:p w14:paraId="5D05C039" w14:textId="77777777" w:rsidR="0081260C" w:rsidRPr="00E43EB1" w:rsidRDefault="0081260C" w:rsidP="00BF65F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40AC41FE" w14:textId="0B1CE317" w:rsidR="0081260C" w:rsidRPr="00E43EB1" w:rsidRDefault="0081260C" w:rsidP="00BF65F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6E4092A3" w14:textId="50FAFC4D" w:rsidR="0081260C" w:rsidRPr="00E43EB1" w:rsidRDefault="0081260C" w:rsidP="00BF65F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Efficient division using known facts and place value knowledge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</w:t>
            </w:r>
          </w:p>
          <w:p w14:paraId="7E8529D3" w14:textId="77777777" w:rsidR="0081260C" w:rsidRPr="00E43EB1" w:rsidRDefault="0081260C" w:rsidP="00BF65FE">
            <w:pPr>
              <w:rPr>
                <w:rFonts w:eastAsia="Arial" w:cstheme="minorHAnsi"/>
                <w:bCs/>
                <w:color w:val="0070C0"/>
              </w:rPr>
            </w:pPr>
          </w:p>
          <w:p w14:paraId="55A27205" w14:textId="77777777" w:rsidR="0081260C" w:rsidRPr="00E43EB1" w:rsidRDefault="0081260C" w:rsidP="00BF65F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62CC0970" w14:textId="77777777" w:rsidR="0081260C" w:rsidRPr="00E43EB1" w:rsidRDefault="0081260C" w:rsidP="00BF65F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division</w:t>
            </w:r>
            <w:proofErr w:type="gramEnd"/>
          </w:p>
          <w:p w14:paraId="16519046" w14:textId="66B9BCE3" w:rsidR="0081260C" w:rsidRPr="00E43EB1" w:rsidRDefault="0081260C" w:rsidP="00BF65F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Prime numbers</w:t>
            </w:r>
          </w:p>
        </w:tc>
        <w:tc>
          <w:tcPr>
            <w:tcW w:w="4678" w:type="dxa"/>
            <w:shd w:val="clear" w:color="auto" w:fill="auto"/>
          </w:tcPr>
          <w:p w14:paraId="39D9C41C" w14:textId="77777777" w:rsidR="0081260C" w:rsidRDefault="0081260C" w:rsidP="00D3285E">
            <w:r w:rsidRPr="00442762">
              <w:lastRenderedPageBreak/>
              <w:t>Multiply a unit fraction by an integer.</w:t>
            </w:r>
          </w:p>
          <w:p w14:paraId="52189CB4" w14:textId="6671E136" w:rsidR="00C44B03" w:rsidRPr="007457D6" w:rsidRDefault="00C44B03" w:rsidP="00D3285E"/>
        </w:tc>
        <w:tc>
          <w:tcPr>
            <w:tcW w:w="3969" w:type="dxa"/>
            <w:vMerge w:val="restart"/>
          </w:tcPr>
          <w:p w14:paraId="09331D9C" w14:textId="77777777" w:rsidR="00C069A0" w:rsidRPr="00E43EB1" w:rsidRDefault="00C069A0" w:rsidP="00C069A0">
            <w:pPr>
              <w:rPr>
                <w:rFonts w:eastAsia="Arial" w:cstheme="minorHAnsi"/>
                <w:bCs/>
                <w:color w:val="0070C0"/>
              </w:rPr>
            </w:pPr>
            <w:r w:rsidRPr="00730342">
              <w:rPr>
                <w:rFonts w:eastAsia="Arial" w:cstheme="minorHAnsi"/>
                <w:bCs/>
              </w:rPr>
              <w:t>Subtraction of fractions from the whole / Fraction</w:t>
            </w:r>
            <w:r>
              <w:rPr>
                <w:rFonts w:eastAsia="Arial" w:cstheme="minorHAnsi"/>
                <w:bCs/>
              </w:rPr>
              <w:t xml:space="preserve">s of quantities / </w:t>
            </w:r>
            <w:r w:rsidRPr="00625F56">
              <w:rPr>
                <w:rFonts w:eastAsia="Arial" w:cstheme="minorHAnsi"/>
                <w:bCs/>
              </w:rPr>
              <w:t>Using partitioning to add and subtract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C069A0">
              <w:rPr>
                <w:rFonts w:eastAsia="Arial" w:cstheme="minorHAnsi"/>
                <w:bCs/>
              </w:rPr>
              <w:t xml:space="preserve">Multiply a non-unit fraction by an </w:t>
            </w:r>
            <w:proofErr w:type="gramStart"/>
            <w:r w:rsidRPr="00C069A0">
              <w:rPr>
                <w:rFonts w:eastAsia="Arial" w:cstheme="minorHAnsi"/>
                <w:bCs/>
              </w:rPr>
              <w:t>integer</w:t>
            </w:r>
            <w:proofErr w:type="gramEnd"/>
          </w:p>
          <w:p w14:paraId="6A524BFA" w14:textId="0903AADD" w:rsidR="00C069A0" w:rsidRPr="00260701" w:rsidRDefault="00C069A0" w:rsidP="00C069A0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lastRenderedPageBreak/>
              <w:t xml:space="preserve">/ </w:t>
            </w:r>
            <w:r w:rsidRPr="00D95A2B">
              <w:rPr>
                <w:rFonts w:eastAsia="Arial" w:cstheme="minorHAnsi"/>
                <w:bCs/>
              </w:rPr>
              <w:t>Multiply by 10, 100,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95A2B">
              <w:rPr>
                <w:rFonts w:eastAsia="Arial" w:cstheme="minorHAnsi"/>
                <w:bCs/>
              </w:rPr>
              <w:t>Divide by 10, 100,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730342">
              <w:rPr>
                <w:rFonts w:eastAsia="Arial" w:cstheme="minorHAnsi"/>
                <w:bCs/>
              </w:rPr>
              <w:t xml:space="preserve">Missing numbers </w:t>
            </w:r>
            <w:r w:rsidRPr="00260701">
              <w:rPr>
                <w:rFonts w:eastAsia="Arial" w:cstheme="minorHAnsi"/>
                <w:bCs/>
              </w:rPr>
              <w:t>addition / Add two mixed numbers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260701">
              <w:rPr>
                <w:rFonts w:eastAsia="Arial" w:cstheme="minorHAnsi"/>
                <w:bCs/>
              </w:rPr>
              <w:t>Subtract fractions with different denominators</w:t>
            </w:r>
          </w:p>
          <w:p w14:paraId="4F740690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0DC27C02" w14:textId="07472571" w:rsidR="0081260C" w:rsidRPr="008E2026" w:rsidRDefault="0081260C" w:rsidP="00D3285E">
            <w:pPr>
              <w:ind w:left="36"/>
              <w:rPr>
                <w:sz w:val="18"/>
                <w:szCs w:val="18"/>
              </w:rPr>
            </w:pPr>
            <w:r w:rsidRPr="008E2026">
              <w:rPr>
                <w:sz w:val="18"/>
                <w:szCs w:val="18"/>
              </w:rPr>
              <w:lastRenderedPageBreak/>
              <w:t>Multiply proper fractions and mixed numbers by whole numbers, supported by materials and diagrams.</w:t>
            </w:r>
          </w:p>
          <w:p w14:paraId="154085FA" w14:textId="77777777" w:rsidR="0081260C" w:rsidRPr="008E2026" w:rsidRDefault="0081260C" w:rsidP="00D3285E">
            <w:pP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</w:tc>
      </w:tr>
      <w:tr w:rsidR="0081260C" w14:paraId="36726C1D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53C9E046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02ADB639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7537223" w14:textId="77777777" w:rsidR="0081260C" w:rsidRDefault="0081260C" w:rsidP="00D3285E">
            <w:r w:rsidRPr="00442762">
              <w:t>Multiply a non-unit fraction by an integer.</w:t>
            </w:r>
          </w:p>
          <w:p w14:paraId="5D34658C" w14:textId="72454ACC" w:rsidR="00C44B03" w:rsidRPr="007457D6" w:rsidRDefault="00C44B03" w:rsidP="00D3285E"/>
        </w:tc>
        <w:tc>
          <w:tcPr>
            <w:tcW w:w="3969" w:type="dxa"/>
            <w:vMerge/>
          </w:tcPr>
          <w:p w14:paraId="13A20614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E289895" w14:textId="4465E229" w:rsidR="0081260C" w:rsidRPr="007A720F" w:rsidRDefault="0081260C" w:rsidP="00D3285E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473894FE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3F77EA00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7658E9FF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CF5B099" w14:textId="77777777" w:rsidR="0081260C" w:rsidRDefault="0081260C" w:rsidP="00D3285E">
            <w:r w:rsidRPr="00442762">
              <w:t>Multiply a mixed number by an integer.</w:t>
            </w:r>
          </w:p>
          <w:p w14:paraId="4C15E056" w14:textId="074E96A3" w:rsidR="00C44B03" w:rsidRPr="007457D6" w:rsidRDefault="00C44B03" w:rsidP="00D3285E"/>
        </w:tc>
        <w:tc>
          <w:tcPr>
            <w:tcW w:w="3969" w:type="dxa"/>
            <w:vMerge/>
          </w:tcPr>
          <w:p w14:paraId="02ACA94E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E4C1117" w14:textId="596494C8" w:rsidR="0081260C" w:rsidRPr="007A720F" w:rsidRDefault="0081260C" w:rsidP="00D3285E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61905210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51158552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41A87D3F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7D9A749" w14:textId="7B17772B" w:rsidR="0081260C" w:rsidRPr="007457D6" w:rsidRDefault="0081260C" w:rsidP="00D3285E">
            <w:r w:rsidRPr="00442762">
              <w:t>Calculate a fraction of a quantity.</w:t>
            </w:r>
          </w:p>
        </w:tc>
        <w:tc>
          <w:tcPr>
            <w:tcW w:w="3969" w:type="dxa"/>
            <w:vMerge/>
          </w:tcPr>
          <w:p w14:paraId="3A4DE74C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3F38DB5" w14:textId="739F1DFA" w:rsidR="0081260C" w:rsidRPr="007A720F" w:rsidRDefault="0081260C" w:rsidP="00D3285E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493B3DAD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3B45DB94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75445A46" w14:textId="77777777" w:rsidR="0081260C" w:rsidRPr="00E43EB1" w:rsidRDefault="0081260C" w:rsidP="0086569D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5A482A16" w14:textId="52A0C44E" w:rsidR="0081260C" w:rsidRPr="00E43EB1" w:rsidRDefault="0081260C" w:rsidP="0086569D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1D83752C" w14:textId="7CAD173B" w:rsidR="0081260C" w:rsidRPr="00E43EB1" w:rsidRDefault="0081260C" w:rsidP="0086569D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Efficient division using flexible partitioning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</w:t>
            </w:r>
          </w:p>
          <w:p w14:paraId="5732D108" w14:textId="77777777" w:rsidR="0081260C" w:rsidRPr="00E43EB1" w:rsidRDefault="0081260C" w:rsidP="0086569D">
            <w:pPr>
              <w:rPr>
                <w:rFonts w:eastAsia="Arial" w:cstheme="minorHAnsi"/>
                <w:bCs/>
                <w:color w:val="0070C0"/>
              </w:rPr>
            </w:pPr>
          </w:p>
          <w:p w14:paraId="5389F4A6" w14:textId="77777777" w:rsidR="0081260C" w:rsidRPr="00E43EB1" w:rsidRDefault="0081260C" w:rsidP="0086569D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547AA5BA" w14:textId="77777777" w:rsidR="0081260C" w:rsidRPr="00E43EB1" w:rsidRDefault="0081260C" w:rsidP="0086569D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subtraction</w:t>
            </w:r>
            <w:proofErr w:type="gramEnd"/>
          </w:p>
          <w:p w14:paraId="02059D47" w14:textId="0515CA7E" w:rsidR="0081260C" w:rsidRPr="00E43EB1" w:rsidRDefault="0081260C" w:rsidP="0086569D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Cube numbers</w:t>
            </w:r>
          </w:p>
        </w:tc>
        <w:tc>
          <w:tcPr>
            <w:tcW w:w="4678" w:type="dxa"/>
            <w:shd w:val="clear" w:color="auto" w:fill="auto"/>
          </w:tcPr>
          <w:p w14:paraId="4CC38F48" w14:textId="77777777" w:rsidR="0081260C" w:rsidRDefault="0081260C" w:rsidP="00D3285E">
            <w:r w:rsidRPr="00442762">
              <w:t>Fraction of an amount.</w:t>
            </w:r>
          </w:p>
          <w:p w14:paraId="2C6F5E79" w14:textId="07185D65" w:rsidR="00C44B03" w:rsidRPr="007457D6" w:rsidRDefault="00C44B03" w:rsidP="00D3285E"/>
        </w:tc>
        <w:tc>
          <w:tcPr>
            <w:tcW w:w="3969" w:type="dxa"/>
            <w:vMerge w:val="restart"/>
          </w:tcPr>
          <w:p w14:paraId="470E99E1" w14:textId="77777777" w:rsidR="00B568EA" w:rsidRPr="00E43EB1" w:rsidRDefault="00B568EA" w:rsidP="00B568EA">
            <w:pPr>
              <w:rPr>
                <w:rFonts w:eastAsia="Arial" w:cstheme="minorHAnsi"/>
                <w:bCs/>
                <w:color w:val="0070C0"/>
              </w:rPr>
            </w:pPr>
            <w:r w:rsidRPr="00730342">
              <w:rPr>
                <w:rFonts w:eastAsia="Arial" w:cstheme="minorHAnsi"/>
                <w:bCs/>
              </w:rPr>
              <w:t>Subtraction of fractions from the whole / Fraction</w:t>
            </w:r>
            <w:r>
              <w:rPr>
                <w:rFonts w:eastAsia="Arial" w:cstheme="minorHAnsi"/>
                <w:bCs/>
              </w:rPr>
              <w:t xml:space="preserve">s of quantities / </w:t>
            </w:r>
            <w:r w:rsidRPr="00625F56">
              <w:rPr>
                <w:rFonts w:eastAsia="Arial" w:cstheme="minorHAnsi"/>
                <w:bCs/>
              </w:rPr>
              <w:t>Using partitioning to add and subtract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C069A0">
              <w:rPr>
                <w:rFonts w:eastAsia="Arial" w:cstheme="minorHAnsi"/>
                <w:bCs/>
              </w:rPr>
              <w:t xml:space="preserve">Multiply a non-unit fraction by an </w:t>
            </w:r>
            <w:proofErr w:type="gramStart"/>
            <w:r w:rsidRPr="00C069A0">
              <w:rPr>
                <w:rFonts w:eastAsia="Arial" w:cstheme="minorHAnsi"/>
                <w:bCs/>
              </w:rPr>
              <w:t>integer</w:t>
            </w:r>
            <w:proofErr w:type="gramEnd"/>
          </w:p>
          <w:p w14:paraId="16323438" w14:textId="2434EC20" w:rsidR="00B568EA" w:rsidRPr="00260701" w:rsidRDefault="00B568EA" w:rsidP="00B568EA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/ </w:t>
            </w:r>
            <w:r w:rsidRPr="00D95A2B">
              <w:rPr>
                <w:rFonts w:eastAsia="Arial" w:cstheme="minorHAnsi"/>
                <w:bCs/>
              </w:rPr>
              <w:t>Multiply by 10, 100,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95A2B">
              <w:rPr>
                <w:rFonts w:eastAsia="Arial" w:cstheme="minorHAnsi"/>
                <w:bCs/>
              </w:rPr>
              <w:t>Divide by 10, 100,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B568EA">
              <w:rPr>
                <w:rFonts w:eastAsia="Arial" w:cstheme="minorHAnsi"/>
                <w:bCs/>
              </w:rPr>
              <w:t xml:space="preserve">Efficient division using known facts and place value knowledge </w:t>
            </w:r>
            <w:r w:rsidRPr="00260701">
              <w:rPr>
                <w:rFonts w:eastAsia="Arial" w:cstheme="minorHAnsi"/>
                <w:bCs/>
              </w:rPr>
              <w:t>/ Add two mixed numbers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260701">
              <w:rPr>
                <w:rFonts w:eastAsia="Arial" w:cstheme="minorHAnsi"/>
                <w:bCs/>
              </w:rPr>
              <w:t>Subtract fractions with different denominators</w:t>
            </w:r>
          </w:p>
          <w:p w14:paraId="27BB6E08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7880BD8" w14:textId="6490F2B1" w:rsidR="0081260C" w:rsidRPr="007A720F" w:rsidRDefault="0081260C" w:rsidP="00D3285E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11A96DB6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3170BB0F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4CC4F9C0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DB493D0" w14:textId="77777777" w:rsidR="0081260C" w:rsidRDefault="0081260C" w:rsidP="00D3285E">
            <w:r w:rsidRPr="00442762">
              <w:t>Find the whole.</w:t>
            </w:r>
          </w:p>
          <w:p w14:paraId="3BAE29A5" w14:textId="055CA1B7" w:rsidR="00C44B03" w:rsidRPr="007457D6" w:rsidRDefault="00C44B03" w:rsidP="00D3285E"/>
        </w:tc>
        <w:tc>
          <w:tcPr>
            <w:tcW w:w="3969" w:type="dxa"/>
            <w:vMerge/>
          </w:tcPr>
          <w:p w14:paraId="08834BD7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3807230" w14:textId="6637DF6D" w:rsidR="0081260C" w:rsidRPr="007A720F" w:rsidRDefault="0081260C" w:rsidP="00D3285E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1414147B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5647462F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075C5C95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D587BFE" w14:textId="63DAB9ED" w:rsidR="0081260C" w:rsidRPr="007457D6" w:rsidRDefault="0081260C" w:rsidP="00D3285E">
            <w:r w:rsidRPr="00442762">
              <w:t>Use fractions as operators.</w:t>
            </w:r>
          </w:p>
        </w:tc>
        <w:tc>
          <w:tcPr>
            <w:tcW w:w="3969" w:type="dxa"/>
            <w:vMerge/>
          </w:tcPr>
          <w:p w14:paraId="29B8BE3A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699C47F" w14:textId="3082EC87" w:rsidR="0081260C" w:rsidRPr="007A720F" w:rsidRDefault="0081260C" w:rsidP="00D3285E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D3285E" w14:paraId="163C1143" w14:textId="77777777" w:rsidTr="0056453F">
        <w:trPr>
          <w:cantSplit/>
          <w:trHeight w:val="407"/>
        </w:trPr>
        <w:tc>
          <w:tcPr>
            <w:tcW w:w="15877" w:type="dxa"/>
            <w:gridSpan w:val="5"/>
            <w:shd w:val="clear" w:color="auto" w:fill="0070C0"/>
            <w:textDirection w:val="btLr"/>
          </w:tcPr>
          <w:p w14:paraId="0731A2B8" w14:textId="1705DD87" w:rsidR="00D3285E" w:rsidRPr="007A720F" w:rsidRDefault="00D3285E" w:rsidP="00D3285E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81260C" w14:paraId="4969A528" w14:textId="77777777" w:rsidTr="002A49CF">
        <w:tc>
          <w:tcPr>
            <w:tcW w:w="426" w:type="dxa"/>
            <w:vMerge w:val="restart"/>
            <w:shd w:val="clear" w:color="auto" w:fill="auto"/>
            <w:textDirection w:val="btLr"/>
          </w:tcPr>
          <w:p w14:paraId="38698568" w14:textId="4C9264E3" w:rsidR="0081260C" w:rsidRPr="007A720F" w:rsidRDefault="0081260C" w:rsidP="00C26FBE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  <w:r w:rsidRPr="007A720F">
              <w:rPr>
                <w:rFonts w:eastAsia="Arial" w:cstheme="minorHAnsi"/>
                <w:b/>
              </w:rPr>
              <w:t>Decimals and percentages -</w:t>
            </w:r>
            <w:r w:rsidRPr="007A720F">
              <w:rPr>
                <w:rFonts w:eastAsia="Arial" w:cstheme="minorHAnsi"/>
                <w:bCs/>
              </w:rPr>
              <w:t xml:space="preserve">15 </w:t>
            </w:r>
            <w:r w:rsidRPr="00485463">
              <w:rPr>
                <w:rFonts w:eastAsia="Arial" w:cstheme="minorHAnsi"/>
                <w:bCs/>
              </w:rPr>
              <w:t>lessons</w:t>
            </w:r>
          </w:p>
          <w:p w14:paraId="5E4D0530" w14:textId="0F9E0546" w:rsidR="0081260C" w:rsidRPr="00485463" w:rsidRDefault="0081260C" w:rsidP="00C26FBE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</w:p>
          <w:p w14:paraId="68A42D9F" w14:textId="77777777" w:rsidR="0081260C" w:rsidRPr="00485463" w:rsidRDefault="0081260C" w:rsidP="00C26FBE">
            <w:pPr>
              <w:ind w:left="113" w:right="113"/>
              <w:jc w:val="right"/>
              <w:rPr>
                <w:rFonts w:eastAsia="Arial" w:cstheme="minorHAnsi"/>
                <w:bCs/>
              </w:rPr>
            </w:pPr>
          </w:p>
          <w:p w14:paraId="582FF024" w14:textId="27ED16D0" w:rsidR="0081260C" w:rsidRPr="00F42D34" w:rsidRDefault="0081260C" w:rsidP="00C26FBE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00122541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532BE5C2" w14:textId="0471FB65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00AF7E0E" w14:textId="77777777" w:rsidR="0081260C" w:rsidRPr="00E43EB1" w:rsidRDefault="0081260C" w:rsidP="0034139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Missing numbers addition</w:t>
            </w:r>
          </w:p>
          <w:p w14:paraId="23C6120F" w14:textId="5797F651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Fractions of amounts</w:t>
            </w:r>
          </w:p>
          <w:p w14:paraId="561A37B1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</w:p>
          <w:p w14:paraId="46D75E36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</w:p>
          <w:p w14:paraId="4F462072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0BF487F0" w14:textId="42CB4FCF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multiplication</w:t>
            </w:r>
            <w:proofErr w:type="gramEnd"/>
          </w:p>
          <w:p w14:paraId="0CC19B1C" w14:textId="115B141F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Calculating equivalent fractions</w:t>
            </w:r>
          </w:p>
          <w:p w14:paraId="421C8924" w14:textId="535F5960" w:rsidR="0081260C" w:rsidRPr="00E43EB1" w:rsidRDefault="0081260C" w:rsidP="001C601C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6C13394" w14:textId="77777777" w:rsidR="0081260C" w:rsidRDefault="0081260C" w:rsidP="00D3285E">
            <w:r w:rsidRPr="00607747">
              <w:t>Decimals up to 2 decimal places.</w:t>
            </w:r>
          </w:p>
          <w:p w14:paraId="5BC611C7" w14:textId="23978475" w:rsidR="00C44B03" w:rsidRPr="007457D6" w:rsidRDefault="00C44B03" w:rsidP="00D3285E"/>
        </w:tc>
        <w:tc>
          <w:tcPr>
            <w:tcW w:w="3969" w:type="dxa"/>
            <w:vMerge w:val="restart"/>
          </w:tcPr>
          <w:p w14:paraId="7BB6BCD6" w14:textId="77777777" w:rsidR="00B568EA" w:rsidRPr="00E43EB1" w:rsidRDefault="00B568EA" w:rsidP="00B568EA">
            <w:pPr>
              <w:rPr>
                <w:rFonts w:eastAsia="Arial" w:cstheme="minorHAnsi"/>
                <w:bCs/>
                <w:color w:val="0070C0"/>
              </w:rPr>
            </w:pPr>
            <w:r w:rsidRPr="00730342">
              <w:rPr>
                <w:rFonts w:eastAsia="Arial" w:cstheme="minorHAnsi"/>
                <w:bCs/>
              </w:rPr>
              <w:t>Subtraction of fractions from the whole / Fraction</w:t>
            </w:r>
            <w:r>
              <w:rPr>
                <w:rFonts w:eastAsia="Arial" w:cstheme="minorHAnsi"/>
                <w:bCs/>
              </w:rPr>
              <w:t xml:space="preserve">s of quantities / </w:t>
            </w:r>
            <w:r w:rsidRPr="00625F56">
              <w:rPr>
                <w:rFonts w:eastAsia="Arial" w:cstheme="minorHAnsi"/>
                <w:bCs/>
              </w:rPr>
              <w:t>Using partitioning to add and subtract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C069A0">
              <w:rPr>
                <w:rFonts w:eastAsia="Arial" w:cstheme="minorHAnsi"/>
                <w:bCs/>
              </w:rPr>
              <w:t xml:space="preserve">Multiply a non-unit fraction by an </w:t>
            </w:r>
            <w:proofErr w:type="gramStart"/>
            <w:r w:rsidRPr="00C069A0">
              <w:rPr>
                <w:rFonts w:eastAsia="Arial" w:cstheme="minorHAnsi"/>
                <w:bCs/>
              </w:rPr>
              <w:t>integer</w:t>
            </w:r>
            <w:proofErr w:type="gramEnd"/>
          </w:p>
          <w:p w14:paraId="2C7766A3" w14:textId="19CCC369" w:rsidR="00B568EA" w:rsidRPr="00260701" w:rsidRDefault="00B568EA" w:rsidP="00B568EA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/ </w:t>
            </w:r>
            <w:r w:rsidRPr="00D95A2B">
              <w:rPr>
                <w:rFonts w:eastAsia="Arial" w:cstheme="minorHAnsi"/>
                <w:bCs/>
              </w:rPr>
              <w:t>Multiply by 10, 100,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95A2B">
              <w:rPr>
                <w:rFonts w:eastAsia="Arial" w:cstheme="minorHAnsi"/>
                <w:bCs/>
              </w:rPr>
              <w:t>Divide by 10, 100,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B568EA">
              <w:rPr>
                <w:rFonts w:eastAsia="Arial" w:cstheme="minorHAnsi"/>
                <w:bCs/>
              </w:rPr>
              <w:t xml:space="preserve">Efficient division using known facts and place value knowledge </w:t>
            </w:r>
            <w:r w:rsidRPr="00260701">
              <w:rPr>
                <w:rFonts w:eastAsia="Arial" w:cstheme="minorHAnsi"/>
                <w:bCs/>
              </w:rPr>
              <w:t>/ Add two mixed numbers</w:t>
            </w:r>
            <w:r>
              <w:rPr>
                <w:rFonts w:eastAsia="Arial" w:cstheme="minorHAnsi"/>
                <w:bCs/>
              </w:rPr>
              <w:t xml:space="preserve"> /</w:t>
            </w:r>
            <w:r>
              <w:t xml:space="preserve"> </w:t>
            </w:r>
            <w:r w:rsidRPr="00B568EA">
              <w:rPr>
                <w:rFonts w:eastAsia="Arial" w:cstheme="minorHAnsi"/>
                <w:bCs/>
              </w:rPr>
              <w:t>Efficient division using flexible partitioning</w:t>
            </w:r>
            <w:r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/ </w:t>
            </w:r>
            <w:r w:rsidRPr="00260701">
              <w:rPr>
                <w:rFonts w:eastAsia="Arial" w:cstheme="minorHAnsi"/>
                <w:bCs/>
              </w:rPr>
              <w:t>Subtract fractions with different denominators</w:t>
            </w:r>
          </w:p>
          <w:p w14:paraId="65BB4EE5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4DC14488" w14:textId="6F4FDC17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Read and write decimal numbers as fractions [for example, 0.71 = 71/100].</w:t>
            </w:r>
          </w:p>
          <w:p w14:paraId="0A6EEB5A" w14:textId="77777777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 xml:space="preserve">Recognise and use thousandths and relate them to tenths, </w:t>
            </w:r>
            <w:proofErr w:type="gramStart"/>
            <w:r w:rsidRPr="007A720F">
              <w:rPr>
                <w:sz w:val="18"/>
                <w:szCs w:val="18"/>
              </w:rPr>
              <w:t>hundredths</w:t>
            </w:r>
            <w:proofErr w:type="gramEnd"/>
            <w:r w:rsidRPr="007A720F">
              <w:rPr>
                <w:sz w:val="18"/>
                <w:szCs w:val="18"/>
              </w:rPr>
              <w:t xml:space="preserve"> and decimal equivalents.</w:t>
            </w:r>
          </w:p>
          <w:p w14:paraId="5C479C48" w14:textId="77777777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Round decimals with two decimal places to the nearest whole number and to one decimal place.</w:t>
            </w:r>
          </w:p>
          <w:p w14:paraId="42436606" w14:textId="77777777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 xml:space="preserve">Read, write, </w:t>
            </w:r>
            <w:proofErr w:type="gramStart"/>
            <w:r w:rsidRPr="007A720F">
              <w:rPr>
                <w:sz w:val="18"/>
                <w:szCs w:val="18"/>
              </w:rPr>
              <w:t>order</w:t>
            </w:r>
            <w:proofErr w:type="gramEnd"/>
            <w:r w:rsidRPr="007A720F">
              <w:rPr>
                <w:sz w:val="18"/>
                <w:szCs w:val="18"/>
              </w:rPr>
              <w:t xml:space="preserve"> and compare numbers with up to three decimal places.</w:t>
            </w:r>
          </w:p>
          <w:p w14:paraId="2EADD54A" w14:textId="77777777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Solve problems involving number up to three decimal places.</w:t>
            </w:r>
          </w:p>
          <w:p w14:paraId="5DDC3AF1" w14:textId="77777777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Recognise the per cent symbol (%) and understand that per cent relates to ‘number of parts per hundred’, and write percentages as a fraction with denominator 100, and as a decimal.</w:t>
            </w:r>
          </w:p>
          <w:p w14:paraId="58A4E81E" w14:textId="64CE1F31" w:rsidR="0081260C" w:rsidRPr="007A720F" w:rsidRDefault="0081260C" w:rsidP="00D3285E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Solve problems which require knowing percentage and decimal equivalents of 1/</w:t>
            </w:r>
            <w:proofErr w:type="gramStart"/>
            <w:r w:rsidRPr="007A720F">
              <w:rPr>
                <w:sz w:val="18"/>
                <w:szCs w:val="18"/>
              </w:rPr>
              <w:t>2 ,</w:t>
            </w:r>
            <w:proofErr w:type="gramEnd"/>
            <w:r w:rsidRPr="007A720F">
              <w:rPr>
                <w:sz w:val="18"/>
                <w:szCs w:val="18"/>
              </w:rPr>
              <w:t xml:space="preserve"> 1/4 , 1/5, 2/5, 4/5 and those fractions with a </w:t>
            </w:r>
            <w:r w:rsidRPr="007A720F">
              <w:rPr>
                <w:sz w:val="18"/>
                <w:szCs w:val="18"/>
              </w:rPr>
              <w:lastRenderedPageBreak/>
              <w:t>denominator of a multiple of 10 or 25.</w:t>
            </w:r>
          </w:p>
        </w:tc>
      </w:tr>
      <w:tr w:rsidR="0081260C" w14:paraId="5E98B239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0607EA60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78B72310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46862B4" w14:textId="77777777" w:rsidR="0081260C" w:rsidRDefault="0081260C" w:rsidP="00D3285E">
            <w:r w:rsidRPr="00607747">
              <w:t>Equivalent fractions and decimals (tenths).</w:t>
            </w:r>
          </w:p>
          <w:p w14:paraId="24C913E0" w14:textId="3CE47BA6" w:rsidR="00C44B03" w:rsidRPr="007457D6" w:rsidRDefault="00C44B03" w:rsidP="00D3285E"/>
        </w:tc>
        <w:tc>
          <w:tcPr>
            <w:tcW w:w="3969" w:type="dxa"/>
            <w:vMerge/>
          </w:tcPr>
          <w:p w14:paraId="3000D6BB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510C43FA" w14:textId="03D225CD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1EB32BF4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4A030224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7075F76A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162D954" w14:textId="77777777" w:rsidR="0081260C" w:rsidRDefault="0081260C" w:rsidP="00D3285E">
            <w:r w:rsidRPr="00607747">
              <w:t>Equivalent fractions and decimals (hundredths).</w:t>
            </w:r>
          </w:p>
          <w:p w14:paraId="78A1A3A0" w14:textId="539F4D3C" w:rsidR="00C44B03" w:rsidRPr="007457D6" w:rsidRDefault="00C44B03" w:rsidP="00D3285E"/>
        </w:tc>
        <w:tc>
          <w:tcPr>
            <w:tcW w:w="3969" w:type="dxa"/>
            <w:vMerge/>
          </w:tcPr>
          <w:p w14:paraId="63A8A275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6C0F36B8" w14:textId="615A6384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333AFD02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0EE43ED9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654BCAD2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7B0B8C7" w14:textId="2558B9DB" w:rsidR="0081260C" w:rsidRPr="007457D6" w:rsidRDefault="0081260C" w:rsidP="00D3285E">
            <w:r w:rsidRPr="00607747">
              <w:t>Equivalent fractions and decimals.</w:t>
            </w:r>
          </w:p>
        </w:tc>
        <w:tc>
          <w:tcPr>
            <w:tcW w:w="3969" w:type="dxa"/>
            <w:vMerge/>
          </w:tcPr>
          <w:p w14:paraId="28FB2F0E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41AD5FA4" w14:textId="04B182FF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2BD130F2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18976E3D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4D7AFB9E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0213B139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48827C7F" w14:textId="73BB8A1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Add fractions with different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denominators</w:t>
            </w:r>
            <w:proofErr w:type="gramEnd"/>
          </w:p>
          <w:p w14:paraId="260CF308" w14:textId="77777777" w:rsidR="0081260C" w:rsidRPr="00E43EB1" w:rsidRDefault="0081260C" w:rsidP="00BE479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Add two mixed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numbers</w:t>
            </w:r>
            <w:proofErr w:type="gramEnd"/>
          </w:p>
          <w:p w14:paraId="7CAD7921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</w:p>
          <w:p w14:paraId="50EEF518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</w:p>
          <w:p w14:paraId="7A3D8C35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5C1485C3" w14:textId="6E1F9671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division</w:t>
            </w:r>
            <w:proofErr w:type="gramEnd"/>
          </w:p>
          <w:p w14:paraId="4CDB5B32" w14:textId="21CEF2F6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lastRenderedPageBreak/>
              <w:t xml:space="preserve">Converting improper fractions to mixed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numbers</w:t>
            </w:r>
            <w:proofErr w:type="gramEnd"/>
          </w:p>
          <w:p w14:paraId="046CDCDA" w14:textId="3F0FCC11" w:rsidR="0081260C" w:rsidRPr="00E43EB1" w:rsidRDefault="0081260C" w:rsidP="001C601C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6B40286" w14:textId="77777777" w:rsidR="0081260C" w:rsidRDefault="0081260C" w:rsidP="00D3285E">
            <w:r w:rsidRPr="00607747">
              <w:lastRenderedPageBreak/>
              <w:t>Thousandths as fractions.</w:t>
            </w:r>
          </w:p>
          <w:p w14:paraId="5F613DA2" w14:textId="22D31407" w:rsidR="00402AD3" w:rsidRPr="007457D6" w:rsidRDefault="00402AD3" w:rsidP="00D3285E"/>
        </w:tc>
        <w:tc>
          <w:tcPr>
            <w:tcW w:w="3969" w:type="dxa"/>
            <w:vMerge w:val="restart"/>
          </w:tcPr>
          <w:p w14:paraId="6782B6FD" w14:textId="77777777" w:rsidR="003A4279" w:rsidRPr="00E43EB1" w:rsidRDefault="003A4279" w:rsidP="003A4279">
            <w:pPr>
              <w:rPr>
                <w:rFonts w:eastAsia="Arial" w:cstheme="minorHAnsi"/>
                <w:bCs/>
                <w:color w:val="0070C0"/>
              </w:rPr>
            </w:pPr>
            <w:r w:rsidRPr="00730342">
              <w:rPr>
                <w:rFonts w:eastAsia="Arial" w:cstheme="minorHAnsi"/>
                <w:bCs/>
              </w:rPr>
              <w:t>Subtraction of fractions from the whole / Fraction</w:t>
            </w:r>
            <w:r>
              <w:rPr>
                <w:rFonts w:eastAsia="Arial" w:cstheme="minorHAnsi"/>
                <w:bCs/>
              </w:rPr>
              <w:t xml:space="preserve">s of quantities / </w:t>
            </w:r>
            <w:r w:rsidRPr="00625F56">
              <w:rPr>
                <w:rFonts w:eastAsia="Arial" w:cstheme="minorHAnsi"/>
                <w:bCs/>
              </w:rPr>
              <w:t>Using partitioning to add and subtract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C069A0">
              <w:rPr>
                <w:rFonts w:eastAsia="Arial" w:cstheme="minorHAnsi"/>
                <w:bCs/>
              </w:rPr>
              <w:t xml:space="preserve">Multiply a non-unit fraction by an </w:t>
            </w:r>
            <w:proofErr w:type="gramStart"/>
            <w:r w:rsidRPr="00C069A0">
              <w:rPr>
                <w:rFonts w:eastAsia="Arial" w:cstheme="minorHAnsi"/>
                <w:bCs/>
              </w:rPr>
              <w:t>integer</w:t>
            </w:r>
            <w:proofErr w:type="gramEnd"/>
          </w:p>
          <w:p w14:paraId="1CB2FE26" w14:textId="77777777" w:rsidR="003A4279" w:rsidRPr="00260701" w:rsidRDefault="003A4279" w:rsidP="003A4279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/ </w:t>
            </w:r>
            <w:r w:rsidRPr="00D95A2B">
              <w:rPr>
                <w:rFonts w:eastAsia="Arial" w:cstheme="minorHAnsi"/>
                <w:bCs/>
              </w:rPr>
              <w:t>Multiply by 10, 100,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D95A2B">
              <w:rPr>
                <w:rFonts w:eastAsia="Arial" w:cstheme="minorHAnsi"/>
                <w:bCs/>
              </w:rPr>
              <w:t>Divide by 10, 100, 1000</w:t>
            </w:r>
            <w:r>
              <w:rPr>
                <w:rFonts w:eastAsia="Arial" w:cstheme="minorHAnsi"/>
                <w:bCs/>
              </w:rPr>
              <w:t xml:space="preserve"> / </w:t>
            </w:r>
            <w:r w:rsidRPr="00B568EA">
              <w:rPr>
                <w:rFonts w:eastAsia="Arial" w:cstheme="minorHAnsi"/>
                <w:bCs/>
              </w:rPr>
              <w:t xml:space="preserve">Efficient division using known facts and place value knowledge </w:t>
            </w:r>
            <w:r w:rsidRPr="00260701">
              <w:rPr>
                <w:rFonts w:eastAsia="Arial" w:cstheme="minorHAnsi"/>
                <w:bCs/>
              </w:rPr>
              <w:t>/ Add two mixed numbers</w:t>
            </w:r>
            <w:r>
              <w:rPr>
                <w:rFonts w:eastAsia="Arial" w:cstheme="minorHAnsi"/>
                <w:bCs/>
              </w:rPr>
              <w:t xml:space="preserve"> /</w:t>
            </w:r>
            <w:r>
              <w:t xml:space="preserve"> </w:t>
            </w:r>
            <w:r w:rsidRPr="00B568EA">
              <w:rPr>
                <w:rFonts w:eastAsia="Arial" w:cstheme="minorHAnsi"/>
                <w:bCs/>
              </w:rPr>
              <w:t xml:space="preserve">Efficient division </w:t>
            </w:r>
            <w:r w:rsidRPr="00B568EA">
              <w:rPr>
                <w:rFonts w:eastAsia="Arial" w:cstheme="minorHAnsi"/>
                <w:bCs/>
              </w:rPr>
              <w:lastRenderedPageBreak/>
              <w:t xml:space="preserve">using flexible </w:t>
            </w:r>
            <w:proofErr w:type="gramStart"/>
            <w:r w:rsidRPr="00B568EA">
              <w:rPr>
                <w:rFonts w:eastAsia="Arial" w:cstheme="minorHAnsi"/>
                <w:bCs/>
              </w:rPr>
              <w:t>partitioning</w:t>
            </w:r>
            <w:r>
              <w:rPr>
                <w:rFonts w:eastAsia="Arial" w:cstheme="minorHAnsi"/>
                <w:bCs/>
              </w:rPr>
              <w:t xml:space="preserve">  /</w:t>
            </w:r>
            <w:proofErr w:type="gramEnd"/>
            <w:r>
              <w:rPr>
                <w:rFonts w:eastAsia="Arial" w:cstheme="minorHAnsi"/>
                <w:bCs/>
              </w:rPr>
              <w:t xml:space="preserve"> </w:t>
            </w:r>
            <w:r w:rsidRPr="00260701">
              <w:rPr>
                <w:rFonts w:eastAsia="Arial" w:cstheme="minorHAnsi"/>
                <w:bCs/>
              </w:rPr>
              <w:t>Subtract fractions with different denominators</w:t>
            </w:r>
          </w:p>
          <w:p w14:paraId="32BF4940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308650A9" w14:textId="58B855C5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4169DD01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104ED8E6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3BE3A9C6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B5E1FFD" w14:textId="77777777" w:rsidR="0081260C" w:rsidRDefault="0081260C" w:rsidP="00D3285E">
            <w:r w:rsidRPr="00607747">
              <w:t>Thousandths as decimals.</w:t>
            </w:r>
          </w:p>
          <w:p w14:paraId="27F4EFF1" w14:textId="12D18814" w:rsidR="00402AD3" w:rsidRPr="007457D6" w:rsidRDefault="00402AD3" w:rsidP="00D3285E"/>
        </w:tc>
        <w:tc>
          <w:tcPr>
            <w:tcW w:w="3969" w:type="dxa"/>
            <w:vMerge/>
          </w:tcPr>
          <w:p w14:paraId="1087E105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7AA5B050" w14:textId="391FB5A2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7499DB17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6D7584FF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507C182E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D78C667" w14:textId="77777777" w:rsidR="0081260C" w:rsidRDefault="0081260C" w:rsidP="00D3285E">
            <w:r w:rsidRPr="00607747">
              <w:t>Thousandths on a place value chart.</w:t>
            </w:r>
          </w:p>
          <w:p w14:paraId="43B88C21" w14:textId="34FDF3A5" w:rsidR="00402AD3" w:rsidRPr="007457D6" w:rsidRDefault="00402AD3" w:rsidP="00D3285E"/>
        </w:tc>
        <w:tc>
          <w:tcPr>
            <w:tcW w:w="3969" w:type="dxa"/>
            <w:vMerge/>
          </w:tcPr>
          <w:p w14:paraId="360A34E2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19E4ABA7" w14:textId="045B1A3C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07D5181B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21C9F3D4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5B9BD0E0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3A8F872" w14:textId="69DFF6D3" w:rsidR="0081260C" w:rsidRPr="007457D6" w:rsidRDefault="0081260C" w:rsidP="00D3285E">
            <w:r w:rsidRPr="00607747">
              <w:t>Order and compare decimals (same number of decimal places).</w:t>
            </w:r>
          </w:p>
        </w:tc>
        <w:tc>
          <w:tcPr>
            <w:tcW w:w="3969" w:type="dxa"/>
            <w:vMerge/>
          </w:tcPr>
          <w:p w14:paraId="0431F890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044FE371" w14:textId="31AE3B9E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2C10C690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5D8EC3C3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6993F141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6B9B27F9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3A5961BC" w14:textId="2FF300CB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Add to a mixed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number</w:t>
            </w:r>
            <w:proofErr w:type="gramEnd"/>
          </w:p>
          <w:p w14:paraId="6F60BCA5" w14:textId="77777777" w:rsidR="0081260C" w:rsidRPr="00E43EB1" w:rsidRDefault="0081260C" w:rsidP="0012242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Subtract fractions with different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denominators</w:t>
            </w:r>
            <w:proofErr w:type="gramEnd"/>
          </w:p>
          <w:p w14:paraId="18722E23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</w:p>
          <w:p w14:paraId="120740E4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</w:p>
          <w:p w14:paraId="3B512B44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64A8448C" w14:textId="1B4B9286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subtraction</w:t>
            </w:r>
            <w:proofErr w:type="gramEnd"/>
          </w:p>
          <w:p w14:paraId="3D40D946" w14:textId="73FD5645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Converting mixed numbers to improper fractions</w:t>
            </w:r>
          </w:p>
          <w:p w14:paraId="48F8F37F" w14:textId="1A5C5EA9" w:rsidR="0081260C" w:rsidRPr="00E43EB1" w:rsidRDefault="0081260C" w:rsidP="001C601C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BA579A6" w14:textId="77777777" w:rsidR="0081260C" w:rsidRDefault="0081260C" w:rsidP="00D3285E">
            <w:r w:rsidRPr="00607747">
              <w:t>Order and compare any decimals with up to 3 decimal places.</w:t>
            </w:r>
          </w:p>
          <w:p w14:paraId="11A218F2" w14:textId="6D601F81" w:rsidR="00402AD3" w:rsidRPr="00855E6B" w:rsidRDefault="00402AD3" w:rsidP="00D3285E"/>
        </w:tc>
        <w:tc>
          <w:tcPr>
            <w:tcW w:w="3969" w:type="dxa"/>
            <w:vMerge w:val="restart"/>
          </w:tcPr>
          <w:p w14:paraId="12CAF5F1" w14:textId="6879B1CA" w:rsidR="0081260C" w:rsidRDefault="00502CA4" w:rsidP="00D3285E">
            <w:pPr>
              <w:ind w:left="36"/>
            </w:pPr>
            <w:r>
              <w:t>As above using teacher assessment for focus.</w:t>
            </w:r>
          </w:p>
        </w:tc>
        <w:tc>
          <w:tcPr>
            <w:tcW w:w="2977" w:type="dxa"/>
            <w:vMerge/>
            <w:shd w:val="clear" w:color="auto" w:fill="auto"/>
          </w:tcPr>
          <w:p w14:paraId="12A3AC2C" w14:textId="2A0B6914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6B023396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1EC8225F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7EDB60E9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2236F7C" w14:textId="77777777" w:rsidR="0081260C" w:rsidRDefault="0081260C" w:rsidP="00D3285E">
            <w:r w:rsidRPr="00607747">
              <w:t>Round to the nearest whole number.</w:t>
            </w:r>
          </w:p>
          <w:p w14:paraId="4121D902" w14:textId="36388A6E" w:rsidR="00402AD3" w:rsidRPr="007457D6" w:rsidRDefault="00402AD3" w:rsidP="00D3285E"/>
        </w:tc>
        <w:tc>
          <w:tcPr>
            <w:tcW w:w="3969" w:type="dxa"/>
            <w:vMerge/>
          </w:tcPr>
          <w:p w14:paraId="2AAEEC86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4A8F0010" w14:textId="176C2407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2A43A5AD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3AADC2E0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3719EE0E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58B0BF7" w14:textId="77777777" w:rsidR="0081260C" w:rsidRDefault="0081260C" w:rsidP="00D3285E">
            <w:r w:rsidRPr="00607747">
              <w:t>Round to 1 decimal place.</w:t>
            </w:r>
          </w:p>
          <w:p w14:paraId="78CE7164" w14:textId="1478B381" w:rsidR="00402AD3" w:rsidRPr="007457D6" w:rsidRDefault="00402AD3" w:rsidP="00D3285E"/>
        </w:tc>
        <w:tc>
          <w:tcPr>
            <w:tcW w:w="3969" w:type="dxa"/>
            <w:vMerge/>
          </w:tcPr>
          <w:p w14:paraId="42F08371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22E0EF28" w14:textId="73D4BA00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C26FBE" w14:paraId="31AFE3F8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4D396A3C" w14:textId="77777777" w:rsidR="00C26FBE" w:rsidRPr="00F42D34" w:rsidRDefault="00C26FBE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2EAD53CB" w14:textId="77777777" w:rsidR="00C26FBE" w:rsidRPr="00F42D34" w:rsidRDefault="00C26FBE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A745DF9" w14:textId="0E65A1D1" w:rsidR="00C26FBE" w:rsidRPr="007457D6" w:rsidRDefault="00C26FBE" w:rsidP="00D3285E">
            <w:r w:rsidRPr="00607747">
              <w:t>Understand percentages.</w:t>
            </w:r>
          </w:p>
        </w:tc>
        <w:tc>
          <w:tcPr>
            <w:tcW w:w="3969" w:type="dxa"/>
          </w:tcPr>
          <w:p w14:paraId="3EE17BDD" w14:textId="53891F37" w:rsidR="00C26FBE" w:rsidRDefault="00502CA4" w:rsidP="00D3285E">
            <w:pPr>
              <w:ind w:left="36"/>
            </w:pPr>
            <w:r>
              <w:t>As above using teacher assessment for focus.</w:t>
            </w:r>
          </w:p>
        </w:tc>
        <w:tc>
          <w:tcPr>
            <w:tcW w:w="2977" w:type="dxa"/>
            <w:vMerge/>
            <w:shd w:val="clear" w:color="auto" w:fill="auto"/>
          </w:tcPr>
          <w:p w14:paraId="6D460161" w14:textId="5AC7D273" w:rsidR="00C26FBE" w:rsidRPr="007A720F" w:rsidRDefault="00C26FBE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57D461C2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14505672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6D752980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42C60E15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6D31EE2A" w14:textId="77777777" w:rsidR="0081260C" w:rsidRPr="00E43EB1" w:rsidRDefault="0081260C" w:rsidP="0012242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Subtract fractions with different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denominators</w:t>
            </w:r>
            <w:proofErr w:type="gramEnd"/>
          </w:p>
          <w:p w14:paraId="6890E366" w14:textId="7FE27CDA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Subtract from a mixed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number</w:t>
            </w:r>
            <w:proofErr w:type="gramEnd"/>
          </w:p>
          <w:p w14:paraId="2EDCAE42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</w:p>
          <w:p w14:paraId="1970BEE9" w14:textId="77777777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0EF003C5" w14:textId="336019D6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multiplication</w:t>
            </w:r>
            <w:proofErr w:type="gramEnd"/>
          </w:p>
          <w:p w14:paraId="08CBED41" w14:textId="4802424B" w:rsidR="0081260C" w:rsidRPr="00E43EB1" w:rsidRDefault="0081260C" w:rsidP="001C601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Add fractions with total greater than 1.</w:t>
            </w:r>
          </w:p>
          <w:p w14:paraId="691119FF" w14:textId="242A89AA" w:rsidR="0081260C" w:rsidRPr="00E43EB1" w:rsidRDefault="0081260C" w:rsidP="001C601C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CDF362E" w14:textId="77777777" w:rsidR="0081260C" w:rsidRDefault="0081260C" w:rsidP="00D3285E">
            <w:r w:rsidRPr="00607747">
              <w:t>Percentages as fractions.</w:t>
            </w:r>
          </w:p>
          <w:p w14:paraId="501F2985" w14:textId="7256F418" w:rsidR="00402AD3" w:rsidRPr="007457D6" w:rsidRDefault="00402AD3" w:rsidP="00D3285E"/>
        </w:tc>
        <w:tc>
          <w:tcPr>
            <w:tcW w:w="3969" w:type="dxa"/>
            <w:vMerge w:val="restart"/>
          </w:tcPr>
          <w:p w14:paraId="796EDA9D" w14:textId="4E7F6E4D" w:rsidR="0081260C" w:rsidRDefault="00502CA4" w:rsidP="00D3285E">
            <w:pPr>
              <w:ind w:left="36"/>
            </w:pPr>
            <w:r>
              <w:t>As above using teacher assessment for focus.</w:t>
            </w:r>
          </w:p>
        </w:tc>
        <w:tc>
          <w:tcPr>
            <w:tcW w:w="2977" w:type="dxa"/>
            <w:vMerge/>
            <w:shd w:val="clear" w:color="auto" w:fill="auto"/>
          </w:tcPr>
          <w:p w14:paraId="5688C402" w14:textId="35E3A648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3994F386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255D6043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0A42BF63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C6B43E3" w14:textId="77777777" w:rsidR="0081260C" w:rsidRDefault="0081260C" w:rsidP="00D3285E">
            <w:r w:rsidRPr="00607747">
              <w:t>Percentages as decimals.</w:t>
            </w:r>
          </w:p>
          <w:p w14:paraId="3DB4F2A9" w14:textId="6A2E471E" w:rsidR="00402AD3" w:rsidRPr="007457D6" w:rsidRDefault="00402AD3" w:rsidP="00D3285E"/>
        </w:tc>
        <w:tc>
          <w:tcPr>
            <w:tcW w:w="3969" w:type="dxa"/>
            <w:vMerge/>
          </w:tcPr>
          <w:p w14:paraId="572BD189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61CE11FD" w14:textId="46982E0F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151AC039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6653824A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2CBA50C9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2BA0B2F" w14:textId="26B28FD6" w:rsidR="0081260C" w:rsidRPr="007457D6" w:rsidRDefault="0081260C" w:rsidP="00D3285E">
            <w:r w:rsidRPr="00607747">
              <w:t xml:space="preserve">Equivalent fractions, </w:t>
            </w:r>
            <w:proofErr w:type="gramStart"/>
            <w:r w:rsidRPr="00607747">
              <w:t>decimals</w:t>
            </w:r>
            <w:proofErr w:type="gramEnd"/>
            <w:r w:rsidRPr="00607747">
              <w:t xml:space="preserve"> and percentages.</w:t>
            </w:r>
          </w:p>
        </w:tc>
        <w:tc>
          <w:tcPr>
            <w:tcW w:w="3969" w:type="dxa"/>
            <w:vMerge/>
          </w:tcPr>
          <w:p w14:paraId="30988D2F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364BCD96" w14:textId="78E97E20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B24CA5" w14:paraId="59ACDBFD" w14:textId="77777777" w:rsidTr="00B24CA5">
        <w:trPr>
          <w:cantSplit/>
          <w:trHeight w:val="345"/>
        </w:trPr>
        <w:tc>
          <w:tcPr>
            <w:tcW w:w="15877" w:type="dxa"/>
            <w:gridSpan w:val="5"/>
            <w:shd w:val="clear" w:color="auto" w:fill="0070C0"/>
            <w:textDirection w:val="btLr"/>
          </w:tcPr>
          <w:p w14:paraId="5AFDE7A7" w14:textId="3E9CB20F" w:rsidR="00B24CA5" w:rsidRPr="00E43EB1" w:rsidRDefault="00B24CA5" w:rsidP="00D3285E">
            <w:pPr>
              <w:ind w:left="36"/>
              <w:rPr>
                <w:color w:val="0070C0"/>
                <w:sz w:val="18"/>
                <w:szCs w:val="18"/>
              </w:rPr>
            </w:pPr>
          </w:p>
        </w:tc>
      </w:tr>
      <w:tr w:rsidR="0081260C" w14:paraId="39EAFBE4" w14:textId="77777777" w:rsidTr="002A49CF">
        <w:tc>
          <w:tcPr>
            <w:tcW w:w="426" w:type="dxa"/>
            <w:vMerge w:val="restart"/>
            <w:shd w:val="clear" w:color="auto" w:fill="auto"/>
            <w:textDirection w:val="btLr"/>
          </w:tcPr>
          <w:p w14:paraId="540553C6" w14:textId="34C8E011" w:rsidR="0081260C" w:rsidRPr="007A720F" w:rsidRDefault="0081260C" w:rsidP="00D3285E">
            <w:pPr>
              <w:ind w:left="113" w:right="113"/>
              <w:rPr>
                <w:rFonts w:eastAsia="Arial" w:cstheme="minorHAnsi"/>
                <w:b/>
                <w:u w:val="single"/>
              </w:rPr>
            </w:pPr>
            <w:r w:rsidRPr="007A720F">
              <w:rPr>
                <w:rFonts w:eastAsia="Arial" w:cstheme="minorHAnsi"/>
                <w:b/>
              </w:rPr>
              <w:t>Perimeter and Area -</w:t>
            </w:r>
            <w:r>
              <w:rPr>
                <w:rFonts w:eastAsia="Arial" w:cstheme="minorHAnsi"/>
                <w:b/>
                <w:u w:val="single"/>
              </w:rPr>
              <w:t xml:space="preserve"> </w:t>
            </w:r>
            <w:r>
              <w:rPr>
                <w:rFonts w:eastAsia="Arial" w:cstheme="minorHAnsi"/>
                <w:bCs/>
              </w:rPr>
              <w:t>6 lessons</w:t>
            </w:r>
          </w:p>
        </w:tc>
        <w:tc>
          <w:tcPr>
            <w:tcW w:w="3827" w:type="dxa"/>
            <w:vMerge w:val="restart"/>
          </w:tcPr>
          <w:p w14:paraId="6B100AD8" w14:textId="77777777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617CDDD4" w14:textId="75DC5F6A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22455647" w14:textId="231AF58A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Subtracting a decimal from a whole number (2 sessions)</w:t>
            </w:r>
          </w:p>
          <w:p w14:paraId="38EC7881" w14:textId="77777777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</w:p>
          <w:p w14:paraId="62D7C474" w14:textId="77777777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4C83363D" w14:textId="77777777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division</w:t>
            </w:r>
            <w:proofErr w:type="gramEnd"/>
          </w:p>
          <w:p w14:paraId="6B6BAA12" w14:textId="1F1CD0C5" w:rsidR="0081260C" w:rsidRPr="00E43EB1" w:rsidRDefault="0081260C" w:rsidP="008866A2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Multiplying fractions by an integer</w:t>
            </w:r>
          </w:p>
        </w:tc>
        <w:tc>
          <w:tcPr>
            <w:tcW w:w="4678" w:type="dxa"/>
            <w:shd w:val="clear" w:color="auto" w:fill="auto"/>
          </w:tcPr>
          <w:p w14:paraId="1C6857E6" w14:textId="3A799F5F" w:rsidR="0081260C" w:rsidRPr="007457D6" w:rsidRDefault="0081260C" w:rsidP="00D3285E">
            <w:r w:rsidRPr="00A61FFD">
              <w:t>Perimeter of rectangles.</w:t>
            </w:r>
          </w:p>
        </w:tc>
        <w:tc>
          <w:tcPr>
            <w:tcW w:w="3969" w:type="dxa"/>
            <w:vMerge w:val="restart"/>
          </w:tcPr>
          <w:p w14:paraId="7C4D6035" w14:textId="09B75A57" w:rsidR="0081260C" w:rsidRDefault="00502CA4" w:rsidP="00D3285E">
            <w:pPr>
              <w:ind w:left="36"/>
            </w:pPr>
            <w:r>
              <w:t>As above using teacher assessment for focus.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8CC107C" w14:textId="16BD6EB9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Measure and calculate the perimeter of composite rectilinear shapes in centimetres and metres.</w:t>
            </w:r>
          </w:p>
          <w:p w14:paraId="6A00C0A2" w14:textId="2C5BA5A7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Calculate and compare the area of rectangles (including squares), and including using standard units, square centimetres (cm</w:t>
            </w:r>
            <w:proofErr w:type="gramStart"/>
            <w:r w:rsidRPr="007A720F">
              <w:rPr>
                <w:sz w:val="18"/>
                <w:szCs w:val="18"/>
              </w:rPr>
              <w:t>2 )</w:t>
            </w:r>
            <w:proofErr w:type="gramEnd"/>
            <w:r w:rsidRPr="007A720F">
              <w:rPr>
                <w:sz w:val="18"/>
                <w:szCs w:val="18"/>
              </w:rPr>
              <w:t xml:space="preserve"> and square metres (m2 ) and estimate the area of irregular shapes.</w:t>
            </w:r>
          </w:p>
        </w:tc>
      </w:tr>
      <w:tr w:rsidR="0081260C" w14:paraId="593FF38C" w14:textId="77777777" w:rsidTr="002A49CF">
        <w:tc>
          <w:tcPr>
            <w:tcW w:w="426" w:type="dxa"/>
            <w:vMerge/>
            <w:shd w:val="clear" w:color="auto" w:fill="auto"/>
          </w:tcPr>
          <w:p w14:paraId="4B1ED3E8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78B44198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6456E03" w14:textId="66E3C81D" w:rsidR="0081260C" w:rsidRPr="007457D6" w:rsidRDefault="0081260C" w:rsidP="00D3285E">
            <w:r w:rsidRPr="00A61FFD">
              <w:t>Perimeter of rectilinear shapes.</w:t>
            </w:r>
          </w:p>
        </w:tc>
        <w:tc>
          <w:tcPr>
            <w:tcW w:w="3969" w:type="dxa"/>
            <w:vMerge/>
          </w:tcPr>
          <w:p w14:paraId="6720EF48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209A446E" w14:textId="56326A32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397D59C9" w14:textId="77777777" w:rsidTr="002A49CF">
        <w:tc>
          <w:tcPr>
            <w:tcW w:w="426" w:type="dxa"/>
            <w:vMerge/>
            <w:shd w:val="clear" w:color="auto" w:fill="auto"/>
          </w:tcPr>
          <w:p w14:paraId="7A66D709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56546137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E225903" w14:textId="4B81011D" w:rsidR="0081260C" w:rsidRPr="007457D6" w:rsidRDefault="0081260C" w:rsidP="00D3285E">
            <w:r w:rsidRPr="00A61FFD">
              <w:t>Perimeter of polygons.</w:t>
            </w:r>
          </w:p>
        </w:tc>
        <w:tc>
          <w:tcPr>
            <w:tcW w:w="3969" w:type="dxa"/>
            <w:vMerge/>
          </w:tcPr>
          <w:p w14:paraId="3CEE7D2E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06BDC6B9" w14:textId="679E3F47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5FA2EE6B" w14:textId="77777777" w:rsidTr="002A49CF">
        <w:tc>
          <w:tcPr>
            <w:tcW w:w="426" w:type="dxa"/>
            <w:vMerge/>
            <w:shd w:val="clear" w:color="auto" w:fill="auto"/>
          </w:tcPr>
          <w:p w14:paraId="52284A23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6EB1117B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9F883B0" w14:textId="2F1483B0" w:rsidR="0081260C" w:rsidRPr="007457D6" w:rsidRDefault="0081260C" w:rsidP="00D3285E">
            <w:r w:rsidRPr="00A61FFD">
              <w:t>Area of rectangles.</w:t>
            </w:r>
          </w:p>
        </w:tc>
        <w:tc>
          <w:tcPr>
            <w:tcW w:w="3969" w:type="dxa"/>
            <w:vMerge/>
          </w:tcPr>
          <w:p w14:paraId="3A72E88B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6DE0AEE8" w14:textId="686D0C04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053E7648" w14:textId="77777777" w:rsidTr="002A49CF">
        <w:tc>
          <w:tcPr>
            <w:tcW w:w="426" w:type="dxa"/>
            <w:vMerge/>
            <w:shd w:val="clear" w:color="auto" w:fill="auto"/>
          </w:tcPr>
          <w:p w14:paraId="586A849A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16FE0B7C" w14:textId="77777777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2B0B5709" w14:textId="77777777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5565C009" w14:textId="4BAB3221" w:rsidR="0081260C" w:rsidRPr="00E43EB1" w:rsidRDefault="0081260C" w:rsidP="001334C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Fractions of amounts</w:t>
            </w:r>
          </w:p>
          <w:p w14:paraId="2DE0714C" w14:textId="77777777" w:rsidR="0081260C" w:rsidRPr="00E43EB1" w:rsidRDefault="0081260C" w:rsidP="009B2640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lastRenderedPageBreak/>
              <w:t xml:space="preserve">Add fractions with different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denominators</w:t>
            </w:r>
            <w:proofErr w:type="gramEnd"/>
          </w:p>
          <w:p w14:paraId="1B674274" w14:textId="77777777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</w:p>
          <w:p w14:paraId="636D2B30" w14:textId="77777777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3C39DD42" w14:textId="77777777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subtraction</w:t>
            </w:r>
            <w:proofErr w:type="gramEnd"/>
          </w:p>
          <w:p w14:paraId="096DEB4E" w14:textId="55242ACF" w:rsidR="0081260C" w:rsidRPr="00E43EB1" w:rsidRDefault="0081260C" w:rsidP="008866A2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Multiplying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mixed numbers by an integer</w:t>
            </w:r>
          </w:p>
        </w:tc>
        <w:tc>
          <w:tcPr>
            <w:tcW w:w="4678" w:type="dxa"/>
            <w:shd w:val="clear" w:color="auto" w:fill="auto"/>
          </w:tcPr>
          <w:p w14:paraId="58E8BD44" w14:textId="410CBBB9" w:rsidR="0081260C" w:rsidRPr="007457D6" w:rsidRDefault="0081260C" w:rsidP="00D3285E">
            <w:r w:rsidRPr="00A61FFD">
              <w:lastRenderedPageBreak/>
              <w:t>Area of compound shapes.</w:t>
            </w:r>
          </w:p>
        </w:tc>
        <w:tc>
          <w:tcPr>
            <w:tcW w:w="3969" w:type="dxa"/>
            <w:vMerge w:val="restart"/>
          </w:tcPr>
          <w:p w14:paraId="5A123B47" w14:textId="5A117154" w:rsidR="0081260C" w:rsidRDefault="00502CA4" w:rsidP="00D3285E">
            <w:pPr>
              <w:ind w:left="36"/>
            </w:pPr>
            <w:r>
              <w:t>As above using teacher assessment for focus.</w:t>
            </w:r>
          </w:p>
        </w:tc>
        <w:tc>
          <w:tcPr>
            <w:tcW w:w="2977" w:type="dxa"/>
            <w:vMerge/>
            <w:shd w:val="clear" w:color="auto" w:fill="auto"/>
          </w:tcPr>
          <w:p w14:paraId="73B1C0CD" w14:textId="62A47465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28584FBC" w14:textId="77777777" w:rsidTr="002A49CF">
        <w:tc>
          <w:tcPr>
            <w:tcW w:w="426" w:type="dxa"/>
            <w:vMerge/>
            <w:shd w:val="clear" w:color="auto" w:fill="auto"/>
          </w:tcPr>
          <w:p w14:paraId="053F3388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64A89F1A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3EC9937" w14:textId="208A784F" w:rsidR="0081260C" w:rsidRPr="007457D6" w:rsidRDefault="0081260C" w:rsidP="00D3285E">
            <w:r w:rsidRPr="00A61FFD">
              <w:t>Estimate area.</w:t>
            </w:r>
          </w:p>
        </w:tc>
        <w:tc>
          <w:tcPr>
            <w:tcW w:w="3969" w:type="dxa"/>
            <w:vMerge/>
          </w:tcPr>
          <w:p w14:paraId="4783EC76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16BE949F" w14:textId="0B75F6A6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866A2" w14:paraId="73CA35FC" w14:textId="77777777" w:rsidTr="00423465">
        <w:tc>
          <w:tcPr>
            <w:tcW w:w="15877" w:type="dxa"/>
            <w:gridSpan w:val="5"/>
            <w:shd w:val="clear" w:color="auto" w:fill="0070C0"/>
          </w:tcPr>
          <w:p w14:paraId="0E0869A9" w14:textId="0E52F61D" w:rsidR="008866A2" w:rsidRPr="007A720F" w:rsidRDefault="008866A2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66AFA9AA" w14:textId="77777777" w:rsidTr="002A49CF">
        <w:tc>
          <w:tcPr>
            <w:tcW w:w="426" w:type="dxa"/>
            <w:vMerge w:val="restart"/>
            <w:shd w:val="clear" w:color="auto" w:fill="auto"/>
            <w:textDirection w:val="btLr"/>
          </w:tcPr>
          <w:p w14:paraId="0ED59CD0" w14:textId="197E6DA7" w:rsidR="0081260C" w:rsidRPr="00DA5563" w:rsidRDefault="0081260C" w:rsidP="00D3285E">
            <w:pPr>
              <w:ind w:left="113" w:right="113"/>
              <w:rPr>
                <w:rFonts w:eastAsia="Arial" w:cstheme="minorHAnsi"/>
                <w:b/>
              </w:rPr>
            </w:pPr>
            <w:r w:rsidRPr="00DA5563">
              <w:rPr>
                <w:rFonts w:eastAsia="Arial" w:cstheme="minorHAnsi"/>
                <w:b/>
              </w:rPr>
              <w:t xml:space="preserve">Statistics - </w:t>
            </w:r>
            <w:r w:rsidRPr="00DA5563">
              <w:rPr>
                <w:rFonts w:eastAsia="Arial" w:cstheme="minorHAnsi"/>
                <w:bCs/>
              </w:rPr>
              <w:t>5 lessons</w:t>
            </w:r>
          </w:p>
          <w:p w14:paraId="2989EF07" w14:textId="507BF289" w:rsidR="0081260C" w:rsidRPr="00410891" w:rsidRDefault="0081260C" w:rsidP="00D3285E">
            <w:pPr>
              <w:ind w:left="113" w:right="113"/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827" w:type="dxa"/>
            <w:vMerge w:val="restart"/>
          </w:tcPr>
          <w:p w14:paraId="2BA3AD3F" w14:textId="1DE6DB8B" w:rsidR="0081260C" w:rsidRPr="00F42D34" w:rsidRDefault="0081260C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13A0B39" w14:textId="254523A6" w:rsidR="0081260C" w:rsidRPr="007457D6" w:rsidRDefault="0081260C" w:rsidP="00D3285E">
            <w:r w:rsidRPr="00A7384F">
              <w:t>Draw line graphs.</w:t>
            </w:r>
          </w:p>
        </w:tc>
        <w:tc>
          <w:tcPr>
            <w:tcW w:w="3969" w:type="dxa"/>
            <w:vMerge w:val="restart"/>
          </w:tcPr>
          <w:p w14:paraId="40CAE306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3246FDEC" w14:textId="0A06C547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 xml:space="preserve">Solve comparison, </w:t>
            </w:r>
            <w:proofErr w:type="gramStart"/>
            <w:r w:rsidRPr="007A720F">
              <w:rPr>
                <w:sz w:val="18"/>
                <w:szCs w:val="18"/>
              </w:rPr>
              <w:t>sum</w:t>
            </w:r>
            <w:proofErr w:type="gramEnd"/>
            <w:r w:rsidRPr="007A720F">
              <w:rPr>
                <w:sz w:val="18"/>
                <w:szCs w:val="18"/>
              </w:rPr>
              <w:t xml:space="preserve"> and difference problems using information presented in a line graph.</w:t>
            </w:r>
          </w:p>
          <w:p w14:paraId="6ACD7288" w14:textId="480BE7F2" w:rsidR="0081260C" w:rsidRPr="007A720F" w:rsidRDefault="0081260C" w:rsidP="00D3285E">
            <w:pPr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Complete, read and interpret information in tables, including timetables.</w:t>
            </w:r>
          </w:p>
        </w:tc>
      </w:tr>
      <w:tr w:rsidR="0081260C" w14:paraId="1682B844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54842254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6C25CABA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0DF3617" w14:textId="68755B43" w:rsidR="0081260C" w:rsidRPr="007457D6" w:rsidRDefault="0081260C" w:rsidP="00D3285E">
            <w:r w:rsidRPr="00A7384F">
              <w:t>Read and interpret line graphs.</w:t>
            </w:r>
          </w:p>
        </w:tc>
        <w:tc>
          <w:tcPr>
            <w:tcW w:w="3969" w:type="dxa"/>
            <w:vMerge/>
          </w:tcPr>
          <w:p w14:paraId="7C94CE59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0E2AAEDB" w14:textId="659ABEC1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2D465DE7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21869FE0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2D17ADB2" w14:textId="77777777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006F4462" w14:textId="77777777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333ACF2B" w14:textId="59D4401D" w:rsidR="0081260C" w:rsidRPr="00E43EB1" w:rsidRDefault="0081260C" w:rsidP="00EA49C5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Add to a mixed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number</w:t>
            </w:r>
            <w:proofErr w:type="gramEnd"/>
          </w:p>
          <w:p w14:paraId="79CEF17B" w14:textId="77777777" w:rsidR="0081260C" w:rsidRPr="00E43EB1" w:rsidRDefault="0081260C" w:rsidP="00BE479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Add two mixed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numbers</w:t>
            </w:r>
            <w:proofErr w:type="gramEnd"/>
          </w:p>
          <w:p w14:paraId="3EAC79F1" w14:textId="77777777" w:rsidR="0081260C" w:rsidRPr="00E43EB1" w:rsidRDefault="0081260C" w:rsidP="00EA49C5">
            <w:pPr>
              <w:rPr>
                <w:rFonts w:eastAsia="Arial" w:cstheme="minorHAnsi"/>
                <w:bCs/>
                <w:color w:val="0070C0"/>
              </w:rPr>
            </w:pPr>
          </w:p>
          <w:p w14:paraId="479F185A" w14:textId="77777777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</w:p>
          <w:p w14:paraId="3D7609BE" w14:textId="77777777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</w:p>
          <w:p w14:paraId="7460832E" w14:textId="77777777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009DCBF3" w14:textId="77777777" w:rsidR="0081260C" w:rsidRPr="00E43EB1" w:rsidRDefault="0081260C" w:rsidP="008866A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multiplication</w:t>
            </w:r>
            <w:proofErr w:type="gramEnd"/>
          </w:p>
          <w:p w14:paraId="44B0297E" w14:textId="53B4CAE4" w:rsidR="0081260C" w:rsidRPr="00E43EB1" w:rsidRDefault="0081260C" w:rsidP="008866A2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Fractions – finding the whole</w:t>
            </w:r>
          </w:p>
        </w:tc>
        <w:tc>
          <w:tcPr>
            <w:tcW w:w="4678" w:type="dxa"/>
            <w:shd w:val="clear" w:color="auto" w:fill="auto"/>
          </w:tcPr>
          <w:p w14:paraId="3534ADCD" w14:textId="793B0FE0" w:rsidR="0081260C" w:rsidRPr="007457D6" w:rsidRDefault="0081260C" w:rsidP="00D3285E">
            <w:r w:rsidRPr="00A7384F">
              <w:t>Read and interpret tables.</w:t>
            </w:r>
          </w:p>
        </w:tc>
        <w:tc>
          <w:tcPr>
            <w:tcW w:w="3969" w:type="dxa"/>
            <w:vMerge w:val="restart"/>
          </w:tcPr>
          <w:p w14:paraId="3D089C5C" w14:textId="6A35866B" w:rsidR="0081260C" w:rsidRDefault="00502CA4" w:rsidP="00D3285E">
            <w:pPr>
              <w:ind w:left="36"/>
            </w:pPr>
            <w:r>
              <w:t>As above using teacher assessment for focus.</w:t>
            </w:r>
          </w:p>
        </w:tc>
        <w:tc>
          <w:tcPr>
            <w:tcW w:w="2977" w:type="dxa"/>
            <w:vMerge/>
            <w:shd w:val="clear" w:color="auto" w:fill="auto"/>
          </w:tcPr>
          <w:p w14:paraId="40FC61F2" w14:textId="78179DAB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5C8A8909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715F19A4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68678BC8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76A6460" w14:textId="69DCEBD9" w:rsidR="0081260C" w:rsidRPr="007457D6" w:rsidRDefault="0081260C" w:rsidP="00D3285E">
            <w:r w:rsidRPr="00A7384F">
              <w:t>Two-way tables.</w:t>
            </w:r>
          </w:p>
        </w:tc>
        <w:tc>
          <w:tcPr>
            <w:tcW w:w="3969" w:type="dxa"/>
            <w:vMerge/>
          </w:tcPr>
          <w:p w14:paraId="184E0608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7799A637" w14:textId="610502EC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7793099A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255E1DD1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26AAA542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B928FA4" w14:textId="5B50DE30" w:rsidR="0081260C" w:rsidRPr="007457D6" w:rsidRDefault="0081260C" w:rsidP="00D3285E">
            <w:r w:rsidRPr="00A7384F">
              <w:t>Read and interpret timetables.</w:t>
            </w:r>
          </w:p>
        </w:tc>
        <w:tc>
          <w:tcPr>
            <w:tcW w:w="3969" w:type="dxa"/>
            <w:vMerge/>
          </w:tcPr>
          <w:p w14:paraId="298E5872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409D8F66" w14:textId="38F852D4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5922B5" w14:paraId="6DA3DF2E" w14:textId="77777777" w:rsidTr="005922B5">
        <w:trPr>
          <w:cantSplit/>
          <w:trHeight w:val="439"/>
        </w:trPr>
        <w:tc>
          <w:tcPr>
            <w:tcW w:w="15877" w:type="dxa"/>
            <w:gridSpan w:val="5"/>
            <w:shd w:val="clear" w:color="auto" w:fill="0070C0"/>
            <w:textDirection w:val="btLr"/>
          </w:tcPr>
          <w:p w14:paraId="7B89B9A5" w14:textId="4618C379" w:rsidR="005922B5" w:rsidRPr="00E43EB1" w:rsidRDefault="005922B5" w:rsidP="00D3285E">
            <w:pPr>
              <w:ind w:left="36"/>
              <w:rPr>
                <w:color w:val="0070C0"/>
                <w:sz w:val="18"/>
                <w:szCs w:val="18"/>
              </w:rPr>
            </w:pPr>
          </w:p>
        </w:tc>
      </w:tr>
      <w:tr w:rsidR="00D3285E" w14:paraId="0A3DA732" w14:textId="77777777" w:rsidTr="002A49CF">
        <w:tc>
          <w:tcPr>
            <w:tcW w:w="426" w:type="dxa"/>
            <w:vMerge w:val="restart"/>
            <w:shd w:val="clear" w:color="auto" w:fill="auto"/>
            <w:textDirection w:val="btLr"/>
          </w:tcPr>
          <w:p w14:paraId="055DDA22" w14:textId="2B55DA74" w:rsidR="00D3285E" w:rsidRPr="00DA5563" w:rsidRDefault="00D3285E" w:rsidP="00D3285E">
            <w:pPr>
              <w:ind w:left="113" w:right="113"/>
              <w:rPr>
                <w:rFonts w:eastAsia="Arial" w:cstheme="minorHAnsi"/>
                <w:b/>
              </w:rPr>
            </w:pPr>
            <w:r w:rsidRPr="00DA5563">
              <w:rPr>
                <w:rFonts w:eastAsia="Arial" w:cstheme="minorHAnsi"/>
                <w:b/>
              </w:rPr>
              <w:t xml:space="preserve">Geometry – Shape - </w:t>
            </w:r>
            <w:r w:rsidRPr="00DA5563">
              <w:rPr>
                <w:rFonts w:eastAsia="Arial" w:cstheme="minorHAnsi"/>
                <w:bCs/>
              </w:rPr>
              <w:t>10 lessons</w:t>
            </w:r>
          </w:p>
        </w:tc>
        <w:tc>
          <w:tcPr>
            <w:tcW w:w="3827" w:type="dxa"/>
          </w:tcPr>
          <w:p w14:paraId="7C860637" w14:textId="36ED2073" w:rsidR="00D3285E" w:rsidRPr="00E43EB1" w:rsidRDefault="00D3285E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69FD4F1" w14:textId="77777777" w:rsidR="00D3285E" w:rsidRDefault="00D3285E" w:rsidP="00D3285E">
            <w:r>
              <w:t>Understand and use degrees.</w:t>
            </w:r>
          </w:p>
          <w:p w14:paraId="3CA97134" w14:textId="10AF781E" w:rsidR="00704950" w:rsidRPr="007457D6" w:rsidRDefault="00704950" w:rsidP="00D3285E"/>
        </w:tc>
        <w:tc>
          <w:tcPr>
            <w:tcW w:w="3969" w:type="dxa"/>
          </w:tcPr>
          <w:p w14:paraId="5ABDE86E" w14:textId="77777777" w:rsidR="00D3285E" w:rsidRDefault="00D3285E" w:rsidP="00D3285E">
            <w:pPr>
              <w:ind w:left="36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41CF78C6" w14:textId="7F116E35" w:rsidR="00D3285E" w:rsidRPr="007A720F" w:rsidRDefault="00D3285E" w:rsidP="00D3285E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Identify 3-D shapes, including cubes and other cuboids, from 2-D representations.</w:t>
            </w:r>
          </w:p>
          <w:p w14:paraId="1C6D35E2" w14:textId="77777777" w:rsidR="00D3285E" w:rsidRPr="007A720F" w:rsidRDefault="00D3285E" w:rsidP="00D3285E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 xml:space="preserve">Know angles are measured in degrees: estimate and compare acute, </w:t>
            </w:r>
            <w:proofErr w:type="gramStart"/>
            <w:r w:rsidRPr="007A720F">
              <w:rPr>
                <w:sz w:val="18"/>
                <w:szCs w:val="18"/>
              </w:rPr>
              <w:t>obtuse</w:t>
            </w:r>
            <w:proofErr w:type="gramEnd"/>
            <w:r w:rsidRPr="007A720F">
              <w:rPr>
                <w:sz w:val="18"/>
                <w:szCs w:val="18"/>
              </w:rPr>
              <w:t xml:space="preserve"> and reflex angles.</w:t>
            </w:r>
          </w:p>
          <w:p w14:paraId="0ACC0AC0" w14:textId="405CB384" w:rsidR="00D3285E" w:rsidRPr="007A720F" w:rsidRDefault="00D3285E" w:rsidP="00D3285E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Draw given angles and measure them in degrees.</w:t>
            </w:r>
          </w:p>
          <w:p w14:paraId="4CED4FAD" w14:textId="77777777" w:rsidR="00D3285E" w:rsidRPr="007A720F" w:rsidRDefault="00D3285E" w:rsidP="00D3285E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Identify angles at a point and one whole turn, angles at a point on a straight line and 1/2 a turn as well as other multiples of 90.</w:t>
            </w:r>
          </w:p>
          <w:p w14:paraId="08506C2B" w14:textId="77777777" w:rsidR="00D3285E" w:rsidRPr="007A720F" w:rsidRDefault="00D3285E" w:rsidP="00D3285E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>Use the properties of rectangles to deduce related facts and find missing lengths and angles.</w:t>
            </w:r>
          </w:p>
          <w:p w14:paraId="4B68B03B" w14:textId="1052654C" w:rsidR="00D3285E" w:rsidRPr="007A720F" w:rsidRDefault="00D3285E" w:rsidP="00D3285E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 xml:space="preserve">Distinguish between regular and irregular polygons based on </w:t>
            </w:r>
            <w:r w:rsidRPr="007A720F">
              <w:rPr>
                <w:sz w:val="18"/>
                <w:szCs w:val="18"/>
              </w:rPr>
              <w:lastRenderedPageBreak/>
              <w:t>reasoning about equal sides and angles.</w:t>
            </w:r>
          </w:p>
        </w:tc>
      </w:tr>
      <w:tr w:rsidR="0081260C" w14:paraId="4F4DBD6A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55FC506B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48268D7A" w14:textId="77777777" w:rsidR="0081260C" w:rsidRPr="00E43EB1" w:rsidRDefault="0081260C" w:rsidP="00A205C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0A0E6188" w14:textId="77777777" w:rsidR="0081260C" w:rsidRPr="00E43EB1" w:rsidRDefault="0081260C" w:rsidP="00A205C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2F8AB493" w14:textId="7CBEB1BE" w:rsidR="0081260C" w:rsidRPr="00E43EB1" w:rsidRDefault="0081260C" w:rsidP="0012242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Subtract fractions with different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denominators</w:t>
            </w:r>
            <w:proofErr w:type="gramEnd"/>
          </w:p>
          <w:p w14:paraId="69999B5D" w14:textId="77777777" w:rsidR="0081260C" w:rsidRPr="00E43EB1" w:rsidRDefault="0081260C" w:rsidP="00A63FA0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Subtract from a mixed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number</w:t>
            </w:r>
            <w:proofErr w:type="gramEnd"/>
          </w:p>
          <w:p w14:paraId="3AB5C028" w14:textId="77777777" w:rsidR="0081260C" w:rsidRPr="00E43EB1" w:rsidRDefault="0081260C" w:rsidP="00122427">
            <w:pPr>
              <w:rPr>
                <w:rFonts w:eastAsia="Arial" w:cstheme="minorHAnsi"/>
                <w:bCs/>
                <w:color w:val="0070C0"/>
              </w:rPr>
            </w:pPr>
          </w:p>
          <w:p w14:paraId="425F8DC6" w14:textId="77777777" w:rsidR="0081260C" w:rsidRPr="00E43EB1" w:rsidRDefault="0081260C" w:rsidP="00A205C7">
            <w:pPr>
              <w:rPr>
                <w:rFonts w:eastAsia="Arial" w:cstheme="minorHAnsi"/>
                <w:bCs/>
                <w:color w:val="0070C0"/>
              </w:rPr>
            </w:pPr>
          </w:p>
          <w:p w14:paraId="66CEACA2" w14:textId="77777777" w:rsidR="0081260C" w:rsidRPr="00E43EB1" w:rsidRDefault="0081260C" w:rsidP="00A205C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4565FAAC" w14:textId="59D863AB" w:rsidR="0081260C" w:rsidRPr="00E43EB1" w:rsidRDefault="0081260C" w:rsidP="00A205C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division</w:t>
            </w:r>
            <w:proofErr w:type="gramEnd"/>
          </w:p>
          <w:p w14:paraId="5D7484F7" w14:textId="221CEBE5" w:rsidR="0081260C" w:rsidRPr="00E43EB1" w:rsidRDefault="0081260C" w:rsidP="00A205C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Fractions as operators</w:t>
            </w:r>
          </w:p>
          <w:p w14:paraId="7EA1C18C" w14:textId="77777777" w:rsidR="0081260C" w:rsidRPr="00E43EB1" w:rsidRDefault="0081260C" w:rsidP="00A205C7">
            <w:pPr>
              <w:rPr>
                <w:rFonts w:eastAsia="Arial" w:cstheme="minorHAnsi"/>
                <w:bCs/>
                <w:color w:val="0070C0"/>
              </w:rPr>
            </w:pPr>
          </w:p>
          <w:p w14:paraId="59606CF9" w14:textId="77777777" w:rsidR="0081260C" w:rsidRPr="00E43EB1" w:rsidRDefault="0081260C" w:rsidP="00A205C7">
            <w:pPr>
              <w:rPr>
                <w:rFonts w:eastAsia="Arial" w:cstheme="minorHAnsi"/>
                <w:bCs/>
                <w:color w:val="0070C0"/>
              </w:rPr>
            </w:pPr>
          </w:p>
          <w:p w14:paraId="4BA5F449" w14:textId="1E8B1990" w:rsidR="0081260C" w:rsidRPr="00E43EB1" w:rsidRDefault="0081260C" w:rsidP="00A205C7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C1BA4D5" w14:textId="77777777" w:rsidR="0081260C" w:rsidRDefault="0081260C" w:rsidP="00D3285E">
            <w:r>
              <w:t>Classify Angles.</w:t>
            </w:r>
          </w:p>
          <w:p w14:paraId="38995F13" w14:textId="2CB8E450" w:rsidR="0081260C" w:rsidRPr="007457D6" w:rsidRDefault="0081260C" w:rsidP="00D3285E"/>
        </w:tc>
        <w:tc>
          <w:tcPr>
            <w:tcW w:w="3969" w:type="dxa"/>
            <w:vMerge w:val="restart"/>
          </w:tcPr>
          <w:p w14:paraId="14C94804" w14:textId="2272AE16" w:rsidR="0081260C" w:rsidRDefault="00502CA4" w:rsidP="00D3285E">
            <w:pPr>
              <w:ind w:left="36"/>
            </w:pPr>
            <w:r>
              <w:t>As above using teacher assessment for focus.</w:t>
            </w:r>
          </w:p>
        </w:tc>
        <w:tc>
          <w:tcPr>
            <w:tcW w:w="2977" w:type="dxa"/>
            <w:vMerge/>
            <w:shd w:val="clear" w:color="auto" w:fill="auto"/>
          </w:tcPr>
          <w:p w14:paraId="6EE12B79" w14:textId="65053B85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674AADD0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77B7AA01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5C01F082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5CBC61A" w14:textId="77777777" w:rsidR="0081260C" w:rsidRDefault="0081260C" w:rsidP="00D3285E">
            <w:r>
              <w:t>Estimate angles.</w:t>
            </w:r>
          </w:p>
          <w:p w14:paraId="517486B7" w14:textId="5B8F5C10" w:rsidR="0081260C" w:rsidRPr="007457D6" w:rsidRDefault="0081260C" w:rsidP="00D3285E"/>
        </w:tc>
        <w:tc>
          <w:tcPr>
            <w:tcW w:w="3969" w:type="dxa"/>
            <w:vMerge/>
          </w:tcPr>
          <w:p w14:paraId="1A28B861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7E60EC00" w14:textId="2D3D0D01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021AA497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39090A7A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2AE3CE93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429A166" w14:textId="77777777" w:rsidR="0081260C" w:rsidRDefault="0081260C" w:rsidP="00D3285E">
            <w:r>
              <w:t>Measure angles up to 180 degrees.</w:t>
            </w:r>
          </w:p>
          <w:p w14:paraId="0078B898" w14:textId="157BA9B1" w:rsidR="0081260C" w:rsidRPr="007457D6" w:rsidRDefault="0081260C" w:rsidP="00D3285E"/>
        </w:tc>
        <w:tc>
          <w:tcPr>
            <w:tcW w:w="3969" w:type="dxa"/>
            <w:vMerge/>
          </w:tcPr>
          <w:p w14:paraId="35AE2D18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324E54DE" w14:textId="1B3E0763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7AFCC57A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793C6ACF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1DDA7EF0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1D49C4C" w14:textId="77777777" w:rsidR="0081260C" w:rsidRDefault="0081260C" w:rsidP="00D3285E">
            <w:r>
              <w:t>Draw lines and angles accurately.</w:t>
            </w:r>
          </w:p>
          <w:p w14:paraId="62447ADA" w14:textId="0C21A571" w:rsidR="0081260C" w:rsidRPr="007457D6" w:rsidRDefault="0081260C" w:rsidP="00D3285E"/>
        </w:tc>
        <w:tc>
          <w:tcPr>
            <w:tcW w:w="3969" w:type="dxa"/>
            <w:vMerge/>
          </w:tcPr>
          <w:p w14:paraId="6106FE17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7829E9D7" w14:textId="44C1FCAB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4DC18BE0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0192E678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6341671E" w14:textId="77777777" w:rsidR="0081260C" w:rsidRPr="00E43EB1" w:rsidRDefault="0081260C" w:rsidP="00E64A9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5F1DE1DB" w14:textId="77777777" w:rsidR="0081260C" w:rsidRPr="00E43EB1" w:rsidRDefault="0081260C" w:rsidP="00E64A9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186E8759" w14:textId="0FF0D412" w:rsidR="0081260C" w:rsidRPr="00E43EB1" w:rsidRDefault="0081260C" w:rsidP="00E64A9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Multiply a non-unit fraction by an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integer</w:t>
            </w:r>
            <w:proofErr w:type="gramEnd"/>
          </w:p>
          <w:p w14:paraId="344FF98B" w14:textId="77777777" w:rsidR="0081260C" w:rsidRPr="00E43EB1" w:rsidRDefault="0081260C" w:rsidP="00D76AF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Balanced equations</w:t>
            </w:r>
          </w:p>
          <w:p w14:paraId="250462D3" w14:textId="77777777" w:rsidR="0081260C" w:rsidRPr="00E43EB1" w:rsidRDefault="0081260C" w:rsidP="00E64A9E">
            <w:pPr>
              <w:rPr>
                <w:rFonts w:eastAsia="Arial" w:cstheme="minorHAnsi"/>
                <w:bCs/>
                <w:color w:val="0070C0"/>
              </w:rPr>
            </w:pPr>
          </w:p>
          <w:p w14:paraId="634B0D50" w14:textId="77777777" w:rsidR="0081260C" w:rsidRPr="00E43EB1" w:rsidRDefault="0081260C" w:rsidP="00E64A9E">
            <w:pPr>
              <w:rPr>
                <w:rFonts w:eastAsia="Arial" w:cstheme="minorHAnsi"/>
                <w:bCs/>
                <w:color w:val="0070C0"/>
              </w:rPr>
            </w:pPr>
          </w:p>
          <w:p w14:paraId="514AA7CE" w14:textId="77777777" w:rsidR="0081260C" w:rsidRPr="00E43EB1" w:rsidRDefault="0081260C" w:rsidP="00E64A9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35ABEB81" w14:textId="77777777" w:rsidR="0081260C" w:rsidRPr="00E43EB1" w:rsidRDefault="0081260C" w:rsidP="00E64A9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subtraction</w:t>
            </w:r>
            <w:proofErr w:type="gramEnd"/>
          </w:p>
          <w:p w14:paraId="7BA03E1D" w14:textId="6DBB8260" w:rsidR="0081260C" w:rsidRPr="00E43EB1" w:rsidRDefault="0081260C" w:rsidP="00E64A9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Rounding to the nearest 1dp</w:t>
            </w:r>
          </w:p>
        </w:tc>
        <w:tc>
          <w:tcPr>
            <w:tcW w:w="4678" w:type="dxa"/>
            <w:shd w:val="clear" w:color="auto" w:fill="auto"/>
          </w:tcPr>
          <w:p w14:paraId="4D7BEB67" w14:textId="2CF3B93C" w:rsidR="0081260C" w:rsidRPr="007457D6" w:rsidRDefault="0081260C" w:rsidP="00D3285E">
            <w:r>
              <w:t>Calculate angles around a point.</w:t>
            </w:r>
          </w:p>
        </w:tc>
        <w:tc>
          <w:tcPr>
            <w:tcW w:w="3969" w:type="dxa"/>
            <w:vMerge w:val="restart"/>
          </w:tcPr>
          <w:p w14:paraId="3C3DD0CA" w14:textId="248D3518" w:rsidR="0081260C" w:rsidRDefault="00502CA4" w:rsidP="00D3285E">
            <w:pPr>
              <w:ind w:left="36"/>
            </w:pPr>
            <w:r>
              <w:t>As above using teacher assessment for focus.</w:t>
            </w:r>
          </w:p>
        </w:tc>
        <w:tc>
          <w:tcPr>
            <w:tcW w:w="2977" w:type="dxa"/>
            <w:vMerge/>
            <w:shd w:val="clear" w:color="auto" w:fill="auto"/>
          </w:tcPr>
          <w:p w14:paraId="2602A004" w14:textId="4F6DA41D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26F6EEB3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576D3366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1359B356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D90F763" w14:textId="77777777" w:rsidR="0081260C" w:rsidRDefault="0081260C" w:rsidP="00D3285E">
            <w:r>
              <w:t>Calculate angles on a straight line.</w:t>
            </w:r>
          </w:p>
          <w:p w14:paraId="7341B791" w14:textId="60BB53F6" w:rsidR="0081260C" w:rsidRDefault="0081260C" w:rsidP="00D3285E"/>
        </w:tc>
        <w:tc>
          <w:tcPr>
            <w:tcW w:w="3969" w:type="dxa"/>
            <w:vMerge/>
          </w:tcPr>
          <w:p w14:paraId="3EE8D370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3B2C20E6" w14:textId="11ECA7AA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313469E1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528432E0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34A0A58D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F9620BF" w14:textId="77777777" w:rsidR="0081260C" w:rsidRDefault="0081260C" w:rsidP="00D3285E">
            <w:r>
              <w:t>Lengths and angles in shapes.</w:t>
            </w:r>
          </w:p>
          <w:p w14:paraId="11FBD476" w14:textId="0D6F3D7A" w:rsidR="0081260C" w:rsidRDefault="0081260C" w:rsidP="00D3285E"/>
        </w:tc>
        <w:tc>
          <w:tcPr>
            <w:tcW w:w="3969" w:type="dxa"/>
            <w:vMerge/>
          </w:tcPr>
          <w:p w14:paraId="48B72411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05127C3A" w14:textId="300847CC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58680176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4D29B417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53EEB7E9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93BB6F4" w14:textId="77777777" w:rsidR="0081260C" w:rsidRDefault="0081260C" w:rsidP="00D3285E">
            <w:r>
              <w:t>Regular and irregular polygons.</w:t>
            </w:r>
          </w:p>
          <w:p w14:paraId="08125285" w14:textId="3D733EC4" w:rsidR="0081260C" w:rsidRDefault="0081260C" w:rsidP="00D3285E"/>
        </w:tc>
        <w:tc>
          <w:tcPr>
            <w:tcW w:w="3969" w:type="dxa"/>
            <w:vMerge/>
          </w:tcPr>
          <w:p w14:paraId="4E8FEF19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41F468DF" w14:textId="53D93340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D3285E" w14:paraId="10EAA2F0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3894390C" w14:textId="77777777" w:rsidR="00D3285E" w:rsidRPr="00F42D34" w:rsidRDefault="00D3285E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</w:tcPr>
          <w:p w14:paraId="7FB4075D" w14:textId="77777777" w:rsidR="00E64A9E" w:rsidRPr="00E43EB1" w:rsidRDefault="00E64A9E" w:rsidP="00E64A9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388B73CC" w14:textId="77777777" w:rsidR="00E64A9E" w:rsidRPr="00E43EB1" w:rsidRDefault="00E64A9E" w:rsidP="00E64A9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6740D99D" w14:textId="36CE7E6C" w:rsidR="009B2640" w:rsidRPr="00E43EB1" w:rsidRDefault="009B2640" w:rsidP="009B2640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Add fractions with different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denominators</w:t>
            </w:r>
            <w:proofErr w:type="gramEnd"/>
          </w:p>
          <w:p w14:paraId="3EA639C5" w14:textId="77777777" w:rsidR="00883880" w:rsidRPr="00E43EB1" w:rsidRDefault="00883880" w:rsidP="00883880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Subtract from a mixed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number</w:t>
            </w:r>
            <w:proofErr w:type="gramEnd"/>
          </w:p>
          <w:p w14:paraId="2AD4BEBE" w14:textId="77777777" w:rsidR="00883880" w:rsidRPr="00E43EB1" w:rsidRDefault="00883880" w:rsidP="009B2640">
            <w:pPr>
              <w:rPr>
                <w:rFonts w:eastAsia="Arial" w:cstheme="minorHAnsi"/>
                <w:bCs/>
                <w:color w:val="0070C0"/>
              </w:rPr>
            </w:pPr>
          </w:p>
          <w:p w14:paraId="58E61A12" w14:textId="77777777" w:rsidR="00E64A9E" w:rsidRPr="00E43EB1" w:rsidRDefault="00E64A9E" w:rsidP="00E64A9E">
            <w:pPr>
              <w:rPr>
                <w:rFonts w:eastAsia="Arial" w:cstheme="minorHAnsi"/>
                <w:bCs/>
                <w:color w:val="0070C0"/>
              </w:rPr>
            </w:pPr>
          </w:p>
          <w:p w14:paraId="0E8310E4" w14:textId="77777777" w:rsidR="00E64A9E" w:rsidRPr="00E43EB1" w:rsidRDefault="00E64A9E" w:rsidP="00E64A9E">
            <w:pPr>
              <w:rPr>
                <w:rFonts w:eastAsia="Arial" w:cstheme="minorHAnsi"/>
                <w:bCs/>
                <w:color w:val="0070C0"/>
              </w:rPr>
            </w:pPr>
          </w:p>
          <w:p w14:paraId="552BA0F7" w14:textId="77777777" w:rsidR="00E64A9E" w:rsidRPr="00E43EB1" w:rsidRDefault="00E64A9E" w:rsidP="00E64A9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295D520F" w14:textId="600FE054" w:rsidR="00D3285E" w:rsidRPr="00E43EB1" w:rsidRDefault="00E64A9E" w:rsidP="00E64A9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="00944ED3" w:rsidRPr="00E43EB1">
              <w:rPr>
                <w:rFonts w:eastAsia="Arial" w:cstheme="minorHAnsi"/>
                <w:bCs/>
                <w:color w:val="0070C0"/>
              </w:rPr>
              <w:t xml:space="preserve"> multiplication</w:t>
            </w:r>
          </w:p>
        </w:tc>
        <w:tc>
          <w:tcPr>
            <w:tcW w:w="4678" w:type="dxa"/>
            <w:shd w:val="clear" w:color="auto" w:fill="auto"/>
          </w:tcPr>
          <w:p w14:paraId="7C21D4F9" w14:textId="62800B29" w:rsidR="00D3285E" w:rsidRDefault="00D3285E" w:rsidP="00D3285E">
            <w:r>
              <w:t>3D shapes.</w:t>
            </w:r>
          </w:p>
        </w:tc>
        <w:tc>
          <w:tcPr>
            <w:tcW w:w="3969" w:type="dxa"/>
          </w:tcPr>
          <w:p w14:paraId="4BAA3D33" w14:textId="583AAEE9" w:rsidR="00D3285E" w:rsidRDefault="00502CA4" w:rsidP="00D3285E">
            <w:pPr>
              <w:ind w:left="36"/>
            </w:pPr>
            <w:r>
              <w:t>As above using teacher assessment for focus.</w:t>
            </w:r>
          </w:p>
        </w:tc>
        <w:tc>
          <w:tcPr>
            <w:tcW w:w="2977" w:type="dxa"/>
            <w:vMerge/>
            <w:shd w:val="clear" w:color="auto" w:fill="auto"/>
          </w:tcPr>
          <w:p w14:paraId="38F45842" w14:textId="5BFE73B8" w:rsidR="00D3285E" w:rsidRPr="007A720F" w:rsidRDefault="00D3285E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5922B5" w14:paraId="1FF2E4CE" w14:textId="77777777" w:rsidTr="005922B5">
        <w:trPr>
          <w:cantSplit/>
          <w:trHeight w:val="495"/>
        </w:trPr>
        <w:tc>
          <w:tcPr>
            <w:tcW w:w="15877" w:type="dxa"/>
            <w:gridSpan w:val="5"/>
            <w:shd w:val="clear" w:color="auto" w:fill="0070C0"/>
            <w:textDirection w:val="btLr"/>
          </w:tcPr>
          <w:p w14:paraId="75F3AAF8" w14:textId="38F9BFC5" w:rsidR="005922B5" w:rsidRPr="00E43EB1" w:rsidRDefault="005922B5" w:rsidP="00D3285E">
            <w:pPr>
              <w:ind w:left="36"/>
              <w:rPr>
                <w:color w:val="0070C0"/>
                <w:sz w:val="18"/>
                <w:szCs w:val="18"/>
              </w:rPr>
            </w:pPr>
          </w:p>
        </w:tc>
      </w:tr>
      <w:tr w:rsidR="0081260C" w14:paraId="1D7A88FE" w14:textId="77777777" w:rsidTr="002A49CF">
        <w:tc>
          <w:tcPr>
            <w:tcW w:w="426" w:type="dxa"/>
            <w:vMerge w:val="restart"/>
            <w:shd w:val="clear" w:color="auto" w:fill="auto"/>
            <w:textDirection w:val="btLr"/>
          </w:tcPr>
          <w:p w14:paraId="7D221BF5" w14:textId="342FCA79" w:rsidR="0081260C" w:rsidRPr="00DA5563" w:rsidRDefault="0081260C" w:rsidP="00D3285E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DA5563">
              <w:rPr>
                <w:rFonts w:eastAsia="Arial" w:cstheme="minorHAnsi"/>
                <w:b/>
              </w:rPr>
              <w:t xml:space="preserve">Geometry – Position and direction - </w:t>
            </w:r>
            <w:r w:rsidRPr="00DA5563">
              <w:rPr>
                <w:rFonts w:eastAsia="Arial" w:cstheme="minorHAnsi"/>
                <w:bCs/>
              </w:rPr>
              <w:t>6 lessons</w:t>
            </w:r>
          </w:p>
        </w:tc>
        <w:tc>
          <w:tcPr>
            <w:tcW w:w="3827" w:type="dxa"/>
            <w:vMerge w:val="restart"/>
          </w:tcPr>
          <w:p w14:paraId="20977905" w14:textId="32033AC2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E0A87C2" w14:textId="1BBCB5DE" w:rsidR="0081260C" w:rsidRDefault="0081260C" w:rsidP="00D3285E">
            <w:r>
              <w:t>Read and plot coordinates.</w:t>
            </w:r>
          </w:p>
        </w:tc>
        <w:tc>
          <w:tcPr>
            <w:tcW w:w="3969" w:type="dxa"/>
            <w:vMerge w:val="restart"/>
          </w:tcPr>
          <w:p w14:paraId="5E9DEDCE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2507209A" w14:textId="302034FF" w:rsidR="0081260C" w:rsidRPr="007A720F" w:rsidRDefault="0081260C" w:rsidP="00D3285E">
            <w:pPr>
              <w:ind w:left="36"/>
              <w:rPr>
                <w:sz w:val="18"/>
                <w:szCs w:val="18"/>
              </w:rPr>
            </w:pPr>
            <w:r w:rsidRPr="007A720F">
              <w:rPr>
                <w:sz w:val="18"/>
                <w:szCs w:val="18"/>
              </w:rPr>
              <w:t xml:space="preserve">Identify, </w:t>
            </w:r>
            <w:proofErr w:type="gramStart"/>
            <w:r w:rsidRPr="007A720F">
              <w:rPr>
                <w:sz w:val="18"/>
                <w:szCs w:val="18"/>
              </w:rPr>
              <w:t>describe</w:t>
            </w:r>
            <w:proofErr w:type="gramEnd"/>
            <w:r w:rsidRPr="007A720F">
              <w:rPr>
                <w:sz w:val="18"/>
                <w:szCs w:val="18"/>
              </w:rPr>
              <w:t xml:space="preserve"> and represent the position of a shape following a reflection or translation, using the appropriate language, and know that the shape has not changed.</w:t>
            </w:r>
          </w:p>
        </w:tc>
      </w:tr>
      <w:tr w:rsidR="0081260C" w14:paraId="13CC9337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77B75638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4F73A52B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2944228" w14:textId="66F8B872" w:rsidR="0081260C" w:rsidRDefault="0081260C" w:rsidP="00D3285E">
            <w:r>
              <w:t>Problem solving with coordinates.</w:t>
            </w:r>
          </w:p>
        </w:tc>
        <w:tc>
          <w:tcPr>
            <w:tcW w:w="3969" w:type="dxa"/>
            <w:vMerge/>
          </w:tcPr>
          <w:p w14:paraId="5AFB1C75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2CBAC2B6" w14:textId="29486FF0" w:rsidR="0081260C" w:rsidRDefault="0081260C" w:rsidP="00D3285E">
            <w:pPr>
              <w:ind w:left="36"/>
            </w:pPr>
          </w:p>
        </w:tc>
      </w:tr>
      <w:tr w:rsidR="0081260C" w14:paraId="5B701697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5868E33D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5B3C1ABF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2BDAF57E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722A83C7" w14:textId="77777777" w:rsidR="0081260C" w:rsidRPr="00E43EB1" w:rsidRDefault="0081260C" w:rsidP="00EA49C5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Add to a mixed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number</w:t>
            </w:r>
            <w:proofErr w:type="gramEnd"/>
          </w:p>
          <w:p w14:paraId="5E49BA11" w14:textId="77777777" w:rsidR="0081260C" w:rsidRPr="00E43EB1" w:rsidRDefault="0081260C" w:rsidP="0012242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Subtract fractions with different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denominators</w:t>
            </w:r>
            <w:proofErr w:type="gramEnd"/>
          </w:p>
          <w:p w14:paraId="0A08B007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</w:p>
          <w:p w14:paraId="0A55BA70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</w:p>
          <w:p w14:paraId="15DE0F84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7D11E289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division</w:t>
            </w:r>
            <w:proofErr w:type="gramEnd"/>
          </w:p>
          <w:p w14:paraId="4AE29345" w14:textId="6AB16B5F" w:rsidR="0081260C" w:rsidRPr="00E43EB1" w:rsidRDefault="0081260C" w:rsidP="00CB1F7A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Equivalent fractions,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decimals</w:t>
            </w:r>
            <w:proofErr w:type="gramEnd"/>
            <w:r w:rsidRPr="00E43EB1">
              <w:rPr>
                <w:rFonts w:eastAsia="Arial" w:cstheme="minorHAnsi"/>
                <w:bCs/>
                <w:color w:val="0070C0"/>
              </w:rPr>
              <w:t xml:space="preserve"> and percentages</w:t>
            </w:r>
          </w:p>
        </w:tc>
        <w:tc>
          <w:tcPr>
            <w:tcW w:w="4678" w:type="dxa"/>
            <w:shd w:val="clear" w:color="auto" w:fill="auto"/>
          </w:tcPr>
          <w:p w14:paraId="71389E6C" w14:textId="329BF118" w:rsidR="0081260C" w:rsidRDefault="0081260C" w:rsidP="00D3285E">
            <w:r>
              <w:t>Translation.</w:t>
            </w:r>
          </w:p>
        </w:tc>
        <w:tc>
          <w:tcPr>
            <w:tcW w:w="3969" w:type="dxa"/>
            <w:vMerge w:val="restart"/>
          </w:tcPr>
          <w:p w14:paraId="01C69126" w14:textId="5E550EA3" w:rsidR="0081260C" w:rsidRDefault="00502CA4" w:rsidP="00D3285E">
            <w:pPr>
              <w:ind w:left="36"/>
            </w:pPr>
            <w:r>
              <w:t>As above using teacher assessment for focus.</w:t>
            </w:r>
          </w:p>
        </w:tc>
        <w:tc>
          <w:tcPr>
            <w:tcW w:w="2977" w:type="dxa"/>
            <w:vMerge/>
            <w:shd w:val="clear" w:color="auto" w:fill="auto"/>
          </w:tcPr>
          <w:p w14:paraId="242285B4" w14:textId="09E3C343" w:rsidR="0081260C" w:rsidRDefault="0081260C" w:rsidP="00D3285E">
            <w:pPr>
              <w:ind w:left="36"/>
            </w:pPr>
          </w:p>
        </w:tc>
      </w:tr>
      <w:tr w:rsidR="0081260C" w14:paraId="43FD6F1D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6F75AC8B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1069361A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F4D429C" w14:textId="7283F153" w:rsidR="0081260C" w:rsidRDefault="0081260C" w:rsidP="00D3285E">
            <w:r>
              <w:t>Translation with coordinates.</w:t>
            </w:r>
          </w:p>
        </w:tc>
        <w:tc>
          <w:tcPr>
            <w:tcW w:w="3969" w:type="dxa"/>
            <w:vMerge/>
          </w:tcPr>
          <w:p w14:paraId="529D238B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4201393B" w14:textId="55F928C0" w:rsidR="0081260C" w:rsidRDefault="0081260C" w:rsidP="00D3285E">
            <w:pPr>
              <w:ind w:left="36"/>
            </w:pPr>
          </w:p>
        </w:tc>
      </w:tr>
      <w:tr w:rsidR="0081260C" w14:paraId="0779D51D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7D0C4CA8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5BE5C782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923B772" w14:textId="770FD625" w:rsidR="0081260C" w:rsidRDefault="0081260C" w:rsidP="00D3285E">
            <w:r>
              <w:t>Lines of symmetry.</w:t>
            </w:r>
          </w:p>
        </w:tc>
        <w:tc>
          <w:tcPr>
            <w:tcW w:w="3969" w:type="dxa"/>
            <w:vMerge/>
          </w:tcPr>
          <w:p w14:paraId="4E04D3FF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0A415580" w14:textId="3D890EAD" w:rsidR="0081260C" w:rsidRDefault="0081260C" w:rsidP="00D3285E">
            <w:pPr>
              <w:ind w:left="36"/>
            </w:pPr>
          </w:p>
        </w:tc>
      </w:tr>
      <w:tr w:rsidR="0081260C" w14:paraId="54098101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5EDB6F85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23522C04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26F621B" w14:textId="2FE19951" w:rsidR="0081260C" w:rsidRDefault="0081260C" w:rsidP="00D3285E">
            <w:r>
              <w:t>Reflection in horizontal and vertical lines.</w:t>
            </w:r>
          </w:p>
        </w:tc>
        <w:tc>
          <w:tcPr>
            <w:tcW w:w="3969" w:type="dxa"/>
            <w:vMerge/>
          </w:tcPr>
          <w:p w14:paraId="3435B395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261378AE" w14:textId="4F2AB384" w:rsidR="0081260C" w:rsidRDefault="0081260C" w:rsidP="00D3285E">
            <w:pPr>
              <w:ind w:left="36"/>
            </w:pPr>
          </w:p>
        </w:tc>
      </w:tr>
      <w:tr w:rsidR="005922B5" w14:paraId="3CABC34B" w14:textId="77777777" w:rsidTr="005922B5">
        <w:trPr>
          <w:cantSplit/>
          <w:trHeight w:val="357"/>
        </w:trPr>
        <w:tc>
          <w:tcPr>
            <w:tcW w:w="15877" w:type="dxa"/>
            <w:gridSpan w:val="5"/>
            <w:shd w:val="clear" w:color="auto" w:fill="0070C0"/>
            <w:textDirection w:val="btLr"/>
          </w:tcPr>
          <w:p w14:paraId="27929004" w14:textId="45563CC3" w:rsidR="005922B5" w:rsidRPr="00E43EB1" w:rsidRDefault="005922B5" w:rsidP="00D3285E">
            <w:pPr>
              <w:ind w:left="36"/>
              <w:rPr>
                <w:color w:val="0070C0"/>
              </w:rPr>
            </w:pPr>
          </w:p>
        </w:tc>
      </w:tr>
      <w:tr w:rsidR="0081260C" w14:paraId="47B0A230" w14:textId="77777777" w:rsidTr="002A49CF">
        <w:tc>
          <w:tcPr>
            <w:tcW w:w="426" w:type="dxa"/>
            <w:vMerge w:val="restart"/>
            <w:shd w:val="clear" w:color="auto" w:fill="auto"/>
            <w:textDirection w:val="btLr"/>
          </w:tcPr>
          <w:p w14:paraId="73C4D56F" w14:textId="537200E1" w:rsidR="0081260C" w:rsidRPr="00DA5563" w:rsidRDefault="0081260C" w:rsidP="00D3285E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DA5563">
              <w:rPr>
                <w:rFonts w:eastAsia="Arial" w:cstheme="minorHAnsi"/>
                <w:b/>
              </w:rPr>
              <w:lastRenderedPageBreak/>
              <w:t xml:space="preserve">Decimals - </w:t>
            </w:r>
            <w:r w:rsidRPr="00DA5563">
              <w:rPr>
                <w:rFonts w:eastAsia="Arial" w:cstheme="minorHAnsi"/>
                <w:bCs/>
              </w:rPr>
              <w:t>12 lessons</w:t>
            </w:r>
          </w:p>
        </w:tc>
        <w:tc>
          <w:tcPr>
            <w:tcW w:w="3827" w:type="dxa"/>
            <w:vMerge w:val="restart"/>
          </w:tcPr>
          <w:p w14:paraId="15EC1FE3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1E8FF613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13130135" w14:textId="77777777" w:rsidR="0081260C" w:rsidRPr="00E43EB1" w:rsidRDefault="0081260C" w:rsidP="00BE479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Add two mixed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numbers</w:t>
            </w:r>
            <w:proofErr w:type="gramEnd"/>
          </w:p>
          <w:p w14:paraId="13E000A3" w14:textId="78C6E15B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Multiply a non-unit fraction by an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integer</w:t>
            </w:r>
            <w:proofErr w:type="gramEnd"/>
          </w:p>
          <w:p w14:paraId="13851681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</w:p>
          <w:p w14:paraId="73BD098F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3252F86D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subtraction</w:t>
            </w:r>
            <w:proofErr w:type="gramEnd"/>
          </w:p>
          <w:p w14:paraId="613D0A91" w14:textId="3411292B" w:rsidR="0081260C" w:rsidRPr="00E43EB1" w:rsidRDefault="0081260C" w:rsidP="00CB1F7A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Equivalent fractions,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decimals</w:t>
            </w:r>
            <w:proofErr w:type="gramEnd"/>
            <w:r w:rsidRPr="00E43EB1">
              <w:rPr>
                <w:rFonts w:eastAsia="Arial" w:cstheme="minorHAnsi"/>
                <w:bCs/>
                <w:color w:val="0070C0"/>
              </w:rPr>
              <w:t xml:space="preserve"> and percentages</w:t>
            </w:r>
          </w:p>
        </w:tc>
        <w:tc>
          <w:tcPr>
            <w:tcW w:w="4678" w:type="dxa"/>
            <w:shd w:val="clear" w:color="auto" w:fill="auto"/>
          </w:tcPr>
          <w:p w14:paraId="7DCB57A1" w14:textId="693AABAE" w:rsidR="0081260C" w:rsidRDefault="0081260C" w:rsidP="00D3285E">
            <w:r>
              <w:t>Use known facts to add and subtract decimals within 1.</w:t>
            </w:r>
          </w:p>
        </w:tc>
        <w:tc>
          <w:tcPr>
            <w:tcW w:w="3969" w:type="dxa"/>
            <w:vMerge w:val="restart"/>
          </w:tcPr>
          <w:p w14:paraId="020976FC" w14:textId="001F75EF" w:rsidR="0081260C" w:rsidRDefault="00502CA4" w:rsidP="00D3285E">
            <w:pPr>
              <w:ind w:left="36"/>
              <w:rPr>
                <w:noProof/>
              </w:rPr>
            </w:pPr>
            <w:r>
              <w:t>As above using teacher assessment for focus.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7220985" w14:textId="52BEEFFC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  <w:r w:rsidRPr="00CB1F7A">
              <w:rPr>
                <w:noProof/>
                <w:sz w:val="18"/>
                <w:szCs w:val="18"/>
              </w:rPr>
              <w:t>Solve</w:t>
            </w:r>
            <w:r w:rsidRPr="00CB1F7A">
              <w:rPr>
                <w:sz w:val="18"/>
                <w:szCs w:val="18"/>
              </w:rPr>
              <w:t xml:space="preserve"> problems involving number up to three decimal places.</w:t>
            </w:r>
          </w:p>
          <w:p w14:paraId="550A7B29" w14:textId="197B7070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  <w:r w:rsidRPr="00CB1F7A">
              <w:rPr>
                <w:sz w:val="18"/>
                <w:szCs w:val="18"/>
              </w:rPr>
              <w:t>Solve problems which require knowing percentage and decimal equivalents of 1/2, 1/4, 1/5, 2/5, 4/5 and those fractions with a denominator of a multiple of 10 or 25.</w:t>
            </w:r>
          </w:p>
          <w:p w14:paraId="70899EAA" w14:textId="77777777" w:rsidR="0081260C" w:rsidRPr="00CB1F7A" w:rsidRDefault="0081260C" w:rsidP="00D3285E">
            <w:pPr>
              <w:rPr>
                <w:sz w:val="18"/>
                <w:szCs w:val="18"/>
              </w:rPr>
            </w:pPr>
            <w:r w:rsidRPr="00CB1F7A">
              <w:rPr>
                <w:sz w:val="18"/>
                <w:szCs w:val="18"/>
              </w:rPr>
              <w:t>Multiply and divide whole numbers and those involving decimals by 10, 100 and 1000.</w:t>
            </w:r>
          </w:p>
          <w:p w14:paraId="311AE9D7" w14:textId="77777777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  <w:p w14:paraId="7CEDBE76" w14:textId="4FD427E7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46954F5E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6722A97C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37CCDCE1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9426D9E" w14:textId="7CDBEB33" w:rsidR="0081260C" w:rsidRDefault="0081260C" w:rsidP="00D3285E">
            <w:r>
              <w:t>Compliments to 1.</w:t>
            </w:r>
          </w:p>
        </w:tc>
        <w:tc>
          <w:tcPr>
            <w:tcW w:w="3969" w:type="dxa"/>
            <w:vMerge/>
          </w:tcPr>
          <w:p w14:paraId="2D0D6CBF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147423FD" w14:textId="5896D244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3EAAA0F2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6B1A45EC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69F96B90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0A064D5" w14:textId="0D85456A" w:rsidR="0081260C" w:rsidRDefault="0081260C" w:rsidP="00D3285E">
            <w:r>
              <w:t>Add and subtract decimals across 1.</w:t>
            </w:r>
          </w:p>
        </w:tc>
        <w:tc>
          <w:tcPr>
            <w:tcW w:w="3969" w:type="dxa"/>
            <w:vMerge/>
          </w:tcPr>
          <w:p w14:paraId="0109FD71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4448F9F9" w14:textId="7D56ABCE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4FAD6037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78BEFE4E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522EE873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C987631" w14:textId="2DBA3511" w:rsidR="0081260C" w:rsidRDefault="0081260C" w:rsidP="00D3285E">
            <w:r>
              <w:t>Add decimals with the same number of decimal places.</w:t>
            </w:r>
          </w:p>
        </w:tc>
        <w:tc>
          <w:tcPr>
            <w:tcW w:w="3969" w:type="dxa"/>
            <w:vMerge/>
          </w:tcPr>
          <w:p w14:paraId="04F2FC33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2FFB1DA7" w14:textId="57F8F59A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2BBF015A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2A70818B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36A98B8F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215BABE4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3B850D69" w14:textId="77777777" w:rsidR="0081260C" w:rsidRPr="00E43EB1" w:rsidRDefault="0081260C" w:rsidP="001334C2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Fractions of amounts</w:t>
            </w:r>
          </w:p>
          <w:p w14:paraId="0A02FDA1" w14:textId="77777777" w:rsidR="0081260C" w:rsidRPr="00E43EB1" w:rsidRDefault="0081260C" w:rsidP="00883880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Subtract from a mixed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number</w:t>
            </w:r>
            <w:proofErr w:type="gramEnd"/>
          </w:p>
          <w:p w14:paraId="54DE137B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</w:p>
          <w:p w14:paraId="669E44BA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</w:p>
          <w:p w14:paraId="60BF74C0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21575709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multiplication</w:t>
            </w:r>
            <w:proofErr w:type="gramEnd"/>
          </w:p>
          <w:p w14:paraId="39266CB1" w14:textId="26CF248D" w:rsidR="0081260C" w:rsidRPr="00E43EB1" w:rsidRDefault="0081260C" w:rsidP="00CB1F7A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Perimeter</w:t>
            </w:r>
          </w:p>
        </w:tc>
        <w:tc>
          <w:tcPr>
            <w:tcW w:w="4678" w:type="dxa"/>
            <w:shd w:val="clear" w:color="auto" w:fill="auto"/>
          </w:tcPr>
          <w:p w14:paraId="122488D0" w14:textId="092AF8E8" w:rsidR="0081260C" w:rsidRDefault="0081260C" w:rsidP="00D3285E">
            <w:r>
              <w:t>Subtract decimals with the same number of decimal places.</w:t>
            </w:r>
          </w:p>
        </w:tc>
        <w:tc>
          <w:tcPr>
            <w:tcW w:w="3969" w:type="dxa"/>
            <w:vMerge w:val="restart"/>
          </w:tcPr>
          <w:p w14:paraId="20D2B6D9" w14:textId="51FC08D2" w:rsidR="0081260C" w:rsidRDefault="00502CA4" w:rsidP="00D3285E">
            <w:pPr>
              <w:ind w:left="36"/>
            </w:pPr>
            <w:r>
              <w:t>As above using teacher assessment for focus.</w:t>
            </w:r>
          </w:p>
        </w:tc>
        <w:tc>
          <w:tcPr>
            <w:tcW w:w="2977" w:type="dxa"/>
            <w:vMerge/>
            <w:shd w:val="clear" w:color="auto" w:fill="auto"/>
          </w:tcPr>
          <w:p w14:paraId="1EA1441E" w14:textId="438001D2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64EDFD2D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5353D233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51B3BF60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7C19F56" w14:textId="4A601D9C" w:rsidR="0081260C" w:rsidRDefault="0081260C" w:rsidP="00D3285E">
            <w:r>
              <w:t>Add decimals with a different number of decimal places.</w:t>
            </w:r>
          </w:p>
        </w:tc>
        <w:tc>
          <w:tcPr>
            <w:tcW w:w="3969" w:type="dxa"/>
            <w:vMerge/>
          </w:tcPr>
          <w:p w14:paraId="682236A5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5A0AA1CC" w14:textId="4B03B421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5E1C03B0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68B3A2B5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4E75E1AE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B5FA794" w14:textId="290BDA50" w:rsidR="0081260C" w:rsidRDefault="0081260C" w:rsidP="00D3285E">
            <w:r>
              <w:t>Subtract decimals with a different number of decimal places.</w:t>
            </w:r>
          </w:p>
        </w:tc>
        <w:tc>
          <w:tcPr>
            <w:tcW w:w="3969" w:type="dxa"/>
            <w:vMerge/>
          </w:tcPr>
          <w:p w14:paraId="0528355C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3FACAAAA" w14:textId="1C124D32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707A410F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694AACCB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70D3C6AD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779E060" w14:textId="3286D2B0" w:rsidR="0081260C" w:rsidRDefault="0081260C" w:rsidP="00D3285E">
            <w:r>
              <w:t>Efficient strategies for adding and subtracting decimals.</w:t>
            </w:r>
          </w:p>
        </w:tc>
        <w:tc>
          <w:tcPr>
            <w:tcW w:w="3969" w:type="dxa"/>
            <w:vMerge/>
          </w:tcPr>
          <w:p w14:paraId="399F685B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69A16A5C" w14:textId="7E12FDCC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47E2B995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77D6EE85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0533829B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24261A86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64D45295" w14:textId="303758CF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Multiply a non-unit fraction by an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integer</w:t>
            </w:r>
            <w:proofErr w:type="gramEnd"/>
          </w:p>
          <w:p w14:paraId="5656D397" w14:textId="1B2D7738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Balanced equations</w:t>
            </w:r>
          </w:p>
          <w:p w14:paraId="4070F80B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</w:p>
          <w:p w14:paraId="48E896A3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43315260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division</w:t>
            </w:r>
            <w:proofErr w:type="gramEnd"/>
          </w:p>
          <w:p w14:paraId="0B896C77" w14:textId="337A05BA" w:rsidR="0081260C" w:rsidRPr="00E43EB1" w:rsidRDefault="0081260C" w:rsidP="00CB1F7A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Area</w:t>
            </w:r>
          </w:p>
        </w:tc>
        <w:tc>
          <w:tcPr>
            <w:tcW w:w="4678" w:type="dxa"/>
            <w:shd w:val="clear" w:color="auto" w:fill="auto"/>
          </w:tcPr>
          <w:p w14:paraId="3212C65B" w14:textId="54FC9E73" w:rsidR="0081260C" w:rsidRDefault="0081260C" w:rsidP="00D3285E">
            <w:r>
              <w:t>Decimal sequences.</w:t>
            </w:r>
          </w:p>
        </w:tc>
        <w:tc>
          <w:tcPr>
            <w:tcW w:w="3969" w:type="dxa"/>
            <w:vMerge w:val="restart"/>
          </w:tcPr>
          <w:p w14:paraId="61C8F30F" w14:textId="4CEB4691" w:rsidR="0081260C" w:rsidRDefault="00502CA4" w:rsidP="00D3285E">
            <w:pPr>
              <w:ind w:left="36"/>
            </w:pPr>
            <w:r>
              <w:t>As above using teacher assessment for focus.</w:t>
            </w:r>
          </w:p>
        </w:tc>
        <w:tc>
          <w:tcPr>
            <w:tcW w:w="2977" w:type="dxa"/>
            <w:vMerge/>
            <w:shd w:val="clear" w:color="auto" w:fill="auto"/>
          </w:tcPr>
          <w:p w14:paraId="15506295" w14:textId="0BB2B4A6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5363DD7D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0B070791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27B9F1CF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37E6B84" w14:textId="61058000" w:rsidR="0081260C" w:rsidRDefault="0081260C" w:rsidP="00D3285E">
            <w:r>
              <w:t>Multiply by 10, 100 and 1000.</w:t>
            </w:r>
          </w:p>
        </w:tc>
        <w:tc>
          <w:tcPr>
            <w:tcW w:w="3969" w:type="dxa"/>
            <w:vMerge/>
          </w:tcPr>
          <w:p w14:paraId="4C88D079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43EF6E36" w14:textId="0ABE95E3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2CE995BA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583865C3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06A4DE22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DEA6E3A" w14:textId="375319F0" w:rsidR="0081260C" w:rsidRDefault="0081260C" w:rsidP="00D3285E">
            <w:r>
              <w:t>Divide by 10, 100 and 1000.</w:t>
            </w:r>
          </w:p>
        </w:tc>
        <w:tc>
          <w:tcPr>
            <w:tcW w:w="3969" w:type="dxa"/>
            <w:vMerge/>
          </w:tcPr>
          <w:p w14:paraId="6CF751C1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2593A9E6" w14:textId="64495965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4A0EFE34" w14:textId="77777777" w:rsidTr="002A49CF">
        <w:tc>
          <w:tcPr>
            <w:tcW w:w="426" w:type="dxa"/>
            <w:vMerge/>
            <w:shd w:val="clear" w:color="auto" w:fill="auto"/>
            <w:textDirection w:val="btLr"/>
          </w:tcPr>
          <w:p w14:paraId="2135B1F6" w14:textId="77777777" w:rsidR="0081260C" w:rsidRPr="00F42D34" w:rsidRDefault="0081260C" w:rsidP="00D3285E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23F8E2CA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E21309C" w14:textId="7251CF7F" w:rsidR="0081260C" w:rsidRDefault="0081260C" w:rsidP="00D3285E">
            <w:r>
              <w:t>Multiply and divide decimals – missing values.</w:t>
            </w:r>
          </w:p>
        </w:tc>
        <w:tc>
          <w:tcPr>
            <w:tcW w:w="3969" w:type="dxa"/>
            <w:vMerge/>
          </w:tcPr>
          <w:p w14:paraId="4F3486BA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7A528040" w14:textId="4BB3E3BC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5922B5" w14:paraId="0539D139" w14:textId="77777777" w:rsidTr="005922B5">
        <w:trPr>
          <w:cantSplit/>
          <w:trHeight w:val="323"/>
        </w:trPr>
        <w:tc>
          <w:tcPr>
            <w:tcW w:w="15877" w:type="dxa"/>
            <w:gridSpan w:val="5"/>
            <w:shd w:val="clear" w:color="auto" w:fill="0070C0"/>
            <w:textDirection w:val="btLr"/>
          </w:tcPr>
          <w:p w14:paraId="0048D5AC" w14:textId="51F81F3D" w:rsidR="005922B5" w:rsidRPr="00E43EB1" w:rsidRDefault="005922B5" w:rsidP="00D3285E">
            <w:pPr>
              <w:ind w:left="36"/>
              <w:rPr>
                <w:color w:val="0070C0"/>
                <w:sz w:val="18"/>
                <w:szCs w:val="18"/>
              </w:rPr>
            </w:pPr>
          </w:p>
        </w:tc>
      </w:tr>
      <w:tr w:rsidR="0081260C" w14:paraId="2972FB84" w14:textId="77777777" w:rsidTr="002A49CF">
        <w:tc>
          <w:tcPr>
            <w:tcW w:w="426" w:type="dxa"/>
            <w:vMerge w:val="restart"/>
            <w:shd w:val="clear" w:color="auto" w:fill="auto"/>
            <w:textDirection w:val="btLr"/>
          </w:tcPr>
          <w:p w14:paraId="2A2A9CB5" w14:textId="522975F2" w:rsidR="0081260C" w:rsidRPr="00DA5563" w:rsidRDefault="0081260C" w:rsidP="00D3285E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DA5563">
              <w:rPr>
                <w:rFonts w:eastAsia="Arial" w:cstheme="minorHAnsi"/>
                <w:b/>
              </w:rPr>
              <w:t xml:space="preserve">Negative numbers - </w:t>
            </w:r>
            <w:r w:rsidRPr="00DA5563">
              <w:rPr>
                <w:rFonts w:eastAsia="Arial" w:cstheme="minorHAnsi"/>
                <w:bCs/>
              </w:rPr>
              <w:t>5 lessons</w:t>
            </w:r>
          </w:p>
        </w:tc>
        <w:tc>
          <w:tcPr>
            <w:tcW w:w="3827" w:type="dxa"/>
            <w:vMerge w:val="restart"/>
          </w:tcPr>
          <w:p w14:paraId="7AF5978C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3AC3DCBB" w14:textId="4E669EC5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758B4731" w14:textId="77777777" w:rsidR="0081260C" w:rsidRPr="00E43EB1" w:rsidRDefault="0081260C" w:rsidP="0087775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Multiply by 10, 100,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1000</w:t>
            </w:r>
            <w:proofErr w:type="gramEnd"/>
          </w:p>
          <w:p w14:paraId="7B372BFE" w14:textId="77777777" w:rsidR="0081260C" w:rsidRPr="00E43EB1" w:rsidRDefault="0081260C" w:rsidP="0087775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Divide by 10, 100,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1000</w:t>
            </w:r>
            <w:proofErr w:type="gramEnd"/>
          </w:p>
          <w:p w14:paraId="51E5BCDD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</w:p>
          <w:p w14:paraId="6B0C3FB4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</w:p>
          <w:p w14:paraId="4FF4CBF5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6F2631E8" w14:textId="77777777" w:rsidR="0081260C" w:rsidRPr="00E43EB1" w:rsidRDefault="0081260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subtraction</w:t>
            </w:r>
            <w:proofErr w:type="gramEnd"/>
          </w:p>
          <w:p w14:paraId="3FCA8393" w14:textId="401C3784" w:rsidR="0081260C" w:rsidRPr="00E43EB1" w:rsidRDefault="0081260C" w:rsidP="00CB1F7A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lastRenderedPageBreak/>
              <w:t>Angles around a point</w:t>
            </w:r>
          </w:p>
        </w:tc>
        <w:tc>
          <w:tcPr>
            <w:tcW w:w="4678" w:type="dxa"/>
            <w:shd w:val="clear" w:color="auto" w:fill="auto"/>
          </w:tcPr>
          <w:p w14:paraId="5726849A" w14:textId="5C6E54F7" w:rsidR="0081260C" w:rsidRPr="007457D6" w:rsidRDefault="0081260C" w:rsidP="00D3285E">
            <w:r>
              <w:lastRenderedPageBreak/>
              <w:t>Understand negative numbers.</w:t>
            </w:r>
          </w:p>
        </w:tc>
        <w:tc>
          <w:tcPr>
            <w:tcW w:w="3969" w:type="dxa"/>
            <w:vMerge w:val="restart"/>
          </w:tcPr>
          <w:p w14:paraId="7440E58E" w14:textId="78FF0E93" w:rsidR="0081260C" w:rsidRDefault="00502CA4" w:rsidP="00D3285E">
            <w:r>
              <w:t>As above using teacher assessment for focus.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18B3AFF" w14:textId="4032B46F" w:rsidR="0081260C" w:rsidRPr="00CB1F7A" w:rsidRDefault="0081260C" w:rsidP="00D3285E">
            <w:pPr>
              <w:rPr>
                <w:sz w:val="18"/>
                <w:szCs w:val="18"/>
              </w:rPr>
            </w:pPr>
            <w:r w:rsidRPr="00CB1F7A">
              <w:rPr>
                <w:sz w:val="18"/>
                <w:szCs w:val="18"/>
              </w:rPr>
              <w:t>Interpret negative numbers in context, count forwards and backwards with positive and negative whole numbers, including through zero.</w:t>
            </w:r>
          </w:p>
          <w:p w14:paraId="7BB9FEDA" w14:textId="5F0D53A3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2E7DA62A" w14:textId="77777777" w:rsidTr="002A49CF">
        <w:tc>
          <w:tcPr>
            <w:tcW w:w="426" w:type="dxa"/>
            <w:vMerge/>
            <w:shd w:val="clear" w:color="auto" w:fill="auto"/>
          </w:tcPr>
          <w:p w14:paraId="5A922F69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3531BFC3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09675E7" w14:textId="4C0CB935" w:rsidR="0081260C" w:rsidRPr="007457D6" w:rsidRDefault="0081260C" w:rsidP="00D3285E">
            <w:r>
              <w:t>Count through zero in 1s.</w:t>
            </w:r>
          </w:p>
        </w:tc>
        <w:tc>
          <w:tcPr>
            <w:tcW w:w="3969" w:type="dxa"/>
            <w:vMerge/>
          </w:tcPr>
          <w:p w14:paraId="67887D34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3736057F" w14:textId="72ACBAD5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02BC673D" w14:textId="77777777" w:rsidTr="002A49CF">
        <w:tc>
          <w:tcPr>
            <w:tcW w:w="426" w:type="dxa"/>
            <w:vMerge/>
            <w:shd w:val="clear" w:color="auto" w:fill="auto"/>
          </w:tcPr>
          <w:p w14:paraId="7AC78D72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548A483F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8028036" w14:textId="1BDE7F0C" w:rsidR="0081260C" w:rsidRPr="007457D6" w:rsidRDefault="0081260C" w:rsidP="00D3285E">
            <w:r>
              <w:t>Count through zero in multiples.</w:t>
            </w:r>
          </w:p>
        </w:tc>
        <w:tc>
          <w:tcPr>
            <w:tcW w:w="3969" w:type="dxa"/>
            <w:vMerge/>
          </w:tcPr>
          <w:p w14:paraId="6BE3F3A4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72FD83F6" w14:textId="47D25A6D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81260C" w14:paraId="1E8B188F" w14:textId="77777777" w:rsidTr="002A49CF">
        <w:tc>
          <w:tcPr>
            <w:tcW w:w="426" w:type="dxa"/>
            <w:vMerge/>
            <w:shd w:val="clear" w:color="auto" w:fill="auto"/>
          </w:tcPr>
          <w:p w14:paraId="06A266A1" w14:textId="77777777" w:rsidR="0081260C" w:rsidRPr="00F42D34" w:rsidRDefault="0081260C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1F47E02B" w14:textId="77777777" w:rsidR="0081260C" w:rsidRPr="00E43EB1" w:rsidRDefault="0081260C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36F9582" w14:textId="5CCD5026" w:rsidR="0081260C" w:rsidRPr="007457D6" w:rsidRDefault="0081260C" w:rsidP="00D3285E">
            <w:r>
              <w:t>Compare and order negative numbers.</w:t>
            </w:r>
          </w:p>
        </w:tc>
        <w:tc>
          <w:tcPr>
            <w:tcW w:w="3969" w:type="dxa"/>
            <w:vMerge/>
          </w:tcPr>
          <w:p w14:paraId="040643B2" w14:textId="77777777" w:rsidR="0081260C" w:rsidRDefault="0081260C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0AC7656F" w14:textId="2A8323EF" w:rsidR="0081260C" w:rsidRPr="00CB1F7A" w:rsidRDefault="0081260C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D3285E" w14:paraId="3CA55F2C" w14:textId="77777777" w:rsidTr="002A49CF">
        <w:tc>
          <w:tcPr>
            <w:tcW w:w="426" w:type="dxa"/>
            <w:vMerge/>
            <w:shd w:val="clear" w:color="auto" w:fill="auto"/>
          </w:tcPr>
          <w:p w14:paraId="7011BD9D" w14:textId="77777777" w:rsidR="00D3285E" w:rsidRPr="00F42D34" w:rsidRDefault="00D3285E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</w:tcPr>
          <w:p w14:paraId="3B06A660" w14:textId="77777777" w:rsidR="00CB1F7A" w:rsidRPr="00E43EB1" w:rsidRDefault="00CB1F7A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0929779C" w14:textId="79C27343" w:rsidR="00CB1F7A" w:rsidRPr="00E43EB1" w:rsidRDefault="00CB1F7A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33CCCA46" w14:textId="1513ED5E" w:rsidR="001D7A25" w:rsidRPr="00E43EB1" w:rsidRDefault="001D7A25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Add decimals with a different number of decimal places</w:t>
            </w:r>
            <w:r w:rsidR="008336D3" w:rsidRPr="00E43EB1">
              <w:rPr>
                <w:rFonts w:eastAsia="Arial" w:cstheme="minorHAnsi"/>
                <w:bCs/>
                <w:color w:val="0070C0"/>
              </w:rPr>
              <w:t>.</w:t>
            </w:r>
          </w:p>
          <w:p w14:paraId="16DE6122" w14:textId="52C9064F" w:rsidR="00CB1F7A" w:rsidRPr="00E43EB1" w:rsidRDefault="00E246FC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Subtract decimals with a different number of decimal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places</w:t>
            </w:r>
            <w:proofErr w:type="gramEnd"/>
          </w:p>
          <w:p w14:paraId="6C411770" w14:textId="77777777" w:rsidR="00CB1F7A" w:rsidRPr="00E43EB1" w:rsidRDefault="00CB1F7A" w:rsidP="00CB1F7A">
            <w:pPr>
              <w:rPr>
                <w:rFonts w:eastAsia="Arial" w:cstheme="minorHAnsi"/>
                <w:bCs/>
                <w:color w:val="0070C0"/>
              </w:rPr>
            </w:pPr>
          </w:p>
          <w:p w14:paraId="182D0579" w14:textId="77777777" w:rsidR="00CB1F7A" w:rsidRPr="00E43EB1" w:rsidRDefault="00CB1F7A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00749785" w14:textId="77777777" w:rsidR="00D3285E" w:rsidRPr="00E43EB1" w:rsidRDefault="00CB1F7A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="00944ED3"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="00944ED3" w:rsidRPr="00E43EB1">
              <w:rPr>
                <w:rFonts w:eastAsia="Arial" w:cstheme="minorHAnsi"/>
                <w:bCs/>
                <w:color w:val="0070C0"/>
              </w:rPr>
              <w:t>multiplication</w:t>
            </w:r>
            <w:proofErr w:type="gramEnd"/>
          </w:p>
          <w:p w14:paraId="73A426DE" w14:textId="6C56A904" w:rsidR="00545725" w:rsidRPr="00E43EB1" w:rsidRDefault="00545725" w:rsidP="00CB1F7A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Angles on a straight line</w:t>
            </w:r>
          </w:p>
        </w:tc>
        <w:tc>
          <w:tcPr>
            <w:tcW w:w="4678" w:type="dxa"/>
            <w:shd w:val="clear" w:color="auto" w:fill="auto"/>
          </w:tcPr>
          <w:p w14:paraId="7B741625" w14:textId="2E146256" w:rsidR="00D3285E" w:rsidRPr="007457D6" w:rsidRDefault="00D3285E" w:rsidP="00D3285E">
            <w:r>
              <w:t>Find the difference.</w:t>
            </w:r>
          </w:p>
        </w:tc>
        <w:tc>
          <w:tcPr>
            <w:tcW w:w="3969" w:type="dxa"/>
          </w:tcPr>
          <w:p w14:paraId="19C7CCC3" w14:textId="6BDF1ECD" w:rsidR="00D3285E" w:rsidRDefault="00502CA4" w:rsidP="00D3285E">
            <w:pPr>
              <w:ind w:left="36"/>
            </w:pPr>
            <w:r>
              <w:t>As above using teacher assessment for focus.</w:t>
            </w:r>
          </w:p>
        </w:tc>
        <w:tc>
          <w:tcPr>
            <w:tcW w:w="2977" w:type="dxa"/>
            <w:vMerge/>
            <w:shd w:val="clear" w:color="auto" w:fill="auto"/>
          </w:tcPr>
          <w:p w14:paraId="2F828141" w14:textId="367AA2E4" w:rsidR="00D3285E" w:rsidRPr="00CB1F7A" w:rsidRDefault="00D3285E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5922B5" w14:paraId="2AA616AE" w14:textId="77777777" w:rsidTr="004F6C9A">
        <w:tc>
          <w:tcPr>
            <w:tcW w:w="15877" w:type="dxa"/>
            <w:gridSpan w:val="5"/>
            <w:shd w:val="clear" w:color="auto" w:fill="0070C0"/>
          </w:tcPr>
          <w:p w14:paraId="31126B2B" w14:textId="73BC4C7A" w:rsidR="005922B5" w:rsidRPr="00CB1F7A" w:rsidRDefault="005922B5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587F79" w14:paraId="1E83E60F" w14:textId="77777777" w:rsidTr="002A49CF">
        <w:tc>
          <w:tcPr>
            <w:tcW w:w="426" w:type="dxa"/>
            <w:vMerge w:val="restart"/>
            <w:shd w:val="clear" w:color="auto" w:fill="auto"/>
            <w:textDirection w:val="btLr"/>
          </w:tcPr>
          <w:p w14:paraId="278DA685" w14:textId="41DF68CF" w:rsidR="00587F79" w:rsidRPr="004547FA" w:rsidRDefault="00587F79" w:rsidP="00D3285E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4547FA">
              <w:rPr>
                <w:rFonts w:eastAsia="Arial" w:cstheme="minorHAnsi"/>
                <w:b/>
              </w:rPr>
              <w:t>Measures – Converting Units -</w:t>
            </w:r>
            <w:r w:rsidRPr="004547FA">
              <w:rPr>
                <w:rFonts w:eastAsia="Arial" w:cstheme="minorHAnsi"/>
                <w:bCs/>
              </w:rPr>
              <w:t>6 lessons</w:t>
            </w:r>
          </w:p>
        </w:tc>
        <w:tc>
          <w:tcPr>
            <w:tcW w:w="3827" w:type="dxa"/>
            <w:vMerge w:val="restart"/>
          </w:tcPr>
          <w:p w14:paraId="0039FD82" w14:textId="689F6D60" w:rsidR="00587F79" w:rsidRPr="00F42D34" w:rsidRDefault="00587F79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CB30157" w14:textId="77777777" w:rsidR="00587F79" w:rsidRDefault="00587F79" w:rsidP="00D3285E">
            <w:r>
              <w:t>Kilograms and kilometres.</w:t>
            </w:r>
          </w:p>
          <w:p w14:paraId="4BBF18C0" w14:textId="64BE1EDD" w:rsidR="00587F79" w:rsidRPr="007457D6" w:rsidRDefault="00587F79" w:rsidP="00D3285E"/>
        </w:tc>
        <w:tc>
          <w:tcPr>
            <w:tcW w:w="3969" w:type="dxa"/>
            <w:vMerge w:val="restart"/>
          </w:tcPr>
          <w:p w14:paraId="28568C4A" w14:textId="77777777" w:rsidR="00587F79" w:rsidRDefault="00587F79" w:rsidP="00D3285E">
            <w:pPr>
              <w:ind w:left="36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3B22E346" w14:textId="49E9C5D0" w:rsidR="00587F79" w:rsidRPr="00CB1F7A" w:rsidRDefault="00587F79" w:rsidP="00D3285E">
            <w:pPr>
              <w:ind w:left="36"/>
              <w:rPr>
                <w:sz w:val="18"/>
                <w:szCs w:val="18"/>
              </w:rPr>
            </w:pPr>
            <w:r w:rsidRPr="00CB1F7A">
              <w:rPr>
                <w:sz w:val="18"/>
                <w:szCs w:val="18"/>
              </w:rPr>
              <w:t>Convert between different units of metric measure (for example, kilometre and metre; centimetre and metre; centimetre and millimetre; gram and kilogram; litre and millilitre).</w:t>
            </w:r>
          </w:p>
          <w:p w14:paraId="2D231B75" w14:textId="77777777" w:rsidR="00587F79" w:rsidRPr="00CB1F7A" w:rsidRDefault="00587F79" w:rsidP="00D3285E">
            <w:pPr>
              <w:ind w:left="36"/>
              <w:rPr>
                <w:sz w:val="18"/>
                <w:szCs w:val="18"/>
              </w:rPr>
            </w:pPr>
            <w:r w:rsidRPr="00CB1F7A">
              <w:rPr>
                <w:sz w:val="18"/>
                <w:szCs w:val="18"/>
              </w:rPr>
              <w:t xml:space="preserve">Understand and use approximate equivalences between metric units and common imperial units such as inches, </w:t>
            </w:r>
            <w:proofErr w:type="gramStart"/>
            <w:r w:rsidRPr="00CB1F7A">
              <w:rPr>
                <w:sz w:val="18"/>
                <w:szCs w:val="18"/>
              </w:rPr>
              <w:t>pounds</w:t>
            </w:r>
            <w:proofErr w:type="gramEnd"/>
            <w:r w:rsidRPr="00CB1F7A">
              <w:rPr>
                <w:sz w:val="18"/>
                <w:szCs w:val="18"/>
              </w:rPr>
              <w:t xml:space="preserve"> and pints.</w:t>
            </w:r>
          </w:p>
          <w:p w14:paraId="735748AE" w14:textId="77777777" w:rsidR="00587F79" w:rsidRPr="00CB1F7A" w:rsidRDefault="00587F79" w:rsidP="00D3285E">
            <w:pPr>
              <w:ind w:left="36"/>
              <w:rPr>
                <w:sz w:val="18"/>
                <w:szCs w:val="18"/>
              </w:rPr>
            </w:pPr>
            <w:r w:rsidRPr="00CB1F7A">
              <w:rPr>
                <w:sz w:val="18"/>
                <w:szCs w:val="18"/>
              </w:rPr>
              <w:t>Solve problems involving converting between units of time.</w:t>
            </w:r>
          </w:p>
          <w:p w14:paraId="7D256440" w14:textId="768C28D4" w:rsidR="00587F79" w:rsidRPr="00CB1F7A" w:rsidRDefault="00587F79" w:rsidP="00D3285E">
            <w:pPr>
              <w:ind w:left="36"/>
              <w:rPr>
                <w:sz w:val="18"/>
                <w:szCs w:val="18"/>
              </w:rPr>
            </w:pPr>
            <w:r w:rsidRPr="00CB1F7A">
              <w:rPr>
                <w:sz w:val="18"/>
                <w:szCs w:val="18"/>
              </w:rPr>
              <w:t>Use all four operations to solve problems involving measure [for example, length, mass, volume, money] using decimal notation, including scaling.</w:t>
            </w:r>
          </w:p>
        </w:tc>
      </w:tr>
      <w:tr w:rsidR="00587F79" w14:paraId="680E7961" w14:textId="77777777" w:rsidTr="002A49CF">
        <w:tc>
          <w:tcPr>
            <w:tcW w:w="426" w:type="dxa"/>
            <w:vMerge/>
            <w:shd w:val="clear" w:color="auto" w:fill="auto"/>
          </w:tcPr>
          <w:p w14:paraId="72D2F062" w14:textId="77777777" w:rsidR="00587F79" w:rsidRDefault="00587F79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215CE19B" w14:textId="77777777" w:rsidR="00587F79" w:rsidRPr="00F42D34" w:rsidRDefault="00587F79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B68FC9D" w14:textId="77777777" w:rsidR="00587F79" w:rsidRDefault="00587F79" w:rsidP="00D3285E">
            <w:r>
              <w:t>Millimetres and millilitres.</w:t>
            </w:r>
          </w:p>
          <w:p w14:paraId="0347B07C" w14:textId="2A474684" w:rsidR="00587F79" w:rsidRPr="007457D6" w:rsidRDefault="00587F79" w:rsidP="00D3285E"/>
        </w:tc>
        <w:tc>
          <w:tcPr>
            <w:tcW w:w="3969" w:type="dxa"/>
            <w:vMerge/>
          </w:tcPr>
          <w:p w14:paraId="0F16F6FA" w14:textId="77777777" w:rsidR="00587F79" w:rsidRDefault="00587F79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704A28DC" w14:textId="5305583D" w:rsidR="00587F79" w:rsidRPr="00CB1F7A" w:rsidRDefault="00587F79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587F79" w14:paraId="6EC79572" w14:textId="77777777" w:rsidTr="002A49CF">
        <w:tc>
          <w:tcPr>
            <w:tcW w:w="426" w:type="dxa"/>
            <w:vMerge/>
            <w:shd w:val="clear" w:color="auto" w:fill="auto"/>
          </w:tcPr>
          <w:p w14:paraId="0D8ED356" w14:textId="77777777" w:rsidR="00587F79" w:rsidRDefault="00587F79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3B4E39BF" w14:textId="77777777" w:rsidR="00587F79" w:rsidRPr="00F42D34" w:rsidRDefault="00587F79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505EE40" w14:textId="77777777" w:rsidR="00587F79" w:rsidRDefault="00587F79" w:rsidP="00D3285E">
            <w:r>
              <w:t>Convert units of length.</w:t>
            </w:r>
          </w:p>
          <w:p w14:paraId="430A345F" w14:textId="55AFD186" w:rsidR="00587F79" w:rsidRPr="007457D6" w:rsidRDefault="00587F79" w:rsidP="00D3285E"/>
        </w:tc>
        <w:tc>
          <w:tcPr>
            <w:tcW w:w="3969" w:type="dxa"/>
            <w:vMerge/>
          </w:tcPr>
          <w:p w14:paraId="3DD6E364" w14:textId="77777777" w:rsidR="00587F79" w:rsidRDefault="00587F79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7987EE22" w14:textId="66C56595" w:rsidR="00587F79" w:rsidRPr="00CB1F7A" w:rsidRDefault="00587F79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587F79" w14:paraId="2C4C0EA0" w14:textId="77777777" w:rsidTr="002A49CF">
        <w:tc>
          <w:tcPr>
            <w:tcW w:w="426" w:type="dxa"/>
            <w:vMerge/>
            <w:shd w:val="clear" w:color="auto" w:fill="auto"/>
          </w:tcPr>
          <w:p w14:paraId="6842D352" w14:textId="77777777" w:rsidR="00587F79" w:rsidRDefault="00587F79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2B9B64F4" w14:textId="77777777" w:rsidR="00587F79" w:rsidRPr="00E43EB1" w:rsidRDefault="00587F79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037CBA70" w14:textId="77777777" w:rsidR="00587F79" w:rsidRPr="00E43EB1" w:rsidRDefault="00587F79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3DE94B4E" w14:textId="77777777" w:rsidR="00587F79" w:rsidRPr="00E43EB1" w:rsidRDefault="00587F79" w:rsidP="009B2640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Add fractions with different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denominators</w:t>
            </w:r>
            <w:proofErr w:type="gramEnd"/>
          </w:p>
          <w:p w14:paraId="640E5D5B" w14:textId="77777777" w:rsidR="00587F79" w:rsidRPr="00E43EB1" w:rsidRDefault="00587F79" w:rsidP="00EA49C5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Add to a mixed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number</w:t>
            </w:r>
            <w:proofErr w:type="gramEnd"/>
          </w:p>
          <w:p w14:paraId="63090D56" w14:textId="77777777" w:rsidR="00587F79" w:rsidRPr="00E43EB1" w:rsidRDefault="00587F79" w:rsidP="00CB1F7A">
            <w:pPr>
              <w:rPr>
                <w:rFonts w:eastAsia="Arial" w:cstheme="minorHAnsi"/>
                <w:bCs/>
                <w:color w:val="0070C0"/>
              </w:rPr>
            </w:pPr>
          </w:p>
          <w:p w14:paraId="6D51945A" w14:textId="77777777" w:rsidR="00587F79" w:rsidRPr="00E43EB1" w:rsidRDefault="00587F79" w:rsidP="00CB1F7A">
            <w:pPr>
              <w:rPr>
                <w:rFonts w:eastAsia="Arial" w:cstheme="minorHAnsi"/>
                <w:bCs/>
                <w:color w:val="0070C0"/>
              </w:rPr>
            </w:pPr>
          </w:p>
          <w:p w14:paraId="6DB5210D" w14:textId="77777777" w:rsidR="00587F79" w:rsidRPr="00E43EB1" w:rsidRDefault="00587F79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554ECDDB" w14:textId="77777777" w:rsidR="00587F79" w:rsidRPr="00E43EB1" w:rsidRDefault="00587F79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division</w:t>
            </w:r>
            <w:proofErr w:type="gramEnd"/>
          </w:p>
          <w:p w14:paraId="66B1CCCD" w14:textId="23F0B823" w:rsidR="00587F79" w:rsidRPr="00E43EB1" w:rsidRDefault="00587F79" w:rsidP="00CB1F7A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Translation and coordinates</w:t>
            </w:r>
          </w:p>
        </w:tc>
        <w:tc>
          <w:tcPr>
            <w:tcW w:w="4678" w:type="dxa"/>
            <w:shd w:val="clear" w:color="auto" w:fill="auto"/>
          </w:tcPr>
          <w:p w14:paraId="7C7D81F6" w14:textId="77777777" w:rsidR="00587F79" w:rsidRDefault="00587F79" w:rsidP="00D3285E">
            <w:r>
              <w:t>Convert between metric and imperial units.</w:t>
            </w:r>
          </w:p>
          <w:p w14:paraId="4E0AB069" w14:textId="5F91EEA8" w:rsidR="00587F79" w:rsidRPr="007457D6" w:rsidRDefault="00587F79" w:rsidP="00D3285E"/>
        </w:tc>
        <w:tc>
          <w:tcPr>
            <w:tcW w:w="3969" w:type="dxa"/>
            <w:vMerge w:val="restart"/>
          </w:tcPr>
          <w:p w14:paraId="3287C1F0" w14:textId="5CDC6E02" w:rsidR="00587F79" w:rsidRDefault="002A49CF" w:rsidP="00D3285E">
            <w:pPr>
              <w:ind w:left="36"/>
            </w:pPr>
            <w:r>
              <w:t>As above using teacher assessment for focus.</w:t>
            </w:r>
          </w:p>
        </w:tc>
        <w:tc>
          <w:tcPr>
            <w:tcW w:w="2977" w:type="dxa"/>
            <w:vMerge/>
            <w:shd w:val="clear" w:color="auto" w:fill="auto"/>
          </w:tcPr>
          <w:p w14:paraId="0B1E811E" w14:textId="128FD269" w:rsidR="00587F79" w:rsidRPr="00CB1F7A" w:rsidRDefault="00587F79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587F79" w14:paraId="1E0479D3" w14:textId="77777777" w:rsidTr="002A49CF">
        <w:tc>
          <w:tcPr>
            <w:tcW w:w="426" w:type="dxa"/>
            <w:vMerge/>
            <w:shd w:val="clear" w:color="auto" w:fill="auto"/>
          </w:tcPr>
          <w:p w14:paraId="28987DB5" w14:textId="77777777" w:rsidR="00587F79" w:rsidRDefault="00587F79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7D1B5746" w14:textId="77777777" w:rsidR="00587F79" w:rsidRPr="00E43EB1" w:rsidRDefault="00587F79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9A15BAF" w14:textId="77777777" w:rsidR="00587F79" w:rsidRDefault="00587F79" w:rsidP="00D3285E">
            <w:r>
              <w:t>Convert units of time.</w:t>
            </w:r>
          </w:p>
          <w:p w14:paraId="1CF0266C" w14:textId="75EFBFE3" w:rsidR="00587F79" w:rsidRPr="007457D6" w:rsidRDefault="00587F79" w:rsidP="00D3285E"/>
        </w:tc>
        <w:tc>
          <w:tcPr>
            <w:tcW w:w="3969" w:type="dxa"/>
            <w:vMerge/>
          </w:tcPr>
          <w:p w14:paraId="47EF3477" w14:textId="77777777" w:rsidR="00587F79" w:rsidRDefault="00587F79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43FEB8CD" w14:textId="3BFBDA37" w:rsidR="00587F79" w:rsidRPr="00CB1F7A" w:rsidRDefault="00587F79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587F79" w14:paraId="15028C73" w14:textId="77777777" w:rsidTr="002A49CF">
        <w:tc>
          <w:tcPr>
            <w:tcW w:w="426" w:type="dxa"/>
            <w:vMerge/>
            <w:shd w:val="clear" w:color="auto" w:fill="auto"/>
          </w:tcPr>
          <w:p w14:paraId="02953AB4" w14:textId="77777777" w:rsidR="00587F79" w:rsidRDefault="00587F79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31F9CA08" w14:textId="77777777" w:rsidR="00587F79" w:rsidRPr="00E43EB1" w:rsidRDefault="00587F79" w:rsidP="00D3285E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6C8690D" w14:textId="50084C24" w:rsidR="00587F79" w:rsidRPr="007457D6" w:rsidRDefault="00587F79" w:rsidP="00D3285E">
            <w:r>
              <w:t>Calculate with timetables.</w:t>
            </w:r>
          </w:p>
        </w:tc>
        <w:tc>
          <w:tcPr>
            <w:tcW w:w="3969" w:type="dxa"/>
            <w:vMerge/>
          </w:tcPr>
          <w:p w14:paraId="13934CFB" w14:textId="77777777" w:rsidR="00587F79" w:rsidRDefault="00587F79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617307E3" w14:textId="33A672EA" w:rsidR="00587F79" w:rsidRPr="00CB1F7A" w:rsidRDefault="00587F79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5922B5" w14:paraId="26366299" w14:textId="77777777" w:rsidTr="00D96DFA">
        <w:tc>
          <w:tcPr>
            <w:tcW w:w="15877" w:type="dxa"/>
            <w:gridSpan w:val="5"/>
            <w:shd w:val="clear" w:color="auto" w:fill="0070C0"/>
          </w:tcPr>
          <w:p w14:paraId="064BD4FB" w14:textId="12E5868D" w:rsidR="005922B5" w:rsidRPr="00E43EB1" w:rsidRDefault="005922B5" w:rsidP="00D3285E">
            <w:pPr>
              <w:ind w:left="36"/>
              <w:rPr>
                <w:color w:val="0070C0"/>
                <w:sz w:val="18"/>
                <w:szCs w:val="18"/>
              </w:rPr>
            </w:pPr>
          </w:p>
        </w:tc>
      </w:tr>
      <w:tr w:rsidR="00587F79" w14:paraId="6F59AABA" w14:textId="77777777" w:rsidTr="002A49CF">
        <w:tc>
          <w:tcPr>
            <w:tcW w:w="426" w:type="dxa"/>
            <w:vMerge w:val="restart"/>
            <w:shd w:val="clear" w:color="auto" w:fill="auto"/>
            <w:textDirection w:val="btLr"/>
          </w:tcPr>
          <w:p w14:paraId="1A494D57" w14:textId="3256B63E" w:rsidR="00587F79" w:rsidRPr="004547FA" w:rsidRDefault="00587F79" w:rsidP="00D3285E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4547FA">
              <w:rPr>
                <w:rFonts w:eastAsia="Arial" w:cstheme="minorHAnsi"/>
                <w:b/>
              </w:rPr>
              <w:t xml:space="preserve">Measures – Volume - </w:t>
            </w:r>
            <w:r w:rsidRPr="004547FA">
              <w:rPr>
                <w:rFonts w:eastAsia="Arial" w:cstheme="minorHAnsi"/>
                <w:bCs/>
              </w:rPr>
              <w:t>4 lessons</w:t>
            </w:r>
          </w:p>
        </w:tc>
        <w:tc>
          <w:tcPr>
            <w:tcW w:w="3827" w:type="dxa"/>
            <w:vMerge w:val="restart"/>
          </w:tcPr>
          <w:p w14:paraId="20C843BF" w14:textId="77777777" w:rsidR="00587F79" w:rsidRPr="00E43EB1" w:rsidRDefault="00587F79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3DDBBD92" w14:textId="5B221C1A" w:rsidR="00587F79" w:rsidRPr="00E43EB1" w:rsidRDefault="00587F79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Mental strategies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(2 starters):</w:t>
            </w:r>
          </w:p>
          <w:p w14:paraId="11259137" w14:textId="77777777" w:rsidR="00587F79" w:rsidRPr="00E43EB1" w:rsidRDefault="00587F79" w:rsidP="00BE479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Add two mixed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numbers</w:t>
            </w:r>
            <w:proofErr w:type="gramEnd"/>
          </w:p>
          <w:p w14:paraId="2FC8D2C5" w14:textId="77777777" w:rsidR="00587F79" w:rsidRPr="00E43EB1" w:rsidRDefault="00587F79" w:rsidP="00883880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 xml:space="preserve">Subtract from a mixed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number</w:t>
            </w:r>
            <w:proofErr w:type="gramEnd"/>
          </w:p>
          <w:p w14:paraId="6AEEDDA3" w14:textId="77777777" w:rsidR="00587F79" w:rsidRPr="00E43EB1" w:rsidRDefault="00587F79" w:rsidP="00CB1F7A">
            <w:pPr>
              <w:rPr>
                <w:rFonts w:eastAsia="Arial" w:cstheme="minorHAnsi"/>
                <w:bCs/>
                <w:color w:val="0070C0"/>
              </w:rPr>
            </w:pPr>
          </w:p>
          <w:p w14:paraId="68B99A3E" w14:textId="77777777" w:rsidR="00587F79" w:rsidRPr="00E43EB1" w:rsidRDefault="00587F79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5756F22E" w14:textId="77777777" w:rsidR="00587F79" w:rsidRPr="00E43EB1" w:rsidRDefault="00587F79" w:rsidP="00CB1F7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proofErr w:type="gramStart"/>
            <w:r w:rsidRPr="00E43EB1">
              <w:rPr>
                <w:rFonts w:eastAsia="Arial" w:cstheme="minorHAnsi"/>
                <w:bCs/>
                <w:color w:val="0070C0"/>
              </w:rPr>
              <w:t>subtraction</w:t>
            </w:r>
            <w:proofErr w:type="gramEnd"/>
          </w:p>
          <w:p w14:paraId="0928B94F" w14:textId="639AD02D" w:rsidR="00587F79" w:rsidRPr="00E43EB1" w:rsidRDefault="00587F79" w:rsidP="00CB1F7A">
            <w:pPr>
              <w:rPr>
                <w:rFonts w:ascii="Arial" w:eastAsia="Arial" w:hAnsi="Arial" w:cs="Arial"/>
                <w:bCs/>
                <w:color w:val="0070C0"/>
                <w:sz w:val="24"/>
                <w:szCs w:val="20"/>
              </w:rPr>
            </w:pPr>
            <w:r w:rsidRPr="00E43EB1">
              <w:rPr>
                <w:rFonts w:eastAsia="Arial" w:cstheme="minorHAnsi"/>
                <w:bCs/>
                <w:color w:val="0070C0"/>
              </w:rPr>
              <w:t>Compliments to 1</w:t>
            </w:r>
          </w:p>
        </w:tc>
        <w:tc>
          <w:tcPr>
            <w:tcW w:w="4678" w:type="dxa"/>
            <w:shd w:val="clear" w:color="auto" w:fill="auto"/>
          </w:tcPr>
          <w:p w14:paraId="450FAA9A" w14:textId="77777777" w:rsidR="00587F79" w:rsidRDefault="00587F79" w:rsidP="00D3285E">
            <w:r>
              <w:t>Cubic centimetres.</w:t>
            </w:r>
          </w:p>
          <w:p w14:paraId="7A59AFBD" w14:textId="1C2EA8D5" w:rsidR="002A49CF" w:rsidRPr="007457D6" w:rsidRDefault="002A49CF" w:rsidP="00D3285E"/>
        </w:tc>
        <w:tc>
          <w:tcPr>
            <w:tcW w:w="3969" w:type="dxa"/>
            <w:vMerge w:val="restart"/>
          </w:tcPr>
          <w:p w14:paraId="55A0F820" w14:textId="0F75258F" w:rsidR="00587F79" w:rsidRDefault="002A49CF" w:rsidP="00D3285E">
            <w:pPr>
              <w:ind w:left="36"/>
            </w:pPr>
            <w:r>
              <w:t>As above using teacher assessment for focus.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4D09FCA" w14:textId="50472D48" w:rsidR="00587F79" w:rsidRPr="00CB1F7A" w:rsidRDefault="00587F79" w:rsidP="00D3285E">
            <w:pPr>
              <w:ind w:left="36"/>
              <w:rPr>
                <w:sz w:val="18"/>
                <w:szCs w:val="18"/>
              </w:rPr>
            </w:pPr>
            <w:r w:rsidRPr="00CB1F7A">
              <w:rPr>
                <w:sz w:val="18"/>
                <w:szCs w:val="18"/>
              </w:rPr>
              <w:t>Estimate volume [for example, using 1 cm3 blocks to build cuboids (including cubes)] and capacity [for example, using water].</w:t>
            </w:r>
          </w:p>
          <w:p w14:paraId="55CE0678" w14:textId="5BDAFC77" w:rsidR="00587F79" w:rsidRPr="00CB1F7A" w:rsidRDefault="00587F79" w:rsidP="00D3285E">
            <w:pPr>
              <w:ind w:left="36"/>
              <w:rPr>
                <w:sz w:val="18"/>
                <w:szCs w:val="18"/>
              </w:rPr>
            </w:pPr>
            <w:r w:rsidRPr="00CB1F7A">
              <w:rPr>
                <w:sz w:val="18"/>
                <w:szCs w:val="18"/>
              </w:rPr>
              <w:t>Use all four operations to solve problems involving measure [for example, length, mass, volume, money] using decimal notation, including scaling.</w:t>
            </w:r>
          </w:p>
          <w:p w14:paraId="5DB7CDA9" w14:textId="2F928378" w:rsidR="00587F79" w:rsidRPr="00CB1F7A" w:rsidRDefault="00587F79" w:rsidP="00D3285E">
            <w:pPr>
              <w:ind w:left="36"/>
              <w:rPr>
                <w:sz w:val="18"/>
                <w:szCs w:val="18"/>
              </w:rPr>
            </w:pPr>
          </w:p>
        </w:tc>
      </w:tr>
      <w:tr w:rsidR="00587F79" w14:paraId="0553B860" w14:textId="77777777" w:rsidTr="002A49CF">
        <w:tc>
          <w:tcPr>
            <w:tcW w:w="426" w:type="dxa"/>
            <w:vMerge/>
            <w:shd w:val="clear" w:color="auto" w:fill="auto"/>
          </w:tcPr>
          <w:p w14:paraId="00CCF917" w14:textId="77777777" w:rsidR="00587F79" w:rsidRDefault="00587F79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527C8FE4" w14:textId="77777777" w:rsidR="00587F79" w:rsidRPr="00F42D34" w:rsidRDefault="00587F79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B73EC5B" w14:textId="77777777" w:rsidR="00587F79" w:rsidRDefault="00587F79" w:rsidP="00D3285E">
            <w:r>
              <w:t>Compare volume.</w:t>
            </w:r>
          </w:p>
          <w:p w14:paraId="0FA901F0" w14:textId="0510AAC5" w:rsidR="002A49CF" w:rsidRPr="007457D6" w:rsidRDefault="002A49CF" w:rsidP="00D3285E"/>
        </w:tc>
        <w:tc>
          <w:tcPr>
            <w:tcW w:w="3969" w:type="dxa"/>
            <w:vMerge/>
          </w:tcPr>
          <w:p w14:paraId="2716C4E6" w14:textId="77777777" w:rsidR="00587F79" w:rsidRDefault="00587F79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61BC068A" w14:textId="6BC60766" w:rsidR="00587F79" w:rsidRDefault="00587F79" w:rsidP="00D3285E">
            <w:pPr>
              <w:ind w:left="36"/>
            </w:pPr>
          </w:p>
        </w:tc>
      </w:tr>
      <w:tr w:rsidR="00587F79" w14:paraId="300B56A0" w14:textId="77777777" w:rsidTr="002A49CF">
        <w:tc>
          <w:tcPr>
            <w:tcW w:w="426" w:type="dxa"/>
            <w:vMerge/>
            <w:shd w:val="clear" w:color="auto" w:fill="auto"/>
          </w:tcPr>
          <w:p w14:paraId="28CB0F6C" w14:textId="77777777" w:rsidR="00587F79" w:rsidRDefault="00587F79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111B72B6" w14:textId="77777777" w:rsidR="00587F79" w:rsidRPr="00F42D34" w:rsidRDefault="00587F79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A87B517" w14:textId="77777777" w:rsidR="00587F79" w:rsidRDefault="00587F79" w:rsidP="00D3285E">
            <w:r>
              <w:t>Estimate volume.</w:t>
            </w:r>
          </w:p>
          <w:p w14:paraId="650C66BD" w14:textId="593F4004" w:rsidR="002A49CF" w:rsidRPr="007457D6" w:rsidRDefault="002A49CF" w:rsidP="00D3285E"/>
        </w:tc>
        <w:tc>
          <w:tcPr>
            <w:tcW w:w="3969" w:type="dxa"/>
            <w:vMerge/>
          </w:tcPr>
          <w:p w14:paraId="4A6A5057" w14:textId="77777777" w:rsidR="00587F79" w:rsidRDefault="00587F79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27CE4A76" w14:textId="32498B1B" w:rsidR="00587F79" w:rsidRDefault="00587F79" w:rsidP="00D3285E">
            <w:pPr>
              <w:ind w:left="36"/>
            </w:pPr>
          </w:p>
        </w:tc>
      </w:tr>
      <w:tr w:rsidR="00587F79" w14:paraId="39C32168" w14:textId="77777777" w:rsidTr="002A49CF">
        <w:tc>
          <w:tcPr>
            <w:tcW w:w="426" w:type="dxa"/>
            <w:vMerge/>
            <w:shd w:val="clear" w:color="auto" w:fill="auto"/>
          </w:tcPr>
          <w:p w14:paraId="6B429FA5" w14:textId="77777777" w:rsidR="00587F79" w:rsidRDefault="00587F79" w:rsidP="00D3285E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827" w:type="dxa"/>
            <w:vMerge/>
          </w:tcPr>
          <w:p w14:paraId="75F35A86" w14:textId="77777777" w:rsidR="00587F79" w:rsidRPr="00F42D34" w:rsidRDefault="00587F79" w:rsidP="00D3285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3E4C1F1" w14:textId="4A155609" w:rsidR="00587F79" w:rsidRPr="007457D6" w:rsidRDefault="00587F79" w:rsidP="00D3285E">
            <w:r>
              <w:t>Estimate capacity.</w:t>
            </w:r>
          </w:p>
        </w:tc>
        <w:tc>
          <w:tcPr>
            <w:tcW w:w="3969" w:type="dxa"/>
            <w:vMerge/>
          </w:tcPr>
          <w:p w14:paraId="233106F8" w14:textId="77777777" w:rsidR="00587F79" w:rsidRDefault="00587F79" w:rsidP="00D3285E">
            <w:pPr>
              <w:ind w:left="36"/>
            </w:pPr>
          </w:p>
        </w:tc>
        <w:tc>
          <w:tcPr>
            <w:tcW w:w="2977" w:type="dxa"/>
            <w:vMerge/>
            <w:shd w:val="clear" w:color="auto" w:fill="auto"/>
          </w:tcPr>
          <w:p w14:paraId="49F0E662" w14:textId="27EBFC0B" w:rsidR="00587F79" w:rsidRDefault="00587F79" w:rsidP="00D3285E">
            <w:pPr>
              <w:ind w:left="36"/>
            </w:pPr>
          </w:p>
        </w:tc>
      </w:tr>
    </w:tbl>
    <w:p w14:paraId="70703BDC" w14:textId="14D5A76C" w:rsidR="009902F9" w:rsidRDefault="009902F9" w:rsidP="00D070BF"/>
    <w:p w14:paraId="498925D2" w14:textId="3066C385" w:rsidR="00ED7E17" w:rsidRDefault="00ED7E17" w:rsidP="4BBEFCA7"/>
    <w:p w14:paraId="7167A572" w14:textId="30430857" w:rsidR="00E22891" w:rsidRDefault="00E22891" w:rsidP="4BBEFCA7"/>
    <w:p w14:paraId="16A3CA40" w14:textId="2492A828" w:rsidR="00E22891" w:rsidRDefault="00E22891" w:rsidP="4BBEFCA7"/>
    <w:p w14:paraId="2949D522" w14:textId="10824196" w:rsidR="00E22891" w:rsidRDefault="00E22891" w:rsidP="4BBEFCA7"/>
    <w:p w14:paraId="701ACEDD" w14:textId="4F7ED70A" w:rsidR="00E22891" w:rsidRDefault="00E22891" w:rsidP="4BBEFCA7"/>
    <w:p w14:paraId="500C840E" w14:textId="0B32FCBC" w:rsidR="00E22891" w:rsidRDefault="00E22891" w:rsidP="4BBEFCA7"/>
    <w:p w14:paraId="3E165E23" w14:textId="7B263423" w:rsidR="00E22891" w:rsidRDefault="00E22891" w:rsidP="4BBEFCA7"/>
    <w:p w14:paraId="03AB113D" w14:textId="54C101A3" w:rsidR="00E22891" w:rsidRDefault="00E22891" w:rsidP="4BBEFCA7"/>
    <w:p w14:paraId="0B68B810" w14:textId="4B69FC3A" w:rsidR="00E22891" w:rsidRDefault="00E22891" w:rsidP="4BBEFCA7"/>
    <w:p w14:paraId="3BFE22AC" w14:textId="1F850604" w:rsidR="00E22891" w:rsidRDefault="00E22891" w:rsidP="4BBEFCA7"/>
    <w:p w14:paraId="1040D6DB" w14:textId="77777777" w:rsidR="00E22891" w:rsidRDefault="00E22891" w:rsidP="4BBEFCA7"/>
    <w:p w14:paraId="19F5DF20" w14:textId="77777777" w:rsidR="003F210C" w:rsidRDefault="003F210C" w:rsidP="4BBEFCA7"/>
    <w:p w14:paraId="148D03A6" w14:textId="754FC77D" w:rsidR="007E0DE6" w:rsidRDefault="007E0DE6" w:rsidP="4BBEFCA7"/>
    <w:p w14:paraId="2076C1FE" w14:textId="77777777" w:rsidR="00F32F18" w:rsidRDefault="00F32F18" w:rsidP="4BBEFCA7"/>
    <w:p w14:paraId="6959EF1B" w14:textId="77777777" w:rsidR="00E22891" w:rsidRDefault="00E22891" w:rsidP="4BBEFCA7"/>
    <w:p w14:paraId="17339582" w14:textId="77777777" w:rsidR="005E2033" w:rsidRDefault="005E2033" w:rsidP="4BBEFCA7"/>
    <w:sectPr w:rsidR="005E2033" w:rsidSect="00C32754">
      <w:headerReference w:type="default" r:id="rId10"/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E3B6" w14:textId="77777777" w:rsidR="00D73ECD" w:rsidRDefault="00D73ECD" w:rsidP="00E176A7">
      <w:pPr>
        <w:spacing w:after="0" w:line="240" w:lineRule="auto"/>
      </w:pPr>
      <w:r>
        <w:separator/>
      </w:r>
    </w:p>
  </w:endnote>
  <w:endnote w:type="continuationSeparator" w:id="0">
    <w:p w14:paraId="2AE19CCF" w14:textId="77777777" w:rsidR="00D73ECD" w:rsidRDefault="00D73ECD" w:rsidP="00E1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5925" w14:textId="77777777" w:rsidR="00D73ECD" w:rsidRDefault="00D73ECD" w:rsidP="00E176A7">
      <w:pPr>
        <w:spacing w:after="0" w:line="240" w:lineRule="auto"/>
      </w:pPr>
      <w:r>
        <w:separator/>
      </w:r>
    </w:p>
  </w:footnote>
  <w:footnote w:type="continuationSeparator" w:id="0">
    <w:p w14:paraId="591766AC" w14:textId="77777777" w:rsidR="00D73ECD" w:rsidRDefault="00D73ECD" w:rsidP="00E1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5CDE" w14:textId="44B8585E" w:rsidR="00B8035B" w:rsidRDefault="00B8035B" w:rsidP="000E1CCF">
    <w:pPr>
      <w:pStyle w:val="Header"/>
      <w:jc w:val="center"/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6" name="Picture 6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A7" w:rsidRPr="00B8035B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0E1CCF">
      <w:rPr>
        <w:b/>
        <w:bCs/>
        <w:sz w:val="28"/>
        <w:szCs w:val="28"/>
      </w:rPr>
      <w:t>Maths Progression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25902FA"/>
    <w:multiLevelType w:val="hybridMultilevel"/>
    <w:tmpl w:val="D8F00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4E018A"/>
    <w:multiLevelType w:val="hybridMultilevel"/>
    <w:tmpl w:val="F07C6A5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361128405">
    <w:abstractNumId w:val="8"/>
  </w:num>
  <w:num w:numId="2" w16cid:durableId="1121067908">
    <w:abstractNumId w:val="5"/>
  </w:num>
  <w:num w:numId="3" w16cid:durableId="1620987182">
    <w:abstractNumId w:val="10"/>
  </w:num>
  <w:num w:numId="4" w16cid:durableId="418331695">
    <w:abstractNumId w:val="27"/>
  </w:num>
  <w:num w:numId="5" w16cid:durableId="164128583">
    <w:abstractNumId w:val="21"/>
  </w:num>
  <w:num w:numId="6" w16cid:durableId="1584026360">
    <w:abstractNumId w:val="1"/>
  </w:num>
  <w:num w:numId="7" w16cid:durableId="196703142">
    <w:abstractNumId w:val="25"/>
  </w:num>
  <w:num w:numId="8" w16cid:durableId="1900558875">
    <w:abstractNumId w:val="33"/>
  </w:num>
  <w:num w:numId="9" w16cid:durableId="1182627954">
    <w:abstractNumId w:val="3"/>
  </w:num>
  <w:num w:numId="10" w16cid:durableId="914824707">
    <w:abstractNumId w:val="29"/>
  </w:num>
  <w:num w:numId="11" w16cid:durableId="614169155">
    <w:abstractNumId w:val="13"/>
  </w:num>
  <w:num w:numId="12" w16cid:durableId="921722186">
    <w:abstractNumId w:val="24"/>
  </w:num>
  <w:num w:numId="13" w16cid:durableId="538858308">
    <w:abstractNumId w:val="30"/>
  </w:num>
  <w:num w:numId="14" w16cid:durableId="1083456898">
    <w:abstractNumId w:val="9"/>
  </w:num>
  <w:num w:numId="15" w16cid:durableId="2098475528">
    <w:abstractNumId w:val="6"/>
  </w:num>
  <w:num w:numId="16" w16cid:durableId="1439107001">
    <w:abstractNumId w:val="12"/>
  </w:num>
  <w:num w:numId="17" w16cid:durableId="1171873770">
    <w:abstractNumId w:val="7"/>
  </w:num>
  <w:num w:numId="18" w16cid:durableId="224754639">
    <w:abstractNumId w:val="34"/>
  </w:num>
  <w:num w:numId="19" w16cid:durableId="1104034062">
    <w:abstractNumId w:val="23"/>
  </w:num>
  <w:num w:numId="20" w16cid:durableId="704450651">
    <w:abstractNumId w:val="26"/>
  </w:num>
  <w:num w:numId="21" w16cid:durableId="726957573">
    <w:abstractNumId w:val="0"/>
  </w:num>
  <w:num w:numId="22" w16cid:durableId="770130586">
    <w:abstractNumId w:val="15"/>
  </w:num>
  <w:num w:numId="23" w16cid:durableId="1226336924">
    <w:abstractNumId w:val="2"/>
  </w:num>
  <w:num w:numId="24" w16cid:durableId="810945293">
    <w:abstractNumId w:val="28"/>
  </w:num>
  <w:num w:numId="25" w16cid:durableId="1082070580">
    <w:abstractNumId w:val="32"/>
  </w:num>
  <w:num w:numId="26" w16cid:durableId="1068697651">
    <w:abstractNumId w:val="14"/>
  </w:num>
  <w:num w:numId="27" w16cid:durableId="1313607429">
    <w:abstractNumId w:val="16"/>
  </w:num>
  <w:num w:numId="28" w16cid:durableId="1347713669">
    <w:abstractNumId w:val="19"/>
  </w:num>
  <w:num w:numId="29" w16cid:durableId="231432297">
    <w:abstractNumId w:val="22"/>
  </w:num>
  <w:num w:numId="30" w16cid:durableId="1927616896">
    <w:abstractNumId w:val="18"/>
  </w:num>
  <w:num w:numId="31" w16cid:durableId="722364540">
    <w:abstractNumId w:val="11"/>
  </w:num>
  <w:num w:numId="32" w16cid:durableId="626352818">
    <w:abstractNumId w:val="20"/>
  </w:num>
  <w:num w:numId="33" w16cid:durableId="634994188">
    <w:abstractNumId w:val="4"/>
  </w:num>
  <w:num w:numId="34" w16cid:durableId="1356731630">
    <w:abstractNumId w:val="31"/>
  </w:num>
  <w:num w:numId="35" w16cid:durableId="2493146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2535"/>
    <w:rsid w:val="00013110"/>
    <w:rsid w:val="000225C9"/>
    <w:rsid w:val="00032D9C"/>
    <w:rsid w:val="0003417E"/>
    <w:rsid w:val="00036731"/>
    <w:rsid w:val="00047790"/>
    <w:rsid w:val="00050780"/>
    <w:rsid w:val="000571CC"/>
    <w:rsid w:val="00057F8C"/>
    <w:rsid w:val="000657BD"/>
    <w:rsid w:val="00070771"/>
    <w:rsid w:val="00071184"/>
    <w:rsid w:val="00071671"/>
    <w:rsid w:val="000722FB"/>
    <w:rsid w:val="00085001"/>
    <w:rsid w:val="0009316A"/>
    <w:rsid w:val="00094F50"/>
    <w:rsid w:val="0009786D"/>
    <w:rsid w:val="000B444A"/>
    <w:rsid w:val="000C7458"/>
    <w:rsid w:val="000D12FB"/>
    <w:rsid w:val="000D14FA"/>
    <w:rsid w:val="000D1873"/>
    <w:rsid w:val="000E05BD"/>
    <w:rsid w:val="000E0E18"/>
    <w:rsid w:val="000E1CCF"/>
    <w:rsid w:val="000E2F00"/>
    <w:rsid w:val="000F1552"/>
    <w:rsid w:val="000F7B81"/>
    <w:rsid w:val="001170E1"/>
    <w:rsid w:val="00120CCB"/>
    <w:rsid w:val="00122427"/>
    <w:rsid w:val="0012546C"/>
    <w:rsid w:val="001334C2"/>
    <w:rsid w:val="00141FD3"/>
    <w:rsid w:val="00144802"/>
    <w:rsid w:val="001576AC"/>
    <w:rsid w:val="001601DF"/>
    <w:rsid w:val="0016104D"/>
    <w:rsid w:val="001634BA"/>
    <w:rsid w:val="00173256"/>
    <w:rsid w:val="00180293"/>
    <w:rsid w:val="00180AFE"/>
    <w:rsid w:val="00183CFB"/>
    <w:rsid w:val="00190F9D"/>
    <w:rsid w:val="001A169D"/>
    <w:rsid w:val="001B2109"/>
    <w:rsid w:val="001C2FF2"/>
    <w:rsid w:val="001C601C"/>
    <w:rsid w:val="001D4765"/>
    <w:rsid w:val="001D57B0"/>
    <w:rsid w:val="001D7A25"/>
    <w:rsid w:val="001E74B9"/>
    <w:rsid w:val="001F2CF5"/>
    <w:rsid w:val="002034DB"/>
    <w:rsid w:val="00210810"/>
    <w:rsid w:val="002117E7"/>
    <w:rsid w:val="00212538"/>
    <w:rsid w:val="00214000"/>
    <w:rsid w:val="0021400B"/>
    <w:rsid w:val="0021781A"/>
    <w:rsid w:val="0023453F"/>
    <w:rsid w:val="00243900"/>
    <w:rsid w:val="00244FF0"/>
    <w:rsid w:val="00245C4A"/>
    <w:rsid w:val="00245CFB"/>
    <w:rsid w:val="00245F33"/>
    <w:rsid w:val="00251777"/>
    <w:rsid w:val="00253083"/>
    <w:rsid w:val="00260701"/>
    <w:rsid w:val="00260F61"/>
    <w:rsid w:val="002634CB"/>
    <w:rsid w:val="002720B6"/>
    <w:rsid w:val="0027468B"/>
    <w:rsid w:val="00275ABA"/>
    <w:rsid w:val="00285D3C"/>
    <w:rsid w:val="0029250C"/>
    <w:rsid w:val="00293D52"/>
    <w:rsid w:val="0029626F"/>
    <w:rsid w:val="00296B9F"/>
    <w:rsid w:val="00296BE9"/>
    <w:rsid w:val="002A49CF"/>
    <w:rsid w:val="002B5F6B"/>
    <w:rsid w:val="002B789D"/>
    <w:rsid w:val="002C4ED5"/>
    <w:rsid w:val="002D0A2C"/>
    <w:rsid w:val="002D16BB"/>
    <w:rsid w:val="002E233D"/>
    <w:rsid w:val="002E452B"/>
    <w:rsid w:val="002F2D6E"/>
    <w:rsid w:val="002F601F"/>
    <w:rsid w:val="003022D5"/>
    <w:rsid w:val="00310FC3"/>
    <w:rsid w:val="00315658"/>
    <w:rsid w:val="0033018C"/>
    <w:rsid w:val="00332E49"/>
    <w:rsid w:val="00341399"/>
    <w:rsid w:val="00350B7A"/>
    <w:rsid w:val="0035363C"/>
    <w:rsid w:val="00355723"/>
    <w:rsid w:val="003572A8"/>
    <w:rsid w:val="00357C62"/>
    <w:rsid w:val="003604CF"/>
    <w:rsid w:val="0036407F"/>
    <w:rsid w:val="00385DAC"/>
    <w:rsid w:val="00391140"/>
    <w:rsid w:val="00391901"/>
    <w:rsid w:val="003A4279"/>
    <w:rsid w:val="003A451F"/>
    <w:rsid w:val="003A540F"/>
    <w:rsid w:val="003B1C21"/>
    <w:rsid w:val="003B1F9F"/>
    <w:rsid w:val="003B2D5B"/>
    <w:rsid w:val="003B4282"/>
    <w:rsid w:val="003B42E4"/>
    <w:rsid w:val="003B6CB0"/>
    <w:rsid w:val="003C07E7"/>
    <w:rsid w:val="003C1442"/>
    <w:rsid w:val="003D45FA"/>
    <w:rsid w:val="003D5F8D"/>
    <w:rsid w:val="003D79BD"/>
    <w:rsid w:val="003D7F1D"/>
    <w:rsid w:val="003F210C"/>
    <w:rsid w:val="003F4CE1"/>
    <w:rsid w:val="003F724A"/>
    <w:rsid w:val="00402AD3"/>
    <w:rsid w:val="00403734"/>
    <w:rsid w:val="00404DD9"/>
    <w:rsid w:val="00410891"/>
    <w:rsid w:val="004117D6"/>
    <w:rsid w:val="0042066E"/>
    <w:rsid w:val="0042787C"/>
    <w:rsid w:val="00434F43"/>
    <w:rsid w:val="004365DD"/>
    <w:rsid w:val="004409EA"/>
    <w:rsid w:val="004423D3"/>
    <w:rsid w:val="00446BA6"/>
    <w:rsid w:val="00447732"/>
    <w:rsid w:val="00450910"/>
    <w:rsid w:val="004547FA"/>
    <w:rsid w:val="0045483D"/>
    <w:rsid w:val="00455D49"/>
    <w:rsid w:val="00461337"/>
    <w:rsid w:val="00464930"/>
    <w:rsid w:val="00467012"/>
    <w:rsid w:val="004738E9"/>
    <w:rsid w:val="00473C2E"/>
    <w:rsid w:val="004744D0"/>
    <w:rsid w:val="004758C9"/>
    <w:rsid w:val="00482097"/>
    <w:rsid w:val="00485463"/>
    <w:rsid w:val="0049296E"/>
    <w:rsid w:val="004D1173"/>
    <w:rsid w:val="004D5819"/>
    <w:rsid w:val="004E1772"/>
    <w:rsid w:val="004E370F"/>
    <w:rsid w:val="004E6E5F"/>
    <w:rsid w:val="005023EE"/>
    <w:rsid w:val="00502CA4"/>
    <w:rsid w:val="005042C9"/>
    <w:rsid w:val="00520668"/>
    <w:rsid w:val="00521AF7"/>
    <w:rsid w:val="00523E95"/>
    <w:rsid w:val="00536B9F"/>
    <w:rsid w:val="00545725"/>
    <w:rsid w:val="00551E8F"/>
    <w:rsid w:val="00560117"/>
    <w:rsid w:val="005639C2"/>
    <w:rsid w:val="0056453F"/>
    <w:rsid w:val="005658C2"/>
    <w:rsid w:val="0057398B"/>
    <w:rsid w:val="00573FD9"/>
    <w:rsid w:val="00585820"/>
    <w:rsid w:val="00587F79"/>
    <w:rsid w:val="00590A8A"/>
    <w:rsid w:val="00591116"/>
    <w:rsid w:val="005911C4"/>
    <w:rsid w:val="005922B5"/>
    <w:rsid w:val="00594D22"/>
    <w:rsid w:val="0059720F"/>
    <w:rsid w:val="005A2CA9"/>
    <w:rsid w:val="005A4305"/>
    <w:rsid w:val="005B0307"/>
    <w:rsid w:val="005B26DF"/>
    <w:rsid w:val="005B7C3B"/>
    <w:rsid w:val="005C188E"/>
    <w:rsid w:val="005C6106"/>
    <w:rsid w:val="005E2033"/>
    <w:rsid w:val="005E5295"/>
    <w:rsid w:val="00600976"/>
    <w:rsid w:val="006024DF"/>
    <w:rsid w:val="006205C9"/>
    <w:rsid w:val="00625F56"/>
    <w:rsid w:val="006438F7"/>
    <w:rsid w:val="00653C03"/>
    <w:rsid w:val="006601DB"/>
    <w:rsid w:val="006823F4"/>
    <w:rsid w:val="006826D8"/>
    <w:rsid w:val="00683F71"/>
    <w:rsid w:val="0068595A"/>
    <w:rsid w:val="00691B7E"/>
    <w:rsid w:val="0069357E"/>
    <w:rsid w:val="006A4F03"/>
    <w:rsid w:val="006A5B06"/>
    <w:rsid w:val="006B67C9"/>
    <w:rsid w:val="006D0004"/>
    <w:rsid w:val="006D47B0"/>
    <w:rsid w:val="006E3DEE"/>
    <w:rsid w:val="006F15B0"/>
    <w:rsid w:val="006F318A"/>
    <w:rsid w:val="006F5B91"/>
    <w:rsid w:val="00701E1A"/>
    <w:rsid w:val="00704950"/>
    <w:rsid w:val="00717632"/>
    <w:rsid w:val="00722994"/>
    <w:rsid w:val="00724703"/>
    <w:rsid w:val="007256BC"/>
    <w:rsid w:val="00730342"/>
    <w:rsid w:val="00732A5A"/>
    <w:rsid w:val="00733955"/>
    <w:rsid w:val="00733BB9"/>
    <w:rsid w:val="00761B08"/>
    <w:rsid w:val="00763D1C"/>
    <w:rsid w:val="0076658B"/>
    <w:rsid w:val="007719E6"/>
    <w:rsid w:val="00772995"/>
    <w:rsid w:val="00777CED"/>
    <w:rsid w:val="00783635"/>
    <w:rsid w:val="00792B8C"/>
    <w:rsid w:val="007A3CEB"/>
    <w:rsid w:val="007A3E07"/>
    <w:rsid w:val="007A6427"/>
    <w:rsid w:val="007A7138"/>
    <w:rsid w:val="007A720F"/>
    <w:rsid w:val="007B7AF3"/>
    <w:rsid w:val="007D0494"/>
    <w:rsid w:val="007E0DE6"/>
    <w:rsid w:val="007E7C24"/>
    <w:rsid w:val="007F1198"/>
    <w:rsid w:val="007F5CA1"/>
    <w:rsid w:val="00802C35"/>
    <w:rsid w:val="0080533D"/>
    <w:rsid w:val="00806ADE"/>
    <w:rsid w:val="0080766E"/>
    <w:rsid w:val="0081260C"/>
    <w:rsid w:val="008133C8"/>
    <w:rsid w:val="008146A2"/>
    <w:rsid w:val="00814979"/>
    <w:rsid w:val="00817594"/>
    <w:rsid w:val="00823AD9"/>
    <w:rsid w:val="008265FC"/>
    <w:rsid w:val="008336D3"/>
    <w:rsid w:val="00835B25"/>
    <w:rsid w:val="00836A3B"/>
    <w:rsid w:val="00840012"/>
    <w:rsid w:val="00842965"/>
    <w:rsid w:val="008507EC"/>
    <w:rsid w:val="00852EA4"/>
    <w:rsid w:val="00855BEA"/>
    <w:rsid w:val="00855E6B"/>
    <w:rsid w:val="0086429A"/>
    <w:rsid w:val="0086569D"/>
    <w:rsid w:val="00866E04"/>
    <w:rsid w:val="008711E8"/>
    <w:rsid w:val="008760A5"/>
    <w:rsid w:val="00877759"/>
    <w:rsid w:val="00877805"/>
    <w:rsid w:val="0088291B"/>
    <w:rsid w:val="00883880"/>
    <w:rsid w:val="008866A2"/>
    <w:rsid w:val="008A79C0"/>
    <w:rsid w:val="008B3EFF"/>
    <w:rsid w:val="008C2A77"/>
    <w:rsid w:val="008C4EF6"/>
    <w:rsid w:val="008D288F"/>
    <w:rsid w:val="008E2026"/>
    <w:rsid w:val="008E70DC"/>
    <w:rsid w:val="008F01C0"/>
    <w:rsid w:val="008F15A0"/>
    <w:rsid w:val="008F1B03"/>
    <w:rsid w:val="008F371F"/>
    <w:rsid w:val="008F44D1"/>
    <w:rsid w:val="008F5DBF"/>
    <w:rsid w:val="0090171E"/>
    <w:rsid w:val="00906829"/>
    <w:rsid w:val="00916DFB"/>
    <w:rsid w:val="009263BC"/>
    <w:rsid w:val="00932D17"/>
    <w:rsid w:val="00933859"/>
    <w:rsid w:val="0094379D"/>
    <w:rsid w:val="00944ED3"/>
    <w:rsid w:val="00950F27"/>
    <w:rsid w:val="00962BAB"/>
    <w:rsid w:val="00964950"/>
    <w:rsid w:val="00966FBC"/>
    <w:rsid w:val="00970AEE"/>
    <w:rsid w:val="00976B94"/>
    <w:rsid w:val="00983DB2"/>
    <w:rsid w:val="00984A7A"/>
    <w:rsid w:val="009902F9"/>
    <w:rsid w:val="0099249E"/>
    <w:rsid w:val="00994B3E"/>
    <w:rsid w:val="009958C1"/>
    <w:rsid w:val="009A0BA8"/>
    <w:rsid w:val="009A20C7"/>
    <w:rsid w:val="009A2E48"/>
    <w:rsid w:val="009B2640"/>
    <w:rsid w:val="009B3F10"/>
    <w:rsid w:val="009B68A7"/>
    <w:rsid w:val="009C3C06"/>
    <w:rsid w:val="009D1E9F"/>
    <w:rsid w:val="009D273F"/>
    <w:rsid w:val="009D426D"/>
    <w:rsid w:val="009D5937"/>
    <w:rsid w:val="009D7267"/>
    <w:rsid w:val="009E3341"/>
    <w:rsid w:val="009E6A32"/>
    <w:rsid w:val="009E6A3F"/>
    <w:rsid w:val="009F1B37"/>
    <w:rsid w:val="009F2B46"/>
    <w:rsid w:val="009F580F"/>
    <w:rsid w:val="00A07945"/>
    <w:rsid w:val="00A115F3"/>
    <w:rsid w:val="00A15624"/>
    <w:rsid w:val="00A205C7"/>
    <w:rsid w:val="00A2768D"/>
    <w:rsid w:val="00A30A44"/>
    <w:rsid w:val="00A3148C"/>
    <w:rsid w:val="00A42D91"/>
    <w:rsid w:val="00A45030"/>
    <w:rsid w:val="00A45453"/>
    <w:rsid w:val="00A45E03"/>
    <w:rsid w:val="00A55B7B"/>
    <w:rsid w:val="00A6361C"/>
    <w:rsid w:val="00A63FA0"/>
    <w:rsid w:val="00A64B5E"/>
    <w:rsid w:val="00A6697F"/>
    <w:rsid w:val="00A6745B"/>
    <w:rsid w:val="00A67BFC"/>
    <w:rsid w:val="00A80182"/>
    <w:rsid w:val="00A8393C"/>
    <w:rsid w:val="00A85321"/>
    <w:rsid w:val="00A87A4C"/>
    <w:rsid w:val="00A96949"/>
    <w:rsid w:val="00AA0550"/>
    <w:rsid w:val="00AA4811"/>
    <w:rsid w:val="00AC131B"/>
    <w:rsid w:val="00AC6FBF"/>
    <w:rsid w:val="00AE75C6"/>
    <w:rsid w:val="00B03033"/>
    <w:rsid w:val="00B17845"/>
    <w:rsid w:val="00B24CA5"/>
    <w:rsid w:val="00B363F4"/>
    <w:rsid w:val="00B377B0"/>
    <w:rsid w:val="00B55576"/>
    <w:rsid w:val="00B568EA"/>
    <w:rsid w:val="00B62857"/>
    <w:rsid w:val="00B63E7B"/>
    <w:rsid w:val="00B67FFD"/>
    <w:rsid w:val="00B7514C"/>
    <w:rsid w:val="00B8035B"/>
    <w:rsid w:val="00BA0E34"/>
    <w:rsid w:val="00BA199E"/>
    <w:rsid w:val="00BA3CD8"/>
    <w:rsid w:val="00BB258C"/>
    <w:rsid w:val="00BB3B47"/>
    <w:rsid w:val="00BB57F6"/>
    <w:rsid w:val="00BC70CB"/>
    <w:rsid w:val="00BE4797"/>
    <w:rsid w:val="00BF65FE"/>
    <w:rsid w:val="00C069A0"/>
    <w:rsid w:val="00C06A2F"/>
    <w:rsid w:val="00C06D23"/>
    <w:rsid w:val="00C0791B"/>
    <w:rsid w:val="00C26FBE"/>
    <w:rsid w:val="00C31FB3"/>
    <w:rsid w:val="00C32754"/>
    <w:rsid w:val="00C34F55"/>
    <w:rsid w:val="00C358EF"/>
    <w:rsid w:val="00C43ACF"/>
    <w:rsid w:val="00C43E21"/>
    <w:rsid w:val="00C44B03"/>
    <w:rsid w:val="00C47A05"/>
    <w:rsid w:val="00C617E7"/>
    <w:rsid w:val="00C62ABC"/>
    <w:rsid w:val="00C67C15"/>
    <w:rsid w:val="00C77B1B"/>
    <w:rsid w:val="00C87C33"/>
    <w:rsid w:val="00C87D68"/>
    <w:rsid w:val="00C9188C"/>
    <w:rsid w:val="00C9342D"/>
    <w:rsid w:val="00CA67E0"/>
    <w:rsid w:val="00CB1F7A"/>
    <w:rsid w:val="00CB314B"/>
    <w:rsid w:val="00CC63A2"/>
    <w:rsid w:val="00CC7B9A"/>
    <w:rsid w:val="00CD5D44"/>
    <w:rsid w:val="00CE27B6"/>
    <w:rsid w:val="00CE2DC8"/>
    <w:rsid w:val="00CE6D42"/>
    <w:rsid w:val="00D070BF"/>
    <w:rsid w:val="00D078ED"/>
    <w:rsid w:val="00D17DAD"/>
    <w:rsid w:val="00D22994"/>
    <w:rsid w:val="00D24B51"/>
    <w:rsid w:val="00D30838"/>
    <w:rsid w:val="00D3285E"/>
    <w:rsid w:val="00D35C43"/>
    <w:rsid w:val="00D3755D"/>
    <w:rsid w:val="00D417C8"/>
    <w:rsid w:val="00D51A23"/>
    <w:rsid w:val="00D565EB"/>
    <w:rsid w:val="00D574E3"/>
    <w:rsid w:val="00D62FD2"/>
    <w:rsid w:val="00D73ECD"/>
    <w:rsid w:val="00D74230"/>
    <w:rsid w:val="00D76AF9"/>
    <w:rsid w:val="00D8090D"/>
    <w:rsid w:val="00D8628E"/>
    <w:rsid w:val="00D9294A"/>
    <w:rsid w:val="00D95A2B"/>
    <w:rsid w:val="00DA3624"/>
    <w:rsid w:val="00DA376C"/>
    <w:rsid w:val="00DA5125"/>
    <w:rsid w:val="00DA5563"/>
    <w:rsid w:val="00DA7926"/>
    <w:rsid w:val="00DB5683"/>
    <w:rsid w:val="00DC354F"/>
    <w:rsid w:val="00DC5317"/>
    <w:rsid w:val="00DD1D2E"/>
    <w:rsid w:val="00DD4CD6"/>
    <w:rsid w:val="00DD5890"/>
    <w:rsid w:val="00DD6D47"/>
    <w:rsid w:val="00DE6F67"/>
    <w:rsid w:val="00DF4856"/>
    <w:rsid w:val="00DF5E1D"/>
    <w:rsid w:val="00E007BE"/>
    <w:rsid w:val="00E00905"/>
    <w:rsid w:val="00E1106A"/>
    <w:rsid w:val="00E1185F"/>
    <w:rsid w:val="00E13EF8"/>
    <w:rsid w:val="00E176A7"/>
    <w:rsid w:val="00E22891"/>
    <w:rsid w:val="00E23DF5"/>
    <w:rsid w:val="00E246FC"/>
    <w:rsid w:val="00E27133"/>
    <w:rsid w:val="00E368F3"/>
    <w:rsid w:val="00E422E9"/>
    <w:rsid w:val="00E43EB1"/>
    <w:rsid w:val="00E43ECF"/>
    <w:rsid w:val="00E4424C"/>
    <w:rsid w:val="00E45021"/>
    <w:rsid w:val="00E46929"/>
    <w:rsid w:val="00E47FDC"/>
    <w:rsid w:val="00E502AF"/>
    <w:rsid w:val="00E55E96"/>
    <w:rsid w:val="00E64A9E"/>
    <w:rsid w:val="00E82A39"/>
    <w:rsid w:val="00E84E19"/>
    <w:rsid w:val="00E85534"/>
    <w:rsid w:val="00EA3384"/>
    <w:rsid w:val="00EA49C5"/>
    <w:rsid w:val="00EB0B12"/>
    <w:rsid w:val="00EB6A09"/>
    <w:rsid w:val="00EC1B92"/>
    <w:rsid w:val="00EC3283"/>
    <w:rsid w:val="00EC3CAA"/>
    <w:rsid w:val="00EC4468"/>
    <w:rsid w:val="00EC786A"/>
    <w:rsid w:val="00ED2DCB"/>
    <w:rsid w:val="00ED7E17"/>
    <w:rsid w:val="00EE11C6"/>
    <w:rsid w:val="00EE4914"/>
    <w:rsid w:val="00EE5E10"/>
    <w:rsid w:val="00EE6A9B"/>
    <w:rsid w:val="00EF3849"/>
    <w:rsid w:val="00EF6CE4"/>
    <w:rsid w:val="00EF7580"/>
    <w:rsid w:val="00F023C4"/>
    <w:rsid w:val="00F04152"/>
    <w:rsid w:val="00F06914"/>
    <w:rsid w:val="00F14B2E"/>
    <w:rsid w:val="00F17F12"/>
    <w:rsid w:val="00F2268E"/>
    <w:rsid w:val="00F26659"/>
    <w:rsid w:val="00F32F18"/>
    <w:rsid w:val="00F4204E"/>
    <w:rsid w:val="00F42D34"/>
    <w:rsid w:val="00F50E92"/>
    <w:rsid w:val="00F54794"/>
    <w:rsid w:val="00F56A51"/>
    <w:rsid w:val="00F61B1E"/>
    <w:rsid w:val="00F62874"/>
    <w:rsid w:val="00F7117B"/>
    <w:rsid w:val="00F71DA4"/>
    <w:rsid w:val="00F8630C"/>
    <w:rsid w:val="00F86FEA"/>
    <w:rsid w:val="00FB40B8"/>
    <w:rsid w:val="00FB5F78"/>
    <w:rsid w:val="00FC0372"/>
    <w:rsid w:val="00FD2F5C"/>
    <w:rsid w:val="00FD3505"/>
    <w:rsid w:val="00FD586E"/>
    <w:rsid w:val="00FE49D8"/>
    <w:rsid w:val="00FE4ECD"/>
    <w:rsid w:val="00FF3068"/>
    <w:rsid w:val="04B2F8A7"/>
    <w:rsid w:val="05485814"/>
    <w:rsid w:val="0C69245D"/>
    <w:rsid w:val="0D83B927"/>
    <w:rsid w:val="0E346786"/>
    <w:rsid w:val="0E5312E8"/>
    <w:rsid w:val="0F1F8988"/>
    <w:rsid w:val="180FBE8F"/>
    <w:rsid w:val="1A0E9982"/>
    <w:rsid w:val="1AB9A19D"/>
    <w:rsid w:val="24306AC8"/>
    <w:rsid w:val="24E065BC"/>
    <w:rsid w:val="2938C5F8"/>
    <w:rsid w:val="2E874802"/>
    <w:rsid w:val="2EA4464D"/>
    <w:rsid w:val="320E2392"/>
    <w:rsid w:val="3590AF6C"/>
    <w:rsid w:val="359A4D86"/>
    <w:rsid w:val="36A738D6"/>
    <w:rsid w:val="3BF0AFC2"/>
    <w:rsid w:val="3C607FCC"/>
    <w:rsid w:val="3EA602D0"/>
    <w:rsid w:val="3F780662"/>
    <w:rsid w:val="3FA79906"/>
    <w:rsid w:val="42AFA724"/>
    <w:rsid w:val="43557936"/>
    <w:rsid w:val="43F18FC9"/>
    <w:rsid w:val="47242512"/>
    <w:rsid w:val="4BBEFCA7"/>
    <w:rsid w:val="4C3F8149"/>
    <w:rsid w:val="514D8176"/>
    <w:rsid w:val="533F789E"/>
    <w:rsid w:val="553F54BD"/>
    <w:rsid w:val="57A47CE6"/>
    <w:rsid w:val="581E4A2B"/>
    <w:rsid w:val="5B43BCA9"/>
    <w:rsid w:val="625BE8FC"/>
    <w:rsid w:val="64CA666D"/>
    <w:rsid w:val="660254A3"/>
    <w:rsid w:val="69A654EB"/>
    <w:rsid w:val="6C392BFA"/>
    <w:rsid w:val="6D86DA1E"/>
    <w:rsid w:val="70435CCF"/>
    <w:rsid w:val="7989F5D1"/>
    <w:rsid w:val="7A2AB3C5"/>
    <w:rsid w:val="7EA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A7"/>
  </w:style>
  <w:style w:type="paragraph" w:styleId="NoSpacing">
    <w:name w:val="No Spacing"/>
    <w:uiPriority w:val="1"/>
    <w:qFormat/>
    <w:rsid w:val="00950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6AEA-BDDE-453B-96DD-75EC1429D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Pollitt, Clair</cp:lastModifiedBy>
  <cp:revision>2</cp:revision>
  <dcterms:created xsi:type="dcterms:W3CDTF">2023-05-02T14:16:00Z</dcterms:created>
  <dcterms:modified xsi:type="dcterms:W3CDTF">2023-05-02T14:16:00Z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