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407"/>
        <w:gridCol w:w="2065"/>
        <w:gridCol w:w="2257"/>
        <w:gridCol w:w="2385"/>
        <w:gridCol w:w="2406"/>
        <w:gridCol w:w="2428"/>
      </w:tblGrid>
      <w:tr w:rsidR="00FD2CEE" w14:paraId="2FE4712E" w14:textId="271C1CE1" w:rsidTr="50489DE9">
        <w:trPr>
          <w:trHeight w:val="983"/>
        </w:trPr>
        <w:tc>
          <w:tcPr>
            <w:tcW w:w="2418" w:type="dxa"/>
          </w:tcPr>
          <w:p w14:paraId="1AFBF214" w14:textId="77777777" w:rsidR="007B735B" w:rsidRPr="00450913" w:rsidRDefault="007B735B">
            <w:pPr>
              <w:rPr>
                <w:b/>
                <w:bCs/>
                <w:sz w:val="24"/>
                <w:szCs w:val="24"/>
                <w:u w:val="single"/>
              </w:rPr>
            </w:pPr>
            <w:bookmarkStart w:id="0" w:name="_Hlk95990336"/>
            <w:r w:rsidRPr="00450913">
              <w:rPr>
                <w:b/>
                <w:bCs/>
                <w:sz w:val="24"/>
                <w:szCs w:val="24"/>
                <w:u w:val="single"/>
              </w:rPr>
              <w:t>Personal, Social and Emotional Development</w:t>
            </w:r>
          </w:p>
          <w:p w14:paraId="60CE3761" w14:textId="2A8DBF98" w:rsidR="007B735B" w:rsidRPr="00281213" w:rsidRDefault="007B735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14:paraId="622F5DC7" w14:textId="77777777" w:rsidR="007B735B" w:rsidRPr="00281213" w:rsidRDefault="007B735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E2D7774" w14:textId="355ED0E4" w:rsidR="007B735B" w:rsidRPr="00281213" w:rsidRDefault="007B735B">
            <w:pPr>
              <w:rPr>
                <w:b/>
                <w:bCs/>
                <w:sz w:val="24"/>
                <w:szCs w:val="24"/>
              </w:rPr>
            </w:pPr>
            <w:r w:rsidRPr="00281213">
              <w:rPr>
                <w:b/>
                <w:bCs/>
                <w:sz w:val="24"/>
                <w:szCs w:val="24"/>
              </w:rPr>
              <w:t>Autumn: Reception</w:t>
            </w:r>
          </w:p>
        </w:tc>
        <w:tc>
          <w:tcPr>
            <w:tcW w:w="2409" w:type="dxa"/>
          </w:tcPr>
          <w:p w14:paraId="414C8704" w14:textId="5708A8C0" w:rsidR="007B735B" w:rsidRPr="00281213" w:rsidRDefault="007B735B">
            <w:pPr>
              <w:rPr>
                <w:b/>
                <w:bCs/>
                <w:sz w:val="24"/>
                <w:szCs w:val="24"/>
              </w:rPr>
            </w:pPr>
            <w:r w:rsidRPr="00281213">
              <w:rPr>
                <w:b/>
                <w:bCs/>
                <w:sz w:val="24"/>
                <w:szCs w:val="24"/>
              </w:rPr>
              <w:t xml:space="preserve">Spring: Reception </w:t>
            </w:r>
          </w:p>
        </w:tc>
        <w:tc>
          <w:tcPr>
            <w:tcW w:w="2410" w:type="dxa"/>
          </w:tcPr>
          <w:p w14:paraId="2664A78A" w14:textId="385421AB" w:rsidR="007B735B" w:rsidRPr="00281213" w:rsidRDefault="007B735B">
            <w:pPr>
              <w:rPr>
                <w:b/>
                <w:bCs/>
                <w:sz w:val="24"/>
                <w:szCs w:val="24"/>
              </w:rPr>
            </w:pPr>
            <w:r w:rsidRPr="00281213">
              <w:rPr>
                <w:b/>
                <w:bCs/>
                <w:sz w:val="24"/>
                <w:szCs w:val="24"/>
              </w:rPr>
              <w:t>Summer: Reception</w:t>
            </w:r>
          </w:p>
        </w:tc>
        <w:tc>
          <w:tcPr>
            <w:tcW w:w="2471" w:type="dxa"/>
          </w:tcPr>
          <w:p w14:paraId="7C8CA320" w14:textId="29EFE0B6" w:rsidR="007B735B" w:rsidRPr="00281213" w:rsidRDefault="000569DF" w:rsidP="000569DF">
            <w:pPr>
              <w:jc w:val="center"/>
              <w:rPr>
                <w:b/>
                <w:bCs/>
                <w:sz w:val="24"/>
                <w:szCs w:val="24"/>
              </w:rPr>
            </w:pPr>
            <w:r w:rsidRPr="00281213">
              <w:rPr>
                <w:b/>
                <w:bCs/>
                <w:sz w:val="24"/>
                <w:szCs w:val="24"/>
              </w:rPr>
              <w:t>Early Learning Goal:</w:t>
            </w:r>
          </w:p>
        </w:tc>
      </w:tr>
      <w:bookmarkEnd w:id="0"/>
      <w:tr w:rsidR="00FD2CEE" w14:paraId="64B917AE" w14:textId="0467AEBC" w:rsidTr="50489DE9">
        <w:tc>
          <w:tcPr>
            <w:tcW w:w="2418" w:type="dxa"/>
            <w:vMerge w:val="restart"/>
          </w:tcPr>
          <w:p w14:paraId="0354290B" w14:textId="77777777" w:rsidR="007B735B" w:rsidRDefault="007B735B"/>
          <w:p w14:paraId="46433684" w14:textId="77777777" w:rsidR="007B735B" w:rsidRDefault="007B735B"/>
          <w:p w14:paraId="61F69BC3" w14:textId="77777777" w:rsidR="007B735B" w:rsidRDefault="007B735B"/>
          <w:p w14:paraId="66192725" w14:textId="1B8F427E" w:rsidR="007B735B" w:rsidRPr="007662C4" w:rsidRDefault="007B735B">
            <w:pPr>
              <w:rPr>
                <w:b/>
                <w:bCs/>
                <w:sz w:val="28"/>
                <w:szCs w:val="28"/>
              </w:rPr>
            </w:pPr>
            <w:r w:rsidRPr="007662C4">
              <w:rPr>
                <w:b/>
                <w:bCs/>
                <w:sz w:val="28"/>
                <w:szCs w:val="28"/>
              </w:rPr>
              <w:t>Self-Regulation</w:t>
            </w:r>
          </w:p>
          <w:p w14:paraId="3327BB3F" w14:textId="77777777" w:rsidR="007B735B" w:rsidRDefault="007B735B"/>
          <w:p w14:paraId="18DD930F" w14:textId="77777777" w:rsidR="007B735B" w:rsidRDefault="007B735B">
            <w:r>
              <w:t>RHE</w:t>
            </w:r>
          </w:p>
          <w:p w14:paraId="71515C06" w14:textId="77777777" w:rsidR="0088043D" w:rsidRDefault="0088043D"/>
          <w:p w14:paraId="69D6CB8C" w14:textId="441739D3" w:rsidR="0088043D" w:rsidRDefault="0088043D" w:rsidP="0088043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80DEC0" wp14:editId="5B1CE27B">
                  <wp:extent cx="1233488" cy="923925"/>
                  <wp:effectExtent l="0" t="0" r="508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185" cy="9281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5A034F53" w14:textId="77777777" w:rsidR="007B735B" w:rsidRDefault="007B735B"/>
          <w:p w14:paraId="5180520D" w14:textId="77777777" w:rsidR="007B735B" w:rsidRDefault="007B735B">
            <w:pPr>
              <w:rPr>
                <w:b/>
                <w:bCs/>
              </w:rPr>
            </w:pPr>
          </w:p>
          <w:p w14:paraId="0A70DFD9" w14:textId="77777777" w:rsidR="007B735B" w:rsidRDefault="007B735B">
            <w:pPr>
              <w:rPr>
                <w:b/>
                <w:bCs/>
              </w:rPr>
            </w:pPr>
          </w:p>
          <w:p w14:paraId="4E8BD024" w14:textId="70C7B335" w:rsidR="007B735B" w:rsidRPr="00592378" w:rsidRDefault="007B735B">
            <w:r w:rsidRPr="00592378">
              <w:t>Knowledge and skills:</w:t>
            </w:r>
          </w:p>
          <w:p w14:paraId="704BB1E4" w14:textId="45B5124C" w:rsidR="007B735B" w:rsidRDefault="007B735B"/>
        </w:tc>
        <w:tc>
          <w:tcPr>
            <w:tcW w:w="2160" w:type="dxa"/>
          </w:tcPr>
          <w:p w14:paraId="556181BC" w14:textId="0499B627" w:rsidR="007B735B" w:rsidRPr="00811699" w:rsidRDefault="007B735B" w:rsidP="00F30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</w:t>
            </w:r>
            <w:r w:rsidRPr="00811699">
              <w:rPr>
                <w:sz w:val="20"/>
                <w:szCs w:val="20"/>
              </w:rPr>
              <w:t>ee themselves a valuable individual and can recognise their strengths.</w:t>
            </w:r>
          </w:p>
          <w:p w14:paraId="2A60508A" w14:textId="77777777" w:rsidR="007B735B" w:rsidRPr="00811699" w:rsidRDefault="007B735B" w:rsidP="00F30C38">
            <w:pPr>
              <w:rPr>
                <w:sz w:val="20"/>
                <w:szCs w:val="20"/>
                <w:highlight w:val="yellow"/>
              </w:rPr>
            </w:pPr>
          </w:p>
          <w:p w14:paraId="48CDA0AA" w14:textId="1BFC1A34" w:rsidR="007B735B" w:rsidRDefault="00D9227E" w:rsidP="00F30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talk about how they are feeling</w:t>
            </w:r>
          </w:p>
          <w:p w14:paraId="7C404259" w14:textId="77777777" w:rsidR="00D9227E" w:rsidRDefault="00D9227E" w:rsidP="00F30C38">
            <w:pPr>
              <w:rPr>
                <w:sz w:val="20"/>
                <w:szCs w:val="20"/>
              </w:rPr>
            </w:pPr>
          </w:p>
          <w:p w14:paraId="1A8A5F2C" w14:textId="29FBABB0" w:rsidR="00D9227E" w:rsidRPr="00811699" w:rsidRDefault="006F27CA" w:rsidP="00F30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a</w:t>
            </w:r>
            <w:r w:rsidR="00747691">
              <w:rPr>
                <w:sz w:val="20"/>
                <w:szCs w:val="20"/>
              </w:rPr>
              <w:t>dapt behaviour to a range of situations.</w:t>
            </w:r>
          </w:p>
          <w:p w14:paraId="4D143AEC" w14:textId="77777777" w:rsidR="007B735B" w:rsidRPr="00811699" w:rsidRDefault="007B735B" w:rsidP="00524135">
            <w:pPr>
              <w:rPr>
                <w:sz w:val="20"/>
                <w:szCs w:val="20"/>
              </w:rPr>
            </w:pPr>
          </w:p>
          <w:p w14:paraId="6A8DB162" w14:textId="192632F9" w:rsidR="007B735B" w:rsidRPr="00811699" w:rsidRDefault="006F27CA" w:rsidP="00524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</w:t>
            </w:r>
            <w:r w:rsidR="007B735B" w:rsidRPr="00811699">
              <w:rPr>
                <w:sz w:val="20"/>
                <w:szCs w:val="20"/>
              </w:rPr>
              <w:t>olerate delay and show patience for a short period of time.</w:t>
            </w:r>
          </w:p>
          <w:p w14:paraId="610AF577" w14:textId="77777777" w:rsidR="007B735B" w:rsidRPr="00811699" w:rsidRDefault="007B735B" w:rsidP="00524135">
            <w:pPr>
              <w:rPr>
                <w:sz w:val="20"/>
                <w:szCs w:val="20"/>
              </w:rPr>
            </w:pPr>
          </w:p>
          <w:p w14:paraId="1825E325" w14:textId="668B3E22" w:rsidR="007B735B" w:rsidRDefault="00334886" w:rsidP="00524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f</w:t>
            </w:r>
            <w:r w:rsidR="00E00E45">
              <w:rPr>
                <w:sz w:val="20"/>
                <w:szCs w:val="20"/>
              </w:rPr>
              <w:t>ollow one-step instructions</w:t>
            </w:r>
          </w:p>
          <w:p w14:paraId="19057CA4" w14:textId="77777777" w:rsidR="00E00E45" w:rsidRPr="00811699" w:rsidRDefault="00E00E45" w:rsidP="00524135">
            <w:pPr>
              <w:rPr>
                <w:sz w:val="20"/>
                <w:szCs w:val="20"/>
              </w:rPr>
            </w:pPr>
          </w:p>
          <w:p w14:paraId="0087AEBA" w14:textId="2726F727" w:rsidR="007B735B" w:rsidRPr="00811699" w:rsidRDefault="00334886" w:rsidP="00524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g</w:t>
            </w:r>
            <w:r w:rsidR="007B735B" w:rsidRPr="00811699">
              <w:rPr>
                <w:sz w:val="20"/>
                <w:szCs w:val="20"/>
              </w:rPr>
              <w:t>ive focused attention to a staff member managing</w:t>
            </w:r>
          </w:p>
          <w:p w14:paraId="776D359D" w14:textId="6EC5769D" w:rsidR="00401558" w:rsidRDefault="007B735B" w:rsidP="00524135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simple distractions</w:t>
            </w:r>
            <w:r w:rsidRPr="00811699">
              <w:rPr>
                <w:sz w:val="20"/>
                <w:szCs w:val="20"/>
              </w:rPr>
              <w:cr/>
            </w:r>
          </w:p>
          <w:p w14:paraId="49985DBB" w14:textId="016903D9" w:rsidR="00401558" w:rsidRDefault="00334886" w:rsidP="00524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</w:t>
            </w:r>
            <w:r w:rsidR="00730D20">
              <w:rPr>
                <w:sz w:val="20"/>
                <w:szCs w:val="20"/>
              </w:rPr>
              <w:t>ecognise different emotions</w:t>
            </w:r>
            <w:r w:rsidR="002751A0">
              <w:rPr>
                <w:sz w:val="20"/>
                <w:szCs w:val="20"/>
              </w:rPr>
              <w:t xml:space="preserve"> are shown in different ways.</w:t>
            </w:r>
          </w:p>
          <w:p w14:paraId="22482196" w14:textId="77777777" w:rsidR="007D5B6D" w:rsidRDefault="007D5B6D" w:rsidP="00524135">
            <w:pPr>
              <w:rPr>
                <w:sz w:val="20"/>
                <w:szCs w:val="20"/>
              </w:rPr>
            </w:pPr>
          </w:p>
          <w:p w14:paraId="7C04C279" w14:textId="16C81283" w:rsidR="007D5B6D" w:rsidRPr="00811699" w:rsidRDefault="00B52C87" w:rsidP="00524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focus during short whole class activities.</w:t>
            </w:r>
          </w:p>
          <w:p w14:paraId="22F47795" w14:textId="18BADB92" w:rsidR="007B735B" w:rsidRPr="00811699" w:rsidRDefault="007B735B" w:rsidP="0052413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1C4EC5C" w14:textId="6C102D06" w:rsidR="004552F4" w:rsidRDefault="00E07627" w:rsidP="0048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</w:t>
            </w:r>
            <w:r w:rsidR="004552F4">
              <w:rPr>
                <w:sz w:val="20"/>
                <w:szCs w:val="20"/>
              </w:rPr>
              <w:t xml:space="preserve"> control/moderate </w:t>
            </w:r>
            <w:r>
              <w:rPr>
                <w:sz w:val="20"/>
                <w:szCs w:val="20"/>
              </w:rPr>
              <w:t xml:space="preserve">own emotions and feelings </w:t>
            </w:r>
            <w:r w:rsidR="004552F4">
              <w:rPr>
                <w:sz w:val="20"/>
                <w:szCs w:val="20"/>
              </w:rPr>
              <w:t xml:space="preserve">where necessary. </w:t>
            </w:r>
          </w:p>
          <w:p w14:paraId="3D85506B" w14:textId="77777777" w:rsidR="004552F4" w:rsidRDefault="004552F4" w:rsidP="0048346F">
            <w:pPr>
              <w:rPr>
                <w:sz w:val="20"/>
                <w:szCs w:val="20"/>
              </w:rPr>
            </w:pPr>
          </w:p>
          <w:p w14:paraId="6BB82308" w14:textId="09EA33BF" w:rsidR="007B735B" w:rsidRPr="00811699" w:rsidRDefault="007B735B" w:rsidP="0048346F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knows that some actions and words can hurt other’s feelings.</w:t>
            </w:r>
          </w:p>
          <w:p w14:paraId="4A11EE17" w14:textId="77777777" w:rsidR="007B735B" w:rsidRPr="00811699" w:rsidRDefault="007B735B" w:rsidP="0048346F">
            <w:pPr>
              <w:rPr>
                <w:sz w:val="20"/>
                <w:szCs w:val="20"/>
              </w:rPr>
            </w:pPr>
          </w:p>
          <w:p w14:paraId="2CE7B622" w14:textId="0AD44EBE" w:rsidR="007B735B" w:rsidRDefault="007B735B" w:rsidP="0048346F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knows different emotions and can explain feelings.</w:t>
            </w:r>
          </w:p>
          <w:p w14:paraId="7DE0946A" w14:textId="77777777" w:rsidR="00AB5DF9" w:rsidRDefault="00AB5DF9" w:rsidP="0048346F">
            <w:pPr>
              <w:rPr>
                <w:sz w:val="20"/>
                <w:szCs w:val="20"/>
              </w:rPr>
            </w:pPr>
          </w:p>
          <w:p w14:paraId="4E0F372D" w14:textId="24E3103D" w:rsidR="00AB5DF9" w:rsidRPr="00811699" w:rsidRDefault="00AB5DF9" w:rsidP="0048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65C7C">
              <w:rPr>
                <w:sz w:val="20"/>
                <w:szCs w:val="20"/>
              </w:rPr>
              <w:t>an c</w:t>
            </w:r>
            <w:r>
              <w:rPr>
                <w:sz w:val="20"/>
                <w:szCs w:val="20"/>
              </w:rPr>
              <w:t>onsider the needs and feelings of others.</w:t>
            </w:r>
          </w:p>
          <w:p w14:paraId="6A009A71" w14:textId="77777777" w:rsidR="00942392" w:rsidRDefault="00942392" w:rsidP="0048346F">
            <w:pPr>
              <w:rPr>
                <w:sz w:val="20"/>
                <w:szCs w:val="20"/>
              </w:rPr>
            </w:pPr>
          </w:p>
          <w:p w14:paraId="3431D3D8" w14:textId="77777777" w:rsidR="004F284A" w:rsidRDefault="004F284A" w:rsidP="004F284A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Can say sorry when I can see I have hurt someone’s feelings.</w:t>
            </w:r>
          </w:p>
          <w:p w14:paraId="0DE91E4F" w14:textId="77777777" w:rsidR="004F284A" w:rsidRDefault="004F284A" w:rsidP="0048346F">
            <w:pPr>
              <w:rPr>
                <w:sz w:val="20"/>
                <w:szCs w:val="20"/>
              </w:rPr>
            </w:pPr>
          </w:p>
          <w:p w14:paraId="66834AE5" w14:textId="0279C143" w:rsidR="004F284A" w:rsidRPr="00811699" w:rsidRDefault="00865C7C" w:rsidP="004F2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f</w:t>
            </w:r>
            <w:r w:rsidR="004F284A" w:rsidRPr="00811699">
              <w:rPr>
                <w:sz w:val="20"/>
                <w:szCs w:val="20"/>
              </w:rPr>
              <w:t>ollow instructions with 2 steps</w:t>
            </w:r>
          </w:p>
          <w:p w14:paraId="179C5D6F" w14:textId="21567C3E" w:rsidR="004F284A" w:rsidRPr="00811699" w:rsidRDefault="004F284A" w:rsidP="0048346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0B62BEB" w14:textId="5C7A56BC" w:rsidR="007B735B" w:rsidRPr="00811699" w:rsidRDefault="00865C7C" w:rsidP="00301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show</w:t>
            </w:r>
            <w:r w:rsidR="007B735B" w:rsidRPr="00811699">
              <w:rPr>
                <w:sz w:val="20"/>
                <w:szCs w:val="20"/>
              </w:rPr>
              <w:t xml:space="preserve"> sensitiv</w:t>
            </w:r>
            <w:r>
              <w:rPr>
                <w:sz w:val="20"/>
                <w:szCs w:val="20"/>
              </w:rPr>
              <w:t>ity</w:t>
            </w:r>
            <w:r w:rsidR="007B735B" w:rsidRPr="00811699">
              <w:rPr>
                <w:sz w:val="20"/>
                <w:szCs w:val="20"/>
              </w:rPr>
              <w:t xml:space="preserve"> to prejudice and discriminations. </w:t>
            </w:r>
          </w:p>
          <w:p w14:paraId="0F45F392" w14:textId="77777777" w:rsidR="007B735B" w:rsidRPr="00811699" w:rsidRDefault="007B735B">
            <w:pPr>
              <w:rPr>
                <w:sz w:val="20"/>
                <w:szCs w:val="20"/>
              </w:rPr>
            </w:pPr>
          </w:p>
          <w:p w14:paraId="601388A7" w14:textId="77777777" w:rsidR="007B735B" w:rsidRPr="00811699" w:rsidRDefault="007B735B" w:rsidP="00EA1CE1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Can show compassion to others.</w:t>
            </w:r>
          </w:p>
          <w:p w14:paraId="67AE12E9" w14:textId="77777777" w:rsidR="00522A28" w:rsidRDefault="00522A28" w:rsidP="00EA1CE1">
            <w:pPr>
              <w:rPr>
                <w:sz w:val="20"/>
                <w:szCs w:val="20"/>
              </w:rPr>
            </w:pPr>
          </w:p>
          <w:p w14:paraId="077B1DDA" w14:textId="088B5987" w:rsidR="00522A28" w:rsidRPr="00811699" w:rsidRDefault="00865C7C" w:rsidP="00522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f</w:t>
            </w:r>
            <w:r w:rsidR="00522A28" w:rsidRPr="00811699">
              <w:rPr>
                <w:sz w:val="20"/>
                <w:szCs w:val="20"/>
              </w:rPr>
              <w:t>ollow instructions with more than 2 steps</w:t>
            </w:r>
          </w:p>
          <w:p w14:paraId="47483F0A" w14:textId="77777777" w:rsidR="00522A28" w:rsidRDefault="00522A28" w:rsidP="00EA1CE1">
            <w:pPr>
              <w:rPr>
                <w:sz w:val="20"/>
                <w:szCs w:val="20"/>
              </w:rPr>
            </w:pPr>
          </w:p>
          <w:p w14:paraId="11BC61B6" w14:textId="15B3AC44" w:rsidR="001B2B8C" w:rsidRDefault="00EC0449" w:rsidP="00EA1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</w:t>
            </w:r>
            <w:r w:rsidR="001B2B8C">
              <w:rPr>
                <w:sz w:val="20"/>
                <w:szCs w:val="20"/>
              </w:rPr>
              <w:t xml:space="preserve"> maintain focus during extended whole class teaching. </w:t>
            </w:r>
          </w:p>
          <w:p w14:paraId="4912A0A5" w14:textId="77777777" w:rsidR="00243547" w:rsidRDefault="00243547" w:rsidP="00EA1CE1">
            <w:pPr>
              <w:rPr>
                <w:sz w:val="20"/>
                <w:szCs w:val="20"/>
              </w:rPr>
            </w:pPr>
          </w:p>
          <w:p w14:paraId="60808D23" w14:textId="77777777" w:rsidR="00243547" w:rsidRDefault="004F3309" w:rsidP="00EA1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control their emotions using a range of techniques.</w:t>
            </w:r>
          </w:p>
          <w:p w14:paraId="02FB875A" w14:textId="77777777" w:rsidR="004F3309" w:rsidRDefault="004F3309" w:rsidP="00EA1CE1">
            <w:pPr>
              <w:rPr>
                <w:sz w:val="20"/>
                <w:szCs w:val="20"/>
              </w:rPr>
            </w:pPr>
          </w:p>
          <w:p w14:paraId="7D6BCFBF" w14:textId="096248F3" w:rsidR="004F3309" w:rsidRPr="00811699" w:rsidRDefault="009A1C19" w:rsidP="00EA1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set own targets and reflects on progress throughout. </w:t>
            </w:r>
          </w:p>
        </w:tc>
        <w:tc>
          <w:tcPr>
            <w:tcW w:w="2471" w:type="dxa"/>
          </w:tcPr>
          <w:p w14:paraId="1833091E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Show an understanding of</w:t>
            </w:r>
          </w:p>
          <w:p w14:paraId="78F194F8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their own feelings and those</w:t>
            </w:r>
          </w:p>
          <w:p w14:paraId="66ECDC76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of others, and begin to</w:t>
            </w:r>
          </w:p>
          <w:p w14:paraId="27D28A23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regulate their behaviour</w:t>
            </w:r>
          </w:p>
          <w:p w14:paraId="530A3070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accordingly.</w:t>
            </w:r>
          </w:p>
          <w:p w14:paraId="48F11CB7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Set and work towards simple</w:t>
            </w:r>
          </w:p>
          <w:p w14:paraId="64E78520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goals, being able to wait for</w:t>
            </w:r>
          </w:p>
          <w:p w14:paraId="20EB0501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what they want and control</w:t>
            </w:r>
          </w:p>
          <w:p w14:paraId="732BABCF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their immediate impulses</w:t>
            </w:r>
          </w:p>
          <w:p w14:paraId="6D6B2A18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when appropriate.</w:t>
            </w:r>
          </w:p>
          <w:p w14:paraId="433ACB56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Give focussed attention to</w:t>
            </w:r>
          </w:p>
          <w:p w14:paraId="41977C62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what the teacher says,</w:t>
            </w:r>
          </w:p>
          <w:p w14:paraId="6B8B82C8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responding appropriately</w:t>
            </w:r>
          </w:p>
          <w:p w14:paraId="622521EC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even when engaged in</w:t>
            </w:r>
          </w:p>
          <w:p w14:paraId="459350E5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activity, and show an ability</w:t>
            </w:r>
          </w:p>
          <w:p w14:paraId="3F934C30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to follow instructions</w:t>
            </w:r>
          </w:p>
          <w:p w14:paraId="10DEB5F7" w14:textId="77777777" w:rsidR="004C7F44" w:rsidRPr="00E93636" w:rsidRDefault="004C7F44" w:rsidP="004C7F44">
            <w:pPr>
              <w:rPr>
                <w:b/>
                <w:bCs/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involving several ideas or</w:t>
            </w:r>
          </w:p>
          <w:p w14:paraId="18A7200A" w14:textId="4AF7871E" w:rsidR="007B735B" w:rsidRPr="00811699" w:rsidRDefault="004C7F44" w:rsidP="004C7F44">
            <w:pPr>
              <w:rPr>
                <w:sz w:val="20"/>
                <w:szCs w:val="20"/>
              </w:rPr>
            </w:pPr>
            <w:r w:rsidRPr="00E93636">
              <w:rPr>
                <w:b/>
                <w:bCs/>
                <w:sz w:val="20"/>
                <w:szCs w:val="20"/>
              </w:rPr>
              <w:t>actions.</w:t>
            </w:r>
          </w:p>
        </w:tc>
      </w:tr>
      <w:tr w:rsidR="00AE493A" w14:paraId="2DBF30AE" w14:textId="587C443F" w:rsidTr="50489DE9">
        <w:tc>
          <w:tcPr>
            <w:tcW w:w="2418" w:type="dxa"/>
            <w:vMerge/>
          </w:tcPr>
          <w:p w14:paraId="2BCE5C6F" w14:textId="77777777" w:rsidR="00281213" w:rsidRDefault="00281213"/>
        </w:tc>
        <w:tc>
          <w:tcPr>
            <w:tcW w:w="2080" w:type="dxa"/>
          </w:tcPr>
          <w:p w14:paraId="4AB5EB1E" w14:textId="77777777" w:rsidR="00281213" w:rsidRDefault="00281213">
            <w:r>
              <w:t>Vocabulary:</w:t>
            </w:r>
          </w:p>
          <w:p w14:paraId="26BCC938" w14:textId="137D586C" w:rsidR="00281213" w:rsidRDefault="00281213"/>
        </w:tc>
        <w:tc>
          <w:tcPr>
            <w:tcW w:w="9450" w:type="dxa"/>
            <w:gridSpan w:val="4"/>
          </w:tcPr>
          <w:p w14:paraId="32CA69F7" w14:textId="77777777" w:rsidR="00281213" w:rsidRPr="00811699" w:rsidRDefault="00281213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lastRenderedPageBreak/>
              <w:t>Instruction, strengths, qualities, attention, distraction</w:t>
            </w:r>
            <w:r>
              <w:rPr>
                <w:sz w:val="20"/>
                <w:szCs w:val="20"/>
              </w:rPr>
              <w:t>, feelings, compromise</w:t>
            </w:r>
          </w:p>
          <w:p w14:paraId="1A4FFE27" w14:textId="77777777" w:rsidR="00281213" w:rsidRPr="00811699" w:rsidRDefault="00281213">
            <w:pPr>
              <w:rPr>
                <w:sz w:val="20"/>
                <w:szCs w:val="20"/>
              </w:rPr>
            </w:pPr>
          </w:p>
          <w:p w14:paraId="325300E6" w14:textId="77777777" w:rsidR="00281213" w:rsidRPr="00811699" w:rsidRDefault="00281213">
            <w:pPr>
              <w:rPr>
                <w:sz w:val="20"/>
                <w:szCs w:val="20"/>
              </w:rPr>
            </w:pPr>
          </w:p>
        </w:tc>
      </w:tr>
      <w:tr w:rsidR="00FD2CEE" w14:paraId="5161CA65" w14:textId="33C09B1D" w:rsidTr="50489DE9">
        <w:tc>
          <w:tcPr>
            <w:tcW w:w="2418" w:type="dxa"/>
            <w:vMerge/>
          </w:tcPr>
          <w:p w14:paraId="61845428" w14:textId="77777777" w:rsidR="007B735B" w:rsidRDefault="007B735B"/>
        </w:tc>
        <w:tc>
          <w:tcPr>
            <w:tcW w:w="2080" w:type="dxa"/>
          </w:tcPr>
          <w:p w14:paraId="76EE3714" w14:textId="77777777" w:rsidR="007B735B" w:rsidRDefault="007B735B"/>
          <w:p w14:paraId="5BEC9A53" w14:textId="7A9F404E" w:rsidR="007B735B" w:rsidRDefault="007B735B">
            <w:r>
              <w:t>How it is taught:</w:t>
            </w:r>
          </w:p>
          <w:p w14:paraId="4A72F2B6" w14:textId="77777777" w:rsidR="007B735B" w:rsidRDefault="007B735B"/>
          <w:p w14:paraId="6630D66F" w14:textId="77777777" w:rsidR="007B735B" w:rsidRDefault="007B735B" w:rsidP="00AD66F7">
            <w:pPr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</w:rPr>
            </w:pPr>
            <w:r w:rsidRPr="00AD66F7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</w:rPr>
              <w:t>RHE: Topics/Themes.</w:t>
            </w:r>
          </w:p>
          <w:p w14:paraId="06B3ACCD" w14:textId="77777777" w:rsidR="0088043D" w:rsidRDefault="0088043D" w:rsidP="00AD66F7">
            <w:pPr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</w:rPr>
            </w:pPr>
          </w:p>
          <w:p w14:paraId="2A99336C" w14:textId="71986391" w:rsidR="0088043D" w:rsidRPr="0088043D" w:rsidRDefault="0088043D" w:rsidP="00AD66F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88043D">
              <w:rPr>
                <w:rFonts w:ascii="Arial" w:eastAsia="Calibri" w:hAnsi="Arial" w:cs="Arial"/>
                <w:color w:val="FF0000"/>
                <w:sz w:val="20"/>
                <w:szCs w:val="20"/>
              </w:rPr>
              <w:t>B</w:t>
            </w:r>
            <w:r w:rsidR="00BD672B">
              <w:rPr>
                <w:rFonts w:ascii="Arial" w:eastAsia="Calibri" w:hAnsi="Arial" w:cs="Arial"/>
                <w:color w:val="FF0000"/>
                <w:sz w:val="20"/>
                <w:szCs w:val="20"/>
              </w:rPr>
              <w:t>ehaviour champion</w:t>
            </w:r>
            <w:r w:rsidR="00305D0D">
              <w:rPr>
                <w:rFonts w:ascii="Arial" w:eastAsia="Calibri" w:hAnsi="Arial" w:cs="Arial"/>
                <w:color w:val="FF0000"/>
                <w:sz w:val="20"/>
                <w:szCs w:val="20"/>
              </w:rPr>
              <w:t>- 3 Golden rules</w:t>
            </w:r>
          </w:p>
          <w:p w14:paraId="2C9D6597" w14:textId="11EA1321" w:rsidR="007B735B" w:rsidRDefault="007B735B"/>
        </w:tc>
        <w:tc>
          <w:tcPr>
            <w:tcW w:w="2160" w:type="dxa"/>
          </w:tcPr>
          <w:p w14:paraId="1B6E7978" w14:textId="214CAAF3" w:rsidR="007B735B" w:rsidRPr="00811699" w:rsidRDefault="007B735B" w:rsidP="00404E55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Calm me time – mindfulness</w:t>
            </w:r>
          </w:p>
          <w:p w14:paraId="7836A843" w14:textId="3A5A7C82" w:rsidR="007B735B" w:rsidRPr="00811699" w:rsidRDefault="007B735B" w:rsidP="00404E55">
            <w:pPr>
              <w:rPr>
                <w:rFonts w:ascii="Arial" w:eastAsia="Calibri" w:hAnsi="Arial" w:cs="Arial"/>
                <w:color w:val="7030A0"/>
                <w:sz w:val="20"/>
                <w:szCs w:val="20"/>
              </w:rPr>
            </w:pPr>
            <w:r w:rsidRPr="00811699">
              <w:rPr>
                <w:rFonts w:ascii="Arial" w:eastAsia="Calibri" w:hAnsi="Arial" w:cs="Arial"/>
                <w:color w:val="7030A0"/>
                <w:sz w:val="20"/>
                <w:szCs w:val="20"/>
              </w:rPr>
              <w:t>Making sense of their life story/Family tree and history.</w:t>
            </w:r>
          </w:p>
          <w:p w14:paraId="3C67512E" w14:textId="4E360A59" w:rsidR="007B735B" w:rsidRPr="00811699" w:rsidRDefault="007B735B" w:rsidP="00404E55">
            <w:pPr>
              <w:rPr>
                <w:rFonts w:ascii="Arial" w:eastAsia="Calibri" w:hAnsi="Arial" w:cs="Arial"/>
                <w:color w:val="7030A0"/>
                <w:sz w:val="20"/>
                <w:szCs w:val="20"/>
              </w:rPr>
            </w:pPr>
            <w:r w:rsidRPr="00811699">
              <w:rPr>
                <w:rFonts w:ascii="Arial" w:eastAsia="Calibri" w:hAnsi="Arial" w:cs="Arial"/>
                <w:color w:val="7030A0"/>
                <w:sz w:val="20"/>
                <w:szCs w:val="20"/>
              </w:rPr>
              <w:t>Different family make ups.</w:t>
            </w:r>
          </w:p>
          <w:p w14:paraId="1FC4EF29" w14:textId="77777777" w:rsidR="007B735B" w:rsidRPr="00811699" w:rsidRDefault="007B735B" w:rsidP="00404E55">
            <w:pPr>
              <w:rPr>
                <w:rFonts w:ascii="Arial" w:eastAsia="Calibri" w:hAnsi="Arial" w:cs="Arial"/>
                <w:color w:val="7030A0"/>
                <w:sz w:val="20"/>
                <w:szCs w:val="20"/>
              </w:rPr>
            </w:pPr>
          </w:p>
          <w:p w14:paraId="293C0BDC" w14:textId="77777777" w:rsidR="007B735B" w:rsidRDefault="007B735B" w:rsidP="00404E55">
            <w:pPr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  <w:r w:rsidRPr="00811699">
              <w:rPr>
                <w:rFonts w:ascii="Arial" w:eastAsia="Arial" w:hAnsi="Arial" w:cs="Arial"/>
                <w:color w:val="7030A0"/>
                <w:sz w:val="20"/>
                <w:szCs w:val="20"/>
              </w:rPr>
              <w:t>How are my friends same different to me?</w:t>
            </w:r>
          </w:p>
          <w:p w14:paraId="2D4F0A47" w14:textId="6563302D" w:rsidR="00E93636" w:rsidRPr="00811699" w:rsidRDefault="00E93636" w:rsidP="00404E55">
            <w:pPr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B804AE" w14:textId="77777777" w:rsidR="007B735B" w:rsidRPr="00811699" w:rsidRDefault="007B735B" w:rsidP="00BE77B5">
            <w:pPr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  <w:r w:rsidRPr="00811699">
              <w:rPr>
                <w:rFonts w:ascii="Arial" w:eastAsia="Arial" w:hAnsi="Arial" w:cs="Arial"/>
                <w:color w:val="7030A0"/>
                <w:sz w:val="20"/>
                <w:szCs w:val="20"/>
              </w:rPr>
              <w:t>Hobbies in and out of school.</w:t>
            </w:r>
          </w:p>
          <w:p w14:paraId="729830CB" w14:textId="77777777" w:rsidR="007B735B" w:rsidRPr="00811699" w:rsidRDefault="007B735B" w:rsidP="00BE77B5">
            <w:pPr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</w:p>
          <w:p w14:paraId="5394D4AE" w14:textId="77777777" w:rsidR="007B735B" w:rsidRPr="00811699" w:rsidRDefault="007B735B" w:rsidP="00BE77B5">
            <w:pPr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  <w:r w:rsidRPr="00811699">
              <w:rPr>
                <w:rFonts w:ascii="Arial" w:eastAsia="Arial" w:hAnsi="Arial" w:cs="Arial"/>
                <w:color w:val="7030A0"/>
                <w:sz w:val="20"/>
                <w:szCs w:val="20"/>
              </w:rPr>
              <w:t>Loss- losing a favourite toy.</w:t>
            </w:r>
          </w:p>
          <w:p w14:paraId="4A13B914" w14:textId="77777777" w:rsidR="007B735B" w:rsidRPr="00811699" w:rsidRDefault="007B735B">
            <w:pPr>
              <w:rPr>
                <w:sz w:val="20"/>
                <w:szCs w:val="20"/>
              </w:rPr>
            </w:pPr>
          </w:p>
          <w:p w14:paraId="75BF1BC5" w14:textId="5D96E141" w:rsidR="007B735B" w:rsidRPr="00811699" w:rsidRDefault="007B735B" w:rsidP="000C554F">
            <w:pPr>
              <w:rPr>
                <w:rFonts w:ascii="Arial" w:eastAsia="Calibri" w:hAnsi="Arial" w:cs="Arial"/>
                <w:color w:val="7030A0"/>
                <w:sz w:val="20"/>
                <w:szCs w:val="20"/>
              </w:rPr>
            </w:pPr>
            <w:r w:rsidRPr="00811699">
              <w:rPr>
                <w:rFonts w:ascii="Arial" w:eastAsia="Calibri" w:hAnsi="Arial" w:cs="Arial"/>
                <w:color w:val="7030A0"/>
                <w:sz w:val="20"/>
                <w:szCs w:val="20"/>
              </w:rPr>
              <w:t>Emotions.</w:t>
            </w:r>
          </w:p>
          <w:p w14:paraId="4C4A1704" w14:textId="7A026CC5" w:rsidR="007B735B" w:rsidRPr="00811699" w:rsidRDefault="007B735B" w:rsidP="00422FA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A5EAFC6" w14:textId="77777777" w:rsidR="007B735B" w:rsidRPr="00811699" w:rsidRDefault="007B735B">
            <w:pPr>
              <w:rPr>
                <w:color w:val="7030A0"/>
                <w:sz w:val="20"/>
                <w:szCs w:val="20"/>
              </w:rPr>
            </w:pPr>
            <w:r w:rsidRPr="00811699">
              <w:rPr>
                <w:color w:val="7030A0"/>
                <w:sz w:val="20"/>
                <w:szCs w:val="20"/>
              </w:rPr>
              <w:t>Sex Ed- Pants rule.</w:t>
            </w:r>
          </w:p>
          <w:p w14:paraId="4982A598" w14:textId="77777777" w:rsidR="007B735B" w:rsidRPr="00811699" w:rsidRDefault="007B735B">
            <w:pPr>
              <w:rPr>
                <w:color w:val="7030A0"/>
                <w:sz w:val="20"/>
                <w:szCs w:val="20"/>
              </w:rPr>
            </w:pPr>
          </w:p>
          <w:p w14:paraId="3417A158" w14:textId="77777777" w:rsidR="007B735B" w:rsidRPr="00811699" w:rsidRDefault="007B735B" w:rsidP="00AF6A0A">
            <w:pPr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  <w:r w:rsidRPr="00811699">
              <w:rPr>
                <w:rFonts w:ascii="Arial" w:eastAsia="Arial" w:hAnsi="Arial" w:cs="Arial"/>
                <w:color w:val="7030A0"/>
                <w:sz w:val="20"/>
                <w:szCs w:val="20"/>
              </w:rPr>
              <w:t>Expect RESPECT.</w:t>
            </w:r>
          </w:p>
          <w:p w14:paraId="787AA566" w14:textId="77777777" w:rsidR="007B735B" w:rsidRDefault="007B735B">
            <w:pPr>
              <w:rPr>
                <w:sz w:val="20"/>
                <w:szCs w:val="20"/>
              </w:rPr>
            </w:pPr>
          </w:p>
          <w:p w14:paraId="13B3BA71" w14:textId="14282355" w:rsidR="007B735B" w:rsidRPr="00811699" w:rsidRDefault="007B735B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Talk news sessions</w:t>
            </w:r>
          </w:p>
        </w:tc>
        <w:tc>
          <w:tcPr>
            <w:tcW w:w="2471" w:type="dxa"/>
          </w:tcPr>
          <w:p w14:paraId="7F0B803F" w14:textId="77777777" w:rsidR="007B735B" w:rsidRPr="00811699" w:rsidRDefault="007B735B">
            <w:pPr>
              <w:rPr>
                <w:color w:val="7030A0"/>
                <w:sz w:val="20"/>
                <w:szCs w:val="20"/>
              </w:rPr>
            </w:pPr>
          </w:p>
        </w:tc>
      </w:tr>
      <w:tr w:rsidR="00FD2CEE" w14:paraId="16A5949F" w14:textId="3F23EF61" w:rsidTr="50489DE9">
        <w:tc>
          <w:tcPr>
            <w:tcW w:w="2418" w:type="dxa"/>
            <w:vMerge w:val="restart"/>
          </w:tcPr>
          <w:p w14:paraId="6D65D5A2" w14:textId="77777777" w:rsidR="007B735B" w:rsidRDefault="007B735B"/>
          <w:p w14:paraId="1C087668" w14:textId="77777777" w:rsidR="007B735B" w:rsidRDefault="007B735B">
            <w:pPr>
              <w:rPr>
                <w:b/>
                <w:bCs/>
                <w:sz w:val="28"/>
                <w:szCs w:val="28"/>
              </w:rPr>
            </w:pPr>
            <w:r w:rsidRPr="00203AB9">
              <w:rPr>
                <w:b/>
                <w:bCs/>
                <w:sz w:val="28"/>
                <w:szCs w:val="28"/>
              </w:rPr>
              <w:t>Managing Self</w:t>
            </w:r>
          </w:p>
          <w:p w14:paraId="7742CF1D" w14:textId="77777777" w:rsidR="007B735B" w:rsidRDefault="007B735B">
            <w:pPr>
              <w:rPr>
                <w:b/>
                <w:bCs/>
                <w:sz w:val="28"/>
                <w:szCs w:val="28"/>
              </w:rPr>
            </w:pPr>
          </w:p>
          <w:p w14:paraId="6EFAA089" w14:textId="77777777" w:rsidR="007B735B" w:rsidRDefault="007B735B">
            <w:r w:rsidRPr="006A6751">
              <w:t>RHE</w:t>
            </w:r>
          </w:p>
          <w:p w14:paraId="7021822D" w14:textId="77777777" w:rsidR="007B735B" w:rsidRDefault="007B735B">
            <w:pPr>
              <w:rPr>
                <w:color w:val="0070C0"/>
              </w:rPr>
            </w:pPr>
            <w:r w:rsidRPr="00B03EA8">
              <w:rPr>
                <w:color w:val="0070C0"/>
              </w:rPr>
              <w:t>D&amp;T</w:t>
            </w:r>
          </w:p>
          <w:p w14:paraId="21081639" w14:textId="77777777" w:rsidR="007C466F" w:rsidRDefault="007C466F">
            <w:pPr>
              <w:rPr>
                <w:color w:val="0070C0"/>
              </w:rPr>
            </w:pPr>
          </w:p>
          <w:p w14:paraId="39949EA3" w14:textId="105A2282" w:rsidR="001269D8" w:rsidRDefault="001269D8" w:rsidP="001269D8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64DD3C8F" wp14:editId="32C50C58">
                  <wp:extent cx="651626" cy="12668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167" cy="12775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A7C085" w14:textId="4C774DD5" w:rsidR="007C466F" w:rsidRPr="006A6751" w:rsidRDefault="007C466F"/>
        </w:tc>
        <w:tc>
          <w:tcPr>
            <w:tcW w:w="2080" w:type="dxa"/>
          </w:tcPr>
          <w:p w14:paraId="670EEE69" w14:textId="77777777" w:rsidR="007B735B" w:rsidRDefault="007B735B"/>
          <w:p w14:paraId="24F5398E" w14:textId="77777777" w:rsidR="007B735B" w:rsidRDefault="007B735B" w:rsidP="007662C4">
            <w:r>
              <w:t>Knowledge and skills:</w:t>
            </w:r>
          </w:p>
          <w:p w14:paraId="26915162" w14:textId="412C99A4" w:rsidR="007B735B" w:rsidRDefault="007B735B"/>
        </w:tc>
        <w:tc>
          <w:tcPr>
            <w:tcW w:w="2160" w:type="dxa"/>
          </w:tcPr>
          <w:p w14:paraId="0174F133" w14:textId="77777777" w:rsidR="007B735B" w:rsidRPr="00811699" w:rsidRDefault="007B735B" w:rsidP="00AD66F7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Knows class boundaries and routines.</w:t>
            </w:r>
          </w:p>
          <w:p w14:paraId="744E0EBC" w14:textId="77777777" w:rsidR="007B735B" w:rsidRPr="00397572" w:rsidRDefault="007B735B" w:rsidP="00524135">
            <w:pPr>
              <w:rPr>
                <w:rFonts w:eastAsia="Calibri" w:cstheme="minorHAnsi"/>
                <w:sz w:val="20"/>
                <w:szCs w:val="20"/>
              </w:rPr>
            </w:pPr>
          </w:p>
          <w:p w14:paraId="71983A8E" w14:textId="7E0F7590" w:rsidR="007B735B" w:rsidRPr="00397572" w:rsidRDefault="007B735B" w:rsidP="00524135">
            <w:pPr>
              <w:rPr>
                <w:rFonts w:eastAsia="Calibri" w:cstheme="minorHAnsi"/>
                <w:sz w:val="20"/>
                <w:szCs w:val="20"/>
              </w:rPr>
            </w:pPr>
            <w:r w:rsidRPr="00397572">
              <w:rPr>
                <w:rFonts w:eastAsia="Calibri" w:cstheme="minorHAnsi"/>
                <w:sz w:val="20"/>
                <w:szCs w:val="20"/>
              </w:rPr>
              <w:t>Can talk about their own behaviour and its consequences</w:t>
            </w:r>
            <w:r w:rsidR="002A6B36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05550114" w14:textId="77777777" w:rsidR="007B735B" w:rsidRPr="00397572" w:rsidRDefault="007B735B">
            <w:pPr>
              <w:rPr>
                <w:rFonts w:cstheme="minorHAnsi"/>
                <w:sz w:val="20"/>
                <w:szCs w:val="20"/>
              </w:rPr>
            </w:pPr>
          </w:p>
          <w:p w14:paraId="49209A10" w14:textId="77777777" w:rsidR="007B735B" w:rsidRPr="00397572" w:rsidRDefault="007B735B" w:rsidP="00524135">
            <w:pPr>
              <w:rPr>
                <w:rFonts w:cstheme="minorHAnsi"/>
                <w:sz w:val="20"/>
                <w:szCs w:val="20"/>
              </w:rPr>
            </w:pPr>
            <w:r w:rsidRPr="00397572">
              <w:rPr>
                <w:rFonts w:cstheme="minorHAnsi"/>
                <w:sz w:val="20"/>
                <w:szCs w:val="20"/>
              </w:rPr>
              <w:t xml:space="preserve">knows the need for safety when tackling new challenges </w:t>
            </w:r>
          </w:p>
          <w:p w14:paraId="02C32152" w14:textId="77777777" w:rsidR="007B735B" w:rsidRPr="00397572" w:rsidRDefault="007B735B" w:rsidP="00524135">
            <w:pPr>
              <w:rPr>
                <w:rFonts w:cstheme="minorHAnsi"/>
                <w:sz w:val="20"/>
                <w:szCs w:val="20"/>
              </w:rPr>
            </w:pPr>
          </w:p>
          <w:p w14:paraId="12E20189" w14:textId="709FBCC3" w:rsidR="007B735B" w:rsidRPr="00397572" w:rsidRDefault="007B735B" w:rsidP="00524135">
            <w:pPr>
              <w:rPr>
                <w:rFonts w:cstheme="minorHAnsi"/>
                <w:sz w:val="20"/>
                <w:szCs w:val="20"/>
              </w:rPr>
            </w:pPr>
            <w:r w:rsidRPr="00397572">
              <w:rPr>
                <w:rFonts w:cstheme="minorHAnsi"/>
                <w:sz w:val="20"/>
                <w:szCs w:val="20"/>
              </w:rPr>
              <w:t xml:space="preserve">knows </w:t>
            </w:r>
            <w:r w:rsidR="002A6B36">
              <w:rPr>
                <w:rFonts w:cstheme="minorHAnsi"/>
                <w:sz w:val="20"/>
                <w:szCs w:val="20"/>
              </w:rPr>
              <w:t>some behaviour is unacceptable</w:t>
            </w:r>
            <w:r w:rsidRPr="00397572">
              <w:rPr>
                <w:rFonts w:cstheme="minorHAnsi"/>
                <w:sz w:val="20"/>
                <w:szCs w:val="20"/>
              </w:rPr>
              <w:t xml:space="preserve"> and tries to behave accordingly </w:t>
            </w:r>
          </w:p>
          <w:p w14:paraId="0361A7D6" w14:textId="77777777" w:rsidR="007B735B" w:rsidRPr="00397572" w:rsidRDefault="007B735B" w:rsidP="00524135">
            <w:pPr>
              <w:rPr>
                <w:rFonts w:cstheme="minorHAnsi"/>
                <w:sz w:val="20"/>
                <w:szCs w:val="20"/>
              </w:rPr>
            </w:pPr>
          </w:p>
          <w:p w14:paraId="34D32D08" w14:textId="61F626D2" w:rsidR="007B735B" w:rsidRPr="00397572" w:rsidRDefault="007B735B" w:rsidP="00524135">
            <w:pPr>
              <w:rPr>
                <w:rFonts w:cstheme="minorHAnsi"/>
                <w:sz w:val="20"/>
                <w:szCs w:val="20"/>
              </w:rPr>
            </w:pPr>
            <w:r w:rsidRPr="00397572">
              <w:rPr>
                <w:rFonts w:cstheme="minorHAnsi"/>
                <w:sz w:val="20"/>
                <w:szCs w:val="20"/>
              </w:rPr>
              <w:t xml:space="preserve">knows what they are good at and what I find hard to do. </w:t>
            </w:r>
          </w:p>
          <w:p w14:paraId="6F7F1BEB" w14:textId="77777777" w:rsidR="007B735B" w:rsidRPr="00397572" w:rsidRDefault="007B735B" w:rsidP="00524135">
            <w:pPr>
              <w:rPr>
                <w:rFonts w:cstheme="minorHAnsi"/>
                <w:sz w:val="20"/>
                <w:szCs w:val="20"/>
              </w:rPr>
            </w:pPr>
          </w:p>
          <w:p w14:paraId="5FBFB04D" w14:textId="77777777" w:rsidR="007B735B" w:rsidRDefault="007B735B" w:rsidP="003763EB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397572">
              <w:rPr>
                <w:rFonts w:cstheme="minorHAnsi"/>
                <w:sz w:val="20"/>
                <w:szCs w:val="20"/>
              </w:rPr>
              <w:t xml:space="preserve">knows the importance, for good health, of physical exercise, good sleep routine and a </w:t>
            </w:r>
            <w:r w:rsidRPr="00B03EA8">
              <w:rPr>
                <w:rFonts w:cstheme="minorHAnsi"/>
                <w:color w:val="0070C0"/>
                <w:sz w:val="20"/>
                <w:szCs w:val="20"/>
              </w:rPr>
              <w:t xml:space="preserve">healthy diet. (Link to DT </w:t>
            </w:r>
            <w:r w:rsidRPr="00B03EA8">
              <w:rPr>
                <w:rFonts w:cstheme="minorHAnsi"/>
                <w:color w:val="0070C0"/>
                <w:sz w:val="20"/>
                <w:szCs w:val="20"/>
              </w:rPr>
              <w:lastRenderedPageBreak/>
              <w:t>making pre-cut fruit kebab- Y1)</w:t>
            </w:r>
          </w:p>
          <w:p w14:paraId="17A07C68" w14:textId="77777777" w:rsidR="007264EA" w:rsidRDefault="007264EA" w:rsidP="003763EB">
            <w:pPr>
              <w:rPr>
                <w:color w:val="0070C0"/>
                <w:sz w:val="20"/>
                <w:szCs w:val="20"/>
              </w:rPr>
            </w:pPr>
          </w:p>
          <w:p w14:paraId="0B364B71" w14:textId="77777777" w:rsidR="007264EA" w:rsidRDefault="00E67D08" w:rsidP="003763EB">
            <w:pPr>
              <w:rPr>
                <w:sz w:val="20"/>
                <w:szCs w:val="20"/>
              </w:rPr>
            </w:pPr>
            <w:r w:rsidRPr="00E67D08">
              <w:rPr>
                <w:sz w:val="20"/>
                <w:szCs w:val="20"/>
              </w:rPr>
              <w:t>can wash hands independently.</w:t>
            </w:r>
          </w:p>
          <w:p w14:paraId="362CA478" w14:textId="1FE34D93" w:rsidR="00E67D08" w:rsidRDefault="00E67D08" w:rsidP="003763EB">
            <w:pPr>
              <w:rPr>
                <w:sz w:val="20"/>
                <w:szCs w:val="20"/>
              </w:rPr>
            </w:pPr>
          </w:p>
          <w:p w14:paraId="36B3C24E" w14:textId="1FE34D93" w:rsidR="00E67D08" w:rsidRDefault="00BE6F5D" w:rsidP="00376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put </w:t>
            </w:r>
            <w:r w:rsidR="00867825">
              <w:rPr>
                <w:sz w:val="20"/>
                <w:szCs w:val="20"/>
              </w:rPr>
              <w:t>coat and shoes/wellies on independently.</w:t>
            </w:r>
          </w:p>
          <w:p w14:paraId="7EF98277" w14:textId="1FE34D93" w:rsidR="00AB4E7A" w:rsidRDefault="00AB4E7A" w:rsidP="003763EB">
            <w:pPr>
              <w:rPr>
                <w:sz w:val="20"/>
                <w:szCs w:val="20"/>
              </w:rPr>
            </w:pPr>
          </w:p>
          <w:p w14:paraId="69D1C7CF" w14:textId="1FE34D93" w:rsidR="00AB4E7A" w:rsidRDefault="004B3308" w:rsidP="00376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use the toilet independently.</w:t>
            </w:r>
          </w:p>
          <w:p w14:paraId="6E19F7E3" w14:textId="21BA4967" w:rsidR="004B3308" w:rsidRDefault="004B3308" w:rsidP="003763EB">
            <w:pPr>
              <w:rPr>
                <w:sz w:val="20"/>
                <w:szCs w:val="20"/>
              </w:rPr>
            </w:pPr>
          </w:p>
          <w:p w14:paraId="14BFC71D" w14:textId="21BA4967" w:rsidR="004B3308" w:rsidRDefault="004B3308" w:rsidP="00376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</w:t>
            </w:r>
            <w:r w:rsidR="003A426B">
              <w:rPr>
                <w:sz w:val="20"/>
                <w:szCs w:val="20"/>
              </w:rPr>
              <w:t xml:space="preserve">explore different areas </w:t>
            </w:r>
            <w:r w:rsidR="004B716E">
              <w:rPr>
                <w:sz w:val="20"/>
                <w:szCs w:val="20"/>
              </w:rPr>
              <w:t xml:space="preserve">around the EYFS </w:t>
            </w:r>
            <w:r w:rsidR="00F36745">
              <w:rPr>
                <w:sz w:val="20"/>
                <w:szCs w:val="20"/>
              </w:rPr>
              <w:t>en</w:t>
            </w:r>
            <w:r w:rsidR="00702D79">
              <w:rPr>
                <w:sz w:val="20"/>
                <w:szCs w:val="20"/>
              </w:rPr>
              <w:t xml:space="preserve">vironment. </w:t>
            </w:r>
          </w:p>
          <w:p w14:paraId="2FEBF6BE" w14:textId="645E67C4" w:rsidR="00702D79" w:rsidRPr="00811699" w:rsidRDefault="00702D79" w:rsidP="003763E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33A539D" w14:textId="786CC533" w:rsidR="007B735B" w:rsidRPr="00811699" w:rsidRDefault="007B735B" w:rsidP="00524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Can </w:t>
            </w:r>
            <w:r w:rsidRPr="00811699">
              <w:rPr>
                <w:sz w:val="20"/>
                <w:szCs w:val="20"/>
              </w:rPr>
              <w:t>wait for what they want and control immediate impulses.</w:t>
            </w:r>
          </w:p>
          <w:p w14:paraId="571C1381" w14:textId="77777777" w:rsidR="007B735B" w:rsidRPr="00811699" w:rsidRDefault="007B735B" w:rsidP="00524135">
            <w:pPr>
              <w:rPr>
                <w:sz w:val="20"/>
                <w:szCs w:val="20"/>
              </w:rPr>
            </w:pPr>
          </w:p>
          <w:p w14:paraId="2A83FCC4" w14:textId="674DDE62" w:rsidR="007B735B" w:rsidRPr="00811699" w:rsidRDefault="007B735B" w:rsidP="00527934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Can be confident to try new activities and shows independence, resilience, and perseverance in the face of a challenge. </w:t>
            </w:r>
          </w:p>
          <w:p w14:paraId="41FFD960" w14:textId="77777777" w:rsidR="007B735B" w:rsidRPr="00811699" w:rsidRDefault="007B735B" w:rsidP="00527934">
            <w:pPr>
              <w:rPr>
                <w:sz w:val="20"/>
                <w:szCs w:val="20"/>
              </w:rPr>
            </w:pPr>
          </w:p>
          <w:p w14:paraId="4B5638B2" w14:textId="77777777" w:rsidR="007B735B" w:rsidRPr="00811699" w:rsidRDefault="007B735B" w:rsidP="00527934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Can usually adapt behaviour to different events/social situations and changes in routine.</w:t>
            </w:r>
          </w:p>
          <w:p w14:paraId="4CD9B490" w14:textId="77777777" w:rsidR="007B735B" w:rsidRPr="00811699" w:rsidRDefault="007B735B" w:rsidP="00E635E8">
            <w:pPr>
              <w:rPr>
                <w:sz w:val="20"/>
                <w:szCs w:val="20"/>
              </w:rPr>
            </w:pPr>
          </w:p>
          <w:p w14:paraId="1D15E0A0" w14:textId="7703D01F" w:rsidR="007B735B" w:rsidRPr="00811699" w:rsidRDefault="007B735B" w:rsidP="003763EB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knows that regular exercise, healthy eating,</w:t>
            </w:r>
            <w:r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B03EA8">
              <w:rPr>
                <w:rFonts w:cstheme="minorHAnsi"/>
                <w:color w:val="0070C0"/>
                <w:sz w:val="20"/>
                <w:szCs w:val="20"/>
              </w:rPr>
              <w:t>(Link to DT making veg soup)</w:t>
            </w:r>
            <w:r w:rsidRPr="00B03EA8">
              <w:rPr>
                <w:color w:val="0070C0"/>
                <w:sz w:val="20"/>
                <w:szCs w:val="20"/>
              </w:rPr>
              <w:t xml:space="preserve"> </w:t>
            </w:r>
            <w:r w:rsidRPr="00811699">
              <w:rPr>
                <w:sz w:val="20"/>
                <w:szCs w:val="20"/>
              </w:rPr>
              <w:t>sensible amounts of screen time, support my overall health and wellbeing.</w:t>
            </w:r>
          </w:p>
          <w:p w14:paraId="7A34CAF1" w14:textId="565A6C92" w:rsidR="007B735B" w:rsidRPr="00811699" w:rsidRDefault="007B735B" w:rsidP="003763EB">
            <w:pPr>
              <w:rPr>
                <w:sz w:val="20"/>
                <w:szCs w:val="20"/>
              </w:rPr>
            </w:pPr>
          </w:p>
          <w:p w14:paraId="660401F7" w14:textId="7A86FD13" w:rsidR="007B735B" w:rsidRPr="00811699" w:rsidRDefault="007B735B" w:rsidP="00E41742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Knows the importance of good dental hygiene. </w:t>
            </w:r>
            <w:r w:rsidRPr="00811699">
              <w:rPr>
                <w:sz w:val="20"/>
                <w:szCs w:val="20"/>
              </w:rPr>
              <w:lastRenderedPageBreak/>
              <w:t>Know</w:t>
            </w:r>
            <w:r w:rsidR="001314ED">
              <w:rPr>
                <w:sz w:val="20"/>
                <w:szCs w:val="20"/>
              </w:rPr>
              <w:t xml:space="preserve">s </w:t>
            </w:r>
            <w:r w:rsidRPr="00811699">
              <w:rPr>
                <w:sz w:val="20"/>
                <w:szCs w:val="20"/>
              </w:rPr>
              <w:t>how to brush their teeth and for how long</w:t>
            </w:r>
          </w:p>
          <w:p w14:paraId="6B571E3C" w14:textId="2695B5C4" w:rsidR="007B735B" w:rsidRPr="00811699" w:rsidRDefault="007B735B" w:rsidP="003763EB">
            <w:pPr>
              <w:rPr>
                <w:sz w:val="20"/>
                <w:szCs w:val="20"/>
              </w:rPr>
            </w:pPr>
          </w:p>
          <w:p w14:paraId="586AE942" w14:textId="4DE5BAB4" w:rsidR="007B735B" w:rsidRDefault="007B735B" w:rsidP="003763EB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Knows how to care for others and living things.</w:t>
            </w:r>
          </w:p>
          <w:p w14:paraId="688C660A" w14:textId="77777777" w:rsidR="001314ED" w:rsidRDefault="001314ED" w:rsidP="003763EB">
            <w:pPr>
              <w:rPr>
                <w:sz w:val="20"/>
                <w:szCs w:val="20"/>
              </w:rPr>
            </w:pPr>
          </w:p>
          <w:p w14:paraId="693D714E" w14:textId="1EAD9B31" w:rsidR="001314ED" w:rsidRDefault="00371A21" w:rsidP="00376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</w:t>
            </w:r>
            <w:r w:rsidR="00C27155">
              <w:rPr>
                <w:sz w:val="20"/>
                <w:szCs w:val="20"/>
              </w:rPr>
              <w:t>begging to do zippers and buttons</w:t>
            </w:r>
          </w:p>
          <w:p w14:paraId="2CCFE552" w14:textId="77777777" w:rsidR="00387A30" w:rsidRDefault="00387A30" w:rsidP="003763EB">
            <w:pPr>
              <w:rPr>
                <w:sz w:val="20"/>
                <w:szCs w:val="20"/>
              </w:rPr>
            </w:pPr>
          </w:p>
          <w:p w14:paraId="33FE1F16" w14:textId="0C2CC4E4" w:rsidR="00387A30" w:rsidRPr="00811699" w:rsidRDefault="008C0E73" w:rsidP="00376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developing independence when dressing/undressing</w:t>
            </w:r>
            <w:r w:rsidR="00602C81">
              <w:rPr>
                <w:sz w:val="20"/>
                <w:szCs w:val="20"/>
              </w:rPr>
              <w:t xml:space="preserve"> </w:t>
            </w:r>
            <w:r w:rsidR="009441CF">
              <w:rPr>
                <w:sz w:val="20"/>
                <w:szCs w:val="20"/>
              </w:rPr>
              <w:t>during P.E/Forest school</w:t>
            </w:r>
          </w:p>
          <w:p w14:paraId="0A659E35" w14:textId="2EA138E3" w:rsidR="007B735B" w:rsidRPr="00811699" w:rsidRDefault="007B735B" w:rsidP="00203A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618D756" w14:textId="1F155251" w:rsidR="007B735B" w:rsidRPr="00811699" w:rsidRDefault="007B735B" w:rsidP="009D784A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lastRenderedPageBreak/>
              <w:t>Can use resources in class to help them improve.</w:t>
            </w:r>
          </w:p>
          <w:p w14:paraId="2209C8A6" w14:textId="77777777" w:rsidR="007B735B" w:rsidRPr="00811699" w:rsidRDefault="007B735B" w:rsidP="009D784A">
            <w:pPr>
              <w:rPr>
                <w:sz w:val="20"/>
                <w:szCs w:val="20"/>
              </w:rPr>
            </w:pPr>
          </w:p>
          <w:p w14:paraId="6C6349F1" w14:textId="77777777" w:rsidR="007B735B" w:rsidRPr="00811699" w:rsidRDefault="007B735B" w:rsidP="009D784A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Can recognise skills in my peers as a model for my own learning.</w:t>
            </w:r>
          </w:p>
          <w:p w14:paraId="09865936" w14:textId="77777777" w:rsidR="007B735B" w:rsidRDefault="007B735B" w:rsidP="00DF77B7">
            <w:pPr>
              <w:rPr>
                <w:b/>
                <w:bCs/>
                <w:sz w:val="20"/>
                <w:szCs w:val="20"/>
              </w:rPr>
            </w:pPr>
          </w:p>
          <w:p w14:paraId="02191575" w14:textId="34CD8D24" w:rsidR="007B735B" w:rsidRPr="00811699" w:rsidRDefault="007B735B" w:rsidP="00DB0496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Can ask for help when they need it</w:t>
            </w:r>
            <w:r>
              <w:rPr>
                <w:sz w:val="20"/>
                <w:szCs w:val="20"/>
              </w:rPr>
              <w:t>.</w:t>
            </w:r>
          </w:p>
          <w:p w14:paraId="6399E273" w14:textId="77777777" w:rsidR="007B735B" w:rsidRDefault="007B735B" w:rsidP="00DF77B7">
            <w:pPr>
              <w:rPr>
                <w:b/>
                <w:bCs/>
                <w:sz w:val="20"/>
                <w:szCs w:val="20"/>
              </w:rPr>
            </w:pPr>
          </w:p>
          <w:p w14:paraId="63ADA3D0" w14:textId="77777777" w:rsidR="007B735B" w:rsidRPr="00811699" w:rsidRDefault="007B735B" w:rsidP="00203AB9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Knows simple road safety – stop, look, and listen,</w:t>
            </w:r>
          </w:p>
          <w:p w14:paraId="177258F4" w14:textId="77777777" w:rsidR="007B735B" w:rsidRPr="00811699" w:rsidRDefault="007B735B" w:rsidP="00203AB9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crossing points</w:t>
            </w:r>
          </w:p>
          <w:p w14:paraId="7D33D773" w14:textId="77777777" w:rsidR="007B735B" w:rsidRDefault="007B735B" w:rsidP="00DF77B7">
            <w:pPr>
              <w:rPr>
                <w:b/>
                <w:bCs/>
                <w:sz w:val="20"/>
                <w:szCs w:val="20"/>
              </w:rPr>
            </w:pPr>
          </w:p>
          <w:p w14:paraId="2D07567D" w14:textId="77777777" w:rsidR="007B735B" w:rsidRDefault="007B735B" w:rsidP="00DF77B7">
            <w:pPr>
              <w:rPr>
                <w:color w:val="0070C0"/>
                <w:sz w:val="20"/>
                <w:szCs w:val="20"/>
              </w:rPr>
            </w:pPr>
            <w:r w:rsidRPr="006C70F4">
              <w:rPr>
                <w:sz w:val="20"/>
                <w:szCs w:val="20"/>
              </w:rPr>
              <w:t>Can follow a series of instructions to complete a task</w:t>
            </w:r>
            <w:r w:rsidR="008C306B">
              <w:rPr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>(</w:t>
            </w:r>
            <w:r w:rsidR="008C306B">
              <w:rPr>
                <w:color w:val="0070C0"/>
                <w:sz w:val="20"/>
                <w:szCs w:val="20"/>
              </w:rPr>
              <w:t xml:space="preserve">link to DT- </w:t>
            </w:r>
            <w:r>
              <w:rPr>
                <w:color w:val="0070C0"/>
                <w:sz w:val="20"/>
                <w:szCs w:val="20"/>
              </w:rPr>
              <w:t>making cupcakes)</w:t>
            </w:r>
          </w:p>
          <w:p w14:paraId="13CE9CDC" w14:textId="77777777" w:rsidR="00066C7B" w:rsidRDefault="00066C7B" w:rsidP="00DF77B7">
            <w:pPr>
              <w:rPr>
                <w:sz w:val="20"/>
                <w:szCs w:val="20"/>
              </w:rPr>
            </w:pPr>
          </w:p>
          <w:p w14:paraId="669D96F6" w14:textId="77777777" w:rsidR="00066C7B" w:rsidRDefault="007C408D" w:rsidP="00DF7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</w:t>
            </w:r>
            <w:r w:rsidR="00066C7B">
              <w:rPr>
                <w:sz w:val="20"/>
                <w:szCs w:val="20"/>
              </w:rPr>
              <w:t xml:space="preserve"> dress with little or no support</w:t>
            </w:r>
          </w:p>
          <w:p w14:paraId="3117804E" w14:textId="77777777" w:rsidR="007C408D" w:rsidRDefault="007C408D" w:rsidP="00DF77B7">
            <w:pPr>
              <w:rPr>
                <w:sz w:val="20"/>
                <w:szCs w:val="20"/>
              </w:rPr>
            </w:pPr>
          </w:p>
          <w:p w14:paraId="77732028" w14:textId="0301D23D" w:rsidR="007C408D" w:rsidRPr="00E271BC" w:rsidRDefault="00827F11" w:rsidP="00DF7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</w:t>
            </w:r>
            <w:r w:rsidR="0044667D">
              <w:rPr>
                <w:sz w:val="20"/>
                <w:szCs w:val="20"/>
              </w:rPr>
              <w:t>name healthy and unhealthy foods.</w:t>
            </w:r>
          </w:p>
        </w:tc>
        <w:tc>
          <w:tcPr>
            <w:tcW w:w="2471" w:type="dxa"/>
          </w:tcPr>
          <w:p w14:paraId="0EC4CBBA" w14:textId="77777777" w:rsidR="009E2605" w:rsidRPr="009E2605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Be confident to try new</w:t>
            </w:r>
          </w:p>
          <w:p w14:paraId="2EC85D5D" w14:textId="77777777" w:rsidR="009E2605" w:rsidRPr="009E2605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activities and show</w:t>
            </w:r>
          </w:p>
          <w:p w14:paraId="57B27480" w14:textId="77777777" w:rsidR="009E2605" w:rsidRPr="009E2605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independence, resilience</w:t>
            </w:r>
          </w:p>
          <w:p w14:paraId="742C49C8" w14:textId="77777777" w:rsidR="009E2605" w:rsidRPr="009E2605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and perseverance in the</w:t>
            </w:r>
          </w:p>
          <w:p w14:paraId="62178473" w14:textId="77777777" w:rsidR="009E2605" w:rsidRPr="009E2605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face of challenge.</w:t>
            </w:r>
          </w:p>
          <w:p w14:paraId="3B41274A" w14:textId="77777777" w:rsidR="009E2605" w:rsidRPr="009E2605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Explain the reasons for</w:t>
            </w:r>
          </w:p>
          <w:p w14:paraId="4D8D10DB" w14:textId="77777777" w:rsidR="009E2605" w:rsidRPr="009E2605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rules, know right from wrong</w:t>
            </w:r>
          </w:p>
          <w:p w14:paraId="37CC8CA2" w14:textId="77777777" w:rsidR="009E2605" w:rsidRPr="009E2605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and try to behave</w:t>
            </w:r>
          </w:p>
          <w:p w14:paraId="3D3BEBFB" w14:textId="77777777" w:rsidR="009E2605" w:rsidRPr="009E2605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accordingly.</w:t>
            </w:r>
          </w:p>
          <w:p w14:paraId="3ED8E0D0" w14:textId="77777777" w:rsidR="009E2605" w:rsidRPr="009E2605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Manage their own basic</w:t>
            </w:r>
          </w:p>
          <w:p w14:paraId="2135633B" w14:textId="77777777" w:rsidR="009E2605" w:rsidRPr="009E2605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hygiene and personal</w:t>
            </w:r>
          </w:p>
          <w:p w14:paraId="182C95D8" w14:textId="77777777" w:rsidR="009E2605" w:rsidRPr="009E2605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needs, including dressing,</w:t>
            </w:r>
          </w:p>
          <w:p w14:paraId="017D36EB" w14:textId="77777777" w:rsidR="009E2605" w:rsidRPr="009E2605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going to the toilet and</w:t>
            </w:r>
          </w:p>
          <w:p w14:paraId="3BB098BB" w14:textId="77777777" w:rsidR="009E2605" w:rsidRPr="009E2605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understanding the</w:t>
            </w:r>
          </w:p>
          <w:p w14:paraId="60A3394C" w14:textId="5CE48C0B" w:rsidR="007B735B" w:rsidRPr="005322F1" w:rsidRDefault="009E2605" w:rsidP="009E2605">
            <w:pPr>
              <w:rPr>
                <w:b/>
                <w:bCs/>
                <w:sz w:val="20"/>
                <w:szCs w:val="20"/>
              </w:rPr>
            </w:pPr>
            <w:r w:rsidRPr="009E2605">
              <w:rPr>
                <w:b/>
                <w:bCs/>
                <w:sz w:val="20"/>
                <w:szCs w:val="20"/>
              </w:rPr>
              <w:t>importance of healthy food</w:t>
            </w:r>
            <w:r w:rsidR="005322F1">
              <w:rPr>
                <w:b/>
                <w:bCs/>
                <w:sz w:val="20"/>
                <w:szCs w:val="20"/>
              </w:rPr>
              <w:t xml:space="preserve"> </w:t>
            </w:r>
            <w:r w:rsidRPr="009E2605">
              <w:rPr>
                <w:b/>
                <w:bCs/>
                <w:sz w:val="20"/>
                <w:szCs w:val="20"/>
              </w:rPr>
              <w:t>choices.</w:t>
            </w:r>
          </w:p>
        </w:tc>
      </w:tr>
      <w:tr w:rsidR="00AE493A" w14:paraId="042756B2" w14:textId="4BEA62B6" w:rsidTr="50489DE9">
        <w:tc>
          <w:tcPr>
            <w:tcW w:w="2418" w:type="dxa"/>
            <w:vMerge/>
          </w:tcPr>
          <w:p w14:paraId="52B2F3C1" w14:textId="77777777" w:rsidR="00281213" w:rsidRDefault="00281213"/>
        </w:tc>
        <w:tc>
          <w:tcPr>
            <w:tcW w:w="2080" w:type="dxa"/>
          </w:tcPr>
          <w:p w14:paraId="363E0636" w14:textId="461C134A" w:rsidR="00281213" w:rsidRDefault="00281213">
            <w:r>
              <w:t>Vocabulary:</w:t>
            </w:r>
          </w:p>
        </w:tc>
        <w:tc>
          <w:tcPr>
            <w:tcW w:w="9450" w:type="dxa"/>
            <w:gridSpan w:val="4"/>
          </w:tcPr>
          <w:p w14:paraId="73CCFFC2" w14:textId="77777777" w:rsidR="00281213" w:rsidRDefault="00281213" w:rsidP="00524135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Respect, rules, perseverance, resilience, hygiene, feelings,</w:t>
            </w:r>
            <w:r>
              <w:rPr>
                <w:sz w:val="20"/>
                <w:szCs w:val="20"/>
              </w:rPr>
              <w:t xml:space="preserve"> </w:t>
            </w:r>
            <w:r w:rsidRPr="00811699">
              <w:rPr>
                <w:sz w:val="20"/>
                <w:szCs w:val="20"/>
              </w:rPr>
              <w:t>Independent</w:t>
            </w:r>
          </w:p>
          <w:p w14:paraId="79D9ADF7" w14:textId="19AF43E9" w:rsidR="00281213" w:rsidRPr="00811699" w:rsidRDefault="00281213" w:rsidP="00524135">
            <w:pPr>
              <w:rPr>
                <w:sz w:val="20"/>
                <w:szCs w:val="20"/>
              </w:rPr>
            </w:pPr>
          </w:p>
        </w:tc>
      </w:tr>
      <w:tr w:rsidR="00FD2CEE" w14:paraId="76456654" w14:textId="01F7E4B0" w:rsidTr="50489DE9">
        <w:tc>
          <w:tcPr>
            <w:tcW w:w="2418" w:type="dxa"/>
            <w:vMerge/>
          </w:tcPr>
          <w:p w14:paraId="5A813C90" w14:textId="77777777" w:rsidR="007B735B" w:rsidRDefault="007B735B"/>
        </w:tc>
        <w:tc>
          <w:tcPr>
            <w:tcW w:w="2080" w:type="dxa"/>
          </w:tcPr>
          <w:p w14:paraId="709E3A2B" w14:textId="77777777" w:rsidR="007B735B" w:rsidRDefault="007B735B" w:rsidP="007662C4"/>
          <w:p w14:paraId="3DA98AE7" w14:textId="19A8825F" w:rsidR="007B735B" w:rsidRDefault="007B735B" w:rsidP="007662C4">
            <w:r>
              <w:t>How it is taught:</w:t>
            </w:r>
          </w:p>
          <w:p w14:paraId="3C2FCC87" w14:textId="77777777" w:rsidR="007B735B" w:rsidRPr="00AD66F7" w:rsidRDefault="007B735B" w:rsidP="00404E55">
            <w:pPr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</w:rPr>
            </w:pPr>
            <w:r w:rsidRPr="00AD66F7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</w:rPr>
              <w:t>RHE: Topics/Themes.</w:t>
            </w:r>
          </w:p>
          <w:p w14:paraId="2AFD4F6F" w14:textId="77777777" w:rsidR="007B735B" w:rsidRDefault="007B735B"/>
        </w:tc>
        <w:tc>
          <w:tcPr>
            <w:tcW w:w="2160" w:type="dxa"/>
          </w:tcPr>
          <w:p w14:paraId="6543FF9A" w14:textId="10A57B40" w:rsidR="007B735B" w:rsidRPr="00811699" w:rsidRDefault="007B735B" w:rsidP="00404E5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Arial" w:cstheme="minorHAnsi"/>
                <w:color w:val="7030A0"/>
                <w:sz w:val="20"/>
                <w:szCs w:val="20"/>
              </w:rPr>
              <w:t>BLP- Animals.</w:t>
            </w:r>
          </w:p>
          <w:p w14:paraId="37760EB5" w14:textId="77777777" w:rsidR="007B735B" w:rsidRPr="00811699" w:rsidRDefault="007B735B" w:rsidP="00404E5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</w:p>
          <w:p w14:paraId="6C147815" w14:textId="77777777" w:rsidR="007B735B" w:rsidRPr="00811699" w:rsidRDefault="007B735B" w:rsidP="00404E55">
            <w:pPr>
              <w:rPr>
                <w:rFonts w:eastAsia="Calibri"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Calibri" w:cstheme="minorHAnsi"/>
                <w:color w:val="7030A0"/>
                <w:sz w:val="20"/>
                <w:szCs w:val="20"/>
              </w:rPr>
              <w:t>Class/school rules.</w:t>
            </w:r>
          </w:p>
          <w:p w14:paraId="684F9ECF" w14:textId="77777777" w:rsidR="007B735B" w:rsidRPr="00811699" w:rsidRDefault="007B735B" w:rsidP="00404E55">
            <w:pPr>
              <w:rPr>
                <w:rFonts w:eastAsia="Calibri" w:cstheme="minorHAnsi"/>
                <w:color w:val="7030A0"/>
                <w:sz w:val="20"/>
                <w:szCs w:val="20"/>
              </w:rPr>
            </w:pPr>
          </w:p>
          <w:p w14:paraId="518C5BAA" w14:textId="1896D81A" w:rsidR="007B735B" w:rsidRPr="00811699" w:rsidRDefault="007B735B" w:rsidP="00404E55">
            <w:pPr>
              <w:rPr>
                <w:rFonts w:eastAsia="Calibri"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Calibri" w:cstheme="minorHAnsi"/>
                <w:color w:val="7030A0"/>
                <w:sz w:val="20"/>
                <w:szCs w:val="20"/>
              </w:rPr>
              <w:t xml:space="preserve">Healthy eating/exercise. </w:t>
            </w:r>
          </w:p>
          <w:p w14:paraId="6DED2DD7" w14:textId="3F048D7D" w:rsidR="007B735B" w:rsidRPr="00811699" w:rsidRDefault="007B735B" w:rsidP="00404E55">
            <w:pPr>
              <w:rPr>
                <w:rFonts w:eastAsia="Calibri" w:cstheme="minorHAnsi"/>
                <w:color w:val="7030A0"/>
                <w:sz w:val="20"/>
                <w:szCs w:val="20"/>
              </w:rPr>
            </w:pPr>
          </w:p>
          <w:p w14:paraId="50DAD160" w14:textId="77777777" w:rsidR="007B735B" w:rsidRPr="00811699" w:rsidRDefault="007B735B" w:rsidP="00404E5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Arial" w:cstheme="minorHAnsi"/>
                <w:color w:val="7030A0"/>
                <w:sz w:val="20"/>
                <w:szCs w:val="20"/>
              </w:rPr>
              <w:t>Medicines</w:t>
            </w:r>
          </w:p>
          <w:p w14:paraId="4314C428" w14:textId="77777777" w:rsidR="007B735B" w:rsidRPr="00811699" w:rsidRDefault="007B735B" w:rsidP="00422FA2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0EB60CAC" w14:textId="77777777" w:rsidR="007B735B" w:rsidRPr="00811699" w:rsidRDefault="007B735B" w:rsidP="00422FA2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811699">
              <w:rPr>
                <w:rFonts w:cstheme="minorHAnsi"/>
                <w:color w:val="7030A0"/>
                <w:sz w:val="20"/>
                <w:szCs w:val="20"/>
              </w:rPr>
              <w:t>NHS</w:t>
            </w:r>
          </w:p>
          <w:p w14:paraId="7910E9AA" w14:textId="77777777" w:rsidR="007B735B" w:rsidRPr="00811699" w:rsidRDefault="007B735B" w:rsidP="00422FA2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7D003A4C" w14:textId="77777777" w:rsidR="007B735B" w:rsidRDefault="007B735B" w:rsidP="00422FA2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811699">
              <w:rPr>
                <w:rFonts w:cstheme="minorHAnsi"/>
                <w:color w:val="7030A0"/>
                <w:sz w:val="20"/>
                <w:szCs w:val="20"/>
              </w:rPr>
              <w:t>Fire safety.</w:t>
            </w:r>
          </w:p>
          <w:p w14:paraId="6B96C566" w14:textId="77777777" w:rsidR="00F46B4D" w:rsidRDefault="00F46B4D" w:rsidP="00422FA2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783F49E3" w14:textId="77777777" w:rsidR="00F46B4D" w:rsidRDefault="00F46B4D" w:rsidP="00F46B4D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811699">
              <w:rPr>
                <w:rFonts w:cstheme="minorHAnsi"/>
                <w:color w:val="7030A0"/>
                <w:sz w:val="20"/>
                <w:szCs w:val="20"/>
              </w:rPr>
              <w:t>Role of the Police keeping us safe.</w:t>
            </w:r>
          </w:p>
          <w:p w14:paraId="2AE86BCE" w14:textId="77777777" w:rsidR="00F46B4D" w:rsidRPr="00811699" w:rsidRDefault="00F46B4D" w:rsidP="00422FA2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5572C81D" w14:textId="29C5627E" w:rsidR="00F46B4D" w:rsidRDefault="007B735B" w:rsidP="00422FA2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811699">
              <w:rPr>
                <w:rFonts w:cstheme="minorHAnsi"/>
                <w:color w:val="7030A0"/>
                <w:sz w:val="20"/>
                <w:szCs w:val="20"/>
              </w:rPr>
              <w:t>Sleep routine.</w:t>
            </w:r>
          </w:p>
          <w:p w14:paraId="52DD171C" w14:textId="5CAA9125" w:rsidR="000A3A03" w:rsidRPr="00F46B4D" w:rsidRDefault="000A3A03" w:rsidP="00422FA2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Arial" w:cstheme="minorHAnsi"/>
                <w:color w:val="7030A0"/>
                <w:sz w:val="20"/>
                <w:szCs w:val="20"/>
              </w:rPr>
              <w:t>Road safety.</w:t>
            </w:r>
          </w:p>
        </w:tc>
        <w:tc>
          <w:tcPr>
            <w:tcW w:w="2409" w:type="dxa"/>
          </w:tcPr>
          <w:p w14:paraId="6EC2CAD3" w14:textId="77777777" w:rsidR="007B735B" w:rsidRPr="00811699" w:rsidRDefault="007B735B" w:rsidP="004D72A3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811699">
              <w:rPr>
                <w:rFonts w:cstheme="minorHAnsi"/>
                <w:color w:val="7030A0"/>
                <w:sz w:val="20"/>
                <w:szCs w:val="20"/>
              </w:rPr>
              <w:t>Oral health.</w:t>
            </w:r>
          </w:p>
          <w:p w14:paraId="41EC055A" w14:textId="77777777" w:rsidR="007B735B" w:rsidRPr="00811699" w:rsidRDefault="007B735B" w:rsidP="004D72A3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229384B5" w14:textId="43A43221" w:rsidR="007B735B" w:rsidRPr="00811699" w:rsidRDefault="007B735B" w:rsidP="00E62B5B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811699">
              <w:rPr>
                <w:rFonts w:cstheme="minorHAnsi"/>
                <w:color w:val="7030A0"/>
                <w:sz w:val="20"/>
                <w:szCs w:val="20"/>
              </w:rPr>
              <w:t>Managing screen time.</w:t>
            </w:r>
          </w:p>
          <w:p w14:paraId="1056DA7D" w14:textId="77777777" w:rsidR="007B735B" w:rsidRPr="00811699" w:rsidRDefault="007B735B" w:rsidP="00E62B5B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</w:p>
          <w:p w14:paraId="3BC2D719" w14:textId="1666D22B" w:rsidR="007B735B" w:rsidRDefault="007B735B" w:rsidP="00E62B5B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Arial" w:cstheme="minorHAnsi"/>
                <w:color w:val="7030A0"/>
                <w:sz w:val="20"/>
                <w:szCs w:val="20"/>
              </w:rPr>
              <w:t xml:space="preserve">Setting new year’s resolutions. </w:t>
            </w:r>
          </w:p>
          <w:p w14:paraId="0199700A" w14:textId="766BD222" w:rsidR="00455988" w:rsidRDefault="00455988" w:rsidP="00E62B5B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</w:p>
          <w:p w14:paraId="21696824" w14:textId="6221FAF1" w:rsidR="00455988" w:rsidRPr="00455988" w:rsidRDefault="00455988" w:rsidP="00E62B5B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811699">
              <w:rPr>
                <w:rFonts w:cstheme="minorHAnsi"/>
                <w:color w:val="7030A0"/>
                <w:sz w:val="20"/>
                <w:szCs w:val="20"/>
              </w:rPr>
              <w:t>What can I do by myself and what will I still need help with?</w:t>
            </w:r>
          </w:p>
          <w:p w14:paraId="442B1EC7" w14:textId="77777777" w:rsidR="007B735B" w:rsidRPr="00811699" w:rsidRDefault="007B735B" w:rsidP="00D7653A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</w:p>
          <w:p w14:paraId="45488938" w14:textId="49C99F16" w:rsidR="007B735B" w:rsidRPr="00811699" w:rsidRDefault="007B735B" w:rsidP="00D7653A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Arial" w:cstheme="minorHAnsi"/>
                <w:color w:val="7030A0"/>
                <w:sz w:val="20"/>
                <w:szCs w:val="20"/>
              </w:rPr>
              <w:t>Caring for the environment.</w:t>
            </w:r>
          </w:p>
          <w:p w14:paraId="56E8F7AA" w14:textId="77777777" w:rsidR="007B735B" w:rsidRPr="00811699" w:rsidRDefault="007B735B" w:rsidP="00D7653A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</w:p>
          <w:p w14:paraId="03F02FAB" w14:textId="77777777" w:rsidR="007B735B" w:rsidRPr="00811699" w:rsidRDefault="007B735B" w:rsidP="00422FA2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Arial" w:cstheme="minorHAnsi"/>
                <w:color w:val="7030A0"/>
                <w:sz w:val="20"/>
                <w:szCs w:val="20"/>
              </w:rPr>
              <w:t>E safety.</w:t>
            </w:r>
          </w:p>
          <w:p w14:paraId="08DBD20C" w14:textId="7415D585" w:rsidR="007B735B" w:rsidRPr="00811699" w:rsidRDefault="007B735B" w:rsidP="004D72A3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06CC7972" w14:textId="2C43DACF" w:rsidR="00455988" w:rsidRPr="00FB1C8B" w:rsidRDefault="007B735B" w:rsidP="004D72A3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811699">
              <w:rPr>
                <w:rFonts w:cstheme="minorHAnsi"/>
                <w:color w:val="7030A0"/>
                <w:sz w:val="20"/>
                <w:szCs w:val="20"/>
              </w:rPr>
              <w:t>Royal Family.</w:t>
            </w:r>
          </w:p>
        </w:tc>
        <w:tc>
          <w:tcPr>
            <w:tcW w:w="2410" w:type="dxa"/>
          </w:tcPr>
          <w:p w14:paraId="7F511D86" w14:textId="77777777" w:rsidR="007B735B" w:rsidRPr="00811699" w:rsidRDefault="007B735B" w:rsidP="00B250D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Arial" w:cstheme="minorHAnsi"/>
                <w:color w:val="7030A0"/>
                <w:sz w:val="20"/>
                <w:szCs w:val="20"/>
              </w:rPr>
              <w:t>Similar but unique/ people have different skin colour.</w:t>
            </w:r>
          </w:p>
          <w:p w14:paraId="5D1283F3" w14:textId="77777777" w:rsidR="007B735B" w:rsidRPr="00811699" w:rsidRDefault="007B735B" w:rsidP="00B250D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</w:p>
          <w:p w14:paraId="2A5CF5B8" w14:textId="246DFC63" w:rsidR="007B735B" w:rsidRPr="00811699" w:rsidRDefault="007B735B" w:rsidP="00B250D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Arial" w:cstheme="minorHAnsi"/>
                <w:color w:val="7030A0"/>
                <w:sz w:val="20"/>
                <w:szCs w:val="20"/>
              </w:rPr>
              <w:t>What I believe in.</w:t>
            </w:r>
            <w:r>
              <w:rPr>
                <w:rFonts w:eastAsia="Arial" w:cstheme="minorHAnsi"/>
                <w:color w:val="7030A0"/>
                <w:sz w:val="20"/>
                <w:szCs w:val="20"/>
              </w:rPr>
              <w:t xml:space="preserve"> </w:t>
            </w:r>
            <w:r w:rsidRPr="00F2745D">
              <w:rPr>
                <w:rFonts w:eastAsia="Arial" w:cstheme="minorHAnsi"/>
                <w:color w:val="0070C0"/>
                <w:sz w:val="20"/>
                <w:szCs w:val="20"/>
              </w:rPr>
              <w:t>Link to UW</w:t>
            </w:r>
          </w:p>
          <w:p w14:paraId="4B4B51A9" w14:textId="77777777" w:rsidR="007B735B" w:rsidRPr="00811699" w:rsidRDefault="007B735B" w:rsidP="00B250D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</w:p>
          <w:p w14:paraId="2388949E" w14:textId="4E8629D1" w:rsidR="007B735B" w:rsidRPr="00811699" w:rsidRDefault="007B735B" w:rsidP="00B250D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Arial" w:cstheme="minorHAnsi"/>
                <w:color w:val="7030A0"/>
                <w:sz w:val="20"/>
                <w:szCs w:val="20"/>
              </w:rPr>
              <w:t>Places of worship.</w:t>
            </w:r>
            <w:r w:rsidRPr="00F2745D">
              <w:rPr>
                <w:rFonts w:eastAsia="Arial" w:cstheme="minorHAnsi"/>
                <w:color w:val="0070C0"/>
                <w:sz w:val="20"/>
                <w:szCs w:val="20"/>
              </w:rPr>
              <w:t xml:space="preserve"> Link to UW</w:t>
            </w:r>
          </w:p>
          <w:p w14:paraId="73F4A2EF" w14:textId="13FFBBC0" w:rsidR="007B735B" w:rsidRDefault="007B735B" w:rsidP="006F2D48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26362358" w14:textId="77777777" w:rsidR="004F0409" w:rsidRPr="00811699" w:rsidRDefault="004F0409" w:rsidP="004F0409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 w:rsidRPr="00811699">
              <w:rPr>
                <w:rFonts w:eastAsia="Arial" w:cstheme="minorHAnsi"/>
                <w:color w:val="7030A0"/>
                <w:sz w:val="20"/>
                <w:szCs w:val="20"/>
              </w:rPr>
              <w:t>How I contribute to my community and improve my local area/Litter Picking in the Park</w:t>
            </w:r>
          </w:p>
          <w:p w14:paraId="54D2633E" w14:textId="77777777" w:rsidR="004F0409" w:rsidRDefault="004F0409" w:rsidP="006F2D48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44B116EA" w14:textId="77777777" w:rsidR="000A3A03" w:rsidRDefault="000A3A03" w:rsidP="000A3A03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811699">
              <w:rPr>
                <w:rFonts w:cstheme="minorHAnsi"/>
                <w:color w:val="7030A0"/>
                <w:sz w:val="20"/>
                <w:szCs w:val="20"/>
              </w:rPr>
              <w:t>Water Safety</w:t>
            </w:r>
          </w:p>
          <w:p w14:paraId="12828211" w14:textId="77777777" w:rsidR="007B735B" w:rsidRDefault="007B735B" w:rsidP="006F2D48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6D5BCFF2" w14:textId="1D6335B8" w:rsidR="00E25ED6" w:rsidRPr="00923262" w:rsidRDefault="007B735B" w:rsidP="000A3A0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Talk news sessions</w:t>
            </w:r>
          </w:p>
        </w:tc>
        <w:tc>
          <w:tcPr>
            <w:tcW w:w="2471" w:type="dxa"/>
          </w:tcPr>
          <w:p w14:paraId="1E0CEB76" w14:textId="77777777" w:rsidR="007B735B" w:rsidRPr="00811699" w:rsidRDefault="007B735B" w:rsidP="00B250D5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</w:p>
        </w:tc>
      </w:tr>
      <w:tr w:rsidR="00FD2CEE" w14:paraId="1FCA4A81" w14:textId="6B21F410" w:rsidTr="50489DE9">
        <w:tc>
          <w:tcPr>
            <w:tcW w:w="2418" w:type="dxa"/>
            <w:vMerge w:val="restart"/>
          </w:tcPr>
          <w:p w14:paraId="3C6C23AD" w14:textId="77777777" w:rsidR="007B735B" w:rsidRDefault="007B735B" w:rsidP="002D702F"/>
          <w:p w14:paraId="57FBC3F2" w14:textId="77777777" w:rsidR="007B735B" w:rsidRDefault="007B735B" w:rsidP="002D702F">
            <w:pPr>
              <w:rPr>
                <w:b/>
                <w:bCs/>
                <w:sz w:val="28"/>
                <w:szCs w:val="28"/>
              </w:rPr>
            </w:pPr>
            <w:r w:rsidRPr="002D702F">
              <w:rPr>
                <w:b/>
                <w:bCs/>
                <w:sz w:val="28"/>
                <w:szCs w:val="28"/>
              </w:rPr>
              <w:t>Building Relationships</w:t>
            </w:r>
          </w:p>
          <w:p w14:paraId="3B592F17" w14:textId="77777777" w:rsidR="007B735B" w:rsidRDefault="007B735B" w:rsidP="002D702F">
            <w:pPr>
              <w:rPr>
                <w:b/>
                <w:bCs/>
                <w:sz w:val="28"/>
                <w:szCs w:val="28"/>
              </w:rPr>
            </w:pPr>
          </w:p>
          <w:p w14:paraId="4D2A5041" w14:textId="77777777" w:rsidR="007B735B" w:rsidRDefault="007B735B" w:rsidP="002D702F">
            <w:r w:rsidRPr="00765DD8">
              <w:t>RHE</w:t>
            </w:r>
          </w:p>
          <w:p w14:paraId="51C64AA3" w14:textId="77777777" w:rsidR="000026AA" w:rsidRDefault="000026AA" w:rsidP="002D702F"/>
          <w:p w14:paraId="68ACCB53" w14:textId="4916BE0A" w:rsidR="000026AA" w:rsidRPr="00765DD8" w:rsidRDefault="00B65953" w:rsidP="00B6595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00ED23" wp14:editId="1E87E77B">
                  <wp:extent cx="1200150" cy="8572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19" cy="860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1994768E" w14:textId="77777777" w:rsidR="007B735B" w:rsidRDefault="007B735B" w:rsidP="002D702F"/>
          <w:p w14:paraId="6F94E413" w14:textId="77777777" w:rsidR="007B735B" w:rsidRDefault="007B735B" w:rsidP="002D702F">
            <w:r>
              <w:t>Knowledge and skills:</w:t>
            </w:r>
          </w:p>
          <w:p w14:paraId="48010E63" w14:textId="77777777" w:rsidR="007B735B" w:rsidRDefault="007B735B" w:rsidP="002D702F"/>
        </w:tc>
        <w:tc>
          <w:tcPr>
            <w:tcW w:w="2160" w:type="dxa"/>
          </w:tcPr>
          <w:p w14:paraId="15A83EC4" w14:textId="21759D63" w:rsidR="007B735B" w:rsidRDefault="00786E0E" w:rsidP="002D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seek support from adults where </w:t>
            </w:r>
            <w:r w:rsidR="00C0226F">
              <w:rPr>
                <w:sz w:val="20"/>
                <w:szCs w:val="20"/>
              </w:rPr>
              <w:t>necessary</w:t>
            </w:r>
            <w:r>
              <w:rPr>
                <w:sz w:val="20"/>
                <w:szCs w:val="20"/>
              </w:rPr>
              <w:t>.</w:t>
            </w:r>
          </w:p>
          <w:p w14:paraId="5A809A5B" w14:textId="77777777" w:rsidR="00786E0E" w:rsidRDefault="00786E0E" w:rsidP="002D702F">
            <w:pPr>
              <w:rPr>
                <w:sz w:val="20"/>
                <w:szCs w:val="20"/>
              </w:rPr>
            </w:pPr>
          </w:p>
          <w:p w14:paraId="4D704AB8" w14:textId="294D682C" w:rsidR="00786E0E" w:rsidRDefault="00583BD6" w:rsidP="002D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p</w:t>
            </w:r>
            <w:r w:rsidR="005749A2">
              <w:rPr>
                <w:sz w:val="20"/>
                <w:szCs w:val="20"/>
              </w:rPr>
              <w:t>lay with children who are engaged in the same activity.</w:t>
            </w:r>
          </w:p>
          <w:p w14:paraId="798EC769" w14:textId="77777777" w:rsidR="00546DD6" w:rsidRDefault="00546DD6" w:rsidP="002D702F">
            <w:pPr>
              <w:rPr>
                <w:sz w:val="20"/>
                <w:szCs w:val="20"/>
              </w:rPr>
            </w:pPr>
          </w:p>
          <w:p w14:paraId="081F199F" w14:textId="105AEA30" w:rsidR="00546DD6" w:rsidRPr="00811699" w:rsidRDefault="00546DD6" w:rsidP="002D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beginning to develop friendships with peers.</w:t>
            </w:r>
          </w:p>
          <w:p w14:paraId="5FF41F87" w14:textId="77777777" w:rsidR="007B735B" w:rsidRPr="00811699" w:rsidRDefault="007B735B" w:rsidP="00404E55">
            <w:pPr>
              <w:rPr>
                <w:sz w:val="20"/>
                <w:szCs w:val="20"/>
              </w:rPr>
            </w:pPr>
          </w:p>
          <w:p w14:paraId="336A76C1" w14:textId="27F1530B" w:rsidR="007B735B" w:rsidRPr="00811699" w:rsidRDefault="007B735B" w:rsidP="00404E55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</w:t>
            </w:r>
            <w:r w:rsidR="00583BD6">
              <w:rPr>
                <w:sz w:val="20"/>
                <w:szCs w:val="20"/>
              </w:rPr>
              <w:t>an c</w:t>
            </w:r>
            <w:r w:rsidRPr="00811699">
              <w:rPr>
                <w:sz w:val="20"/>
                <w:szCs w:val="20"/>
              </w:rPr>
              <w:t>onsider the perspectives of other people</w:t>
            </w:r>
          </w:p>
          <w:p w14:paraId="165A957E" w14:textId="77777777" w:rsidR="007B735B" w:rsidRPr="00811699" w:rsidRDefault="007B735B" w:rsidP="00404E55">
            <w:pPr>
              <w:rPr>
                <w:sz w:val="20"/>
                <w:szCs w:val="20"/>
              </w:rPr>
            </w:pPr>
          </w:p>
          <w:p w14:paraId="32357547" w14:textId="77777777" w:rsidR="007B735B" w:rsidRDefault="00FE60D0" w:rsidP="00E12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positive </w:t>
            </w:r>
            <w:r w:rsidR="00242D81">
              <w:rPr>
                <w:sz w:val="20"/>
                <w:szCs w:val="20"/>
              </w:rPr>
              <w:t>relationships with staff in EYFS</w:t>
            </w:r>
          </w:p>
          <w:p w14:paraId="6B91C0A2" w14:textId="420ECEDF" w:rsidR="00F020BA" w:rsidRPr="00811699" w:rsidRDefault="00F020BA" w:rsidP="00E12AE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01C7176" w14:textId="77777777" w:rsidR="007B735B" w:rsidRPr="00811699" w:rsidRDefault="007B735B" w:rsidP="00B121E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knows how to be a good friend.</w:t>
            </w:r>
          </w:p>
          <w:p w14:paraId="2E39727E" w14:textId="77777777" w:rsidR="007B735B" w:rsidRPr="00811699" w:rsidRDefault="007B735B" w:rsidP="00B121E8">
            <w:pPr>
              <w:rPr>
                <w:sz w:val="20"/>
                <w:szCs w:val="20"/>
              </w:rPr>
            </w:pPr>
          </w:p>
          <w:p w14:paraId="6CEA0F35" w14:textId="77777777" w:rsidR="007B735B" w:rsidRPr="00811699" w:rsidRDefault="007B735B" w:rsidP="00B121E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can talk to others about their wants and needs.</w:t>
            </w:r>
          </w:p>
          <w:p w14:paraId="6A565060" w14:textId="77777777" w:rsidR="007B735B" w:rsidRPr="00811699" w:rsidRDefault="007B735B" w:rsidP="00B121E8">
            <w:pPr>
              <w:rPr>
                <w:sz w:val="20"/>
                <w:szCs w:val="20"/>
              </w:rPr>
            </w:pPr>
          </w:p>
          <w:p w14:paraId="3AAFAC4F" w14:textId="4EA86318" w:rsidR="007B735B" w:rsidRPr="00811699" w:rsidRDefault="007B735B" w:rsidP="00B121E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can listen to others and </w:t>
            </w:r>
            <w:r w:rsidR="00CD2415" w:rsidRPr="00811699">
              <w:rPr>
                <w:sz w:val="20"/>
                <w:szCs w:val="20"/>
              </w:rPr>
              <w:t>consider</w:t>
            </w:r>
            <w:r w:rsidRPr="00811699">
              <w:rPr>
                <w:sz w:val="20"/>
                <w:szCs w:val="20"/>
              </w:rPr>
              <w:t xml:space="preserve"> what they say.</w:t>
            </w:r>
          </w:p>
          <w:p w14:paraId="37E13345" w14:textId="77777777" w:rsidR="007B735B" w:rsidRPr="00811699" w:rsidRDefault="007B735B" w:rsidP="00B121E8">
            <w:pPr>
              <w:rPr>
                <w:sz w:val="20"/>
                <w:szCs w:val="20"/>
              </w:rPr>
            </w:pPr>
          </w:p>
          <w:p w14:paraId="190146CA" w14:textId="77777777" w:rsidR="007B735B" w:rsidRPr="00811699" w:rsidRDefault="007B735B" w:rsidP="00B121E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knows what kind words are.</w:t>
            </w:r>
          </w:p>
          <w:p w14:paraId="28B4E72C" w14:textId="77777777" w:rsidR="007B735B" w:rsidRPr="00811699" w:rsidRDefault="007B735B" w:rsidP="00B121E8">
            <w:pPr>
              <w:rPr>
                <w:sz w:val="20"/>
                <w:szCs w:val="20"/>
              </w:rPr>
            </w:pPr>
          </w:p>
          <w:p w14:paraId="7CE9B7EB" w14:textId="3515BE4C" w:rsidR="007B735B" w:rsidRDefault="00AA69DF" w:rsidP="00B12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</w:t>
            </w:r>
            <w:r w:rsidR="007B735B" w:rsidRPr="00811699">
              <w:rPr>
                <w:sz w:val="20"/>
                <w:szCs w:val="20"/>
              </w:rPr>
              <w:t xml:space="preserve">how sensitivity to </w:t>
            </w:r>
            <w:proofErr w:type="gramStart"/>
            <w:r w:rsidR="007B735B" w:rsidRPr="00811699">
              <w:rPr>
                <w:sz w:val="20"/>
                <w:szCs w:val="20"/>
              </w:rPr>
              <w:t>others</w:t>
            </w:r>
            <w:proofErr w:type="gramEnd"/>
            <w:r w:rsidR="007B735B" w:rsidRPr="00811699">
              <w:rPr>
                <w:sz w:val="20"/>
                <w:szCs w:val="20"/>
              </w:rPr>
              <w:t xml:space="preserve"> needs and feelings.</w:t>
            </w:r>
          </w:p>
          <w:p w14:paraId="4D2D28CC" w14:textId="77777777" w:rsidR="00F020BA" w:rsidRDefault="00F020BA" w:rsidP="00B121E8">
            <w:pPr>
              <w:rPr>
                <w:sz w:val="20"/>
                <w:szCs w:val="20"/>
              </w:rPr>
            </w:pPr>
          </w:p>
          <w:p w14:paraId="5C3713C5" w14:textId="77777777" w:rsidR="00F020BA" w:rsidRDefault="00F020BA" w:rsidP="00B12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begging to work in small groups without an adult present.</w:t>
            </w:r>
          </w:p>
          <w:p w14:paraId="4F7CF66E" w14:textId="77777777" w:rsidR="00941C37" w:rsidRDefault="00941C37" w:rsidP="00B121E8">
            <w:pPr>
              <w:rPr>
                <w:sz w:val="20"/>
                <w:szCs w:val="20"/>
              </w:rPr>
            </w:pPr>
          </w:p>
          <w:p w14:paraId="4BD707CE" w14:textId="77777777" w:rsidR="00F020BA" w:rsidRDefault="00365777" w:rsidP="00B12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use </w:t>
            </w:r>
            <w:r w:rsidR="00A12C1B">
              <w:rPr>
                <w:sz w:val="20"/>
                <w:szCs w:val="20"/>
              </w:rPr>
              <w:t xml:space="preserve">taught strategies </w:t>
            </w:r>
            <w:r w:rsidR="00255D65">
              <w:rPr>
                <w:sz w:val="20"/>
                <w:szCs w:val="20"/>
              </w:rPr>
              <w:t xml:space="preserve">to support </w:t>
            </w:r>
            <w:r w:rsidR="001E4F43">
              <w:rPr>
                <w:sz w:val="20"/>
                <w:szCs w:val="20"/>
              </w:rPr>
              <w:t xml:space="preserve">turn taking. </w:t>
            </w:r>
          </w:p>
          <w:p w14:paraId="5197EA6E" w14:textId="72D40BD6" w:rsidR="00B920AB" w:rsidRPr="00811699" w:rsidRDefault="00B920AB" w:rsidP="00B121E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4A1F116" w14:textId="77777777" w:rsidR="007B735B" w:rsidRPr="00811699" w:rsidRDefault="007B735B" w:rsidP="00887549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Builds constructive and respectful relationships.</w:t>
            </w:r>
          </w:p>
          <w:p w14:paraId="73AAA651" w14:textId="77777777" w:rsidR="007B735B" w:rsidRPr="00811699" w:rsidRDefault="007B735B" w:rsidP="00887549">
            <w:pPr>
              <w:rPr>
                <w:sz w:val="20"/>
                <w:szCs w:val="20"/>
              </w:rPr>
            </w:pPr>
          </w:p>
          <w:p w14:paraId="74BB5CA5" w14:textId="77777777" w:rsidR="007B735B" w:rsidRPr="00811699" w:rsidRDefault="007B735B" w:rsidP="00887549">
            <w:pPr>
              <w:rPr>
                <w:sz w:val="20"/>
                <w:szCs w:val="20"/>
              </w:rPr>
            </w:pPr>
            <w:proofErr w:type="gramStart"/>
            <w:r w:rsidRPr="00811699">
              <w:rPr>
                <w:sz w:val="20"/>
                <w:szCs w:val="20"/>
              </w:rPr>
              <w:t>Takes into account</w:t>
            </w:r>
            <w:proofErr w:type="gramEnd"/>
            <w:r w:rsidRPr="00811699">
              <w:rPr>
                <w:sz w:val="20"/>
                <w:szCs w:val="20"/>
              </w:rPr>
              <w:t xml:space="preserve"> other’s ideas about how to organise activities.</w:t>
            </w:r>
          </w:p>
          <w:p w14:paraId="52DE2372" w14:textId="77777777" w:rsidR="007B735B" w:rsidRPr="00811699" w:rsidRDefault="007B735B" w:rsidP="00887549">
            <w:pPr>
              <w:rPr>
                <w:sz w:val="20"/>
                <w:szCs w:val="20"/>
              </w:rPr>
            </w:pPr>
          </w:p>
          <w:p w14:paraId="2F02AFD8" w14:textId="29C3E137" w:rsidR="007B735B" w:rsidRPr="00811699" w:rsidRDefault="007B735B" w:rsidP="00887549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knows how to resolve conflict and find compromise.</w:t>
            </w:r>
          </w:p>
          <w:p w14:paraId="265B04EA" w14:textId="77777777" w:rsidR="007B735B" w:rsidRPr="00811699" w:rsidRDefault="007B735B" w:rsidP="00887549">
            <w:pPr>
              <w:rPr>
                <w:sz w:val="20"/>
                <w:szCs w:val="20"/>
              </w:rPr>
            </w:pPr>
          </w:p>
          <w:p w14:paraId="2BDEB38E" w14:textId="2449C5AB" w:rsidR="007B735B" w:rsidRPr="00811699" w:rsidRDefault="007B735B" w:rsidP="00887549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can adapt what doing to meet the needs of others.</w:t>
            </w:r>
          </w:p>
          <w:p w14:paraId="0679073F" w14:textId="77777777" w:rsidR="007B735B" w:rsidRPr="00811699" w:rsidRDefault="007B735B" w:rsidP="00FC3F20">
            <w:pPr>
              <w:rPr>
                <w:sz w:val="20"/>
                <w:szCs w:val="20"/>
              </w:rPr>
            </w:pPr>
          </w:p>
          <w:p w14:paraId="6C17A805" w14:textId="77777777" w:rsidR="007B735B" w:rsidRPr="00811699" w:rsidRDefault="007B735B" w:rsidP="00FC3F20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knows how to read and interpret the emotional needs of others.</w:t>
            </w:r>
          </w:p>
          <w:p w14:paraId="1F1C29B4" w14:textId="77777777" w:rsidR="007B735B" w:rsidRDefault="007B735B" w:rsidP="00FC3F20">
            <w:pPr>
              <w:rPr>
                <w:sz w:val="20"/>
                <w:szCs w:val="20"/>
              </w:rPr>
            </w:pPr>
          </w:p>
          <w:p w14:paraId="4C09673C" w14:textId="6BB82EE9" w:rsidR="00752FAD" w:rsidRPr="00811699" w:rsidRDefault="00752FAD" w:rsidP="00FC3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work in groups di</w:t>
            </w:r>
            <w:r w:rsidR="00285888">
              <w:rPr>
                <w:sz w:val="20"/>
                <w:szCs w:val="20"/>
              </w:rPr>
              <w:t>ctated by the teacher</w:t>
            </w:r>
            <w:r w:rsidR="008664EC">
              <w:rPr>
                <w:sz w:val="20"/>
                <w:szCs w:val="20"/>
              </w:rPr>
              <w:t xml:space="preserve"> independently. </w:t>
            </w:r>
          </w:p>
        </w:tc>
        <w:tc>
          <w:tcPr>
            <w:tcW w:w="2471" w:type="dxa"/>
          </w:tcPr>
          <w:p w14:paraId="1E1CB68B" w14:textId="77777777" w:rsidR="00020FF3" w:rsidRPr="00020FF3" w:rsidRDefault="00020FF3" w:rsidP="00020FF3">
            <w:pPr>
              <w:rPr>
                <w:b/>
                <w:bCs/>
                <w:sz w:val="20"/>
                <w:szCs w:val="20"/>
              </w:rPr>
            </w:pPr>
            <w:r w:rsidRPr="00020FF3">
              <w:rPr>
                <w:b/>
                <w:bCs/>
                <w:sz w:val="20"/>
                <w:szCs w:val="20"/>
              </w:rPr>
              <w:t>Work and play cooperatively</w:t>
            </w:r>
          </w:p>
          <w:p w14:paraId="4E93B6C1" w14:textId="77777777" w:rsidR="00020FF3" w:rsidRPr="00020FF3" w:rsidRDefault="00020FF3" w:rsidP="00020FF3">
            <w:pPr>
              <w:rPr>
                <w:b/>
                <w:bCs/>
                <w:sz w:val="20"/>
                <w:szCs w:val="20"/>
              </w:rPr>
            </w:pPr>
            <w:r w:rsidRPr="00020FF3">
              <w:rPr>
                <w:b/>
                <w:bCs/>
                <w:sz w:val="20"/>
                <w:szCs w:val="20"/>
              </w:rPr>
              <w:t>and take turns with others.</w:t>
            </w:r>
          </w:p>
          <w:p w14:paraId="13D6F62A" w14:textId="77777777" w:rsidR="00020FF3" w:rsidRPr="00020FF3" w:rsidRDefault="00020FF3" w:rsidP="00020FF3">
            <w:pPr>
              <w:rPr>
                <w:b/>
                <w:bCs/>
                <w:sz w:val="20"/>
                <w:szCs w:val="20"/>
              </w:rPr>
            </w:pPr>
            <w:r w:rsidRPr="00020FF3">
              <w:rPr>
                <w:b/>
                <w:bCs/>
                <w:sz w:val="20"/>
                <w:szCs w:val="20"/>
              </w:rPr>
              <w:t>Form positive attachments</w:t>
            </w:r>
          </w:p>
          <w:p w14:paraId="38AE59E3" w14:textId="77777777" w:rsidR="00020FF3" w:rsidRPr="00020FF3" w:rsidRDefault="00020FF3" w:rsidP="00020FF3">
            <w:pPr>
              <w:rPr>
                <w:b/>
                <w:bCs/>
                <w:sz w:val="20"/>
                <w:szCs w:val="20"/>
              </w:rPr>
            </w:pPr>
            <w:r w:rsidRPr="00020FF3">
              <w:rPr>
                <w:b/>
                <w:bCs/>
                <w:sz w:val="20"/>
                <w:szCs w:val="20"/>
              </w:rPr>
              <w:t>to adults and friendships</w:t>
            </w:r>
          </w:p>
          <w:p w14:paraId="13BB2EE3" w14:textId="77777777" w:rsidR="00020FF3" w:rsidRPr="00020FF3" w:rsidRDefault="00020FF3" w:rsidP="00020FF3">
            <w:pPr>
              <w:rPr>
                <w:b/>
                <w:bCs/>
                <w:sz w:val="20"/>
                <w:szCs w:val="20"/>
              </w:rPr>
            </w:pPr>
            <w:r w:rsidRPr="00020FF3">
              <w:rPr>
                <w:b/>
                <w:bCs/>
                <w:sz w:val="20"/>
                <w:szCs w:val="20"/>
              </w:rPr>
              <w:t>with peers.</w:t>
            </w:r>
          </w:p>
          <w:p w14:paraId="0F0270A4" w14:textId="77777777" w:rsidR="00020FF3" w:rsidRPr="00020FF3" w:rsidRDefault="00020FF3" w:rsidP="00020FF3">
            <w:pPr>
              <w:rPr>
                <w:b/>
                <w:bCs/>
                <w:sz w:val="20"/>
                <w:szCs w:val="20"/>
              </w:rPr>
            </w:pPr>
            <w:r w:rsidRPr="00020FF3">
              <w:rPr>
                <w:b/>
                <w:bCs/>
                <w:sz w:val="20"/>
                <w:szCs w:val="20"/>
              </w:rPr>
              <w:t>Show sensitivity to their own</w:t>
            </w:r>
          </w:p>
          <w:p w14:paraId="109D0C6A" w14:textId="6BA80391" w:rsidR="007B735B" w:rsidRPr="00811699" w:rsidRDefault="00020FF3" w:rsidP="00020FF3">
            <w:pPr>
              <w:rPr>
                <w:sz w:val="20"/>
                <w:szCs w:val="20"/>
              </w:rPr>
            </w:pPr>
            <w:r w:rsidRPr="00020FF3">
              <w:rPr>
                <w:b/>
                <w:bCs/>
                <w:sz w:val="20"/>
                <w:szCs w:val="20"/>
              </w:rPr>
              <w:t>and to others’ needs.</w:t>
            </w:r>
          </w:p>
        </w:tc>
      </w:tr>
      <w:tr w:rsidR="00AE493A" w14:paraId="54B7D818" w14:textId="222DFE36" w:rsidTr="50489DE9">
        <w:tc>
          <w:tcPr>
            <w:tcW w:w="2418" w:type="dxa"/>
            <w:vMerge/>
          </w:tcPr>
          <w:p w14:paraId="1AE9CA62" w14:textId="77777777" w:rsidR="00281213" w:rsidRDefault="00281213" w:rsidP="002D702F"/>
        </w:tc>
        <w:tc>
          <w:tcPr>
            <w:tcW w:w="2080" w:type="dxa"/>
          </w:tcPr>
          <w:p w14:paraId="6B529870" w14:textId="77777777" w:rsidR="00281213" w:rsidRDefault="00281213" w:rsidP="002D702F">
            <w:r>
              <w:t>Vocabulary:</w:t>
            </w:r>
          </w:p>
          <w:p w14:paraId="1605DEB5" w14:textId="77777777" w:rsidR="00281213" w:rsidRDefault="00281213" w:rsidP="002D702F"/>
        </w:tc>
        <w:tc>
          <w:tcPr>
            <w:tcW w:w="9450" w:type="dxa"/>
            <w:gridSpan w:val="4"/>
          </w:tcPr>
          <w:p w14:paraId="38E8C36B" w14:textId="77777777" w:rsidR="00281213" w:rsidRDefault="00281213" w:rsidP="00524135">
            <w:r>
              <w:t>Relationships, problems, cooperative, sensitive, conflict, resolution.</w:t>
            </w:r>
          </w:p>
          <w:p w14:paraId="597E13B7" w14:textId="77777777" w:rsidR="00281213" w:rsidRDefault="00281213" w:rsidP="00524135"/>
        </w:tc>
      </w:tr>
      <w:tr w:rsidR="00FD2CEE" w14:paraId="5C1AE908" w14:textId="3D35482B" w:rsidTr="50489DE9">
        <w:tc>
          <w:tcPr>
            <w:tcW w:w="2418" w:type="dxa"/>
            <w:vMerge/>
          </w:tcPr>
          <w:p w14:paraId="58A170CE" w14:textId="77777777" w:rsidR="007B735B" w:rsidRDefault="007B735B" w:rsidP="002D702F"/>
        </w:tc>
        <w:tc>
          <w:tcPr>
            <w:tcW w:w="2080" w:type="dxa"/>
          </w:tcPr>
          <w:p w14:paraId="02D109E6" w14:textId="77777777" w:rsidR="007B735B" w:rsidRDefault="007B735B" w:rsidP="002D702F">
            <w:r>
              <w:t>How it is taught:</w:t>
            </w:r>
          </w:p>
          <w:p w14:paraId="10C63E5F" w14:textId="77777777" w:rsidR="007B735B" w:rsidRDefault="007B735B" w:rsidP="00404E55">
            <w:pPr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</w:rPr>
            </w:pPr>
            <w:r w:rsidRPr="00AD66F7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</w:rPr>
              <w:t>RHE: Topics/Themes.</w:t>
            </w:r>
          </w:p>
          <w:p w14:paraId="7967B01A" w14:textId="77777777" w:rsidR="00CD2415" w:rsidRPr="00AD66F7" w:rsidRDefault="00CD2415" w:rsidP="00404E55">
            <w:pPr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</w:rPr>
            </w:pPr>
          </w:p>
          <w:p w14:paraId="7EADF379" w14:textId="77777777" w:rsidR="00CD2415" w:rsidRPr="00765DD8" w:rsidRDefault="00CD2415" w:rsidP="00CD2415">
            <w:pPr>
              <w:rPr>
                <w:rFonts w:cstheme="minorHAnsi"/>
                <w:sz w:val="20"/>
                <w:szCs w:val="20"/>
              </w:rPr>
            </w:pPr>
            <w:r w:rsidRPr="00765DD8">
              <w:rPr>
                <w:rFonts w:cstheme="minorHAnsi"/>
                <w:sz w:val="20"/>
                <w:szCs w:val="20"/>
              </w:rPr>
              <w:t>- Dialogic stories</w:t>
            </w:r>
          </w:p>
          <w:p w14:paraId="72626350" w14:textId="77777777" w:rsidR="00CD2415" w:rsidRPr="00765DD8" w:rsidRDefault="00CD2415" w:rsidP="00CD2415">
            <w:pPr>
              <w:rPr>
                <w:rFonts w:cstheme="minorHAnsi"/>
                <w:sz w:val="20"/>
                <w:szCs w:val="20"/>
              </w:rPr>
            </w:pPr>
            <w:r w:rsidRPr="00765DD8">
              <w:rPr>
                <w:rFonts w:cstheme="minorHAnsi"/>
                <w:sz w:val="20"/>
                <w:szCs w:val="20"/>
              </w:rPr>
              <w:t>- Circle time</w:t>
            </w:r>
          </w:p>
          <w:p w14:paraId="4388E5BB" w14:textId="77777777" w:rsidR="00CD2415" w:rsidRPr="00765DD8" w:rsidRDefault="00CD2415" w:rsidP="00CD2415">
            <w:pPr>
              <w:rPr>
                <w:rFonts w:cstheme="minorHAnsi"/>
                <w:sz w:val="20"/>
                <w:szCs w:val="20"/>
              </w:rPr>
            </w:pPr>
            <w:r w:rsidRPr="00765DD8">
              <w:rPr>
                <w:rFonts w:cstheme="minorHAnsi"/>
                <w:sz w:val="20"/>
                <w:szCs w:val="20"/>
              </w:rPr>
              <w:t>- Positive play</w:t>
            </w:r>
          </w:p>
          <w:p w14:paraId="7A152B58" w14:textId="3A187CE5" w:rsidR="00CD2415" w:rsidRPr="00765DD8" w:rsidRDefault="00CD2415" w:rsidP="00CD2415">
            <w:pPr>
              <w:rPr>
                <w:rFonts w:cstheme="minorHAnsi"/>
                <w:sz w:val="20"/>
                <w:szCs w:val="20"/>
              </w:rPr>
            </w:pPr>
            <w:r w:rsidRPr="00765DD8">
              <w:rPr>
                <w:rFonts w:cstheme="minorHAnsi"/>
                <w:sz w:val="20"/>
                <w:szCs w:val="20"/>
              </w:rPr>
              <w:t>- Planned opportunities for collaborative learning</w:t>
            </w:r>
            <w:r w:rsidR="007B2452">
              <w:rPr>
                <w:rFonts w:cstheme="minorHAnsi"/>
                <w:sz w:val="20"/>
                <w:szCs w:val="20"/>
              </w:rPr>
              <w:t>.</w:t>
            </w:r>
          </w:p>
          <w:p w14:paraId="4471677A" w14:textId="77777777" w:rsidR="007B735B" w:rsidRDefault="007B735B" w:rsidP="002D702F"/>
        </w:tc>
        <w:tc>
          <w:tcPr>
            <w:tcW w:w="2160" w:type="dxa"/>
          </w:tcPr>
          <w:p w14:paraId="2C50A04B" w14:textId="36500F27" w:rsidR="007B735B" w:rsidRPr="00765DD8" w:rsidRDefault="007B735B" w:rsidP="00136F60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765DD8">
              <w:rPr>
                <w:rFonts w:cstheme="minorHAnsi"/>
                <w:color w:val="7030A0"/>
                <w:sz w:val="20"/>
                <w:szCs w:val="20"/>
              </w:rPr>
              <w:t>Making relationships.</w:t>
            </w:r>
          </w:p>
          <w:p w14:paraId="03B77DEF" w14:textId="77777777" w:rsidR="007B735B" w:rsidRPr="00765DD8" w:rsidRDefault="007B735B" w:rsidP="00136F60">
            <w:pPr>
              <w:rPr>
                <w:rFonts w:cstheme="minorHAnsi"/>
                <w:sz w:val="20"/>
                <w:szCs w:val="20"/>
              </w:rPr>
            </w:pPr>
          </w:p>
          <w:p w14:paraId="7C3D9F85" w14:textId="77777777" w:rsidR="007B735B" w:rsidRPr="00765DD8" w:rsidRDefault="007B735B" w:rsidP="00136F60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765DD8">
              <w:rPr>
                <w:rFonts w:cstheme="minorHAnsi"/>
                <w:color w:val="7030A0"/>
                <w:sz w:val="20"/>
                <w:szCs w:val="20"/>
              </w:rPr>
              <w:t xml:space="preserve">Children in Need </w:t>
            </w:r>
          </w:p>
          <w:p w14:paraId="6FA5A403" w14:textId="77777777" w:rsidR="007B735B" w:rsidRPr="00765DD8" w:rsidRDefault="007B735B" w:rsidP="00136F60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779CDF20" w14:textId="4CE542DA" w:rsidR="007B735B" w:rsidRPr="00765DD8" w:rsidRDefault="007B735B" w:rsidP="00404E55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765DD8">
              <w:rPr>
                <w:rFonts w:cstheme="minorHAnsi"/>
                <w:color w:val="7030A0"/>
                <w:sz w:val="20"/>
                <w:szCs w:val="20"/>
              </w:rPr>
              <w:t>Circle of trust/stranger danger.</w:t>
            </w:r>
          </w:p>
          <w:p w14:paraId="12428C60" w14:textId="77777777" w:rsidR="007B735B" w:rsidRPr="00765DD8" w:rsidRDefault="007B735B" w:rsidP="00404E55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4D9B8897" w14:textId="5BA22CC8" w:rsidR="007B735B" w:rsidRPr="00765DD8" w:rsidRDefault="007B735B" w:rsidP="00404E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D23FEAC" w14:textId="77777777" w:rsidR="007B735B" w:rsidRPr="00765DD8" w:rsidRDefault="007B735B" w:rsidP="00E62B5B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 w:rsidRPr="00765DD8">
              <w:rPr>
                <w:rFonts w:eastAsia="Arial" w:cstheme="minorHAnsi"/>
                <w:color w:val="7030A0"/>
                <w:sz w:val="20"/>
                <w:szCs w:val="20"/>
              </w:rPr>
              <w:t>School Parliament how parliament works/ Voting.</w:t>
            </w:r>
          </w:p>
          <w:p w14:paraId="2B19527A" w14:textId="77777777" w:rsidR="007B735B" w:rsidRPr="00765DD8" w:rsidRDefault="007B735B" w:rsidP="002D702F">
            <w:pPr>
              <w:rPr>
                <w:rFonts w:cstheme="minorHAnsi"/>
                <w:sz w:val="20"/>
                <w:szCs w:val="20"/>
              </w:rPr>
            </w:pPr>
          </w:p>
          <w:p w14:paraId="2C2B9183" w14:textId="3D3AD831" w:rsidR="007B735B" w:rsidRPr="00765DD8" w:rsidRDefault="007B735B" w:rsidP="00A26CB2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765DD8">
              <w:rPr>
                <w:rFonts w:cstheme="minorHAnsi"/>
                <w:color w:val="7030A0"/>
                <w:sz w:val="20"/>
                <w:szCs w:val="20"/>
              </w:rPr>
              <w:t>What makes a good friend?</w:t>
            </w:r>
          </w:p>
          <w:p w14:paraId="15849364" w14:textId="77777777" w:rsidR="007B735B" w:rsidRPr="00765DD8" w:rsidRDefault="007B735B" w:rsidP="00A26CB2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0BFD2947" w14:textId="1E7A2B6E" w:rsidR="007B735B" w:rsidRPr="00765DD8" w:rsidRDefault="007B735B" w:rsidP="00A26CB2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765DD8">
              <w:rPr>
                <w:rFonts w:cstheme="minorHAnsi"/>
                <w:color w:val="7030A0"/>
                <w:sz w:val="20"/>
                <w:szCs w:val="20"/>
              </w:rPr>
              <w:t>Behaviour has consequences- The boy who cried wolf.</w:t>
            </w:r>
          </w:p>
          <w:p w14:paraId="1E4CA09A" w14:textId="77777777" w:rsidR="007B735B" w:rsidRPr="00765DD8" w:rsidRDefault="007B735B" w:rsidP="006C16A1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033FF747" w14:textId="77777777" w:rsidR="00D238DA" w:rsidRPr="00765DD8" w:rsidRDefault="00D238DA" w:rsidP="00D238DA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765DD8">
              <w:rPr>
                <w:rFonts w:cstheme="minorHAnsi"/>
                <w:color w:val="7030A0"/>
                <w:sz w:val="20"/>
                <w:szCs w:val="20"/>
              </w:rPr>
              <w:t>Love for pets</w:t>
            </w:r>
          </w:p>
          <w:p w14:paraId="62D3D774" w14:textId="0AFEA448" w:rsidR="007B735B" w:rsidRPr="00765DD8" w:rsidRDefault="007B735B" w:rsidP="006C16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E75213" w14:textId="77777777" w:rsidR="007B735B" w:rsidRPr="00765DD8" w:rsidRDefault="007B735B" w:rsidP="00EA1CE1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  <w:r w:rsidRPr="00765DD8">
              <w:rPr>
                <w:rFonts w:eastAsia="Arial" w:cstheme="minorHAnsi"/>
                <w:color w:val="7030A0"/>
                <w:sz w:val="20"/>
                <w:szCs w:val="20"/>
              </w:rPr>
              <w:t xml:space="preserve">Kindness- giving and receiving. </w:t>
            </w:r>
          </w:p>
          <w:p w14:paraId="01E6F91E" w14:textId="77777777" w:rsidR="007B735B" w:rsidRPr="00765DD8" w:rsidRDefault="007B735B" w:rsidP="002D702F">
            <w:pPr>
              <w:rPr>
                <w:rFonts w:cstheme="minorHAnsi"/>
                <w:sz w:val="20"/>
                <w:szCs w:val="20"/>
              </w:rPr>
            </w:pPr>
          </w:p>
          <w:p w14:paraId="2895E9A0" w14:textId="77777777" w:rsidR="007B735B" w:rsidRPr="00765DD8" w:rsidRDefault="007B735B" w:rsidP="00A26CB2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765DD8">
              <w:rPr>
                <w:rFonts w:cstheme="minorHAnsi"/>
                <w:color w:val="7030A0"/>
                <w:sz w:val="20"/>
                <w:szCs w:val="20"/>
              </w:rPr>
              <w:t>Bullying /Anti Bullying</w:t>
            </w:r>
          </w:p>
          <w:p w14:paraId="64F528ED" w14:textId="77777777" w:rsidR="007B735B" w:rsidRPr="00765DD8" w:rsidRDefault="007B735B" w:rsidP="002D702F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6A739927" w14:textId="77777777" w:rsidR="007B735B" w:rsidRDefault="007B735B" w:rsidP="002D702F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765DD8">
              <w:rPr>
                <w:rFonts w:cstheme="minorHAnsi"/>
                <w:color w:val="7030A0"/>
                <w:sz w:val="20"/>
                <w:szCs w:val="20"/>
              </w:rPr>
              <w:t>Talk news sessions</w:t>
            </w:r>
          </w:p>
          <w:p w14:paraId="4CA55642" w14:textId="77777777" w:rsidR="007B735B" w:rsidRDefault="007B735B" w:rsidP="002D702F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7A62D697" w14:textId="77777777" w:rsidR="00D238DA" w:rsidRPr="00765DD8" w:rsidRDefault="00D238DA" w:rsidP="00D238DA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765DD8">
              <w:rPr>
                <w:rFonts w:cstheme="minorHAnsi"/>
                <w:color w:val="7030A0"/>
                <w:sz w:val="20"/>
                <w:szCs w:val="20"/>
              </w:rPr>
              <w:t xml:space="preserve">Resolving conflict- A problem shared is a problem halved. </w:t>
            </w:r>
          </w:p>
          <w:p w14:paraId="3B554C64" w14:textId="77777777" w:rsidR="007B735B" w:rsidRDefault="007B735B" w:rsidP="002D702F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73FD6BBB" w14:textId="0911DFA1" w:rsidR="007B735B" w:rsidRPr="00765DD8" w:rsidRDefault="007B735B" w:rsidP="002D70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1" w:type="dxa"/>
          </w:tcPr>
          <w:p w14:paraId="401E5D48" w14:textId="77777777" w:rsidR="007B735B" w:rsidRPr="00765DD8" w:rsidRDefault="007B735B" w:rsidP="00EA1CE1">
            <w:pPr>
              <w:rPr>
                <w:rFonts w:eastAsia="Arial" w:cstheme="minorHAnsi"/>
                <w:color w:val="7030A0"/>
                <w:sz w:val="20"/>
                <w:szCs w:val="20"/>
              </w:rPr>
            </w:pPr>
          </w:p>
        </w:tc>
      </w:tr>
      <w:tr w:rsidR="00FD2CEE" w14:paraId="6291A698" w14:textId="42FEF0E3" w:rsidTr="50489DE9">
        <w:tc>
          <w:tcPr>
            <w:tcW w:w="2418" w:type="dxa"/>
          </w:tcPr>
          <w:p w14:paraId="0D977864" w14:textId="77777777" w:rsidR="007B735B" w:rsidRPr="00F40C9D" w:rsidRDefault="007B735B" w:rsidP="00592378">
            <w:pPr>
              <w:rPr>
                <w:b/>
                <w:bCs/>
                <w:sz w:val="24"/>
                <w:szCs w:val="24"/>
                <w:u w:val="single"/>
              </w:rPr>
            </w:pPr>
            <w:bookmarkStart w:id="1" w:name="_Hlk95997193"/>
            <w:r w:rsidRPr="00F40C9D">
              <w:rPr>
                <w:b/>
                <w:bCs/>
                <w:sz w:val="24"/>
                <w:szCs w:val="24"/>
                <w:u w:val="single"/>
              </w:rPr>
              <w:lastRenderedPageBreak/>
              <w:t>Physical Development:</w:t>
            </w:r>
          </w:p>
          <w:p w14:paraId="103D549C" w14:textId="5961877C" w:rsidR="007B735B" w:rsidRPr="00F40C9D" w:rsidRDefault="007B735B" w:rsidP="00592378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80" w:type="dxa"/>
          </w:tcPr>
          <w:p w14:paraId="1BE38EC9" w14:textId="77777777" w:rsidR="007B735B" w:rsidRPr="00F40C9D" w:rsidRDefault="007B735B" w:rsidP="0059237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3E96BA5" w14:textId="607542E4" w:rsidR="007B735B" w:rsidRPr="00F40C9D" w:rsidRDefault="007B735B" w:rsidP="00592378">
            <w:pPr>
              <w:rPr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Autumn: Reception</w:t>
            </w:r>
          </w:p>
        </w:tc>
        <w:tc>
          <w:tcPr>
            <w:tcW w:w="2409" w:type="dxa"/>
          </w:tcPr>
          <w:p w14:paraId="2CD35C61" w14:textId="0D9404AA" w:rsidR="007B735B" w:rsidRPr="00F40C9D" w:rsidRDefault="007B735B" w:rsidP="00592378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 xml:space="preserve">Spring: Reception </w:t>
            </w:r>
          </w:p>
        </w:tc>
        <w:tc>
          <w:tcPr>
            <w:tcW w:w="2410" w:type="dxa"/>
          </w:tcPr>
          <w:p w14:paraId="438BBAFF" w14:textId="0283AD73" w:rsidR="007B735B" w:rsidRPr="00F40C9D" w:rsidRDefault="007B735B" w:rsidP="00592378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Summer: Reception</w:t>
            </w:r>
          </w:p>
        </w:tc>
        <w:tc>
          <w:tcPr>
            <w:tcW w:w="2471" w:type="dxa"/>
          </w:tcPr>
          <w:p w14:paraId="496C06D0" w14:textId="63843318" w:rsidR="007B735B" w:rsidRPr="00F40C9D" w:rsidRDefault="00851162" w:rsidP="00592378">
            <w:pPr>
              <w:rPr>
                <w:b/>
                <w:bCs/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Early Learning Goal:</w:t>
            </w:r>
          </w:p>
        </w:tc>
      </w:tr>
      <w:tr w:rsidR="00FD2CEE" w14:paraId="68D6702A" w14:textId="58F11ED9" w:rsidTr="50489DE9">
        <w:tc>
          <w:tcPr>
            <w:tcW w:w="2418" w:type="dxa"/>
            <w:vMerge w:val="restart"/>
          </w:tcPr>
          <w:p w14:paraId="372BD66E" w14:textId="77777777" w:rsidR="007B735B" w:rsidRDefault="007B735B" w:rsidP="00592378">
            <w:bookmarkStart w:id="2" w:name="_Hlk95990835"/>
            <w:bookmarkStart w:id="3" w:name="_Hlk95990742"/>
            <w:bookmarkEnd w:id="1"/>
          </w:p>
          <w:p w14:paraId="288CA921" w14:textId="77777777" w:rsidR="007B735B" w:rsidRDefault="007B735B" w:rsidP="00592378"/>
          <w:p w14:paraId="2918FE3C" w14:textId="77777777" w:rsidR="007B735B" w:rsidRDefault="007B735B" w:rsidP="00592378">
            <w:pPr>
              <w:rPr>
                <w:b/>
                <w:bCs/>
                <w:sz w:val="28"/>
                <w:szCs w:val="28"/>
              </w:rPr>
            </w:pPr>
            <w:r w:rsidRPr="00806D22">
              <w:rPr>
                <w:b/>
                <w:bCs/>
                <w:sz w:val="28"/>
                <w:szCs w:val="28"/>
              </w:rPr>
              <w:t>Gross Motor Skills</w:t>
            </w:r>
          </w:p>
          <w:p w14:paraId="693AFDDD" w14:textId="77777777" w:rsidR="007B735B" w:rsidRDefault="007B735B" w:rsidP="00592378">
            <w:pPr>
              <w:rPr>
                <w:b/>
                <w:bCs/>
                <w:sz w:val="28"/>
                <w:szCs w:val="28"/>
              </w:rPr>
            </w:pPr>
          </w:p>
          <w:p w14:paraId="7F049CDF" w14:textId="5A018544" w:rsidR="007B735B" w:rsidRDefault="007B735B" w:rsidP="00592378">
            <w:r w:rsidRPr="00765DD8">
              <w:t>P.E</w:t>
            </w:r>
          </w:p>
          <w:p w14:paraId="3F13D653" w14:textId="5A018544" w:rsidR="004E3DED" w:rsidRDefault="004E3DED" w:rsidP="00592378"/>
          <w:p w14:paraId="07178BFD" w14:textId="5A018544" w:rsidR="004E3DED" w:rsidRDefault="004E3DED" w:rsidP="00592378"/>
          <w:p w14:paraId="0E060A78" w14:textId="7642953D" w:rsidR="00FB3DBD" w:rsidRPr="00765DD8" w:rsidRDefault="004E3DED" w:rsidP="004E3D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5DF203" wp14:editId="798853C4">
                  <wp:extent cx="1172308" cy="609600"/>
                  <wp:effectExtent l="0" t="0" r="889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776" cy="612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0B41DD93" w14:textId="77777777" w:rsidR="007B735B" w:rsidRDefault="007B735B" w:rsidP="00592378"/>
          <w:p w14:paraId="76D7B0F6" w14:textId="77777777" w:rsidR="007B735B" w:rsidRDefault="007B735B" w:rsidP="00592378">
            <w:pPr>
              <w:rPr>
                <w:b/>
                <w:bCs/>
              </w:rPr>
            </w:pPr>
          </w:p>
          <w:p w14:paraId="4BACC3AE" w14:textId="77777777" w:rsidR="007B735B" w:rsidRPr="00592378" w:rsidRDefault="007B735B" w:rsidP="00592378">
            <w:r w:rsidRPr="00592378">
              <w:t>Knowledge and skills:</w:t>
            </w:r>
          </w:p>
          <w:p w14:paraId="18CC5558" w14:textId="77777777" w:rsidR="007B735B" w:rsidRDefault="007B735B" w:rsidP="00592378"/>
        </w:tc>
        <w:tc>
          <w:tcPr>
            <w:tcW w:w="2160" w:type="dxa"/>
          </w:tcPr>
          <w:p w14:paraId="72989A3E" w14:textId="16C5DC6A" w:rsidR="007B735B" w:rsidRPr="002C0335" w:rsidRDefault="007B735B" w:rsidP="009B3C74">
            <w:pPr>
              <w:rPr>
                <w:rFonts w:eastAsia="Calibri" w:cstheme="minorHAnsi"/>
                <w:sz w:val="20"/>
                <w:szCs w:val="20"/>
              </w:rPr>
            </w:pPr>
            <w:r w:rsidRPr="002C0335">
              <w:rPr>
                <w:rFonts w:eastAsia="Calibri" w:cstheme="minorHAnsi"/>
                <w:sz w:val="20"/>
                <w:szCs w:val="20"/>
              </w:rPr>
              <w:t xml:space="preserve">Knows how to negotiate space and obstacles safely </w:t>
            </w:r>
          </w:p>
          <w:p w14:paraId="3FA598FD" w14:textId="77777777" w:rsidR="007B735B" w:rsidRPr="00811699" w:rsidRDefault="007B735B" w:rsidP="009B3C7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D3419D" w14:textId="22BC15E1" w:rsidR="00D16127" w:rsidRDefault="009253A4" w:rsidP="006D2E2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Knows how to</w:t>
            </w:r>
            <w:r w:rsidR="00D1612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stop safely</w:t>
            </w:r>
          </w:p>
          <w:p w14:paraId="1221F2D9" w14:textId="77777777" w:rsidR="00D16127" w:rsidRDefault="00D16127" w:rsidP="006D2E2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19221BDD" w14:textId="2DA790DE" w:rsidR="00FB2182" w:rsidRDefault="009253A4" w:rsidP="006D2E2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Knows how to</w:t>
            </w:r>
            <w:r w:rsidR="005A68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243F4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work cooperatively with a partner</w:t>
            </w:r>
          </w:p>
          <w:p w14:paraId="55F8911B" w14:textId="77777777" w:rsidR="00FB2182" w:rsidRDefault="00FB2182" w:rsidP="006D2E2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72412323" w14:textId="286DF2D0" w:rsidR="00685A07" w:rsidRDefault="009253A4" w:rsidP="006D2E2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Knows how to</w:t>
            </w:r>
            <w:r w:rsidR="00E6069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change direction</w:t>
            </w:r>
            <w:r w:rsidR="007B735B" w:rsidRPr="0081169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D08D97D" w14:textId="77777777" w:rsidR="00533162" w:rsidRDefault="00533162" w:rsidP="006D2E2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38072546" w14:textId="5D1EEBD5" w:rsidR="004C4978" w:rsidRPr="004C4978" w:rsidRDefault="004C4978" w:rsidP="006D2E2B">
            <w:pPr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C49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Dance Skills</w:t>
            </w:r>
          </w:p>
          <w:p w14:paraId="0DFD55C3" w14:textId="7C5024D7" w:rsidR="00685A07" w:rsidRPr="00811699" w:rsidRDefault="00744F1B" w:rsidP="006D2E2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Knows</w:t>
            </w:r>
            <w:r w:rsidR="00685A0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different ways of travelling</w:t>
            </w:r>
          </w:p>
          <w:p w14:paraId="6BA6A1C3" w14:textId="77777777" w:rsidR="007B735B" w:rsidRPr="00811699" w:rsidRDefault="007B735B" w:rsidP="007870E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143E68B" w14:textId="28195CC5" w:rsidR="007B735B" w:rsidRPr="00811699" w:rsidRDefault="007B735B" w:rsidP="006D2E2B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169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Ball skills</w:t>
            </w:r>
          </w:p>
          <w:p w14:paraId="22248017" w14:textId="09465331" w:rsidR="007B735B" w:rsidRPr="00811699" w:rsidRDefault="007B735B" w:rsidP="00C61B9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</w:t>
            </w:r>
            <w:r w:rsidRPr="008116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  <w:r w:rsidRPr="00811699">
              <w:rPr>
                <w:rFonts w:ascii="Calibri" w:eastAsia="Calibri" w:hAnsi="Calibri" w:cs="Calibri"/>
                <w:sz w:val="20"/>
                <w:szCs w:val="20"/>
              </w:rPr>
              <w:t xml:space="preserve">throw overhand. </w:t>
            </w:r>
          </w:p>
          <w:p w14:paraId="618BCA74" w14:textId="77777777" w:rsidR="007B735B" w:rsidRPr="00811699" w:rsidRDefault="007B735B" w:rsidP="00E4496F">
            <w:pPr>
              <w:spacing w:before="100" w:beforeAutospacing="1" w:afterAutospacing="1"/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 catch a ball by chasing.</w:t>
            </w:r>
          </w:p>
          <w:p w14:paraId="167450C5" w14:textId="4270196A" w:rsidR="007B735B" w:rsidRPr="00811699" w:rsidRDefault="007B735B" w:rsidP="00E4496F">
            <w:pPr>
              <w:spacing w:before="100" w:beforeAutospacing="1" w:afterAutospacing="1"/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 use foot to tap static ball a small distance</w:t>
            </w:r>
            <w:r w:rsidRPr="0081169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FDF77ED" w14:textId="04DF16DE" w:rsidR="007B735B" w:rsidRPr="00811699" w:rsidRDefault="007B735B" w:rsidP="00E8278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 throw a ball underhand.</w:t>
            </w:r>
          </w:p>
          <w:p w14:paraId="7D7CED47" w14:textId="77777777" w:rsidR="007B735B" w:rsidRPr="00811699" w:rsidRDefault="007B735B" w:rsidP="00E8278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08A227" w14:textId="4BEA891B" w:rsidR="007B735B" w:rsidRPr="00811699" w:rsidRDefault="007B735B" w:rsidP="00E8278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 catch a large ball between extended arms.</w:t>
            </w:r>
          </w:p>
          <w:p w14:paraId="7F9AA267" w14:textId="77777777" w:rsidR="007B735B" w:rsidRPr="00811699" w:rsidRDefault="007B735B" w:rsidP="00E8278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4190F4" w14:textId="77532413" w:rsidR="007B735B" w:rsidRPr="00811699" w:rsidRDefault="007B735B" w:rsidP="00E8278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Can kick ball with one foot.</w:t>
            </w:r>
          </w:p>
          <w:p w14:paraId="4B9BEC6E" w14:textId="77777777" w:rsidR="007B735B" w:rsidRPr="00811699" w:rsidRDefault="007B735B" w:rsidP="00E8278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0F1A5BE" w14:textId="77777777" w:rsidR="007B735B" w:rsidRPr="00811699" w:rsidRDefault="007B735B" w:rsidP="00C70B86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81169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Balance</w:t>
            </w:r>
            <w:r w:rsidRPr="0081169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 xml:space="preserve"> </w:t>
            </w:r>
          </w:p>
          <w:p w14:paraId="5287A169" w14:textId="7993A5E6" w:rsidR="007B735B" w:rsidRPr="00811699" w:rsidRDefault="007B735B" w:rsidP="00C70B86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1169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Can</w:t>
            </w:r>
            <w:r w:rsidRPr="008116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 </w:t>
            </w:r>
            <w:r w:rsidRPr="0081169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Stand on tiptoes.</w:t>
            </w:r>
          </w:p>
          <w:p w14:paraId="60018586" w14:textId="77777777" w:rsidR="007B735B" w:rsidRPr="00811699" w:rsidRDefault="007B735B" w:rsidP="00592378">
            <w:pPr>
              <w:rPr>
                <w:b/>
                <w:bCs/>
                <w:sz w:val="20"/>
                <w:szCs w:val="20"/>
              </w:rPr>
            </w:pPr>
          </w:p>
          <w:p w14:paraId="4D39A548" w14:textId="1C1210E7" w:rsidR="007B735B" w:rsidRPr="00811699" w:rsidRDefault="007B735B" w:rsidP="00374BF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99">
              <w:rPr>
                <w:rFonts w:ascii="Arial" w:eastAsia="Calibri" w:hAnsi="Arial" w:cs="Arial"/>
                <w:sz w:val="20"/>
                <w:szCs w:val="20"/>
              </w:rPr>
              <w:t xml:space="preserve">Can </w:t>
            </w:r>
            <w:r w:rsidRPr="00811699">
              <w:rPr>
                <w:rFonts w:ascii="Calibri" w:eastAsia="Calibri" w:hAnsi="Calibri" w:cs="Calibri"/>
                <w:sz w:val="20"/>
                <w:szCs w:val="20"/>
              </w:rPr>
              <w:t>Stand on one foot for 2 seconds.</w:t>
            </w:r>
          </w:p>
          <w:p w14:paraId="64A1F066" w14:textId="77777777" w:rsidR="007B735B" w:rsidRPr="00811699" w:rsidRDefault="007B735B" w:rsidP="00592378">
            <w:pPr>
              <w:rPr>
                <w:b/>
                <w:bCs/>
                <w:sz w:val="20"/>
                <w:szCs w:val="20"/>
              </w:rPr>
            </w:pPr>
          </w:p>
          <w:p w14:paraId="6992AC98" w14:textId="77777777" w:rsidR="007B735B" w:rsidRPr="00811699" w:rsidRDefault="007B735B" w:rsidP="0004651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169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Jumping</w:t>
            </w:r>
          </w:p>
          <w:p w14:paraId="732DED76" w14:textId="2713F095" w:rsidR="007B735B" w:rsidRPr="00811699" w:rsidRDefault="007B735B" w:rsidP="0004651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</w:t>
            </w:r>
            <w:r w:rsidRPr="008116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  <w:r w:rsidRPr="00811699">
              <w:rPr>
                <w:rFonts w:ascii="Calibri" w:eastAsia="Calibri" w:hAnsi="Calibri" w:cs="Calibri"/>
                <w:sz w:val="20"/>
                <w:szCs w:val="20"/>
              </w:rPr>
              <w:t>jump off a low object with both feet on the ground.</w:t>
            </w:r>
          </w:p>
          <w:p w14:paraId="43FBC8E5" w14:textId="165DA619" w:rsidR="007B735B" w:rsidRPr="00811699" w:rsidRDefault="007B735B" w:rsidP="0004651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8AD7AB" w14:textId="057AAA3B" w:rsidR="007B735B" w:rsidRPr="00811699" w:rsidRDefault="007B735B" w:rsidP="00EA21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</w:t>
            </w:r>
            <w:r w:rsidRPr="008116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  <w:r w:rsidRPr="00811699">
              <w:rPr>
                <w:rFonts w:ascii="Calibri" w:eastAsia="Calibri" w:hAnsi="Calibri" w:cs="Calibri"/>
                <w:sz w:val="20"/>
                <w:szCs w:val="20"/>
              </w:rPr>
              <w:t>jump over a small stationary object.</w:t>
            </w:r>
          </w:p>
          <w:p w14:paraId="21B9D2C4" w14:textId="77777777" w:rsidR="007B735B" w:rsidRPr="00811699" w:rsidRDefault="007B735B" w:rsidP="0004651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443DB3" w14:textId="77777777" w:rsidR="007B735B" w:rsidRPr="00811699" w:rsidRDefault="007B735B" w:rsidP="0004651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F2C9D6" w14:textId="683F6F69" w:rsidR="007B735B" w:rsidRPr="00811699" w:rsidRDefault="007B735B" w:rsidP="00592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C5E1EC" w14:textId="18E3CF53" w:rsidR="007B735B" w:rsidRPr="002C0335" w:rsidRDefault="007B735B" w:rsidP="006E5209">
            <w:pPr>
              <w:rPr>
                <w:rFonts w:eastAsia="Calibri" w:cstheme="minorHAnsi"/>
                <w:sz w:val="20"/>
                <w:szCs w:val="20"/>
              </w:rPr>
            </w:pPr>
            <w:r w:rsidRPr="002C0335">
              <w:rPr>
                <w:rFonts w:eastAsia="Calibri" w:cstheme="minorHAnsi"/>
                <w:sz w:val="20"/>
                <w:szCs w:val="20"/>
              </w:rPr>
              <w:lastRenderedPageBreak/>
              <w:t>Knows a more fluent style of moving with control and grace.</w:t>
            </w:r>
          </w:p>
          <w:p w14:paraId="7695543A" w14:textId="77777777" w:rsidR="007B735B" w:rsidRPr="00811699" w:rsidRDefault="007B735B" w:rsidP="006E520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08B3BA" w14:textId="77777777" w:rsidR="007B735B" w:rsidRDefault="007B735B" w:rsidP="006D2E2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1169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knows that different balls are used for different purposes.</w:t>
            </w:r>
          </w:p>
          <w:p w14:paraId="41154D38" w14:textId="77777777" w:rsidR="00D23660" w:rsidRDefault="00D23660" w:rsidP="006D2E2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5E69C511" w14:textId="261EF0B9" w:rsidR="00D23660" w:rsidRDefault="00533162" w:rsidP="006D2E2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Knows how to</w:t>
            </w:r>
            <w:r w:rsidR="00D2366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play against an </w:t>
            </w:r>
            <w:r w:rsidR="00EB64E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opponent </w:t>
            </w:r>
            <w:r w:rsidR="00D2366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  <w:p w14:paraId="47C51A01" w14:textId="77777777" w:rsidR="00EF7D60" w:rsidRDefault="00EF7D60" w:rsidP="006D2E2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6D9A3FF6" w14:textId="6A38FA8F" w:rsidR="004C4978" w:rsidRPr="004C4978" w:rsidRDefault="004C4978" w:rsidP="006D2E2B">
            <w:pPr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C49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Dance Skills</w:t>
            </w:r>
          </w:p>
          <w:p w14:paraId="1EDB3C6C" w14:textId="74ADB147" w:rsidR="00EF7D60" w:rsidRPr="00811699" w:rsidRDefault="004C4978" w:rsidP="006D2E2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Can create short sequences </w:t>
            </w:r>
            <w:r w:rsidR="00435A1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using </w:t>
            </w:r>
            <w:r w:rsidR="0042624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shapes, balancing and travelling.</w:t>
            </w:r>
          </w:p>
          <w:p w14:paraId="58A294B2" w14:textId="77777777" w:rsidR="007B735B" w:rsidRPr="00811699" w:rsidRDefault="007B735B" w:rsidP="00DD173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6249BD5" w14:textId="1AD42BD7" w:rsidR="007B735B" w:rsidRPr="00811699" w:rsidRDefault="007B735B" w:rsidP="00DD173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169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Ball skills</w:t>
            </w:r>
          </w:p>
          <w:p w14:paraId="1694418D" w14:textId="41C4CEA1" w:rsidR="007B735B" w:rsidRPr="00811699" w:rsidRDefault="007B735B" w:rsidP="00DD173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 throw a ball forward 10ft using appropriate technique such as moving arms up and back/arms and legs moving in opposition.</w:t>
            </w:r>
          </w:p>
          <w:p w14:paraId="50A37C7D" w14:textId="36D96BDC" w:rsidR="007B735B" w:rsidRPr="00811699" w:rsidRDefault="007B735B" w:rsidP="00DD173F">
            <w:pPr>
              <w:spacing w:before="100" w:beforeAutospacing="1" w:afterAutospacing="1"/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 catch a large ball by bringing hands into chest.</w:t>
            </w:r>
          </w:p>
          <w:p w14:paraId="2AEB9F14" w14:textId="1CB9C24B" w:rsidR="007B735B" w:rsidRPr="00811699" w:rsidRDefault="007B735B" w:rsidP="00DD173F">
            <w:pPr>
              <w:spacing w:before="100" w:beforeAutospacing="1" w:afterAutospacing="1"/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 direct kick to knock down a tower.</w:t>
            </w:r>
          </w:p>
          <w:p w14:paraId="024BB878" w14:textId="4BEA2D02" w:rsidR="007B735B" w:rsidRPr="00811699" w:rsidRDefault="007B735B" w:rsidP="0044356A">
            <w:pPr>
              <w:spacing w:before="100" w:beforeAutospacing="1" w:afterAutospacing="1"/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Can hit 2ft target from 5ft away with a tennis ball using underhand toss.</w:t>
            </w:r>
          </w:p>
          <w:p w14:paraId="2DF084AC" w14:textId="1BC6400E" w:rsidR="007B735B" w:rsidRPr="00811699" w:rsidRDefault="007B735B" w:rsidP="0044356A">
            <w:pPr>
              <w:spacing w:before="100" w:beforeAutospacing="1" w:afterAutospacing="1"/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 bounce a large ball.</w:t>
            </w:r>
          </w:p>
          <w:p w14:paraId="7F1E9359" w14:textId="78209058" w:rsidR="007B735B" w:rsidRPr="00811699" w:rsidRDefault="007B735B" w:rsidP="0044356A">
            <w:pPr>
              <w:spacing w:before="100" w:beforeAutospacing="1" w:afterAutospacing="1"/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 walk towards and kick a ball.</w:t>
            </w:r>
          </w:p>
          <w:p w14:paraId="6AA7C872" w14:textId="77777777" w:rsidR="007B735B" w:rsidRPr="00811699" w:rsidRDefault="007B735B" w:rsidP="00093AD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169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Balance</w:t>
            </w:r>
          </w:p>
          <w:p w14:paraId="5D57137B" w14:textId="049BA1C8" w:rsidR="007B735B" w:rsidRPr="00811699" w:rsidRDefault="007B735B" w:rsidP="00093AD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Can</w:t>
            </w:r>
            <w:r w:rsidRPr="00811699">
              <w:rPr>
                <w:rFonts w:ascii="Calibri" w:eastAsia="Calibri" w:hAnsi="Calibri" w:cs="Calibri"/>
                <w:sz w:val="20"/>
                <w:szCs w:val="20"/>
              </w:rPr>
              <w:t> Walk along a chalk line.</w:t>
            </w:r>
          </w:p>
          <w:p w14:paraId="619A2948" w14:textId="722E8EC3" w:rsidR="007B735B" w:rsidRPr="00811699" w:rsidRDefault="007B735B" w:rsidP="00093AD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295065" w14:textId="7C65AE6B" w:rsidR="007B735B" w:rsidRPr="00811699" w:rsidRDefault="007B735B" w:rsidP="00216B1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99">
              <w:rPr>
                <w:rFonts w:ascii="Arial" w:eastAsia="Calibri" w:hAnsi="Arial" w:cs="Arial"/>
                <w:sz w:val="20"/>
                <w:szCs w:val="20"/>
              </w:rPr>
              <w:t xml:space="preserve">Can </w:t>
            </w:r>
            <w:r w:rsidRPr="00811699">
              <w:rPr>
                <w:rFonts w:ascii="Calibri" w:eastAsia="Calibri" w:hAnsi="Calibri" w:cs="Calibri"/>
                <w:sz w:val="20"/>
                <w:szCs w:val="20"/>
              </w:rPr>
              <w:t>Walk along a low/wide balance beam</w:t>
            </w:r>
            <w:r w:rsidRPr="0081169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F27C659" w14:textId="0DBDF63A" w:rsidR="007B735B" w:rsidRPr="00811699" w:rsidRDefault="007B735B" w:rsidP="00093AD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AAC7C6" w14:textId="77777777" w:rsidR="007B735B" w:rsidRPr="00811699" w:rsidRDefault="007B735B" w:rsidP="00540BC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169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Jumping</w:t>
            </w:r>
          </w:p>
          <w:p w14:paraId="6FE17C42" w14:textId="2C5603A3" w:rsidR="007B735B" w:rsidRPr="00811699" w:rsidRDefault="007B735B" w:rsidP="00540BCA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</w:t>
            </w:r>
            <w:r w:rsidRPr="008116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  <w:r w:rsidRPr="00811699">
              <w:rPr>
                <w:rFonts w:ascii="Calibri" w:eastAsia="Calibri" w:hAnsi="Calibri" w:cs="Calibri"/>
                <w:sz w:val="20"/>
                <w:szCs w:val="20"/>
              </w:rPr>
              <w:t>jump forward taking off and landing on two feet.</w:t>
            </w:r>
          </w:p>
          <w:p w14:paraId="7AD65642" w14:textId="0BB81E36" w:rsidR="007B735B" w:rsidRPr="00811699" w:rsidRDefault="007B735B" w:rsidP="00540BCA">
            <w:pPr>
              <w:textAlignment w:val="baseline"/>
              <w:rPr>
                <w:rFonts w:ascii="Segoe UI" w:eastAsia="Calibri" w:hAnsi="Segoe UI" w:cs="Segoe UI"/>
                <w:sz w:val="20"/>
                <w:szCs w:val="20"/>
              </w:rPr>
            </w:pPr>
          </w:p>
          <w:p w14:paraId="316BB763" w14:textId="6BFA7C5D" w:rsidR="007B735B" w:rsidRPr="00811699" w:rsidRDefault="007B735B" w:rsidP="00540BCA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</w:t>
            </w:r>
            <w:r w:rsidRPr="008116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  <w:r w:rsidRPr="00811699">
              <w:rPr>
                <w:rFonts w:ascii="Calibri" w:eastAsia="Calibri" w:hAnsi="Calibri" w:cs="Calibri"/>
                <w:sz w:val="20"/>
                <w:szCs w:val="20"/>
              </w:rPr>
              <w:t>hop on one foot 3-5 times.</w:t>
            </w:r>
          </w:p>
          <w:p w14:paraId="0A3611C7" w14:textId="1D442462" w:rsidR="007B735B" w:rsidRPr="00513F47" w:rsidRDefault="007B735B" w:rsidP="00513F47">
            <w:pPr>
              <w:spacing w:before="100" w:beforeAutospacing="1" w:afterAutospacing="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342598" w14:textId="77777777" w:rsidR="007B735B" w:rsidRDefault="007B735B" w:rsidP="00E76703">
            <w:pPr>
              <w:rPr>
                <w:rFonts w:eastAsia="Calibri" w:cstheme="minorHAnsi"/>
                <w:sz w:val="20"/>
                <w:szCs w:val="20"/>
              </w:rPr>
            </w:pPr>
            <w:r w:rsidRPr="002C0335">
              <w:rPr>
                <w:rFonts w:eastAsia="Calibri" w:cstheme="minorHAnsi"/>
                <w:sz w:val="20"/>
                <w:szCs w:val="20"/>
              </w:rPr>
              <w:lastRenderedPageBreak/>
              <w:t>Knows and has revised and refined the range of ways they move e.g. slithering, shuffling, rolling, sliding….</w:t>
            </w:r>
          </w:p>
          <w:p w14:paraId="78FE933C" w14:textId="77777777" w:rsidR="00FB7049" w:rsidRDefault="00FB7049" w:rsidP="00E76703">
            <w:pPr>
              <w:rPr>
                <w:rFonts w:eastAsia="Calibri" w:cstheme="minorHAnsi"/>
                <w:sz w:val="20"/>
                <w:szCs w:val="20"/>
              </w:rPr>
            </w:pPr>
          </w:p>
          <w:p w14:paraId="55FE191F" w14:textId="02935D11" w:rsidR="00FB7049" w:rsidRDefault="00533162" w:rsidP="00E76703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Knows how to f</w:t>
            </w:r>
            <w:r w:rsidR="00004258">
              <w:rPr>
                <w:rFonts w:eastAsia="Calibri" w:cstheme="minorHAnsi"/>
                <w:sz w:val="20"/>
                <w:szCs w:val="20"/>
              </w:rPr>
              <w:t>ollow instructions when playing games</w:t>
            </w:r>
            <w:r w:rsidR="009C77B9">
              <w:rPr>
                <w:rFonts w:eastAsia="Calibri" w:cstheme="minorHAnsi"/>
                <w:sz w:val="20"/>
                <w:szCs w:val="20"/>
              </w:rPr>
              <w:t xml:space="preserve"> and why this is important</w:t>
            </w:r>
          </w:p>
          <w:p w14:paraId="6F33D57A" w14:textId="77777777" w:rsidR="00404999" w:rsidRDefault="00404999" w:rsidP="00E76703">
            <w:pPr>
              <w:rPr>
                <w:rFonts w:eastAsia="Calibri" w:cstheme="minorHAnsi"/>
                <w:sz w:val="20"/>
                <w:szCs w:val="20"/>
              </w:rPr>
            </w:pPr>
          </w:p>
          <w:p w14:paraId="16B18791" w14:textId="60DA751C" w:rsidR="00404999" w:rsidRDefault="009C77B9" w:rsidP="00E76703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Knows how to</w:t>
            </w:r>
            <w:r w:rsidR="00404999">
              <w:rPr>
                <w:rFonts w:eastAsia="Calibri" w:cstheme="minorHAnsi"/>
                <w:sz w:val="20"/>
                <w:szCs w:val="20"/>
              </w:rPr>
              <w:t xml:space="preserve"> play </w:t>
            </w:r>
            <w:r w:rsidR="00D23660">
              <w:rPr>
                <w:rFonts w:eastAsia="Calibri" w:cstheme="minorHAnsi"/>
                <w:sz w:val="20"/>
                <w:szCs w:val="20"/>
              </w:rPr>
              <w:t>cooperatively in a team</w:t>
            </w:r>
          </w:p>
          <w:p w14:paraId="2C06F6BF" w14:textId="77777777" w:rsidR="00AF0D77" w:rsidRDefault="00AF0D77" w:rsidP="00E76703">
            <w:pPr>
              <w:rPr>
                <w:rFonts w:eastAsia="Calibri" w:cstheme="minorHAnsi"/>
                <w:sz w:val="20"/>
                <w:szCs w:val="20"/>
              </w:rPr>
            </w:pPr>
          </w:p>
          <w:p w14:paraId="4676E41C" w14:textId="77777777" w:rsidR="00426245" w:rsidRPr="004C4978" w:rsidRDefault="00426245" w:rsidP="00426245">
            <w:pPr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C49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Dance Skills</w:t>
            </w:r>
          </w:p>
          <w:p w14:paraId="5DA7FAF8" w14:textId="1A9AD458" w:rsidR="00AF0D77" w:rsidRDefault="0084349A" w:rsidP="00E76703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Can use counting to help stay in time with music</w:t>
            </w:r>
          </w:p>
          <w:p w14:paraId="2B541AAE" w14:textId="31FDA9A0" w:rsidR="00140E7F" w:rsidRPr="002C0335" w:rsidRDefault="00140E7F" w:rsidP="00E76703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Can copy and create</w:t>
            </w:r>
            <w:r w:rsidR="007A62F2">
              <w:rPr>
                <w:rFonts w:eastAsia="Calibri" w:cstheme="minorHAnsi"/>
                <w:sz w:val="20"/>
                <w:szCs w:val="20"/>
              </w:rPr>
              <w:t xml:space="preserve"> actions</w:t>
            </w:r>
          </w:p>
          <w:p w14:paraId="02782BC7" w14:textId="77777777" w:rsidR="007B735B" w:rsidRPr="00811699" w:rsidRDefault="007B735B" w:rsidP="005E7B9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558E9CF" w14:textId="1B28ACC1" w:rsidR="007B735B" w:rsidRPr="00811699" w:rsidRDefault="007B735B" w:rsidP="005E7B9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169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Ball skills</w:t>
            </w:r>
          </w:p>
          <w:p w14:paraId="14FE0B4A" w14:textId="177BC15F" w:rsidR="007B735B" w:rsidRPr="00811699" w:rsidRDefault="007B735B" w:rsidP="005E7B9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 xml:space="preserve">Can throw a tennis ball underhand opposing arm/leg movements. </w:t>
            </w:r>
          </w:p>
          <w:p w14:paraId="01B61083" w14:textId="77777777" w:rsidR="007B735B" w:rsidRPr="00811699" w:rsidRDefault="007B735B" w:rsidP="005E7B9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03D81E" w14:textId="70BCF73B" w:rsidR="007B735B" w:rsidRPr="00811699" w:rsidRDefault="007B735B" w:rsidP="005E7B9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 bounce and catch a large ball using 2 hands.</w:t>
            </w:r>
          </w:p>
          <w:p w14:paraId="1C65830E" w14:textId="77777777" w:rsidR="007B735B" w:rsidRPr="00811699" w:rsidRDefault="007B735B" w:rsidP="005E7B9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85FBAA" w14:textId="77777777" w:rsidR="007B735B" w:rsidRPr="00811699" w:rsidRDefault="007B735B" w:rsidP="006318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 run towards and kick a ball.</w:t>
            </w:r>
          </w:p>
          <w:p w14:paraId="11F66A50" w14:textId="77777777" w:rsidR="007B735B" w:rsidRPr="00811699" w:rsidRDefault="007B735B" w:rsidP="00631886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A520B58" w14:textId="77777777" w:rsidR="007B735B" w:rsidRPr="00811699" w:rsidRDefault="007B735B" w:rsidP="006318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Can usually hit a target from 12ft away using and overhand toss.</w:t>
            </w:r>
          </w:p>
          <w:p w14:paraId="3770A206" w14:textId="1B87F86C" w:rsidR="007B735B" w:rsidRPr="00811699" w:rsidRDefault="007B735B" w:rsidP="0063188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 catch a tennis ball from 5 feet using only hands.</w:t>
            </w:r>
          </w:p>
          <w:p w14:paraId="770491B3" w14:textId="6AA1DA16" w:rsidR="007B735B" w:rsidRPr="00811699" w:rsidRDefault="007B735B" w:rsidP="00631886">
            <w:pPr>
              <w:spacing w:before="100" w:beforeAutospacing="1" w:afterAutospacing="1"/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 xml:space="preserve">Can coordinate body to meet and kick a ball that is rolled to them from a distance. </w:t>
            </w:r>
          </w:p>
          <w:p w14:paraId="4ADE5449" w14:textId="77777777" w:rsidR="007B735B" w:rsidRPr="00811699" w:rsidRDefault="007B735B" w:rsidP="00E86B9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169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Balance</w:t>
            </w:r>
          </w:p>
          <w:p w14:paraId="7E02D9A4" w14:textId="010309AC" w:rsidR="007B735B" w:rsidRPr="00811699" w:rsidRDefault="007B735B" w:rsidP="00E86B9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Can </w:t>
            </w:r>
            <w:r w:rsidRPr="00811699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811699">
              <w:rPr>
                <w:rFonts w:ascii="Calibri" w:eastAsia="Calibri" w:hAnsi="Calibri" w:cs="Calibri"/>
                <w:sz w:val="20"/>
                <w:szCs w:val="20"/>
              </w:rPr>
              <w:t>old a controlled static balance on one leg.</w:t>
            </w:r>
          </w:p>
          <w:p w14:paraId="6C96CAF2" w14:textId="6FF4A058" w:rsidR="007B735B" w:rsidRPr="00811699" w:rsidRDefault="007B735B" w:rsidP="00E86B9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56642F" w14:textId="49B787D2" w:rsidR="007B735B" w:rsidRPr="00811699" w:rsidRDefault="007B735B" w:rsidP="004B4EC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99">
              <w:rPr>
                <w:rFonts w:ascii="Arial" w:eastAsia="Calibri" w:hAnsi="Arial" w:cs="Arial"/>
                <w:sz w:val="20"/>
                <w:szCs w:val="20"/>
              </w:rPr>
              <w:t xml:space="preserve">Can </w:t>
            </w:r>
            <w:r w:rsidRPr="00811699">
              <w:rPr>
                <w:rFonts w:ascii="Calibri" w:eastAsia="Calibri" w:hAnsi="Calibri" w:cs="Calibri"/>
                <w:sz w:val="20"/>
                <w:szCs w:val="20"/>
              </w:rPr>
              <w:t>walk along a low/narrow balance beam.</w:t>
            </w:r>
          </w:p>
          <w:p w14:paraId="16B85412" w14:textId="77777777" w:rsidR="007B735B" w:rsidRPr="00811699" w:rsidRDefault="007B735B" w:rsidP="00E86B9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28C894" w14:textId="77777777" w:rsidR="007B735B" w:rsidRPr="00811699" w:rsidRDefault="007B735B" w:rsidP="00F2731D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169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Jumping</w:t>
            </w:r>
          </w:p>
          <w:p w14:paraId="076663B2" w14:textId="5AF8CC5B" w:rsidR="007B735B" w:rsidRPr="00811699" w:rsidRDefault="007B735B" w:rsidP="00F273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169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Can</w:t>
            </w:r>
            <w:r w:rsidRPr="008116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11699">
              <w:rPr>
                <w:rFonts w:ascii="Calibri" w:eastAsia="Calibri" w:hAnsi="Calibri" w:cs="Calibri"/>
                <w:sz w:val="20"/>
                <w:szCs w:val="20"/>
              </w:rPr>
              <w:t>jump and turn in the air.</w:t>
            </w:r>
          </w:p>
          <w:p w14:paraId="15C4AAA9" w14:textId="34D3C294" w:rsidR="007B735B" w:rsidRPr="00811699" w:rsidRDefault="007B735B" w:rsidP="00F2731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ADC6F8C" w14:textId="14C2C90D" w:rsidR="007B735B" w:rsidRPr="00811699" w:rsidRDefault="007B735B" w:rsidP="00F2731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99">
              <w:rPr>
                <w:rFonts w:ascii="Calibri" w:eastAsia="Calibri" w:hAnsi="Calibri" w:cs="Calibri"/>
                <w:sz w:val="20"/>
                <w:szCs w:val="20"/>
              </w:rPr>
              <w:t>Can</w:t>
            </w:r>
            <w:r w:rsidRPr="008116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  <w:r w:rsidRPr="00811699">
              <w:rPr>
                <w:rFonts w:ascii="Calibri" w:eastAsia="Calibri" w:hAnsi="Calibri" w:cs="Calibri"/>
                <w:sz w:val="20"/>
                <w:szCs w:val="20"/>
              </w:rPr>
              <w:t>hop up to 10 times on alternate feet.</w:t>
            </w:r>
          </w:p>
          <w:p w14:paraId="5754BCA8" w14:textId="16DC4DA7" w:rsidR="007B735B" w:rsidRPr="00811699" w:rsidRDefault="007B735B" w:rsidP="00E76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</w:tcPr>
          <w:p w14:paraId="176DA1F8" w14:textId="77777777" w:rsidR="00851162" w:rsidRPr="002C0335" w:rsidRDefault="00851162" w:rsidP="0085116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C0335">
              <w:rPr>
                <w:rFonts w:eastAsia="Calibri" w:cstheme="minorHAnsi"/>
                <w:b/>
                <w:bCs/>
                <w:sz w:val="20"/>
                <w:szCs w:val="20"/>
              </w:rPr>
              <w:lastRenderedPageBreak/>
              <w:t>Negotiate space and</w:t>
            </w:r>
          </w:p>
          <w:p w14:paraId="63EB63B5" w14:textId="77777777" w:rsidR="00851162" w:rsidRPr="002C0335" w:rsidRDefault="00851162" w:rsidP="0085116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C0335">
              <w:rPr>
                <w:rFonts w:eastAsia="Calibri" w:cstheme="minorHAnsi"/>
                <w:b/>
                <w:bCs/>
                <w:sz w:val="20"/>
                <w:szCs w:val="20"/>
              </w:rPr>
              <w:t>obstacles safely, with</w:t>
            </w:r>
          </w:p>
          <w:p w14:paraId="585D14EF" w14:textId="77777777" w:rsidR="00851162" w:rsidRPr="002C0335" w:rsidRDefault="00851162" w:rsidP="0085116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C0335">
              <w:rPr>
                <w:rFonts w:eastAsia="Calibri" w:cstheme="minorHAnsi"/>
                <w:b/>
                <w:bCs/>
                <w:sz w:val="20"/>
                <w:szCs w:val="20"/>
              </w:rPr>
              <w:t>consideration for themselves</w:t>
            </w:r>
          </w:p>
          <w:p w14:paraId="05F8EA2C" w14:textId="77777777" w:rsidR="00851162" w:rsidRPr="002C0335" w:rsidRDefault="00851162" w:rsidP="0085116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C0335">
              <w:rPr>
                <w:rFonts w:eastAsia="Calibri" w:cstheme="minorHAnsi"/>
                <w:b/>
                <w:bCs/>
                <w:sz w:val="20"/>
                <w:szCs w:val="20"/>
              </w:rPr>
              <w:t>and others.</w:t>
            </w:r>
          </w:p>
          <w:p w14:paraId="393C4931" w14:textId="77777777" w:rsidR="00851162" w:rsidRPr="002C0335" w:rsidRDefault="00851162" w:rsidP="0085116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C0335">
              <w:rPr>
                <w:rFonts w:eastAsia="Calibri" w:cstheme="minorHAnsi"/>
                <w:b/>
                <w:bCs/>
                <w:sz w:val="20"/>
                <w:szCs w:val="20"/>
              </w:rPr>
              <w:t>Demonstrate strength,</w:t>
            </w:r>
          </w:p>
          <w:p w14:paraId="58D0A0E9" w14:textId="77777777" w:rsidR="00851162" w:rsidRPr="002C0335" w:rsidRDefault="00851162" w:rsidP="0085116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C0335">
              <w:rPr>
                <w:rFonts w:eastAsia="Calibri" w:cstheme="minorHAnsi"/>
                <w:b/>
                <w:bCs/>
                <w:sz w:val="20"/>
                <w:szCs w:val="20"/>
              </w:rPr>
              <w:t>balance and coordination</w:t>
            </w:r>
          </w:p>
          <w:p w14:paraId="56B9E8C1" w14:textId="77777777" w:rsidR="00851162" w:rsidRPr="002C0335" w:rsidRDefault="00851162" w:rsidP="0085116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C0335">
              <w:rPr>
                <w:rFonts w:eastAsia="Calibri" w:cstheme="minorHAnsi"/>
                <w:b/>
                <w:bCs/>
                <w:sz w:val="20"/>
                <w:szCs w:val="20"/>
              </w:rPr>
              <w:t>when playing.</w:t>
            </w:r>
          </w:p>
          <w:p w14:paraId="35231359" w14:textId="77777777" w:rsidR="00851162" w:rsidRPr="002C0335" w:rsidRDefault="00851162" w:rsidP="0085116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C0335">
              <w:rPr>
                <w:rFonts w:eastAsia="Calibri" w:cstheme="minorHAnsi"/>
                <w:b/>
                <w:bCs/>
                <w:sz w:val="20"/>
                <w:szCs w:val="20"/>
              </w:rPr>
              <w:t>Move energetically, such as</w:t>
            </w:r>
          </w:p>
          <w:p w14:paraId="1DAA1201" w14:textId="77777777" w:rsidR="00851162" w:rsidRPr="002C0335" w:rsidRDefault="00851162" w:rsidP="0085116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C0335">
              <w:rPr>
                <w:rFonts w:eastAsia="Calibri" w:cstheme="minorHAnsi"/>
                <w:b/>
                <w:bCs/>
                <w:sz w:val="20"/>
                <w:szCs w:val="20"/>
              </w:rPr>
              <w:t>running, jumping, dancing,</w:t>
            </w:r>
          </w:p>
          <w:p w14:paraId="20816D95" w14:textId="77777777" w:rsidR="00851162" w:rsidRPr="002C0335" w:rsidRDefault="00851162" w:rsidP="0085116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C0335">
              <w:rPr>
                <w:rFonts w:eastAsia="Calibri" w:cstheme="minorHAnsi"/>
                <w:b/>
                <w:bCs/>
                <w:sz w:val="20"/>
                <w:szCs w:val="20"/>
              </w:rPr>
              <w:t>hopping, skipping and</w:t>
            </w:r>
          </w:p>
          <w:p w14:paraId="35393D7B" w14:textId="2055AFF8" w:rsidR="007B735B" w:rsidRPr="00811699" w:rsidRDefault="00851162" w:rsidP="0085116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0335">
              <w:rPr>
                <w:rFonts w:eastAsia="Calibri" w:cstheme="minorHAnsi"/>
                <w:b/>
                <w:bCs/>
                <w:sz w:val="20"/>
                <w:szCs w:val="20"/>
              </w:rPr>
              <w:t>climbing.</w:t>
            </w:r>
          </w:p>
        </w:tc>
      </w:tr>
      <w:tr w:rsidR="00AE493A" w14:paraId="43F40A8E" w14:textId="0B17DF93" w:rsidTr="50489DE9">
        <w:tc>
          <w:tcPr>
            <w:tcW w:w="2418" w:type="dxa"/>
            <w:vMerge/>
          </w:tcPr>
          <w:p w14:paraId="38E9364F" w14:textId="77777777" w:rsidR="00281213" w:rsidRDefault="00281213" w:rsidP="00592378"/>
        </w:tc>
        <w:tc>
          <w:tcPr>
            <w:tcW w:w="2080" w:type="dxa"/>
          </w:tcPr>
          <w:p w14:paraId="3DDBBCDB" w14:textId="77777777" w:rsidR="00281213" w:rsidRDefault="00281213" w:rsidP="00592378"/>
          <w:p w14:paraId="31E904D0" w14:textId="77777777" w:rsidR="00281213" w:rsidRDefault="00281213" w:rsidP="00592378">
            <w:r>
              <w:t>Vocabulary:</w:t>
            </w:r>
          </w:p>
          <w:p w14:paraId="65D537D5" w14:textId="77777777" w:rsidR="00281213" w:rsidRDefault="00281213" w:rsidP="00592378"/>
        </w:tc>
        <w:tc>
          <w:tcPr>
            <w:tcW w:w="9450" w:type="dxa"/>
            <w:gridSpan w:val="4"/>
          </w:tcPr>
          <w:p w14:paraId="2DE8AF91" w14:textId="4847CEF2" w:rsidR="00281213" w:rsidRPr="00811699" w:rsidRDefault="00281213" w:rsidP="0059237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Walk, hop, crawl, travel, stop, start, balance, turn, direction, speed, control, space, exercise, health, obstacle, balance, throw, catch, aim, roll, control, coordination</w:t>
            </w:r>
          </w:p>
        </w:tc>
      </w:tr>
      <w:tr w:rsidR="00EF37B3" w14:paraId="50155EF3" w14:textId="2693E245" w:rsidTr="50489DE9">
        <w:tc>
          <w:tcPr>
            <w:tcW w:w="2418" w:type="dxa"/>
            <w:vMerge/>
          </w:tcPr>
          <w:p w14:paraId="7CD72693" w14:textId="77777777" w:rsidR="007B735B" w:rsidRDefault="007B735B" w:rsidP="00592378"/>
        </w:tc>
        <w:tc>
          <w:tcPr>
            <w:tcW w:w="2080" w:type="dxa"/>
          </w:tcPr>
          <w:p w14:paraId="536A5E94" w14:textId="77777777" w:rsidR="007B735B" w:rsidRDefault="007B735B" w:rsidP="00592378"/>
          <w:p w14:paraId="32BB2464" w14:textId="77777777" w:rsidR="007B735B" w:rsidRDefault="007B735B" w:rsidP="00592378">
            <w:r>
              <w:t>How it is taught:</w:t>
            </w:r>
          </w:p>
          <w:p w14:paraId="506FD4E3" w14:textId="77777777" w:rsidR="007B735B" w:rsidRDefault="007B735B" w:rsidP="00592378"/>
          <w:p w14:paraId="64EFCC29" w14:textId="77777777" w:rsidR="007B735B" w:rsidRDefault="007B735B" w:rsidP="00600E37"/>
        </w:tc>
        <w:tc>
          <w:tcPr>
            <w:tcW w:w="6979" w:type="dxa"/>
            <w:gridSpan w:val="3"/>
          </w:tcPr>
          <w:p w14:paraId="26A31438" w14:textId="6C6807F8" w:rsidR="007B735B" w:rsidRPr="00811699" w:rsidRDefault="007B735B" w:rsidP="0059237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Crossbar Coaching sessions weekly.</w:t>
            </w:r>
          </w:p>
          <w:p w14:paraId="0F9756B1" w14:textId="77777777" w:rsidR="007B735B" w:rsidRPr="00811699" w:rsidRDefault="007B735B" w:rsidP="0059237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Continuous provision opportunities.</w:t>
            </w:r>
          </w:p>
          <w:p w14:paraId="556B30F7" w14:textId="77777777" w:rsidR="007B735B" w:rsidRDefault="007B735B" w:rsidP="0059237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Adult lead sessions planned in during CIL.</w:t>
            </w:r>
          </w:p>
          <w:p w14:paraId="694FED0F" w14:textId="77777777" w:rsidR="00975220" w:rsidRDefault="00975220" w:rsidP="00592378">
            <w:pPr>
              <w:rPr>
                <w:b/>
                <w:bCs/>
                <w:sz w:val="20"/>
                <w:szCs w:val="20"/>
              </w:rPr>
            </w:pPr>
          </w:p>
          <w:p w14:paraId="350F0F82" w14:textId="77777777" w:rsidR="00975220" w:rsidRDefault="00975220" w:rsidP="00592378">
            <w:pPr>
              <w:rPr>
                <w:b/>
                <w:bCs/>
                <w:sz w:val="20"/>
                <w:szCs w:val="20"/>
              </w:rPr>
            </w:pPr>
          </w:p>
          <w:p w14:paraId="4F356FF8" w14:textId="3A464698" w:rsidR="00975220" w:rsidRPr="00811699" w:rsidRDefault="00975220" w:rsidP="00592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</w:tcPr>
          <w:p w14:paraId="125C2AFD" w14:textId="77777777" w:rsidR="007B735B" w:rsidRPr="00811699" w:rsidRDefault="007B735B" w:rsidP="00592378">
            <w:pPr>
              <w:rPr>
                <w:sz w:val="20"/>
                <w:szCs w:val="20"/>
              </w:rPr>
            </w:pPr>
          </w:p>
        </w:tc>
      </w:tr>
      <w:bookmarkEnd w:id="2"/>
      <w:tr w:rsidR="00FD2CEE" w14:paraId="176D2BC0" w14:textId="6CBA7BD3" w:rsidTr="50489DE9">
        <w:tc>
          <w:tcPr>
            <w:tcW w:w="2418" w:type="dxa"/>
            <w:vMerge w:val="restart"/>
          </w:tcPr>
          <w:p w14:paraId="7DDCFF73" w14:textId="77777777" w:rsidR="007B735B" w:rsidRDefault="007B735B" w:rsidP="00463831"/>
          <w:p w14:paraId="6748005E" w14:textId="77777777" w:rsidR="007B735B" w:rsidRDefault="007B735B" w:rsidP="00463831">
            <w:pPr>
              <w:rPr>
                <w:b/>
                <w:bCs/>
                <w:sz w:val="28"/>
                <w:szCs w:val="28"/>
              </w:rPr>
            </w:pPr>
            <w:r w:rsidRPr="00806D22">
              <w:rPr>
                <w:b/>
                <w:bCs/>
                <w:sz w:val="28"/>
                <w:szCs w:val="28"/>
              </w:rPr>
              <w:t>Fine Motor Skills</w:t>
            </w:r>
          </w:p>
          <w:p w14:paraId="350E76C9" w14:textId="77777777" w:rsidR="00E126A9" w:rsidRDefault="00E126A9" w:rsidP="00463831">
            <w:pPr>
              <w:rPr>
                <w:b/>
                <w:bCs/>
                <w:sz w:val="28"/>
                <w:szCs w:val="28"/>
              </w:rPr>
            </w:pPr>
          </w:p>
          <w:p w14:paraId="22DD02D9" w14:textId="26FEF64F" w:rsidR="00E126A9" w:rsidRPr="00806D22" w:rsidRDefault="00B646CF" w:rsidP="00B646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67CE04C" wp14:editId="101C413A">
                  <wp:extent cx="841375" cy="7073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700F83C8" w14:textId="77777777" w:rsidR="007B735B" w:rsidRDefault="007B735B" w:rsidP="00463831"/>
          <w:p w14:paraId="056534C8" w14:textId="77777777" w:rsidR="007B735B" w:rsidRPr="00592378" w:rsidRDefault="007B735B" w:rsidP="00463831">
            <w:r w:rsidRPr="00592378">
              <w:t>Knowledge and skills:</w:t>
            </w:r>
          </w:p>
          <w:p w14:paraId="4277AE5B" w14:textId="77777777" w:rsidR="007B735B" w:rsidRDefault="007B735B" w:rsidP="00463831"/>
          <w:p w14:paraId="13C2FC93" w14:textId="321A9FF8" w:rsidR="007B735B" w:rsidRDefault="007B735B" w:rsidP="00463831"/>
        </w:tc>
        <w:tc>
          <w:tcPr>
            <w:tcW w:w="2160" w:type="dxa"/>
          </w:tcPr>
          <w:p w14:paraId="34B730FF" w14:textId="126E7397" w:rsidR="007B735B" w:rsidRPr="00811699" w:rsidRDefault="00CD5160" w:rsidP="00463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</w:t>
            </w:r>
            <w:r w:rsidR="00C93A9B">
              <w:rPr>
                <w:sz w:val="20"/>
                <w:szCs w:val="20"/>
              </w:rPr>
              <w:t xml:space="preserve"> hold knife and fork correctly and cut food with support. </w:t>
            </w:r>
            <w:r w:rsidR="007B735B" w:rsidRPr="00811699">
              <w:rPr>
                <w:sz w:val="20"/>
                <w:szCs w:val="20"/>
              </w:rPr>
              <w:t xml:space="preserve"> </w:t>
            </w:r>
          </w:p>
          <w:p w14:paraId="7F42E8AD" w14:textId="77777777" w:rsidR="007B735B" w:rsidRPr="00811699" w:rsidRDefault="007B735B" w:rsidP="00463831">
            <w:pPr>
              <w:rPr>
                <w:sz w:val="20"/>
                <w:szCs w:val="20"/>
              </w:rPr>
            </w:pPr>
          </w:p>
          <w:p w14:paraId="40D78564" w14:textId="5EC3BEBF" w:rsidR="007B735B" w:rsidRPr="00811699" w:rsidRDefault="00CD5160" w:rsidP="00463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</w:t>
            </w:r>
            <w:r w:rsidR="00D169CD">
              <w:rPr>
                <w:sz w:val="20"/>
                <w:szCs w:val="20"/>
              </w:rPr>
              <w:t xml:space="preserve"> use a p</w:t>
            </w:r>
            <w:r w:rsidR="007B735B" w:rsidRPr="00811699">
              <w:rPr>
                <w:sz w:val="20"/>
                <w:szCs w:val="20"/>
              </w:rPr>
              <w:t>aintbrush</w:t>
            </w:r>
            <w:r w:rsidR="00D169CD">
              <w:rPr>
                <w:sz w:val="20"/>
                <w:szCs w:val="20"/>
              </w:rPr>
              <w:t xml:space="preserve"> to</w:t>
            </w:r>
            <w:r w:rsidR="007B735B" w:rsidRPr="00811699">
              <w:rPr>
                <w:sz w:val="20"/>
                <w:szCs w:val="20"/>
              </w:rPr>
              <w:t xml:space="preserve"> make a range of marks – dot, dash, continuous lines, straight and curved marks, show control staying within lines</w:t>
            </w:r>
          </w:p>
          <w:p w14:paraId="5A43546A" w14:textId="640A57B9" w:rsidR="007B735B" w:rsidRPr="00811699" w:rsidRDefault="007B735B" w:rsidP="00463831">
            <w:pPr>
              <w:rPr>
                <w:sz w:val="20"/>
                <w:szCs w:val="20"/>
              </w:rPr>
            </w:pPr>
          </w:p>
          <w:p w14:paraId="7BD43FA7" w14:textId="64C3DD3A" w:rsidR="007B735B" w:rsidRPr="00811699" w:rsidRDefault="00CD5160" w:rsidP="00463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</w:t>
            </w:r>
            <w:r w:rsidR="00D169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hold</w:t>
            </w:r>
            <w:r w:rsidR="007B735B" w:rsidRPr="00811699">
              <w:rPr>
                <w:sz w:val="20"/>
                <w:szCs w:val="20"/>
              </w:rPr>
              <w:t xml:space="preserve"> scissors with two hands to cut snips in paper.</w:t>
            </w:r>
          </w:p>
          <w:p w14:paraId="5473EFCA" w14:textId="77777777" w:rsidR="007B735B" w:rsidRPr="00811699" w:rsidRDefault="007B735B" w:rsidP="00463831">
            <w:pPr>
              <w:rPr>
                <w:b/>
                <w:bCs/>
                <w:sz w:val="20"/>
                <w:szCs w:val="20"/>
              </w:rPr>
            </w:pPr>
          </w:p>
          <w:p w14:paraId="7DA36072" w14:textId="6C8BCB9D" w:rsidR="007B735B" w:rsidRDefault="00DA3F0F" w:rsidP="003E59F4">
            <w:pPr>
              <w:rPr>
                <w:rFonts w:eastAsia="Calibri" w:cstheme="minorHAnsi"/>
                <w:sz w:val="20"/>
                <w:szCs w:val="20"/>
              </w:rPr>
            </w:pPr>
            <w:r w:rsidRPr="00DA3F0F">
              <w:rPr>
                <w:rFonts w:eastAsia="Calibri" w:cstheme="minorHAnsi"/>
                <w:sz w:val="20"/>
                <w:szCs w:val="20"/>
              </w:rPr>
              <w:t>Can use a tripod grasp when using mark making tools</w:t>
            </w:r>
          </w:p>
          <w:p w14:paraId="05B3107B" w14:textId="77777777" w:rsidR="00880C77" w:rsidRDefault="00880C77" w:rsidP="003E59F4">
            <w:pPr>
              <w:rPr>
                <w:rFonts w:eastAsia="Calibri" w:cstheme="minorHAnsi"/>
                <w:sz w:val="20"/>
                <w:szCs w:val="20"/>
              </w:rPr>
            </w:pPr>
          </w:p>
          <w:p w14:paraId="2FC4CCDB" w14:textId="0E2F887D" w:rsidR="00880C77" w:rsidRDefault="00880C77" w:rsidP="003E59F4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Can use a tweezer to transfer objects</w:t>
            </w:r>
          </w:p>
          <w:p w14:paraId="50C1C9FE" w14:textId="74ABDB9B" w:rsidR="00880C77" w:rsidRDefault="00880C77" w:rsidP="003E59F4">
            <w:pPr>
              <w:rPr>
                <w:rFonts w:eastAsia="Calibri" w:cstheme="minorHAnsi"/>
                <w:sz w:val="20"/>
                <w:szCs w:val="20"/>
              </w:rPr>
            </w:pPr>
          </w:p>
          <w:p w14:paraId="34D1C2F6" w14:textId="49B7F9E6" w:rsidR="00880C77" w:rsidRDefault="00880C77" w:rsidP="003E59F4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Can thread large beads </w:t>
            </w:r>
            <w:r w:rsidR="00935C85">
              <w:rPr>
                <w:rFonts w:eastAsia="Calibri" w:cstheme="minorHAnsi"/>
                <w:sz w:val="20"/>
                <w:szCs w:val="20"/>
              </w:rPr>
              <w:t>and manipulate large pegs.</w:t>
            </w:r>
          </w:p>
          <w:p w14:paraId="22E8898A" w14:textId="77777777" w:rsidR="00C15BE9" w:rsidRDefault="00C15BE9" w:rsidP="003E59F4">
            <w:pPr>
              <w:rPr>
                <w:rFonts w:eastAsia="Calibri" w:cstheme="minorHAnsi"/>
                <w:sz w:val="20"/>
                <w:szCs w:val="20"/>
              </w:rPr>
            </w:pPr>
          </w:p>
          <w:p w14:paraId="3C2009C5" w14:textId="3E0C3374" w:rsidR="00C15BE9" w:rsidRDefault="0026031A" w:rsidP="003E59F4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Can accurately draw lines, circles and shapes to draw pictures</w:t>
            </w:r>
          </w:p>
          <w:p w14:paraId="37E5EBF6" w14:textId="77777777" w:rsidR="0026031A" w:rsidRDefault="0026031A" w:rsidP="003E59F4">
            <w:pPr>
              <w:rPr>
                <w:rFonts w:eastAsia="Calibri" w:cstheme="minorHAnsi"/>
                <w:sz w:val="20"/>
                <w:szCs w:val="20"/>
              </w:rPr>
            </w:pPr>
          </w:p>
          <w:p w14:paraId="51DA5D60" w14:textId="42E702C6" w:rsidR="0026031A" w:rsidRPr="00DA3F0F" w:rsidRDefault="0026031A" w:rsidP="003E59F4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Is begging to copy letters</w:t>
            </w:r>
          </w:p>
          <w:p w14:paraId="3A6060A7" w14:textId="272513C3" w:rsidR="007B735B" w:rsidRPr="00811699" w:rsidRDefault="007B735B" w:rsidP="004638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2F215B" w14:textId="7D949A8A" w:rsidR="007B735B" w:rsidRDefault="00CD5160" w:rsidP="00463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draw</w:t>
            </w:r>
            <w:r w:rsidR="007B735B" w:rsidRPr="00811699">
              <w:rPr>
                <w:sz w:val="20"/>
                <w:szCs w:val="20"/>
              </w:rPr>
              <w:t xml:space="preserve"> identifiable representations</w:t>
            </w:r>
          </w:p>
          <w:p w14:paraId="05CCF601" w14:textId="77777777" w:rsidR="003B7983" w:rsidRPr="00811699" w:rsidRDefault="003B7983" w:rsidP="00463831">
            <w:pPr>
              <w:rPr>
                <w:sz w:val="20"/>
                <w:szCs w:val="20"/>
              </w:rPr>
            </w:pPr>
          </w:p>
          <w:p w14:paraId="09FA3B32" w14:textId="27473816" w:rsidR="003B7983" w:rsidRPr="00811699" w:rsidRDefault="005408CB" w:rsidP="003B7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</w:t>
            </w:r>
            <w:r w:rsidRPr="00811699">
              <w:rPr>
                <w:sz w:val="20"/>
                <w:szCs w:val="20"/>
              </w:rPr>
              <w:t>use</w:t>
            </w:r>
            <w:r w:rsidR="003B7983" w:rsidRPr="00811699">
              <w:rPr>
                <w:sz w:val="20"/>
                <w:szCs w:val="20"/>
              </w:rPr>
              <w:t xml:space="preserve"> both knife and fork simultaneously</w:t>
            </w:r>
            <w:r w:rsidR="00544767">
              <w:rPr>
                <w:sz w:val="20"/>
                <w:szCs w:val="20"/>
              </w:rPr>
              <w:t xml:space="preserve"> with confidence </w:t>
            </w:r>
            <w:r w:rsidR="003B7983" w:rsidRPr="00811699">
              <w:rPr>
                <w:sz w:val="20"/>
                <w:szCs w:val="20"/>
              </w:rPr>
              <w:t xml:space="preserve"> </w:t>
            </w:r>
          </w:p>
          <w:p w14:paraId="1DF09EAF" w14:textId="3304719F" w:rsidR="007B735B" w:rsidRPr="00811699" w:rsidRDefault="007B735B" w:rsidP="00463831">
            <w:pPr>
              <w:rPr>
                <w:sz w:val="20"/>
                <w:szCs w:val="20"/>
              </w:rPr>
            </w:pPr>
          </w:p>
          <w:p w14:paraId="4C87B6A1" w14:textId="58682CD6" w:rsidR="007B735B" w:rsidRPr="00811699" w:rsidRDefault="007B735B" w:rsidP="00463831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Can cut along a straight line using one hand to hold the scissors and the other to hold the paper.</w:t>
            </w:r>
          </w:p>
          <w:p w14:paraId="7AD65B40" w14:textId="77777777" w:rsidR="007B735B" w:rsidRPr="00811699" w:rsidRDefault="007B735B" w:rsidP="00463831">
            <w:pPr>
              <w:rPr>
                <w:b/>
                <w:bCs/>
                <w:sz w:val="20"/>
                <w:szCs w:val="20"/>
              </w:rPr>
            </w:pPr>
          </w:p>
          <w:p w14:paraId="4DC5AA79" w14:textId="614F1C21" w:rsidR="007B735B" w:rsidRPr="00D16122" w:rsidRDefault="00D15DD3" w:rsidP="00A70487">
            <w:pPr>
              <w:rPr>
                <w:rFonts w:eastAsia="Calibri" w:cstheme="minorHAnsi"/>
                <w:sz w:val="20"/>
                <w:szCs w:val="20"/>
              </w:rPr>
            </w:pPr>
            <w:r w:rsidRPr="00D16122">
              <w:rPr>
                <w:rFonts w:eastAsia="Calibri" w:cstheme="minorHAnsi"/>
                <w:sz w:val="20"/>
                <w:szCs w:val="20"/>
              </w:rPr>
              <w:t>Can write taught letters using correct formation</w:t>
            </w:r>
          </w:p>
          <w:p w14:paraId="4937BE8C" w14:textId="77777777" w:rsidR="00D15DD3" w:rsidRDefault="00D15DD3" w:rsidP="00A7048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83FACA" w14:textId="5A2B3898" w:rsidR="00D16122" w:rsidRDefault="00D16122" w:rsidP="00D16122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Can thread small beads and manipulate small pegs.</w:t>
            </w:r>
          </w:p>
          <w:p w14:paraId="627810C0" w14:textId="77777777" w:rsidR="00D15DD3" w:rsidRPr="00811699" w:rsidRDefault="00D15DD3" w:rsidP="00A7048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E68CAED" w14:textId="6D4FA6D6" w:rsidR="007B735B" w:rsidRPr="006664EA" w:rsidRDefault="006664EA" w:rsidP="00463831">
            <w:pPr>
              <w:rPr>
                <w:sz w:val="20"/>
                <w:szCs w:val="20"/>
              </w:rPr>
            </w:pPr>
            <w:r w:rsidRPr="006664EA">
              <w:rPr>
                <w:sz w:val="20"/>
                <w:szCs w:val="20"/>
              </w:rPr>
              <w:t>Can use a hammer</w:t>
            </w:r>
          </w:p>
        </w:tc>
        <w:tc>
          <w:tcPr>
            <w:tcW w:w="2410" w:type="dxa"/>
          </w:tcPr>
          <w:p w14:paraId="3EFE3E7B" w14:textId="2980D26F" w:rsidR="007B735B" w:rsidRPr="00811699" w:rsidRDefault="005408CB" w:rsidP="00463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use</w:t>
            </w:r>
            <w:r w:rsidR="007B735B" w:rsidRPr="00811699">
              <w:rPr>
                <w:sz w:val="20"/>
                <w:szCs w:val="20"/>
              </w:rPr>
              <w:t xml:space="preserve"> a range of tool safely and confidently: - Scissors – moving wrist and hands to cut with growing accuracy along curved, straight and zig zag lines.</w:t>
            </w:r>
          </w:p>
          <w:p w14:paraId="067BA8E2" w14:textId="77777777" w:rsidR="007B735B" w:rsidRPr="00811699" w:rsidRDefault="007B735B" w:rsidP="00463831">
            <w:pPr>
              <w:rPr>
                <w:sz w:val="20"/>
                <w:szCs w:val="20"/>
              </w:rPr>
            </w:pPr>
          </w:p>
          <w:p w14:paraId="35C11405" w14:textId="4E15A2A6" w:rsidR="007B735B" w:rsidRDefault="007B735B" w:rsidP="00463831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Show</w:t>
            </w:r>
            <w:r w:rsidR="005408CB">
              <w:rPr>
                <w:sz w:val="20"/>
                <w:szCs w:val="20"/>
              </w:rPr>
              <w:t>s</w:t>
            </w:r>
            <w:r w:rsidRPr="00811699">
              <w:rPr>
                <w:sz w:val="20"/>
                <w:szCs w:val="20"/>
              </w:rPr>
              <w:t xml:space="preserve"> increasing accuracy when forming letters</w:t>
            </w:r>
            <w:r w:rsidR="005262DA">
              <w:rPr>
                <w:sz w:val="20"/>
                <w:szCs w:val="20"/>
              </w:rPr>
              <w:t xml:space="preserve"> controlling their size</w:t>
            </w:r>
          </w:p>
          <w:p w14:paraId="3F4A1BF6" w14:textId="77777777" w:rsidR="005262DA" w:rsidRDefault="005262DA" w:rsidP="00463831">
            <w:pPr>
              <w:rPr>
                <w:sz w:val="20"/>
                <w:szCs w:val="20"/>
              </w:rPr>
            </w:pPr>
          </w:p>
          <w:p w14:paraId="6641D565" w14:textId="0BD83B19" w:rsidR="005262DA" w:rsidRPr="00811699" w:rsidRDefault="00A408D4" w:rsidP="00463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paint using thinner paintbrushes</w:t>
            </w:r>
          </w:p>
          <w:p w14:paraId="052A98BC" w14:textId="17F753B6" w:rsidR="007B735B" w:rsidRPr="00811699" w:rsidRDefault="007B735B" w:rsidP="005244F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3D9AEC" w14:textId="4B29D51D" w:rsidR="007B735B" w:rsidRPr="00811699" w:rsidRDefault="007B735B" w:rsidP="004638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</w:tcPr>
          <w:p w14:paraId="7FA4DD47" w14:textId="77777777" w:rsidR="00CE170B" w:rsidRPr="00CE170B" w:rsidRDefault="00CE170B" w:rsidP="00CE170B">
            <w:pPr>
              <w:rPr>
                <w:b/>
                <w:bCs/>
                <w:sz w:val="20"/>
                <w:szCs w:val="20"/>
              </w:rPr>
            </w:pPr>
            <w:r w:rsidRPr="00CE170B">
              <w:rPr>
                <w:b/>
                <w:bCs/>
                <w:sz w:val="20"/>
                <w:szCs w:val="20"/>
              </w:rPr>
              <w:t>Hold a pencil effectively in</w:t>
            </w:r>
          </w:p>
          <w:p w14:paraId="72C9EF8A" w14:textId="77777777" w:rsidR="00CE170B" w:rsidRPr="00CE170B" w:rsidRDefault="00CE170B" w:rsidP="00CE170B">
            <w:pPr>
              <w:rPr>
                <w:b/>
                <w:bCs/>
                <w:sz w:val="20"/>
                <w:szCs w:val="20"/>
              </w:rPr>
            </w:pPr>
            <w:r w:rsidRPr="00CE170B">
              <w:rPr>
                <w:b/>
                <w:bCs/>
                <w:sz w:val="20"/>
                <w:szCs w:val="20"/>
              </w:rPr>
              <w:t>preparations for fluent</w:t>
            </w:r>
          </w:p>
          <w:p w14:paraId="7CF5D450" w14:textId="37D4E4A8" w:rsidR="00CE170B" w:rsidRPr="00CE170B" w:rsidRDefault="00CE170B" w:rsidP="00CE170B">
            <w:pPr>
              <w:rPr>
                <w:b/>
                <w:bCs/>
                <w:sz w:val="20"/>
                <w:szCs w:val="20"/>
              </w:rPr>
            </w:pPr>
            <w:r w:rsidRPr="00CE170B">
              <w:rPr>
                <w:b/>
                <w:bCs/>
                <w:sz w:val="20"/>
                <w:szCs w:val="20"/>
              </w:rPr>
              <w:t>writing- using the tripod grip</w:t>
            </w:r>
            <w:r w:rsidR="00AB6D66">
              <w:rPr>
                <w:b/>
                <w:bCs/>
                <w:sz w:val="20"/>
                <w:szCs w:val="20"/>
              </w:rPr>
              <w:t xml:space="preserve"> </w:t>
            </w:r>
            <w:r w:rsidRPr="00CE170B">
              <w:rPr>
                <w:b/>
                <w:bCs/>
                <w:sz w:val="20"/>
                <w:szCs w:val="20"/>
              </w:rPr>
              <w:t>in almost all cases.</w:t>
            </w:r>
          </w:p>
          <w:p w14:paraId="7DDF053C" w14:textId="77777777" w:rsidR="00CE170B" w:rsidRPr="00CE170B" w:rsidRDefault="00CE170B" w:rsidP="00CE170B">
            <w:pPr>
              <w:rPr>
                <w:b/>
                <w:bCs/>
                <w:sz w:val="20"/>
                <w:szCs w:val="20"/>
              </w:rPr>
            </w:pPr>
            <w:r w:rsidRPr="00CE170B">
              <w:rPr>
                <w:b/>
                <w:bCs/>
                <w:sz w:val="20"/>
                <w:szCs w:val="20"/>
              </w:rPr>
              <w:t>Use a range of small tools</w:t>
            </w:r>
          </w:p>
          <w:p w14:paraId="6FD8B885" w14:textId="77777777" w:rsidR="00CE170B" w:rsidRPr="00CE170B" w:rsidRDefault="00CE170B" w:rsidP="00CE170B">
            <w:pPr>
              <w:rPr>
                <w:b/>
                <w:bCs/>
                <w:sz w:val="20"/>
                <w:szCs w:val="20"/>
              </w:rPr>
            </w:pPr>
            <w:r w:rsidRPr="00CE170B">
              <w:rPr>
                <w:b/>
                <w:bCs/>
                <w:sz w:val="20"/>
                <w:szCs w:val="20"/>
              </w:rPr>
              <w:t>including scissors,</w:t>
            </w:r>
          </w:p>
          <w:p w14:paraId="682BAB8B" w14:textId="77777777" w:rsidR="00CE170B" w:rsidRPr="00CE170B" w:rsidRDefault="00CE170B" w:rsidP="00CE170B">
            <w:pPr>
              <w:rPr>
                <w:b/>
                <w:bCs/>
                <w:sz w:val="20"/>
                <w:szCs w:val="20"/>
              </w:rPr>
            </w:pPr>
            <w:r w:rsidRPr="00CE170B">
              <w:rPr>
                <w:b/>
                <w:bCs/>
                <w:sz w:val="20"/>
                <w:szCs w:val="20"/>
              </w:rPr>
              <w:t>paintbrushes and cutlery.</w:t>
            </w:r>
          </w:p>
          <w:p w14:paraId="492D4AC8" w14:textId="7A222C32" w:rsidR="007B735B" w:rsidRPr="00AB6D66" w:rsidRDefault="00CE170B" w:rsidP="00CE170B">
            <w:pPr>
              <w:rPr>
                <w:b/>
                <w:bCs/>
                <w:sz w:val="20"/>
                <w:szCs w:val="20"/>
              </w:rPr>
            </w:pPr>
            <w:r w:rsidRPr="00CE170B">
              <w:rPr>
                <w:b/>
                <w:bCs/>
                <w:sz w:val="20"/>
                <w:szCs w:val="20"/>
              </w:rPr>
              <w:t>Begin to show accuracy and</w:t>
            </w:r>
            <w:r w:rsidR="00AB6D66">
              <w:rPr>
                <w:b/>
                <w:bCs/>
                <w:sz w:val="20"/>
                <w:szCs w:val="20"/>
              </w:rPr>
              <w:t xml:space="preserve"> </w:t>
            </w:r>
            <w:r w:rsidRPr="00CE170B">
              <w:rPr>
                <w:b/>
                <w:bCs/>
                <w:sz w:val="20"/>
                <w:szCs w:val="20"/>
              </w:rPr>
              <w:t>care when drawing.</w:t>
            </w:r>
          </w:p>
        </w:tc>
      </w:tr>
      <w:tr w:rsidR="00AE493A" w14:paraId="512DDF16" w14:textId="6DB7D458" w:rsidTr="50489DE9">
        <w:tc>
          <w:tcPr>
            <w:tcW w:w="2418" w:type="dxa"/>
            <w:vMerge/>
          </w:tcPr>
          <w:p w14:paraId="0D8DF420" w14:textId="77777777" w:rsidR="00281213" w:rsidRDefault="00281213" w:rsidP="00463831"/>
        </w:tc>
        <w:tc>
          <w:tcPr>
            <w:tcW w:w="2080" w:type="dxa"/>
          </w:tcPr>
          <w:p w14:paraId="0F6454FC" w14:textId="77777777" w:rsidR="00281213" w:rsidRDefault="00281213" w:rsidP="00463831">
            <w:r>
              <w:t>Vocabulary:</w:t>
            </w:r>
          </w:p>
          <w:p w14:paraId="19DB2A72" w14:textId="77777777" w:rsidR="00281213" w:rsidRDefault="00281213" w:rsidP="00463831"/>
        </w:tc>
        <w:tc>
          <w:tcPr>
            <w:tcW w:w="9450" w:type="dxa"/>
            <w:gridSpan w:val="4"/>
          </w:tcPr>
          <w:p w14:paraId="405A1DD8" w14:textId="4304D7BB" w:rsidR="00281213" w:rsidRPr="00811699" w:rsidRDefault="00281213" w:rsidP="00463831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Snip, cut, turn, grip, control Curved, </w:t>
            </w:r>
            <w:proofErr w:type="gramStart"/>
            <w:r w:rsidRPr="00811699">
              <w:rPr>
                <w:sz w:val="20"/>
                <w:szCs w:val="20"/>
              </w:rPr>
              <w:t>zig-zag</w:t>
            </w:r>
            <w:proofErr w:type="gramEnd"/>
            <w:r w:rsidRPr="00811699">
              <w:rPr>
                <w:sz w:val="20"/>
                <w:szCs w:val="20"/>
              </w:rPr>
              <w:t>, straight, grip, tripod, dash, dot, straight, outline, letters, formation, posture,</w:t>
            </w:r>
          </w:p>
        </w:tc>
      </w:tr>
      <w:tr w:rsidR="00EF37B3" w14:paraId="21A9F3D3" w14:textId="3867ADED" w:rsidTr="50489DE9">
        <w:tc>
          <w:tcPr>
            <w:tcW w:w="2418" w:type="dxa"/>
            <w:vMerge/>
          </w:tcPr>
          <w:p w14:paraId="55FC4C14" w14:textId="77777777" w:rsidR="007B735B" w:rsidRDefault="007B735B" w:rsidP="00463831"/>
        </w:tc>
        <w:tc>
          <w:tcPr>
            <w:tcW w:w="2080" w:type="dxa"/>
          </w:tcPr>
          <w:p w14:paraId="4CAED42C" w14:textId="37C7FFE5" w:rsidR="007B735B" w:rsidRDefault="007B735B" w:rsidP="00463831">
            <w:r>
              <w:t>How it is taught:</w:t>
            </w:r>
          </w:p>
          <w:p w14:paraId="6A0E77D8" w14:textId="77777777" w:rsidR="007B735B" w:rsidRDefault="007B735B" w:rsidP="00463831"/>
          <w:p w14:paraId="4AFF8A3C" w14:textId="77777777" w:rsidR="007B735B" w:rsidRDefault="007B735B" w:rsidP="00463831"/>
        </w:tc>
        <w:tc>
          <w:tcPr>
            <w:tcW w:w="6979" w:type="dxa"/>
            <w:gridSpan w:val="3"/>
          </w:tcPr>
          <w:p w14:paraId="26847CE2" w14:textId="77777777" w:rsidR="007B735B" w:rsidRPr="00811699" w:rsidRDefault="007B735B" w:rsidP="00463831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lastRenderedPageBreak/>
              <w:t>Planned activities during continuous provision</w:t>
            </w:r>
          </w:p>
          <w:p w14:paraId="3D04C95B" w14:textId="77777777" w:rsidR="007B735B" w:rsidRPr="00811699" w:rsidRDefault="007B735B" w:rsidP="00463831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lastRenderedPageBreak/>
              <w:t>Adult lead planned activities.</w:t>
            </w:r>
          </w:p>
          <w:p w14:paraId="7C094194" w14:textId="77777777" w:rsidR="007B735B" w:rsidRPr="00811699" w:rsidRDefault="007B735B" w:rsidP="00463831">
            <w:pPr>
              <w:rPr>
                <w:b/>
                <w:bCs/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Pen pals- Handwriting scheme.</w:t>
            </w:r>
            <w:r w:rsidRPr="0081169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40E3F95" w14:textId="40E206F2" w:rsidR="007B735B" w:rsidRPr="00B631CD" w:rsidRDefault="007B735B" w:rsidP="00463831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Dough disco</w:t>
            </w:r>
          </w:p>
        </w:tc>
        <w:tc>
          <w:tcPr>
            <w:tcW w:w="2471" w:type="dxa"/>
          </w:tcPr>
          <w:p w14:paraId="7C8836DC" w14:textId="77777777" w:rsidR="007B735B" w:rsidRPr="00811699" w:rsidRDefault="007B735B" w:rsidP="00463831">
            <w:pPr>
              <w:rPr>
                <w:sz w:val="20"/>
                <w:szCs w:val="20"/>
              </w:rPr>
            </w:pPr>
          </w:p>
        </w:tc>
      </w:tr>
      <w:tr w:rsidR="00FD2CEE" w:rsidRPr="00EA1CE1" w14:paraId="08EA061E" w14:textId="34485DF5" w:rsidTr="50489DE9">
        <w:tc>
          <w:tcPr>
            <w:tcW w:w="2418" w:type="dxa"/>
          </w:tcPr>
          <w:p w14:paraId="67899DFD" w14:textId="77777777" w:rsidR="007B735B" w:rsidRPr="00281213" w:rsidRDefault="007B735B" w:rsidP="00BF781A">
            <w:pPr>
              <w:rPr>
                <w:b/>
                <w:bCs/>
                <w:sz w:val="24"/>
                <w:szCs w:val="24"/>
                <w:u w:val="single"/>
              </w:rPr>
            </w:pPr>
            <w:r w:rsidRPr="00281213">
              <w:rPr>
                <w:b/>
                <w:bCs/>
                <w:sz w:val="24"/>
                <w:szCs w:val="24"/>
                <w:u w:val="single"/>
              </w:rPr>
              <w:t>Communication and</w:t>
            </w:r>
          </w:p>
          <w:p w14:paraId="257EEC39" w14:textId="402B2C67" w:rsidR="007B735B" w:rsidRPr="00281213" w:rsidRDefault="007B735B" w:rsidP="00BF781A">
            <w:pPr>
              <w:rPr>
                <w:b/>
                <w:bCs/>
                <w:sz w:val="24"/>
                <w:szCs w:val="24"/>
                <w:u w:val="single"/>
              </w:rPr>
            </w:pPr>
            <w:r w:rsidRPr="00281213">
              <w:rPr>
                <w:b/>
                <w:bCs/>
                <w:sz w:val="24"/>
                <w:szCs w:val="24"/>
                <w:u w:val="single"/>
              </w:rPr>
              <w:t>Language development:</w:t>
            </w:r>
          </w:p>
          <w:p w14:paraId="01EBB516" w14:textId="77777777" w:rsidR="007B735B" w:rsidRPr="00281213" w:rsidRDefault="007B735B" w:rsidP="00BF781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80" w:type="dxa"/>
          </w:tcPr>
          <w:p w14:paraId="4A8EBB99" w14:textId="77777777" w:rsidR="007B735B" w:rsidRPr="00281213" w:rsidRDefault="007B735B" w:rsidP="00724E6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0BFB5AC" w14:textId="77777777" w:rsidR="007B735B" w:rsidRPr="00281213" w:rsidRDefault="007B735B" w:rsidP="00724E63">
            <w:pPr>
              <w:rPr>
                <w:sz w:val="24"/>
                <w:szCs w:val="24"/>
              </w:rPr>
            </w:pPr>
            <w:r w:rsidRPr="00281213">
              <w:rPr>
                <w:b/>
                <w:bCs/>
                <w:sz w:val="24"/>
                <w:szCs w:val="24"/>
              </w:rPr>
              <w:t>Autumn: Reception</w:t>
            </w:r>
          </w:p>
        </w:tc>
        <w:tc>
          <w:tcPr>
            <w:tcW w:w="2409" w:type="dxa"/>
          </w:tcPr>
          <w:p w14:paraId="35A97734" w14:textId="77777777" w:rsidR="007B735B" w:rsidRPr="00281213" w:rsidRDefault="007B735B" w:rsidP="00724E63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281213">
              <w:rPr>
                <w:b/>
                <w:bCs/>
                <w:sz w:val="24"/>
                <w:szCs w:val="24"/>
              </w:rPr>
              <w:t xml:space="preserve">Spring: Reception </w:t>
            </w:r>
          </w:p>
        </w:tc>
        <w:tc>
          <w:tcPr>
            <w:tcW w:w="2410" w:type="dxa"/>
          </w:tcPr>
          <w:p w14:paraId="414ED910" w14:textId="77777777" w:rsidR="007B735B" w:rsidRPr="00281213" w:rsidRDefault="007B735B" w:rsidP="00724E63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281213">
              <w:rPr>
                <w:b/>
                <w:bCs/>
                <w:sz w:val="24"/>
                <w:szCs w:val="24"/>
              </w:rPr>
              <w:t>Summer: Reception</w:t>
            </w:r>
          </w:p>
        </w:tc>
        <w:tc>
          <w:tcPr>
            <w:tcW w:w="2471" w:type="dxa"/>
          </w:tcPr>
          <w:p w14:paraId="57494B28" w14:textId="2E2D1579" w:rsidR="007B735B" w:rsidRPr="007662C4" w:rsidRDefault="00281213" w:rsidP="00724E63">
            <w:pPr>
              <w:rPr>
                <w:b/>
                <w:bCs/>
                <w:sz w:val="28"/>
                <w:szCs w:val="28"/>
              </w:rPr>
            </w:pPr>
            <w:r w:rsidRPr="00281213">
              <w:rPr>
                <w:b/>
                <w:bCs/>
                <w:sz w:val="24"/>
                <w:szCs w:val="24"/>
              </w:rPr>
              <w:t>Early Learning Goal:</w:t>
            </w:r>
          </w:p>
        </w:tc>
      </w:tr>
      <w:tr w:rsidR="00FD2CEE" w14:paraId="0CD54BD6" w14:textId="7F675513" w:rsidTr="50489DE9">
        <w:tc>
          <w:tcPr>
            <w:tcW w:w="2418" w:type="dxa"/>
            <w:vMerge w:val="restart"/>
          </w:tcPr>
          <w:p w14:paraId="005EDF39" w14:textId="1EC024D9" w:rsidR="007B735B" w:rsidRDefault="007B735B" w:rsidP="00806D22"/>
          <w:p w14:paraId="4C524E08" w14:textId="77777777" w:rsidR="007B735B" w:rsidRDefault="007B735B" w:rsidP="00806D22"/>
          <w:p w14:paraId="40A3DCBF" w14:textId="77777777" w:rsidR="007B735B" w:rsidRPr="00F850D9" w:rsidRDefault="007B735B" w:rsidP="00C05D87">
            <w:pPr>
              <w:rPr>
                <w:b/>
                <w:bCs/>
                <w:sz w:val="28"/>
                <w:szCs w:val="28"/>
              </w:rPr>
            </w:pPr>
            <w:r w:rsidRPr="00F850D9">
              <w:rPr>
                <w:b/>
                <w:bCs/>
                <w:sz w:val="28"/>
                <w:szCs w:val="28"/>
              </w:rPr>
              <w:t>Listening,</w:t>
            </w:r>
          </w:p>
          <w:p w14:paraId="69585317" w14:textId="77777777" w:rsidR="007B735B" w:rsidRPr="00F850D9" w:rsidRDefault="007B735B" w:rsidP="00C05D87">
            <w:pPr>
              <w:rPr>
                <w:b/>
                <w:bCs/>
                <w:sz w:val="28"/>
                <w:szCs w:val="28"/>
              </w:rPr>
            </w:pPr>
            <w:r w:rsidRPr="00F850D9">
              <w:rPr>
                <w:b/>
                <w:bCs/>
                <w:sz w:val="28"/>
                <w:szCs w:val="28"/>
              </w:rPr>
              <w:t>Attention and</w:t>
            </w:r>
          </w:p>
          <w:p w14:paraId="6EE4FC6E" w14:textId="77777777" w:rsidR="007B735B" w:rsidRDefault="007B735B" w:rsidP="00C05D87">
            <w:pPr>
              <w:rPr>
                <w:b/>
                <w:bCs/>
                <w:sz w:val="28"/>
                <w:szCs w:val="28"/>
              </w:rPr>
            </w:pPr>
            <w:r w:rsidRPr="00F850D9">
              <w:rPr>
                <w:b/>
                <w:bCs/>
                <w:sz w:val="28"/>
                <w:szCs w:val="28"/>
              </w:rPr>
              <w:t>Understanding</w:t>
            </w:r>
          </w:p>
          <w:p w14:paraId="771DC4CB" w14:textId="77777777" w:rsidR="00162B7A" w:rsidRDefault="00162B7A" w:rsidP="00C05D87">
            <w:pPr>
              <w:rPr>
                <w:b/>
                <w:bCs/>
                <w:sz w:val="28"/>
                <w:szCs w:val="28"/>
              </w:rPr>
            </w:pPr>
          </w:p>
          <w:p w14:paraId="1E811A1A" w14:textId="47B7615F" w:rsidR="008D6004" w:rsidRDefault="002B2246" w:rsidP="002B224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8DD294" wp14:editId="0772379C">
                  <wp:extent cx="662354" cy="1076325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026" cy="10806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7E5246C9" w14:textId="77777777" w:rsidR="007B735B" w:rsidRDefault="007B735B" w:rsidP="00806D22"/>
          <w:p w14:paraId="35727938" w14:textId="77777777" w:rsidR="007B735B" w:rsidRPr="00592378" w:rsidRDefault="007B735B" w:rsidP="00806D22">
            <w:r w:rsidRPr="00592378">
              <w:t>Knowledge and skills:</w:t>
            </w:r>
          </w:p>
          <w:p w14:paraId="03A117EA" w14:textId="77777777" w:rsidR="007B735B" w:rsidRDefault="007B735B" w:rsidP="00806D22"/>
          <w:p w14:paraId="59D318DB" w14:textId="77777777" w:rsidR="007B735B" w:rsidRDefault="007B735B" w:rsidP="00806D22"/>
        </w:tc>
        <w:tc>
          <w:tcPr>
            <w:tcW w:w="2160" w:type="dxa"/>
          </w:tcPr>
          <w:p w14:paraId="40834299" w14:textId="51E919F4" w:rsidR="007B735B" w:rsidRDefault="00F6055C" w:rsidP="00F8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g</w:t>
            </w:r>
            <w:r w:rsidR="007B735B" w:rsidRPr="00811699">
              <w:rPr>
                <w:sz w:val="20"/>
                <w:szCs w:val="20"/>
              </w:rPr>
              <w:t xml:space="preserve">ive their attention to what others say and respond appropriately while engaged in another activity. </w:t>
            </w:r>
          </w:p>
          <w:p w14:paraId="23A15AD4" w14:textId="77777777" w:rsidR="008C578A" w:rsidRDefault="008C578A" w:rsidP="008C578A">
            <w:pPr>
              <w:rPr>
                <w:sz w:val="20"/>
                <w:szCs w:val="20"/>
              </w:rPr>
            </w:pPr>
          </w:p>
          <w:p w14:paraId="2A32C924" w14:textId="616EC90D" w:rsidR="008C578A" w:rsidRPr="00811699" w:rsidRDefault="00F6055C" w:rsidP="008C5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e</w:t>
            </w:r>
            <w:r w:rsidR="008C578A">
              <w:rPr>
                <w:sz w:val="20"/>
                <w:szCs w:val="20"/>
              </w:rPr>
              <w:t>ngage in story times, joining in with repeated phrases and actions.</w:t>
            </w:r>
          </w:p>
          <w:p w14:paraId="069EB3B7" w14:textId="77777777" w:rsidR="007B735B" w:rsidRPr="00811699" w:rsidRDefault="007B735B" w:rsidP="00F85D86">
            <w:pPr>
              <w:rPr>
                <w:sz w:val="20"/>
                <w:szCs w:val="20"/>
              </w:rPr>
            </w:pPr>
          </w:p>
          <w:p w14:paraId="11611593" w14:textId="7D982E07" w:rsidR="007B735B" w:rsidRPr="00811699" w:rsidRDefault="00F6055C" w:rsidP="00F8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l</w:t>
            </w:r>
            <w:r w:rsidR="007B735B" w:rsidRPr="00811699">
              <w:rPr>
                <w:sz w:val="20"/>
                <w:szCs w:val="20"/>
              </w:rPr>
              <w:t xml:space="preserve">isten carefully to rhymes and songs paying attention to how they sound. Predict rhyming words and come up with their own that would fit. Then clap out the beat of a rhyme. </w:t>
            </w:r>
          </w:p>
          <w:p w14:paraId="548574AE" w14:textId="77777777" w:rsidR="007B735B" w:rsidRPr="00811699" w:rsidRDefault="007B735B" w:rsidP="00F85D86">
            <w:pPr>
              <w:rPr>
                <w:sz w:val="20"/>
                <w:szCs w:val="20"/>
              </w:rPr>
            </w:pPr>
          </w:p>
          <w:p w14:paraId="1EDA0D9B" w14:textId="73720198" w:rsidR="007B735B" w:rsidRPr="00811699" w:rsidRDefault="009937AD" w:rsidP="00F8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m</w:t>
            </w:r>
            <w:r w:rsidR="007B735B" w:rsidRPr="00811699">
              <w:rPr>
                <w:sz w:val="20"/>
                <w:szCs w:val="20"/>
              </w:rPr>
              <w:t>ake brief comment</w:t>
            </w:r>
            <w:r w:rsidR="007B735B">
              <w:rPr>
                <w:sz w:val="20"/>
                <w:szCs w:val="20"/>
              </w:rPr>
              <w:t>s</w:t>
            </w:r>
            <w:r w:rsidR="007B735B" w:rsidRPr="00811699">
              <w:rPr>
                <w:sz w:val="20"/>
                <w:szCs w:val="20"/>
              </w:rPr>
              <w:t xml:space="preserve"> on what is happening in the story.</w:t>
            </w:r>
          </w:p>
          <w:p w14:paraId="2E48B758" w14:textId="77777777" w:rsidR="007B735B" w:rsidRPr="00811699" w:rsidRDefault="007B735B" w:rsidP="00F85D86">
            <w:pPr>
              <w:rPr>
                <w:sz w:val="20"/>
                <w:szCs w:val="20"/>
              </w:rPr>
            </w:pPr>
          </w:p>
          <w:p w14:paraId="36AE821C" w14:textId="75084AF2" w:rsidR="007B735B" w:rsidRPr="00811699" w:rsidRDefault="009937AD" w:rsidP="00F85D86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Can l</w:t>
            </w:r>
            <w:r w:rsidR="007B735B" w:rsidRPr="00811699">
              <w:rPr>
                <w:sz w:val="20"/>
                <w:szCs w:val="20"/>
              </w:rPr>
              <w:t xml:space="preserve">ink events and stories to their </w:t>
            </w:r>
            <w:r w:rsidR="007B735B" w:rsidRPr="00811699">
              <w:rPr>
                <w:rFonts w:cstheme="minorHAnsi"/>
                <w:sz w:val="20"/>
                <w:szCs w:val="20"/>
              </w:rPr>
              <w:t xml:space="preserve">own experiences. </w:t>
            </w:r>
          </w:p>
          <w:p w14:paraId="2A502658" w14:textId="77777777" w:rsidR="007B735B" w:rsidRPr="00811699" w:rsidRDefault="007B735B" w:rsidP="00F85D86">
            <w:pPr>
              <w:rPr>
                <w:rFonts w:cstheme="minorHAnsi"/>
                <w:sz w:val="20"/>
                <w:szCs w:val="20"/>
              </w:rPr>
            </w:pPr>
          </w:p>
          <w:p w14:paraId="5FDBCD17" w14:textId="675EE009" w:rsidR="007B735B" w:rsidRPr="00811699" w:rsidRDefault="007B735B" w:rsidP="00D950A4">
            <w:pPr>
              <w:rPr>
                <w:rFonts w:eastAsia="Calibri" w:cstheme="minorHAnsi"/>
                <w:sz w:val="20"/>
                <w:szCs w:val="20"/>
              </w:rPr>
            </w:pPr>
            <w:r w:rsidRPr="00811699">
              <w:rPr>
                <w:rFonts w:eastAsia="Calibri" w:cstheme="minorHAnsi"/>
                <w:sz w:val="20"/>
                <w:szCs w:val="20"/>
              </w:rPr>
              <w:lastRenderedPageBreak/>
              <w:t>Knows how to listen carefully and why listening is important.</w:t>
            </w:r>
          </w:p>
          <w:p w14:paraId="320E5DA6" w14:textId="77777777" w:rsidR="007B735B" w:rsidRPr="00811699" w:rsidRDefault="007B735B" w:rsidP="00D950A4">
            <w:pPr>
              <w:rPr>
                <w:rFonts w:eastAsia="Calibri" w:cstheme="minorHAnsi"/>
                <w:sz w:val="20"/>
                <w:szCs w:val="20"/>
              </w:rPr>
            </w:pPr>
          </w:p>
          <w:p w14:paraId="6C2B79ED" w14:textId="4DFD770F" w:rsidR="007B735B" w:rsidRPr="00811699" w:rsidRDefault="00254627" w:rsidP="00D950A4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Can f</w:t>
            </w:r>
            <w:r w:rsidR="007B735B" w:rsidRPr="00811699">
              <w:rPr>
                <w:rFonts w:eastAsia="Calibri" w:cstheme="minorHAnsi"/>
                <w:sz w:val="20"/>
                <w:szCs w:val="20"/>
              </w:rPr>
              <w:t xml:space="preserve">ollow instructions involving </w:t>
            </w:r>
            <w:r w:rsidR="007B735B">
              <w:rPr>
                <w:rFonts w:eastAsia="Calibri" w:cstheme="minorHAnsi"/>
                <w:sz w:val="20"/>
                <w:szCs w:val="20"/>
              </w:rPr>
              <w:t>more than one step.</w:t>
            </w:r>
            <w:r w:rsidR="007B735B" w:rsidRPr="00811699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64F12836" w14:textId="77777777" w:rsidR="007B735B" w:rsidRPr="00811699" w:rsidRDefault="007B735B" w:rsidP="00D950A4">
            <w:pPr>
              <w:rPr>
                <w:rFonts w:eastAsia="Calibri" w:cstheme="minorHAnsi"/>
                <w:sz w:val="20"/>
                <w:szCs w:val="20"/>
              </w:rPr>
            </w:pPr>
          </w:p>
          <w:p w14:paraId="699D6257" w14:textId="3DB58A59" w:rsidR="007B735B" w:rsidRPr="00811699" w:rsidRDefault="002C015C" w:rsidP="00D950A4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Can u</w:t>
            </w:r>
            <w:r w:rsidR="007B735B" w:rsidRPr="00811699">
              <w:rPr>
                <w:rFonts w:eastAsia="Calibri" w:cstheme="minorHAnsi"/>
                <w:sz w:val="20"/>
                <w:szCs w:val="20"/>
              </w:rPr>
              <w:t xml:space="preserve">nderstand questions such as </w:t>
            </w:r>
            <w:r w:rsidR="007B735B">
              <w:rPr>
                <w:rFonts w:eastAsia="Calibri" w:cstheme="minorHAnsi"/>
                <w:sz w:val="20"/>
                <w:szCs w:val="20"/>
              </w:rPr>
              <w:t>how and</w:t>
            </w:r>
            <w:r w:rsidR="007B735B" w:rsidRPr="00811699">
              <w:rPr>
                <w:rFonts w:eastAsia="Calibri" w:cstheme="minorHAnsi"/>
                <w:sz w:val="20"/>
                <w:szCs w:val="20"/>
              </w:rPr>
              <w:t xml:space="preserve"> why</w:t>
            </w:r>
          </w:p>
          <w:p w14:paraId="5854053D" w14:textId="77E00E9C" w:rsidR="007B735B" w:rsidRPr="00811699" w:rsidRDefault="007B735B" w:rsidP="00D950A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36529F5" w14:textId="75FB325D" w:rsidR="007B735B" w:rsidRDefault="009937AD" w:rsidP="00630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Can f</w:t>
            </w:r>
            <w:r w:rsidR="007B735B" w:rsidRPr="00811699">
              <w:rPr>
                <w:sz w:val="20"/>
                <w:szCs w:val="20"/>
              </w:rPr>
              <w:t>ully engage in story time by listening, recalling, and answering comprehension questions.</w:t>
            </w:r>
          </w:p>
          <w:p w14:paraId="1B0782E2" w14:textId="77777777" w:rsidR="007B735B" w:rsidRPr="00811699" w:rsidRDefault="007B735B" w:rsidP="006300C6">
            <w:pPr>
              <w:rPr>
                <w:sz w:val="20"/>
                <w:szCs w:val="20"/>
              </w:rPr>
            </w:pPr>
          </w:p>
          <w:p w14:paraId="41162DAC" w14:textId="77777777" w:rsidR="00225BB3" w:rsidRDefault="007B735B" w:rsidP="006300C6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</w:t>
            </w:r>
            <w:r w:rsidR="00225BB3">
              <w:rPr>
                <w:sz w:val="20"/>
                <w:szCs w:val="20"/>
              </w:rPr>
              <w:t>an c</w:t>
            </w:r>
            <w:r w:rsidRPr="00811699">
              <w:rPr>
                <w:sz w:val="20"/>
                <w:szCs w:val="20"/>
              </w:rPr>
              <w:t xml:space="preserve">onnect one idea or action to another using a range of connectives. </w:t>
            </w:r>
          </w:p>
          <w:p w14:paraId="065E1484" w14:textId="17EB833B" w:rsidR="007B735B" w:rsidRPr="00811699" w:rsidRDefault="007B735B" w:rsidP="006300C6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ab/>
            </w:r>
          </w:p>
          <w:p w14:paraId="2EF89AB3" w14:textId="392B75DE" w:rsidR="007B735B" w:rsidRPr="00811699" w:rsidRDefault="00225BB3" w:rsidP="00630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e</w:t>
            </w:r>
            <w:r w:rsidR="007B735B" w:rsidRPr="00811699">
              <w:rPr>
                <w:sz w:val="20"/>
                <w:szCs w:val="20"/>
              </w:rPr>
              <w:t>ngage in non-fiction books and understands different vocabulary used.</w:t>
            </w:r>
          </w:p>
          <w:p w14:paraId="125386BE" w14:textId="77777777" w:rsidR="007B735B" w:rsidRPr="00811699" w:rsidRDefault="007B735B" w:rsidP="006300C6">
            <w:pPr>
              <w:rPr>
                <w:sz w:val="20"/>
                <w:szCs w:val="20"/>
              </w:rPr>
            </w:pPr>
          </w:p>
          <w:p w14:paraId="70F56ED5" w14:textId="0AFF34D1" w:rsidR="007B735B" w:rsidRDefault="00225BB3" w:rsidP="00630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</w:t>
            </w:r>
            <w:r w:rsidR="007B735B" w:rsidRPr="00811699">
              <w:rPr>
                <w:sz w:val="20"/>
                <w:szCs w:val="20"/>
              </w:rPr>
              <w:t xml:space="preserve"> understand humour.</w:t>
            </w:r>
          </w:p>
          <w:p w14:paraId="16D32A66" w14:textId="77777777" w:rsidR="007B735B" w:rsidRDefault="007B735B" w:rsidP="006300C6">
            <w:pPr>
              <w:rPr>
                <w:sz w:val="20"/>
                <w:szCs w:val="20"/>
              </w:rPr>
            </w:pPr>
          </w:p>
          <w:p w14:paraId="3E0E42F4" w14:textId="58956345" w:rsidR="007B735B" w:rsidRPr="00811699" w:rsidRDefault="00225BB3" w:rsidP="00466E03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Can u</w:t>
            </w:r>
            <w:r w:rsidR="007B735B" w:rsidRPr="00811699">
              <w:rPr>
                <w:rFonts w:eastAsia="Calibri" w:cstheme="minorHAnsi"/>
                <w:sz w:val="20"/>
                <w:szCs w:val="20"/>
              </w:rPr>
              <w:t>nderstand questions such as who, why, when where and how.</w:t>
            </w:r>
          </w:p>
          <w:p w14:paraId="25E00334" w14:textId="77777777" w:rsidR="007B735B" w:rsidRDefault="007B735B" w:rsidP="006300C6">
            <w:pPr>
              <w:rPr>
                <w:sz w:val="20"/>
                <w:szCs w:val="20"/>
              </w:rPr>
            </w:pPr>
          </w:p>
          <w:p w14:paraId="2A59E0C2" w14:textId="4C140170" w:rsidR="00C71E4F" w:rsidRPr="00811699" w:rsidRDefault="00225BB3" w:rsidP="00630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f</w:t>
            </w:r>
            <w:r w:rsidR="00277C97">
              <w:rPr>
                <w:sz w:val="20"/>
                <w:szCs w:val="20"/>
              </w:rPr>
              <w:t xml:space="preserve">ollow a story without pictures or </w:t>
            </w:r>
            <w:r w:rsidR="00E15712">
              <w:rPr>
                <w:sz w:val="20"/>
                <w:szCs w:val="20"/>
              </w:rPr>
              <w:t xml:space="preserve">props. </w:t>
            </w:r>
          </w:p>
        </w:tc>
        <w:tc>
          <w:tcPr>
            <w:tcW w:w="2410" w:type="dxa"/>
          </w:tcPr>
          <w:p w14:paraId="2B390D41" w14:textId="450ADDC2" w:rsidR="007B735B" w:rsidRPr="00811699" w:rsidRDefault="00225BB3" w:rsidP="00B95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</w:t>
            </w:r>
            <w:r w:rsidR="007B735B" w:rsidRPr="00811699">
              <w:rPr>
                <w:sz w:val="20"/>
                <w:szCs w:val="20"/>
              </w:rPr>
              <w:t>etell a story, some as exact repetition and some in their own words.</w:t>
            </w:r>
          </w:p>
          <w:p w14:paraId="46BE47B0" w14:textId="77777777" w:rsidR="007B735B" w:rsidRPr="00811699" w:rsidRDefault="007B735B" w:rsidP="00B959B9">
            <w:pPr>
              <w:rPr>
                <w:sz w:val="20"/>
                <w:szCs w:val="20"/>
              </w:rPr>
            </w:pPr>
          </w:p>
          <w:p w14:paraId="0CD0F2F2" w14:textId="0D61734D" w:rsidR="007B735B" w:rsidRPr="00811699" w:rsidRDefault="00225BB3" w:rsidP="00B95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</w:t>
            </w:r>
            <w:r w:rsidR="00254627">
              <w:rPr>
                <w:sz w:val="20"/>
                <w:szCs w:val="20"/>
              </w:rPr>
              <w:t>i</w:t>
            </w:r>
            <w:r w:rsidR="007B735B" w:rsidRPr="00811699">
              <w:rPr>
                <w:sz w:val="20"/>
                <w:szCs w:val="20"/>
              </w:rPr>
              <w:t>dentif</w:t>
            </w:r>
            <w:r>
              <w:rPr>
                <w:sz w:val="20"/>
                <w:szCs w:val="20"/>
              </w:rPr>
              <w:t>y</w:t>
            </w:r>
            <w:r w:rsidR="007B735B" w:rsidRPr="00811699">
              <w:rPr>
                <w:sz w:val="20"/>
                <w:szCs w:val="20"/>
              </w:rPr>
              <w:t xml:space="preserve"> the characters and discusses feelings actions and motives. </w:t>
            </w:r>
          </w:p>
          <w:p w14:paraId="4E5E7103" w14:textId="77777777" w:rsidR="007B735B" w:rsidRPr="00811699" w:rsidRDefault="007B735B" w:rsidP="00B959B9">
            <w:pPr>
              <w:rPr>
                <w:sz w:val="20"/>
                <w:szCs w:val="20"/>
              </w:rPr>
            </w:pPr>
          </w:p>
          <w:p w14:paraId="126D795B" w14:textId="1B91EE4D" w:rsidR="007B735B" w:rsidRPr="00811699" w:rsidRDefault="006D7BF6" w:rsidP="008D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conversations </w:t>
            </w:r>
            <w:r w:rsidR="003B50D6">
              <w:rPr>
                <w:sz w:val="20"/>
                <w:szCs w:val="20"/>
              </w:rPr>
              <w:t xml:space="preserve">with adults and peers with </w:t>
            </w:r>
            <w:r w:rsidR="00E60790">
              <w:rPr>
                <w:sz w:val="20"/>
                <w:szCs w:val="20"/>
              </w:rPr>
              <w:t>back-and-forth</w:t>
            </w:r>
            <w:r w:rsidR="003B50D6">
              <w:rPr>
                <w:sz w:val="20"/>
                <w:szCs w:val="20"/>
              </w:rPr>
              <w:t xml:space="preserve"> exchanges. </w:t>
            </w:r>
          </w:p>
        </w:tc>
        <w:tc>
          <w:tcPr>
            <w:tcW w:w="2471" w:type="dxa"/>
          </w:tcPr>
          <w:p w14:paraId="3A37ABB8" w14:textId="3CB26DBE" w:rsidR="007B735B" w:rsidRPr="00343F4D" w:rsidRDefault="007A4F46" w:rsidP="00B959B9">
            <w:pPr>
              <w:rPr>
                <w:b/>
                <w:bCs/>
                <w:sz w:val="20"/>
                <w:szCs w:val="20"/>
              </w:rPr>
            </w:pPr>
            <w:r w:rsidRPr="00343F4D">
              <w:rPr>
                <w:b/>
                <w:bCs/>
                <w:sz w:val="20"/>
                <w:szCs w:val="20"/>
              </w:rPr>
              <w:t xml:space="preserve">Listen attentively and respond to what they hear with relevant questions and actions </w:t>
            </w:r>
            <w:r w:rsidR="00335B9E" w:rsidRPr="00343F4D">
              <w:rPr>
                <w:b/>
                <w:bCs/>
                <w:sz w:val="20"/>
                <w:szCs w:val="20"/>
              </w:rPr>
              <w:t>when being read to and during whole class discussions</w:t>
            </w:r>
            <w:r w:rsidR="00B55B92" w:rsidRPr="00343F4D">
              <w:rPr>
                <w:b/>
                <w:bCs/>
                <w:sz w:val="20"/>
                <w:szCs w:val="20"/>
              </w:rPr>
              <w:t xml:space="preserve"> and small group interactions. Make comments</w:t>
            </w:r>
            <w:r w:rsidR="00E30A2F" w:rsidRPr="00343F4D">
              <w:rPr>
                <w:b/>
                <w:bCs/>
                <w:sz w:val="20"/>
                <w:szCs w:val="20"/>
              </w:rPr>
              <w:t xml:space="preserve"> about what they have heard and </w:t>
            </w:r>
            <w:proofErr w:type="spellStart"/>
            <w:r w:rsidR="00E30A2F" w:rsidRPr="00343F4D">
              <w:rPr>
                <w:b/>
                <w:bCs/>
                <w:sz w:val="20"/>
                <w:szCs w:val="20"/>
              </w:rPr>
              <w:t>askes</w:t>
            </w:r>
            <w:proofErr w:type="spellEnd"/>
            <w:r w:rsidR="00E30A2F" w:rsidRPr="00343F4D">
              <w:rPr>
                <w:b/>
                <w:bCs/>
                <w:sz w:val="20"/>
                <w:szCs w:val="20"/>
              </w:rPr>
              <w:t xml:space="preserve"> questions</w:t>
            </w:r>
            <w:r w:rsidR="00E536B3" w:rsidRPr="00343F4D">
              <w:rPr>
                <w:b/>
                <w:bCs/>
                <w:sz w:val="20"/>
                <w:szCs w:val="20"/>
              </w:rPr>
              <w:t xml:space="preserve"> to clarify their </w:t>
            </w:r>
            <w:r w:rsidR="0003490A" w:rsidRPr="00343F4D">
              <w:rPr>
                <w:b/>
                <w:bCs/>
                <w:sz w:val="20"/>
                <w:szCs w:val="20"/>
              </w:rPr>
              <w:t>understanding. Hold</w:t>
            </w:r>
            <w:r w:rsidR="00210487" w:rsidRPr="00343F4D">
              <w:rPr>
                <w:b/>
                <w:bCs/>
                <w:sz w:val="20"/>
                <w:szCs w:val="20"/>
              </w:rPr>
              <w:t xml:space="preserve"> conversations when engaged in </w:t>
            </w:r>
            <w:r w:rsidR="00837FD3" w:rsidRPr="00343F4D">
              <w:rPr>
                <w:b/>
                <w:bCs/>
                <w:sz w:val="20"/>
                <w:szCs w:val="20"/>
              </w:rPr>
              <w:t>back-and-forth</w:t>
            </w:r>
            <w:r w:rsidR="00B1611D" w:rsidRPr="00343F4D">
              <w:rPr>
                <w:b/>
                <w:bCs/>
                <w:sz w:val="20"/>
                <w:szCs w:val="20"/>
              </w:rPr>
              <w:t xml:space="preserve"> exchanges</w:t>
            </w:r>
            <w:r w:rsidR="0003490A" w:rsidRPr="00343F4D">
              <w:rPr>
                <w:b/>
                <w:bCs/>
                <w:sz w:val="20"/>
                <w:szCs w:val="20"/>
              </w:rPr>
              <w:t xml:space="preserve"> with their teacher and peers.</w:t>
            </w:r>
          </w:p>
        </w:tc>
      </w:tr>
      <w:tr w:rsidR="00AE493A" w14:paraId="221E31B5" w14:textId="1FF43917" w:rsidTr="50489DE9">
        <w:tc>
          <w:tcPr>
            <w:tcW w:w="2418" w:type="dxa"/>
            <w:vMerge/>
          </w:tcPr>
          <w:p w14:paraId="140155E5" w14:textId="77777777" w:rsidR="00281213" w:rsidRDefault="00281213" w:rsidP="00806D22"/>
        </w:tc>
        <w:tc>
          <w:tcPr>
            <w:tcW w:w="2080" w:type="dxa"/>
          </w:tcPr>
          <w:p w14:paraId="1248F45B" w14:textId="4E3EE914" w:rsidR="00281213" w:rsidRDefault="00281213" w:rsidP="00806D22">
            <w:r>
              <w:t>Vocabulary:</w:t>
            </w:r>
          </w:p>
        </w:tc>
        <w:tc>
          <w:tcPr>
            <w:tcW w:w="9450" w:type="dxa"/>
            <w:gridSpan w:val="4"/>
          </w:tcPr>
          <w:p w14:paraId="1C925283" w14:textId="77777777" w:rsidR="00281213" w:rsidRDefault="00281213" w:rsidP="00806D22">
            <w:pPr>
              <w:rPr>
                <w:rFonts w:cstheme="minorHAnsi"/>
                <w:sz w:val="20"/>
                <w:szCs w:val="20"/>
              </w:rPr>
            </w:pPr>
            <w:r w:rsidRPr="00811699">
              <w:rPr>
                <w:rFonts w:cstheme="minorHAnsi"/>
                <w:sz w:val="20"/>
                <w:szCs w:val="20"/>
              </w:rPr>
              <w:t>Rhymes, question, answer, conversation question, answer, retell, sentence, vocabulary, conversation</w:t>
            </w:r>
          </w:p>
          <w:p w14:paraId="34741DDE" w14:textId="77777777" w:rsidR="00281213" w:rsidRDefault="00281213" w:rsidP="00806D22">
            <w:pPr>
              <w:rPr>
                <w:rFonts w:cstheme="minorHAnsi"/>
                <w:sz w:val="20"/>
                <w:szCs w:val="20"/>
              </w:rPr>
            </w:pPr>
          </w:p>
          <w:p w14:paraId="773EE518" w14:textId="77777777" w:rsidR="00281213" w:rsidRPr="00811699" w:rsidRDefault="00281213" w:rsidP="00806D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2CEE" w14:paraId="42630623" w14:textId="62C6B568" w:rsidTr="50489DE9">
        <w:tc>
          <w:tcPr>
            <w:tcW w:w="2418" w:type="dxa"/>
            <w:vMerge w:val="restart"/>
          </w:tcPr>
          <w:p w14:paraId="71793700" w14:textId="77777777" w:rsidR="007B735B" w:rsidRDefault="007B735B" w:rsidP="00C05D87"/>
          <w:p w14:paraId="79BA810C" w14:textId="77777777" w:rsidR="007B735B" w:rsidRDefault="007B735B" w:rsidP="00C05D87"/>
          <w:p w14:paraId="16FF90FA" w14:textId="77777777" w:rsidR="007B735B" w:rsidRDefault="007B735B" w:rsidP="00C05D87">
            <w:pPr>
              <w:rPr>
                <w:b/>
                <w:bCs/>
                <w:sz w:val="28"/>
                <w:szCs w:val="28"/>
              </w:rPr>
            </w:pPr>
            <w:r w:rsidRPr="00F850D9">
              <w:rPr>
                <w:b/>
                <w:bCs/>
                <w:sz w:val="28"/>
                <w:szCs w:val="28"/>
              </w:rPr>
              <w:t>Speaking</w:t>
            </w:r>
          </w:p>
          <w:p w14:paraId="07D9DCC8" w14:textId="77777777" w:rsidR="00162B7A" w:rsidRDefault="00162B7A" w:rsidP="00C05D87">
            <w:pPr>
              <w:rPr>
                <w:b/>
                <w:bCs/>
                <w:sz w:val="28"/>
                <w:szCs w:val="28"/>
              </w:rPr>
            </w:pPr>
          </w:p>
          <w:p w14:paraId="538F6E62" w14:textId="325AC5F7" w:rsidR="00162B7A" w:rsidRPr="00F850D9" w:rsidRDefault="00162B7A" w:rsidP="00162B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AC4C470" wp14:editId="04CB4128">
                  <wp:extent cx="952500" cy="952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6723AD8F" w14:textId="77777777" w:rsidR="007B735B" w:rsidRDefault="007B735B" w:rsidP="00C05D87"/>
          <w:p w14:paraId="5EC62A4D" w14:textId="77777777" w:rsidR="007B735B" w:rsidRPr="00592378" w:rsidRDefault="007B735B" w:rsidP="00C05D87">
            <w:r w:rsidRPr="00592378">
              <w:t>Knowledge and skills:</w:t>
            </w:r>
          </w:p>
          <w:p w14:paraId="7351C6A1" w14:textId="77777777" w:rsidR="007B735B" w:rsidRDefault="007B735B" w:rsidP="00C05D87"/>
          <w:p w14:paraId="408A757A" w14:textId="77777777" w:rsidR="007B735B" w:rsidRDefault="007B735B" w:rsidP="00C05D87"/>
        </w:tc>
        <w:tc>
          <w:tcPr>
            <w:tcW w:w="2160" w:type="dxa"/>
          </w:tcPr>
          <w:p w14:paraId="4E6F1D44" w14:textId="5179B777" w:rsidR="007B735B" w:rsidRPr="00811699" w:rsidRDefault="002C015C" w:rsidP="00955013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Can d</w:t>
            </w:r>
            <w:r w:rsidR="007B735B" w:rsidRPr="00811699">
              <w:rPr>
                <w:rFonts w:eastAsia="Calibri" w:cstheme="minorHAnsi"/>
                <w:sz w:val="20"/>
                <w:szCs w:val="20"/>
              </w:rPr>
              <w:t>escribe events in some detail.</w:t>
            </w:r>
          </w:p>
          <w:p w14:paraId="17C2A4DA" w14:textId="77777777" w:rsidR="007B735B" w:rsidRPr="00811699" w:rsidRDefault="007B735B" w:rsidP="00955013">
            <w:pPr>
              <w:rPr>
                <w:rFonts w:eastAsia="Calibri" w:cstheme="minorHAnsi"/>
                <w:sz w:val="20"/>
                <w:szCs w:val="20"/>
              </w:rPr>
            </w:pPr>
          </w:p>
          <w:p w14:paraId="213B0F4C" w14:textId="77777777" w:rsidR="007B735B" w:rsidRPr="00811699" w:rsidRDefault="007B735B" w:rsidP="00955013">
            <w:pPr>
              <w:rPr>
                <w:rFonts w:eastAsia="Calibri" w:cstheme="minorHAnsi"/>
                <w:sz w:val="20"/>
                <w:szCs w:val="20"/>
              </w:rPr>
            </w:pPr>
            <w:r w:rsidRPr="00811699">
              <w:rPr>
                <w:rFonts w:eastAsia="Calibri" w:cstheme="minorHAnsi"/>
                <w:sz w:val="20"/>
                <w:szCs w:val="20"/>
              </w:rPr>
              <w:t>Learns new vocab and can repeat it.</w:t>
            </w:r>
          </w:p>
          <w:p w14:paraId="6E17751A" w14:textId="77777777" w:rsidR="007B735B" w:rsidRPr="00811699" w:rsidRDefault="007B735B" w:rsidP="00C05D87">
            <w:pPr>
              <w:rPr>
                <w:rFonts w:cstheme="minorHAnsi"/>
                <w:sz w:val="20"/>
                <w:szCs w:val="20"/>
              </w:rPr>
            </w:pPr>
          </w:p>
          <w:p w14:paraId="14F45258" w14:textId="1B51E598" w:rsidR="007B735B" w:rsidRPr="00811699" w:rsidRDefault="002C015C" w:rsidP="006E2702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Can m</w:t>
            </w:r>
            <w:r w:rsidR="007B735B" w:rsidRPr="00811699">
              <w:rPr>
                <w:rFonts w:eastAsia="Calibri" w:cstheme="minorHAnsi"/>
                <w:sz w:val="20"/>
                <w:szCs w:val="20"/>
              </w:rPr>
              <w:t xml:space="preserve">ake comments about what they have heard and ask questions to clarify their understanding in small groups. </w:t>
            </w:r>
          </w:p>
          <w:p w14:paraId="0D5D9C3D" w14:textId="77777777" w:rsidR="007B735B" w:rsidRDefault="007B735B" w:rsidP="00C05D87">
            <w:pPr>
              <w:rPr>
                <w:rFonts w:cstheme="minorHAnsi"/>
                <w:sz w:val="20"/>
                <w:szCs w:val="20"/>
              </w:rPr>
            </w:pPr>
          </w:p>
          <w:p w14:paraId="4BB30CCD" w14:textId="77777777" w:rsidR="00B651F3" w:rsidRDefault="00B651F3" w:rsidP="00C05D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talk in front of a small group.</w:t>
            </w:r>
          </w:p>
          <w:p w14:paraId="0445CD88" w14:textId="77777777" w:rsidR="00DE2638" w:rsidRDefault="00DE2638" w:rsidP="00C05D87">
            <w:pPr>
              <w:rPr>
                <w:rFonts w:cstheme="minorHAnsi"/>
                <w:sz w:val="20"/>
                <w:szCs w:val="20"/>
              </w:rPr>
            </w:pPr>
          </w:p>
          <w:p w14:paraId="56FD8412" w14:textId="129801C7" w:rsidR="00DE2638" w:rsidRPr="00811699" w:rsidRDefault="0097497C" w:rsidP="00C05D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</w:t>
            </w:r>
            <w:r w:rsidR="00DE2638">
              <w:rPr>
                <w:rFonts w:cstheme="minorHAnsi"/>
                <w:sz w:val="20"/>
                <w:szCs w:val="20"/>
              </w:rPr>
              <w:t xml:space="preserve"> talk to adults in the classroom.</w:t>
            </w:r>
          </w:p>
        </w:tc>
        <w:tc>
          <w:tcPr>
            <w:tcW w:w="2409" w:type="dxa"/>
          </w:tcPr>
          <w:p w14:paraId="140DEF1F" w14:textId="3F6590C3" w:rsidR="007B735B" w:rsidRPr="00811699" w:rsidRDefault="0097497C" w:rsidP="006E27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t</w:t>
            </w:r>
            <w:r w:rsidR="007B735B" w:rsidRPr="00811699">
              <w:rPr>
                <w:rFonts w:cstheme="minorHAnsi"/>
                <w:sz w:val="20"/>
                <w:szCs w:val="20"/>
              </w:rPr>
              <w:t>alk about the plot and the main events of the story.</w:t>
            </w:r>
          </w:p>
          <w:p w14:paraId="759B25E4" w14:textId="77777777" w:rsidR="007B735B" w:rsidRPr="00811699" w:rsidRDefault="007B735B" w:rsidP="006E2702">
            <w:pPr>
              <w:rPr>
                <w:rFonts w:cstheme="minorHAnsi"/>
                <w:sz w:val="20"/>
                <w:szCs w:val="20"/>
              </w:rPr>
            </w:pPr>
          </w:p>
          <w:p w14:paraId="5C098D6B" w14:textId="60BF95E6" w:rsidR="007B735B" w:rsidRPr="00811699" w:rsidRDefault="0097497C" w:rsidP="006E27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p</w:t>
            </w:r>
            <w:r w:rsidR="007B735B" w:rsidRPr="00811699">
              <w:rPr>
                <w:rFonts w:cstheme="minorHAnsi"/>
                <w:sz w:val="20"/>
                <w:szCs w:val="20"/>
              </w:rPr>
              <w:t>articipate in class discussions offering their own ideas.</w:t>
            </w:r>
          </w:p>
          <w:p w14:paraId="758329CB" w14:textId="77777777" w:rsidR="007B735B" w:rsidRPr="00811699" w:rsidRDefault="007B735B" w:rsidP="006E2702">
            <w:pPr>
              <w:rPr>
                <w:rFonts w:cstheme="minorHAnsi"/>
                <w:sz w:val="20"/>
                <w:szCs w:val="20"/>
              </w:rPr>
            </w:pPr>
          </w:p>
          <w:p w14:paraId="43E74E7A" w14:textId="14495723" w:rsidR="007B735B" w:rsidRDefault="0097497C" w:rsidP="006E27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h</w:t>
            </w:r>
            <w:r w:rsidR="007B735B" w:rsidRPr="00811699">
              <w:rPr>
                <w:rFonts w:cstheme="minorHAnsi"/>
                <w:sz w:val="20"/>
                <w:szCs w:val="20"/>
              </w:rPr>
              <w:t xml:space="preserve">old a conversation when engaged in back-and-forth exchanges with their peers. </w:t>
            </w:r>
          </w:p>
          <w:p w14:paraId="6BB1DF29" w14:textId="77777777" w:rsidR="0061448A" w:rsidRPr="00811699" w:rsidRDefault="0061448A" w:rsidP="006E2702">
            <w:pPr>
              <w:rPr>
                <w:rFonts w:cstheme="minorHAnsi"/>
                <w:sz w:val="20"/>
                <w:szCs w:val="20"/>
              </w:rPr>
            </w:pPr>
          </w:p>
          <w:p w14:paraId="51F416BF" w14:textId="7D33D74A" w:rsidR="007B735B" w:rsidRDefault="007B735B" w:rsidP="00C05D87">
            <w:pPr>
              <w:rPr>
                <w:rFonts w:cstheme="minorHAnsi"/>
                <w:sz w:val="20"/>
                <w:szCs w:val="20"/>
              </w:rPr>
            </w:pPr>
            <w:r w:rsidRPr="00811699">
              <w:rPr>
                <w:rFonts w:cstheme="minorHAnsi"/>
                <w:sz w:val="20"/>
                <w:szCs w:val="20"/>
              </w:rPr>
              <w:t>Learns new vocab in activities they can use in a sentence.</w:t>
            </w:r>
          </w:p>
          <w:p w14:paraId="48D7336F" w14:textId="77777777" w:rsidR="00C968DF" w:rsidRPr="00811699" w:rsidRDefault="00C968DF" w:rsidP="00C05D87">
            <w:pPr>
              <w:rPr>
                <w:rFonts w:cstheme="minorHAnsi"/>
                <w:sz w:val="20"/>
                <w:szCs w:val="20"/>
              </w:rPr>
            </w:pPr>
          </w:p>
          <w:p w14:paraId="3D7768D1" w14:textId="12D45C0E" w:rsidR="007B735B" w:rsidRDefault="00C968DF" w:rsidP="005C4D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u</w:t>
            </w:r>
            <w:r w:rsidR="007B735B" w:rsidRPr="00811699">
              <w:rPr>
                <w:rFonts w:cstheme="minorHAnsi"/>
                <w:sz w:val="20"/>
                <w:szCs w:val="20"/>
              </w:rPr>
              <w:t xml:space="preserve">se talk to help work out problems and organise thinking and activities and explain how </w:t>
            </w:r>
            <w:r w:rsidR="007B735B" w:rsidRPr="00811699">
              <w:rPr>
                <w:rFonts w:cstheme="minorHAnsi"/>
                <w:sz w:val="20"/>
                <w:szCs w:val="20"/>
              </w:rPr>
              <w:lastRenderedPageBreak/>
              <w:t xml:space="preserve">things work and why they might happen. </w:t>
            </w:r>
          </w:p>
          <w:p w14:paraId="5439BD90" w14:textId="77777777" w:rsidR="00093D83" w:rsidRDefault="00093D83" w:rsidP="005C4D0D">
            <w:pPr>
              <w:rPr>
                <w:rFonts w:cstheme="minorHAnsi"/>
                <w:sz w:val="20"/>
                <w:szCs w:val="20"/>
              </w:rPr>
            </w:pPr>
          </w:p>
          <w:p w14:paraId="5B02DF98" w14:textId="426D0693" w:rsidR="00093D83" w:rsidRDefault="00C968DF" w:rsidP="005C4D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</w:t>
            </w:r>
            <w:r w:rsidR="00554BCD">
              <w:rPr>
                <w:rFonts w:cstheme="minorHAnsi"/>
                <w:sz w:val="20"/>
                <w:szCs w:val="20"/>
              </w:rPr>
              <w:t xml:space="preserve"> talk in sentences using conjunctions </w:t>
            </w:r>
            <w:r w:rsidR="00A76B42">
              <w:rPr>
                <w:rFonts w:cstheme="minorHAnsi"/>
                <w:sz w:val="20"/>
                <w:szCs w:val="20"/>
              </w:rPr>
              <w:t>e.g.,</w:t>
            </w:r>
            <w:r w:rsidR="00554BCD">
              <w:rPr>
                <w:rFonts w:cstheme="minorHAnsi"/>
                <w:sz w:val="20"/>
                <w:szCs w:val="20"/>
              </w:rPr>
              <w:t xml:space="preserve"> </w:t>
            </w:r>
            <w:r w:rsidR="00A76B42">
              <w:rPr>
                <w:rFonts w:cstheme="minorHAnsi"/>
                <w:sz w:val="20"/>
                <w:szCs w:val="20"/>
              </w:rPr>
              <w:t>‘</w:t>
            </w:r>
            <w:r w:rsidR="00554BCD">
              <w:rPr>
                <w:rFonts w:cstheme="minorHAnsi"/>
                <w:sz w:val="20"/>
                <w:szCs w:val="20"/>
              </w:rPr>
              <w:t>and</w:t>
            </w:r>
            <w:r w:rsidR="00A76B42">
              <w:rPr>
                <w:rFonts w:cstheme="minorHAnsi"/>
                <w:sz w:val="20"/>
                <w:szCs w:val="20"/>
              </w:rPr>
              <w:t>’</w:t>
            </w:r>
            <w:r w:rsidR="00554BCD">
              <w:rPr>
                <w:rFonts w:cstheme="minorHAnsi"/>
                <w:sz w:val="20"/>
                <w:szCs w:val="20"/>
              </w:rPr>
              <w:t xml:space="preserve"> and </w:t>
            </w:r>
            <w:r w:rsidR="00A76B42">
              <w:rPr>
                <w:rFonts w:cstheme="minorHAnsi"/>
                <w:sz w:val="20"/>
                <w:szCs w:val="20"/>
              </w:rPr>
              <w:t>‘</w:t>
            </w:r>
            <w:r w:rsidR="00554BCD">
              <w:rPr>
                <w:rFonts w:cstheme="minorHAnsi"/>
                <w:sz w:val="20"/>
                <w:szCs w:val="20"/>
              </w:rPr>
              <w:t>because</w:t>
            </w:r>
            <w:r w:rsidR="00A76B42">
              <w:rPr>
                <w:rFonts w:cstheme="minorHAnsi"/>
                <w:sz w:val="20"/>
                <w:szCs w:val="20"/>
              </w:rPr>
              <w:t>’,</w:t>
            </w:r>
          </w:p>
          <w:p w14:paraId="7BB56E6E" w14:textId="77777777" w:rsidR="00AB5A40" w:rsidRDefault="00AB5A40" w:rsidP="005C4D0D">
            <w:pPr>
              <w:rPr>
                <w:rFonts w:cstheme="minorHAnsi"/>
                <w:sz w:val="20"/>
                <w:szCs w:val="20"/>
              </w:rPr>
            </w:pPr>
          </w:p>
          <w:p w14:paraId="78007364" w14:textId="6CA38E7B" w:rsidR="00AB5A40" w:rsidRDefault="00C968DF" w:rsidP="005C4D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Has</w:t>
            </w:r>
            <w:r w:rsidR="00D66029">
              <w:rPr>
                <w:rFonts w:cstheme="minorHAnsi"/>
                <w:sz w:val="20"/>
                <w:szCs w:val="20"/>
              </w:rPr>
              <w:t xml:space="preserve"> the confidence to </w:t>
            </w:r>
            <w:r w:rsidR="00780875">
              <w:rPr>
                <w:rFonts w:cstheme="minorHAnsi"/>
                <w:sz w:val="20"/>
                <w:szCs w:val="20"/>
              </w:rPr>
              <w:t xml:space="preserve">talk to </w:t>
            </w:r>
            <w:r w:rsidR="00DB406F">
              <w:rPr>
                <w:rFonts w:cstheme="minorHAnsi"/>
                <w:sz w:val="20"/>
                <w:szCs w:val="20"/>
              </w:rPr>
              <w:t>adults they see on a regular basis.</w:t>
            </w:r>
          </w:p>
          <w:p w14:paraId="1844C528" w14:textId="77777777" w:rsidR="00A037DA" w:rsidRDefault="00A037DA" w:rsidP="005C4D0D">
            <w:pPr>
              <w:rPr>
                <w:rFonts w:cstheme="minorHAnsi"/>
                <w:sz w:val="20"/>
                <w:szCs w:val="20"/>
              </w:rPr>
            </w:pPr>
          </w:p>
          <w:p w14:paraId="05407A93" w14:textId="0C7564E0" w:rsidR="00A037DA" w:rsidRPr="00811699" w:rsidRDefault="00C968DF" w:rsidP="005C4D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</w:t>
            </w:r>
            <w:r w:rsidR="00A037DA">
              <w:rPr>
                <w:rFonts w:cstheme="minorHAnsi"/>
                <w:sz w:val="20"/>
                <w:szCs w:val="20"/>
              </w:rPr>
              <w:t xml:space="preserve"> talk in front of the whole class.</w:t>
            </w:r>
          </w:p>
          <w:p w14:paraId="56C08D1D" w14:textId="1C1970C9" w:rsidR="007B735B" w:rsidRPr="00811699" w:rsidRDefault="007B735B" w:rsidP="00C05D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CAC3E7" w14:textId="7C854C7C" w:rsidR="007B735B" w:rsidRPr="00811699" w:rsidRDefault="00C968DF" w:rsidP="00FA21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Can u</w:t>
            </w:r>
            <w:r w:rsidR="007B735B" w:rsidRPr="00811699">
              <w:rPr>
                <w:rFonts w:cstheme="minorHAnsi"/>
                <w:sz w:val="20"/>
                <w:szCs w:val="20"/>
              </w:rPr>
              <w:t xml:space="preserve">se different voices to represent each character. </w:t>
            </w:r>
          </w:p>
          <w:p w14:paraId="0ECA4A57" w14:textId="77777777" w:rsidR="007B735B" w:rsidRPr="00811699" w:rsidRDefault="007B735B" w:rsidP="00FA2111">
            <w:pPr>
              <w:rPr>
                <w:rFonts w:cstheme="minorHAnsi"/>
                <w:sz w:val="20"/>
                <w:szCs w:val="20"/>
              </w:rPr>
            </w:pPr>
          </w:p>
          <w:p w14:paraId="0192A1C8" w14:textId="67D3982E" w:rsidR="007B735B" w:rsidRPr="00811699" w:rsidRDefault="0030343D" w:rsidP="00FA21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u</w:t>
            </w:r>
            <w:r w:rsidR="007B735B" w:rsidRPr="00811699">
              <w:rPr>
                <w:rFonts w:cstheme="minorHAnsi"/>
                <w:sz w:val="20"/>
                <w:szCs w:val="20"/>
              </w:rPr>
              <w:t>se new vocab in activities in the correct context.</w:t>
            </w:r>
          </w:p>
          <w:p w14:paraId="715535A4" w14:textId="77777777" w:rsidR="007B735B" w:rsidRPr="00811699" w:rsidRDefault="007B735B" w:rsidP="00FA2111">
            <w:pPr>
              <w:rPr>
                <w:rFonts w:cstheme="minorHAnsi"/>
                <w:sz w:val="20"/>
                <w:szCs w:val="20"/>
              </w:rPr>
            </w:pPr>
          </w:p>
          <w:p w14:paraId="08EDA1D5" w14:textId="64B6E648" w:rsidR="00FE685A" w:rsidRDefault="0030343D" w:rsidP="00FA21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t</w:t>
            </w:r>
            <w:r w:rsidR="005E7EDE">
              <w:rPr>
                <w:rFonts w:cstheme="minorHAnsi"/>
                <w:sz w:val="20"/>
                <w:szCs w:val="20"/>
              </w:rPr>
              <w:t>alk about their e</w:t>
            </w:r>
            <w:r w:rsidR="007B735B" w:rsidRPr="00811699">
              <w:rPr>
                <w:rFonts w:cstheme="minorHAnsi"/>
                <w:sz w:val="20"/>
                <w:szCs w:val="20"/>
              </w:rPr>
              <w:t>xperiences using past, present and future tenses</w:t>
            </w:r>
            <w:r w:rsidR="00FE685A">
              <w:rPr>
                <w:rFonts w:cstheme="minorHAnsi"/>
                <w:sz w:val="20"/>
                <w:szCs w:val="20"/>
              </w:rPr>
              <w:t>.</w:t>
            </w:r>
          </w:p>
          <w:p w14:paraId="699C5DB7" w14:textId="77777777" w:rsidR="007B735B" w:rsidRPr="00811699" w:rsidRDefault="007B735B" w:rsidP="00C05D87">
            <w:pPr>
              <w:rPr>
                <w:rFonts w:cstheme="minorHAnsi"/>
                <w:sz w:val="20"/>
                <w:szCs w:val="20"/>
              </w:rPr>
            </w:pPr>
          </w:p>
          <w:p w14:paraId="2EC41E75" w14:textId="77777777" w:rsidR="007B735B" w:rsidRPr="00811699" w:rsidRDefault="007B735B" w:rsidP="008D33DF">
            <w:pPr>
              <w:rPr>
                <w:rFonts w:cstheme="minorHAnsi"/>
                <w:sz w:val="20"/>
                <w:szCs w:val="20"/>
              </w:rPr>
            </w:pPr>
            <w:r w:rsidRPr="00811699">
              <w:rPr>
                <w:rFonts w:cstheme="minorHAnsi"/>
                <w:sz w:val="20"/>
                <w:szCs w:val="20"/>
              </w:rPr>
              <w:t xml:space="preserve">Knows rhymes poems and songs that they can independently perform. </w:t>
            </w:r>
          </w:p>
          <w:p w14:paraId="34D13457" w14:textId="77777777" w:rsidR="007B735B" w:rsidRPr="00811699" w:rsidRDefault="007B735B" w:rsidP="008D33DF">
            <w:pPr>
              <w:rPr>
                <w:rFonts w:cstheme="minorHAnsi"/>
                <w:sz w:val="20"/>
                <w:szCs w:val="20"/>
              </w:rPr>
            </w:pPr>
          </w:p>
          <w:p w14:paraId="58D1AC2B" w14:textId="448EF938" w:rsidR="007B735B" w:rsidRPr="00811699" w:rsidRDefault="0030343D" w:rsidP="008D33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a</w:t>
            </w:r>
            <w:r w:rsidR="007B735B" w:rsidRPr="00811699">
              <w:rPr>
                <w:rFonts w:cstheme="minorHAnsi"/>
                <w:sz w:val="20"/>
                <w:szCs w:val="20"/>
              </w:rPr>
              <w:t>rticulate their own ideas and thoughts in well-formed sentences.</w:t>
            </w:r>
          </w:p>
          <w:p w14:paraId="73425F04" w14:textId="77777777" w:rsidR="007B735B" w:rsidRDefault="007B735B" w:rsidP="00C05D87">
            <w:pPr>
              <w:rPr>
                <w:rFonts w:cstheme="minorHAnsi"/>
                <w:sz w:val="20"/>
                <w:szCs w:val="20"/>
              </w:rPr>
            </w:pPr>
          </w:p>
          <w:p w14:paraId="46E8A7DF" w14:textId="2112DD9A" w:rsidR="00DB406F" w:rsidRDefault="0030343D" w:rsidP="00DB4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Has</w:t>
            </w:r>
            <w:r w:rsidR="00DB406F">
              <w:rPr>
                <w:rFonts w:cstheme="minorHAnsi"/>
                <w:sz w:val="20"/>
                <w:szCs w:val="20"/>
              </w:rPr>
              <w:t xml:space="preserve"> the confidence to talk to other adults in school.</w:t>
            </w:r>
          </w:p>
          <w:p w14:paraId="0B070169" w14:textId="77777777" w:rsidR="000A5AC6" w:rsidRDefault="000A5AC6" w:rsidP="00C05D87">
            <w:pPr>
              <w:rPr>
                <w:rFonts w:cstheme="minorHAnsi"/>
                <w:sz w:val="20"/>
                <w:szCs w:val="20"/>
              </w:rPr>
            </w:pPr>
          </w:p>
          <w:p w14:paraId="1AC994ED" w14:textId="10DD0B4B" w:rsidR="00DB406F" w:rsidRPr="00811699" w:rsidRDefault="00DB406F" w:rsidP="00C05D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1" w:type="dxa"/>
          </w:tcPr>
          <w:p w14:paraId="7C2A5508" w14:textId="3A8ABC55" w:rsidR="007B735B" w:rsidRPr="00343F4D" w:rsidRDefault="00A57FCF" w:rsidP="00FA21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43F4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Participate in small group</w:t>
            </w:r>
            <w:r w:rsidR="006548AD" w:rsidRPr="00343F4D">
              <w:rPr>
                <w:rFonts w:cstheme="minorHAnsi"/>
                <w:b/>
                <w:bCs/>
                <w:sz w:val="20"/>
                <w:szCs w:val="20"/>
              </w:rPr>
              <w:t xml:space="preserve">, class and one-to-one </w:t>
            </w:r>
            <w:r w:rsidR="00704280" w:rsidRPr="00343F4D">
              <w:rPr>
                <w:rFonts w:cstheme="minorHAnsi"/>
                <w:b/>
                <w:bCs/>
                <w:sz w:val="20"/>
                <w:szCs w:val="20"/>
              </w:rPr>
              <w:t>discussions, offering their own ideas</w:t>
            </w:r>
            <w:r w:rsidR="00AA295E" w:rsidRPr="00343F4D">
              <w:rPr>
                <w:rFonts w:cstheme="minorHAnsi"/>
                <w:b/>
                <w:bCs/>
                <w:sz w:val="20"/>
                <w:szCs w:val="20"/>
              </w:rPr>
              <w:t>, using re</w:t>
            </w:r>
            <w:r w:rsidR="00476402" w:rsidRPr="00343F4D">
              <w:rPr>
                <w:rFonts w:cstheme="minorHAnsi"/>
                <w:b/>
                <w:bCs/>
                <w:sz w:val="20"/>
                <w:szCs w:val="20"/>
              </w:rPr>
              <w:t>cently introduced voca</w:t>
            </w:r>
            <w:r w:rsidR="006A2B0A" w:rsidRPr="00343F4D">
              <w:rPr>
                <w:rFonts w:cstheme="minorHAnsi"/>
                <w:b/>
                <w:bCs/>
                <w:sz w:val="20"/>
                <w:szCs w:val="20"/>
              </w:rPr>
              <w:t xml:space="preserve">b. </w:t>
            </w:r>
            <w:r w:rsidR="00B27532" w:rsidRPr="00343F4D">
              <w:rPr>
                <w:rFonts w:cstheme="minorHAnsi"/>
                <w:b/>
                <w:bCs/>
                <w:sz w:val="20"/>
                <w:szCs w:val="20"/>
              </w:rPr>
              <w:t xml:space="preserve">Offer </w:t>
            </w:r>
            <w:r w:rsidR="00300673" w:rsidRPr="00343F4D">
              <w:rPr>
                <w:rFonts w:cstheme="minorHAnsi"/>
                <w:b/>
                <w:bCs/>
                <w:sz w:val="20"/>
                <w:szCs w:val="20"/>
              </w:rPr>
              <w:t>explanations for why things might happe</w:t>
            </w:r>
            <w:r w:rsidR="00D207F1" w:rsidRPr="00343F4D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B112E2" w:rsidRPr="00343F4D">
              <w:rPr>
                <w:rFonts w:cstheme="minorHAnsi"/>
                <w:b/>
                <w:bCs/>
                <w:sz w:val="20"/>
                <w:szCs w:val="20"/>
              </w:rPr>
              <w:t>, making use of recently introduced vocab from stories</w:t>
            </w:r>
            <w:r w:rsidR="008C4957" w:rsidRPr="00343F4D">
              <w:rPr>
                <w:rFonts w:cstheme="minorHAnsi"/>
                <w:b/>
                <w:bCs/>
                <w:sz w:val="20"/>
                <w:szCs w:val="20"/>
              </w:rPr>
              <w:t>, non</w:t>
            </w:r>
            <w:r w:rsidR="006A4D84" w:rsidRPr="00343F4D">
              <w:rPr>
                <w:rFonts w:cstheme="minorHAnsi"/>
                <w:b/>
                <w:bCs/>
                <w:sz w:val="20"/>
                <w:szCs w:val="20"/>
              </w:rPr>
              <w:t>-fiction, rhymes and poems</w:t>
            </w:r>
            <w:r w:rsidR="007A0258" w:rsidRPr="00343F4D">
              <w:rPr>
                <w:rFonts w:cstheme="minorHAnsi"/>
                <w:b/>
                <w:bCs/>
                <w:sz w:val="20"/>
                <w:szCs w:val="20"/>
              </w:rPr>
              <w:t xml:space="preserve"> when appropriate. </w:t>
            </w:r>
            <w:r w:rsidR="00712EFD" w:rsidRPr="00343F4D">
              <w:rPr>
                <w:rFonts w:cstheme="minorHAnsi"/>
                <w:b/>
                <w:bCs/>
                <w:sz w:val="20"/>
                <w:szCs w:val="20"/>
              </w:rPr>
              <w:t>Express their ideas and feelings about their experiences</w:t>
            </w:r>
            <w:r w:rsidR="00F5035B" w:rsidRPr="00343F4D">
              <w:rPr>
                <w:rFonts w:cstheme="minorHAnsi"/>
                <w:b/>
                <w:bCs/>
                <w:sz w:val="20"/>
                <w:szCs w:val="20"/>
              </w:rPr>
              <w:t xml:space="preserve"> using full sentences</w:t>
            </w:r>
            <w:r w:rsidR="006D6698" w:rsidRPr="00343F4D">
              <w:rPr>
                <w:rFonts w:cstheme="minorHAnsi"/>
                <w:b/>
                <w:bCs/>
                <w:sz w:val="20"/>
                <w:szCs w:val="20"/>
              </w:rPr>
              <w:t xml:space="preserve">, including </w:t>
            </w:r>
            <w:r w:rsidR="008B0C70" w:rsidRPr="00343F4D">
              <w:rPr>
                <w:rFonts w:cstheme="minorHAnsi"/>
                <w:b/>
                <w:bCs/>
                <w:sz w:val="20"/>
                <w:szCs w:val="20"/>
              </w:rPr>
              <w:t>use of past</w:t>
            </w:r>
            <w:r w:rsidR="00801377" w:rsidRPr="00343F4D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8B0C70" w:rsidRPr="00343F4D">
              <w:rPr>
                <w:rFonts w:cstheme="minorHAnsi"/>
                <w:b/>
                <w:bCs/>
                <w:sz w:val="20"/>
                <w:szCs w:val="20"/>
              </w:rPr>
              <w:t>present</w:t>
            </w:r>
            <w:r w:rsidR="00801377" w:rsidRPr="00343F4D">
              <w:rPr>
                <w:rFonts w:cstheme="minorHAnsi"/>
                <w:b/>
                <w:bCs/>
                <w:sz w:val="20"/>
                <w:szCs w:val="20"/>
              </w:rPr>
              <w:t xml:space="preserve"> and future tenses</w:t>
            </w:r>
            <w:r w:rsidR="007948FD" w:rsidRPr="00343F4D">
              <w:rPr>
                <w:rFonts w:cstheme="minorHAnsi"/>
                <w:b/>
                <w:bCs/>
                <w:sz w:val="20"/>
                <w:szCs w:val="20"/>
              </w:rPr>
              <w:t xml:space="preserve"> and making use of conjunctions</w:t>
            </w:r>
            <w:r w:rsidR="00AD6184" w:rsidRPr="00343F4D">
              <w:rPr>
                <w:rFonts w:cstheme="minorHAnsi"/>
                <w:b/>
                <w:bCs/>
                <w:sz w:val="20"/>
                <w:szCs w:val="20"/>
              </w:rPr>
              <w:t xml:space="preserve">, with modelling and support from their teacher. </w:t>
            </w:r>
          </w:p>
        </w:tc>
      </w:tr>
      <w:tr w:rsidR="00AE493A" w14:paraId="11151A5D" w14:textId="02E9A954" w:rsidTr="50489DE9">
        <w:tc>
          <w:tcPr>
            <w:tcW w:w="2418" w:type="dxa"/>
            <w:vMerge/>
          </w:tcPr>
          <w:p w14:paraId="50D8357B" w14:textId="77777777" w:rsidR="00281213" w:rsidRDefault="00281213" w:rsidP="00C05D87"/>
        </w:tc>
        <w:tc>
          <w:tcPr>
            <w:tcW w:w="2080" w:type="dxa"/>
          </w:tcPr>
          <w:p w14:paraId="1B03794D" w14:textId="77777777" w:rsidR="00281213" w:rsidRDefault="00281213" w:rsidP="00C05D87">
            <w:r>
              <w:t>Vocabulary:</w:t>
            </w:r>
          </w:p>
          <w:p w14:paraId="11887DB0" w14:textId="77777777" w:rsidR="00281213" w:rsidRDefault="00281213" w:rsidP="00C05D87"/>
        </w:tc>
        <w:tc>
          <w:tcPr>
            <w:tcW w:w="9450" w:type="dxa"/>
            <w:gridSpan w:val="4"/>
          </w:tcPr>
          <w:p w14:paraId="5911B6B5" w14:textId="02996ECF" w:rsidR="00281213" w:rsidRPr="00811699" w:rsidRDefault="00281213" w:rsidP="00C05D87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Retell, rhymes, turn-taking, conversations Retell, conjunctions, question, sentence, tense</w:t>
            </w:r>
          </w:p>
        </w:tc>
      </w:tr>
      <w:tr w:rsidR="00EF37B3" w14:paraId="17ABAF5D" w14:textId="5EBCD3BE" w:rsidTr="50489DE9">
        <w:tc>
          <w:tcPr>
            <w:tcW w:w="2418" w:type="dxa"/>
            <w:vMerge/>
          </w:tcPr>
          <w:p w14:paraId="15B79DCD" w14:textId="77777777" w:rsidR="007B735B" w:rsidRDefault="007B735B" w:rsidP="00C05D87"/>
        </w:tc>
        <w:tc>
          <w:tcPr>
            <w:tcW w:w="2080" w:type="dxa"/>
          </w:tcPr>
          <w:p w14:paraId="6F513179" w14:textId="77777777" w:rsidR="007B735B" w:rsidRDefault="007B735B" w:rsidP="00C05D87"/>
          <w:p w14:paraId="402D7F70" w14:textId="6354C836" w:rsidR="007B735B" w:rsidRDefault="007B735B" w:rsidP="00C05D87">
            <w:r>
              <w:t>How it is taught:</w:t>
            </w:r>
          </w:p>
        </w:tc>
        <w:tc>
          <w:tcPr>
            <w:tcW w:w="6979" w:type="dxa"/>
            <w:gridSpan w:val="3"/>
          </w:tcPr>
          <w:p w14:paraId="24B1CEAE" w14:textId="77777777" w:rsidR="007B735B" w:rsidRPr="00811699" w:rsidRDefault="007B735B" w:rsidP="00A72F0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C&amp;L is interwoven into all elements of the EYFS in each term</w:t>
            </w:r>
          </w:p>
          <w:p w14:paraId="5452B590" w14:textId="77777777" w:rsidR="007B735B" w:rsidRPr="00811699" w:rsidRDefault="007B735B" w:rsidP="00A72F0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-Rich language environment</w:t>
            </w:r>
          </w:p>
          <w:p w14:paraId="040C32AD" w14:textId="77777777" w:rsidR="007B735B" w:rsidRPr="00811699" w:rsidRDefault="007B735B" w:rsidP="00A72F0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-Listening and engaging in story time and non-fiction texts</w:t>
            </w:r>
          </w:p>
          <w:p w14:paraId="6300D6C2" w14:textId="2B99FCD5" w:rsidR="007B735B" w:rsidRPr="00811699" w:rsidRDefault="007B735B" w:rsidP="00A72F0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- Answering and asking W</w:t>
            </w:r>
            <w:r>
              <w:rPr>
                <w:sz w:val="20"/>
                <w:szCs w:val="20"/>
              </w:rPr>
              <w:t>’</w:t>
            </w:r>
            <w:r w:rsidRPr="00811699">
              <w:rPr>
                <w:sz w:val="20"/>
                <w:szCs w:val="20"/>
              </w:rPr>
              <w:t>s questions in whole class reading and PSED</w:t>
            </w:r>
          </w:p>
          <w:p w14:paraId="323BCE5B" w14:textId="77777777" w:rsidR="007B735B" w:rsidRPr="00811699" w:rsidRDefault="007B735B" w:rsidP="00A72F0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- Learning rhymes, poems and stories</w:t>
            </w:r>
          </w:p>
          <w:p w14:paraId="3B6858E4" w14:textId="77777777" w:rsidR="007B735B" w:rsidRPr="00811699" w:rsidRDefault="007B735B" w:rsidP="00A72F0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- Circle time</w:t>
            </w:r>
          </w:p>
          <w:p w14:paraId="23659A51" w14:textId="1C5C5376" w:rsidR="007B735B" w:rsidRDefault="007B735B" w:rsidP="00A72F08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- Explicit teaching of new vocabulary in whole class reading and during </w:t>
            </w:r>
            <w:proofErr w:type="gramStart"/>
            <w:r w:rsidRPr="00811699">
              <w:rPr>
                <w:sz w:val="20"/>
                <w:szCs w:val="20"/>
              </w:rPr>
              <w:t>Adult</w:t>
            </w:r>
            <w:proofErr w:type="gramEnd"/>
            <w:r w:rsidRPr="00811699">
              <w:rPr>
                <w:sz w:val="20"/>
                <w:szCs w:val="20"/>
              </w:rPr>
              <w:t xml:space="preserve"> lead activities.</w:t>
            </w:r>
          </w:p>
          <w:p w14:paraId="1CFA9EDA" w14:textId="77777777" w:rsidR="007B735B" w:rsidRDefault="007B735B" w:rsidP="00A72F08">
            <w:pPr>
              <w:rPr>
                <w:sz w:val="20"/>
                <w:szCs w:val="20"/>
              </w:rPr>
            </w:pPr>
          </w:p>
          <w:p w14:paraId="61D9E047" w14:textId="77777777" w:rsidR="007B735B" w:rsidRDefault="007B735B" w:rsidP="00A72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Neli and Talk Boost programme. </w:t>
            </w:r>
          </w:p>
          <w:p w14:paraId="3E92572E" w14:textId="77777777" w:rsidR="008B0440" w:rsidRDefault="008B0440" w:rsidP="00A72F08">
            <w:pPr>
              <w:rPr>
                <w:sz w:val="20"/>
                <w:szCs w:val="20"/>
              </w:rPr>
            </w:pPr>
          </w:p>
          <w:p w14:paraId="702DEFB9" w14:textId="77777777" w:rsidR="008B0440" w:rsidRDefault="008B0440" w:rsidP="00A72F08">
            <w:pPr>
              <w:rPr>
                <w:sz w:val="20"/>
                <w:szCs w:val="20"/>
              </w:rPr>
            </w:pPr>
          </w:p>
          <w:p w14:paraId="534EA4FA" w14:textId="77777777" w:rsidR="008B0440" w:rsidRDefault="008B0440" w:rsidP="00A72F08">
            <w:pPr>
              <w:rPr>
                <w:sz w:val="20"/>
                <w:szCs w:val="20"/>
              </w:rPr>
            </w:pPr>
          </w:p>
          <w:p w14:paraId="48A1533F" w14:textId="77777777" w:rsidR="008B0440" w:rsidRDefault="008B0440" w:rsidP="00A72F08">
            <w:pPr>
              <w:rPr>
                <w:sz w:val="20"/>
                <w:szCs w:val="20"/>
              </w:rPr>
            </w:pPr>
          </w:p>
          <w:p w14:paraId="5011D406" w14:textId="77777777" w:rsidR="008B0440" w:rsidRDefault="008B0440" w:rsidP="00A72F08">
            <w:pPr>
              <w:rPr>
                <w:sz w:val="20"/>
                <w:szCs w:val="20"/>
              </w:rPr>
            </w:pPr>
          </w:p>
          <w:p w14:paraId="2FF56420" w14:textId="77777777" w:rsidR="008B0440" w:rsidRDefault="008B0440" w:rsidP="00A72F08">
            <w:pPr>
              <w:rPr>
                <w:sz w:val="20"/>
                <w:szCs w:val="20"/>
              </w:rPr>
            </w:pPr>
          </w:p>
          <w:p w14:paraId="7957CC02" w14:textId="77777777" w:rsidR="008B0440" w:rsidRDefault="008B0440" w:rsidP="00A72F08">
            <w:pPr>
              <w:rPr>
                <w:sz w:val="20"/>
                <w:szCs w:val="20"/>
              </w:rPr>
            </w:pPr>
          </w:p>
          <w:p w14:paraId="33934750" w14:textId="77777777" w:rsidR="008B0440" w:rsidRDefault="008B0440" w:rsidP="00A72F08">
            <w:pPr>
              <w:rPr>
                <w:sz w:val="20"/>
                <w:szCs w:val="20"/>
              </w:rPr>
            </w:pPr>
          </w:p>
          <w:p w14:paraId="54941D46" w14:textId="77777777" w:rsidR="008B0440" w:rsidRDefault="008B0440" w:rsidP="00A72F08">
            <w:pPr>
              <w:rPr>
                <w:sz w:val="20"/>
                <w:szCs w:val="20"/>
              </w:rPr>
            </w:pPr>
          </w:p>
          <w:p w14:paraId="4D4C72F4" w14:textId="77777777" w:rsidR="008B0440" w:rsidRDefault="008B0440" w:rsidP="00A72F08">
            <w:pPr>
              <w:rPr>
                <w:sz w:val="20"/>
                <w:szCs w:val="20"/>
              </w:rPr>
            </w:pPr>
          </w:p>
          <w:p w14:paraId="03B8C4EF" w14:textId="77777777" w:rsidR="008B0440" w:rsidRDefault="008B0440" w:rsidP="00A72F08">
            <w:pPr>
              <w:rPr>
                <w:sz w:val="20"/>
                <w:szCs w:val="20"/>
              </w:rPr>
            </w:pPr>
          </w:p>
          <w:p w14:paraId="0FD1F94E" w14:textId="77777777" w:rsidR="00F40C9D" w:rsidRDefault="00F40C9D" w:rsidP="00A72F08">
            <w:pPr>
              <w:rPr>
                <w:sz w:val="20"/>
                <w:szCs w:val="20"/>
              </w:rPr>
            </w:pPr>
          </w:p>
          <w:p w14:paraId="2C7ECDD8" w14:textId="448DB2C8" w:rsidR="008B0440" w:rsidRPr="00811699" w:rsidRDefault="008B0440" w:rsidP="00A72F08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0D140182" w14:textId="77777777" w:rsidR="007B735B" w:rsidRPr="00811699" w:rsidRDefault="007B735B" w:rsidP="00A72F08">
            <w:pPr>
              <w:rPr>
                <w:sz w:val="20"/>
                <w:szCs w:val="20"/>
              </w:rPr>
            </w:pPr>
          </w:p>
        </w:tc>
      </w:tr>
      <w:tr w:rsidR="00FD2CEE" w14:paraId="219C1C1E" w14:textId="5054B999" w:rsidTr="50489DE9">
        <w:tc>
          <w:tcPr>
            <w:tcW w:w="2418" w:type="dxa"/>
          </w:tcPr>
          <w:p w14:paraId="2AB82E52" w14:textId="77777777" w:rsidR="007B735B" w:rsidRPr="00F40C9D" w:rsidRDefault="007B735B" w:rsidP="00F63C2E">
            <w:pPr>
              <w:rPr>
                <w:b/>
                <w:bCs/>
                <w:sz w:val="24"/>
                <w:szCs w:val="24"/>
                <w:u w:val="single"/>
              </w:rPr>
            </w:pPr>
            <w:r w:rsidRPr="00F40C9D">
              <w:rPr>
                <w:b/>
                <w:bCs/>
                <w:sz w:val="24"/>
                <w:szCs w:val="24"/>
                <w:u w:val="single"/>
              </w:rPr>
              <w:t>Understanding the World</w:t>
            </w:r>
          </w:p>
          <w:p w14:paraId="49F21D90" w14:textId="38302996" w:rsidR="007B735B" w:rsidRPr="00F40C9D" w:rsidRDefault="007B735B" w:rsidP="00F63C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68650CA7" w14:textId="77777777" w:rsidR="007B735B" w:rsidRPr="00F40C9D" w:rsidRDefault="007B735B" w:rsidP="00F63C2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3864502" w14:textId="2D1CD80A" w:rsidR="007B735B" w:rsidRPr="00F40C9D" w:rsidRDefault="007B735B" w:rsidP="00F63C2E">
            <w:pPr>
              <w:rPr>
                <w:b/>
                <w:bCs/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Autumn: Reception</w:t>
            </w:r>
          </w:p>
        </w:tc>
        <w:tc>
          <w:tcPr>
            <w:tcW w:w="2409" w:type="dxa"/>
          </w:tcPr>
          <w:p w14:paraId="61123983" w14:textId="4698D106" w:rsidR="007B735B" w:rsidRPr="00F40C9D" w:rsidRDefault="007B735B" w:rsidP="00F63C2E">
            <w:pPr>
              <w:rPr>
                <w:b/>
                <w:bCs/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 xml:space="preserve">Spring: Reception </w:t>
            </w:r>
          </w:p>
        </w:tc>
        <w:tc>
          <w:tcPr>
            <w:tcW w:w="2410" w:type="dxa"/>
          </w:tcPr>
          <w:p w14:paraId="07A35FBA" w14:textId="6F97A167" w:rsidR="007B735B" w:rsidRPr="00F40C9D" w:rsidRDefault="007B735B" w:rsidP="00F63C2E">
            <w:pPr>
              <w:rPr>
                <w:b/>
                <w:bCs/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Summer: Reception</w:t>
            </w:r>
          </w:p>
        </w:tc>
        <w:tc>
          <w:tcPr>
            <w:tcW w:w="2471" w:type="dxa"/>
          </w:tcPr>
          <w:p w14:paraId="5D6106C2" w14:textId="1D9F9F7F" w:rsidR="007B735B" w:rsidRPr="00F40C9D" w:rsidRDefault="00343F4D" w:rsidP="00F63C2E">
            <w:pPr>
              <w:rPr>
                <w:b/>
                <w:bCs/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Early Learning Goal:</w:t>
            </w:r>
          </w:p>
        </w:tc>
      </w:tr>
      <w:tr w:rsidR="00FD2CEE" w14:paraId="3B57F1C6" w14:textId="526DC5C4" w:rsidTr="50489DE9">
        <w:tc>
          <w:tcPr>
            <w:tcW w:w="2418" w:type="dxa"/>
            <w:vMerge w:val="restart"/>
          </w:tcPr>
          <w:p w14:paraId="42AEC4C4" w14:textId="77777777" w:rsidR="007B735B" w:rsidRDefault="007B735B" w:rsidP="00C776D3"/>
          <w:p w14:paraId="3083249D" w14:textId="77777777" w:rsidR="007B735B" w:rsidRDefault="007B735B" w:rsidP="00C776D3">
            <w:pPr>
              <w:rPr>
                <w:b/>
                <w:bCs/>
                <w:sz w:val="28"/>
                <w:szCs w:val="28"/>
              </w:rPr>
            </w:pPr>
            <w:r w:rsidRPr="00D363B2">
              <w:rPr>
                <w:b/>
                <w:bCs/>
                <w:sz w:val="28"/>
                <w:szCs w:val="28"/>
              </w:rPr>
              <w:t>Past and Present</w:t>
            </w:r>
          </w:p>
          <w:p w14:paraId="2136724D" w14:textId="77777777" w:rsidR="007B735B" w:rsidRDefault="007B735B" w:rsidP="00C776D3">
            <w:pPr>
              <w:rPr>
                <w:b/>
                <w:bCs/>
                <w:sz w:val="28"/>
                <w:szCs w:val="28"/>
              </w:rPr>
            </w:pPr>
          </w:p>
          <w:p w14:paraId="14F2FB3C" w14:textId="77777777" w:rsidR="007B735B" w:rsidRDefault="007B735B" w:rsidP="00C776D3">
            <w:pPr>
              <w:rPr>
                <w:color w:val="FFC000"/>
                <w:sz w:val="28"/>
                <w:szCs w:val="28"/>
              </w:rPr>
            </w:pPr>
            <w:r w:rsidRPr="00494EBC">
              <w:rPr>
                <w:color w:val="FFC000"/>
                <w:sz w:val="28"/>
                <w:szCs w:val="28"/>
              </w:rPr>
              <w:t>History</w:t>
            </w:r>
          </w:p>
          <w:p w14:paraId="388D1B77" w14:textId="650545FB" w:rsidR="007B735B" w:rsidRDefault="007B735B" w:rsidP="00C776D3">
            <w:pPr>
              <w:rPr>
                <w:color w:val="FF0000"/>
                <w:sz w:val="28"/>
                <w:szCs w:val="28"/>
              </w:rPr>
            </w:pPr>
          </w:p>
          <w:p w14:paraId="37EBD81F" w14:textId="77777777" w:rsidR="00C21583" w:rsidRDefault="00C21583" w:rsidP="00C776D3">
            <w:pPr>
              <w:rPr>
                <w:color w:val="FF0000"/>
                <w:sz w:val="28"/>
                <w:szCs w:val="28"/>
              </w:rPr>
            </w:pPr>
          </w:p>
          <w:p w14:paraId="3FFFC60B" w14:textId="3DBD92EA" w:rsidR="00C21583" w:rsidRPr="00765635" w:rsidRDefault="00343F4D" w:rsidP="00343F4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E64203B" wp14:editId="20ADBB50">
                  <wp:extent cx="1049111" cy="8001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489" cy="801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03E2E49F" w14:textId="77777777" w:rsidR="007B735B" w:rsidRDefault="007B735B" w:rsidP="00C776D3"/>
          <w:p w14:paraId="32696667" w14:textId="77777777" w:rsidR="007B735B" w:rsidRPr="00592378" w:rsidRDefault="007B735B" w:rsidP="00C776D3">
            <w:r w:rsidRPr="00592378">
              <w:t>Knowledge and skills:</w:t>
            </w:r>
          </w:p>
          <w:p w14:paraId="108A5191" w14:textId="77777777" w:rsidR="007B735B" w:rsidRDefault="007B735B" w:rsidP="00C776D3"/>
          <w:p w14:paraId="525D7208" w14:textId="77777777" w:rsidR="007B735B" w:rsidRDefault="007B735B" w:rsidP="00C776D3"/>
        </w:tc>
        <w:tc>
          <w:tcPr>
            <w:tcW w:w="2160" w:type="dxa"/>
          </w:tcPr>
          <w:p w14:paraId="580FFBA4" w14:textId="77777777" w:rsidR="008568E1" w:rsidRDefault="008568E1" w:rsidP="008568E1">
            <w:pPr>
              <w:rPr>
                <w:sz w:val="20"/>
                <w:szCs w:val="20"/>
              </w:rPr>
            </w:pPr>
            <w:r w:rsidRPr="00494EBC">
              <w:rPr>
                <w:color w:val="FFC000"/>
                <w:sz w:val="20"/>
                <w:szCs w:val="20"/>
              </w:rPr>
              <w:t>Orders events using basic chronology</w:t>
            </w:r>
            <w:r>
              <w:rPr>
                <w:color w:val="FFC000"/>
                <w:sz w:val="20"/>
                <w:szCs w:val="20"/>
              </w:rPr>
              <w:t>.</w:t>
            </w:r>
            <w:r w:rsidRPr="00494EBC">
              <w:rPr>
                <w:color w:val="FFC000"/>
                <w:sz w:val="20"/>
                <w:szCs w:val="20"/>
              </w:rPr>
              <w:t xml:space="preserve"> </w:t>
            </w:r>
            <w:r w:rsidRPr="00687358">
              <w:rPr>
                <w:color w:val="0070C0"/>
                <w:sz w:val="20"/>
                <w:szCs w:val="20"/>
              </w:rPr>
              <w:t>(Cavemen</w:t>
            </w:r>
            <w:r>
              <w:rPr>
                <w:color w:val="0070C0"/>
                <w:sz w:val="20"/>
                <w:szCs w:val="20"/>
              </w:rPr>
              <w:t xml:space="preserve">/Modern Man) </w:t>
            </w:r>
            <w:r w:rsidRPr="00687358">
              <w:rPr>
                <w:color w:val="0070C0"/>
                <w:sz w:val="20"/>
                <w:szCs w:val="20"/>
              </w:rPr>
              <w:t>before they were born- (Y3-Stone age)</w:t>
            </w:r>
          </w:p>
          <w:p w14:paraId="04B61353" w14:textId="77777777" w:rsidR="008568E1" w:rsidRDefault="008568E1" w:rsidP="001F1065">
            <w:pPr>
              <w:rPr>
                <w:color w:val="FFC000"/>
                <w:sz w:val="20"/>
                <w:szCs w:val="20"/>
              </w:rPr>
            </w:pPr>
          </w:p>
          <w:p w14:paraId="5ADD5B97" w14:textId="72C64C4E" w:rsidR="007B735B" w:rsidRPr="00687358" w:rsidRDefault="008F3000" w:rsidP="001F1065">
            <w:pPr>
              <w:rPr>
                <w:color w:val="0070C0"/>
                <w:sz w:val="20"/>
                <w:szCs w:val="20"/>
              </w:rPr>
            </w:pPr>
            <w:r w:rsidRPr="00E83993">
              <w:rPr>
                <w:color w:val="FFC000"/>
                <w:sz w:val="20"/>
                <w:szCs w:val="20"/>
              </w:rPr>
              <w:t xml:space="preserve">Knows some similarities and differences between past and now, </w:t>
            </w:r>
            <w:r>
              <w:rPr>
                <w:color w:val="FFC000"/>
                <w:sz w:val="20"/>
                <w:szCs w:val="20"/>
              </w:rPr>
              <w:t>trough toys</w:t>
            </w:r>
            <w:r w:rsidR="00112859" w:rsidRPr="00E83993">
              <w:rPr>
                <w:color w:val="FFC000"/>
                <w:sz w:val="20"/>
                <w:szCs w:val="20"/>
              </w:rPr>
              <w:t xml:space="preserve">– </w:t>
            </w:r>
            <w:r w:rsidR="00112859" w:rsidRPr="00112859">
              <w:rPr>
                <w:color w:val="0070C0"/>
                <w:sz w:val="20"/>
                <w:szCs w:val="20"/>
              </w:rPr>
              <w:t>(</w:t>
            </w:r>
            <w:r w:rsidR="007B735B" w:rsidRPr="00687358">
              <w:rPr>
                <w:i/>
                <w:iCs/>
                <w:color w:val="0070C0"/>
                <w:sz w:val="20"/>
                <w:szCs w:val="20"/>
              </w:rPr>
              <w:t>Y1- Childhood past/present)</w:t>
            </w:r>
          </w:p>
          <w:p w14:paraId="241601FE" w14:textId="77777777" w:rsidR="007B735B" w:rsidRDefault="007B735B" w:rsidP="00726933">
            <w:pPr>
              <w:rPr>
                <w:sz w:val="20"/>
                <w:szCs w:val="20"/>
              </w:rPr>
            </w:pPr>
          </w:p>
          <w:p w14:paraId="1535FE79" w14:textId="77777777" w:rsidR="00F46B4D" w:rsidRPr="00217178" w:rsidRDefault="006D0590" w:rsidP="00726933">
            <w:pPr>
              <w:rPr>
                <w:color w:val="FFC000"/>
                <w:sz w:val="20"/>
                <w:szCs w:val="20"/>
              </w:rPr>
            </w:pPr>
            <w:r w:rsidRPr="00217178">
              <w:rPr>
                <w:color w:val="FFC000"/>
                <w:sz w:val="20"/>
                <w:szCs w:val="20"/>
              </w:rPr>
              <w:t>Knows that the emer</w:t>
            </w:r>
            <w:r w:rsidR="0014649B" w:rsidRPr="00217178">
              <w:rPr>
                <w:color w:val="FFC000"/>
                <w:sz w:val="20"/>
                <w:szCs w:val="20"/>
              </w:rPr>
              <w:t>gency services exist and what they do.</w:t>
            </w:r>
          </w:p>
          <w:p w14:paraId="0E88C69F" w14:textId="77777777" w:rsidR="0014649B" w:rsidRDefault="0014649B" w:rsidP="00726933">
            <w:pPr>
              <w:rPr>
                <w:sz w:val="20"/>
                <w:szCs w:val="20"/>
              </w:rPr>
            </w:pPr>
          </w:p>
          <w:p w14:paraId="6E71AE71" w14:textId="3D2FF010" w:rsidR="00217178" w:rsidRDefault="00217178" w:rsidP="00217178">
            <w:pPr>
              <w:rPr>
                <w:color w:val="0070C0"/>
                <w:sz w:val="20"/>
                <w:szCs w:val="20"/>
              </w:rPr>
            </w:pPr>
            <w:r w:rsidRPr="00E83993">
              <w:rPr>
                <w:color w:val="FFC000"/>
                <w:sz w:val="20"/>
                <w:szCs w:val="20"/>
              </w:rPr>
              <w:t xml:space="preserve">Knows some similarities and differences between past and now, </w:t>
            </w:r>
            <w:r w:rsidR="00B429B1">
              <w:rPr>
                <w:color w:val="FFC000"/>
                <w:sz w:val="20"/>
                <w:szCs w:val="20"/>
              </w:rPr>
              <w:t>trough transport</w:t>
            </w:r>
            <w:r w:rsidRPr="00E83993">
              <w:rPr>
                <w:color w:val="FFC000"/>
                <w:sz w:val="20"/>
                <w:szCs w:val="20"/>
              </w:rPr>
              <w:t xml:space="preserve">– </w:t>
            </w:r>
            <w:r w:rsidRPr="00687358">
              <w:rPr>
                <w:color w:val="0070C0"/>
                <w:sz w:val="20"/>
                <w:szCs w:val="20"/>
              </w:rPr>
              <w:t xml:space="preserve">Link to </w:t>
            </w:r>
            <w:r w:rsidR="00150EE1">
              <w:rPr>
                <w:color w:val="0070C0"/>
                <w:sz w:val="20"/>
                <w:szCs w:val="20"/>
              </w:rPr>
              <w:t>emergency services</w:t>
            </w:r>
          </w:p>
          <w:p w14:paraId="73196562" w14:textId="30535D0F" w:rsidR="000D162C" w:rsidRDefault="000D162C" w:rsidP="00217178">
            <w:pPr>
              <w:rPr>
                <w:sz w:val="20"/>
                <w:szCs w:val="20"/>
              </w:rPr>
            </w:pPr>
          </w:p>
          <w:p w14:paraId="43208822" w14:textId="7DA8768C" w:rsidR="0014649B" w:rsidRPr="00E52719" w:rsidRDefault="00E52719" w:rsidP="008568E1">
            <w:pPr>
              <w:rPr>
                <w:color w:val="FFC000"/>
                <w:sz w:val="20"/>
                <w:szCs w:val="20"/>
              </w:rPr>
            </w:pPr>
            <w:r w:rsidRPr="00E52719">
              <w:rPr>
                <w:color w:val="FFC000"/>
                <w:sz w:val="20"/>
                <w:szCs w:val="20"/>
              </w:rPr>
              <w:t xml:space="preserve">Knows who Florence Nightingale </w:t>
            </w:r>
            <w:r w:rsidR="00F37A9D">
              <w:rPr>
                <w:color w:val="FFC000"/>
                <w:sz w:val="20"/>
                <w:szCs w:val="20"/>
              </w:rPr>
              <w:t>was</w:t>
            </w:r>
            <w:r w:rsidRPr="00E52719">
              <w:rPr>
                <w:color w:val="FFC000"/>
                <w:sz w:val="20"/>
                <w:szCs w:val="20"/>
              </w:rPr>
              <w:t xml:space="preserve"> and why she was important from the past. </w:t>
            </w:r>
            <w:r w:rsidR="00112859">
              <w:rPr>
                <w:color w:val="FFC000"/>
                <w:sz w:val="20"/>
                <w:szCs w:val="20"/>
              </w:rPr>
              <w:t>-</w:t>
            </w:r>
            <w:r w:rsidR="00112859" w:rsidRPr="00687358">
              <w:rPr>
                <w:color w:val="0070C0"/>
                <w:sz w:val="20"/>
                <w:szCs w:val="20"/>
              </w:rPr>
              <w:t xml:space="preserve"> Link to</w:t>
            </w:r>
            <w:r w:rsidR="00112859">
              <w:rPr>
                <w:color w:val="0070C0"/>
                <w:sz w:val="20"/>
                <w:szCs w:val="20"/>
              </w:rPr>
              <w:t xml:space="preserve"> people who help us</w:t>
            </w:r>
          </w:p>
          <w:p w14:paraId="3A6519E9" w14:textId="0A1E2FE8" w:rsidR="00E52719" w:rsidRPr="00811699" w:rsidRDefault="00E52719" w:rsidP="008568E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DB81092" w14:textId="0CAED2FB" w:rsidR="009223D9" w:rsidRDefault="00330C84" w:rsidP="00726933">
            <w:pPr>
              <w:rPr>
                <w:color w:val="FFC000"/>
                <w:sz w:val="20"/>
                <w:szCs w:val="20"/>
              </w:rPr>
            </w:pPr>
            <w:r w:rsidRPr="00330C84">
              <w:rPr>
                <w:color w:val="FFC000"/>
                <w:sz w:val="20"/>
                <w:szCs w:val="20"/>
              </w:rPr>
              <w:t>Knows how they have changed</w:t>
            </w:r>
            <w:r w:rsidR="00612A7B">
              <w:rPr>
                <w:color w:val="FFC000"/>
                <w:sz w:val="20"/>
                <w:szCs w:val="20"/>
              </w:rPr>
              <w:t xml:space="preserve"> from birth to now</w:t>
            </w:r>
          </w:p>
          <w:p w14:paraId="2EB38C68" w14:textId="77777777" w:rsidR="00A06D4A" w:rsidRPr="00330C84" w:rsidRDefault="00A06D4A" w:rsidP="00726933">
            <w:pPr>
              <w:rPr>
                <w:color w:val="FFC000"/>
                <w:sz w:val="20"/>
                <w:szCs w:val="20"/>
              </w:rPr>
            </w:pPr>
          </w:p>
          <w:p w14:paraId="0111A665" w14:textId="7490AFE0" w:rsidR="007B735B" w:rsidRPr="00E83993" w:rsidRDefault="007B735B" w:rsidP="00726933">
            <w:pPr>
              <w:rPr>
                <w:color w:val="FF0000"/>
                <w:sz w:val="20"/>
                <w:szCs w:val="20"/>
              </w:rPr>
            </w:pPr>
            <w:r w:rsidRPr="00A06D4A">
              <w:rPr>
                <w:color w:val="FFC000"/>
                <w:sz w:val="20"/>
                <w:szCs w:val="20"/>
              </w:rPr>
              <w:t xml:space="preserve">Knows the stages of human growth from baby to elderly. </w:t>
            </w:r>
            <w:r w:rsidRPr="008E67A5">
              <w:rPr>
                <w:color w:val="0070C0"/>
                <w:sz w:val="20"/>
                <w:szCs w:val="20"/>
              </w:rPr>
              <w:t>(Y</w:t>
            </w:r>
            <w:r>
              <w:rPr>
                <w:color w:val="0070C0"/>
                <w:sz w:val="20"/>
                <w:szCs w:val="20"/>
              </w:rPr>
              <w:t>5 link)</w:t>
            </w:r>
          </w:p>
          <w:p w14:paraId="534E343B" w14:textId="77777777" w:rsidR="007B735B" w:rsidRPr="00687358" w:rsidRDefault="007B735B" w:rsidP="00726933">
            <w:pPr>
              <w:rPr>
                <w:sz w:val="20"/>
                <w:szCs w:val="20"/>
              </w:rPr>
            </w:pPr>
          </w:p>
          <w:p w14:paraId="5CE453F7" w14:textId="77777777" w:rsidR="007B735B" w:rsidRDefault="007B735B" w:rsidP="00726933">
            <w:pPr>
              <w:rPr>
                <w:color w:val="0070C0"/>
                <w:sz w:val="20"/>
                <w:szCs w:val="20"/>
              </w:rPr>
            </w:pPr>
            <w:r w:rsidRPr="00494EBC">
              <w:rPr>
                <w:color w:val="FFC000"/>
                <w:sz w:val="20"/>
                <w:szCs w:val="20"/>
              </w:rPr>
              <w:t xml:space="preserve">Comments on the lives of the Royalty in the past </w:t>
            </w:r>
            <w:r w:rsidRPr="00687358">
              <w:rPr>
                <w:color w:val="0070C0"/>
                <w:sz w:val="20"/>
                <w:szCs w:val="20"/>
              </w:rPr>
              <w:t>(- Royal Family SMSC)</w:t>
            </w:r>
          </w:p>
          <w:p w14:paraId="506C28C8" w14:textId="77777777" w:rsidR="00E03961" w:rsidRDefault="00E03961" w:rsidP="00726933">
            <w:pPr>
              <w:rPr>
                <w:sz w:val="20"/>
                <w:szCs w:val="20"/>
              </w:rPr>
            </w:pPr>
          </w:p>
          <w:p w14:paraId="4DF03F05" w14:textId="77777777" w:rsidR="00E03961" w:rsidRDefault="00277329" w:rsidP="00726933">
            <w:pPr>
              <w:rPr>
                <w:color w:val="0070C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K</w:t>
            </w:r>
            <w:r w:rsidR="00F278E2" w:rsidRPr="00F278E2">
              <w:rPr>
                <w:color w:val="FFC000"/>
                <w:sz w:val="20"/>
                <w:szCs w:val="20"/>
              </w:rPr>
              <w:t>now</w:t>
            </w:r>
            <w:r w:rsidR="00526B05">
              <w:rPr>
                <w:color w:val="FFC000"/>
                <w:sz w:val="20"/>
                <w:szCs w:val="20"/>
              </w:rPr>
              <w:t>s who the Queen is and some other members of the Royal family</w:t>
            </w:r>
            <w:r w:rsidR="00F278E2" w:rsidRPr="00F278E2">
              <w:rPr>
                <w:color w:val="FFC000"/>
                <w:sz w:val="20"/>
                <w:szCs w:val="20"/>
              </w:rPr>
              <w:t xml:space="preserve">- </w:t>
            </w:r>
            <w:r w:rsidR="00F278E2" w:rsidRPr="00687358">
              <w:rPr>
                <w:color w:val="0070C0"/>
                <w:sz w:val="20"/>
                <w:szCs w:val="20"/>
              </w:rPr>
              <w:t>Royal Family</w:t>
            </w:r>
            <w:r w:rsidR="00F278E2">
              <w:rPr>
                <w:color w:val="0070C0"/>
                <w:sz w:val="20"/>
                <w:szCs w:val="20"/>
              </w:rPr>
              <w:t xml:space="preserve"> tree</w:t>
            </w:r>
          </w:p>
          <w:p w14:paraId="06FC332B" w14:textId="77777777" w:rsidR="00E52719" w:rsidRDefault="00E52719" w:rsidP="00726933">
            <w:pPr>
              <w:rPr>
                <w:color w:val="0070C0"/>
                <w:sz w:val="20"/>
                <w:szCs w:val="20"/>
              </w:rPr>
            </w:pPr>
          </w:p>
          <w:p w14:paraId="539FC733" w14:textId="297EE58C" w:rsidR="00E52719" w:rsidRPr="00726933" w:rsidRDefault="00F37A9D" w:rsidP="00726933">
            <w:pPr>
              <w:rPr>
                <w:sz w:val="20"/>
                <w:szCs w:val="20"/>
              </w:rPr>
            </w:pPr>
            <w:r w:rsidRPr="00F54962">
              <w:rPr>
                <w:color w:val="FFC000"/>
                <w:sz w:val="20"/>
                <w:szCs w:val="20"/>
              </w:rPr>
              <w:t>Knows who David Att</w:t>
            </w:r>
            <w:r w:rsidR="0064316E" w:rsidRPr="00F54962">
              <w:rPr>
                <w:color w:val="FFC000"/>
                <w:sz w:val="20"/>
                <w:szCs w:val="20"/>
              </w:rPr>
              <w:t>enbo</w:t>
            </w:r>
            <w:r w:rsidR="00F54962" w:rsidRPr="00F54962">
              <w:rPr>
                <w:color w:val="FFC000"/>
                <w:sz w:val="20"/>
                <w:szCs w:val="20"/>
              </w:rPr>
              <w:t>rough</w:t>
            </w:r>
            <w:r w:rsidRPr="00F54962">
              <w:rPr>
                <w:color w:val="FFC000"/>
                <w:sz w:val="20"/>
                <w:szCs w:val="20"/>
              </w:rPr>
              <w:t xml:space="preserve"> is and what he did in the past</w:t>
            </w:r>
            <w:r w:rsidR="0043380A">
              <w:rPr>
                <w:color w:val="FFC000"/>
                <w:sz w:val="20"/>
                <w:szCs w:val="20"/>
              </w:rPr>
              <w:t xml:space="preserve"> to </w:t>
            </w:r>
            <w:r w:rsidR="009F3D7E">
              <w:rPr>
                <w:color w:val="FFC000"/>
                <w:sz w:val="20"/>
                <w:szCs w:val="20"/>
              </w:rPr>
              <w:t xml:space="preserve">help people understand </w:t>
            </w:r>
            <w:r w:rsidR="002037F0">
              <w:rPr>
                <w:color w:val="FFC000"/>
                <w:sz w:val="20"/>
                <w:szCs w:val="20"/>
              </w:rPr>
              <w:t>history, culture and science</w:t>
            </w:r>
            <w:r w:rsidR="0043380A">
              <w:rPr>
                <w:color w:val="FFC000"/>
                <w:sz w:val="20"/>
                <w:szCs w:val="20"/>
              </w:rPr>
              <w:t xml:space="preserve">- </w:t>
            </w:r>
            <w:r w:rsidR="0043380A" w:rsidRPr="002037F0">
              <w:rPr>
                <w:color w:val="0070C0"/>
                <w:sz w:val="20"/>
                <w:szCs w:val="20"/>
              </w:rPr>
              <w:t>Link to science animals</w:t>
            </w:r>
          </w:p>
        </w:tc>
        <w:tc>
          <w:tcPr>
            <w:tcW w:w="2410" w:type="dxa"/>
          </w:tcPr>
          <w:p w14:paraId="61418EB3" w14:textId="31047886" w:rsidR="007B735B" w:rsidRPr="00811699" w:rsidRDefault="007B735B" w:rsidP="00C776D3">
            <w:pPr>
              <w:rPr>
                <w:sz w:val="20"/>
                <w:szCs w:val="20"/>
              </w:rPr>
            </w:pPr>
            <w:r w:rsidRPr="00E83993">
              <w:rPr>
                <w:color w:val="FFC000"/>
                <w:sz w:val="20"/>
                <w:szCs w:val="20"/>
              </w:rPr>
              <w:t xml:space="preserve">Knows some similarities and differences between seaside in the past and now– </w:t>
            </w:r>
            <w:r w:rsidRPr="00687358">
              <w:rPr>
                <w:color w:val="0070C0"/>
                <w:sz w:val="20"/>
                <w:szCs w:val="20"/>
              </w:rPr>
              <w:t>Link to Past and present at the seaside. (Y2-Seaside holidays)</w:t>
            </w:r>
          </w:p>
          <w:p w14:paraId="13E0889F" w14:textId="77777777" w:rsidR="007B735B" w:rsidRPr="00811699" w:rsidRDefault="007B735B" w:rsidP="00C776D3">
            <w:pPr>
              <w:rPr>
                <w:sz w:val="20"/>
                <w:szCs w:val="20"/>
              </w:rPr>
            </w:pPr>
          </w:p>
          <w:p w14:paraId="7A2B9EA8" w14:textId="42D39290" w:rsidR="007B735B" w:rsidRDefault="00F26E4A" w:rsidP="00C776D3">
            <w:pPr>
              <w:rPr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Knows</w:t>
            </w:r>
            <w:r w:rsidR="007B735B" w:rsidRPr="00E83993">
              <w:rPr>
                <w:color w:val="FFC000"/>
                <w:sz w:val="20"/>
                <w:szCs w:val="20"/>
              </w:rPr>
              <w:t xml:space="preserve"> the past </w:t>
            </w:r>
            <w:r>
              <w:rPr>
                <w:color w:val="FFC000"/>
                <w:sz w:val="20"/>
                <w:szCs w:val="20"/>
              </w:rPr>
              <w:t xml:space="preserve">and can </w:t>
            </w:r>
            <w:r w:rsidR="000F02A8">
              <w:rPr>
                <w:color w:val="FFC000"/>
                <w:sz w:val="20"/>
                <w:szCs w:val="20"/>
              </w:rPr>
              <w:t>say if a setting in a story is past or present.</w:t>
            </w:r>
            <w:r w:rsidR="007B735B" w:rsidRPr="00E83993">
              <w:rPr>
                <w:color w:val="FFC000"/>
                <w:sz w:val="20"/>
                <w:szCs w:val="20"/>
              </w:rPr>
              <w:t xml:space="preserve"> </w:t>
            </w:r>
            <w:r w:rsidR="007B735B" w:rsidRPr="00687358">
              <w:rPr>
                <w:color w:val="0070C0"/>
                <w:sz w:val="20"/>
                <w:szCs w:val="20"/>
              </w:rPr>
              <w:t>(</w:t>
            </w:r>
            <w:r w:rsidR="000F02A8" w:rsidRPr="00687358">
              <w:rPr>
                <w:color w:val="0070C0"/>
                <w:sz w:val="20"/>
                <w:szCs w:val="20"/>
              </w:rPr>
              <w:t>Compare</w:t>
            </w:r>
            <w:r w:rsidR="007B735B" w:rsidRPr="00687358">
              <w:rPr>
                <w:color w:val="0070C0"/>
                <w:sz w:val="20"/>
                <w:szCs w:val="20"/>
              </w:rPr>
              <w:t xml:space="preserve"> and contrast characters from the stories including LRRH/Goldilocks– using a range of cultures and times in storytelling</w:t>
            </w:r>
            <w:r w:rsidR="004335C8" w:rsidRPr="00687358">
              <w:rPr>
                <w:color w:val="0070C0"/>
                <w:sz w:val="20"/>
                <w:szCs w:val="20"/>
              </w:rPr>
              <w:t>). -</w:t>
            </w:r>
            <w:r w:rsidR="007B735B" w:rsidRPr="00687358">
              <w:rPr>
                <w:color w:val="0070C0"/>
                <w:sz w:val="20"/>
                <w:szCs w:val="20"/>
              </w:rPr>
              <w:t>Trip to wonderland</w:t>
            </w:r>
          </w:p>
          <w:p w14:paraId="259780C7" w14:textId="77777777" w:rsidR="007B735B" w:rsidRDefault="007B735B" w:rsidP="00C776D3">
            <w:pPr>
              <w:rPr>
                <w:sz w:val="20"/>
                <w:szCs w:val="20"/>
              </w:rPr>
            </w:pPr>
          </w:p>
          <w:p w14:paraId="40342204" w14:textId="77777777" w:rsidR="00692009" w:rsidRPr="00043532" w:rsidRDefault="00692009" w:rsidP="00692009">
            <w:pPr>
              <w:rPr>
                <w:color w:val="FFC000"/>
                <w:sz w:val="20"/>
                <w:szCs w:val="20"/>
              </w:rPr>
            </w:pPr>
            <w:r w:rsidRPr="00043532">
              <w:rPr>
                <w:color w:val="FFC000"/>
                <w:sz w:val="20"/>
                <w:szCs w:val="20"/>
              </w:rPr>
              <w:t>Knows the past is anything that happened before today, and the present is now</w:t>
            </w:r>
          </w:p>
          <w:p w14:paraId="65EC752B" w14:textId="3F7C7B6B" w:rsidR="00692009" w:rsidRPr="00811699" w:rsidRDefault="00692009" w:rsidP="00C776D3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70E4075E" w14:textId="77777777" w:rsidR="001C5757" w:rsidRPr="001C5757" w:rsidRDefault="001C5757" w:rsidP="001C5757">
            <w:pPr>
              <w:rPr>
                <w:b/>
                <w:bCs/>
                <w:sz w:val="20"/>
                <w:szCs w:val="20"/>
              </w:rPr>
            </w:pPr>
            <w:r w:rsidRPr="001C5757">
              <w:rPr>
                <w:b/>
                <w:bCs/>
                <w:sz w:val="20"/>
                <w:szCs w:val="20"/>
              </w:rPr>
              <w:t>Talk about the lives of the</w:t>
            </w:r>
          </w:p>
          <w:p w14:paraId="76FB9E80" w14:textId="77777777" w:rsidR="001C5757" w:rsidRPr="001C5757" w:rsidRDefault="001C5757" w:rsidP="001C5757">
            <w:pPr>
              <w:rPr>
                <w:b/>
                <w:bCs/>
                <w:sz w:val="20"/>
                <w:szCs w:val="20"/>
              </w:rPr>
            </w:pPr>
            <w:r w:rsidRPr="001C5757">
              <w:rPr>
                <w:b/>
                <w:bCs/>
                <w:sz w:val="20"/>
                <w:szCs w:val="20"/>
              </w:rPr>
              <w:t>people around them and</w:t>
            </w:r>
          </w:p>
          <w:p w14:paraId="2DFC905C" w14:textId="77777777" w:rsidR="001C5757" w:rsidRPr="001C5757" w:rsidRDefault="001C5757" w:rsidP="001C5757">
            <w:pPr>
              <w:rPr>
                <w:b/>
                <w:bCs/>
                <w:sz w:val="20"/>
                <w:szCs w:val="20"/>
              </w:rPr>
            </w:pPr>
            <w:r w:rsidRPr="001C5757">
              <w:rPr>
                <w:b/>
                <w:bCs/>
                <w:sz w:val="20"/>
                <w:szCs w:val="20"/>
              </w:rPr>
              <w:t>their roles in society.</w:t>
            </w:r>
          </w:p>
          <w:p w14:paraId="53337E71" w14:textId="7C7AEE74" w:rsidR="001C5757" w:rsidRPr="001C5757" w:rsidRDefault="001C5757" w:rsidP="001C5757">
            <w:pPr>
              <w:rPr>
                <w:b/>
                <w:bCs/>
                <w:sz w:val="20"/>
                <w:szCs w:val="20"/>
              </w:rPr>
            </w:pPr>
            <w:r w:rsidRPr="001C5757">
              <w:rPr>
                <w:b/>
                <w:bCs/>
                <w:sz w:val="20"/>
                <w:szCs w:val="20"/>
              </w:rPr>
              <w:t>Know some similarities and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C5757">
              <w:rPr>
                <w:b/>
                <w:bCs/>
                <w:sz w:val="20"/>
                <w:szCs w:val="20"/>
              </w:rPr>
              <w:t>differences between things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C5757">
              <w:rPr>
                <w:b/>
                <w:bCs/>
                <w:sz w:val="20"/>
                <w:szCs w:val="20"/>
              </w:rPr>
              <w:t>in the past and now, drawing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C5757">
              <w:rPr>
                <w:b/>
                <w:bCs/>
                <w:sz w:val="20"/>
                <w:szCs w:val="20"/>
              </w:rPr>
              <w:t>on their experience and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C5757">
              <w:rPr>
                <w:b/>
                <w:bCs/>
                <w:sz w:val="20"/>
                <w:szCs w:val="20"/>
              </w:rPr>
              <w:t>what has been read in class.</w:t>
            </w:r>
          </w:p>
          <w:p w14:paraId="39137EC9" w14:textId="533CA9C0" w:rsidR="001C5757" w:rsidRPr="001C5757" w:rsidRDefault="001C5757" w:rsidP="001C5757">
            <w:pPr>
              <w:rPr>
                <w:b/>
                <w:bCs/>
                <w:sz w:val="20"/>
                <w:szCs w:val="20"/>
              </w:rPr>
            </w:pPr>
            <w:r w:rsidRPr="001C5757">
              <w:rPr>
                <w:b/>
                <w:bCs/>
                <w:sz w:val="20"/>
                <w:szCs w:val="20"/>
              </w:rPr>
              <w:t>Understand the past through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C5757">
              <w:rPr>
                <w:b/>
                <w:bCs/>
                <w:sz w:val="20"/>
                <w:szCs w:val="20"/>
              </w:rPr>
              <w:t>settings,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C5757">
              <w:rPr>
                <w:b/>
                <w:bCs/>
                <w:sz w:val="20"/>
                <w:szCs w:val="20"/>
              </w:rPr>
              <w:t>characters and</w:t>
            </w:r>
          </w:p>
          <w:p w14:paraId="120D42AA" w14:textId="4BCCCF6A" w:rsidR="001C5757" w:rsidRPr="001C5757" w:rsidRDefault="001C5757" w:rsidP="001C5757">
            <w:pPr>
              <w:rPr>
                <w:b/>
                <w:bCs/>
                <w:sz w:val="20"/>
                <w:szCs w:val="20"/>
              </w:rPr>
            </w:pPr>
            <w:r w:rsidRPr="001C5757">
              <w:rPr>
                <w:b/>
                <w:bCs/>
                <w:sz w:val="20"/>
                <w:szCs w:val="20"/>
              </w:rPr>
              <w:t>events encountered in books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C5757">
              <w:rPr>
                <w:b/>
                <w:bCs/>
                <w:sz w:val="20"/>
                <w:szCs w:val="20"/>
              </w:rPr>
              <w:t>read in class and</w:t>
            </w:r>
          </w:p>
          <w:p w14:paraId="5848CFA9" w14:textId="21C330AD" w:rsidR="007B735B" w:rsidRPr="00E83993" w:rsidRDefault="001C5757" w:rsidP="001C5757">
            <w:pPr>
              <w:rPr>
                <w:color w:val="FFC000"/>
                <w:sz w:val="20"/>
                <w:szCs w:val="20"/>
              </w:rPr>
            </w:pPr>
            <w:r w:rsidRPr="001C5757">
              <w:rPr>
                <w:b/>
                <w:bCs/>
                <w:sz w:val="20"/>
                <w:szCs w:val="20"/>
              </w:rPr>
              <w:t>storytelling.</w:t>
            </w:r>
          </w:p>
        </w:tc>
      </w:tr>
      <w:tr w:rsidR="00AE493A" w14:paraId="75BAC0CA" w14:textId="6FDE4505" w:rsidTr="50489DE9">
        <w:tc>
          <w:tcPr>
            <w:tcW w:w="2418" w:type="dxa"/>
            <w:vMerge/>
          </w:tcPr>
          <w:p w14:paraId="24E8AACC" w14:textId="77777777" w:rsidR="00281213" w:rsidRDefault="00281213" w:rsidP="00C776D3"/>
        </w:tc>
        <w:tc>
          <w:tcPr>
            <w:tcW w:w="2080" w:type="dxa"/>
          </w:tcPr>
          <w:p w14:paraId="2567DA7B" w14:textId="77777777" w:rsidR="00281213" w:rsidRDefault="00281213" w:rsidP="00C776D3"/>
          <w:p w14:paraId="1C355A02" w14:textId="77777777" w:rsidR="00281213" w:rsidRDefault="00281213" w:rsidP="00C776D3">
            <w:r>
              <w:lastRenderedPageBreak/>
              <w:t>Vocabulary:</w:t>
            </w:r>
          </w:p>
          <w:p w14:paraId="0CED0DA8" w14:textId="77777777" w:rsidR="00281213" w:rsidRDefault="00281213" w:rsidP="00C776D3"/>
        </w:tc>
        <w:tc>
          <w:tcPr>
            <w:tcW w:w="9450" w:type="dxa"/>
            <w:gridSpan w:val="4"/>
          </w:tcPr>
          <w:p w14:paraId="7E06CEEF" w14:textId="77777777" w:rsidR="00281213" w:rsidRPr="00811699" w:rsidRDefault="00281213" w:rsidP="001E40A2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lastRenderedPageBreak/>
              <w:t>Family, change, growth, baby, toddler, child, adult past, present</w:t>
            </w:r>
            <w:r>
              <w:rPr>
                <w:sz w:val="20"/>
                <w:szCs w:val="20"/>
              </w:rPr>
              <w:t>, then, now, old, new,</w:t>
            </w:r>
            <w:r w:rsidRPr="008116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811699">
              <w:rPr>
                <w:sz w:val="20"/>
                <w:szCs w:val="20"/>
              </w:rPr>
              <w:t xml:space="preserve"> long time ago</w:t>
            </w:r>
          </w:p>
          <w:p w14:paraId="663DB543" w14:textId="77777777" w:rsidR="00281213" w:rsidRPr="00811699" w:rsidRDefault="00281213" w:rsidP="001E40A2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Same</w:t>
            </w:r>
            <w:r>
              <w:rPr>
                <w:sz w:val="20"/>
                <w:szCs w:val="20"/>
              </w:rPr>
              <w:t xml:space="preserve">, </w:t>
            </w:r>
            <w:r w:rsidRPr="00811699">
              <w:rPr>
                <w:sz w:val="20"/>
                <w:szCs w:val="20"/>
              </w:rPr>
              <w:t>different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4"/>
              <w:gridCol w:w="2814"/>
              <w:gridCol w:w="2815"/>
            </w:tblGrid>
            <w:tr w:rsidR="00281213" w14:paraId="0B17F489" w14:textId="77777777" w:rsidTr="001E40A2">
              <w:tc>
                <w:tcPr>
                  <w:tcW w:w="2814" w:type="dxa"/>
                </w:tcPr>
                <w:p w14:paraId="685FB0B7" w14:textId="77777777" w:rsidR="00281213" w:rsidRPr="00811699" w:rsidRDefault="00281213" w:rsidP="003978DF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lastRenderedPageBreak/>
                    <w:t>Cave</w:t>
                  </w:r>
                </w:p>
                <w:p w14:paraId="3A0B5378" w14:textId="77777777" w:rsidR="00281213" w:rsidRPr="00811699" w:rsidRDefault="00281213" w:rsidP="003978DF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 xml:space="preserve">Fossil </w:t>
                  </w:r>
                </w:p>
                <w:p w14:paraId="5F8DE727" w14:textId="77777777" w:rsidR="00281213" w:rsidRDefault="00281213" w:rsidP="005A27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Extinct </w:t>
                  </w:r>
                </w:p>
                <w:p w14:paraId="61E9A4B9" w14:textId="77777777" w:rsidR="00281213" w:rsidRDefault="00281213" w:rsidP="005A279A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Mammoth</w:t>
                  </w:r>
                </w:p>
                <w:p w14:paraId="5B613A14" w14:textId="77777777" w:rsidR="00281213" w:rsidRDefault="00281213" w:rsidP="005A27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Dinosaur </w:t>
                  </w:r>
                </w:p>
              </w:tc>
              <w:tc>
                <w:tcPr>
                  <w:tcW w:w="2814" w:type="dxa"/>
                </w:tcPr>
                <w:p w14:paraId="3BFDE82F" w14:textId="77777777" w:rsidR="00281213" w:rsidRPr="00811699" w:rsidRDefault="00281213" w:rsidP="00426221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Castle</w:t>
                  </w:r>
                </w:p>
                <w:p w14:paraId="16C12187" w14:textId="77777777" w:rsidR="00281213" w:rsidRPr="00811699" w:rsidRDefault="00281213" w:rsidP="00426221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Sword</w:t>
                  </w:r>
                </w:p>
                <w:p w14:paraId="0A2FF257" w14:textId="77777777" w:rsidR="00281213" w:rsidRPr="00811699" w:rsidRDefault="00281213" w:rsidP="00426221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 xml:space="preserve">Shield </w:t>
                  </w:r>
                </w:p>
                <w:p w14:paraId="6C70B338" w14:textId="77777777" w:rsidR="00281213" w:rsidRPr="00811699" w:rsidRDefault="00281213" w:rsidP="00426221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 xml:space="preserve">Knight </w:t>
                  </w:r>
                </w:p>
                <w:p w14:paraId="3A984D5A" w14:textId="77777777" w:rsidR="00281213" w:rsidRPr="00811699" w:rsidRDefault="00281213" w:rsidP="00426221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Armor</w:t>
                  </w:r>
                </w:p>
                <w:p w14:paraId="7FDC3FA5" w14:textId="77777777" w:rsidR="00281213" w:rsidRPr="00811699" w:rsidRDefault="00281213" w:rsidP="00426221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 xml:space="preserve">Drawbridge </w:t>
                  </w:r>
                </w:p>
                <w:p w14:paraId="3F82A7DC" w14:textId="77777777" w:rsidR="00281213" w:rsidRPr="00811699" w:rsidRDefault="00281213" w:rsidP="00426221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King</w:t>
                  </w:r>
                </w:p>
                <w:p w14:paraId="126E73C6" w14:textId="77777777" w:rsidR="00281213" w:rsidRPr="00811699" w:rsidRDefault="00281213" w:rsidP="00426221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Queen</w:t>
                  </w:r>
                </w:p>
                <w:p w14:paraId="325C2608" w14:textId="77777777" w:rsidR="00281213" w:rsidRPr="00811699" w:rsidRDefault="00281213" w:rsidP="00426221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Princess</w:t>
                  </w:r>
                </w:p>
                <w:p w14:paraId="142BD61A" w14:textId="77777777" w:rsidR="00281213" w:rsidRDefault="00281213" w:rsidP="00426221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Prince</w:t>
                  </w:r>
                </w:p>
              </w:tc>
              <w:tc>
                <w:tcPr>
                  <w:tcW w:w="2815" w:type="dxa"/>
                </w:tcPr>
                <w:p w14:paraId="70C16B13" w14:textId="77777777" w:rsidR="00281213" w:rsidRDefault="00281213" w:rsidP="005A27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Beach</w:t>
                  </w:r>
                </w:p>
                <w:p w14:paraId="4735AA9E" w14:textId="77777777" w:rsidR="00281213" w:rsidRDefault="00281213" w:rsidP="005A27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Coast</w:t>
                  </w:r>
                </w:p>
                <w:p w14:paraId="70DF4CD5" w14:textId="77777777" w:rsidR="00281213" w:rsidRDefault="00281213" w:rsidP="005A27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Sea</w:t>
                  </w:r>
                </w:p>
                <w:p w14:paraId="419374A0" w14:textId="77777777" w:rsidR="00281213" w:rsidRDefault="00281213" w:rsidP="005A27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Seaside</w:t>
                  </w:r>
                </w:p>
                <w:p w14:paraId="50EDF1AB" w14:textId="77777777" w:rsidR="00281213" w:rsidRDefault="00281213" w:rsidP="005A27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Promenade </w:t>
                  </w:r>
                </w:p>
                <w:p w14:paraId="535D1B44" w14:textId="77777777" w:rsidR="00281213" w:rsidRDefault="00281213" w:rsidP="005A27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Pier</w:t>
                  </w:r>
                </w:p>
                <w:p w14:paraId="35EBD9FE" w14:textId="77777777" w:rsidR="00281213" w:rsidRDefault="00281213" w:rsidP="005A27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Traditional</w:t>
                  </w:r>
                </w:p>
                <w:p w14:paraId="3416BA65" w14:textId="77777777" w:rsidR="00281213" w:rsidRDefault="00281213" w:rsidP="005A27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Tale</w:t>
                  </w:r>
                </w:p>
                <w:p w14:paraId="66F9755A" w14:textId="77777777" w:rsidR="00281213" w:rsidRDefault="00281213" w:rsidP="005A279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Fairy tale</w:t>
                  </w:r>
                </w:p>
              </w:tc>
            </w:tr>
          </w:tbl>
          <w:p w14:paraId="3D0AC75A" w14:textId="77777777" w:rsidR="00281213" w:rsidRPr="00811699" w:rsidRDefault="00281213" w:rsidP="001E40A2">
            <w:pPr>
              <w:rPr>
                <w:sz w:val="20"/>
                <w:szCs w:val="20"/>
              </w:rPr>
            </w:pPr>
          </w:p>
        </w:tc>
      </w:tr>
      <w:tr w:rsidR="00FD2CEE" w14:paraId="42022F0C" w14:textId="30E6A253" w:rsidTr="50489DE9">
        <w:tc>
          <w:tcPr>
            <w:tcW w:w="2418" w:type="dxa"/>
            <w:vMerge/>
          </w:tcPr>
          <w:p w14:paraId="64807CD9" w14:textId="77777777" w:rsidR="007B735B" w:rsidRDefault="007B735B" w:rsidP="00C776D3"/>
        </w:tc>
        <w:tc>
          <w:tcPr>
            <w:tcW w:w="2080" w:type="dxa"/>
          </w:tcPr>
          <w:p w14:paraId="45CAB07B" w14:textId="77777777" w:rsidR="007B735B" w:rsidRDefault="007B735B" w:rsidP="00C776D3"/>
          <w:p w14:paraId="2C4DDD56" w14:textId="77777777" w:rsidR="007B735B" w:rsidRDefault="007B735B" w:rsidP="00C776D3">
            <w:r>
              <w:t>How it is taught:</w:t>
            </w:r>
          </w:p>
          <w:p w14:paraId="30428C2A" w14:textId="5D29EBF4" w:rsidR="007B735B" w:rsidRDefault="007B735B" w:rsidP="00C776D3"/>
        </w:tc>
        <w:tc>
          <w:tcPr>
            <w:tcW w:w="2160" w:type="dxa"/>
          </w:tcPr>
          <w:p w14:paraId="140445F7" w14:textId="77777777" w:rsidR="007B735B" w:rsidRPr="00811699" w:rsidRDefault="007B735B" w:rsidP="00C776D3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Dinosaurs theme – discuss change over time. </w:t>
            </w:r>
          </w:p>
          <w:p w14:paraId="3740236D" w14:textId="77777777" w:rsidR="007B735B" w:rsidRPr="00811699" w:rsidRDefault="007B735B" w:rsidP="00C776D3">
            <w:pPr>
              <w:rPr>
                <w:sz w:val="20"/>
                <w:szCs w:val="20"/>
              </w:rPr>
            </w:pPr>
          </w:p>
          <w:p w14:paraId="3629E9BB" w14:textId="77777777" w:rsidR="007B735B" w:rsidRPr="00811699" w:rsidRDefault="007B735B" w:rsidP="00C776D3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Explore a simple timeline from birth to now</w:t>
            </w:r>
          </w:p>
          <w:p w14:paraId="5886378D" w14:textId="77777777" w:rsidR="007B735B" w:rsidRPr="00811699" w:rsidRDefault="007B735B" w:rsidP="00C776D3">
            <w:pPr>
              <w:rPr>
                <w:sz w:val="20"/>
                <w:szCs w:val="20"/>
              </w:rPr>
            </w:pPr>
          </w:p>
          <w:p w14:paraId="32C0BC7A" w14:textId="711B8C5A" w:rsidR="007B735B" w:rsidRPr="00811699" w:rsidRDefault="007B735B" w:rsidP="00C776D3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Christmas then and now theme.</w:t>
            </w:r>
          </w:p>
        </w:tc>
        <w:tc>
          <w:tcPr>
            <w:tcW w:w="2409" w:type="dxa"/>
          </w:tcPr>
          <w:p w14:paraId="25C56E21" w14:textId="77777777" w:rsidR="007B735B" w:rsidRPr="00811699" w:rsidRDefault="007B735B" w:rsidP="00C776D3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Visit from Police/Fire service. </w:t>
            </w:r>
          </w:p>
          <w:p w14:paraId="0D3BBF04" w14:textId="77777777" w:rsidR="007B735B" w:rsidRPr="00811699" w:rsidRDefault="007B735B" w:rsidP="00C776D3">
            <w:pPr>
              <w:rPr>
                <w:sz w:val="20"/>
                <w:szCs w:val="20"/>
              </w:rPr>
            </w:pPr>
          </w:p>
          <w:p w14:paraId="56078026" w14:textId="77777777" w:rsidR="007B735B" w:rsidRPr="00811699" w:rsidRDefault="007B735B" w:rsidP="00C776D3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Princess/Knights and Castles theme.</w:t>
            </w:r>
          </w:p>
          <w:p w14:paraId="479402DB" w14:textId="77777777" w:rsidR="007B735B" w:rsidRPr="00811699" w:rsidRDefault="007B735B" w:rsidP="00C776D3">
            <w:pPr>
              <w:rPr>
                <w:sz w:val="20"/>
                <w:szCs w:val="20"/>
              </w:rPr>
            </w:pPr>
          </w:p>
          <w:p w14:paraId="270B5D01" w14:textId="78CC1023" w:rsidR="007B735B" w:rsidRPr="00811699" w:rsidRDefault="007B735B" w:rsidP="00C776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FEE5CA0" w14:textId="22CA79AE" w:rsidR="007B735B" w:rsidRPr="00811699" w:rsidRDefault="007B735B" w:rsidP="00C776D3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Images comparing seaside scenes. </w:t>
            </w:r>
          </w:p>
          <w:p w14:paraId="7512721F" w14:textId="77777777" w:rsidR="007B735B" w:rsidRPr="00811699" w:rsidRDefault="007B735B" w:rsidP="00C776D3">
            <w:pPr>
              <w:rPr>
                <w:sz w:val="20"/>
                <w:szCs w:val="20"/>
              </w:rPr>
            </w:pPr>
          </w:p>
          <w:p w14:paraId="7F20D208" w14:textId="77777777" w:rsidR="007B735B" w:rsidRPr="00811699" w:rsidRDefault="007B735B" w:rsidP="00C776D3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Weddings- Familiar situations in the past, such as banquets </w:t>
            </w:r>
          </w:p>
          <w:p w14:paraId="437DD9A6" w14:textId="77777777" w:rsidR="007B735B" w:rsidRPr="00811699" w:rsidRDefault="007B735B" w:rsidP="00C776D3">
            <w:pPr>
              <w:rPr>
                <w:sz w:val="20"/>
                <w:szCs w:val="20"/>
              </w:rPr>
            </w:pPr>
          </w:p>
          <w:p w14:paraId="75063700" w14:textId="5D3C8912" w:rsidR="007B735B" w:rsidRPr="00811699" w:rsidRDefault="007B735B" w:rsidP="00C776D3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Compare and contrast characters from stories – including figures from the past – such as the royal family.</w:t>
            </w:r>
          </w:p>
          <w:p w14:paraId="0408005A" w14:textId="777F9864" w:rsidR="007B735B" w:rsidRPr="00811699" w:rsidRDefault="007B735B" w:rsidP="00C776D3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1AEE1096" w14:textId="77777777" w:rsidR="007B735B" w:rsidRPr="00811699" w:rsidRDefault="007B735B" w:rsidP="00C776D3">
            <w:pPr>
              <w:rPr>
                <w:sz w:val="20"/>
                <w:szCs w:val="20"/>
              </w:rPr>
            </w:pPr>
          </w:p>
        </w:tc>
      </w:tr>
      <w:tr w:rsidR="00FD2CEE" w14:paraId="701A74FF" w14:textId="25173B0C" w:rsidTr="50489DE9">
        <w:tc>
          <w:tcPr>
            <w:tcW w:w="2418" w:type="dxa"/>
            <w:vMerge w:val="restart"/>
          </w:tcPr>
          <w:p w14:paraId="4C643B4B" w14:textId="77777777" w:rsidR="007B735B" w:rsidRDefault="007B735B" w:rsidP="00AA3FFD"/>
          <w:p w14:paraId="191873E2" w14:textId="77777777" w:rsidR="007B735B" w:rsidRPr="00DE1E42" w:rsidRDefault="007B735B" w:rsidP="00AA3FFD">
            <w:pPr>
              <w:rPr>
                <w:b/>
                <w:bCs/>
                <w:sz w:val="28"/>
                <w:szCs w:val="28"/>
              </w:rPr>
            </w:pPr>
            <w:r w:rsidRPr="00DE1E42">
              <w:rPr>
                <w:b/>
                <w:bCs/>
                <w:sz w:val="28"/>
                <w:szCs w:val="28"/>
              </w:rPr>
              <w:t>People, Culture and</w:t>
            </w:r>
          </w:p>
          <w:p w14:paraId="19F92E0D" w14:textId="77777777" w:rsidR="007B735B" w:rsidRDefault="007B735B" w:rsidP="00AA3FFD">
            <w:pPr>
              <w:rPr>
                <w:b/>
                <w:bCs/>
                <w:sz w:val="28"/>
                <w:szCs w:val="28"/>
              </w:rPr>
            </w:pPr>
            <w:r w:rsidRPr="00DE1E42">
              <w:rPr>
                <w:b/>
                <w:bCs/>
                <w:sz w:val="28"/>
                <w:szCs w:val="28"/>
              </w:rPr>
              <w:t>Communities</w:t>
            </w:r>
          </w:p>
          <w:p w14:paraId="71262E35" w14:textId="77777777" w:rsidR="007B735B" w:rsidRDefault="007B735B" w:rsidP="00AA3FFD"/>
          <w:p w14:paraId="55B7F6C1" w14:textId="77777777" w:rsidR="007B735B" w:rsidRPr="006951B7" w:rsidRDefault="007B735B" w:rsidP="00AA3FFD">
            <w:pPr>
              <w:rPr>
                <w:b/>
                <w:bCs/>
              </w:rPr>
            </w:pPr>
            <w:r w:rsidRPr="006951B7">
              <w:rPr>
                <w:b/>
                <w:bCs/>
              </w:rPr>
              <w:t>R.E</w:t>
            </w:r>
          </w:p>
          <w:p w14:paraId="3C713F86" w14:textId="77777777" w:rsidR="007B735B" w:rsidRDefault="007B735B" w:rsidP="00AA3FFD">
            <w:pPr>
              <w:rPr>
                <w:color w:val="70AD47" w:themeColor="accent6"/>
              </w:rPr>
            </w:pPr>
            <w:r w:rsidRPr="00A718F0">
              <w:rPr>
                <w:color w:val="70AD47" w:themeColor="accent6"/>
              </w:rPr>
              <w:t>Geography</w:t>
            </w:r>
          </w:p>
          <w:p w14:paraId="4B1BF122" w14:textId="77777777" w:rsidR="00AE493A" w:rsidRDefault="00AE493A" w:rsidP="00AA3FFD">
            <w:pPr>
              <w:rPr>
                <w:color w:val="70AD47" w:themeColor="accent6"/>
              </w:rPr>
            </w:pPr>
          </w:p>
          <w:p w14:paraId="024E58E4" w14:textId="77777777" w:rsidR="00AE493A" w:rsidRDefault="00AE493A" w:rsidP="00AA3FFD">
            <w:pPr>
              <w:rPr>
                <w:color w:val="70AD47" w:themeColor="accent6"/>
              </w:rPr>
            </w:pPr>
          </w:p>
          <w:p w14:paraId="3C87183F" w14:textId="641FC4E6" w:rsidR="007B735B" w:rsidRPr="009D5090" w:rsidRDefault="00AE493A" w:rsidP="00AE493A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noProof/>
              </w:rPr>
              <w:lastRenderedPageBreak/>
              <w:drawing>
                <wp:inline distT="0" distB="0" distL="0" distR="0" wp14:anchorId="5429EABA" wp14:editId="5AD0D571">
                  <wp:extent cx="1151859" cy="7905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928" cy="7933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6D9D74C7" w14:textId="77777777" w:rsidR="007B735B" w:rsidRDefault="007B735B" w:rsidP="00AA3FFD"/>
          <w:p w14:paraId="4C95E869" w14:textId="77777777" w:rsidR="007B735B" w:rsidRPr="00592378" w:rsidRDefault="007B735B" w:rsidP="00AA3FFD">
            <w:r w:rsidRPr="00592378">
              <w:t>Knowledge and skills:</w:t>
            </w:r>
          </w:p>
          <w:p w14:paraId="2E01D033" w14:textId="77777777" w:rsidR="007B735B" w:rsidRDefault="007B735B" w:rsidP="00AA3FFD"/>
          <w:p w14:paraId="25B9F398" w14:textId="77777777" w:rsidR="007B735B" w:rsidRDefault="007B735B" w:rsidP="00AA3FFD"/>
        </w:tc>
        <w:tc>
          <w:tcPr>
            <w:tcW w:w="2160" w:type="dxa"/>
          </w:tcPr>
          <w:p w14:paraId="5650B932" w14:textId="75943479" w:rsidR="007B735B" w:rsidRPr="00811699" w:rsidRDefault="003C309A" w:rsidP="0043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</w:t>
            </w:r>
            <w:r w:rsidR="007B735B" w:rsidRPr="00F06D98">
              <w:rPr>
                <w:sz w:val="20"/>
                <w:szCs w:val="20"/>
              </w:rPr>
              <w:t xml:space="preserve"> </w:t>
            </w:r>
            <w:r w:rsidR="00033388">
              <w:rPr>
                <w:sz w:val="20"/>
                <w:szCs w:val="20"/>
              </w:rPr>
              <w:t xml:space="preserve">what is special to them and their families- </w:t>
            </w:r>
            <w:r w:rsidR="00033388" w:rsidRPr="00033388">
              <w:rPr>
                <w:color w:val="0070C0"/>
                <w:sz w:val="20"/>
                <w:szCs w:val="20"/>
              </w:rPr>
              <w:t>Link to birthday</w:t>
            </w:r>
            <w:r w:rsidR="00033388">
              <w:rPr>
                <w:color w:val="0070C0"/>
                <w:sz w:val="20"/>
                <w:szCs w:val="20"/>
              </w:rPr>
              <w:t xml:space="preserve">/ </w:t>
            </w:r>
            <w:r w:rsidR="00C478D4">
              <w:rPr>
                <w:color w:val="0070C0"/>
                <w:sz w:val="20"/>
                <w:szCs w:val="20"/>
              </w:rPr>
              <w:t xml:space="preserve">Christmas/Diwali </w:t>
            </w:r>
            <w:r w:rsidR="00033388" w:rsidRPr="00033388">
              <w:rPr>
                <w:color w:val="0070C0"/>
                <w:sz w:val="20"/>
                <w:szCs w:val="20"/>
              </w:rPr>
              <w:t>celebrations</w:t>
            </w:r>
            <w:r w:rsidR="007B735B" w:rsidRPr="00033388">
              <w:rPr>
                <w:color w:val="0070C0"/>
                <w:sz w:val="20"/>
                <w:szCs w:val="20"/>
              </w:rPr>
              <w:t xml:space="preserve"> </w:t>
            </w:r>
          </w:p>
          <w:p w14:paraId="71DD9F0F" w14:textId="77777777" w:rsidR="007B735B" w:rsidRPr="00811699" w:rsidRDefault="007B735B" w:rsidP="00435F24">
            <w:pPr>
              <w:rPr>
                <w:sz w:val="20"/>
                <w:szCs w:val="20"/>
              </w:rPr>
            </w:pPr>
          </w:p>
          <w:p w14:paraId="4D489653" w14:textId="62DFF92A" w:rsidR="007B735B" w:rsidRPr="00811699" w:rsidRDefault="00D33743" w:rsidP="00641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Knows </w:t>
            </w:r>
            <w:r w:rsidR="0062456D">
              <w:rPr>
                <w:sz w:val="20"/>
                <w:szCs w:val="20"/>
              </w:rPr>
              <w:t>about family structures and talks about who is part of their family</w:t>
            </w:r>
            <w:r w:rsidR="007B735B" w:rsidRPr="00811699">
              <w:rPr>
                <w:sz w:val="20"/>
                <w:szCs w:val="20"/>
              </w:rPr>
              <w:t>.</w:t>
            </w:r>
            <w:r w:rsidR="007B735B">
              <w:rPr>
                <w:sz w:val="20"/>
                <w:szCs w:val="20"/>
              </w:rPr>
              <w:t xml:space="preserve"> </w:t>
            </w:r>
            <w:r w:rsidR="004465BF" w:rsidRPr="004465BF">
              <w:rPr>
                <w:color w:val="0070C0"/>
                <w:sz w:val="20"/>
                <w:szCs w:val="20"/>
              </w:rPr>
              <w:t>Link To all about me</w:t>
            </w:r>
          </w:p>
          <w:p w14:paraId="77233A53" w14:textId="77777777" w:rsidR="007B735B" w:rsidRDefault="007B735B" w:rsidP="00435F24">
            <w:pPr>
              <w:rPr>
                <w:sz w:val="20"/>
                <w:szCs w:val="20"/>
              </w:rPr>
            </w:pPr>
          </w:p>
          <w:p w14:paraId="56CCAC08" w14:textId="7E70C875" w:rsidR="007B735B" w:rsidRPr="00030E91" w:rsidRDefault="00033388" w:rsidP="00EA1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Knows</w:t>
            </w:r>
            <w:r w:rsidR="007B735B" w:rsidRPr="00811699">
              <w:rPr>
                <w:sz w:val="20"/>
                <w:szCs w:val="20"/>
              </w:rPr>
              <w:t xml:space="preserve"> about the lives of the people around them and</w:t>
            </w:r>
            <w:r w:rsidR="00030E91">
              <w:rPr>
                <w:sz w:val="20"/>
                <w:szCs w:val="20"/>
              </w:rPr>
              <w:t xml:space="preserve"> </w:t>
            </w:r>
            <w:r w:rsidR="007B735B" w:rsidRPr="00811699">
              <w:rPr>
                <w:sz w:val="20"/>
                <w:szCs w:val="20"/>
              </w:rPr>
              <w:t>their roles in society</w:t>
            </w:r>
            <w:r w:rsidR="007B735B">
              <w:rPr>
                <w:sz w:val="20"/>
                <w:szCs w:val="20"/>
              </w:rPr>
              <w:t xml:space="preserve"> </w:t>
            </w:r>
            <w:r w:rsidR="00757CE5" w:rsidRPr="002F25A5">
              <w:rPr>
                <w:color w:val="0070C0"/>
                <w:sz w:val="20"/>
                <w:szCs w:val="20"/>
              </w:rPr>
              <w:t>Link to people who help us</w:t>
            </w:r>
          </w:p>
          <w:p w14:paraId="7DEB0C6C" w14:textId="77777777" w:rsidR="00033388" w:rsidRDefault="00033388" w:rsidP="00EA186B">
            <w:pPr>
              <w:rPr>
                <w:sz w:val="20"/>
                <w:szCs w:val="20"/>
              </w:rPr>
            </w:pPr>
          </w:p>
          <w:p w14:paraId="04F096C3" w14:textId="7D87BD51" w:rsidR="007B735B" w:rsidRDefault="00215399" w:rsidP="00EA186B">
            <w:pPr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Knows the n</w:t>
            </w:r>
            <w:r w:rsidR="007B735B" w:rsidRPr="00811699">
              <w:rPr>
                <w:sz w:val="20"/>
                <w:szCs w:val="20"/>
              </w:rPr>
              <w:t>ame</w:t>
            </w:r>
            <w:r>
              <w:rPr>
                <w:sz w:val="20"/>
                <w:szCs w:val="20"/>
              </w:rPr>
              <w:t>s</w:t>
            </w:r>
            <w:r w:rsidR="007B735B" w:rsidRPr="00811699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 xml:space="preserve">can </w:t>
            </w:r>
            <w:r w:rsidR="007B735B" w:rsidRPr="00811699">
              <w:rPr>
                <w:sz w:val="20"/>
                <w:szCs w:val="20"/>
              </w:rPr>
              <w:t>describe people</w:t>
            </w:r>
            <w:r>
              <w:rPr>
                <w:sz w:val="20"/>
                <w:szCs w:val="20"/>
              </w:rPr>
              <w:t xml:space="preserve"> outside of their family</w:t>
            </w:r>
            <w:r w:rsidR="007B735B" w:rsidRPr="00811699">
              <w:rPr>
                <w:sz w:val="20"/>
                <w:szCs w:val="20"/>
              </w:rPr>
              <w:t xml:space="preserve"> that are </w:t>
            </w:r>
            <w:r>
              <w:rPr>
                <w:sz w:val="20"/>
                <w:szCs w:val="20"/>
              </w:rPr>
              <w:t>important</w:t>
            </w:r>
            <w:r w:rsidR="007B735B" w:rsidRPr="00811699">
              <w:rPr>
                <w:sz w:val="20"/>
                <w:szCs w:val="20"/>
              </w:rPr>
              <w:t xml:space="preserve"> to them such as the police.</w:t>
            </w:r>
            <w:r w:rsidR="007B735B" w:rsidRPr="002F25A5">
              <w:rPr>
                <w:color w:val="0070C0"/>
                <w:sz w:val="20"/>
                <w:szCs w:val="20"/>
              </w:rPr>
              <w:t xml:space="preserve"> Link to people who help us</w:t>
            </w:r>
          </w:p>
          <w:p w14:paraId="672466A1" w14:textId="77777777" w:rsidR="007B735B" w:rsidRDefault="007B735B" w:rsidP="00EA186B">
            <w:pPr>
              <w:rPr>
                <w:sz w:val="20"/>
                <w:szCs w:val="20"/>
              </w:rPr>
            </w:pPr>
          </w:p>
          <w:p w14:paraId="432E0596" w14:textId="0129A820" w:rsidR="001B0101" w:rsidRPr="001B0101" w:rsidRDefault="001B0101" w:rsidP="001B0101">
            <w:pPr>
              <w:rPr>
                <w:sz w:val="20"/>
                <w:szCs w:val="20"/>
              </w:rPr>
            </w:pPr>
            <w:r w:rsidRPr="001B0101">
              <w:rPr>
                <w:sz w:val="20"/>
                <w:szCs w:val="20"/>
              </w:rPr>
              <w:t xml:space="preserve">Knows Christians celebrate </w:t>
            </w:r>
            <w:r>
              <w:rPr>
                <w:sz w:val="20"/>
                <w:szCs w:val="20"/>
              </w:rPr>
              <w:t>Christmas</w:t>
            </w:r>
          </w:p>
          <w:p w14:paraId="46F1BEB5" w14:textId="77777777" w:rsidR="001B0101" w:rsidRDefault="001B0101" w:rsidP="00EA186B">
            <w:pPr>
              <w:rPr>
                <w:sz w:val="20"/>
                <w:szCs w:val="20"/>
              </w:rPr>
            </w:pPr>
          </w:p>
          <w:p w14:paraId="00E0992B" w14:textId="09DD5087" w:rsidR="001B0101" w:rsidRPr="001B0101" w:rsidRDefault="001B0101" w:rsidP="001B0101">
            <w:pPr>
              <w:rPr>
                <w:sz w:val="20"/>
                <w:szCs w:val="20"/>
              </w:rPr>
            </w:pPr>
            <w:r w:rsidRPr="001B0101">
              <w:rPr>
                <w:sz w:val="20"/>
                <w:szCs w:val="20"/>
              </w:rPr>
              <w:t xml:space="preserve">Knows </w:t>
            </w:r>
            <w:r>
              <w:rPr>
                <w:sz w:val="20"/>
                <w:szCs w:val="20"/>
              </w:rPr>
              <w:t>H</w:t>
            </w:r>
            <w:r w:rsidR="000B24A9">
              <w:rPr>
                <w:sz w:val="20"/>
                <w:szCs w:val="20"/>
              </w:rPr>
              <w:t>indu</w:t>
            </w:r>
            <w:r w:rsidRPr="001B0101">
              <w:rPr>
                <w:sz w:val="20"/>
                <w:szCs w:val="20"/>
              </w:rPr>
              <w:t xml:space="preserve">s celebrate </w:t>
            </w:r>
            <w:r w:rsidR="000B24A9">
              <w:rPr>
                <w:sz w:val="20"/>
                <w:szCs w:val="20"/>
              </w:rPr>
              <w:t>Diwali</w:t>
            </w:r>
          </w:p>
          <w:p w14:paraId="08FD84E9" w14:textId="77777777" w:rsidR="001B0101" w:rsidRPr="00811699" w:rsidRDefault="001B0101" w:rsidP="00EA186B">
            <w:pPr>
              <w:rPr>
                <w:sz w:val="20"/>
                <w:szCs w:val="20"/>
              </w:rPr>
            </w:pPr>
          </w:p>
          <w:p w14:paraId="3E26054E" w14:textId="402CAC09" w:rsidR="007B735B" w:rsidRPr="00A718F0" w:rsidRDefault="00284086" w:rsidP="00D37C8B">
            <w:pPr>
              <w:rPr>
                <w:color w:val="70AD47" w:themeColor="accent6"/>
                <w:sz w:val="20"/>
                <w:szCs w:val="20"/>
              </w:rPr>
            </w:pPr>
            <w:r>
              <w:rPr>
                <w:color w:val="70AD47" w:themeColor="accent6"/>
                <w:sz w:val="20"/>
                <w:szCs w:val="20"/>
              </w:rPr>
              <w:t>Knows the difference between</w:t>
            </w:r>
            <w:r w:rsidR="007B735B" w:rsidRPr="00A718F0">
              <w:rPr>
                <w:color w:val="70AD47" w:themeColor="accent6"/>
                <w:sz w:val="20"/>
                <w:szCs w:val="20"/>
              </w:rPr>
              <w:t xml:space="preserve"> land and sea on a map.</w:t>
            </w:r>
          </w:p>
          <w:p w14:paraId="53A65F4C" w14:textId="3C014367" w:rsidR="007B735B" w:rsidRDefault="007B735B" w:rsidP="00D37C8B">
            <w:pPr>
              <w:rPr>
                <w:color w:val="0070C0"/>
                <w:sz w:val="20"/>
                <w:szCs w:val="20"/>
              </w:rPr>
            </w:pPr>
            <w:r w:rsidRPr="0089212C">
              <w:rPr>
                <w:color w:val="0070C0"/>
                <w:sz w:val="20"/>
                <w:szCs w:val="20"/>
              </w:rPr>
              <w:t>(Y1 seas of the UK)</w:t>
            </w:r>
          </w:p>
          <w:p w14:paraId="17838FC7" w14:textId="77777777" w:rsidR="007B735B" w:rsidRPr="0089212C" w:rsidRDefault="007B735B" w:rsidP="00D37C8B">
            <w:pPr>
              <w:rPr>
                <w:color w:val="0070C0"/>
                <w:sz w:val="20"/>
                <w:szCs w:val="20"/>
              </w:rPr>
            </w:pPr>
          </w:p>
          <w:p w14:paraId="30A2B7E8" w14:textId="0CD0B4F5" w:rsidR="007B735B" w:rsidRPr="00A356C4" w:rsidRDefault="007B735B" w:rsidP="00D37C8B">
            <w:pPr>
              <w:rPr>
                <w:color w:val="0070C0"/>
                <w:sz w:val="20"/>
                <w:szCs w:val="20"/>
              </w:rPr>
            </w:pPr>
            <w:r w:rsidRPr="00A718F0">
              <w:rPr>
                <w:color w:val="70AD47" w:themeColor="accent6"/>
                <w:sz w:val="20"/>
                <w:szCs w:val="20"/>
              </w:rPr>
              <w:t>Know</w:t>
            </w:r>
            <w:r w:rsidR="00284086">
              <w:rPr>
                <w:color w:val="70AD47" w:themeColor="accent6"/>
                <w:sz w:val="20"/>
                <w:szCs w:val="20"/>
              </w:rPr>
              <w:t>s</w:t>
            </w:r>
            <w:r w:rsidRPr="00A718F0">
              <w:rPr>
                <w:color w:val="70AD47" w:themeColor="accent6"/>
                <w:sz w:val="20"/>
                <w:szCs w:val="20"/>
              </w:rPr>
              <w:t xml:space="preserve"> the country they live in.</w:t>
            </w:r>
            <w:r w:rsidRPr="00A356C4">
              <w:rPr>
                <w:color w:val="0070C0"/>
                <w:sz w:val="20"/>
                <w:szCs w:val="20"/>
              </w:rPr>
              <w:t xml:space="preserve"> (Y1- locate it on a map)</w:t>
            </w:r>
          </w:p>
          <w:p w14:paraId="6C5951E5" w14:textId="39A79C3A" w:rsidR="007B735B" w:rsidRDefault="007B735B" w:rsidP="00D37C8B">
            <w:pPr>
              <w:rPr>
                <w:color w:val="70AD47" w:themeColor="accent6"/>
                <w:sz w:val="20"/>
                <w:szCs w:val="20"/>
              </w:rPr>
            </w:pPr>
          </w:p>
          <w:p w14:paraId="6E213569" w14:textId="42128944" w:rsidR="007B735B" w:rsidRPr="00A718F0" w:rsidRDefault="00284086" w:rsidP="00D37C8B">
            <w:pPr>
              <w:rPr>
                <w:color w:val="70AD47" w:themeColor="accent6"/>
                <w:sz w:val="20"/>
                <w:szCs w:val="20"/>
              </w:rPr>
            </w:pPr>
            <w:r>
              <w:rPr>
                <w:color w:val="70AD47" w:themeColor="accent6"/>
                <w:sz w:val="20"/>
                <w:szCs w:val="20"/>
              </w:rPr>
              <w:t>Can d</w:t>
            </w:r>
            <w:r w:rsidR="007B735B">
              <w:rPr>
                <w:color w:val="70AD47" w:themeColor="accent6"/>
                <w:sz w:val="20"/>
                <w:szCs w:val="20"/>
              </w:rPr>
              <w:t xml:space="preserve">irect a friend from A to B using positional language. </w:t>
            </w:r>
          </w:p>
          <w:p w14:paraId="53BA9905" w14:textId="77777777" w:rsidR="007B735B" w:rsidRDefault="007B735B" w:rsidP="00435F24">
            <w:pPr>
              <w:rPr>
                <w:sz w:val="20"/>
                <w:szCs w:val="20"/>
              </w:rPr>
            </w:pPr>
          </w:p>
          <w:p w14:paraId="75F62B5C" w14:textId="2A3330DB" w:rsidR="007B735B" w:rsidRDefault="005516F6" w:rsidP="00435F24">
            <w:pPr>
              <w:rPr>
                <w:color w:val="92D050"/>
                <w:sz w:val="20"/>
                <w:szCs w:val="20"/>
              </w:rPr>
            </w:pPr>
            <w:r w:rsidRPr="00A6235A">
              <w:rPr>
                <w:color w:val="92D050"/>
                <w:sz w:val="20"/>
                <w:szCs w:val="20"/>
              </w:rPr>
              <w:t xml:space="preserve">Knows the name of the village the </w:t>
            </w:r>
            <w:r w:rsidR="00A6235A" w:rsidRPr="00A6235A">
              <w:rPr>
                <w:color w:val="92D050"/>
                <w:sz w:val="20"/>
                <w:szCs w:val="20"/>
              </w:rPr>
              <w:t xml:space="preserve">school </w:t>
            </w:r>
            <w:r w:rsidRPr="00A6235A">
              <w:rPr>
                <w:color w:val="92D050"/>
                <w:sz w:val="20"/>
                <w:szCs w:val="20"/>
              </w:rPr>
              <w:t xml:space="preserve">is in- </w:t>
            </w:r>
            <w:r w:rsidR="00A6235A" w:rsidRPr="00A6235A">
              <w:rPr>
                <w:color w:val="92D050"/>
                <w:sz w:val="20"/>
                <w:szCs w:val="20"/>
              </w:rPr>
              <w:t>Lawley</w:t>
            </w:r>
          </w:p>
          <w:p w14:paraId="5BE49E9A" w14:textId="3BBB32A7" w:rsidR="007B735B" w:rsidRPr="00811699" w:rsidRDefault="007B735B" w:rsidP="00435F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349D86A" w14:textId="1ECAD632" w:rsidR="007B735B" w:rsidRDefault="00B91F08" w:rsidP="00765885">
            <w:pPr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Knows about </w:t>
            </w:r>
            <w:r w:rsidR="007B735B" w:rsidRPr="005D7ECE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 xml:space="preserve">can </w:t>
            </w:r>
            <w:r w:rsidR="007B735B" w:rsidRPr="005D7ECE">
              <w:rPr>
                <w:sz w:val="20"/>
                <w:szCs w:val="20"/>
              </w:rPr>
              <w:t>describe special times or events with family or friends</w:t>
            </w:r>
            <w:r w:rsidR="007B735B" w:rsidRPr="005B17D5">
              <w:rPr>
                <w:b/>
                <w:bCs/>
                <w:sz w:val="20"/>
                <w:szCs w:val="20"/>
              </w:rPr>
              <w:t>.</w:t>
            </w:r>
            <w:r w:rsidR="007B735B">
              <w:rPr>
                <w:b/>
                <w:bCs/>
                <w:sz w:val="20"/>
                <w:szCs w:val="20"/>
              </w:rPr>
              <w:t xml:space="preserve"> - </w:t>
            </w:r>
            <w:r w:rsidR="007B735B" w:rsidRPr="00765885">
              <w:rPr>
                <w:color w:val="0070C0"/>
                <w:sz w:val="20"/>
                <w:szCs w:val="20"/>
              </w:rPr>
              <w:t xml:space="preserve">Link to Easter/Chinese New Year. </w:t>
            </w:r>
          </w:p>
          <w:p w14:paraId="7BD1F676" w14:textId="77777777" w:rsidR="001B0101" w:rsidRDefault="001B0101" w:rsidP="00765885">
            <w:pPr>
              <w:rPr>
                <w:color w:val="0070C0"/>
                <w:sz w:val="20"/>
                <w:szCs w:val="20"/>
              </w:rPr>
            </w:pPr>
          </w:p>
          <w:p w14:paraId="470084C9" w14:textId="0579D472" w:rsidR="001B0101" w:rsidRPr="001B0101" w:rsidRDefault="001B0101" w:rsidP="00765885">
            <w:pPr>
              <w:rPr>
                <w:sz w:val="20"/>
                <w:szCs w:val="20"/>
              </w:rPr>
            </w:pPr>
            <w:r w:rsidRPr="001B0101">
              <w:rPr>
                <w:sz w:val="20"/>
                <w:szCs w:val="20"/>
              </w:rPr>
              <w:t>Knows Christians celebrate Easter</w:t>
            </w:r>
          </w:p>
          <w:p w14:paraId="33424378" w14:textId="77777777" w:rsidR="007B735B" w:rsidRDefault="007B735B" w:rsidP="00EA186B">
            <w:pPr>
              <w:rPr>
                <w:i/>
                <w:iCs/>
                <w:sz w:val="20"/>
                <w:szCs w:val="20"/>
              </w:rPr>
            </w:pPr>
          </w:p>
          <w:p w14:paraId="10231C67" w14:textId="77777777" w:rsidR="009954F9" w:rsidRPr="00980DAC" w:rsidRDefault="009954F9" w:rsidP="009954F9">
            <w:pPr>
              <w:rPr>
                <w:sz w:val="20"/>
                <w:szCs w:val="20"/>
              </w:rPr>
            </w:pPr>
            <w:r w:rsidRPr="00A718F0">
              <w:rPr>
                <w:color w:val="70AD47" w:themeColor="accent6"/>
                <w:sz w:val="20"/>
                <w:szCs w:val="20"/>
              </w:rPr>
              <w:t xml:space="preserve">Knows some similarities and differences between life in this country and life in other countries (China) </w:t>
            </w:r>
            <w:r w:rsidRPr="00A718F0">
              <w:rPr>
                <w:color w:val="70AD47" w:themeColor="accent6"/>
                <w:sz w:val="20"/>
                <w:szCs w:val="20"/>
              </w:rPr>
              <w:lastRenderedPageBreak/>
              <w:t xml:space="preserve">drawing on knowledge from stories, non-fiction texts and maps </w:t>
            </w:r>
            <w:r w:rsidRPr="002017BE">
              <w:rPr>
                <w:color w:val="0070C0"/>
                <w:sz w:val="20"/>
                <w:szCs w:val="20"/>
              </w:rPr>
              <w:t>– link to Chinese New Year (Y2- Great wall of China)</w:t>
            </w:r>
          </w:p>
          <w:p w14:paraId="2E054BAC" w14:textId="77777777" w:rsidR="009954F9" w:rsidRPr="00811699" w:rsidRDefault="009954F9" w:rsidP="009954F9">
            <w:pPr>
              <w:rPr>
                <w:color w:val="92D050"/>
                <w:sz w:val="20"/>
                <w:szCs w:val="20"/>
              </w:rPr>
            </w:pPr>
          </w:p>
          <w:p w14:paraId="1C34DE6D" w14:textId="77777777" w:rsidR="009954F9" w:rsidRPr="00A718F0" w:rsidRDefault="009954F9" w:rsidP="009954F9">
            <w:pPr>
              <w:rPr>
                <w:color w:val="70AD47" w:themeColor="accent6"/>
                <w:sz w:val="20"/>
                <w:szCs w:val="20"/>
              </w:rPr>
            </w:pPr>
            <w:r w:rsidRPr="00A718F0">
              <w:rPr>
                <w:color w:val="70AD47" w:themeColor="accent6"/>
                <w:sz w:val="20"/>
                <w:szCs w:val="20"/>
              </w:rPr>
              <w:t>Knows some environments that are different from the one in which they live</w:t>
            </w:r>
            <w:r w:rsidRPr="002017BE">
              <w:rPr>
                <w:color w:val="0070C0"/>
                <w:sz w:val="20"/>
                <w:szCs w:val="20"/>
              </w:rPr>
              <w:t>– link to Chinese New Year (Y2- Great wall of China)</w:t>
            </w:r>
          </w:p>
          <w:p w14:paraId="58CA52A6" w14:textId="77777777" w:rsidR="009954F9" w:rsidRDefault="009954F9" w:rsidP="00EA186B">
            <w:pPr>
              <w:rPr>
                <w:i/>
                <w:iCs/>
                <w:sz w:val="20"/>
                <w:szCs w:val="20"/>
              </w:rPr>
            </w:pPr>
          </w:p>
          <w:p w14:paraId="64D17E86" w14:textId="77777777" w:rsidR="009954F9" w:rsidRPr="00A718F0" w:rsidRDefault="009954F9" w:rsidP="009954F9">
            <w:pPr>
              <w:rPr>
                <w:color w:val="70AD47" w:themeColor="accent6"/>
                <w:sz w:val="20"/>
                <w:szCs w:val="20"/>
              </w:rPr>
            </w:pPr>
            <w:r w:rsidRPr="00A718F0">
              <w:rPr>
                <w:color w:val="70AD47" w:themeColor="accent6"/>
                <w:sz w:val="20"/>
                <w:szCs w:val="20"/>
              </w:rPr>
              <w:t>Draws information from a simple map (</w:t>
            </w:r>
            <w:r>
              <w:rPr>
                <w:color w:val="70AD47" w:themeColor="accent6"/>
                <w:sz w:val="20"/>
                <w:szCs w:val="20"/>
              </w:rPr>
              <w:t>the school is next to the park...)</w:t>
            </w:r>
            <w:r w:rsidRPr="00A718F0">
              <w:rPr>
                <w:color w:val="70AD47" w:themeColor="accent6"/>
                <w:sz w:val="20"/>
                <w:szCs w:val="20"/>
              </w:rPr>
              <w:t xml:space="preserve"> </w:t>
            </w:r>
            <w:r w:rsidRPr="00A04171">
              <w:rPr>
                <w:color w:val="0070C0"/>
                <w:sz w:val="20"/>
                <w:szCs w:val="20"/>
              </w:rPr>
              <w:t>(Y1- physical/human landmarks)</w:t>
            </w:r>
          </w:p>
          <w:p w14:paraId="162A1E8E" w14:textId="02065C9B" w:rsidR="00A05031" w:rsidRDefault="00A05031" w:rsidP="009954F9">
            <w:pPr>
              <w:rPr>
                <w:color w:val="70AD47" w:themeColor="accent6"/>
                <w:sz w:val="20"/>
                <w:szCs w:val="20"/>
              </w:rPr>
            </w:pPr>
          </w:p>
          <w:p w14:paraId="491B537D" w14:textId="484B9E7D" w:rsidR="00A05031" w:rsidRDefault="00A05031" w:rsidP="009954F9">
            <w:pPr>
              <w:rPr>
                <w:color w:val="70AD47" w:themeColor="accent6"/>
                <w:sz w:val="20"/>
                <w:szCs w:val="20"/>
              </w:rPr>
            </w:pPr>
            <w:r>
              <w:rPr>
                <w:color w:val="70AD47" w:themeColor="accent6"/>
                <w:sz w:val="20"/>
                <w:szCs w:val="20"/>
              </w:rPr>
              <w:t xml:space="preserve">Knows </w:t>
            </w:r>
            <w:r w:rsidR="009232A3">
              <w:rPr>
                <w:color w:val="70AD47" w:themeColor="accent6"/>
                <w:sz w:val="20"/>
                <w:szCs w:val="20"/>
              </w:rPr>
              <w:t>globes show all the different countries around the world.</w:t>
            </w:r>
          </w:p>
          <w:p w14:paraId="180BF87B" w14:textId="77777777" w:rsidR="009232A3" w:rsidRPr="00A718F0" w:rsidRDefault="009232A3" w:rsidP="009954F9">
            <w:pPr>
              <w:rPr>
                <w:color w:val="70AD47" w:themeColor="accent6"/>
                <w:sz w:val="20"/>
                <w:szCs w:val="20"/>
              </w:rPr>
            </w:pPr>
          </w:p>
          <w:p w14:paraId="2EDE9920" w14:textId="77777777" w:rsidR="009954F9" w:rsidRDefault="009954F9" w:rsidP="009954F9">
            <w:pPr>
              <w:rPr>
                <w:color w:val="0070C0"/>
                <w:sz w:val="20"/>
                <w:szCs w:val="20"/>
              </w:rPr>
            </w:pPr>
            <w:r w:rsidRPr="00A718F0">
              <w:rPr>
                <w:color w:val="70AD47" w:themeColor="accent6"/>
                <w:sz w:val="20"/>
                <w:szCs w:val="20"/>
              </w:rPr>
              <w:t>Comments on aerial views of school (e.g. here is road, there are houses, school is at the top)</w:t>
            </w:r>
            <w:r w:rsidRPr="00A04171">
              <w:rPr>
                <w:color w:val="0070C0"/>
                <w:sz w:val="20"/>
                <w:szCs w:val="20"/>
              </w:rPr>
              <w:t xml:space="preserve"> (Y1- physical/human landmarks)</w:t>
            </w:r>
          </w:p>
          <w:p w14:paraId="6CA57340" w14:textId="1E2050D9" w:rsidR="009954F9" w:rsidRPr="009D5090" w:rsidRDefault="009954F9" w:rsidP="00EA186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2EBDB2" w14:textId="38F349BE" w:rsidR="007B735B" w:rsidRDefault="001F5304" w:rsidP="006E3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Knows the purpose of a church</w:t>
            </w:r>
          </w:p>
          <w:p w14:paraId="6860CA39" w14:textId="643AE27E" w:rsidR="001F5304" w:rsidRDefault="001F5304" w:rsidP="006E30FB">
            <w:pPr>
              <w:rPr>
                <w:sz w:val="20"/>
                <w:szCs w:val="20"/>
              </w:rPr>
            </w:pPr>
          </w:p>
          <w:p w14:paraId="420FEA4B" w14:textId="2C8C97E3" w:rsidR="001F5304" w:rsidRDefault="001F5304" w:rsidP="006E3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the purpose of a mosque</w:t>
            </w:r>
          </w:p>
          <w:p w14:paraId="28ABB26A" w14:textId="5DE842E7" w:rsidR="001F5304" w:rsidRDefault="001F5304" w:rsidP="006E30FB">
            <w:pPr>
              <w:rPr>
                <w:sz w:val="20"/>
                <w:szCs w:val="20"/>
              </w:rPr>
            </w:pPr>
          </w:p>
          <w:p w14:paraId="325B932D" w14:textId="4368C3C5" w:rsidR="001F5304" w:rsidRPr="002F1F93" w:rsidRDefault="001F5304" w:rsidP="006E3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the purpose of a</w:t>
            </w:r>
            <w:r w:rsidR="009954F9">
              <w:rPr>
                <w:sz w:val="20"/>
                <w:szCs w:val="20"/>
              </w:rPr>
              <w:t xml:space="preserve"> </w:t>
            </w:r>
            <w:r w:rsidR="009954F9" w:rsidRPr="009954F9">
              <w:rPr>
                <w:sz w:val="20"/>
                <w:szCs w:val="20"/>
              </w:rPr>
              <w:t>synagogue</w:t>
            </w:r>
            <w:r>
              <w:rPr>
                <w:sz w:val="20"/>
                <w:szCs w:val="20"/>
              </w:rPr>
              <w:t xml:space="preserve">. </w:t>
            </w:r>
          </w:p>
          <w:p w14:paraId="3A3BAFEA" w14:textId="77777777" w:rsidR="007B735B" w:rsidRPr="002F1F93" w:rsidRDefault="007B735B" w:rsidP="006E30FB">
            <w:pPr>
              <w:rPr>
                <w:sz w:val="20"/>
                <w:szCs w:val="20"/>
              </w:rPr>
            </w:pPr>
          </w:p>
          <w:p w14:paraId="167F72E9" w14:textId="74DB9B05" w:rsidR="007B735B" w:rsidRPr="00BA2DC4" w:rsidRDefault="007B735B" w:rsidP="006E30FB">
            <w:pPr>
              <w:rPr>
                <w:b/>
                <w:bCs/>
                <w:sz w:val="20"/>
                <w:szCs w:val="20"/>
              </w:rPr>
            </w:pPr>
            <w:r w:rsidRPr="002F1F93">
              <w:rPr>
                <w:sz w:val="20"/>
                <w:szCs w:val="20"/>
              </w:rPr>
              <w:t xml:space="preserve">Knows some similarities and differences between different religious and cultural communities in </w:t>
            </w:r>
            <w:r w:rsidRPr="002F1F93">
              <w:rPr>
                <w:sz w:val="20"/>
                <w:szCs w:val="20"/>
              </w:rPr>
              <w:lastRenderedPageBreak/>
              <w:t>this country-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12B65">
              <w:rPr>
                <w:color w:val="0070C0"/>
                <w:sz w:val="20"/>
                <w:szCs w:val="20"/>
              </w:rPr>
              <w:t xml:space="preserve">link to weddings from different cultures. </w:t>
            </w:r>
          </w:p>
          <w:p w14:paraId="5FA9F54A" w14:textId="77777777" w:rsidR="007B735B" w:rsidRPr="00811699" w:rsidRDefault="007B735B" w:rsidP="006E30FB">
            <w:pPr>
              <w:rPr>
                <w:sz w:val="20"/>
                <w:szCs w:val="20"/>
              </w:rPr>
            </w:pPr>
          </w:p>
          <w:p w14:paraId="0DA9D02E" w14:textId="7F5E6157" w:rsidR="007B735B" w:rsidRDefault="007B735B" w:rsidP="005857CD">
            <w:pPr>
              <w:rPr>
                <w:color w:val="0070C0"/>
                <w:sz w:val="20"/>
                <w:szCs w:val="20"/>
              </w:rPr>
            </w:pPr>
            <w:r w:rsidRPr="00BA2DC4">
              <w:rPr>
                <w:color w:val="70AD47" w:themeColor="accent6"/>
                <w:sz w:val="20"/>
                <w:szCs w:val="20"/>
              </w:rPr>
              <w:t>Knows that directions can be verbal, pictorial or written.</w:t>
            </w:r>
            <w:r w:rsidRPr="00121280">
              <w:rPr>
                <w:color w:val="0070C0"/>
                <w:sz w:val="20"/>
                <w:szCs w:val="20"/>
              </w:rPr>
              <w:t xml:space="preserve"> (Y1 map work)</w:t>
            </w:r>
          </w:p>
          <w:p w14:paraId="62C93CC4" w14:textId="77777777" w:rsidR="005E6048" w:rsidRPr="00BA2DC4" w:rsidRDefault="005E6048" w:rsidP="005857CD">
            <w:pPr>
              <w:rPr>
                <w:color w:val="70AD47" w:themeColor="accent6"/>
                <w:sz w:val="20"/>
                <w:szCs w:val="20"/>
              </w:rPr>
            </w:pPr>
          </w:p>
          <w:p w14:paraId="6F7A929D" w14:textId="415EC784" w:rsidR="007B735B" w:rsidRPr="00BA2DC4" w:rsidRDefault="007B735B" w:rsidP="005857CD">
            <w:pPr>
              <w:rPr>
                <w:color w:val="70AD47" w:themeColor="accent6"/>
                <w:sz w:val="20"/>
                <w:szCs w:val="20"/>
              </w:rPr>
            </w:pPr>
            <w:r w:rsidRPr="00BA2DC4">
              <w:rPr>
                <w:color w:val="70AD47" w:themeColor="accent6"/>
                <w:sz w:val="20"/>
                <w:szCs w:val="20"/>
              </w:rPr>
              <w:t>Draws and creates their own maps using real objects/pictures/symbols.</w:t>
            </w:r>
            <w:r w:rsidRPr="00121280">
              <w:rPr>
                <w:color w:val="0070C0"/>
                <w:sz w:val="20"/>
                <w:szCs w:val="20"/>
              </w:rPr>
              <w:t xml:space="preserve"> (Y1 map work)</w:t>
            </w:r>
          </w:p>
          <w:p w14:paraId="573A9998" w14:textId="77777777" w:rsidR="007B735B" w:rsidRPr="00811699" w:rsidRDefault="007B735B" w:rsidP="005857CD">
            <w:pPr>
              <w:rPr>
                <w:sz w:val="20"/>
                <w:szCs w:val="20"/>
              </w:rPr>
            </w:pPr>
          </w:p>
          <w:p w14:paraId="7E173ABB" w14:textId="77777777" w:rsidR="007B735B" w:rsidRDefault="007B735B" w:rsidP="00B4261B">
            <w:pPr>
              <w:rPr>
                <w:color w:val="0070C0"/>
                <w:sz w:val="20"/>
                <w:szCs w:val="20"/>
              </w:rPr>
            </w:pPr>
            <w:r w:rsidRPr="00BA2DC4">
              <w:rPr>
                <w:color w:val="70AD47" w:themeColor="accent6"/>
                <w:sz w:val="20"/>
                <w:szCs w:val="20"/>
              </w:rPr>
              <w:t>Knows the four countries of the UK.</w:t>
            </w:r>
            <w:r>
              <w:rPr>
                <w:color w:val="70AD47" w:themeColor="accent6"/>
                <w:sz w:val="20"/>
                <w:szCs w:val="20"/>
              </w:rPr>
              <w:t xml:space="preserve"> </w:t>
            </w:r>
            <w:r w:rsidRPr="00121280">
              <w:rPr>
                <w:color w:val="0070C0"/>
                <w:sz w:val="20"/>
                <w:szCs w:val="20"/>
              </w:rPr>
              <w:t>(Y1 map work)</w:t>
            </w:r>
          </w:p>
          <w:p w14:paraId="7C0E46E8" w14:textId="77777777" w:rsidR="007B735B" w:rsidRDefault="007B735B" w:rsidP="00B4261B">
            <w:pPr>
              <w:rPr>
                <w:color w:val="0070C0"/>
                <w:sz w:val="20"/>
                <w:szCs w:val="20"/>
              </w:rPr>
            </w:pPr>
          </w:p>
          <w:p w14:paraId="3CC538C2" w14:textId="77777777" w:rsidR="007B735B" w:rsidRDefault="007B735B" w:rsidP="00B4261B">
            <w:pPr>
              <w:rPr>
                <w:color w:val="0070C0"/>
                <w:sz w:val="20"/>
                <w:szCs w:val="20"/>
              </w:rPr>
            </w:pPr>
          </w:p>
          <w:p w14:paraId="4AFFCF6F" w14:textId="77777777" w:rsidR="007B735B" w:rsidRDefault="007B735B" w:rsidP="00B4261B">
            <w:pPr>
              <w:rPr>
                <w:color w:val="0070C0"/>
                <w:sz w:val="20"/>
                <w:szCs w:val="20"/>
              </w:rPr>
            </w:pPr>
          </w:p>
          <w:p w14:paraId="69C2C55D" w14:textId="733A506C" w:rsidR="007B735B" w:rsidRPr="009D5090" w:rsidRDefault="007B735B" w:rsidP="00B4261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71" w:type="dxa"/>
          </w:tcPr>
          <w:p w14:paraId="071E4ADE" w14:textId="77777777" w:rsidR="00AE1125" w:rsidRPr="00AE1125" w:rsidRDefault="00AE1125" w:rsidP="00AE1125">
            <w:pPr>
              <w:rPr>
                <w:b/>
                <w:bCs/>
                <w:sz w:val="20"/>
                <w:szCs w:val="20"/>
              </w:rPr>
            </w:pPr>
            <w:r w:rsidRPr="00AE1125">
              <w:rPr>
                <w:b/>
                <w:bCs/>
                <w:sz w:val="20"/>
                <w:szCs w:val="20"/>
              </w:rPr>
              <w:lastRenderedPageBreak/>
              <w:t>Describe their immediate</w:t>
            </w:r>
          </w:p>
          <w:p w14:paraId="302AC838" w14:textId="77777777" w:rsidR="00AE1125" w:rsidRPr="00AE1125" w:rsidRDefault="00AE1125" w:rsidP="00AE1125">
            <w:pPr>
              <w:rPr>
                <w:b/>
                <w:bCs/>
                <w:sz w:val="20"/>
                <w:szCs w:val="20"/>
              </w:rPr>
            </w:pPr>
            <w:r w:rsidRPr="00AE1125">
              <w:rPr>
                <w:b/>
                <w:bCs/>
                <w:sz w:val="20"/>
                <w:szCs w:val="20"/>
              </w:rPr>
              <w:t>environment using</w:t>
            </w:r>
          </w:p>
          <w:p w14:paraId="744FCE34" w14:textId="77777777" w:rsidR="00AE1125" w:rsidRPr="00AE1125" w:rsidRDefault="00AE1125" w:rsidP="00AE1125">
            <w:pPr>
              <w:rPr>
                <w:b/>
                <w:bCs/>
                <w:sz w:val="20"/>
                <w:szCs w:val="20"/>
              </w:rPr>
            </w:pPr>
            <w:r w:rsidRPr="00AE1125">
              <w:rPr>
                <w:b/>
                <w:bCs/>
                <w:sz w:val="20"/>
                <w:szCs w:val="20"/>
              </w:rPr>
              <w:t>knowledge from observation,</w:t>
            </w:r>
          </w:p>
          <w:p w14:paraId="34A69422" w14:textId="5EC60D55" w:rsidR="00AE1125" w:rsidRPr="00AE1125" w:rsidRDefault="00AE1125" w:rsidP="00AE1125">
            <w:pPr>
              <w:rPr>
                <w:b/>
                <w:bCs/>
                <w:sz w:val="20"/>
                <w:szCs w:val="20"/>
              </w:rPr>
            </w:pPr>
            <w:r w:rsidRPr="00AE1125">
              <w:rPr>
                <w:b/>
                <w:bCs/>
                <w:sz w:val="20"/>
                <w:szCs w:val="20"/>
              </w:rPr>
              <w:t>discussion, stories, nonfiction, texts and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E1125">
              <w:rPr>
                <w:b/>
                <w:bCs/>
                <w:sz w:val="20"/>
                <w:szCs w:val="20"/>
              </w:rPr>
              <w:t>maps.</w:t>
            </w:r>
          </w:p>
          <w:p w14:paraId="54EFF160" w14:textId="52B7889C" w:rsidR="00AE1125" w:rsidRPr="00AE1125" w:rsidRDefault="00AE1125" w:rsidP="00AE1125">
            <w:pPr>
              <w:rPr>
                <w:b/>
                <w:bCs/>
                <w:sz w:val="20"/>
                <w:szCs w:val="20"/>
              </w:rPr>
            </w:pPr>
            <w:r w:rsidRPr="00AE1125">
              <w:rPr>
                <w:b/>
                <w:bCs/>
                <w:sz w:val="20"/>
                <w:szCs w:val="20"/>
              </w:rPr>
              <w:t>Know some similarities and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E1125">
              <w:rPr>
                <w:b/>
                <w:bCs/>
                <w:sz w:val="20"/>
                <w:szCs w:val="20"/>
              </w:rPr>
              <w:t>differences between</w:t>
            </w:r>
          </w:p>
          <w:p w14:paraId="140BC1ED" w14:textId="77777777" w:rsidR="00AE1125" w:rsidRPr="00AE1125" w:rsidRDefault="00AE1125" w:rsidP="00AE1125">
            <w:pPr>
              <w:rPr>
                <w:b/>
                <w:bCs/>
                <w:sz w:val="20"/>
                <w:szCs w:val="20"/>
              </w:rPr>
            </w:pPr>
            <w:r w:rsidRPr="00AE1125">
              <w:rPr>
                <w:b/>
                <w:bCs/>
                <w:sz w:val="20"/>
                <w:szCs w:val="20"/>
              </w:rPr>
              <w:t>different religious and</w:t>
            </w:r>
          </w:p>
          <w:p w14:paraId="45251FBA" w14:textId="45B54B2D" w:rsidR="00AE1125" w:rsidRPr="00AE1125" w:rsidRDefault="00AE1125" w:rsidP="00AE1125">
            <w:pPr>
              <w:rPr>
                <w:b/>
                <w:bCs/>
                <w:sz w:val="20"/>
                <w:szCs w:val="20"/>
              </w:rPr>
            </w:pPr>
            <w:r w:rsidRPr="00AE1125">
              <w:rPr>
                <w:b/>
                <w:bCs/>
                <w:sz w:val="20"/>
                <w:szCs w:val="20"/>
              </w:rPr>
              <w:t>cultural communities in this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E1125">
              <w:rPr>
                <w:b/>
                <w:bCs/>
                <w:sz w:val="20"/>
                <w:szCs w:val="20"/>
              </w:rPr>
              <w:t>country, drawing on their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E1125">
              <w:rPr>
                <w:b/>
                <w:bCs/>
                <w:sz w:val="20"/>
                <w:szCs w:val="20"/>
              </w:rPr>
              <w:t xml:space="preserve">experiences and </w:t>
            </w:r>
            <w:r w:rsidRPr="00AE1125">
              <w:rPr>
                <w:b/>
                <w:bCs/>
                <w:sz w:val="20"/>
                <w:szCs w:val="20"/>
              </w:rPr>
              <w:lastRenderedPageBreak/>
              <w:t>what has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E1125">
              <w:rPr>
                <w:b/>
                <w:bCs/>
                <w:sz w:val="20"/>
                <w:szCs w:val="20"/>
              </w:rPr>
              <w:t>been read in class.</w:t>
            </w:r>
          </w:p>
          <w:p w14:paraId="3C3EE93A" w14:textId="77777777" w:rsidR="00AE1125" w:rsidRPr="00AE1125" w:rsidRDefault="00AE1125" w:rsidP="00AE1125">
            <w:pPr>
              <w:rPr>
                <w:b/>
                <w:bCs/>
                <w:sz w:val="20"/>
                <w:szCs w:val="20"/>
              </w:rPr>
            </w:pPr>
            <w:r w:rsidRPr="00AE1125">
              <w:rPr>
                <w:b/>
                <w:bCs/>
                <w:sz w:val="20"/>
                <w:szCs w:val="20"/>
              </w:rPr>
              <w:t>Explain some similarities</w:t>
            </w:r>
          </w:p>
          <w:p w14:paraId="0740FE80" w14:textId="233F7CDC" w:rsidR="007B735B" w:rsidRPr="00BA2DC4" w:rsidRDefault="00AE1125" w:rsidP="00AE1125">
            <w:pPr>
              <w:rPr>
                <w:b/>
                <w:bCs/>
                <w:sz w:val="20"/>
                <w:szCs w:val="20"/>
              </w:rPr>
            </w:pPr>
            <w:r w:rsidRPr="00AE1125">
              <w:rPr>
                <w:b/>
                <w:bCs/>
                <w:sz w:val="20"/>
                <w:szCs w:val="20"/>
              </w:rPr>
              <w:t>and differences between life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E1125">
              <w:rPr>
                <w:b/>
                <w:bCs/>
                <w:sz w:val="20"/>
                <w:szCs w:val="20"/>
              </w:rPr>
              <w:t>in this country and life in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E1125">
              <w:rPr>
                <w:b/>
                <w:bCs/>
                <w:sz w:val="20"/>
                <w:szCs w:val="20"/>
              </w:rPr>
              <w:t>other countries drawing 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E1125">
              <w:rPr>
                <w:b/>
                <w:bCs/>
                <w:sz w:val="20"/>
                <w:szCs w:val="20"/>
              </w:rPr>
              <w:t>knowledge from stories,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E1125">
              <w:rPr>
                <w:b/>
                <w:bCs/>
                <w:sz w:val="20"/>
                <w:szCs w:val="20"/>
              </w:rPr>
              <w:t>non-fiction texts and (where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E1125">
              <w:rPr>
                <w:b/>
                <w:bCs/>
                <w:sz w:val="20"/>
                <w:szCs w:val="20"/>
              </w:rPr>
              <w:t>appropriate) maps.</w:t>
            </w:r>
          </w:p>
        </w:tc>
      </w:tr>
      <w:tr w:rsidR="00AE493A" w14:paraId="49169956" w14:textId="48B89028" w:rsidTr="50489DE9">
        <w:tc>
          <w:tcPr>
            <w:tcW w:w="2418" w:type="dxa"/>
            <w:vMerge/>
          </w:tcPr>
          <w:p w14:paraId="69881C3E" w14:textId="77777777" w:rsidR="00281213" w:rsidRDefault="00281213" w:rsidP="00AA3FFD"/>
        </w:tc>
        <w:tc>
          <w:tcPr>
            <w:tcW w:w="2080" w:type="dxa"/>
          </w:tcPr>
          <w:p w14:paraId="169CF604" w14:textId="77777777" w:rsidR="00281213" w:rsidRDefault="00281213" w:rsidP="00AA3FFD"/>
          <w:p w14:paraId="1E96C7DB" w14:textId="77777777" w:rsidR="00281213" w:rsidRDefault="00281213" w:rsidP="00AA3FFD">
            <w:r>
              <w:t>Vocabulary:</w:t>
            </w:r>
          </w:p>
          <w:p w14:paraId="25B059A8" w14:textId="77777777" w:rsidR="00281213" w:rsidRDefault="00281213" w:rsidP="00AA3FFD"/>
        </w:tc>
        <w:tc>
          <w:tcPr>
            <w:tcW w:w="9450" w:type="dxa"/>
            <w:gridSpan w:val="4"/>
          </w:tcPr>
          <w:p w14:paraId="60A5068D" w14:textId="77777777" w:rsidR="00281213" w:rsidRPr="00811699" w:rsidRDefault="00281213" w:rsidP="009A4A99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8"/>
              <w:gridCol w:w="2496"/>
              <w:gridCol w:w="2452"/>
              <w:gridCol w:w="2187"/>
            </w:tblGrid>
            <w:tr w:rsidR="00281213" w14:paraId="660D2D5C" w14:textId="77777777" w:rsidTr="007A731E">
              <w:tc>
                <w:tcPr>
                  <w:tcW w:w="1308" w:type="dxa"/>
                </w:tcPr>
                <w:p w14:paraId="35F94A68" w14:textId="77777777" w:rsidR="00281213" w:rsidRPr="00DB6721" w:rsidRDefault="00281213" w:rsidP="009A4A9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B6721">
                    <w:rPr>
                      <w:b/>
                      <w:bCs/>
                      <w:sz w:val="24"/>
                      <w:szCs w:val="24"/>
                    </w:rPr>
                    <w:t>R.E</w:t>
                  </w:r>
                </w:p>
                <w:p w14:paraId="37A842EF" w14:textId="77777777" w:rsidR="00281213" w:rsidRDefault="00281213" w:rsidP="009A4A99"/>
                <w:p w14:paraId="4D1CABC8" w14:textId="77777777" w:rsidR="00281213" w:rsidRPr="003B7482" w:rsidRDefault="00281213" w:rsidP="00DB6721">
                  <w:pPr>
                    <w:rPr>
                      <w:sz w:val="20"/>
                      <w:szCs w:val="20"/>
                    </w:rPr>
                  </w:pPr>
                  <w:r w:rsidRPr="003B7482">
                    <w:rPr>
                      <w:sz w:val="20"/>
                      <w:szCs w:val="20"/>
                    </w:rPr>
                    <w:t xml:space="preserve">Celebration </w:t>
                  </w:r>
                </w:p>
                <w:p w14:paraId="5FF6F324" w14:textId="77777777" w:rsidR="00281213" w:rsidRPr="003B7482" w:rsidRDefault="00281213" w:rsidP="00DB6721">
                  <w:pPr>
                    <w:rPr>
                      <w:sz w:val="20"/>
                      <w:szCs w:val="20"/>
                    </w:rPr>
                  </w:pPr>
                  <w:r w:rsidRPr="003B7482">
                    <w:rPr>
                      <w:sz w:val="20"/>
                      <w:szCs w:val="20"/>
                    </w:rPr>
                    <w:t>Religion</w:t>
                  </w:r>
                </w:p>
                <w:p w14:paraId="1FDAA3F7" w14:textId="77777777" w:rsidR="00281213" w:rsidRPr="003B7482" w:rsidRDefault="00281213" w:rsidP="00DB6721">
                  <w:pPr>
                    <w:rPr>
                      <w:sz w:val="20"/>
                      <w:szCs w:val="20"/>
                    </w:rPr>
                  </w:pPr>
                  <w:r w:rsidRPr="003B7482">
                    <w:rPr>
                      <w:sz w:val="20"/>
                      <w:szCs w:val="20"/>
                    </w:rPr>
                    <w:t>Belief</w:t>
                  </w:r>
                </w:p>
                <w:p w14:paraId="21D1062F" w14:textId="77777777" w:rsidR="00281213" w:rsidRDefault="00281213" w:rsidP="00DB6721">
                  <w:r w:rsidRPr="003B7482">
                    <w:rPr>
                      <w:sz w:val="20"/>
                      <w:szCs w:val="20"/>
                    </w:rPr>
                    <w:t>Similar, different</w:t>
                  </w:r>
                </w:p>
              </w:tc>
              <w:tc>
                <w:tcPr>
                  <w:tcW w:w="2496" w:type="dxa"/>
                </w:tcPr>
                <w:p w14:paraId="6AE70F8A" w14:textId="77777777" w:rsidR="00281213" w:rsidRPr="009F5F7B" w:rsidRDefault="00281213" w:rsidP="00DB6721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Diva</w:t>
                  </w:r>
                </w:p>
                <w:p w14:paraId="3D4C1280" w14:textId="77777777" w:rsidR="00281213" w:rsidRPr="009F5F7B" w:rsidRDefault="00281213" w:rsidP="00DB6721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Rama</w:t>
                  </w:r>
                </w:p>
                <w:p w14:paraId="2A6E8B99" w14:textId="77777777" w:rsidR="00281213" w:rsidRPr="009F5F7B" w:rsidRDefault="00281213" w:rsidP="00DB6721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Sita</w:t>
                  </w:r>
                </w:p>
                <w:p w14:paraId="6DEE30EA" w14:textId="77777777" w:rsidR="00281213" w:rsidRPr="009F5F7B" w:rsidRDefault="00281213" w:rsidP="00DB6721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 xml:space="preserve">Hinduism </w:t>
                  </w:r>
                </w:p>
                <w:p w14:paraId="65D77405" w14:textId="77777777" w:rsidR="00281213" w:rsidRPr="009F5F7B" w:rsidRDefault="00281213" w:rsidP="00DB6721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 xml:space="preserve">Sikhism </w:t>
                  </w:r>
                </w:p>
                <w:p w14:paraId="158ADD21" w14:textId="77777777" w:rsidR="00281213" w:rsidRPr="009F5F7B" w:rsidRDefault="00281213" w:rsidP="00DB6721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Bible</w:t>
                  </w:r>
                </w:p>
                <w:p w14:paraId="0B51F164" w14:textId="77777777" w:rsidR="00281213" w:rsidRPr="009F5F7B" w:rsidRDefault="00281213" w:rsidP="00DB6721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Cross</w:t>
                  </w:r>
                </w:p>
                <w:p w14:paraId="61A637DB" w14:textId="77777777" w:rsidR="00281213" w:rsidRPr="009F5F7B" w:rsidRDefault="00281213" w:rsidP="00DB6721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Jesus</w:t>
                  </w:r>
                </w:p>
                <w:p w14:paraId="40B9C50B" w14:textId="77777777" w:rsidR="00281213" w:rsidRPr="009F5F7B" w:rsidRDefault="00281213" w:rsidP="00DB6721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Christianity</w:t>
                  </w:r>
                </w:p>
                <w:p w14:paraId="31C913D5" w14:textId="77777777" w:rsidR="00281213" w:rsidRPr="009F5F7B" w:rsidRDefault="00281213" w:rsidP="009A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52" w:type="dxa"/>
                </w:tcPr>
                <w:p w14:paraId="0A0AAE3F" w14:textId="77777777" w:rsidR="00281213" w:rsidRPr="009F5F7B" w:rsidRDefault="00281213" w:rsidP="009F5F7B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festival</w:t>
                  </w:r>
                  <w:r w:rsidRPr="009F5F7B">
                    <w:rPr>
                      <w:sz w:val="20"/>
                      <w:szCs w:val="20"/>
                    </w:rPr>
                    <w:tab/>
                  </w:r>
                </w:p>
                <w:p w14:paraId="56CB4E86" w14:textId="77777777" w:rsidR="00281213" w:rsidRPr="009F5F7B" w:rsidRDefault="00281213" w:rsidP="009F5F7B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fireworks</w:t>
                  </w:r>
                  <w:r w:rsidRPr="009F5F7B">
                    <w:rPr>
                      <w:sz w:val="20"/>
                      <w:szCs w:val="20"/>
                    </w:rPr>
                    <w:tab/>
                  </w:r>
                </w:p>
                <w:p w14:paraId="509047E4" w14:textId="77777777" w:rsidR="00281213" w:rsidRPr="009F5F7B" w:rsidRDefault="00281213" w:rsidP="009F5F7B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Chinese New Year</w:t>
                  </w:r>
                  <w:r w:rsidRPr="009F5F7B">
                    <w:rPr>
                      <w:sz w:val="20"/>
                      <w:szCs w:val="20"/>
                    </w:rPr>
                    <w:tab/>
                  </w:r>
                </w:p>
                <w:p w14:paraId="4A22CE2B" w14:textId="77777777" w:rsidR="00281213" w:rsidRPr="009F5F7B" w:rsidRDefault="00281213" w:rsidP="009F5F7B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lantern festival</w:t>
                  </w:r>
                  <w:r w:rsidRPr="009F5F7B">
                    <w:rPr>
                      <w:sz w:val="20"/>
                      <w:szCs w:val="20"/>
                    </w:rPr>
                    <w:tab/>
                  </w:r>
                </w:p>
                <w:p w14:paraId="344C2761" w14:textId="77777777" w:rsidR="00281213" w:rsidRPr="009F5F7B" w:rsidRDefault="00281213" w:rsidP="009F5F7B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zodiac Year</w:t>
                  </w:r>
                  <w:r w:rsidRPr="009F5F7B">
                    <w:rPr>
                      <w:sz w:val="20"/>
                      <w:szCs w:val="20"/>
                    </w:rPr>
                    <w:tab/>
                  </w:r>
                </w:p>
                <w:p w14:paraId="688F9352" w14:textId="77777777" w:rsidR="00281213" w:rsidRPr="009F5F7B" w:rsidRDefault="00281213" w:rsidP="009F5F7B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tradition</w:t>
                  </w:r>
                  <w:r w:rsidRPr="009F5F7B">
                    <w:rPr>
                      <w:sz w:val="20"/>
                      <w:szCs w:val="20"/>
                    </w:rPr>
                    <w:tab/>
                  </w:r>
                </w:p>
                <w:p w14:paraId="67139DE2" w14:textId="77777777" w:rsidR="00281213" w:rsidRPr="009F5F7B" w:rsidRDefault="00281213" w:rsidP="009F5F7B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family</w:t>
                  </w:r>
                  <w:r w:rsidRPr="009F5F7B">
                    <w:rPr>
                      <w:sz w:val="20"/>
                      <w:szCs w:val="20"/>
                    </w:rPr>
                    <w:tab/>
                  </w:r>
                </w:p>
                <w:p w14:paraId="769CD2EC" w14:textId="77777777" w:rsidR="00281213" w:rsidRPr="009F5F7B" w:rsidRDefault="00281213" w:rsidP="009F5F7B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fortune</w:t>
                  </w:r>
                  <w:r w:rsidRPr="009F5F7B"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187" w:type="dxa"/>
                </w:tcPr>
                <w:p w14:paraId="7954902E" w14:textId="77777777" w:rsidR="00281213" w:rsidRPr="009F5F7B" w:rsidRDefault="00281213" w:rsidP="0038090C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 xml:space="preserve">Christianity  </w:t>
                  </w:r>
                </w:p>
                <w:p w14:paraId="3C2C3D02" w14:textId="77777777" w:rsidR="00281213" w:rsidRPr="009F5F7B" w:rsidRDefault="00281213" w:rsidP="0038090C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 xml:space="preserve">Hinduism </w:t>
                  </w:r>
                </w:p>
                <w:p w14:paraId="082D38CB" w14:textId="77777777" w:rsidR="00281213" w:rsidRPr="009F5F7B" w:rsidRDefault="00281213" w:rsidP="0038090C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 xml:space="preserve">Judaism </w:t>
                  </w:r>
                </w:p>
                <w:p w14:paraId="49E866AA" w14:textId="77777777" w:rsidR="00281213" w:rsidRPr="009F5F7B" w:rsidRDefault="00281213" w:rsidP="0038090C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 xml:space="preserve">Islam </w:t>
                  </w:r>
                </w:p>
                <w:p w14:paraId="73B753F5" w14:textId="77777777" w:rsidR="00281213" w:rsidRPr="009F5F7B" w:rsidRDefault="00281213" w:rsidP="0038090C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 xml:space="preserve">Sikhism </w:t>
                  </w:r>
                </w:p>
                <w:p w14:paraId="5B1CD3CA" w14:textId="77777777" w:rsidR="00281213" w:rsidRPr="009F5F7B" w:rsidRDefault="00281213" w:rsidP="0038090C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 xml:space="preserve">Buddhism </w:t>
                  </w:r>
                </w:p>
                <w:p w14:paraId="7BF5DAE6" w14:textId="77777777" w:rsidR="00281213" w:rsidRPr="009F5F7B" w:rsidRDefault="00281213" w:rsidP="0038090C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Humanism</w:t>
                  </w:r>
                </w:p>
                <w:p w14:paraId="21DBA6B0" w14:textId="77777777" w:rsidR="00281213" w:rsidRPr="009F5F7B" w:rsidRDefault="00281213" w:rsidP="0038090C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Cathedral</w:t>
                  </w:r>
                </w:p>
                <w:p w14:paraId="02966E9B" w14:textId="77777777" w:rsidR="00281213" w:rsidRPr="009F5F7B" w:rsidRDefault="00281213" w:rsidP="0038090C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Church</w:t>
                  </w:r>
                </w:p>
                <w:p w14:paraId="601DDA6B" w14:textId="77777777" w:rsidR="00281213" w:rsidRPr="009F5F7B" w:rsidRDefault="00281213" w:rsidP="0038090C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temple</w:t>
                  </w:r>
                </w:p>
                <w:p w14:paraId="745117DB" w14:textId="77777777" w:rsidR="00281213" w:rsidRPr="009F5F7B" w:rsidRDefault="00281213" w:rsidP="0038090C">
                  <w:pPr>
                    <w:rPr>
                      <w:sz w:val="20"/>
                      <w:szCs w:val="20"/>
                    </w:rPr>
                  </w:pPr>
                  <w:r w:rsidRPr="009F5F7B">
                    <w:rPr>
                      <w:sz w:val="20"/>
                      <w:szCs w:val="20"/>
                    </w:rPr>
                    <w:t>mosque</w:t>
                  </w:r>
                </w:p>
              </w:tc>
            </w:tr>
            <w:tr w:rsidR="00281213" w14:paraId="0CD1BBA8" w14:textId="77777777" w:rsidTr="007A731E">
              <w:tc>
                <w:tcPr>
                  <w:tcW w:w="1308" w:type="dxa"/>
                </w:tcPr>
                <w:p w14:paraId="2292058E" w14:textId="77777777" w:rsidR="00281213" w:rsidRPr="00DB6721" w:rsidRDefault="00281213" w:rsidP="00CA5B3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B6721">
                    <w:rPr>
                      <w:b/>
                      <w:bCs/>
                      <w:sz w:val="24"/>
                      <w:szCs w:val="24"/>
                    </w:rPr>
                    <w:t>Geography</w:t>
                  </w:r>
                </w:p>
                <w:p w14:paraId="56EBD7F9" w14:textId="77777777" w:rsidR="00281213" w:rsidRPr="00E06CCC" w:rsidRDefault="00281213" w:rsidP="009A4A99">
                  <w:pPr>
                    <w:rPr>
                      <w:sz w:val="20"/>
                      <w:szCs w:val="20"/>
                    </w:rPr>
                  </w:pPr>
                  <w:r w:rsidRPr="00E06CCC">
                    <w:rPr>
                      <w:sz w:val="20"/>
                      <w:szCs w:val="20"/>
                    </w:rPr>
                    <w:t xml:space="preserve">Similar, different, </w:t>
                  </w:r>
                </w:p>
              </w:tc>
              <w:tc>
                <w:tcPr>
                  <w:tcW w:w="2496" w:type="dxa"/>
                </w:tcPr>
                <w:p w14:paraId="30C95EEC" w14:textId="77777777" w:rsidR="00281213" w:rsidRPr="006D53B5" w:rsidRDefault="00281213" w:rsidP="00E06CCC">
                  <w:pPr>
                    <w:rPr>
                      <w:sz w:val="20"/>
                      <w:szCs w:val="20"/>
                    </w:rPr>
                  </w:pPr>
                  <w:r w:rsidRPr="006D53B5">
                    <w:rPr>
                      <w:sz w:val="20"/>
                      <w:szCs w:val="20"/>
                    </w:rPr>
                    <w:t>Soil</w:t>
                  </w:r>
                </w:p>
                <w:p w14:paraId="384B5A0D" w14:textId="77777777" w:rsidR="00281213" w:rsidRPr="006D53B5" w:rsidRDefault="00281213" w:rsidP="00E06CCC">
                  <w:pPr>
                    <w:rPr>
                      <w:sz w:val="20"/>
                      <w:szCs w:val="20"/>
                    </w:rPr>
                  </w:pPr>
                  <w:r w:rsidRPr="006D53B5">
                    <w:rPr>
                      <w:sz w:val="20"/>
                      <w:szCs w:val="20"/>
                    </w:rPr>
                    <w:t>Factory</w:t>
                  </w:r>
                </w:p>
                <w:p w14:paraId="3DCA8827" w14:textId="77777777" w:rsidR="00281213" w:rsidRPr="006D53B5" w:rsidRDefault="00281213" w:rsidP="00E06CCC">
                  <w:pPr>
                    <w:rPr>
                      <w:sz w:val="20"/>
                      <w:szCs w:val="20"/>
                    </w:rPr>
                  </w:pPr>
                  <w:r w:rsidRPr="006D53B5">
                    <w:rPr>
                      <w:sz w:val="20"/>
                      <w:szCs w:val="20"/>
                    </w:rPr>
                    <w:t>Home grown</w:t>
                  </w:r>
                </w:p>
                <w:p w14:paraId="1DD61B6F" w14:textId="77777777" w:rsidR="00281213" w:rsidRPr="006D53B5" w:rsidRDefault="00281213" w:rsidP="006D53B5">
                  <w:pPr>
                    <w:rPr>
                      <w:sz w:val="20"/>
                      <w:szCs w:val="20"/>
                    </w:rPr>
                  </w:pPr>
                  <w:r w:rsidRPr="006D53B5">
                    <w:rPr>
                      <w:sz w:val="20"/>
                      <w:szCs w:val="20"/>
                    </w:rPr>
                    <w:t>Sea</w:t>
                  </w:r>
                </w:p>
                <w:p w14:paraId="39E72DF1" w14:textId="77777777" w:rsidR="00281213" w:rsidRDefault="00281213" w:rsidP="006D53B5">
                  <w:pPr>
                    <w:rPr>
                      <w:sz w:val="20"/>
                      <w:szCs w:val="20"/>
                    </w:rPr>
                  </w:pPr>
                  <w:r w:rsidRPr="006D53B5">
                    <w:rPr>
                      <w:sz w:val="20"/>
                      <w:szCs w:val="20"/>
                    </w:rPr>
                    <w:t>Country</w:t>
                  </w:r>
                </w:p>
                <w:p w14:paraId="74DA4E5D" w14:textId="77777777" w:rsidR="00281213" w:rsidRDefault="00281213" w:rsidP="006D53B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Direction</w:t>
                  </w:r>
                </w:p>
                <w:p w14:paraId="75FD417D" w14:textId="77777777" w:rsidR="00281213" w:rsidRPr="006D53B5" w:rsidRDefault="00281213" w:rsidP="006D53B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Forwards, backwards, next to, behind, under, on top of…</w:t>
                  </w:r>
                </w:p>
              </w:tc>
              <w:tc>
                <w:tcPr>
                  <w:tcW w:w="2452" w:type="dxa"/>
                </w:tcPr>
                <w:p w14:paraId="0FC6546B" w14:textId="77777777" w:rsidR="00281213" w:rsidRPr="005F5BA8" w:rsidRDefault="00281213" w:rsidP="005F5BA8">
                  <w:pPr>
                    <w:rPr>
                      <w:sz w:val="20"/>
                      <w:szCs w:val="20"/>
                    </w:rPr>
                  </w:pPr>
                  <w:r w:rsidRPr="005F5BA8">
                    <w:rPr>
                      <w:sz w:val="20"/>
                      <w:szCs w:val="20"/>
                    </w:rPr>
                    <w:t>Map</w:t>
                  </w:r>
                </w:p>
                <w:p w14:paraId="46A15806" w14:textId="77777777" w:rsidR="00281213" w:rsidRPr="005F5BA8" w:rsidRDefault="00281213" w:rsidP="005F5BA8">
                  <w:pPr>
                    <w:rPr>
                      <w:sz w:val="20"/>
                      <w:szCs w:val="20"/>
                    </w:rPr>
                  </w:pPr>
                  <w:r w:rsidRPr="005F5BA8">
                    <w:rPr>
                      <w:sz w:val="20"/>
                      <w:szCs w:val="20"/>
                    </w:rPr>
                    <w:t>Globe</w:t>
                  </w:r>
                </w:p>
                <w:p w14:paraId="36BABF23" w14:textId="77777777" w:rsidR="00281213" w:rsidRPr="005F5BA8" w:rsidRDefault="00281213" w:rsidP="005F5BA8">
                  <w:pPr>
                    <w:rPr>
                      <w:sz w:val="20"/>
                      <w:szCs w:val="20"/>
                    </w:rPr>
                  </w:pPr>
                  <w:r w:rsidRPr="005F5BA8">
                    <w:rPr>
                      <w:sz w:val="20"/>
                      <w:szCs w:val="20"/>
                    </w:rPr>
                    <w:t>World</w:t>
                  </w:r>
                </w:p>
                <w:p w14:paraId="35437D34" w14:textId="77777777" w:rsidR="00281213" w:rsidRPr="005F5BA8" w:rsidRDefault="00281213" w:rsidP="005F5B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Sea</w:t>
                  </w:r>
                </w:p>
                <w:p w14:paraId="79270569" w14:textId="77777777" w:rsidR="00281213" w:rsidRPr="005F5BA8" w:rsidRDefault="00281213" w:rsidP="005F5BA8">
                  <w:pPr>
                    <w:rPr>
                      <w:sz w:val="20"/>
                      <w:szCs w:val="20"/>
                    </w:rPr>
                  </w:pPr>
                  <w:r w:rsidRPr="005F5BA8">
                    <w:rPr>
                      <w:sz w:val="20"/>
                      <w:szCs w:val="20"/>
                    </w:rPr>
                    <w:t>Country</w:t>
                  </w:r>
                </w:p>
                <w:p w14:paraId="69077EF5" w14:textId="77777777" w:rsidR="00281213" w:rsidRPr="005F5BA8" w:rsidRDefault="00281213" w:rsidP="005F5BA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7" w:type="dxa"/>
                </w:tcPr>
                <w:p w14:paraId="5F9E79E8" w14:textId="77777777" w:rsidR="00281213" w:rsidRPr="007A731E" w:rsidRDefault="00281213" w:rsidP="007A731E">
                  <w:pPr>
                    <w:rPr>
                      <w:sz w:val="20"/>
                      <w:szCs w:val="20"/>
                    </w:rPr>
                  </w:pPr>
                  <w:r w:rsidRPr="007A731E">
                    <w:rPr>
                      <w:sz w:val="20"/>
                      <w:szCs w:val="20"/>
                    </w:rPr>
                    <w:t xml:space="preserve">England </w:t>
                  </w:r>
                </w:p>
                <w:p w14:paraId="5DB7B19D" w14:textId="77777777" w:rsidR="00281213" w:rsidRPr="007A731E" w:rsidRDefault="00281213" w:rsidP="007A731E">
                  <w:pPr>
                    <w:rPr>
                      <w:sz w:val="20"/>
                      <w:szCs w:val="20"/>
                    </w:rPr>
                  </w:pPr>
                  <w:r w:rsidRPr="007A731E">
                    <w:rPr>
                      <w:sz w:val="20"/>
                      <w:szCs w:val="20"/>
                    </w:rPr>
                    <w:t>Scotland</w:t>
                  </w:r>
                </w:p>
                <w:p w14:paraId="6B25C94C" w14:textId="77777777" w:rsidR="00281213" w:rsidRPr="007A731E" w:rsidRDefault="00281213" w:rsidP="007A731E">
                  <w:pPr>
                    <w:rPr>
                      <w:sz w:val="20"/>
                      <w:szCs w:val="20"/>
                    </w:rPr>
                  </w:pPr>
                  <w:r w:rsidRPr="007A731E">
                    <w:rPr>
                      <w:sz w:val="20"/>
                      <w:szCs w:val="20"/>
                    </w:rPr>
                    <w:t>Wales</w:t>
                  </w:r>
                </w:p>
                <w:p w14:paraId="23A84CB7" w14:textId="77777777" w:rsidR="00281213" w:rsidRPr="007A731E" w:rsidRDefault="00281213" w:rsidP="007A731E">
                  <w:pPr>
                    <w:rPr>
                      <w:sz w:val="20"/>
                      <w:szCs w:val="20"/>
                    </w:rPr>
                  </w:pPr>
                  <w:r w:rsidRPr="007A731E">
                    <w:rPr>
                      <w:sz w:val="20"/>
                      <w:szCs w:val="20"/>
                    </w:rPr>
                    <w:t>Northern Ireland</w:t>
                  </w:r>
                </w:p>
                <w:p w14:paraId="0A93D5BC" w14:textId="77777777" w:rsidR="00281213" w:rsidRPr="007A731E" w:rsidRDefault="00281213" w:rsidP="007A731E">
                  <w:pPr>
                    <w:rPr>
                      <w:sz w:val="20"/>
                      <w:szCs w:val="20"/>
                    </w:rPr>
                  </w:pPr>
                  <w:r w:rsidRPr="007A731E">
                    <w:rPr>
                      <w:sz w:val="20"/>
                      <w:szCs w:val="20"/>
                    </w:rPr>
                    <w:t>Sea</w:t>
                  </w:r>
                </w:p>
                <w:p w14:paraId="647B4B30" w14:textId="77777777" w:rsidR="00281213" w:rsidRPr="007A731E" w:rsidRDefault="00281213" w:rsidP="007A731E">
                  <w:pPr>
                    <w:rPr>
                      <w:sz w:val="20"/>
                      <w:szCs w:val="20"/>
                    </w:rPr>
                  </w:pPr>
                  <w:r w:rsidRPr="007A731E">
                    <w:rPr>
                      <w:sz w:val="20"/>
                      <w:szCs w:val="20"/>
                    </w:rPr>
                    <w:t>Coast</w:t>
                  </w:r>
                </w:p>
                <w:p w14:paraId="69004BA0" w14:textId="77777777" w:rsidR="00281213" w:rsidRPr="007A731E" w:rsidRDefault="00281213" w:rsidP="007A731E">
                  <w:pPr>
                    <w:rPr>
                      <w:sz w:val="20"/>
                      <w:szCs w:val="20"/>
                    </w:rPr>
                  </w:pPr>
                  <w:r w:rsidRPr="007A731E">
                    <w:rPr>
                      <w:sz w:val="20"/>
                      <w:szCs w:val="20"/>
                    </w:rPr>
                    <w:t xml:space="preserve">Beach </w:t>
                  </w:r>
                </w:p>
                <w:p w14:paraId="4B621523" w14:textId="77777777" w:rsidR="00281213" w:rsidRDefault="00281213" w:rsidP="007A731E">
                  <w:r w:rsidRPr="007A731E">
                    <w:rPr>
                      <w:sz w:val="20"/>
                      <w:szCs w:val="20"/>
                    </w:rPr>
                    <w:t>Ocean</w:t>
                  </w:r>
                </w:p>
              </w:tc>
            </w:tr>
          </w:tbl>
          <w:p w14:paraId="6B7F3987" w14:textId="77777777" w:rsidR="00281213" w:rsidRPr="00811699" w:rsidRDefault="00281213" w:rsidP="009A4A99">
            <w:pPr>
              <w:rPr>
                <w:sz w:val="20"/>
                <w:szCs w:val="20"/>
              </w:rPr>
            </w:pPr>
          </w:p>
        </w:tc>
      </w:tr>
      <w:tr w:rsidR="00FD2CEE" w14:paraId="51B0D31B" w14:textId="74C6DBC2" w:rsidTr="50489DE9">
        <w:trPr>
          <w:trHeight w:val="419"/>
        </w:trPr>
        <w:tc>
          <w:tcPr>
            <w:tcW w:w="2418" w:type="dxa"/>
            <w:vMerge/>
          </w:tcPr>
          <w:p w14:paraId="0E18DC02" w14:textId="77777777" w:rsidR="007B735B" w:rsidRDefault="007B735B" w:rsidP="00AA3FFD"/>
        </w:tc>
        <w:tc>
          <w:tcPr>
            <w:tcW w:w="2080" w:type="dxa"/>
          </w:tcPr>
          <w:p w14:paraId="197DCC37" w14:textId="77777777" w:rsidR="007B735B" w:rsidRDefault="007B735B" w:rsidP="00AA3FFD"/>
          <w:p w14:paraId="0A10218A" w14:textId="77777777" w:rsidR="007B735B" w:rsidRDefault="007B735B" w:rsidP="00AA3FFD">
            <w:r>
              <w:t>How it is taught:</w:t>
            </w:r>
          </w:p>
          <w:p w14:paraId="6ABCE5C2" w14:textId="77777777" w:rsidR="007B735B" w:rsidRDefault="007B735B" w:rsidP="00AA3FFD"/>
        </w:tc>
        <w:tc>
          <w:tcPr>
            <w:tcW w:w="2160" w:type="dxa"/>
          </w:tcPr>
          <w:p w14:paraId="3D46DC41" w14:textId="2F96DCDB" w:rsidR="007B735B" w:rsidRPr="00811699" w:rsidRDefault="007B735B" w:rsidP="001B0510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Thank you, farmers,</w:t>
            </w:r>
          </w:p>
          <w:p w14:paraId="208A7C07" w14:textId="65E4E864" w:rsidR="007B735B" w:rsidRPr="00811699" w:rsidRDefault="007B735B" w:rsidP="001B0510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Diwali</w:t>
            </w:r>
          </w:p>
          <w:p w14:paraId="4777B1A0" w14:textId="2E22DFA1" w:rsidR="007B735B" w:rsidRPr="00811699" w:rsidRDefault="007B735B" w:rsidP="001B0510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People who help us topic </w:t>
            </w:r>
          </w:p>
          <w:p w14:paraId="79A1F7F4" w14:textId="565E54F2" w:rsidR="007B735B" w:rsidRPr="00811699" w:rsidRDefault="007B735B" w:rsidP="001B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about me</w:t>
            </w:r>
          </w:p>
        </w:tc>
        <w:tc>
          <w:tcPr>
            <w:tcW w:w="2409" w:type="dxa"/>
          </w:tcPr>
          <w:p w14:paraId="19E0810C" w14:textId="247B0FA6" w:rsidR="007B735B" w:rsidRPr="00811699" w:rsidRDefault="007B735B" w:rsidP="009C5590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Chinese New Year</w:t>
            </w:r>
          </w:p>
          <w:p w14:paraId="7B5978D5" w14:textId="342288B5" w:rsidR="007B735B" w:rsidRPr="00811699" w:rsidRDefault="007B735B" w:rsidP="009C5590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The Easter Story </w:t>
            </w:r>
          </w:p>
          <w:p w14:paraId="2BE355C1" w14:textId="15FE3156" w:rsidR="007B735B" w:rsidRPr="00811699" w:rsidRDefault="007B735B" w:rsidP="009C5590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Comparison of UK and </w:t>
            </w:r>
            <w:r>
              <w:rPr>
                <w:sz w:val="20"/>
                <w:szCs w:val="20"/>
              </w:rPr>
              <w:t>China</w:t>
            </w:r>
          </w:p>
          <w:p w14:paraId="327D7B1E" w14:textId="77777777" w:rsidR="007B735B" w:rsidRPr="00811699" w:rsidRDefault="007B735B" w:rsidP="009C5590">
            <w:pPr>
              <w:rPr>
                <w:sz w:val="20"/>
                <w:szCs w:val="20"/>
              </w:rPr>
            </w:pPr>
          </w:p>
          <w:p w14:paraId="55B23FEE" w14:textId="77777777" w:rsidR="007B735B" w:rsidRPr="00811699" w:rsidRDefault="007B735B" w:rsidP="00AA3FF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9033C85" w14:textId="77777777" w:rsidR="007B735B" w:rsidRDefault="007B735B" w:rsidP="00F54EA4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Weddings from other cultures</w:t>
            </w:r>
          </w:p>
          <w:p w14:paraId="1C1DA18F" w14:textId="4DC3709A" w:rsidR="007B735B" w:rsidRPr="00811699" w:rsidRDefault="007B735B" w:rsidP="00F54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Seaside’s </w:t>
            </w:r>
            <w:r w:rsidRPr="00811699">
              <w:rPr>
                <w:sz w:val="20"/>
                <w:szCs w:val="20"/>
              </w:rPr>
              <w:tab/>
            </w:r>
          </w:p>
          <w:p w14:paraId="09471CC6" w14:textId="77777777" w:rsidR="007B735B" w:rsidRPr="00811699" w:rsidRDefault="007B735B" w:rsidP="00F54EA4">
            <w:pPr>
              <w:rPr>
                <w:sz w:val="20"/>
                <w:szCs w:val="20"/>
              </w:rPr>
            </w:pPr>
          </w:p>
          <w:p w14:paraId="679B3D42" w14:textId="77777777" w:rsidR="007B735B" w:rsidRDefault="007B735B" w:rsidP="00F54EA4">
            <w:pPr>
              <w:rPr>
                <w:sz w:val="20"/>
                <w:szCs w:val="20"/>
              </w:rPr>
            </w:pPr>
          </w:p>
          <w:p w14:paraId="4F5698D3" w14:textId="77777777" w:rsidR="007B735B" w:rsidRDefault="007B735B" w:rsidP="00F54EA4">
            <w:pPr>
              <w:rPr>
                <w:sz w:val="20"/>
                <w:szCs w:val="20"/>
              </w:rPr>
            </w:pPr>
          </w:p>
          <w:p w14:paraId="34528EB3" w14:textId="77777777" w:rsidR="007B735B" w:rsidRDefault="007B735B" w:rsidP="00F54EA4">
            <w:pPr>
              <w:rPr>
                <w:sz w:val="20"/>
                <w:szCs w:val="20"/>
              </w:rPr>
            </w:pPr>
          </w:p>
          <w:p w14:paraId="6BC723AF" w14:textId="4831A9F9" w:rsidR="007B735B" w:rsidRPr="00811699" w:rsidRDefault="007B735B" w:rsidP="00F54EA4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0BE98EA7" w14:textId="77777777" w:rsidR="007B735B" w:rsidRPr="00811699" w:rsidRDefault="007B735B" w:rsidP="00F54EA4">
            <w:pPr>
              <w:rPr>
                <w:sz w:val="20"/>
                <w:szCs w:val="20"/>
              </w:rPr>
            </w:pPr>
          </w:p>
        </w:tc>
      </w:tr>
      <w:tr w:rsidR="00FD2CEE" w14:paraId="32C9C93D" w14:textId="2B062A63" w:rsidTr="50489DE9">
        <w:tc>
          <w:tcPr>
            <w:tcW w:w="2418" w:type="dxa"/>
            <w:vMerge w:val="restart"/>
          </w:tcPr>
          <w:p w14:paraId="263454E9" w14:textId="77777777" w:rsidR="007B735B" w:rsidRDefault="007B735B" w:rsidP="00C14A11"/>
          <w:p w14:paraId="179ACBD9" w14:textId="77777777" w:rsidR="007B735B" w:rsidRDefault="007B735B" w:rsidP="00C14A11">
            <w:pPr>
              <w:rPr>
                <w:b/>
                <w:bCs/>
                <w:sz w:val="28"/>
                <w:szCs w:val="28"/>
              </w:rPr>
            </w:pPr>
            <w:r w:rsidRPr="00B32392">
              <w:rPr>
                <w:b/>
                <w:bCs/>
                <w:sz w:val="28"/>
                <w:szCs w:val="28"/>
              </w:rPr>
              <w:t>The Natural World</w:t>
            </w:r>
          </w:p>
          <w:p w14:paraId="77B6F26D" w14:textId="77777777" w:rsidR="007B735B" w:rsidRDefault="007B735B" w:rsidP="00C14A11">
            <w:pPr>
              <w:rPr>
                <w:b/>
                <w:bCs/>
                <w:sz w:val="28"/>
                <w:szCs w:val="28"/>
              </w:rPr>
            </w:pPr>
          </w:p>
          <w:p w14:paraId="558232CA" w14:textId="2E29B3CF" w:rsidR="007B735B" w:rsidRPr="00BC54B1" w:rsidRDefault="007B735B" w:rsidP="00B32392">
            <w:pPr>
              <w:rPr>
                <w:color w:val="FF0000"/>
              </w:rPr>
            </w:pPr>
            <w:r w:rsidRPr="00BC54B1">
              <w:rPr>
                <w:color w:val="FF0000"/>
              </w:rPr>
              <w:t>Science</w:t>
            </w:r>
          </w:p>
          <w:p w14:paraId="1FB3F31C" w14:textId="77777777" w:rsidR="007B735B" w:rsidRDefault="007B735B" w:rsidP="00C14A11">
            <w:pPr>
              <w:rPr>
                <w:color w:val="7030A0"/>
              </w:rPr>
            </w:pPr>
          </w:p>
          <w:p w14:paraId="678D83A7" w14:textId="1617CA69" w:rsidR="007B735B" w:rsidRPr="00E66B7F" w:rsidRDefault="00D532DC" w:rsidP="00D532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5171267" wp14:editId="4CAA9546">
                  <wp:extent cx="877661" cy="122872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839" cy="12359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3A099FFB" w14:textId="77777777" w:rsidR="007B735B" w:rsidRDefault="007B735B" w:rsidP="00C14A11"/>
          <w:p w14:paraId="1E4B3FCB" w14:textId="77777777" w:rsidR="007B735B" w:rsidRPr="00592378" w:rsidRDefault="007B735B" w:rsidP="00C14A11">
            <w:r w:rsidRPr="00592378">
              <w:t>Knowledge and skills:</w:t>
            </w:r>
          </w:p>
          <w:p w14:paraId="47DB1FE5" w14:textId="77777777" w:rsidR="007B735B" w:rsidRDefault="007B735B" w:rsidP="00C14A11"/>
          <w:p w14:paraId="3B009208" w14:textId="77777777" w:rsidR="007B735B" w:rsidRDefault="007B735B" w:rsidP="00C14A11"/>
        </w:tc>
        <w:tc>
          <w:tcPr>
            <w:tcW w:w="2160" w:type="dxa"/>
          </w:tcPr>
          <w:p w14:paraId="4677EE51" w14:textId="1962A2C6" w:rsidR="007B735B" w:rsidRPr="00811699" w:rsidRDefault="00670684" w:rsidP="003D68E3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Knows what a magnet picks up</w:t>
            </w:r>
            <w:r w:rsidR="007B735B" w:rsidRPr="005F2423">
              <w:rPr>
                <w:color w:val="FF0000"/>
                <w:sz w:val="20"/>
                <w:szCs w:val="20"/>
              </w:rPr>
              <w:t xml:space="preserve"> </w:t>
            </w:r>
            <w:r w:rsidR="007B735B" w:rsidRPr="008840FF">
              <w:rPr>
                <w:color w:val="0070C0"/>
                <w:sz w:val="20"/>
                <w:szCs w:val="20"/>
              </w:rPr>
              <w:t>(Y3 Forces and magnets)</w:t>
            </w:r>
          </w:p>
          <w:p w14:paraId="0D5A3C96" w14:textId="77777777" w:rsidR="007B735B" w:rsidRPr="00811699" w:rsidRDefault="007B735B" w:rsidP="003D68E3">
            <w:pPr>
              <w:rPr>
                <w:sz w:val="20"/>
                <w:szCs w:val="20"/>
              </w:rPr>
            </w:pPr>
          </w:p>
          <w:p w14:paraId="29241DF7" w14:textId="725FC31C" w:rsidR="007B735B" w:rsidRPr="00163797" w:rsidRDefault="007B735B" w:rsidP="003D68E3">
            <w:pPr>
              <w:rPr>
                <w:color w:val="FF0000"/>
                <w:sz w:val="20"/>
                <w:szCs w:val="20"/>
              </w:rPr>
            </w:pPr>
            <w:r w:rsidRPr="00163797">
              <w:rPr>
                <w:color w:val="FF0000"/>
                <w:sz w:val="20"/>
                <w:szCs w:val="20"/>
              </w:rPr>
              <w:t xml:space="preserve">Knows that we dress accordingly to keep </w:t>
            </w:r>
            <w:r w:rsidRPr="00163797">
              <w:rPr>
                <w:color w:val="FF0000"/>
                <w:sz w:val="20"/>
                <w:szCs w:val="20"/>
              </w:rPr>
              <w:lastRenderedPageBreak/>
              <w:t xml:space="preserve">ourselves safe/comfortable. </w:t>
            </w:r>
            <w:r w:rsidRPr="0051237C">
              <w:rPr>
                <w:color w:val="0070C0"/>
                <w:sz w:val="20"/>
                <w:szCs w:val="20"/>
              </w:rPr>
              <w:t>(Y1 seasonal changes)</w:t>
            </w:r>
          </w:p>
          <w:p w14:paraId="59D30A73" w14:textId="4C991E16" w:rsidR="007B735B" w:rsidRPr="00163797" w:rsidRDefault="007B735B" w:rsidP="003D68E3">
            <w:pPr>
              <w:rPr>
                <w:color w:val="FF0000"/>
                <w:sz w:val="20"/>
                <w:szCs w:val="20"/>
              </w:rPr>
            </w:pPr>
            <w:r w:rsidRPr="00163797">
              <w:rPr>
                <w:color w:val="FF0000"/>
                <w:sz w:val="20"/>
                <w:szCs w:val="20"/>
              </w:rPr>
              <w:tab/>
            </w:r>
          </w:p>
          <w:p w14:paraId="6792CA0D" w14:textId="0C7A0F91" w:rsidR="007B735B" w:rsidRPr="00163797" w:rsidRDefault="00011CAD" w:rsidP="003D68E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Knows ice </w:t>
            </w:r>
            <w:r w:rsidR="00FD3C7E">
              <w:rPr>
                <w:color w:val="FF0000"/>
                <w:sz w:val="20"/>
                <w:szCs w:val="20"/>
              </w:rPr>
              <w:t>can melt and why it happens</w:t>
            </w:r>
            <w:r w:rsidR="007B735B" w:rsidRPr="00163797">
              <w:rPr>
                <w:color w:val="FF0000"/>
                <w:sz w:val="20"/>
                <w:szCs w:val="20"/>
              </w:rPr>
              <w:t xml:space="preserve">. </w:t>
            </w:r>
            <w:r w:rsidR="007B735B" w:rsidRPr="00CD601E">
              <w:rPr>
                <w:color w:val="0070C0"/>
                <w:sz w:val="20"/>
                <w:szCs w:val="20"/>
              </w:rPr>
              <w:t>(</w:t>
            </w:r>
            <w:r w:rsidR="007B735B">
              <w:rPr>
                <w:color w:val="0070C0"/>
                <w:sz w:val="20"/>
                <w:szCs w:val="20"/>
              </w:rPr>
              <w:t>Y</w:t>
            </w:r>
            <w:r w:rsidR="007B735B" w:rsidRPr="00CD601E">
              <w:rPr>
                <w:color w:val="0070C0"/>
                <w:sz w:val="20"/>
                <w:szCs w:val="20"/>
              </w:rPr>
              <w:t>1 Materials)</w:t>
            </w:r>
          </w:p>
          <w:p w14:paraId="055E3F59" w14:textId="77777777" w:rsidR="007B735B" w:rsidRPr="00163797" w:rsidRDefault="007B735B" w:rsidP="003D68E3">
            <w:pPr>
              <w:rPr>
                <w:color w:val="FF0000"/>
                <w:sz w:val="20"/>
                <w:szCs w:val="20"/>
              </w:rPr>
            </w:pPr>
          </w:p>
          <w:p w14:paraId="69042944" w14:textId="6E65A69B" w:rsidR="007B735B" w:rsidRDefault="00F7310A" w:rsidP="004431D4">
            <w:pPr>
              <w:rPr>
                <w:color w:val="0070C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Knows the 5 senses and can describe things using them </w:t>
            </w:r>
            <w:r w:rsidR="007B735B" w:rsidRPr="006C6DBA">
              <w:rPr>
                <w:color w:val="0070C0"/>
                <w:sz w:val="20"/>
                <w:szCs w:val="20"/>
              </w:rPr>
              <w:t>(Y1 Senses)</w:t>
            </w:r>
          </w:p>
          <w:p w14:paraId="6A29A14C" w14:textId="77777777" w:rsidR="007B735B" w:rsidRPr="00163797" w:rsidRDefault="007B735B" w:rsidP="004431D4">
            <w:pPr>
              <w:rPr>
                <w:color w:val="FF0000"/>
                <w:sz w:val="20"/>
                <w:szCs w:val="20"/>
              </w:rPr>
            </w:pPr>
          </w:p>
          <w:p w14:paraId="1E3B2882" w14:textId="4CB58849" w:rsidR="007B735B" w:rsidRDefault="00A4374F" w:rsidP="00770E14">
            <w:pPr>
              <w:rPr>
                <w:color w:val="FF0000"/>
                <w:sz w:val="20"/>
                <w:szCs w:val="20"/>
              </w:rPr>
            </w:pPr>
            <w:r w:rsidRPr="00A4374F">
              <w:rPr>
                <w:color w:val="FF0000"/>
                <w:sz w:val="20"/>
                <w:szCs w:val="20"/>
              </w:rPr>
              <w:t>Can ask questions about their natural environment</w:t>
            </w:r>
          </w:p>
          <w:p w14:paraId="6B3A3BA6" w14:textId="77777777" w:rsidR="00F7310A" w:rsidRDefault="00F7310A" w:rsidP="00770E14">
            <w:pPr>
              <w:rPr>
                <w:color w:val="FF0000"/>
                <w:sz w:val="20"/>
                <w:szCs w:val="20"/>
              </w:rPr>
            </w:pPr>
          </w:p>
          <w:p w14:paraId="6889C9C3" w14:textId="77777777" w:rsidR="00B92326" w:rsidRDefault="00B92326" w:rsidP="00770E14">
            <w:pPr>
              <w:rPr>
                <w:color w:val="FF0000"/>
                <w:sz w:val="20"/>
                <w:szCs w:val="20"/>
              </w:rPr>
            </w:pPr>
            <w:r w:rsidRPr="00B92326">
              <w:rPr>
                <w:color w:val="FF0000"/>
                <w:sz w:val="20"/>
                <w:szCs w:val="20"/>
              </w:rPr>
              <w:t>Knows and recognises the signs of Autumn</w:t>
            </w:r>
            <w:r w:rsidR="007720C7">
              <w:rPr>
                <w:color w:val="FF0000"/>
                <w:sz w:val="20"/>
                <w:szCs w:val="20"/>
              </w:rPr>
              <w:t xml:space="preserve"> and Winter</w:t>
            </w:r>
          </w:p>
          <w:p w14:paraId="7E1F2F53" w14:textId="77777777" w:rsidR="004E05E6" w:rsidRDefault="004E05E6" w:rsidP="00770E14">
            <w:pPr>
              <w:rPr>
                <w:sz w:val="20"/>
                <w:szCs w:val="20"/>
              </w:rPr>
            </w:pPr>
          </w:p>
          <w:p w14:paraId="526BBC4F" w14:textId="1BC8001B" w:rsidR="004E05E6" w:rsidRPr="00811699" w:rsidRDefault="004E05E6" w:rsidP="00770E14">
            <w:pPr>
              <w:rPr>
                <w:sz w:val="20"/>
                <w:szCs w:val="20"/>
              </w:rPr>
            </w:pPr>
            <w:r w:rsidRPr="006156E0">
              <w:rPr>
                <w:color w:val="FF0000"/>
                <w:sz w:val="20"/>
                <w:szCs w:val="20"/>
              </w:rPr>
              <w:t>Knows their body part</w:t>
            </w:r>
            <w:r w:rsidR="00516C0E" w:rsidRPr="006156E0">
              <w:rPr>
                <w:color w:val="FF0000"/>
                <w:sz w:val="20"/>
                <w:szCs w:val="20"/>
              </w:rPr>
              <w:t xml:space="preserve">s </w:t>
            </w:r>
            <w:r w:rsidR="00954351" w:rsidRPr="006156E0">
              <w:rPr>
                <w:color w:val="FF0000"/>
                <w:sz w:val="20"/>
                <w:szCs w:val="20"/>
              </w:rPr>
              <w:t>head,</w:t>
            </w:r>
            <w:r w:rsidR="006156E0" w:rsidRPr="006156E0">
              <w:rPr>
                <w:color w:val="FF0000"/>
                <w:sz w:val="20"/>
                <w:szCs w:val="20"/>
              </w:rPr>
              <w:t xml:space="preserve"> chest, back, shoulders</w:t>
            </w:r>
            <w:r w:rsidR="00954351" w:rsidRPr="006156E0">
              <w:rPr>
                <w:color w:val="FF0000"/>
                <w:sz w:val="20"/>
                <w:szCs w:val="20"/>
              </w:rPr>
              <w:t xml:space="preserve">, </w:t>
            </w:r>
            <w:r w:rsidR="00C03A87" w:rsidRPr="006156E0">
              <w:rPr>
                <w:color w:val="FF0000"/>
                <w:sz w:val="20"/>
                <w:szCs w:val="20"/>
              </w:rPr>
              <w:t>arms, legs, knees, elbows, shins</w:t>
            </w:r>
          </w:p>
        </w:tc>
        <w:tc>
          <w:tcPr>
            <w:tcW w:w="2409" w:type="dxa"/>
          </w:tcPr>
          <w:p w14:paraId="46A609BE" w14:textId="4257ED36" w:rsidR="007B735B" w:rsidRDefault="00DC1256" w:rsidP="008525F6">
            <w:pPr>
              <w:rPr>
                <w:color w:val="0070C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Knows s</w:t>
            </w:r>
            <w:r w:rsidR="007B735B" w:rsidRPr="00163797">
              <w:rPr>
                <w:color w:val="FF0000"/>
                <w:sz w:val="20"/>
                <w:szCs w:val="20"/>
              </w:rPr>
              <w:t>ound caus</w:t>
            </w:r>
            <w:r w:rsidR="00C572F8">
              <w:rPr>
                <w:color w:val="FF0000"/>
                <w:sz w:val="20"/>
                <w:szCs w:val="20"/>
              </w:rPr>
              <w:t>es</w:t>
            </w:r>
            <w:r w:rsidR="007B735B" w:rsidRPr="00163797">
              <w:rPr>
                <w:color w:val="FF0000"/>
                <w:sz w:val="20"/>
                <w:szCs w:val="20"/>
              </w:rPr>
              <w:t xml:space="preserve"> </w:t>
            </w:r>
            <w:r w:rsidR="00C572F8" w:rsidRPr="00163797">
              <w:rPr>
                <w:color w:val="FF0000"/>
                <w:sz w:val="20"/>
                <w:szCs w:val="20"/>
              </w:rPr>
              <w:t>vibration</w:t>
            </w:r>
            <w:r w:rsidR="00C572F8" w:rsidRPr="007069BD">
              <w:rPr>
                <w:color w:val="0070C0"/>
                <w:sz w:val="20"/>
                <w:szCs w:val="20"/>
              </w:rPr>
              <w:t xml:space="preserve"> (</w:t>
            </w:r>
            <w:r w:rsidR="00C572F8">
              <w:rPr>
                <w:color w:val="0070C0"/>
                <w:sz w:val="20"/>
                <w:szCs w:val="20"/>
              </w:rPr>
              <w:t>Y4 sound)</w:t>
            </w:r>
          </w:p>
          <w:p w14:paraId="3B961258" w14:textId="77777777" w:rsidR="00C572F8" w:rsidRPr="00163797" w:rsidRDefault="00C572F8" w:rsidP="008525F6">
            <w:pPr>
              <w:rPr>
                <w:color w:val="FF0000"/>
                <w:sz w:val="20"/>
                <w:szCs w:val="20"/>
              </w:rPr>
            </w:pPr>
          </w:p>
          <w:p w14:paraId="6AD0A246" w14:textId="65CCEC67" w:rsidR="007B735B" w:rsidRPr="00163797" w:rsidRDefault="00C572F8" w:rsidP="008525F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Knows some things f</w:t>
            </w:r>
            <w:r w:rsidR="007B735B" w:rsidRPr="00163797">
              <w:rPr>
                <w:color w:val="FF0000"/>
                <w:sz w:val="20"/>
                <w:szCs w:val="20"/>
              </w:rPr>
              <w:t xml:space="preserve">loat and </w:t>
            </w:r>
            <w:r>
              <w:rPr>
                <w:color w:val="FF0000"/>
                <w:sz w:val="20"/>
                <w:szCs w:val="20"/>
              </w:rPr>
              <w:t xml:space="preserve">some </w:t>
            </w:r>
            <w:r w:rsidR="007B735B" w:rsidRPr="00163797">
              <w:rPr>
                <w:color w:val="FF0000"/>
                <w:sz w:val="20"/>
                <w:szCs w:val="20"/>
              </w:rPr>
              <w:t>sink</w:t>
            </w:r>
            <w:r w:rsidR="007B735B"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>(</w:t>
            </w:r>
            <w:r w:rsidR="007B735B" w:rsidRPr="007069BD">
              <w:rPr>
                <w:color w:val="0070C0"/>
                <w:sz w:val="20"/>
                <w:szCs w:val="20"/>
              </w:rPr>
              <w:t>Y2 uses of everyday materials)</w:t>
            </w:r>
          </w:p>
          <w:p w14:paraId="2EA13716" w14:textId="77777777" w:rsidR="007B735B" w:rsidRPr="00811699" w:rsidRDefault="007B735B" w:rsidP="008525F6">
            <w:pPr>
              <w:rPr>
                <w:sz w:val="20"/>
                <w:szCs w:val="20"/>
              </w:rPr>
            </w:pPr>
          </w:p>
          <w:p w14:paraId="79CB2387" w14:textId="3283E6AC" w:rsidR="007B735B" w:rsidRPr="00163797" w:rsidRDefault="007B735B" w:rsidP="008525F6">
            <w:pPr>
              <w:rPr>
                <w:color w:val="FF0000"/>
                <w:sz w:val="20"/>
                <w:szCs w:val="20"/>
              </w:rPr>
            </w:pPr>
            <w:r w:rsidRPr="00163797">
              <w:rPr>
                <w:color w:val="FF0000"/>
                <w:sz w:val="20"/>
                <w:szCs w:val="20"/>
              </w:rPr>
              <w:t>Knows the names of baby animals.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DA174A">
              <w:rPr>
                <w:color w:val="0070C0"/>
                <w:sz w:val="20"/>
                <w:szCs w:val="20"/>
              </w:rPr>
              <w:t>(Y1</w:t>
            </w:r>
            <w:r>
              <w:rPr>
                <w:color w:val="0070C0"/>
                <w:sz w:val="20"/>
                <w:szCs w:val="20"/>
              </w:rPr>
              <w:t xml:space="preserve"> animals)</w:t>
            </w:r>
          </w:p>
          <w:p w14:paraId="66AA860C" w14:textId="77777777" w:rsidR="007B735B" w:rsidRPr="00163797" w:rsidRDefault="007B735B" w:rsidP="008525F6">
            <w:pPr>
              <w:rPr>
                <w:color w:val="FF0000"/>
                <w:sz w:val="20"/>
                <w:szCs w:val="20"/>
              </w:rPr>
            </w:pPr>
          </w:p>
          <w:p w14:paraId="1CB77706" w14:textId="3A7E212D" w:rsidR="00670E94" w:rsidRDefault="007B735B" w:rsidP="008525F6">
            <w:pPr>
              <w:rPr>
                <w:color w:val="0070C0"/>
                <w:sz w:val="20"/>
                <w:szCs w:val="20"/>
              </w:rPr>
            </w:pPr>
            <w:r w:rsidRPr="00163797">
              <w:rPr>
                <w:color w:val="FF0000"/>
                <w:sz w:val="20"/>
                <w:szCs w:val="20"/>
              </w:rPr>
              <w:t xml:space="preserve">Makes observations of animals and plants and explains why some things occur and talk about changes. </w:t>
            </w:r>
            <w:r w:rsidRPr="00DA174A">
              <w:rPr>
                <w:color w:val="0070C0"/>
                <w:sz w:val="20"/>
                <w:szCs w:val="20"/>
              </w:rPr>
              <w:t>(Y1</w:t>
            </w:r>
            <w:r>
              <w:rPr>
                <w:color w:val="0070C0"/>
                <w:sz w:val="20"/>
                <w:szCs w:val="20"/>
              </w:rPr>
              <w:t xml:space="preserve"> animals/plants)</w:t>
            </w:r>
          </w:p>
          <w:p w14:paraId="13CB8E4C" w14:textId="77777777" w:rsidR="000925A9" w:rsidRPr="000925A9" w:rsidRDefault="000925A9" w:rsidP="008525F6">
            <w:pPr>
              <w:rPr>
                <w:color w:val="FF0000"/>
                <w:sz w:val="20"/>
                <w:szCs w:val="20"/>
              </w:rPr>
            </w:pPr>
          </w:p>
          <w:p w14:paraId="3EE45DFA" w14:textId="6CDBF61A" w:rsidR="00670E94" w:rsidRDefault="00670E94" w:rsidP="008525F6">
            <w:pPr>
              <w:rPr>
                <w:color w:val="0070C0"/>
                <w:sz w:val="20"/>
                <w:szCs w:val="20"/>
              </w:rPr>
            </w:pPr>
            <w:r w:rsidRPr="000925A9">
              <w:rPr>
                <w:color w:val="FF0000"/>
                <w:sz w:val="20"/>
                <w:szCs w:val="20"/>
              </w:rPr>
              <w:t>Knows the growth stages of a sunflower</w:t>
            </w:r>
            <w:r w:rsidR="005E2BC9" w:rsidRPr="000925A9">
              <w:rPr>
                <w:color w:val="FF0000"/>
                <w:sz w:val="20"/>
                <w:szCs w:val="20"/>
              </w:rPr>
              <w:t xml:space="preserve"> and a</w:t>
            </w:r>
            <w:r w:rsidR="000925A9" w:rsidRPr="000925A9">
              <w:rPr>
                <w:color w:val="FF0000"/>
                <w:sz w:val="20"/>
                <w:szCs w:val="20"/>
              </w:rPr>
              <w:t xml:space="preserve"> butterfly</w:t>
            </w:r>
            <w:r w:rsidR="005E2BC9" w:rsidRPr="000925A9">
              <w:rPr>
                <w:color w:val="FF0000"/>
                <w:sz w:val="20"/>
                <w:szCs w:val="20"/>
              </w:rPr>
              <w:t xml:space="preserve"> and can draws pictures with labels</w:t>
            </w:r>
            <w:r w:rsidR="000925A9">
              <w:rPr>
                <w:color w:val="FF0000"/>
                <w:sz w:val="20"/>
                <w:szCs w:val="20"/>
              </w:rPr>
              <w:t xml:space="preserve"> </w:t>
            </w:r>
            <w:r w:rsidR="000925A9" w:rsidRPr="00DA174A">
              <w:rPr>
                <w:color w:val="0070C0"/>
                <w:sz w:val="20"/>
                <w:szCs w:val="20"/>
              </w:rPr>
              <w:t>(Y1</w:t>
            </w:r>
            <w:r w:rsidR="000925A9">
              <w:rPr>
                <w:color w:val="0070C0"/>
                <w:sz w:val="20"/>
                <w:szCs w:val="20"/>
              </w:rPr>
              <w:t xml:space="preserve"> animals/plants)</w:t>
            </w:r>
          </w:p>
          <w:p w14:paraId="4A2261FE" w14:textId="241637E6" w:rsidR="0022083C" w:rsidRDefault="0022083C" w:rsidP="008525F6">
            <w:pPr>
              <w:rPr>
                <w:color w:val="FF0000"/>
                <w:sz w:val="20"/>
                <w:szCs w:val="20"/>
              </w:rPr>
            </w:pPr>
          </w:p>
          <w:p w14:paraId="43595327" w14:textId="77777777" w:rsidR="0022083C" w:rsidRPr="00E73665" w:rsidRDefault="0022083C" w:rsidP="0022083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Knows what you need to plant a seed and for it to grow </w:t>
            </w:r>
            <w:r w:rsidRPr="00207D27">
              <w:rPr>
                <w:color w:val="0070C0"/>
                <w:sz w:val="20"/>
                <w:szCs w:val="20"/>
              </w:rPr>
              <w:t>(Y2 Gardening)</w:t>
            </w:r>
          </w:p>
          <w:p w14:paraId="036B383E" w14:textId="1AE4BC29" w:rsidR="0022083C" w:rsidRDefault="0022083C" w:rsidP="008525F6">
            <w:pPr>
              <w:rPr>
                <w:color w:val="FF0000"/>
                <w:sz w:val="20"/>
                <w:szCs w:val="20"/>
              </w:rPr>
            </w:pPr>
          </w:p>
          <w:p w14:paraId="541330BC" w14:textId="56A1491C" w:rsidR="0022083C" w:rsidRPr="0022083C" w:rsidRDefault="0022083C" w:rsidP="008525F6">
            <w:pPr>
              <w:rPr>
                <w:color w:val="0070C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Observes the growth of seeds and can talk about changes</w:t>
            </w:r>
            <w:r w:rsidRPr="00163797">
              <w:rPr>
                <w:color w:val="FF0000"/>
                <w:sz w:val="20"/>
                <w:szCs w:val="20"/>
              </w:rPr>
              <w:t xml:space="preserve">. </w:t>
            </w:r>
            <w:r>
              <w:rPr>
                <w:color w:val="0070C0"/>
                <w:sz w:val="20"/>
                <w:szCs w:val="20"/>
              </w:rPr>
              <w:t>Visit year 2 garden to observe, observe own Sunflowers growing (</w:t>
            </w:r>
            <w:r w:rsidRPr="00207D27">
              <w:rPr>
                <w:color w:val="0070C0"/>
                <w:sz w:val="20"/>
                <w:szCs w:val="20"/>
              </w:rPr>
              <w:t>Y2 Gardening)</w:t>
            </w:r>
          </w:p>
          <w:p w14:paraId="0F9D90DB" w14:textId="25F29EB4" w:rsidR="007B735B" w:rsidRDefault="007B735B" w:rsidP="008525F6">
            <w:pPr>
              <w:rPr>
                <w:color w:val="0070C0"/>
                <w:sz w:val="20"/>
                <w:szCs w:val="20"/>
              </w:rPr>
            </w:pPr>
          </w:p>
          <w:p w14:paraId="67BF2166" w14:textId="6A51A311" w:rsidR="007B735B" w:rsidRPr="007720C7" w:rsidRDefault="007720C7" w:rsidP="008525F6">
            <w:pPr>
              <w:rPr>
                <w:color w:val="FF0000"/>
                <w:sz w:val="20"/>
                <w:szCs w:val="20"/>
              </w:rPr>
            </w:pPr>
            <w:r w:rsidRPr="007720C7">
              <w:rPr>
                <w:color w:val="FF0000"/>
                <w:sz w:val="20"/>
                <w:szCs w:val="20"/>
              </w:rPr>
              <w:t>Knows and recognises the signs of spring</w:t>
            </w:r>
          </w:p>
          <w:p w14:paraId="0A24041C" w14:textId="77777777" w:rsidR="007B735B" w:rsidRPr="00811699" w:rsidRDefault="007B735B" w:rsidP="00C14A1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CCD03D7" w14:textId="31D6D30D" w:rsidR="007B735B" w:rsidRPr="005332B6" w:rsidRDefault="00D62B41" w:rsidP="005332B6">
            <w:pPr>
              <w:rPr>
                <w:color w:val="0070C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Knows</w:t>
            </w:r>
            <w:r w:rsidR="007B735B" w:rsidRPr="00163797">
              <w:rPr>
                <w:color w:val="FF0000"/>
                <w:sz w:val="20"/>
                <w:szCs w:val="20"/>
              </w:rPr>
              <w:t xml:space="preserve"> light travel</w:t>
            </w:r>
            <w:r>
              <w:rPr>
                <w:color w:val="FF0000"/>
                <w:sz w:val="20"/>
                <w:szCs w:val="20"/>
              </w:rPr>
              <w:t>s</w:t>
            </w:r>
            <w:r w:rsidR="007B735B" w:rsidRPr="00163797">
              <w:rPr>
                <w:color w:val="FF0000"/>
                <w:sz w:val="20"/>
                <w:szCs w:val="20"/>
              </w:rPr>
              <w:t xml:space="preserve"> through a transparent material </w:t>
            </w:r>
            <w:r w:rsidR="007B735B" w:rsidRPr="005332B6">
              <w:rPr>
                <w:color w:val="0070C0"/>
                <w:sz w:val="20"/>
                <w:szCs w:val="20"/>
              </w:rPr>
              <w:t>(Y3 Light and shadows)</w:t>
            </w:r>
          </w:p>
          <w:p w14:paraId="098A4CF1" w14:textId="30190A26" w:rsidR="007B735B" w:rsidRPr="00163797" w:rsidRDefault="007B735B" w:rsidP="00E145B0">
            <w:pPr>
              <w:rPr>
                <w:color w:val="FF0000"/>
                <w:sz w:val="20"/>
                <w:szCs w:val="20"/>
              </w:rPr>
            </w:pPr>
          </w:p>
          <w:p w14:paraId="1A3526FF" w14:textId="4BAFD139" w:rsidR="007B735B" w:rsidRPr="0022083C" w:rsidRDefault="00D62B41" w:rsidP="00C14A11">
            <w:pPr>
              <w:rPr>
                <w:color w:val="0070C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Knows </w:t>
            </w:r>
            <w:r w:rsidR="007B735B" w:rsidRPr="00163797">
              <w:rPr>
                <w:color w:val="FF0000"/>
                <w:sz w:val="20"/>
                <w:szCs w:val="20"/>
              </w:rPr>
              <w:t>light cast</w:t>
            </w:r>
            <w:r>
              <w:rPr>
                <w:color w:val="FF0000"/>
                <w:sz w:val="20"/>
                <w:szCs w:val="20"/>
              </w:rPr>
              <w:t>s</w:t>
            </w:r>
            <w:r w:rsidR="007B735B" w:rsidRPr="00163797">
              <w:rPr>
                <w:color w:val="FF0000"/>
                <w:sz w:val="20"/>
                <w:szCs w:val="20"/>
              </w:rPr>
              <w:t xml:space="preserve"> a shadow </w:t>
            </w:r>
            <w:r w:rsidR="007B735B" w:rsidRPr="005332B6">
              <w:rPr>
                <w:color w:val="0070C0"/>
                <w:sz w:val="20"/>
                <w:szCs w:val="20"/>
              </w:rPr>
              <w:t>(Y3 Light and shadows)</w:t>
            </w:r>
          </w:p>
          <w:p w14:paraId="3334F249" w14:textId="77777777" w:rsidR="007B735B" w:rsidRDefault="007B735B" w:rsidP="00C14A11">
            <w:pPr>
              <w:rPr>
                <w:sz w:val="20"/>
                <w:szCs w:val="20"/>
              </w:rPr>
            </w:pPr>
          </w:p>
          <w:p w14:paraId="47ED81AD" w14:textId="77777777" w:rsidR="00616D0D" w:rsidRDefault="002A0E7D" w:rsidP="00C14A11">
            <w:pPr>
              <w:rPr>
                <w:color w:val="FF0000"/>
                <w:sz w:val="20"/>
                <w:szCs w:val="20"/>
              </w:rPr>
            </w:pPr>
            <w:r w:rsidRPr="002A0E7D">
              <w:rPr>
                <w:color w:val="FF0000"/>
                <w:sz w:val="20"/>
                <w:szCs w:val="20"/>
              </w:rPr>
              <w:t>Knows and recognises the signs of summer</w:t>
            </w:r>
          </w:p>
          <w:p w14:paraId="4A97A5C4" w14:textId="77777777" w:rsidR="00C8041F" w:rsidRDefault="00C8041F" w:rsidP="00C14A11">
            <w:pPr>
              <w:rPr>
                <w:sz w:val="20"/>
                <w:szCs w:val="20"/>
              </w:rPr>
            </w:pPr>
          </w:p>
          <w:p w14:paraId="1E64BEF6" w14:textId="77777777" w:rsidR="00C8041F" w:rsidRPr="00732D56" w:rsidRDefault="00C8041F" w:rsidP="00C14A11">
            <w:pPr>
              <w:rPr>
                <w:color w:val="FF0000"/>
                <w:sz w:val="20"/>
                <w:szCs w:val="20"/>
              </w:rPr>
            </w:pPr>
            <w:r w:rsidRPr="00732D56">
              <w:rPr>
                <w:color w:val="FF0000"/>
                <w:sz w:val="20"/>
                <w:szCs w:val="20"/>
              </w:rPr>
              <w:t>Knows some animals are nocturnal</w:t>
            </w:r>
          </w:p>
          <w:p w14:paraId="52CE150E" w14:textId="1D9361FC" w:rsidR="00732D56" w:rsidRDefault="00732D56" w:rsidP="00C14A11">
            <w:pPr>
              <w:rPr>
                <w:color w:val="FF0000"/>
                <w:sz w:val="20"/>
                <w:szCs w:val="20"/>
              </w:rPr>
            </w:pPr>
            <w:r w:rsidRPr="00732D56">
              <w:rPr>
                <w:color w:val="FF0000"/>
                <w:sz w:val="20"/>
                <w:szCs w:val="20"/>
              </w:rPr>
              <w:t>Knows about different habitats</w:t>
            </w:r>
          </w:p>
          <w:p w14:paraId="3A22B6A5" w14:textId="60C5B753" w:rsidR="001D2982" w:rsidRDefault="001D2982" w:rsidP="00C14A11">
            <w:pPr>
              <w:rPr>
                <w:color w:val="FF0000"/>
                <w:sz w:val="20"/>
                <w:szCs w:val="20"/>
              </w:rPr>
            </w:pPr>
          </w:p>
          <w:p w14:paraId="1C16CDC3" w14:textId="2D237AD3" w:rsidR="001D2982" w:rsidRDefault="00F27E65" w:rsidP="00C14A1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Knows some animals live in water</w:t>
            </w:r>
          </w:p>
          <w:p w14:paraId="7ECDBAC1" w14:textId="77777777" w:rsidR="0022083C" w:rsidRDefault="0022083C" w:rsidP="00C14A11">
            <w:pPr>
              <w:rPr>
                <w:sz w:val="20"/>
                <w:szCs w:val="20"/>
              </w:rPr>
            </w:pPr>
          </w:p>
          <w:p w14:paraId="5212CD46" w14:textId="2821EDFA" w:rsidR="0022083C" w:rsidRDefault="0022083C" w:rsidP="0022083C">
            <w:pPr>
              <w:rPr>
                <w:color w:val="0070C0"/>
                <w:sz w:val="20"/>
                <w:szCs w:val="20"/>
              </w:rPr>
            </w:pPr>
            <w:r w:rsidRPr="00CB0176">
              <w:rPr>
                <w:color w:val="FF0000"/>
                <w:sz w:val="20"/>
                <w:szCs w:val="20"/>
              </w:rPr>
              <w:t>Knows about sustainability and recycling</w:t>
            </w:r>
            <w:r>
              <w:rPr>
                <w:sz w:val="20"/>
                <w:szCs w:val="20"/>
              </w:rPr>
              <w:t xml:space="preserve">- </w:t>
            </w:r>
            <w:r w:rsidRPr="006A13D0">
              <w:rPr>
                <w:color w:val="0070C0"/>
                <w:sz w:val="20"/>
                <w:szCs w:val="20"/>
              </w:rPr>
              <w:t>Whole school eco initiative.</w:t>
            </w:r>
          </w:p>
          <w:p w14:paraId="38B35701" w14:textId="531D8A45" w:rsidR="002C0861" w:rsidRDefault="002C0861" w:rsidP="0022083C">
            <w:pPr>
              <w:rPr>
                <w:color w:val="0070C0"/>
                <w:sz w:val="20"/>
                <w:szCs w:val="20"/>
              </w:rPr>
            </w:pPr>
          </w:p>
          <w:p w14:paraId="2F4E48CB" w14:textId="17EB7875" w:rsidR="002C0861" w:rsidRPr="00811699" w:rsidRDefault="002C0861" w:rsidP="0022083C">
            <w:pPr>
              <w:rPr>
                <w:sz w:val="20"/>
                <w:szCs w:val="20"/>
              </w:rPr>
            </w:pPr>
            <w:r w:rsidRPr="00F125F0">
              <w:rPr>
                <w:color w:val="FF0000"/>
                <w:sz w:val="20"/>
                <w:szCs w:val="20"/>
              </w:rPr>
              <w:t>Knows some materials are more suited for different</w:t>
            </w:r>
            <w:r w:rsidR="00F125F0" w:rsidRPr="00F125F0">
              <w:rPr>
                <w:color w:val="FF0000"/>
                <w:sz w:val="20"/>
                <w:szCs w:val="20"/>
              </w:rPr>
              <w:t xml:space="preserve"> purposes- </w:t>
            </w:r>
            <w:r w:rsidR="00F125F0">
              <w:rPr>
                <w:color w:val="0070C0"/>
                <w:sz w:val="20"/>
                <w:szCs w:val="20"/>
              </w:rPr>
              <w:t>Link to building houses for 3 little pigs</w:t>
            </w:r>
          </w:p>
          <w:p w14:paraId="1B0FA2D9" w14:textId="77777777" w:rsidR="0022083C" w:rsidRDefault="0022083C" w:rsidP="00C14A11">
            <w:pPr>
              <w:rPr>
                <w:sz w:val="20"/>
                <w:szCs w:val="20"/>
              </w:rPr>
            </w:pPr>
          </w:p>
          <w:p w14:paraId="1FEF1A1F" w14:textId="0E6E7E9E" w:rsidR="00F125F0" w:rsidRPr="00811699" w:rsidRDefault="00D87752" w:rsidP="00C14A11">
            <w:pPr>
              <w:rPr>
                <w:sz w:val="20"/>
                <w:szCs w:val="20"/>
              </w:rPr>
            </w:pPr>
            <w:r w:rsidRPr="00D87752">
              <w:rPr>
                <w:color w:val="FF0000"/>
                <w:sz w:val="20"/>
                <w:szCs w:val="20"/>
              </w:rPr>
              <w:t>Knows how trees have changed over the 4 seasons.</w:t>
            </w:r>
          </w:p>
        </w:tc>
        <w:tc>
          <w:tcPr>
            <w:tcW w:w="2471" w:type="dxa"/>
          </w:tcPr>
          <w:p w14:paraId="52039357" w14:textId="77777777" w:rsidR="007708E8" w:rsidRPr="007708E8" w:rsidRDefault="007708E8" w:rsidP="007708E8">
            <w:pPr>
              <w:rPr>
                <w:b/>
                <w:bCs/>
                <w:sz w:val="20"/>
                <w:szCs w:val="20"/>
              </w:rPr>
            </w:pPr>
            <w:r w:rsidRPr="007708E8">
              <w:rPr>
                <w:b/>
                <w:bCs/>
                <w:sz w:val="20"/>
                <w:szCs w:val="20"/>
              </w:rPr>
              <w:lastRenderedPageBreak/>
              <w:t>Explore the natural world</w:t>
            </w:r>
          </w:p>
          <w:p w14:paraId="6E38529C" w14:textId="77777777" w:rsidR="007708E8" w:rsidRPr="007708E8" w:rsidRDefault="007708E8" w:rsidP="007708E8">
            <w:pPr>
              <w:rPr>
                <w:b/>
                <w:bCs/>
                <w:sz w:val="20"/>
                <w:szCs w:val="20"/>
              </w:rPr>
            </w:pPr>
            <w:r w:rsidRPr="007708E8">
              <w:rPr>
                <w:b/>
                <w:bCs/>
                <w:sz w:val="20"/>
                <w:szCs w:val="20"/>
              </w:rPr>
              <w:t>around them, making</w:t>
            </w:r>
          </w:p>
          <w:p w14:paraId="01C61AFE" w14:textId="77777777" w:rsidR="007708E8" w:rsidRPr="007708E8" w:rsidRDefault="007708E8" w:rsidP="007708E8">
            <w:pPr>
              <w:rPr>
                <w:b/>
                <w:bCs/>
                <w:sz w:val="20"/>
                <w:szCs w:val="20"/>
              </w:rPr>
            </w:pPr>
            <w:r w:rsidRPr="007708E8">
              <w:rPr>
                <w:b/>
                <w:bCs/>
                <w:sz w:val="20"/>
                <w:szCs w:val="20"/>
              </w:rPr>
              <w:t>observations and drawing</w:t>
            </w:r>
          </w:p>
          <w:p w14:paraId="2806408A" w14:textId="77777777" w:rsidR="007708E8" w:rsidRPr="007708E8" w:rsidRDefault="007708E8" w:rsidP="007708E8">
            <w:pPr>
              <w:rPr>
                <w:b/>
                <w:bCs/>
                <w:sz w:val="20"/>
                <w:szCs w:val="20"/>
              </w:rPr>
            </w:pPr>
            <w:r w:rsidRPr="007708E8">
              <w:rPr>
                <w:b/>
                <w:bCs/>
                <w:sz w:val="20"/>
                <w:szCs w:val="20"/>
              </w:rPr>
              <w:t>pictures of animals and</w:t>
            </w:r>
          </w:p>
          <w:p w14:paraId="12E6C5CE" w14:textId="77777777" w:rsidR="007708E8" w:rsidRPr="007708E8" w:rsidRDefault="007708E8" w:rsidP="007708E8">
            <w:pPr>
              <w:rPr>
                <w:b/>
                <w:bCs/>
                <w:sz w:val="20"/>
                <w:szCs w:val="20"/>
              </w:rPr>
            </w:pPr>
            <w:r w:rsidRPr="007708E8">
              <w:rPr>
                <w:b/>
                <w:bCs/>
                <w:sz w:val="20"/>
                <w:szCs w:val="20"/>
              </w:rPr>
              <w:t>plants.</w:t>
            </w:r>
          </w:p>
          <w:p w14:paraId="711E8887" w14:textId="1797368F" w:rsidR="007708E8" w:rsidRPr="007708E8" w:rsidRDefault="007708E8" w:rsidP="007708E8">
            <w:pPr>
              <w:rPr>
                <w:b/>
                <w:bCs/>
                <w:sz w:val="20"/>
                <w:szCs w:val="20"/>
              </w:rPr>
            </w:pPr>
            <w:r w:rsidRPr="007708E8">
              <w:rPr>
                <w:b/>
                <w:bCs/>
                <w:sz w:val="20"/>
                <w:szCs w:val="20"/>
              </w:rPr>
              <w:lastRenderedPageBreak/>
              <w:t>Know some similarities and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708E8">
              <w:rPr>
                <w:b/>
                <w:bCs/>
                <w:sz w:val="20"/>
                <w:szCs w:val="20"/>
              </w:rPr>
              <w:t>differences between the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708E8">
              <w:rPr>
                <w:b/>
                <w:bCs/>
                <w:sz w:val="20"/>
                <w:szCs w:val="20"/>
              </w:rPr>
              <w:t>natural world around them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708E8">
              <w:rPr>
                <w:b/>
                <w:bCs/>
                <w:sz w:val="20"/>
                <w:szCs w:val="20"/>
              </w:rPr>
              <w:t>and contrasting</w:t>
            </w:r>
          </w:p>
          <w:p w14:paraId="3B68A485" w14:textId="77777777" w:rsidR="007708E8" w:rsidRPr="007708E8" w:rsidRDefault="007708E8" w:rsidP="007708E8">
            <w:pPr>
              <w:rPr>
                <w:b/>
                <w:bCs/>
                <w:sz w:val="20"/>
                <w:szCs w:val="20"/>
              </w:rPr>
            </w:pPr>
            <w:r w:rsidRPr="007708E8">
              <w:rPr>
                <w:b/>
                <w:bCs/>
                <w:sz w:val="20"/>
                <w:szCs w:val="20"/>
              </w:rPr>
              <w:t>environments, drawing on</w:t>
            </w:r>
          </w:p>
          <w:p w14:paraId="1530447C" w14:textId="16996249" w:rsidR="007708E8" w:rsidRPr="007708E8" w:rsidRDefault="007708E8" w:rsidP="007708E8">
            <w:pPr>
              <w:rPr>
                <w:b/>
                <w:bCs/>
                <w:sz w:val="20"/>
                <w:szCs w:val="20"/>
              </w:rPr>
            </w:pPr>
            <w:r w:rsidRPr="007708E8">
              <w:rPr>
                <w:b/>
                <w:bCs/>
                <w:sz w:val="20"/>
                <w:szCs w:val="20"/>
              </w:rPr>
              <w:t>their experiences and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708E8">
              <w:rPr>
                <w:b/>
                <w:bCs/>
                <w:sz w:val="20"/>
                <w:szCs w:val="20"/>
              </w:rPr>
              <w:t>what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708E8">
              <w:rPr>
                <w:b/>
                <w:bCs/>
                <w:sz w:val="20"/>
                <w:szCs w:val="20"/>
              </w:rPr>
              <w:t>has been read in class.</w:t>
            </w:r>
          </w:p>
          <w:p w14:paraId="2DC9EC06" w14:textId="2D4FA15A" w:rsidR="007708E8" w:rsidRPr="007708E8" w:rsidRDefault="007708E8" w:rsidP="007708E8">
            <w:pPr>
              <w:rPr>
                <w:b/>
                <w:bCs/>
                <w:sz w:val="20"/>
                <w:szCs w:val="20"/>
              </w:rPr>
            </w:pPr>
            <w:r w:rsidRPr="007708E8">
              <w:rPr>
                <w:b/>
                <w:bCs/>
                <w:sz w:val="20"/>
                <w:szCs w:val="20"/>
              </w:rPr>
              <w:t>Understand some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708E8">
              <w:rPr>
                <w:b/>
                <w:bCs/>
                <w:sz w:val="20"/>
                <w:szCs w:val="20"/>
              </w:rPr>
              <w:t>important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708E8">
              <w:rPr>
                <w:b/>
                <w:bCs/>
                <w:sz w:val="20"/>
                <w:szCs w:val="20"/>
              </w:rPr>
              <w:t>processes and changes in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708E8">
              <w:rPr>
                <w:b/>
                <w:bCs/>
                <w:sz w:val="20"/>
                <w:szCs w:val="20"/>
              </w:rPr>
              <w:t>the natural world around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708E8">
              <w:rPr>
                <w:b/>
                <w:bCs/>
                <w:sz w:val="20"/>
                <w:szCs w:val="20"/>
              </w:rPr>
              <w:t>them including the season</w:t>
            </w:r>
          </w:p>
          <w:p w14:paraId="36707E6B" w14:textId="77777777" w:rsidR="007708E8" w:rsidRPr="007708E8" w:rsidRDefault="007708E8" w:rsidP="007708E8">
            <w:pPr>
              <w:rPr>
                <w:b/>
                <w:bCs/>
                <w:sz w:val="20"/>
                <w:szCs w:val="20"/>
              </w:rPr>
            </w:pPr>
            <w:r w:rsidRPr="007708E8">
              <w:rPr>
                <w:b/>
                <w:bCs/>
                <w:sz w:val="20"/>
                <w:szCs w:val="20"/>
              </w:rPr>
              <w:t>and changing states of</w:t>
            </w:r>
          </w:p>
          <w:p w14:paraId="2694F03B" w14:textId="14AE995A" w:rsidR="007B735B" w:rsidRPr="00163797" w:rsidRDefault="007708E8" w:rsidP="007708E8">
            <w:pPr>
              <w:rPr>
                <w:color w:val="FF0000"/>
                <w:sz w:val="20"/>
                <w:szCs w:val="20"/>
              </w:rPr>
            </w:pPr>
            <w:r w:rsidRPr="007708E8">
              <w:rPr>
                <w:b/>
                <w:bCs/>
                <w:sz w:val="20"/>
                <w:szCs w:val="20"/>
              </w:rPr>
              <w:t>matter.</w:t>
            </w:r>
          </w:p>
        </w:tc>
      </w:tr>
      <w:tr w:rsidR="00AE493A" w14:paraId="412154AD" w14:textId="2386505E" w:rsidTr="50489DE9">
        <w:tc>
          <w:tcPr>
            <w:tcW w:w="2418" w:type="dxa"/>
            <w:vMerge/>
          </w:tcPr>
          <w:p w14:paraId="3DF94C1C" w14:textId="77777777" w:rsidR="00281213" w:rsidRDefault="00281213" w:rsidP="00C14A11"/>
        </w:tc>
        <w:tc>
          <w:tcPr>
            <w:tcW w:w="2080" w:type="dxa"/>
          </w:tcPr>
          <w:p w14:paraId="3C63632B" w14:textId="77777777" w:rsidR="00281213" w:rsidRDefault="00281213" w:rsidP="00C14A11"/>
          <w:p w14:paraId="4BE02D54" w14:textId="79B5F256" w:rsidR="00281213" w:rsidRDefault="00281213" w:rsidP="00C14A11">
            <w:r>
              <w:t>Vocabulary:</w:t>
            </w:r>
          </w:p>
          <w:p w14:paraId="541EC8CC" w14:textId="0D7264F6" w:rsidR="00281213" w:rsidRPr="00613527" w:rsidRDefault="00281213" w:rsidP="00C14A11">
            <w:pPr>
              <w:rPr>
                <w:color w:val="FF0000"/>
              </w:rPr>
            </w:pPr>
            <w:r w:rsidRPr="00613527">
              <w:rPr>
                <w:color w:val="FF0000"/>
              </w:rPr>
              <w:t>Science</w:t>
            </w:r>
          </w:p>
          <w:p w14:paraId="1FE99A00" w14:textId="77777777" w:rsidR="00281213" w:rsidRDefault="00281213" w:rsidP="00C14A11"/>
        </w:tc>
        <w:tc>
          <w:tcPr>
            <w:tcW w:w="9450" w:type="dxa"/>
            <w:gridSpan w:val="4"/>
          </w:tcPr>
          <w:p w14:paraId="1A8532CF" w14:textId="77777777" w:rsidR="00281213" w:rsidRPr="00811699" w:rsidRDefault="00281213" w:rsidP="00C14A11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2"/>
              <w:gridCol w:w="2835"/>
              <w:gridCol w:w="2776"/>
            </w:tblGrid>
            <w:tr w:rsidR="00281213" w:rsidRPr="00811699" w14:paraId="07811FD1" w14:textId="77777777" w:rsidTr="00B86315">
              <w:tc>
                <w:tcPr>
                  <w:tcW w:w="2832" w:type="dxa"/>
                </w:tcPr>
                <w:p w14:paraId="02FAFFE7" w14:textId="77777777" w:rsidR="00281213" w:rsidRPr="00811699" w:rsidRDefault="00281213" w:rsidP="00763EFB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Human</w:t>
                  </w:r>
                </w:p>
                <w:p w14:paraId="7237E614" w14:textId="77777777" w:rsidR="00281213" w:rsidRPr="00811699" w:rsidRDefault="00281213" w:rsidP="00763EFB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Body</w:t>
                  </w:r>
                </w:p>
                <w:p w14:paraId="65829111" w14:textId="77777777" w:rsidR="00281213" w:rsidRDefault="00281213" w:rsidP="00763EFB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 xml:space="preserve">Equipment </w:t>
                  </w:r>
                </w:p>
                <w:p w14:paraId="5D04170F" w14:textId="77777777" w:rsidR="00281213" w:rsidRPr="00811699" w:rsidRDefault="00281213" w:rsidP="00763EFB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senses</w:t>
                  </w:r>
                </w:p>
                <w:p w14:paraId="00F58B25" w14:textId="77777777" w:rsidR="00281213" w:rsidRPr="00811699" w:rsidRDefault="00281213" w:rsidP="00763EFB">
                  <w:pPr>
                    <w:rPr>
                      <w:sz w:val="20"/>
                      <w:szCs w:val="20"/>
                    </w:rPr>
                  </w:pPr>
                  <w:r w:rsidRPr="000256AB">
                    <w:rPr>
                      <w:sz w:val="20"/>
                      <w:szCs w:val="20"/>
                    </w:rPr>
                    <w:lastRenderedPageBreak/>
                    <w:t>touch, taste, sight, hearing, smell</w:t>
                  </w:r>
                </w:p>
              </w:tc>
              <w:tc>
                <w:tcPr>
                  <w:tcW w:w="2835" w:type="dxa"/>
                </w:tcPr>
                <w:p w14:paraId="66E7C51C" w14:textId="77777777" w:rsidR="00281213" w:rsidRPr="00811699" w:rsidRDefault="00281213" w:rsidP="00763EFB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lastRenderedPageBreak/>
                    <w:t>Weather</w:t>
                  </w:r>
                </w:p>
                <w:p w14:paraId="6481A5A0" w14:textId="77777777" w:rsidR="00281213" w:rsidRPr="00811699" w:rsidRDefault="00281213" w:rsidP="00763EFB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Season</w:t>
                  </w:r>
                </w:p>
                <w:p w14:paraId="5CBBEA5A" w14:textId="77777777" w:rsidR="00281213" w:rsidRDefault="00281213" w:rsidP="00763EFB">
                  <w:pPr>
                    <w:rPr>
                      <w:sz w:val="20"/>
                      <w:szCs w:val="20"/>
                    </w:rPr>
                  </w:pPr>
                  <w:r w:rsidRPr="00613527">
                    <w:rPr>
                      <w:sz w:val="20"/>
                      <w:szCs w:val="20"/>
                    </w:rPr>
                    <w:t xml:space="preserve">life cycle, young, old, push, pull, stretch, melt, heat, freeze </w:t>
                  </w:r>
                  <w:r w:rsidRPr="00613527">
                    <w:rPr>
                      <w:sz w:val="20"/>
                      <w:szCs w:val="20"/>
                    </w:rPr>
                    <w:lastRenderedPageBreak/>
                    <w:t>Similar, different, shadow, light, freeze, melt</w:t>
                  </w:r>
                </w:p>
                <w:p w14:paraId="301A68DF" w14:textId="77777777" w:rsidR="00281213" w:rsidRPr="00811699" w:rsidRDefault="00281213" w:rsidP="00763E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76" w:type="dxa"/>
                </w:tcPr>
                <w:p w14:paraId="0035F541" w14:textId="77777777" w:rsidR="00281213" w:rsidRPr="00811699" w:rsidRDefault="00281213" w:rsidP="00763EFB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lastRenderedPageBreak/>
                    <w:t>Compare</w:t>
                  </w:r>
                </w:p>
                <w:p w14:paraId="310E619B" w14:textId="77777777" w:rsidR="00281213" w:rsidRPr="00811699" w:rsidRDefault="00281213" w:rsidP="00763EFB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Observe</w:t>
                  </w:r>
                </w:p>
                <w:p w14:paraId="0FC34A7C" w14:textId="77777777" w:rsidR="00281213" w:rsidRDefault="00281213" w:rsidP="00763EFB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Identify</w:t>
                  </w:r>
                </w:p>
                <w:p w14:paraId="520D2A5F" w14:textId="77777777" w:rsidR="00281213" w:rsidRPr="00811699" w:rsidRDefault="00281213" w:rsidP="00B31F38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t>Test</w:t>
                  </w:r>
                </w:p>
                <w:p w14:paraId="5E1F689C" w14:textId="77777777" w:rsidR="00281213" w:rsidRPr="00811699" w:rsidRDefault="00281213" w:rsidP="00B31F38">
                  <w:pPr>
                    <w:rPr>
                      <w:sz w:val="20"/>
                      <w:szCs w:val="20"/>
                    </w:rPr>
                  </w:pPr>
                  <w:r w:rsidRPr="00811699">
                    <w:rPr>
                      <w:sz w:val="20"/>
                      <w:szCs w:val="20"/>
                    </w:rPr>
                    <w:lastRenderedPageBreak/>
                    <w:t xml:space="preserve">Record </w:t>
                  </w:r>
                </w:p>
                <w:p w14:paraId="75FD0A4D" w14:textId="77777777" w:rsidR="00281213" w:rsidRPr="00811699" w:rsidRDefault="00281213" w:rsidP="00763EFB">
                  <w:pPr>
                    <w:rPr>
                      <w:sz w:val="20"/>
                      <w:szCs w:val="20"/>
                    </w:rPr>
                  </w:pPr>
                  <w:r w:rsidRPr="00613527">
                    <w:rPr>
                      <w:sz w:val="20"/>
                      <w:szCs w:val="20"/>
                    </w:rPr>
                    <w:t>plants, seeds, water, light,</w:t>
                  </w:r>
                </w:p>
              </w:tc>
            </w:tr>
          </w:tbl>
          <w:p w14:paraId="72C5EF33" w14:textId="77777777" w:rsidR="00281213" w:rsidRPr="00811699" w:rsidRDefault="00281213" w:rsidP="00C14A11">
            <w:pPr>
              <w:rPr>
                <w:sz w:val="20"/>
                <w:szCs w:val="20"/>
              </w:rPr>
            </w:pPr>
          </w:p>
        </w:tc>
      </w:tr>
      <w:tr w:rsidR="00FD2CEE" w14:paraId="646B4746" w14:textId="3ACF75DD" w:rsidTr="50489DE9">
        <w:tc>
          <w:tcPr>
            <w:tcW w:w="2418" w:type="dxa"/>
            <w:vMerge/>
          </w:tcPr>
          <w:p w14:paraId="5E03A0FD" w14:textId="77777777" w:rsidR="007B735B" w:rsidRDefault="007B735B" w:rsidP="00C14A11"/>
        </w:tc>
        <w:tc>
          <w:tcPr>
            <w:tcW w:w="2080" w:type="dxa"/>
          </w:tcPr>
          <w:p w14:paraId="7237DF02" w14:textId="77777777" w:rsidR="007B735B" w:rsidRDefault="007B735B" w:rsidP="00C14A11"/>
          <w:p w14:paraId="6473345A" w14:textId="77777777" w:rsidR="007B735B" w:rsidRDefault="007B735B" w:rsidP="00C14A11">
            <w:r>
              <w:t>How it is taught:</w:t>
            </w:r>
          </w:p>
          <w:p w14:paraId="4C43FA9A" w14:textId="77777777" w:rsidR="007B735B" w:rsidRDefault="007B735B" w:rsidP="00C14A11"/>
        </w:tc>
        <w:tc>
          <w:tcPr>
            <w:tcW w:w="2160" w:type="dxa"/>
          </w:tcPr>
          <w:p w14:paraId="346D44E1" w14:textId="77777777" w:rsidR="007B735B" w:rsidRPr="00811699" w:rsidRDefault="007B735B" w:rsidP="00C14A11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Forest school activities</w:t>
            </w:r>
          </w:p>
          <w:p w14:paraId="0139EA79" w14:textId="12B8403E" w:rsidR="007B735B" w:rsidRPr="00811699" w:rsidRDefault="007B735B" w:rsidP="00C14A11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Adult lead activities and planned continuous provision.</w:t>
            </w:r>
          </w:p>
        </w:tc>
        <w:tc>
          <w:tcPr>
            <w:tcW w:w="2409" w:type="dxa"/>
          </w:tcPr>
          <w:p w14:paraId="317AEC40" w14:textId="77777777" w:rsidR="007B735B" w:rsidRPr="00811699" w:rsidRDefault="007B735B" w:rsidP="00F54EA4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We love our planet! Topic </w:t>
            </w:r>
          </w:p>
          <w:p w14:paraId="28B55786" w14:textId="5859E84F" w:rsidR="007B735B" w:rsidRPr="00811699" w:rsidRDefault="007B735B" w:rsidP="00F54EA4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Everything changes everything grows! Topic</w:t>
            </w:r>
          </w:p>
          <w:p w14:paraId="25E4CAB2" w14:textId="7098360A" w:rsidR="007B735B" w:rsidRPr="00811699" w:rsidRDefault="007B735B" w:rsidP="00C14A11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The hungry Caterpillar/Jaspers Bean.</w:t>
            </w:r>
          </w:p>
        </w:tc>
        <w:tc>
          <w:tcPr>
            <w:tcW w:w="2410" w:type="dxa"/>
          </w:tcPr>
          <w:p w14:paraId="255DE4C8" w14:textId="77777777" w:rsidR="007B735B" w:rsidRPr="00811699" w:rsidRDefault="007B735B" w:rsidP="00294153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Forest school activities</w:t>
            </w:r>
          </w:p>
          <w:p w14:paraId="1CBFE398" w14:textId="77777777" w:rsidR="007B735B" w:rsidRDefault="007B735B" w:rsidP="00294153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Adult lead activities and planned continuous provision.</w:t>
            </w:r>
          </w:p>
          <w:p w14:paraId="66F1C6FA" w14:textId="35DB3BB3" w:rsidR="007B735B" w:rsidRPr="00811699" w:rsidRDefault="007B735B" w:rsidP="00294153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43E97860" w14:textId="77777777" w:rsidR="007B735B" w:rsidRPr="00811699" w:rsidRDefault="007B735B" w:rsidP="00294153">
            <w:pPr>
              <w:rPr>
                <w:sz w:val="20"/>
                <w:szCs w:val="20"/>
              </w:rPr>
            </w:pPr>
          </w:p>
        </w:tc>
      </w:tr>
      <w:tr w:rsidR="00C36767" w14:paraId="70E7C858" w14:textId="77777777" w:rsidTr="50489DE9">
        <w:tc>
          <w:tcPr>
            <w:tcW w:w="2418" w:type="dxa"/>
          </w:tcPr>
          <w:p w14:paraId="56116E78" w14:textId="77777777" w:rsidR="00F75943" w:rsidRDefault="00430850" w:rsidP="00C14A11">
            <w:pPr>
              <w:rPr>
                <w:b/>
                <w:bCs/>
                <w:sz w:val="28"/>
                <w:szCs w:val="28"/>
                <w:u w:val="single"/>
              </w:rPr>
            </w:pPr>
            <w:r w:rsidRPr="00430850">
              <w:rPr>
                <w:b/>
                <w:bCs/>
                <w:sz w:val="28"/>
                <w:szCs w:val="28"/>
                <w:u w:val="single"/>
              </w:rPr>
              <w:t>Computing:</w:t>
            </w:r>
          </w:p>
          <w:p w14:paraId="1D0D3B6F" w14:textId="77777777" w:rsidR="00430850" w:rsidRDefault="00430850" w:rsidP="00C14A11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6D66B29F" w14:textId="61FB0F55" w:rsidR="00332D20" w:rsidRPr="00430850" w:rsidRDefault="00332D20" w:rsidP="00332D2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68AB9AE9" wp14:editId="0568BB98">
                  <wp:extent cx="914400" cy="821803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960" cy="825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17DF7A85" w14:textId="77777777" w:rsidR="00F75943" w:rsidRDefault="00F75943" w:rsidP="00C14A11"/>
        </w:tc>
        <w:tc>
          <w:tcPr>
            <w:tcW w:w="2160" w:type="dxa"/>
          </w:tcPr>
          <w:p w14:paraId="4B1BA5E2" w14:textId="77777777" w:rsidR="00770E14" w:rsidRPr="00121499" w:rsidRDefault="00770E14" w:rsidP="00770E14">
            <w:pPr>
              <w:rPr>
                <w:color w:val="0070C0"/>
                <w:sz w:val="20"/>
                <w:szCs w:val="20"/>
              </w:rPr>
            </w:pPr>
            <w:r w:rsidRPr="00163797">
              <w:rPr>
                <w:color w:val="7030A0"/>
                <w:sz w:val="20"/>
                <w:szCs w:val="20"/>
              </w:rPr>
              <w:t>Knows a range of technology is used in places such as home and schools</w:t>
            </w:r>
            <w:r w:rsidRPr="00121499">
              <w:rPr>
                <w:color w:val="0070C0"/>
                <w:sz w:val="20"/>
                <w:szCs w:val="20"/>
              </w:rPr>
              <w:t xml:space="preserve"> (Y1- Technology around us)</w:t>
            </w:r>
          </w:p>
          <w:p w14:paraId="3CA8179A" w14:textId="77777777" w:rsidR="00F75943" w:rsidRDefault="00F75943" w:rsidP="00C14A11">
            <w:pPr>
              <w:rPr>
                <w:sz w:val="20"/>
                <w:szCs w:val="20"/>
              </w:rPr>
            </w:pPr>
          </w:p>
          <w:p w14:paraId="60E8D811" w14:textId="52E0DD81" w:rsidR="00F03E20" w:rsidRDefault="00647F00" w:rsidP="00C14A11">
            <w:pPr>
              <w:rPr>
                <w:color w:val="7030A0"/>
                <w:sz w:val="20"/>
                <w:szCs w:val="20"/>
              </w:rPr>
            </w:pPr>
            <w:r w:rsidRPr="00F031BF">
              <w:rPr>
                <w:color w:val="7030A0"/>
                <w:sz w:val="20"/>
                <w:szCs w:val="20"/>
              </w:rPr>
              <w:t>Can operate</w:t>
            </w:r>
            <w:r w:rsidR="00E04E3A" w:rsidRPr="00F031BF">
              <w:rPr>
                <w:color w:val="7030A0"/>
                <w:sz w:val="20"/>
                <w:szCs w:val="20"/>
              </w:rPr>
              <w:t xml:space="preserve"> technology such as IWB</w:t>
            </w:r>
            <w:r w:rsidR="00C72C7E" w:rsidRPr="00F031BF">
              <w:rPr>
                <w:color w:val="7030A0"/>
                <w:sz w:val="20"/>
                <w:szCs w:val="20"/>
              </w:rPr>
              <w:t xml:space="preserve">, </w:t>
            </w:r>
            <w:r w:rsidR="00F031BF" w:rsidRPr="00F031BF">
              <w:rPr>
                <w:color w:val="7030A0"/>
                <w:sz w:val="20"/>
                <w:szCs w:val="20"/>
              </w:rPr>
              <w:t>iPads</w:t>
            </w:r>
            <w:r w:rsidR="00C72C7E" w:rsidRPr="00F031BF">
              <w:rPr>
                <w:color w:val="7030A0"/>
                <w:sz w:val="20"/>
                <w:szCs w:val="20"/>
              </w:rPr>
              <w:t xml:space="preserve"> and toys with knobs, </w:t>
            </w:r>
            <w:proofErr w:type="spellStart"/>
            <w:r w:rsidR="00C72C7E" w:rsidRPr="00F031BF">
              <w:rPr>
                <w:color w:val="7030A0"/>
                <w:sz w:val="20"/>
                <w:szCs w:val="20"/>
              </w:rPr>
              <w:t>pullys</w:t>
            </w:r>
            <w:proofErr w:type="spellEnd"/>
            <w:r w:rsidR="00C72C7E" w:rsidRPr="00F031BF">
              <w:rPr>
                <w:color w:val="7030A0"/>
                <w:sz w:val="20"/>
                <w:szCs w:val="20"/>
              </w:rPr>
              <w:t xml:space="preserve"> and buttons.</w:t>
            </w:r>
          </w:p>
          <w:p w14:paraId="35CD6147" w14:textId="77777777" w:rsidR="00F031BF" w:rsidRDefault="00F031BF" w:rsidP="00C14A11">
            <w:pPr>
              <w:rPr>
                <w:color w:val="7030A0"/>
                <w:sz w:val="20"/>
                <w:szCs w:val="20"/>
              </w:rPr>
            </w:pPr>
          </w:p>
          <w:p w14:paraId="2D2DC99F" w14:textId="23C59964" w:rsidR="00F031BF" w:rsidRPr="00F031BF" w:rsidRDefault="00B6022B" w:rsidP="00C14A11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Can</w:t>
            </w:r>
            <w:r w:rsidR="00F031BF">
              <w:rPr>
                <w:color w:val="7030A0"/>
                <w:sz w:val="20"/>
                <w:szCs w:val="20"/>
              </w:rPr>
              <w:t xml:space="preserve"> draw </w:t>
            </w:r>
            <w:r w:rsidR="00516E0F">
              <w:rPr>
                <w:color w:val="7030A0"/>
                <w:sz w:val="20"/>
                <w:szCs w:val="20"/>
              </w:rPr>
              <w:t xml:space="preserve">pictures on IWB and begin to change colours </w:t>
            </w:r>
          </w:p>
          <w:p w14:paraId="736C046C" w14:textId="3D1EC7EE" w:rsidR="00C72C7E" w:rsidRPr="00811699" w:rsidRDefault="00C72C7E" w:rsidP="00C14A1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8A53074" w14:textId="77777777" w:rsidR="00D641BB" w:rsidRDefault="00F03E20" w:rsidP="00F54EA4">
            <w:pPr>
              <w:rPr>
                <w:color w:val="7030A0"/>
                <w:sz w:val="20"/>
                <w:szCs w:val="20"/>
              </w:rPr>
            </w:pPr>
            <w:r w:rsidRPr="00F03E20">
              <w:rPr>
                <w:color w:val="7030A0"/>
                <w:sz w:val="20"/>
                <w:szCs w:val="20"/>
              </w:rPr>
              <w:t>Knows about E-Safety</w:t>
            </w:r>
          </w:p>
          <w:p w14:paraId="624E941E" w14:textId="77777777" w:rsidR="00DB1E1B" w:rsidRDefault="00DB1E1B" w:rsidP="00F54EA4">
            <w:pPr>
              <w:rPr>
                <w:color w:val="7030A0"/>
                <w:sz w:val="20"/>
                <w:szCs w:val="20"/>
              </w:rPr>
            </w:pPr>
          </w:p>
          <w:p w14:paraId="3A4F763E" w14:textId="44598094" w:rsidR="00DB1E1B" w:rsidRDefault="00B6022B" w:rsidP="00F54EA4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Can</w:t>
            </w:r>
            <w:r w:rsidR="00DB1E1B">
              <w:rPr>
                <w:color w:val="7030A0"/>
                <w:sz w:val="20"/>
                <w:szCs w:val="20"/>
              </w:rPr>
              <w:t xml:space="preserve"> use the IWB to play games</w:t>
            </w:r>
            <w:r w:rsidR="00BC3404">
              <w:rPr>
                <w:color w:val="7030A0"/>
                <w:sz w:val="20"/>
                <w:szCs w:val="20"/>
              </w:rPr>
              <w:t xml:space="preserve"> and follow programmes </w:t>
            </w:r>
          </w:p>
          <w:p w14:paraId="398669DF" w14:textId="77777777" w:rsidR="00731951" w:rsidRDefault="00731951" w:rsidP="00F54EA4">
            <w:pPr>
              <w:rPr>
                <w:color w:val="7030A0"/>
                <w:sz w:val="20"/>
                <w:szCs w:val="20"/>
              </w:rPr>
            </w:pPr>
          </w:p>
          <w:p w14:paraId="11F2A7B6" w14:textId="45382363" w:rsidR="00731951" w:rsidRPr="00811699" w:rsidRDefault="00731951" w:rsidP="00F54EA4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Can make a bee</w:t>
            </w:r>
            <w:r w:rsidR="009A0D5E">
              <w:rPr>
                <w:color w:val="7030A0"/>
                <w:sz w:val="20"/>
                <w:szCs w:val="20"/>
              </w:rPr>
              <w:t xml:space="preserve"> bot go forwards</w:t>
            </w:r>
          </w:p>
        </w:tc>
        <w:tc>
          <w:tcPr>
            <w:tcW w:w="2410" w:type="dxa"/>
          </w:tcPr>
          <w:p w14:paraId="07F3BA71" w14:textId="77777777" w:rsidR="00770E14" w:rsidRDefault="00770E14" w:rsidP="00770E14">
            <w:pPr>
              <w:rPr>
                <w:color w:val="0070C0"/>
                <w:sz w:val="20"/>
                <w:szCs w:val="20"/>
              </w:rPr>
            </w:pPr>
            <w:r w:rsidRPr="00163797">
              <w:rPr>
                <w:color w:val="7030A0"/>
                <w:sz w:val="20"/>
                <w:szCs w:val="20"/>
              </w:rPr>
              <w:t xml:space="preserve">Selects and uses technology for the correct purpose such as using iPad for photos. </w:t>
            </w:r>
            <w:r w:rsidRPr="004372AF">
              <w:rPr>
                <w:color w:val="0070C0"/>
                <w:sz w:val="20"/>
                <w:szCs w:val="20"/>
              </w:rPr>
              <w:t>(Y2 Digital Technology)</w:t>
            </w:r>
          </w:p>
          <w:p w14:paraId="4275E435" w14:textId="77777777" w:rsidR="00F75943" w:rsidRDefault="00F75943" w:rsidP="00294153">
            <w:pPr>
              <w:rPr>
                <w:sz w:val="20"/>
                <w:szCs w:val="20"/>
              </w:rPr>
            </w:pPr>
          </w:p>
          <w:p w14:paraId="1A1B77B9" w14:textId="77777777" w:rsidR="00BC3404" w:rsidRPr="00731951" w:rsidRDefault="00B43199" w:rsidP="00294153">
            <w:pPr>
              <w:rPr>
                <w:color w:val="7030A0"/>
                <w:sz w:val="20"/>
                <w:szCs w:val="20"/>
              </w:rPr>
            </w:pPr>
            <w:r w:rsidRPr="00731951">
              <w:rPr>
                <w:color w:val="7030A0"/>
                <w:sz w:val="20"/>
                <w:szCs w:val="20"/>
              </w:rPr>
              <w:t>Can give reasons why we need to stay saf</w:t>
            </w:r>
            <w:r w:rsidR="00A22421" w:rsidRPr="00731951">
              <w:rPr>
                <w:color w:val="7030A0"/>
                <w:sz w:val="20"/>
                <w:szCs w:val="20"/>
              </w:rPr>
              <w:t xml:space="preserve">e online </w:t>
            </w:r>
          </w:p>
          <w:p w14:paraId="093B2B63" w14:textId="77777777" w:rsidR="00A22421" w:rsidRDefault="00A22421" w:rsidP="00294153">
            <w:pPr>
              <w:rPr>
                <w:sz w:val="20"/>
                <w:szCs w:val="20"/>
              </w:rPr>
            </w:pPr>
          </w:p>
          <w:p w14:paraId="05544752" w14:textId="6A0E7B90" w:rsidR="00A22421" w:rsidRDefault="00B6022B" w:rsidP="0029415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C</w:t>
            </w:r>
            <w:r w:rsidR="00731951" w:rsidRPr="00731951">
              <w:rPr>
                <w:color w:val="7030A0"/>
                <w:sz w:val="20"/>
                <w:szCs w:val="20"/>
              </w:rPr>
              <w:t xml:space="preserve">an type their name on a keypad </w:t>
            </w:r>
          </w:p>
          <w:p w14:paraId="0B01B6DA" w14:textId="77777777" w:rsidR="00731951" w:rsidRDefault="00731951" w:rsidP="00294153">
            <w:pPr>
              <w:rPr>
                <w:color w:val="7030A0"/>
                <w:sz w:val="20"/>
                <w:szCs w:val="20"/>
              </w:rPr>
            </w:pPr>
          </w:p>
          <w:p w14:paraId="5BD073C1" w14:textId="77777777" w:rsidR="00731951" w:rsidRPr="00AD784A" w:rsidRDefault="00731951" w:rsidP="00731951">
            <w:pPr>
              <w:rPr>
                <w:color w:val="0070C0"/>
                <w:sz w:val="20"/>
                <w:szCs w:val="20"/>
              </w:rPr>
            </w:pPr>
            <w:r w:rsidRPr="00E45773">
              <w:rPr>
                <w:color w:val="7030A0"/>
                <w:sz w:val="20"/>
                <w:szCs w:val="20"/>
              </w:rPr>
              <w:t>Follows directions with a bee bot.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 w:rsidRPr="00AD784A">
              <w:rPr>
                <w:color w:val="0070C0"/>
                <w:sz w:val="20"/>
                <w:szCs w:val="20"/>
              </w:rPr>
              <w:t xml:space="preserve">(Y1 programming a robot) </w:t>
            </w:r>
          </w:p>
          <w:p w14:paraId="2518A9FD" w14:textId="0D40D395" w:rsidR="00731951" w:rsidRPr="00811699" w:rsidRDefault="00731951" w:rsidP="00294153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3E3E2394" w14:textId="3A626C04" w:rsidR="00F75943" w:rsidRPr="00811699" w:rsidRDefault="009A0D5E" w:rsidP="00294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C36767" w14:paraId="3F4EE07F" w14:textId="77777777" w:rsidTr="50489DE9">
        <w:tc>
          <w:tcPr>
            <w:tcW w:w="2418" w:type="dxa"/>
          </w:tcPr>
          <w:p w14:paraId="328B3386" w14:textId="77777777" w:rsidR="00430850" w:rsidRDefault="00430850" w:rsidP="00C14A11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MFL- Spanish:</w:t>
            </w:r>
          </w:p>
          <w:p w14:paraId="49DB52B5" w14:textId="77777777" w:rsidR="0052634D" w:rsidRDefault="0052634D" w:rsidP="00C14A11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5378EBED" w14:textId="4B612064" w:rsidR="00332D20" w:rsidRDefault="00EF37B3" w:rsidP="00EF37B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06322D69" wp14:editId="1ED408F9">
                  <wp:extent cx="895350" cy="797539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184" cy="816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05650E" w14:textId="600ECAE9" w:rsidR="00430850" w:rsidRPr="00430850" w:rsidRDefault="00430850" w:rsidP="00C14A11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80" w:type="dxa"/>
          </w:tcPr>
          <w:p w14:paraId="3502A08E" w14:textId="77777777" w:rsidR="00430850" w:rsidRDefault="00430850" w:rsidP="00C14A11"/>
        </w:tc>
        <w:tc>
          <w:tcPr>
            <w:tcW w:w="2160" w:type="dxa"/>
          </w:tcPr>
          <w:p w14:paraId="40D63297" w14:textId="17930258" w:rsidR="00430850" w:rsidRPr="00354841" w:rsidRDefault="00770E14" w:rsidP="00C14A11">
            <w:pPr>
              <w:rPr>
                <w:sz w:val="20"/>
                <w:szCs w:val="20"/>
              </w:rPr>
            </w:pPr>
            <w:r w:rsidRPr="00354841">
              <w:rPr>
                <w:sz w:val="20"/>
                <w:szCs w:val="20"/>
              </w:rPr>
              <w:t>Spanish/Makaton- Hello/ goodbye/communicating needs toilet…</w:t>
            </w:r>
          </w:p>
        </w:tc>
        <w:tc>
          <w:tcPr>
            <w:tcW w:w="2409" w:type="dxa"/>
          </w:tcPr>
          <w:p w14:paraId="745F9DE0" w14:textId="176CDE2F" w:rsidR="00430850" w:rsidRPr="00354841" w:rsidRDefault="00770E14" w:rsidP="00F54EA4">
            <w:pPr>
              <w:rPr>
                <w:sz w:val="20"/>
                <w:szCs w:val="20"/>
              </w:rPr>
            </w:pPr>
            <w:r w:rsidRPr="00354841">
              <w:rPr>
                <w:sz w:val="20"/>
                <w:szCs w:val="20"/>
              </w:rPr>
              <w:t>Spanish/Makaton- Nursery rhymes</w:t>
            </w:r>
          </w:p>
        </w:tc>
        <w:tc>
          <w:tcPr>
            <w:tcW w:w="2410" w:type="dxa"/>
          </w:tcPr>
          <w:p w14:paraId="13387E1C" w14:textId="1F2C4210" w:rsidR="00430850" w:rsidRPr="00354841" w:rsidRDefault="00770E14" w:rsidP="00294153">
            <w:pPr>
              <w:rPr>
                <w:sz w:val="20"/>
                <w:szCs w:val="20"/>
              </w:rPr>
            </w:pPr>
            <w:r w:rsidRPr="00354841">
              <w:rPr>
                <w:sz w:val="20"/>
                <w:szCs w:val="20"/>
              </w:rPr>
              <w:t>Spanish/Makaton- Numbers/colours</w:t>
            </w:r>
          </w:p>
        </w:tc>
        <w:tc>
          <w:tcPr>
            <w:tcW w:w="2471" w:type="dxa"/>
          </w:tcPr>
          <w:p w14:paraId="02769EDE" w14:textId="77777777" w:rsidR="00430850" w:rsidRDefault="00354841" w:rsidP="00294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14:paraId="32D5525C" w14:textId="77777777" w:rsidR="00354841" w:rsidRDefault="00354841" w:rsidP="00294153">
            <w:pPr>
              <w:rPr>
                <w:sz w:val="20"/>
                <w:szCs w:val="20"/>
              </w:rPr>
            </w:pPr>
          </w:p>
          <w:p w14:paraId="7A349515" w14:textId="77777777" w:rsidR="00354841" w:rsidRDefault="00354841" w:rsidP="00294153">
            <w:pPr>
              <w:rPr>
                <w:sz w:val="20"/>
                <w:szCs w:val="20"/>
              </w:rPr>
            </w:pPr>
          </w:p>
          <w:p w14:paraId="43B003B3" w14:textId="77777777" w:rsidR="00354841" w:rsidRDefault="00354841" w:rsidP="00294153">
            <w:pPr>
              <w:rPr>
                <w:sz w:val="20"/>
                <w:szCs w:val="20"/>
              </w:rPr>
            </w:pPr>
          </w:p>
          <w:p w14:paraId="2E1EE920" w14:textId="77777777" w:rsidR="00354841" w:rsidRDefault="00354841" w:rsidP="00294153">
            <w:pPr>
              <w:rPr>
                <w:sz w:val="20"/>
                <w:szCs w:val="20"/>
              </w:rPr>
            </w:pPr>
          </w:p>
          <w:p w14:paraId="6ECB2357" w14:textId="77777777" w:rsidR="00354841" w:rsidRDefault="00354841" w:rsidP="00294153">
            <w:pPr>
              <w:rPr>
                <w:sz w:val="20"/>
                <w:szCs w:val="20"/>
              </w:rPr>
            </w:pPr>
          </w:p>
          <w:p w14:paraId="60AF0096" w14:textId="77777777" w:rsidR="00354841" w:rsidRDefault="00354841" w:rsidP="00294153">
            <w:pPr>
              <w:rPr>
                <w:sz w:val="20"/>
                <w:szCs w:val="20"/>
              </w:rPr>
            </w:pPr>
          </w:p>
          <w:p w14:paraId="562C573F" w14:textId="77777777" w:rsidR="00354841" w:rsidRDefault="00354841" w:rsidP="00294153">
            <w:pPr>
              <w:rPr>
                <w:sz w:val="20"/>
                <w:szCs w:val="20"/>
              </w:rPr>
            </w:pPr>
          </w:p>
          <w:p w14:paraId="0F152493" w14:textId="77777777" w:rsidR="00354841" w:rsidRDefault="00354841" w:rsidP="00294153">
            <w:pPr>
              <w:rPr>
                <w:sz w:val="20"/>
                <w:szCs w:val="20"/>
              </w:rPr>
            </w:pPr>
          </w:p>
          <w:p w14:paraId="6D226495" w14:textId="77777777" w:rsidR="00354841" w:rsidRDefault="00354841" w:rsidP="00294153">
            <w:pPr>
              <w:rPr>
                <w:sz w:val="20"/>
                <w:szCs w:val="20"/>
              </w:rPr>
            </w:pPr>
          </w:p>
          <w:p w14:paraId="4B03A2DF" w14:textId="77777777" w:rsidR="00F40C9D" w:rsidRDefault="00F40C9D" w:rsidP="00294153">
            <w:pPr>
              <w:rPr>
                <w:sz w:val="20"/>
                <w:szCs w:val="20"/>
              </w:rPr>
            </w:pPr>
          </w:p>
          <w:p w14:paraId="794AA2A7" w14:textId="74123168" w:rsidR="00354841" w:rsidRPr="00811699" w:rsidRDefault="00354841" w:rsidP="00294153">
            <w:pPr>
              <w:rPr>
                <w:sz w:val="20"/>
                <w:szCs w:val="20"/>
              </w:rPr>
            </w:pPr>
          </w:p>
        </w:tc>
      </w:tr>
      <w:tr w:rsidR="00FD2CEE" w14:paraId="258CB870" w14:textId="44C27746" w:rsidTr="50489DE9">
        <w:tc>
          <w:tcPr>
            <w:tcW w:w="2418" w:type="dxa"/>
          </w:tcPr>
          <w:p w14:paraId="047810EF" w14:textId="51C5E14E" w:rsidR="007B735B" w:rsidRPr="00F40C9D" w:rsidRDefault="007B735B" w:rsidP="00267A9D">
            <w:pPr>
              <w:rPr>
                <w:b/>
                <w:bCs/>
                <w:sz w:val="24"/>
                <w:szCs w:val="24"/>
                <w:u w:val="single"/>
              </w:rPr>
            </w:pPr>
            <w:bookmarkStart w:id="4" w:name="_Hlk96025175"/>
            <w:r w:rsidRPr="00F40C9D">
              <w:rPr>
                <w:b/>
                <w:bCs/>
                <w:sz w:val="24"/>
                <w:szCs w:val="24"/>
                <w:u w:val="single"/>
              </w:rPr>
              <w:lastRenderedPageBreak/>
              <w:t>Expressive Arts and</w:t>
            </w:r>
          </w:p>
          <w:p w14:paraId="5B226692" w14:textId="77777777" w:rsidR="007B735B" w:rsidRPr="00F40C9D" w:rsidRDefault="007B735B" w:rsidP="00267A9D">
            <w:pPr>
              <w:rPr>
                <w:b/>
                <w:bCs/>
                <w:sz w:val="24"/>
                <w:szCs w:val="24"/>
                <w:u w:val="single"/>
              </w:rPr>
            </w:pPr>
            <w:r w:rsidRPr="00F40C9D">
              <w:rPr>
                <w:b/>
                <w:bCs/>
                <w:sz w:val="24"/>
                <w:szCs w:val="24"/>
                <w:u w:val="single"/>
              </w:rPr>
              <w:t>Design</w:t>
            </w:r>
          </w:p>
          <w:p w14:paraId="25379BBC" w14:textId="00BC840C" w:rsidR="007B735B" w:rsidRDefault="007B735B" w:rsidP="00267A9D"/>
        </w:tc>
        <w:tc>
          <w:tcPr>
            <w:tcW w:w="2080" w:type="dxa"/>
          </w:tcPr>
          <w:p w14:paraId="615E4B3E" w14:textId="77777777" w:rsidR="007B735B" w:rsidRDefault="007B735B" w:rsidP="00267A9D"/>
        </w:tc>
        <w:tc>
          <w:tcPr>
            <w:tcW w:w="2160" w:type="dxa"/>
          </w:tcPr>
          <w:p w14:paraId="79798274" w14:textId="7B786491" w:rsidR="007B735B" w:rsidRPr="00F40C9D" w:rsidRDefault="007B735B" w:rsidP="00267A9D">
            <w:pPr>
              <w:rPr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Autumn: Reception</w:t>
            </w:r>
          </w:p>
        </w:tc>
        <w:tc>
          <w:tcPr>
            <w:tcW w:w="2409" w:type="dxa"/>
          </w:tcPr>
          <w:p w14:paraId="458EA2C9" w14:textId="54B7109A" w:rsidR="007B735B" w:rsidRPr="00F40C9D" w:rsidRDefault="007B735B" w:rsidP="00267A9D">
            <w:pPr>
              <w:rPr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 xml:space="preserve">Spring: Reception </w:t>
            </w:r>
          </w:p>
        </w:tc>
        <w:tc>
          <w:tcPr>
            <w:tcW w:w="2410" w:type="dxa"/>
          </w:tcPr>
          <w:p w14:paraId="0C07E299" w14:textId="0E04BC97" w:rsidR="007B735B" w:rsidRPr="00F40C9D" w:rsidRDefault="007B735B" w:rsidP="00267A9D">
            <w:pPr>
              <w:rPr>
                <w:sz w:val="24"/>
                <w:szCs w:val="24"/>
              </w:rPr>
            </w:pPr>
            <w:r w:rsidRPr="00F40C9D">
              <w:rPr>
                <w:b/>
                <w:bCs/>
                <w:sz w:val="24"/>
                <w:szCs w:val="24"/>
              </w:rPr>
              <w:t>Summer: Reception</w:t>
            </w:r>
          </w:p>
        </w:tc>
        <w:tc>
          <w:tcPr>
            <w:tcW w:w="2471" w:type="dxa"/>
          </w:tcPr>
          <w:p w14:paraId="73668800" w14:textId="394F165A" w:rsidR="007B735B" w:rsidRPr="007662C4" w:rsidRDefault="00354841" w:rsidP="00267A9D">
            <w:pPr>
              <w:rPr>
                <w:b/>
                <w:bCs/>
                <w:sz w:val="28"/>
                <w:szCs w:val="28"/>
              </w:rPr>
            </w:pPr>
            <w:r w:rsidRPr="00281213">
              <w:rPr>
                <w:b/>
                <w:bCs/>
                <w:sz w:val="24"/>
                <w:szCs w:val="24"/>
              </w:rPr>
              <w:t>Early Learning Goal:</w:t>
            </w:r>
          </w:p>
        </w:tc>
      </w:tr>
      <w:bookmarkEnd w:id="4"/>
      <w:tr w:rsidR="00FD2CEE" w14:paraId="22DD5296" w14:textId="407EF30A" w:rsidTr="50489DE9">
        <w:tc>
          <w:tcPr>
            <w:tcW w:w="2418" w:type="dxa"/>
            <w:vMerge w:val="restart"/>
          </w:tcPr>
          <w:p w14:paraId="32A6C5DC" w14:textId="77777777" w:rsidR="007B735B" w:rsidRDefault="007B735B" w:rsidP="00267A9D"/>
          <w:p w14:paraId="2D9A0F41" w14:textId="77777777" w:rsidR="007B735B" w:rsidRPr="007E2DE3" w:rsidRDefault="007B735B" w:rsidP="00BC7343">
            <w:pPr>
              <w:rPr>
                <w:b/>
                <w:bCs/>
                <w:sz w:val="28"/>
                <w:szCs w:val="28"/>
              </w:rPr>
            </w:pPr>
            <w:r w:rsidRPr="007E2DE3">
              <w:rPr>
                <w:b/>
                <w:bCs/>
                <w:sz w:val="28"/>
                <w:szCs w:val="28"/>
              </w:rPr>
              <w:t>Creating with</w:t>
            </w:r>
          </w:p>
          <w:p w14:paraId="24EF3A01" w14:textId="77777777" w:rsidR="007B735B" w:rsidRDefault="007B735B" w:rsidP="00BC7343">
            <w:pPr>
              <w:rPr>
                <w:b/>
                <w:bCs/>
                <w:sz w:val="28"/>
                <w:szCs w:val="28"/>
              </w:rPr>
            </w:pPr>
            <w:r w:rsidRPr="007E2DE3">
              <w:rPr>
                <w:b/>
                <w:bCs/>
                <w:sz w:val="28"/>
                <w:szCs w:val="28"/>
              </w:rPr>
              <w:t>Materials</w:t>
            </w:r>
          </w:p>
          <w:p w14:paraId="3D076E02" w14:textId="77777777" w:rsidR="007B735B" w:rsidRDefault="007B735B" w:rsidP="00BC7343">
            <w:pPr>
              <w:rPr>
                <w:b/>
                <w:bCs/>
                <w:sz w:val="28"/>
                <w:szCs w:val="28"/>
              </w:rPr>
            </w:pPr>
          </w:p>
          <w:p w14:paraId="01A34C62" w14:textId="77777777" w:rsidR="007B735B" w:rsidRPr="003E0DD9" w:rsidRDefault="007B735B" w:rsidP="00BC7343">
            <w:pPr>
              <w:rPr>
                <w:color w:val="C45911" w:themeColor="accent2" w:themeShade="BF"/>
                <w:sz w:val="28"/>
                <w:szCs w:val="28"/>
              </w:rPr>
            </w:pPr>
            <w:r w:rsidRPr="003E0DD9">
              <w:rPr>
                <w:color w:val="C45911" w:themeColor="accent2" w:themeShade="BF"/>
                <w:sz w:val="28"/>
                <w:szCs w:val="28"/>
              </w:rPr>
              <w:t>Art</w:t>
            </w:r>
          </w:p>
          <w:p w14:paraId="5BAB5A0A" w14:textId="57AA2924" w:rsidR="007B735B" w:rsidRPr="003929B5" w:rsidRDefault="007B735B" w:rsidP="00BC7343">
            <w:pPr>
              <w:rPr>
                <w:color w:val="767171" w:themeColor="background2" w:themeShade="80"/>
              </w:rPr>
            </w:pPr>
            <w:r w:rsidRPr="003929B5">
              <w:rPr>
                <w:color w:val="767171" w:themeColor="background2" w:themeShade="80"/>
              </w:rPr>
              <w:t>DT</w:t>
            </w:r>
          </w:p>
          <w:p w14:paraId="35F93F6B" w14:textId="77777777" w:rsidR="007B735B" w:rsidRDefault="007B735B" w:rsidP="00BC7343"/>
          <w:p w14:paraId="6BCB8110" w14:textId="152D776A" w:rsidR="007B735B" w:rsidRDefault="00C36767" w:rsidP="00C367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35753C" wp14:editId="26AC2BB5">
                  <wp:extent cx="971550" cy="1002323"/>
                  <wp:effectExtent l="0" t="0" r="0" b="762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995" cy="10058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0C987A2D" w14:textId="77777777" w:rsidR="007B735B" w:rsidRDefault="007B735B" w:rsidP="00267A9D"/>
          <w:p w14:paraId="5093C279" w14:textId="77777777" w:rsidR="007B735B" w:rsidRPr="00592378" w:rsidRDefault="007B735B" w:rsidP="00267A9D">
            <w:r w:rsidRPr="00592378">
              <w:t>Knowledge and skills:</w:t>
            </w:r>
          </w:p>
          <w:p w14:paraId="4F9889A7" w14:textId="77777777" w:rsidR="007B735B" w:rsidRDefault="007B735B" w:rsidP="00267A9D"/>
          <w:p w14:paraId="79233C6B" w14:textId="77777777" w:rsidR="007B735B" w:rsidRDefault="007B735B" w:rsidP="00267A9D"/>
        </w:tc>
        <w:tc>
          <w:tcPr>
            <w:tcW w:w="2160" w:type="dxa"/>
          </w:tcPr>
          <w:p w14:paraId="27B9F33B" w14:textId="1F418C71" w:rsidR="007B735B" w:rsidRPr="00251865" w:rsidRDefault="007B735B" w:rsidP="00C44053">
            <w:pPr>
              <w:rPr>
                <w:color w:val="ED7D31" w:themeColor="accent2"/>
                <w:sz w:val="20"/>
                <w:szCs w:val="20"/>
              </w:rPr>
            </w:pPr>
            <w:r w:rsidRPr="00251865">
              <w:rPr>
                <w:color w:val="ED7D31" w:themeColor="accent2"/>
                <w:sz w:val="20"/>
                <w:szCs w:val="20"/>
              </w:rPr>
              <w:t>C</w:t>
            </w:r>
            <w:r w:rsidR="009408B1">
              <w:rPr>
                <w:color w:val="ED7D31" w:themeColor="accent2"/>
                <w:sz w:val="20"/>
                <w:szCs w:val="20"/>
              </w:rPr>
              <w:t>an c</w:t>
            </w:r>
            <w:r w:rsidRPr="00251865">
              <w:rPr>
                <w:color w:val="ED7D31" w:themeColor="accent2"/>
                <w:sz w:val="20"/>
                <w:szCs w:val="20"/>
              </w:rPr>
              <w:t>reate collaboratively sharing ideas, resources, and skills</w:t>
            </w:r>
            <w:r>
              <w:rPr>
                <w:color w:val="ED7D31" w:themeColor="accent2"/>
                <w:sz w:val="20"/>
                <w:szCs w:val="20"/>
              </w:rPr>
              <w:t xml:space="preserve">- </w:t>
            </w:r>
            <w:r w:rsidRPr="00CB68D8">
              <w:rPr>
                <w:color w:val="0070C0"/>
                <w:sz w:val="20"/>
                <w:szCs w:val="20"/>
              </w:rPr>
              <w:t>making scarecrows for harvest</w:t>
            </w:r>
          </w:p>
          <w:p w14:paraId="4976B5ED" w14:textId="77777777" w:rsidR="007B735B" w:rsidRPr="00251865" w:rsidRDefault="007B735B" w:rsidP="00C44053">
            <w:pPr>
              <w:rPr>
                <w:color w:val="ED7D31" w:themeColor="accent2"/>
                <w:sz w:val="20"/>
                <w:szCs w:val="20"/>
              </w:rPr>
            </w:pPr>
          </w:p>
          <w:p w14:paraId="6A2E2A40" w14:textId="16F2F349" w:rsidR="007B735B" w:rsidRPr="00251865" w:rsidRDefault="007B735B" w:rsidP="00C44053">
            <w:pPr>
              <w:rPr>
                <w:color w:val="ED7D31" w:themeColor="accent2"/>
                <w:sz w:val="20"/>
                <w:szCs w:val="20"/>
              </w:rPr>
            </w:pPr>
            <w:r w:rsidRPr="00251865">
              <w:rPr>
                <w:color w:val="ED7D31" w:themeColor="accent2"/>
                <w:sz w:val="20"/>
                <w:szCs w:val="20"/>
              </w:rPr>
              <w:t>Knows how to add white or black paint to add tint or shade.</w:t>
            </w:r>
            <w:r>
              <w:rPr>
                <w:color w:val="ED7D31" w:themeColor="accent2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>Remembrance</w:t>
            </w:r>
            <w:r w:rsidRPr="006C21FE">
              <w:rPr>
                <w:color w:val="0070C0"/>
                <w:sz w:val="20"/>
                <w:szCs w:val="20"/>
              </w:rPr>
              <w:t xml:space="preserve"> Day poppy pictures</w:t>
            </w:r>
          </w:p>
          <w:p w14:paraId="0817BB56" w14:textId="77777777" w:rsidR="007B735B" w:rsidRPr="00811699" w:rsidRDefault="007B735B" w:rsidP="00C44053">
            <w:pPr>
              <w:rPr>
                <w:sz w:val="20"/>
                <w:szCs w:val="20"/>
              </w:rPr>
            </w:pPr>
          </w:p>
          <w:p w14:paraId="1DA07EB2" w14:textId="1C9C1B10" w:rsidR="007B735B" w:rsidRPr="00793D68" w:rsidRDefault="007B735B" w:rsidP="00C44053">
            <w:pPr>
              <w:rPr>
                <w:color w:val="0070C0"/>
                <w:sz w:val="20"/>
                <w:szCs w:val="20"/>
              </w:rPr>
            </w:pPr>
            <w:r w:rsidRPr="50489DE9">
              <w:rPr>
                <w:color w:val="808080" w:themeColor="background1" w:themeShade="80"/>
                <w:sz w:val="20"/>
                <w:szCs w:val="20"/>
              </w:rPr>
              <w:t>C</w:t>
            </w:r>
            <w:r w:rsidR="00A94B41" w:rsidRPr="50489DE9">
              <w:rPr>
                <w:color w:val="808080" w:themeColor="background1" w:themeShade="80"/>
                <w:sz w:val="20"/>
                <w:szCs w:val="20"/>
              </w:rPr>
              <w:t>an c</w:t>
            </w:r>
            <w:r w:rsidRPr="50489DE9">
              <w:rPr>
                <w:color w:val="808080" w:themeColor="background1" w:themeShade="80"/>
                <w:sz w:val="20"/>
                <w:szCs w:val="20"/>
              </w:rPr>
              <w:t>onstruct with a purpose in mind using a variety of resources. Uses simple tools and techniques competently and appropriately.</w:t>
            </w:r>
            <w:r w:rsidRPr="50489DE9">
              <w:rPr>
                <w:color w:val="0070C0"/>
                <w:sz w:val="20"/>
                <w:szCs w:val="20"/>
              </w:rPr>
              <w:t xml:space="preserve"> (Y2 Mechanisms)</w:t>
            </w:r>
          </w:p>
          <w:p w14:paraId="15FBDE79" w14:textId="77777777" w:rsidR="007B735B" w:rsidRPr="00811699" w:rsidRDefault="007B735B" w:rsidP="00C44053">
            <w:pPr>
              <w:rPr>
                <w:sz w:val="20"/>
                <w:szCs w:val="20"/>
              </w:rPr>
            </w:pPr>
          </w:p>
          <w:p w14:paraId="34385011" w14:textId="24C9663B" w:rsidR="007B735B" w:rsidRPr="00251865" w:rsidRDefault="00AD6455" w:rsidP="00C44053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Can s</w:t>
            </w:r>
            <w:r w:rsidR="007B735B" w:rsidRPr="00251865">
              <w:rPr>
                <w:color w:val="808080" w:themeColor="background1" w:themeShade="80"/>
                <w:sz w:val="20"/>
                <w:szCs w:val="20"/>
              </w:rPr>
              <w:t xml:space="preserve">elect appropriate resources and adapts their work where necessary </w:t>
            </w:r>
            <w:r w:rsidR="007B735B" w:rsidRPr="008F3D96">
              <w:rPr>
                <w:color w:val="0070C0"/>
                <w:sz w:val="20"/>
                <w:szCs w:val="20"/>
              </w:rPr>
              <w:t>creating fireworks</w:t>
            </w:r>
            <w:r w:rsidR="007B735B">
              <w:rPr>
                <w:color w:val="0070C0"/>
                <w:sz w:val="20"/>
                <w:szCs w:val="20"/>
              </w:rPr>
              <w:t xml:space="preserve"> (Y1 materials)</w:t>
            </w:r>
          </w:p>
          <w:p w14:paraId="6F646501" w14:textId="77777777" w:rsidR="007B735B" w:rsidRPr="00811699" w:rsidRDefault="007B735B" w:rsidP="00C44053">
            <w:pPr>
              <w:rPr>
                <w:sz w:val="20"/>
                <w:szCs w:val="20"/>
              </w:rPr>
            </w:pPr>
          </w:p>
          <w:p w14:paraId="7983C67B" w14:textId="4BF2EF77" w:rsidR="007B735B" w:rsidRPr="00251865" w:rsidRDefault="00AD6455" w:rsidP="00C44053">
            <w:pPr>
              <w:rPr>
                <w:color w:val="ED7D31" w:themeColor="accent2"/>
                <w:sz w:val="20"/>
                <w:szCs w:val="20"/>
              </w:rPr>
            </w:pPr>
            <w:r>
              <w:rPr>
                <w:color w:val="ED7D31" w:themeColor="accent2"/>
                <w:sz w:val="20"/>
                <w:szCs w:val="20"/>
              </w:rPr>
              <w:t>Can u</w:t>
            </w:r>
            <w:r w:rsidR="007B735B" w:rsidRPr="00251865">
              <w:rPr>
                <w:color w:val="ED7D31" w:themeColor="accent2"/>
                <w:sz w:val="20"/>
                <w:szCs w:val="20"/>
              </w:rPr>
              <w:t xml:space="preserve">se techniques such as pinching and rolling when using mouldable materials e.g., clay and dough </w:t>
            </w:r>
            <w:r w:rsidR="007B735B" w:rsidRPr="002B59E8">
              <w:rPr>
                <w:color w:val="0070C0"/>
                <w:sz w:val="20"/>
                <w:szCs w:val="20"/>
              </w:rPr>
              <w:t>Diwali Diva lamps</w:t>
            </w:r>
          </w:p>
          <w:p w14:paraId="4F6244E9" w14:textId="77777777" w:rsidR="007B735B" w:rsidRPr="00811699" w:rsidRDefault="007B735B" w:rsidP="00C44053">
            <w:pPr>
              <w:rPr>
                <w:sz w:val="20"/>
                <w:szCs w:val="20"/>
              </w:rPr>
            </w:pPr>
          </w:p>
          <w:p w14:paraId="7A6EF2C4" w14:textId="77777777" w:rsidR="00C96C62" w:rsidRPr="00C96C62" w:rsidRDefault="00C96C62" w:rsidP="00C44053">
            <w:pPr>
              <w:rPr>
                <w:color w:val="ED7D31" w:themeColor="accent2"/>
                <w:sz w:val="20"/>
                <w:szCs w:val="20"/>
              </w:rPr>
            </w:pPr>
            <w:r w:rsidRPr="00C96C62">
              <w:rPr>
                <w:color w:val="ED7D31" w:themeColor="accent2"/>
                <w:sz w:val="20"/>
                <w:szCs w:val="20"/>
              </w:rPr>
              <w:t>Can draw and colour with pencils and crayons</w:t>
            </w:r>
          </w:p>
          <w:p w14:paraId="57D1CD94" w14:textId="3F8F6052" w:rsidR="007B735B" w:rsidRPr="00811699" w:rsidRDefault="007B735B" w:rsidP="00C44053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09" w:type="dxa"/>
          </w:tcPr>
          <w:p w14:paraId="7E6834E3" w14:textId="6EC98514" w:rsidR="007B735B" w:rsidRPr="00251865" w:rsidRDefault="0068550C" w:rsidP="008674AA">
            <w:pPr>
              <w:rPr>
                <w:color w:val="ED7D31" w:themeColor="accent2"/>
                <w:sz w:val="20"/>
                <w:szCs w:val="20"/>
              </w:rPr>
            </w:pPr>
            <w:r>
              <w:rPr>
                <w:color w:val="ED7D31" w:themeColor="accent2"/>
                <w:sz w:val="20"/>
                <w:szCs w:val="20"/>
              </w:rPr>
              <w:lastRenderedPageBreak/>
              <w:t>Can u</w:t>
            </w:r>
            <w:r w:rsidR="007B735B" w:rsidRPr="00251865">
              <w:rPr>
                <w:color w:val="ED7D31" w:themeColor="accent2"/>
                <w:sz w:val="20"/>
                <w:szCs w:val="20"/>
              </w:rPr>
              <w:t xml:space="preserve">se and refine a variety of artistic effects to express their ideas and feelings </w:t>
            </w:r>
            <w:r w:rsidR="007B735B" w:rsidRPr="002B59E8">
              <w:rPr>
                <w:color w:val="0070C0"/>
                <w:sz w:val="20"/>
                <w:szCs w:val="20"/>
              </w:rPr>
              <w:t>valentine’s cards</w:t>
            </w:r>
          </w:p>
          <w:p w14:paraId="42FC742D" w14:textId="77777777" w:rsidR="007B735B" w:rsidRPr="00251865" w:rsidRDefault="007B735B" w:rsidP="008674AA">
            <w:pPr>
              <w:rPr>
                <w:color w:val="ED7D31" w:themeColor="accent2"/>
                <w:sz w:val="20"/>
                <w:szCs w:val="20"/>
              </w:rPr>
            </w:pPr>
          </w:p>
          <w:p w14:paraId="2001618C" w14:textId="63DC4474" w:rsidR="007B735B" w:rsidRPr="00251865" w:rsidRDefault="007B735B" w:rsidP="008674AA">
            <w:pPr>
              <w:rPr>
                <w:color w:val="ED7D31" w:themeColor="accent2"/>
                <w:sz w:val="20"/>
                <w:szCs w:val="20"/>
              </w:rPr>
            </w:pPr>
            <w:r w:rsidRPr="00251865">
              <w:rPr>
                <w:color w:val="ED7D31" w:themeColor="accent2"/>
                <w:sz w:val="20"/>
                <w:szCs w:val="20"/>
              </w:rPr>
              <w:t>Knows how to use additional tools (stamps/rollers) to improve their paintings.</w:t>
            </w:r>
            <w:r>
              <w:rPr>
                <w:color w:val="ED7D31" w:themeColor="accent2"/>
                <w:sz w:val="20"/>
                <w:szCs w:val="20"/>
              </w:rPr>
              <w:t xml:space="preserve"> </w:t>
            </w:r>
            <w:r w:rsidRPr="00052F6B">
              <w:rPr>
                <w:color w:val="0070C0"/>
                <w:sz w:val="20"/>
                <w:szCs w:val="20"/>
              </w:rPr>
              <w:t>Easter cards</w:t>
            </w:r>
          </w:p>
          <w:p w14:paraId="2916F418" w14:textId="48729D09" w:rsidR="007B735B" w:rsidRDefault="007B735B" w:rsidP="008674AA">
            <w:pPr>
              <w:rPr>
                <w:color w:val="ED7D31" w:themeColor="accent2"/>
                <w:sz w:val="20"/>
                <w:szCs w:val="20"/>
              </w:rPr>
            </w:pPr>
          </w:p>
          <w:p w14:paraId="6FFF3151" w14:textId="0DFCD8BE" w:rsidR="007E6EBF" w:rsidRPr="00251865" w:rsidRDefault="007E6EBF" w:rsidP="008674AA">
            <w:pPr>
              <w:rPr>
                <w:color w:val="ED7D31" w:themeColor="accent2"/>
                <w:sz w:val="20"/>
                <w:szCs w:val="20"/>
              </w:rPr>
            </w:pPr>
            <w:r>
              <w:rPr>
                <w:color w:val="ED7D31" w:themeColor="accent2"/>
                <w:sz w:val="20"/>
                <w:szCs w:val="20"/>
              </w:rPr>
              <w:t>Knows mixing 2 colours together will make a new colour</w:t>
            </w:r>
          </w:p>
          <w:p w14:paraId="6A32C4D3" w14:textId="77777777" w:rsidR="007B735B" w:rsidRPr="00251865" w:rsidRDefault="007B735B" w:rsidP="008674AA">
            <w:pPr>
              <w:rPr>
                <w:color w:val="ED7D31" w:themeColor="accent2"/>
                <w:sz w:val="20"/>
                <w:szCs w:val="20"/>
              </w:rPr>
            </w:pPr>
          </w:p>
          <w:p w14:paraId="479B787E" w14:textId="77777777" w:rsidR="007B735B" w:rsidRDefault="007B735B" w:rsidP="008674AA">
            <w:pPr>
              <w:rPr>
                <w:color w:val="ED7D31" w:themeColor="accent2"/>
                <w:sz w:val="20"/>
                <w:szCs w:val="20"/>
              </w:rPr>
            </w:pPr>
            <w:r w:rsidRPr="00251865">
              <w:rPr>
                <w:color w:val="ED7D31" w:themeColor="accent2"/>
                <w:sz w:val="20"/>
                <w:szCs w:val="20"/>
              </w:rPr>
              <w:t>Knows how to draw with detail (bodies with sausage limbs and additional features).</w:t>
            </w:r>
          </w:p>
          <w:p w14:paraId="34B1B8B9" w14:textId="77777777" w:rsidR="007B735B" w:rsidRDefault="007B735B" w:rsidP="008674AA">
            <w:pPr>
              <w:rPr>
                <w:sz w:val="20"/>
                <w:szCs w:val="20"/>
              </w:rPr>
            </w:pPr>
          </w:p>
          <w:p w14:paraId="62DB8966" w14:textId="77777777" w:rsidR="007B735B" w:rsidRDefault="007B735B" w:rsidP="008674AA">
            <w:pPr>
              <w:rPr>
                <w:color w:val="0070C0"/>
                <w:sz w:val="20"/>
                <w:szCs w:val="20"/>
              </w:rPr>
            </w:pPr>
            <w:r w:rsidRPr="007F2626">
              <w:rPr>
                <w:color w:val="ED7D31" w:themeColor="accent2"/>
                <w:sz w:val="20"/>
                <w:szCs w:val="20"/>
              </w:rPr>
              <w:t xml:space="preserve">Knows art can be interpreted though different forms. </w:t>
            </w:r>
            <w:r w:rsidRPr="009A58A9">
              <w:rPr>
                <w:color w:val="0070C0"/>
                <w:sz w:val="20"/>
                <w:szCs w:val="20"/>
              </w:rPr>
              <w:t>Andy Goldsworthy Artist study</w:t>
            </w:r>
          </w:p>
          <w:p w14:paraId="18E9DDB6" w14:textId="77777777" w:rsidR="00CA5789" w:rsidRDefault="00CA5789" w:rsidP="008674AA">
            <w:pPr>
              <w:rPr>
                <w:color w:val="0070C0"/>
                <w:sz w:val="20"/>
                <w:szCs w:val="20"/>
              </w:rPr>
            </w:pPr>
          </w:p>
          <w:p w14:paraId="04497D2B" w14:textId="47A3915F" w:rsidR="00CA5789" w:rsidRPr="00592086" w:rsidRDefault="00592086" w:rsidP="008674AA">
            <w:pPr>
              <w:rPr>
                <w:color w:val="ED7D31" w:themeColor="accent2"/>
                <w:sz w:val="20"/>
                <w:szCs w:val="20"/>
              </w:rPr>
            </w:pPr>
            <w:r w:rsidRPr="00592086">
              <w:rPr>
                <w:color w:val="ED7D31" w:themeColor="accent2"/>
                <w:sz w:val="20"/>
                <w:szCs w:val="20"/>
              </w:rPr>
              <w:t xml:space="preserve">Can use natural objects to make a piece of </w:t>
            </w:r>
            <w:proofErr w:type="gramStart"/>
            <w:r w:rsidRPr="00592086">
              <w:rPr>
                <w:color w:val="ED7D31" w:themeColor="accent2"/>
                <w:sz w:val="20"/>
                <w:szCs w:val="20"/>
              </w:rPr>
              <w:t>art</w:t>
            </w:r>
            <w:r>
              <w:rPr>
                <w:color w:val="ED7D31" w:themeColor="accent2"/>
                <w:sz w:val="20"/>
                <w:szCs w:val="20"/>
              </w:rPr>
              <w:t xml:space="preserve"> </w:t>
            </w:r>
            <w:r w:rsidRPr="009A58A9">
              <w:rPr>
                <w:color w:val="0070C0"/>
                <w:sz w:val="20"/>
                <w:szCs w:val="20"/>
              </w:rPr>
              <w:t xml:space="preserve"> Andy</w:t>
            </w:r>
            <w:proofErr w:type="gramEnd"/>
            <w:r w:rsidRPr="009A58A9">
              <w:rPr>
                <w:color w:val="0070C0"/>
                <w:sz w:val="20"/>
                <w:szCs w:val="20"/>
              </w:rPr>
              <w:t xml:space="preserve"> Goldsworthy Artist study</w:t>
            </w:r>
          </w:p>
          <w:p w14:paraId="0ACECFAD" w14:textId="77777777" w:rsidR="00CA5789" w:rsidRDefault="00CA5789" w:rsidP="008674AA">
            <w:pPr>
              <w:rPr>
                <w:color w:val="0070C0"/>
                <w:sz w:val="20"/>
                <w:szCs w:val="20"/>
              </w:rPr>
            </w:pPr>
          </w:p>
          <w:p w14:paraId="41871C85" w14:textId="77777777" w:rsidR="00CA5789" w:rsidRDefault="00CA5789" w:rsidP="008674AA">
            <w:pPr>
              <w:rPr>
                <w:color w:val="ED7D31" w:themeColor="accent2"/>
                <w:sz w:val="20"/>
                <w:szCs w:val="20"/>
              </w:rPr>
            </w:pPr>
            <w:r w:rsidRPr="00CA5789">
              <w:rPr>
                <w:color w:val="ED7D31" w:themeColor="accent2"/>
                <w:sz w:val="20"/>
                <w:szCs w:val="20"/>
              </w:rPr>
              <w:t>Can use colour for a particular purpose</w:t>
            </w:r>
          </w:p>
          <w:p w14:paraId="683BED6B" w14:textId="77777777" w:rsidR="00540E05" w:rsidRDefault="00540E05" w:rsidP="008674AA">
            <w:pPr>
              <w:rPr>
                <w:color w:val="ED7D31" w:themeColor="accent2"/>
                <w:sz w:val="20"/>
                <w:szCs w:val="20"/>
              </w:rPr>
            </w:pPr>
          </w:p>
          <w:p w14:paraId="26C89895" w14:textId="471E6EE7" w:rsidR="00540E05" w:rsidRPr="00811699" w:rsidRDefault="00540E05" w:rsidP="008674AA">
            <w:pPr>
              <w:rPr>
                <w:sz w:val="20"/>
                <w:szCs w:val="20"/>
              </w:rPr>
            </w:pPr>
            <w:r w:rsidRPr="00540E05">
              <w:rPr>
                <w:color w:val="44546A" w:themeColor="text2"/>
                <w:sz w:val="20"/>
                <w:szCs w:val="20"/>
              </w:rPr>
              <w:lastRenderedPageBreak/>
              <w:t>Can make props for role play</w:t>
            </w:r>
          </w:p>
        </w:tc>
        <w:tc>
          <w:tcPr>
            <w:tcW w:w="2410" w:type="dxa"/>
          </w:tcPr>
          <w:p w14:paraId="329A6D27" w14:textId="7E7EC39F" w:rsidR="007B735B" w:rsidRPr="00811699" w:rsidRDefault="00001A1C" w:rsidP="00DC6816">
            <w:pPr>
              <w:rPr>
                <w:sz w:val="20"/>
                <w:szCs w:val="20"/>
              </w:rPr>
            </w:pPr>
            <w:r w:rsidRPr="50489DE9">
              <w:rPr>
                <w:color w:val="808080" w:themeColor="background1" w:themeShade="80"/>
                <w:sz w:val="20"/>
                <w:szCs w:val="20"/>
              </w:rPr>
              <w:lastRenderedPageBreak/>
              <w:t xml:space="preserve">Knows how to use </w:t>
            </w:r>
            <w:r w:rsidR="007B735B" w:rsidRPr="50489DE9">
              <w:rPr>
                <w:color w:val="808080" w:themeColor="background1" w:themeShade="80"/>
                <w:sz w:val="20"/>
                <w:szCs w:val="20"/>
              </w:rPr>
              <w:t xml:space="preserve">different techniques for joining materials such as tape and glue. </w:t>
            </w:r>
            <w:r w:rsidR="007B735B" w:rsidRPr="50489DE9">
              <w:rPr>
                <w:color w:val="0070C0"/>
                <w:sz w:val="20"/>
                <w:szCs w:val="20"/>
              </w:rPr>
              <w:t xml:space="preserve">Shoe box farm (y2 Mechanisms) </w:t>
            </w:r>
          </w:p>
          <w:p w14:paraId="695A4D8D" w14:textId="77777777" w:rsidR="007B735B" w:rsidRPr="00811699" w:rsidRDefault="007B735B" w:rsidP="00DC6816">
            <w:pPr>
              <w:rPr>
                <w:sz w:val="20"/>
                <w:szCs w:val="20"/>
              </w:rPr>
            </w:pPr>
          </w:p>
          <w:p w14:paraId="485E1900" w14:textId="27976EFA" w:rsidR="007B735B" w:rsidRPr="00541E82" w:rsidRDefault="007B735B" w:rsidP="00DC6816">
            <w:pPr>
              <w:rPr>
                <w:color w:val="808080" w:themeColor="background1" w:themeShade="80"/>
                <w:sz w:val="20"/>
                <w:szCs w:val="20"/>
              </w:rPr>
            </w:pPr>
            <w:r w:rsidRPr="50489DE9">
              <w:rPr>
                <w:color w:val="808080" w:themeColor="background1" w:themeShade="80"/>
                <w:sz w:val="20"/>
                <w:szCs w:val="20"/>
              </w:rPr>
              <w:t xml:space="preserve">Returns to and build on their previous learning refining ideas and developing their ability to represent them </w:t>
            </w:r>
            <w:r w:rsidRPr="50489DE9">
              <w:rPr>
                <w:color w:val="0070C0"/>
                <w:sz w:val="20"/>
                <w:szCs w:val="20"/>
              </w:rPr>
              <w:t>Shoe box farm (Y</w:t>
            </w:r>
            <w:r w:rsidR="6F5F627E" w:rsidRPr="50489DE9">
              <w:rPr>
                <w:color w:val="0070C0"/>
                <w:sz w:val="20"/>
                <w:szCs w:val="20"/>
              </w:rPr>
              <w:t>1</w:t>
            </w:r>
            <w:r w:rsidRPr="50489DE9">
              <w:rPr>
                <w:color w:val="0070C0"/>
                <w:sz w:val="20"/>
                <w:szCs w:val="20"/>
              </w:rPr>
              <w:t xml:space="preserve"> Structures)</w:t>
            </w:r>
          </w:p>
          <w:p w14:paraId="5CF1FBBA" w14:textId="77777777" w:rsidR="007B735B" w:rsidRPr="00541E82" w:rsidRDefault="007B735B" w:rsidP="00DC6816">
            <w:pPr>
              <w:rPr>
                <w:color w:val="808080" w:themeColor="background1" w:themeShade="80"/>
                <w:sz w:val="20"/>
                <w:szCs w:val="20"/>
              </w:rPr>
            </w:pPr>
          </w:p>
          <w:p w14:paraId="4A52E988" w14:textId="40E83D10" w:rsidR="007B735B" w:rsidRPr="00541E82" w:rsidRDefault="007B735B" w:rsidP="00DC6816">
            <w:pPr>
              <w:rPr>
                <w:color w:val="808080" w:themeColor="background1" w:themeShade="80"/>
                <w:sz w:val="20"/>
                <w:szCs w:val="20"/>
              </w:rPr>
            </w:pPr>
            <w:r w:rsidRPr="00541E82">
              <w:rPr>
                <w:color w:val="808080" w:themeColor="background1" w:themeShade="80"/>
                <w:sz w:val="20"/>
                <w:szCs w:val="20"/>
              </w:rPr>
              <w:t xml:space="preserve">Shares creations and explain the process they have used </w:t>
            </w:r>
            <w:r w:rsidRPr="004E7AC4">
              <w:rPr>
                <w:color w:val="0070C0"/>
                <w:sz w:val="20"/>
                <w:szCs w:val="20"/>
              </w:rPr>
              <w:t>Shoe box garden/farm</w:t>
            </w:r>
          </w:p>
          <w:p w14:paraId="2692E9F5" w14:textId="2AE3C8FC" w:rsidR="007B735B" w:rsidRPr="00811699" w:rsidRDefault="007B735B" w:rsidP="00DC6816">
            <w:pPr>
              <w:rPr>
                <w:sz w:val="20"/>
                <w:szCs w:val="20"/>
              </w:rPr>
            </w:pPr>
          </w:p>
          <w:p w14:paraId="6D2625CE" w14:textId="4AC3B3FC" w:rsidR="007B735B" w:rsidRPr="00FF22A3" w:rsidRDefault="00705DE3" w:rsidP="00DC6816">
            <w:pPr>
              <w:rPr>
                <w:color w:val="0070C0"/>
                <w:sz w:val="20"/>
                <w:szCs w:val="20"/>
              </w:rPr>
            </w:pPr>
            <w:r>
              <w:rPr>
                <w:color w:val="ED7D31" w:themeColor="accent2"/>
                <w:sz w:val="20"/>
                <w:szCs w:val="20"/>
              </w:rPr>
              <w:t>Can</w:t>
            </w:r>
            <w:r w:rsidR="007B735B" w:rsidRPr="00541E82">
              <w:rPr>
                <w:color w:val="ED7D31" w:themeColor="accent2"/>
                <w:sz w:val="20"/>
                <w:szCs w:val="20"/>
              </w:rPr>
              <w:t xml:space="preserve"> draw self-portraits/observational drawings. </w:t>
            </w:r>
            <w:r w:rsidR="007B735B" w:rsidRPr="00FF22A3">
              <w:rPr>
                <w:color w:val="0070C0"/>
                <w:sz w:val="20"/>
                <w:szCs w:val="20"/>
              </w:rPr>
              <w:t>Canvas art</w:t>
            </w:r>
            <w:r w:rsidR="007B735B">
              <w:rPr>
                <w:color w:val="0070C0"/>
                <w:sz w:val="20"/>
                <w:szCs w:val="20"/>
              </w:rPr>
              <w:t xml:space="preserve"> project</w:t>
            </w:r>
          </w:p>
          <w:p w14:paraId="6B854CD0" w14:textId="77777777" w:rsidR="007B735B" w:rsidRPr="00811699" w:rsidRDefault="007B735B" w:rsidP="00DC6816">
            <w:pPr>
              <w:rPr>
                <w:sz w:val="20"/>
                <w:szCs w:val="20"/>
              </w:rPr>
            </w:pPr>
          </w:p>
          <w:p w14:paraId="73E0C6DD" w14:textId="4FE7FA09" w:rsidR="007B735B" w:rsidRPr="00541E82" w:rsidRDefault="007B735B" w:rsidP="00DC6816">
            <w:pPr>
              <w:rPr>
                <w:color w:val="ED7D31" w:themeColor="accent2"/>
                <w:sz w:val="20"/>
                <w:szCs w:val="20"/>
              </w:rPr>
            </w:pPr>
            <w:r w:rsidRPr="00541E82">
              <w:rPr>
                <w:color w:val="ED7D31" w:themeColor="accent2"/>
                <w:sz w:val="20"/>
                <w:szCs w:val="20"/>
              </w:rPr>
              <w:t>Knows how to use a thin paint brush to add detail.</w:t>
            </w:r>
            <w:r w:rsidRPr="00FF22A3">
              <w:rPr>
                <w:color w:val="0070C0"/>
                <w:sz w:val="20"/>
                <w:szCs w:val="20"/>
              </w:rPr>
              <w:t xml:space="preserve"> Canvas art</w:t>
            </w:r>
            <w:r>
              <w:rPr>
                <w:color w:val="0070C0"/>
                <w:sz w:val="20"/>
                <w:szCs w:val="20"/>
              </w:rPr>
              <w:t xml:space="preserve"> project</w:t>
            </w:r>
          </w:p>
          <w:p w14:paraId="568F3120" w14:textId="77777777" w:rsidR="007B735B" w:rsidRDefault="007B735B" w:rsidP="00267A9D">
            <w:pPr>
              <w:rPr>
                <w:sz w:val="20"/>
                <w:szCs w:val="20"/>
              </w:rPr>
            </w:pPr>
          </w:p>
          <w:p w14:paraId="023C3345" w14:textId="77777777" w:rsidR="004A0F21" w:rsidRDefault="004A0F21" w:rsidP="00267A9D">
            <w:pPr>
              <w:rPr>
                <w:color w:val="0070C0"/>
                <w:sz w:val="20"/>
                <w:szCs w:val="20"/>
              </w:rPr>
            </w:pPr>
            <w:r w:rsidRPr="004A0F21">
              <w:rPr>
                <w:color w:val="808080" w:themeColor="background1" w:themeShade="80"/>
                <w:sz w:val="20"/>
                <w:szCs w:val="20"/>
              </w:rPr>
              <w:t xml:space="preserve">Can use non statutory measures </w:t>
            </w:r>
            <w:r w:rsidRPr="004A0F21">
              <w:rPr>
                <w:color w:val="0070C0"/>
                <w:sz w:val="20"/>
                <w:szCs w:val="20"/>
              </w:rPr>
              <w:t>Cooking making cupcakes</w:t>
            </w:r>
          </w:p>
          <w:p w14:paraId="5EFA768B" w14:textId="77777777" w:rsidR="00703E5E" w:rsidRDefault="00703E5E" w:rsidP="00267A9D">
            <w:pPr>
              <w:rPr>
                <w:sz w:val="20"/>
                <w:szCs w:val="20"/>
              </w:rPr>
            </w:pPr>
          </w:p>
          <w:p w14:paraId="78926298" w14:textId="523E358B" w:rsidR="00D3241E" w:rsidRPr="00811699" w:rsidRDefault="00D3241E" w:rsidP="00267A9D">
            <w:pPr>
              <w:rPr>
                <w:sz w:val="20"/>
                <w:szCs w:val="20"/>
              </w:rPr>
            </w:pPr>
            <w:r w:rsidRPr="00D3241E">
              <w:rPr>
                <w:color w:val="44546A" w:themeColor="text2"/>
                <w:sz w:val="20"/>
                <w:szCs w:val="20"/>
              </w:rPr>
              <w:lastRenderedPageBreak/>
              <w:t>Knows some similarities and differences between materials</w:t>
            </w:r>
          </w:p>
        </w:tc>
        <w:tc>
          <w:tcPr>
            <w:tcW w:w="2471" w:type="dxa"/>
          </w:tcPr>
          <w:p w14:paraId="1AB14C96" w14:textId="77777777" w:rsidR="006F7EC8" w:rsidRPr="006F7EC8" w:rsidRDefault="006F7EC8" w:rsidP="006F7EC8">
            <w:pPr>
              <w:rPr>
                <w:b/>
                <w:bCs/>
                <w:sz w:val="20"/>
                <w:szCs w:val="20"/>
              </w:rPr>
            </w:pPr>
            <w:r w:rsidRPr="006F7EC8">
              <w:rPr>
                <w:b/>
                <w:bCs/>
                <w:sz w:val="20"/>
                <w:szCs w:val="20"/>
              </w:rPr>
              <w:lastRenderedPageBreak/>
              <w:t>Safely use and explore a</w:t>
            </w:r>
          </w:p>
          <w:p w14:paraId="407903ED" w14:textId="34867036" w:rsidR="006F7EC8" w:rsidRPr="006F7EC8" w:rsidRDefault="006F7EC8" w:rsidP="006F7EC8">
            <w:pPr>
              <w:rPr>
                <w:b/>
                <w:bCs/>
                <w:sz w:val="20"/>
                <w:szCs w:val="20"/>
              </w:rPr>
            </w:pPr>
            <w:r w:rsidRPr="006F7EC8">
              <w:rPr>
                <w:b/>
                <w:bCs/>
                <w:sz w:val="20"/>
                <w:szCs w:val="20"/>
              </w:rPr>
              <w:t>variety of materials tools and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F7EC8">
              <w:rPr>
                <w:b/>
                <w:bCs/>
                <w:sz w:val="20"/>
                <w:szCs w:val="20"/>
              </w:rPr>
              <w:t>techniques, experimenting</w:t>
            </w:r>
          </w:p>
          <w:p w14:paraId="3F67379B" w14:textId="7DB51736" w:rsidR="006F7EC8" w:rsidRPr="006F7EC8" w:rsidRDefault="006F7EC8" w:rsidP="006F7EC8">
            <w:pPr>
              <w:rPr>
                <w:b/>
                <w:bCs/>
                <w:sz w:val="20"/>
                <w:szCs w:val="20"/>
              </w:rPr>
            </w:pPr>
            <w:r w:rsidRPr="006F7EC8">
              <w:rPr>
                <w:b/>
                <w:bCs/>
                <w:sz w:val="20"/>
                <w:szCs w:val="20"/>
              </w:rPr>
              <w:t>with colour, design, texture,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F7EC8">
              <w:rPr>
                <w:b/>
                <w:bCs/>
                <w:sz w:val="20"/>
                <w:szCs w:val="20"/>
              </w:rPr>
              <w:t>form and function.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F7EC8">
              <w:rPr>
                <w:b/>
                <w:bCs/>
                <w:sz w:val="20"/>
                <w:szCs w:val="20"/>
              </w:rPr>
              <w:t>Share their creations,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F7EC8">
              <w:rPr>
                <w:b/>
                <w:bCs/>
                <w:sz w:val="20"/>
                <w:szCs w:val="20"/>
              </w:rPr>
              <w:t>explaining the process they</w:t>
            </w:r>
          </w:p>
          <w:p w14:paraId="75CD0DCC" w14:textId="77777777" w:rsidR="006F7EC8" w:rsidRPr="006F7EC8" w:rsidRDefault="006F7EC8" w:rsidP="006F7EC8">
            <w:pPr>
              <w:rPr>
                <w:b/>
                <w:bCs/>
                <w:sz w:val="20"/>
                <w:szCs w:val="20"/>
              </w:rPr>
            </w:pPr>
            <w:r w:rsidRPr="006F7EC8">
              <w:rPr>
                <w:b/>
                <w:bCs/>
                <w:sz w:val="20"/>
                <w:szCs w:val="20"/>
              </w:rPr>
              <w:t>have used.</w:t>
            </w:r>
          </w:p>
          <w:p w14:paraId="569738CE" w14:textId="77777777" w:rsidR="006F7EC8" w:rsidRPr="006F7EC8" w:rsidRDefault="006F7EC8" w:rsidP="006F7EC8">
            <w:pPr>
              <w:rPr>
                <w:b/>
                <w:bCs/>
                <w:sz w:val="20"/>
                <w:szCs w:val="20"/>
              </w:rPr>
            </w:pPr>
            <w:r w:rsidRPr="006F7EC8">
              <w:rPr>
                <w:b/>
                <w:bCs/>
                <w:sz w:val="20"/>
                <w:szCs w:val="20"/>
              </w:rPr>
              <w:t>Make use of props and</w:t>
            </w:r>
          </w:p>
          <w:p w14:paraId="5FF893B1" w14:textId="32B244A0" w:rsidR="006F7EC8" w:rsidRPr="006F7EC8" w:rsidRDefault="006F7EC8" w:rsidP="006F7EC8">
            <w:pPr>
              <w:rPr>
                <w:b/>
                <w:bCs/>
                <w:sz w:val="20"/>
                <w:szCs w:val="20"/>
              </w:rPr>
            </w:pPr>
            <w:r w:rsidRPr="006F7EC8">
              <w:rPr>
                <w:b/>
                <w:bCs/>
                <w:sz w:val="20"/>
                <w:szCs w:val="20"/>
              </w:rPr>
              <w:t>materials when role playing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F7EC8">
              <w:rPr>
                <w:b/>
                <w:bCs/>
                <w:sz w:val="20"/>
                <w:szCs w:val="20"/>
              </w:rPr>
              <w:t>characters in narratives and</w:t>
            </w:r>
          </w:p>
          <w:p w14:paraId="613EA45E" w14:textId="5E46D215" w:rsidR="007B735B" w:rsidRPr="00541E82" w:rsidRDefault="006F7EC8" w:rsidP="006F7EC8">
            <w:pPr>
              <w:rPr>
                <w:color w:val="808080" w:themeColor="background1" w:themeShade="80"/>
                <w:sz w:val="20"/>
                <w:szCs w:val="20"/>
              </w:rPr>
            </w:pPr>
            <w:r w:rsidRPr="006F7EC8">
              <w:rPr>
                <w:b/>
                <w:bCs/>
                <w:sz w:val="20"/>
                <w:szCs w:val="20"/>
              </w:rPr>
              <w:t>stories.</w:t>
            </w:r>
          </w:p>
        </w:tc>
      </w:tr>
      <w:tr w:rsidR="00AE493A" w14:paraId="1717F3EE" w14:textId="45003082" w:rsidTr="50489DE9">
        <w:tc>
          <w:tcPr>
            <w:tcW w:w="2418" w:type="dxa"/>
            <w:vMerge/>
          </w:tcPr>
          <w:p w14:paraId="360EF01E" w14:textId="77777777" w:rsidR="00281213" w:rsidRDefault="00281213" w:rsidP="00267A9D"/>
        </w:tc>
        <w:tc>
          <w:tcPr>
            <w:tcW w:w="2080" w:type="dxa"/>
          </w:tcPr>
          <w:p w14:paraId="69984312" w14:textId="77777777" w:rsidR="00281213" w:rsidRDefault="00281213" w:rsidP="00267A9D">
            <w:r>
              <w:t>Vocabulary:</w:t>
            </w:r>
          </w:p>
          <w:p w14:paraId="761E80A4" w14:textId="77777777" w:rsidR="00281213" w:rsidRDefault="00281213" w:rsidP="00267A9D"/>
        </w:tc>
        <w:tc>
          <w:tcPr>
            <w:tcW w:w="9450" w:type="dxa"/>
            <w:gridSpan w:val="4"/>
          </w:tcPr>
          <w:p w14:paraId="76989B96" w14:textId="77777777" w:rsidR="00281213" w:rsidRDefault="00281213" w:rsidP="00267A9D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Join, combine, materials, shapes, lines, detail, feelings, colour mixing, colour, light, dark Colour, warm, cool, mix, blend, shade, texture, background, outline, retell, characters, story, </w:t>
            </w:r>
          </w:p>
          <w:p w14:paraId="3351BFAC" w14:textId="5C0994A6" w:rsidR="00D11F1C" w:rsidRPr="00811699" w:rsidRDefault="00D11F1C" w:rsidP="00267A9D">
            <w:pPr>
              <w:rPr>
                <w:sz w:val="20"/>
                <w:szCs w:val="20"/>
              </w:rPr>
            </w:pPr>
          </w:p>
        </w:tc>
      </w:tr>
      <w:tr w:rsidR="00EF37B3" w14:paraId="27A6F74E" w14:textId="0447CE56" w:rsidTr="50489DE9">
        <w:tc>
          <w:tcPr>
            <w:tcW w:w="2418" w:type="dxa"/>
            <w:vMerge/>
          </w:tcPr>
          <w:p w14:paraId="3D3D14A8" w14:textId="77777777" w:rsidR="007B735B" w:rsidRDefault="007B735B" w:rsidP="00267A9D"/>
        </w:tc>
        <w:tc>
          <w:tcPr>
            <w:tcW w:w="2080" w:type="dxa"/>
          </w:tcPr>
          <w:p w14:paraId="0F307F08" w14:textId="77777777" w:rsidR="007B735B" w:rsidRDefault="007B735B" w:rsidP="00267A9D">
            <w:r>
              <w:t>How it is taught:</w:t>
            </w:r>
          </w:p>
          <w:p w14:paraId="6B4E4792" w14:textId="70EE0C4B" w:rsidR="007B735B" w:rsidRDefault="007B735B" w:rsidP="00267A9D"/>
        </w:tc>
        <w:tc>
          <w:tcPr>
            <w:tcW w:w="6979" w:type="dxa"/>
            <w:gridSpan w:val="3"/>
          </w:tcPr>
          <w:p w14:paraId="341930F8" w14:textId="77777777" w:rsidR="007B735B" w:rsidRPr="00811699" w:rsidRDefault="007B735B" w:rsidP="00267A9D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Planned adult lead activities</w:t>
            </w:r>
          </w:p>
          <w:p w14:paraId="29647808" w14:textId="77777777" w:rsidR="007B735B" w:rsidRDefault="007B735B" w:rsidP="00267A9D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Planned continuous provision</w:t>
            </w:r>
          </w:p>
          <w:p w14:paraId="31E7E0C7" w14:textId="5795D049" w:rsidR="00D11F1C" w:rsidRPr="00811699" w:rsidRDefault="00D11F1C" w:rsidP="00267A9D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51C37602" w14:textId="77777777" w:rsidR="007B735B" w:rsidRPr="00811699" w:rsidRDefault="007B735B" w:rsidP="00267A9D">
            <w:pPr>
              <w:rPr>
                <w:sz w:val="20"/>
                <w:szCs w:val="20"/>
              </w:rPr>
            </w:pPr>
          </w:p>
        </w:tc>
      </w:tr>
      <w:tr w:rsidR="00FD2CEE" w14:paraId="17BCEC1B" w14:textId="708CF456" w:rsidTr="50489DE9">
        <w:tc>
          <w:tcPr>
            <w:tcW w:w="2418" w:type="dxa"/>
            <w:vMerge w:val="restart"/>
          </w:tcPr>
          <w:p w14:paraId="14719882" w14:textId="77777777" w:rsidR="007B735B" w:rsidRDefault="007B735B" w:rsidP="002534B9"/>
          <w:p w14:paraId="2CD8B3F8" w14:textId="415C1E49" w:rsidR="007B735B" w:rsidRDefault="007B735B" w:rsidP="002534B9">
            <w:pPr>
              <w:rPr>
                <w:b/>
                <w:bCs/>
                <w:sz w:val="28"/>
                <w:szCs w:val="28"/>
              </w:rPr>
            </w:pPr>
            <w:r w:rsidRPr="007E2DE3">
              <w:rPr>
                <w:b/>
                <w:bCs/>
                <w:sz w:val="28"/>
                <w:szCs w:val="28"/>
              </w:rPr>
              <w:t>Being Imaginative and Expressive</w:t>
            </w:r>
          </w:p>
          <w:p w14:paraId="0602B9A7" w14:textId="77777777" w:rsidR="007B735B" w:rsidRDefault="007B735B" w:rsidP="002534B9">
            <w:pPr>
              <w:rPr>
                <w:b/>
                <w:bCs/>
                <w:sz w:val="28"/>
                <w:szCs w:val="28"/>
              </w:rPr>
            </w:pPr>
          </w:p>
          <w:p w14:paraId="74F4F89F" w14:textId="77777777" w:rsidR="007B735B" w:rsidRPr="00254E18" w:rsidRDefault="007B735B" w:rsidP="002534B9">
            <w:r w:rsidRPr="00254E18">
              <w:t>Drama</w:t>
            </w:r>
          </w:p>
          <w:p w14:paraId="6C97ACC4" w14:textId="16BFBADF" w:rsidR="007B735B" w:rsidRDefault="007B735B" w:rsidP="002534B9">
            <w:pPr>
              <w:rPr>
                <w:color w:val="0070C0"/>
              </w:rPr>
            </w:pPr>
            <w:r w:rsidRPr="009A58A9">
              <w:rPr>
                <w:color w:val="FFC000" w:themeColor="accent4"/>
              </w:rPr>
              <w:t>Music</w:t>
            </w:r>
            <w:r>
              <w:rPr>
                <w:color w:val="FFC000" w:themeColor="accent4"/>
              </w:rPr>
              <w:t xml:space="preserve">- </w:t>
            </w:r>
            <w:r w:rsidR="00637212">
              <w:rPr>
                <w:color w:val="FFC000" w:themeColor="accent4"/>
              </w:rPr>
              <w:t>Get set 4 Music</w:t>
            </w:r>
            <w:r w:rsidRPr="001B0E85">
              <w:rPr>
                <w:color w:val="0070C0"/>
              </w:rPr>
              <w:t xml:space="preserve"> </w:t>
            </w:r>
          </w:p>
          <w:p w14:paraId="519959F6" w14:textId="77777777" w:rsidR="00CC0D9C" w:rsidRDefault="00CC0D9C" w:rsidP="002534B9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3487359F" w14:textId="182F443E" w:rsidR="00CC0D9C" w:rsidRPr="002534B9" w:rsidRDefault="00FD2CEE" w:rsidP="00FD2C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81CB02A" wp14:editId="3E89AE0C">
                  <wp:extent cx="1032886" cy="101917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235" cy="1023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2DD754EC" w14:textId="77777777" w:rsidR="007B735B" w:rsidRDefault="007B735B" w:rsidP="002534B9"/>
          <w:p w14:paraId="38E1AD30" w14:textId="77777777" w:rsidR="007B735B" w:rsidRPr="00592378" w:rsidRDefault="007B735B" w:rsidP="002534B9">
            <w:r w:rsidRPr="00592378">
              <w:t>Knowledge and skills:</w:t>
            </w:r>
          </w:p>
          <w:p w14:paraId="44BDE0E8" w14:textId="77777777" w:rsidR="007B735B" w:rsidRDefault="007B735B" w:rsidP="002534B9"/>
          <w:p w14:paraId="4220F1F9" w14:textId="77777777" w:rsidR="007B735B" w:rsidRDefault="007B735B" w:rsidP="002534B9"/>
        </w:tc>
        <w:tc>
          <w:tcPr>
            <w:tcW w:w="2160" w:type="dxa"/>
          </w:tcPr>
          <w:p w14:paraId="321210E2" w14:textId="464F87B6" w:rsidR="007B735B" w:rsidRPr="009A58A9" w:rsidRDefault="007B735B" w:rsidP="006C6E3F">
            <w:pPr>
              <w:rPr>
                <w:color w:val="FFC000" w:themeColor="accent4"/>
                <w:sz w:val="20"/>
                <w:szCs w:val="20"/>
              </w:rPr>
            </w:pPr>
            <w:r w:rsidRPr="009A58A9">
              <w:rPr>
                <w:color w:val="FFC000" w:themeColor="accent4"/>
                <w:sz w:val="20"/>
                <w:szCs w:val="20"/>
              </w:rPr>
              <w:t>Joins in and sing</w:t>
            </w:r>
            <w:r w:rsidR="00891A84">
              <w:rPr>
                <w:color w:val="FFC000" w:themeColor="accent4"/>
                <w:sz w:val="20"/>
                <w:szCs w:val="20"/>
              </w:rPr>
              <w:t>s</w:t>
            </w:r>
            <w:r w:rsidRPr="009A58A9">
              <w:rPr>
                <w:color w:val="FFC000" w:themeColor="accent4"/>
                <w:sz w:val="20"/>
                <w:szCs w:val="20"/>
              </w:rPr>
              <w:t xml:space="preserve"> a range of call and response songs </w:t>
            </w:r>
          </w:p>
          <w:p w14:paraId="491DF939" w14:textId="1DEEEBC2" w:rsidR="007B735B" w:rsidRPr="009A58A9" w:rsidRDefault="007B735B" w:rsidP="006C6E3F">
            <w:pPr>
              <w:rPr>
                <w:color w:val="FFC000" w:themeColor="accent4"/>
                <w:sz w:val="20"/>
                <w:szCs w:val="20"/>
              </w:rPr>
            </w:pPr>
          </w:p>
          <w:p w14:paraId="0AE20C8F" w14:textId="77777777" w:rsidR="008E72A4" w:rsidRDefault="007B735B" w:rsidP="00AF069C">
            <w:pPr>
              <w:rPr>
                <w:color w:val="FFC000" w:themeColor="accent4"/>
                <w:sz w:val="20"/>
                <w:szCs w:val="20"/>
              </w:rPr>
            </w:pPr>
            <w:r w:rsidRPr="008E72A4">
              <w:rPr>
                <w:color w:val="FFC000" w:themeColor="accent4"/>
                <w:sz w:val="20"/>
                <w:szCs w:val="20"/>
              </w:rPr>
              <w:t>Sings a range of well-known nursery rhymes</w:t>
            </w:r>
            <w:r w:rsidR="008E72A4">
              <w:rPr>
                <w:color w:val="FFC000" w:themeColor="accent4"/>
                <w:sz w:val="20"/>
                <w:szCs w:val="20"/>
              </w:rPr>
              <w:t>:</w:t>
            </w:r>
          </w:p>
          <w:p w14:paraId="15CD10DE" w14:textId="58673827" w:rsidR="00AF069C" w:rsidRPr="00AF069C" w:rsidRDefault="00AF069C" w:rsidP="00AF069C">
            <w:pPr>
              <w:rPr>
                <w:color w:val="FFC000" w:themeColor="accent4"/>
                <w:sz w:val="20"/>
                <w:szCs w:val="20"/>
              </w:rPr>
            </w:pPr>
            <w:r w:rsidRPr="00AF069C">
              <w:rPr>
                <w:color w:val="FFC000" w:themeColor="accent4"/>
                <w:sz w:val="20"/>
                <w:szCs w:val="20"/>
              </w:rPr>
              <w:t>Pat-a-cake</w:t>
            </w:r>
          </w:p>
          <w:p w14:paraId="770CE3B2" w14:textId="77777777" w:rsidR="00AF069C" w:rsidRPr="00AF069C" w:rsidRDefault="00AF069C" w:rsidP="00AF069C">
            <w:pPr>
              <w:rPr>
                <w:color w:val="FFC000" w:themeColor="accent4"/>
                <w:sz w:val="20"/>
                <w:szCs w:val="20"/>
              </w:rPr>
            </w:pPr>
            <w:r w:rsidRPr="00AF069C">
              <w:rPr>
                <w:color w:val="FFC000" w:themeColor="accent4"/>
                <w:sz w:val="20"/>
                <w:szCs w:val="20"/>
              </w:rPr>
              <w:t>1, 2, 3, 4, 5, Once I Caught a Fish Alive</w:t>
            </w:r>
          </w:p>
          <w:p w14:paraId="448815B4" w14:textId="77777777" w:rsidR="00AF069C" w:rsidRPr="00AF069C" w:rsidRDefault="00AF069C" w:rsidP="00AF069C">
            <w:pPr>
              <w:rPr>
                <w:color w:val="FFC000" w:themeColor="accent4"/>
                <w:sz w:val="20"/>
                <w:szCs w:val="20"/>
              </w:rPr>
            </w:pPr>
            <w:r w:rsidRPr="00AF069C">
              <w:rPr>
                <w:color w:val="FFC000" w:themeColor="accent4"/>
                <w:sz w:val="20"/>
                <w:szCs w:val="20"/>
              </w:rPr>
              <w:t>This Old Man</w:t>
            </w:r>
          </w:p>
          <w:p w14:paraId="33B585EA" w14:textId="77777777" w:rsidR="00AF069C" w:rsidRPr="00AF069C" w:rsidRDefault="00AF069C" w:rsidP="00AF069C">
            <w:pPr>
              <w:rPr>
                <w:color w:val="FFC000" w:themeColor="accent4"/>
                <w:sz w:val="20"/>
                <w:szCs w:val="20"/>
              </w:rPr>
            </w:pPr>
            <w:r w:rsidRPr="00AF069C">
              <w:rPr>
                <w:color w:val="FFC000" w:themeColor="accent4"/>
                <w:sz w:val="20"/>
                <w:szCs w:val="20"/>
              </w:rPr>
              <w:t>Five Little Ducks</w:t>
            </w:r>
          </w:p>
          <w:p w14:paraId="55DF2E95" w14:textId="77777777" w:rsidR="00AF069C" w:rsidRPr="00AF069C" w:rsidRDefault="00AF069C" w:rsidP="00AF069C">
            <w:pPr>
              <w:rPr>
                <w:color w:val="FFC000" w:themeColor="accent4"/>
                <w:sz w:val="20"/>
                <w:szCs w:val="20"/>
              </w:rPr>
            </w:pPr>
            <w:r w:rsidRPr="00AF069C">
              <w:rPr>
                <w:color w:val="FFC000" w:themeColor="accent4"/>
                <w:sz w:val="20"/>
                <w:szCs w:val="20"/>
              </w:rPr>
              <w:t>Name Song</w:t>
            </w:r>
          </w:p>
          <w:p w14:paraId="21BD9B8A" w14:textId="77777777" w:rsidR="008E72A4" w:rsidRDefault="00AF069C" w:rsidP="008E72A4">
            <w:pPr>
              <w:rPr>
                <w:color w:val="FFC000" w:themeColor="accent4"/>
                <w:sz w:val="20"/>
                <w:szCs w:val="20"/>
              </w:rPr>
            </w:pPr>
            <w:r w:rsidRPr="00AF069C">
              <w:rPr>
                <w:color w:val="FFC000" w:themeColor="accent4"/>
                <w:sz w:val="20"/>
                <w:szCs w:val="20"/>
              </w:rPr>
              <w:t>Things For Fingers</w:t>
            </w:r>
          </w:p>
          <w:p w14:paraId="05CD4DBD" w14:textId="01011635" w:rsidR="008E72A4" w:rsidRPr="008E72A4" w:rsidRDefault="008E72A4" w:rsidP="008E72A4">
            <w:pPr>
              <w:rPr>
                <w:color w:val="FFC000" w:themeColor="accent4"/>
                <w:sz w:val="20"/>
                <w:szCs w:val="20"/>
              </w:rPr>
            </w:pPr>
            <w:r w:rsidRPr="008E72A4">
              <w:rPr>
                <w:color w:val="FFC000" w:themeColor="accent4"/>
                <w:sz w:val="20"/>
                <w:szCs w:val="20"/>
              </w:rPr>
              <w:t>I’m A Little Teapot</w:t>
            </w:r>
          </w:p>
          <w:p w14:paraId="302C0668" w14:textId="77777777" w:rsidR="008E72A4" w:rsidRPr="008E72A4" w:rsidRDefault="008E72A4" w:rsidP="008E72A4">
            <w:pPr>
              <w:rPr>
                <w:color w:val="FFC000" w:themeColor="accent4"/>
                <w:sz w:val="20"/>
                <w:szCs w:val="20"/>
              </w:rPr>
            </w:pPr>
            <w:r w:rsidRPr="008E72A4">
              <w:rPr>
                <w:color w:val="FFC000" w:themeColor="accent4"/>
                <w:sz w:val="20"/>
                <w:szCs w:val="20"/>
              </w:rPr>
              <w:t xml:space="preserve">The Grand Old Duke </w:t>
            </w:r>
            <w:proofErr w:type="gramStart"/>
            <w:r w:rsidRPr="008E72A4">
              <w:rPr>
                <w:color w:val="FFC000" w:themeColor="accent4"/>
                <w:sz w:val="20"/>
                <w:szCs w:val="20"/>
              </w:rPr>
              <w:t>Of</w:t>
            </w:r>
            <w:proofErr w:type="gramEnd"/>
            <w:r w:rsidRPr="008E72A4">
              <w:rPr>
                <w:color w:val="FFC000" w:themeColor="accent4"/>
                <w:sz w:val="20"/>
                <w:szCs w:val="20"/>
              </w:rPr>
              <w:t xml:space="preserve"> York</w:t>
            </w:r>
          </w:p>
          <w:p w14:paraId="23FE86D8" w14:textId="77777777" w:rsidR="008E72A4" w:rsidRPr="008E72A4" w:rsidRDefault="008E72A4" w:rsidP="008E72A4">
            <w:pPr>
              <w:rPr>
                <w:color w:val="FFC000" w:themeColor="accent4"/>
                <w:sz w:val="20"/>
                <w:szCs w:val="20"/>
              </w:rPr>
            </w:pPr>
            <w:r w:rsidRPr="008E72A4">
              <w:rPr>
                <w:color w:val="FFC000" w:themeColor="accent4"/>
                <w:sz w:val="20"/>
                <w:szCs w:val="20"/>
              </w:rPr>
              <w:t>Ring O’ Roses</w:t>
            </w:r>
          </w:p>
          <w:p w14:paraId="7687D5BF" w14:textId="77777777" w:rsidR="008E72A4" w:rsidRPr="008E72A4" w:rsidRDefault="008E72A4" w:rsidP="008E72A4">
            <w:pPr>
              <w:rPr>
                <w:color w:val="FFC000" w:themeColor="accent4"/>
                <w:sz w:val="20"/>
                <w:szCs w:val="20"/>
              </w:rPr>
            </w:pPr>
            <w:r w:rsidRPr="008E72A4">
              <w:rPr>
                <w:color w:val="FFC000" w:themeColor="accent4"/>
                <w:sz w:val="20"/>
                <w:szCs w:val="20"/>
              </w:rPr>
              <w:t>Hickory Dickory Dock</w:t>
            </w:r>
          </w:p>
          <w:p w14:paraId="541FF2F4" w14:textId="77777777" w:rsidR="008E72A4" w:rsidRPr="008E72A4" w:rsidRDefault="008E72A4" w:rsidP="008E72A4">
            <w:pPr>
              <w:rPr>
                <w:color w:val="FFC000" w:themeColor="accent4"/>
                <w:sz w:val="20"/>
                <w:szCs w:val="20"/>
              </w:rPr>
            </w:pPr>
            <w:r w:rsidRPr="008E72A4">
              <w:rPr>
                <w:color w:val="FFC000" w:themeColor="accent4"/>
                <w:sz w:val="20"/>
                <w:szCs w:val="20"/>
              </w:rPr>
              <w:t>Not Too Difficult</w:t>
            </w:r>
          </w:p>
          <w:p w14:paraId="65443B3A" w14:textId="68B84A23" w:rsidR="007B735B" w:rsidRPr="009A58A9" w:rsidRDefault="008E72A4" w:rsidP="008E72A4">
            <w:pPr>
              <w:rPr>
                <w:color w:val="FFC000" w:themeColor="accent4"/>
                <w:sz w:val="20"/>
                <w:szCs w:val="20"/>
              </w:rPr>
            </w:pPr>
            <w:r w:rsidRPr="008E72A4">
              <w:rPr>
                <w:color w:val="FFC000" w:themeColor="accent4"/>
                <w:sz w:val="20"/>
                <w:szCs w:val="20"/>
              </w:rPr>
              <w:t>The ABC Song</w:t>
            </w:r>
          </w:p>
          <w:p w14:paraId="344D3109" w14:textId="77777777" w:rsidR="007B735B" w:rsidRPr="00811699" w:rsidRDefault="007B735B" w:rsidP="00C85789">
            <w:pPr>
              <w:rPr>
                <w:sz w:val="20"/>
                <w:szCs w:val="20"/>
              </w:rPr>
            </w:pPr>
          </w:p>
          <w:p w14:paraId="04EFB5CD" w14:textId="5C876488" w:rsidR="007B735B" w:rsidRPr="00811699" w:rsidRDefault="007B735B" w:rsidP="002534B9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Combines different movements with fluency to create dance routines encouraging them to replicate choreographed dances such as pop </w:t>
            </w:r>
            <w:r w:rsidRPr="00811699">
              <w:rPr>
                <w:sz w:val="20"/>
                <w:szCs w:val="20"/>
              </w:rPr>
              <w:lastRenderedPageBreak/>
              <w:t xml:space="preserve">songs and traditional dances  </w:t>
            </w:r>
          </w:p>
        </w:tc>
        <w:tc>
          <w:tcPr>
            <w:tcW w:w="2409" w:type="dxa"/>
          </w:tcPr>
          <w:p w14:paraId="6E824F44" w14:textId="74CA78E4" w:rsidR="00CC64DE" w:rsidRDefault="00CC64DE" w:rsidP="00C80E3C">
            <w:pPr>
              <w:rPr>
                <w:color w:val="FFC000" w:themeColor="accent4"/>
                <w:sz w:val="20"/>
                <w:szCs w:val="20"/>
              </w:rPr>
            </w:pPr>
            <w:r w:rsidRPr="00E37986">
              <w:rPr>
                <w:color w:val="FFC000" w:themeColor="accent4"/>
                <w:sz w:val="20"/>
                <w:szCs w:val="20"/>
              </w:rPr>
              <w:lastRenderedPageBreak/>
              <w:t xml:space="preserve">Can sing </w:t>
            </w:r>
            <w:r w:rsidR="00F33C5F" w:rsidRPr="00E37986">
              <w:rPr>
                <w:color w:val="FFC000" w:themeColor="accent4"/>
                <w:sz w:val="20"/>
                <w:szCs w:val="20"/>
              </w:rPr>
              <w:t>entire songs</w:t>
            </w:r>
            <w:r w:rsidR="0042030E">
              <w:rPr>
                <w:color w:val="FFC000" w:themeColor="accent4"/>
                <w:sz w:val="20"/>
                <w:szCs w:val="20"/>
              </w:rPr>
              <w:t>:</w:t>
            </w:r>
          </w:p>
          <w:p w14:paraId="2DB25102" w14:textId="77777777" w:rsidR="0042030E" w:rsidRPr="0042030E" w:rsidRDefault="0042030E" w:rsidP="0042030E">
            <w:pPr>
              <w:rPr>
                <w:color w:val="FFC000" w:themeColor="accent4"/>
                <w:sz w:val="20"/>
                <w:szCs w:val="20"/>
              </w:rPr>
            </w:pPr>
            <w:r w:rsidRPr="0042030E">
              <w:rPr>
                <w:color w:val="FFC000" w:themeColor="accent4"/>
                <w:sz w:val="20"/>
                <w:szCs w:val="20"/>
              </w:rPr>
              <w:t>Wind The Bobbin Up</w:t>
            </w:r>
          </w:p>
          <w:p w14:paraId="2CDA94EA" w14:textId="77777777" w:rsidR="0042030E" w:rsidRPr="0042030E" w:rsidRDefault="0042030E" w:rsidP="0042030E">
            <w:pPr>
              <w:rPr>
                <w:color w:val="FFC000" w:themeColor="accent4"/>
                <w:sz w:val="20"/>
                <w:szCs w:val="20"/>
              </w:rPr>
            </w:pPr>
            <w:r w:rsidRPr="0042030E">
              <w:rPr>
                <w:color w:val="FFC000" w:themeColor="accent4"/>
                <w:sz w:val="20"/>
                <w:szCs w:val="20"/>
              </w:rPr>
              <w:t>Rock-a-bye Baby</w:t>
            </w:r>
          </w:p>
          <w:p w14:paraId="588FB105" w14:textId="77777777" w:rsidR="0042030E" w:rsidRPr="0042030E" w:rsidRDefault="0042030E" w:rsidP="0042030E">
            <w:pPr>
              <w:rPr>
                <w:color w:val="FFC000" w:themeColor="accent4"/>
                <w:sz w:val="20"/>
                <w:szCs w:val="20"/>
              </w:rPr>
            </w:pPr>
            <w:r w:rsidRPr="0042030E">
              <w:rPr>
                <w:color w:val="FFC000" w:themeColor="accent4"/>
                <w:sz w:val="20"/>
                <w:szCs w:val="20"/>
              </w:rPr>
              <w:t xml:space="preserve">Five Little Monkeys Jumping </w:t>
            </w:r>
            <w:proofErr w:type="gramStart"/>
            <w:r w:rsidRPr="0042030E">
              <w:rPr>
                <w:color w:val="FFC000" w:themeColor="accent4"/>
                <w:sz w:val="20"/>
                <w:szCs w:val="20"/>
              </w:rPr>
              <w:t>On</w:t>
            </w:r>
            <w:proofErr w:type="gramEnd"/>
            <w:r w:rsidRPr="0042030E">
              <w:rPr>
                <w:color w:val="FFC000" w:themeColor="accent4"/>
                <w:sz w:val="20"/>
                <w:szCs w:val="20"/>
              </w:rPr>
              <w:t xml:space="preserve"> </w:t>
            </w:r>
            <w:proofErr w:type="gramStart"/>
            <w:r w:rsidRPr="0042030E">
              <w:rPr>
                <w:color w:val="FFC000" w:themeColor="accent4"/>
                <w:sz w:val="20"/>
                <w:szCs w:val="20"/>
              </w:rPr>
              <w:t>The</w:t>
            </w:r>
            <w:proofErr w:type="gramEnd"/>
            <w:r w:rsidRPr="0042030E">
              <w:rPr>
                <w:color w:val="FFC000" w:themeColor="accent4"/>
                <w:sz w:val="20"/>
                <w:szCs w:val="20"/>
              </w:rPr>
              <w:t xml:space="preserve"> Bed</w:t>
            </w:r>
          </w:p>
          <w:p w14:paraId="1B86E8C2" w14:textId="77777777" w:rsidR="0042030E" w:rsidRPr="0042030E" w:rsidRDefault="0042030E" w:rsidP="0042030E">
            <w:pPr>
              <w:rPr>
                <w:color w:val="FFC000" w:themeColor="accent4"/>
                <w:sz w:val="20"/>
                <w:szCs w:val="20"/>
              </w:rPr>
            </w:pPr>
            <w:r w:rsidRPr="0042030E">
              <w:rPr>
                <w:color w:val="FFC000" w:themeColor="accent4"/>
                <w:sz w:val="20"/>
                <w:szCs w:val="20"/>
              </w:rPr>
              <w:t xml:space="preserve">Twinkle </w:t>
            </w:r>
            <w:proofErr w:type="spellStart"/>
            <w:r w:rsidRPr="0042030E">
              <w:rPr>
                <w:color w:val="FFC000" w:themeColor="accent4"/>
                <w:sz w:val="20"/>
                <w:szCs w:val="20"/>
              </w:rPr>
              <w:t>Twinkle</w:t>
            </w:r>
            <w:proofErr w:type="spellEnd"/>
          </w:p>
          <w:p w14:paraId="219C0916" w14:textId="77777777" w:rsidR="0042030E" w:rsidRPr="0042030E" w:rsidRDefault="0042030E" w:rsidP="0042030E">
            <w:pPr>
              <w:rPr>
                <w:color w:val="FFC000" w:themeColor="accent4"/>
                <w:sz w:val="20"/>
                <w:szCs w:val="20"/>
              </w:rPr>
            </w:pPr>
            <w:r w:rsidRPr="0042030E">
              <w:rPr>
                <w:color w:val="FFC000" w:themeColor="accent4"/>
                <w:sz w:val="20"/>
                <w:szCs w:val="20"/>
              </w:rPr>
              <w:t xml:space="preserve">If You're Happy </w:t>
            </w:r>
            <w:proofErr w:type="gramStart"/>
            <w:r w:rsidRPr="0042030E">
              <w:rPr>
                <w:color w:val="FFC000" w:themeColor="accent4"/>
                <w:sz w:val="20"/>
                <w:szCs w:val="20"/>
              </w:rPr>
              <w:t>And</w:t>
            </w:r>
            <w:proofErr w:type="gramEnd"/>
            <w:r w:rsidRPr="0042030E">
              <w:rPr>
                <w:color w:val="FFC000" w:themeColor="accent4"/>
                <w:sz w:val="20"/>
                <w:szCs w:val="20"/>
              </w:rPr>
              <w:t xml:space="preserve"> You Know It</w:t>
            </w:r>
          </w:p>
          <w:p w14:paraId="168CAE47" w14:textId="1CD3C290" w:rsidR="0042030E" w:rsidRDefault="0042030E" w:rsidP="0042030E">
            <w:pPr>
              <w:rPr>
                <w:color w:val="FFC000" w:themeColor="accent4"/>
                <w:sz w:val="20"/>
                <w:szCs w:val="20"/>
              </w:rPr>
            </w:pPr>
            <w:r w:rsidRPr="0042030E">
              <w:rPr>
                <w:color w:val="FFC000" w:themeColor="accent4"/>
                <w:sz w:val="20"/>
                <w:szCs w:val="20"/>
              </w:rPr>
              <w:t xml:space="preserve">Head, Shoulders, Knees </w:t>
            </w:r>
            <w:proofErr w:type="gramStart"/>
            <w:r w:rsidRPr="0042030E">
              <w:rPr>
                <w:color w:val="FFC000" w:themeColor="accent4"/>
                <w:sz w:val="20"/>
                <w:szCs w:val="20"/>
              </w:rPr>
              <w:t>And</w:t>
            </w:r>
            <w:proofErr w:type="gramEnd"/>
            <w:r w:rsidRPr="0042030E">
              <w:rPr>
                <w:color w:val="FFC000" w:themeColor="accent4"/>
                <w:sz w:val="20"/>
                <w:szCs w:val="20"/>
              </w:rPr>
              <w:t xml:space="preserve"> Toes</w:t>
            </w:r>
          </w:p>
          <w:p w14:paraId="687C55F2" w14:textId="77777777" w:rsidR="00E37986" w:rsidRPr="00E37986" w:rsidRDefault="00E37986" w:rsidP="00E37986">
            <w:pPr>
              <w:rPr>
                <w:color w:val="FFC000" w:themeColor="accent4"/>
                <w:sz w:val="20"/>
                <w:szCs w:val="20"/>
              </w:rPr>
            </w:pPr>
            <w:r w:rsidRPr="00E37986">
              <w:rPr>
                <w:color w:val="FFC000" w:themeColor="accent4"/>
                <w:sz w:val="20"/>
                <w:szCs w:val="20"/>
              </w:rPr>
              <w:t>Old Macdonald</w:t>
            </w:r>
          </w:p>
          <w:p w14:paraId="04FA061A" w14:textId="77777777" w:rsidR="00E37986" w:rsidRPr="00E37986" w:rsidRDefault="00E37986" w:rsidP="00E37986">
            <w:pPr>
              <w:rPr>
                <w:color w:val="FFC000" w:themeColor="accent4"/>
                <w:sz w:val="20"/>
                <w:szCs w:val="20"/>
              </w:rPr>
            </w:pPr>
            <w:proofErr w:type="spellStart"/>
            <w:r w:rsidRPr="00E37986">
              <w:rPr>
                <w:color w:val="FFC000" w:themeColor="accent4"/>
                <w:sz w:val="20"/>
                <w:szCs w:val="20"/>
              </w:rPr>
              <w:t>Incy</w:t>
            </w:r>
            <w:proofErr w:type="spellEnd"/>
            <w:r w:rsidRPr="00E37986">
              <w:rPr>
                <w:color w:val="FFC000" w:themeColor="accent4"/>
                <w:sz w:val="20"/>
                <w:szCs w:val="20"/>
              </w:rPr>
              <w:t xml:space="preserve"> </w:t>
            </w:r>
            <w:proofErr w:type="spellStart"/>
            <w:r w:rsidRPr="00E37986">
              <w:rPr>
                <w:color w:val="FFC000" w:themeColor="accent4"/>
                <w:sz w:val="20"/>
                <w:szCs w:val="20"/>
              </w:rPr>
              <w:t>Wincy</w:t>
            </w:r>
            <w:proofErr w:type="spellEnd"/>
            <w:r w:rsidRPr="00E37986">
              <w:rPr>
                <w:color w:val="FFC000" w:themeColor="accent4"/>
                <w:sz w:val="20"/>
                <w:szCs w:val="20"/>
              </w:rPr>
              <w:t xml:space="preserve"> Spider</w:t>
            </w:r>
          </w:p>
          <w:p w14:paraId="06C8B71D" w14:textId="77777777" w:rsidR="00E37986" w:rsidRPr="00E37986" w:rsidRDefault="00E37986" w:rsidP="00E37986">
            <w:pPr>
              <w:rPr>
                <w:color w:val="FFC000" w:themeColor="accent4"/>
                <w:sz w:val="20"/>
                <w:szCs w:val="20"/>
              </w:rPr>
            </w:pPr>
            <w:r w:rsidRPr="00E37986">
              <w:rPr>
                <w:color w:val="FFC000" w:themeColor="accent4"/>
                <w:sz w:val="20"/>
                <w:szCs w:val="20"/>
              </w:rPr>
              <w:t xml:space="preserve">Baa </w:t>
            </w:r>
            <w:proofErr w:type="spellStart"/>
            <w:r w:rsidRPr="00E37986">
              <w:rPr>
                <w:color w:val="FFC000" w:themeColor="accent4"/>
                <w:sz w:val="20"/>
                <w:szCs w:val="20"/>
              </w:rPr>
              <w:t>Baa</w:t>
            </w:r>
            <w:proofErr w:type="spellEnd"/>
            <w:r w:rsidRPr="00E37986">
              <w:rPr>
                <w:color w:val="FFC000" w:themeColor="accent4"/>
                <w:sz w:val="20"/>
                <w:szCs w:val="20"/>
              </w:rPr>
              <w:t xml:space="preserve"> Black Sheep</w:t>
            </w:r>
          </w:p>
          <w:p w14:paraId="5D2598B1" w14:textId="77777777" w:rsidR="00E37986" w:rsidRPr="00E37986" w:rsidRDefault="00E37986" w:rsidP="00E37986">
            <w:pPr>
              <w:rPr>
                <w:color w:val="FFC000" w:themeColor="accent4"/>
                <w:sz w:val="20"/>
                <w:szCs w:val="20"/>
              </w:rPr>
            </w:pPr>
            <w:r w:rsidRPr="00E37986">
              <w:rPr>
                <w:color w:val="FFC000" w:themeColor="accent4"/>
                <w:sz w:val="20"/>
                <w:szCs w:val="20"/>
              </w:rPr>
              <w:t>Row, Row, Row Your Boat</w:t>
            </w:r>
          </w:p>
          <w:p w14:paraId="065FB13F" w14:textId="77777777" w:rsidR="00E37986" w:rsidRPr="00E37986" w:rsidRDefault="00E37986" w:rsidP="00E37986">
            <w:pPr>
              <w:rPr>
                <w:color w:val="FFC000" w:themeColor="accent4"/>
                <w:sz w:val="20"/>
                <w:szCs w:val="20"/>
              </w:rPr>
            </w:pPr>
            <w:r w:rsidRPr="00E37986">
              <w:rPr>
                <w:color w:val="FFC000" w:themeColor="accent4"/>
                <w:sz w:val="20"/>
                <w:szCs w:val="20"/>
              </w:rPr>
              <w:t xml:space="preserve">The Wheels </w:t>
            </w:r>
            <w:proofErr w:type="gramStart"/>
            <w:r w:rsidRPr="00E37986">
              <w:rPr>
                <w:color w:val="FFC000" w:themeColor="accent4"/>
                <w:sz w:val="20"/>
                <w:szCs w:val="20"/>
              </w:rPr>
              <w:t>On</w:t>
            </w:r>
            <w:proofErr w:type="gramEnd"/>
            <w:r w:rsidRPr="00E37986">
              <w:rPr>
                <w:color w:val="FFC000" w:themeColor="accent4"/>
                <w:sz w:val="20"/>
                <w:szCs w:val="20"/>
              </w:rPr>
              <w:t xml:space="preserve"> </w:t>
            </w:r>
            <w:proofErr w:type="gramStart"/>
            <w:r w:rsidRPr="00E37986">
              <w:rPr>
                <w:color w:val="FFC000" w:themeColor="accent4"/>
                <w:sz w:val="20"/>
                <w:szCs w:val="20"/>
              </w:rPr>
              <w:t>The</w:t>
            </w:r>
            <w:proofErr w:type="gramEnd"/>
            <w:r w:rsidRPr="00E37986">
              <w:rPr>
                <w:color w:val="FFC000" w:themeColor="accent4"/>
                <w:sz w:val="20"/>
                <w:szCs w:val="20"/>
              </w:rPr>
              <w:t xml:space="preserve"> Bus</w:t>
            </w:r>
          </w:p>
          <w:p w14:paraId="02DBC431" w14:textId="201F636E" w:rsidR="0042030E" w:rsidRPr="009A58A9" w:rsidRDefault="00E37986" w:rsidP="00E37986">
            <w:pPr>
              <w:rPr>
                <w:color w:val="FFC000" w:themeColor="accent4"/>
                <w:sz w:val="20"/>
                <w:szCs w:val="20"/>
              </w:rPr>
            </w:pPr>
            <w:r w:rsidRPr="00E37986">
              <w:rPr>
                <w:color w:val="FFC000" w:themeColor="accent4"/>
                <w:sz w:val="20"/>
                <w:szCs w:val="20"/>
              </w:rPr>
              <w:t xml:space="preserve">The </w:t>
            </w:r>
            <w:proofErr w:type="spellStart"/>
            <w:r w:rsidRPr="00E37986">
              <w:rPr>
                <w:color w:val="FFC000" w:themeColor="accent4"/>
                <w:sz w:val="20"/>
                <w:szCs w:val="20"/>
              </w:rPr>
              <w:t>Hokey</w:t>
            </w:r>
            <w:proofErr w:type="spellEnd"/>
            <w:r w:rsidRPr="00E37986">
              <w:rPr>
                <w:color w:val="FFC000" w:themeColor="accent4"/>
                <w:sz w:val="20"/>
                <w:szCs w:val="20"/>
              </w:rPr>
              <w:t xml:space="preserve"> Cokey</w:t>
            </w:r>
          </w:p>
          <w:p w14:paraId="242F0035" w14:textId="177313F9" w:rsidR="00536DEE" w:rsidRDefault="00536DEE" w:rsidP="002534B9">
            <w:pPr>
              <w:rPr>
                <w:sz w:val="20"/>
                <w:szCs w:val="20"/>
              </w:rPr>
            </w:pPr>
          </w:p>
          <w:p w14:paraId="74E0DC7A" w14:textId="77777777" w:rsidR="005C4CFD" w:rsidRDefault="005C4CFD" w:rsidP="005C4CFD">
            <w:pPr>
              <w:rPr>
                <w:color w:val="FFC000" w:themeColor="accent4"/>
                <w:sz w:val="20"/>
                <w:szCs w:val="20"/>
              </w:rPr>
            </w:pPr>
            <w:r w:rsidRPr="009A58A9">
              <w:rPr>
                <w:color w:val="FFC000" w:themeColor="accent4"/>
                <w:sz w:val="20"/>
                <w:szCs w:val="20"/>
              </w:rPr>
              <w:t xml:space="preserve">Sings in a group, or on their own increasing matching the pitch and following melody </w:t>
            </w:r>
          </w:p>
          <w:p w14:paraId="34D1EF94" w14:textId="77777777" w:rsidR="005C4CFD" w:rsidRPr="00811699" w:rsidRDefault="005C4CFD" w:rsidP="002534B9">
            <w:pPr>
              <w:rPr>
                <w:sz w:val="20"/>
                <w:szCs w:val="20"/>
              </w:rPr>
            </w:pPr>
          </w:p>
          <w:p w14:paraId="44B5BE98" w14:textId="1D886476" w:rsidR="007B735B" w:rsidRPr="00811699" w:rsidRDefault="007B735B" w:rsidP="00C80E3C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Talks about dance and performing art expressing their feelings and responses.</w:t>
            </w:r>
          </w:p>
          <w:p w14:paraId="1C6BD283" w14:textId="77777777" w:rsidR="007B735B" w:rsidRPr="00811699" w:rsidRDefault="007B735B" w:rsidP="002534B9">
            <w:pPr>
              <w:rPr>
                <w:sz w:val="20"/>
                <w:szCs w:val="20"/>
              </w:rPr>
            </w:pPr>
          </w:p>
          <w:p w14:paraId="6F77A91A" w14:textId="5C9F4F84" w:rsidR="007B735B" w:rsidRPr="00811699" w:rsidRDefault="007B735B" w:rsidP="002F671B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lastRenderedPageBreak/>
              <w:t>Develops story lines or narratives into their play.</w:t>
            </w:r>
          </w:p>
          <w:p w14:paraId="7B1E32DD" w14:textId="2CAA4D7F" w:rsidR="007B735B" w:rsidRPr="00811699" w:rsidRDefault="007B735B" w:rsidP="002534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9331441" w14:textId="23D959EB" w:rsidR="007B735B" w:rsidRPr="007421EF" w:rsidRDefault="007B735B" w:rsidP="00DC6816">
            <w:pPr>
              <w:rPr>
                <w:sz w:val="20"/>
                <w:szCs w:val="20"/>
              </w:rPr>
            </w:pPr>
            <w:r w:rsidRPr="00851A01">
              <w:rPr>
                <w:color w:val="FFC000" w:themeColor="accent4"/>
                <w:sz w:val="20"/>
                <w:szCs w:val="20"/>
              </w:rPr>
              <w:lastRenderedPageBreak/>
              <w:t>Explores and engages in music making, song and dance, performing solos or in group</w:t>
            </w:r>
            <w:r w:rsidR="005D3AFE" w:rsidRPr="00811699">
              <w:rPr>
                <w:sz w:val="20"/>
                <w:szCs w:val="20"/>
              </w:rPr>
              <w:t>, trying to move in time of the music.</w:t>
            </w:r>
            <w:r w:rsidR="005D3AFE" w:rsidRPr="00851A01">
              <w:rPr>
                <w:color w:val="0070C0"/>
                <w:sz w:val="20"/>
                <w:szCs w:val="20"/>
              </w:rPr>
              <w:t xml:space="preserve"> (End of year award ceremony).</w:t>
            </w:r>
          </w:p>
          <w:p w14:paraId="032F854A" w14:textId="77777777" w:rsidR="005D3AFE" w:rsidRPr="00851A01" w:rsidRDefault="005D3AFE" w:rsidP="00DC6816">
            <w:pPr>
              <w:rPr>
                <w:color w:val="FFC000" w:themeColor="accent4"/>
                <w:sz w:val="20"/>
                <w:szCs w:val="20"/>
              </w:rPr>
            </w:pPr>
          </w:p>
          <w:p w14:paraId="779CE02B" w14:textId="10CF45D2" w:rsidR="007B735B" w:rsidRDefault="007B735B" w:rsidP="00DC6816">
            <w:pPr>
              <w:rPr>
                <w:color w:val="FFC000" w:themeColor="accent4"/>
                <w:sz w:val="20"/>
                <w:szCs w:val="20"/>
              </w:rPr>
            </w:pPr>
            <w:r w:rsidRPr="00851A01">
              <w:rPr>
                <w:color w:val="FFC000" w:themeColor="accent4"/>
                <w:sz w:val="20"/>
                <w:szCs w:val="20"/>
              </w:rPr>
              <w:t>Invents, adapts and recounts narratives with peers and their teacher</w:t>
            </w:r>
          </w:p>
          <w:p w14:paraId="7AB63D83" w14:textId="3C62BB95" w:rsidR="00E118F6" w:rsidRDefault="00E118F6" w:rsidP="00DC6816">
            <w:pPr>
              <w:rPr>
                <w:color w:val="FFC000" w:themeColor="accent4"/>
                <w:sz w:val="20"/>
                <w:szCs w:val="20"/>
              </w:rPr>
            </w:pPr>
          </w:p>
          <w:p w14:paraId="32C319AC" w14:textId="00920AFD" w:rsidR="00E118F6" w:rsidRDefault="00E118F6" w:rsidP="00DC6816">
            <w:pPr>
              <w:rPr>
                <w:color w:val="FFC000"/>
                <w:sz w:val="20"/>
                <w:szCs w:val="20"/>
              </w:rPr>
            </w:pPr>
            <w:r w:rsidRPr="00536DEE">
              <w:rPr>
                <w:color w:val="FFC000"/>
                <w:sz w:val="20"/>
                <w:szCs w:val="20"/>
              </w:rPr>
              <w:t>Can associate genres of music with characters and stories</w:t>
            </w:r>
          </w:p>
          <w:p w14:paraId="7DBC332B" w14:textId="77777777" w:rsidR="005C4CFD" w:rsidRDefault="005C4CFD" w:rsidP="00DC6816">
            <w:pPr>
              <w:rPr>
                <w:color w:val="FFC000"/>
                <w:sz w:val="20"/>
                <w:szCs w:val="20"/>
              </w:rPr>
            </w:pPr>
          </w:p>
          <w:p w14:paraId="69912700" w14:textId="60AE9E1C" w:rsidR="005C4CFD" w:rsidRDefault="005C4CFD" w:rsidP="005C4CFD">
            <w:pPr>
              <w:rPr>
                <w:color w:val="FFC000" w:themeColor="accent4"/>
                <w:sz w:val="20"/>
                <w:szCs w:val="20"/>
              </w:rPr>
            </w:pPr>
            <w:r>
              <w:rPr>
                <w:color w:val="FFC000" w:themeColor="accent4"/>
                <w:sz w:val="20"/>
                <w:szCs w:val="20"/>
              </w:rPr>
              <w:t>Can e</w:t>
            </w:r>
            <w:r w:rsidRPr="009A58A9">
              <w:rPr>
                <w:color w:val="FFC000" w:themeColor="accent4"/>
                <w:sz w:val="20"/>
                <w:szCs w:val="20"/>
              </w:rPr>
              <w:t>xpress their feelings about music</w:t>
            </w:r>
            <w:r>
              <w:rPr>
                <w:color w:val="FFC000" w:themeColor="accent4"/>
                <w:sz w:val="20"/>
                <w:szCs w:val="20"/>
              </w:rPr>
              <w:t xml:space="preserve"> they hear</w:t>
            </w:r>
            <w:r w:rsidRPr="009A58A9">
              <w:rPr>
                <w:color w:val="FFC000" w:themeColor="accent4"/>
                <w:sz w:val="20"/>
                <w:szCs w:val="20"/>
              </w:rPr>
              <w:t xml:space="preserve"> </w:t>
            </w:r>
          </w:p>
          <w:p w14:paraId="25F48D83" w14:textId="31E59F4D" w:rsidR="005C4CFD" w:rsidRDefault="005C4CFD" w:rsidP="005C4CFD">
            <w:pPr>
              <w:rPr>
                <w:color w:val="FFC000" w:themeColor="accent4"/>
                <w:sz w:val="20"/>
                <w:szCs w:val="20"/>
              </w:rPr>
            </w:pPr>
          </w:p>
          <w:p w14:paraId="65534F7B" w14:textId="77777777" w:rsidR="005C4CFD" w:rsidRPr="005C4CFD" w:rsidRDefault="005C4CFD" w:rsidP="005C4CFD">
            <w:pPr>
              <w:rPr>
                <w:color w:val="FFC000" w:themeColor="accent4"/>
                <w:sz w:val="20"/>
                <w:szCs w:val="20"/>
              </w:rPr>
            </w:pPr>
            <w:r w:rsidRPr="005C4CFD">
              <w:rPr>
                <w:color w:val="FFC000" w:themeColor="accent4"/>
                <w:sz w:val="20"/>
                <w:szCs w:val="20"/>
              </w:rPr>
              <w:t xml:space="preserve">Can play untuned instruments such as drum, tambourine, glockenspiel, maracas </w:t>
            </w:r>
          </w:p>
          <w:p w14:paraId="481D19CB" w14:textId="77777777" w:rsidR="005C4CFD" w:rsidRPr="005C4CFD" w:rsidRDefault="005C4CFD" w:rsidP="005C4CFD">
            <w:pPr>
              <w:rPr>
                <w:color w:val="FFC000" w:themeColor="accent4"/>
                <w:sz w:val="20"/>
                <w:szCs w:val="20"/>
              </w:rPr>
            </w:pPr>
          </w:p>
          <w:p w14:paraId="1F73611B" w14:textId="77777777" w:rsidR="005C4CFD" w:rsidRPr="005C4CFD" w:rsidRDefault="005C4CFD" w:rsidP="005C4CFD">
            <w:pPr>
              <w:rPr>
                <w:color w:val="FFC000" w:themeColor="accent4"/>
                <w:sz w:val="20"/>
                <w:szCs w:val="20"/>
              </w:rPr>
            </w:pPr>
            <w:r w:rsidRPr="005C4CFD">
              <w:rPr>
                <w:color w:val="FFC000" w:themeColor="accent4"/>
                <w:sz w:val="20"/>
                <w:szCs w:val="20"/>
              </w:rPr>
              <w:t xml:space="preserve">Knows the names of untuned instruments such as drum, tambourine, glockenspiel, maracas </w:t>
            </w:r>
          </w:p>
          <w:p w14:paraId="511D161A" w14:textId="2F1F6723" w:rsidR="005C4CFD" w:rsidRPr="009A58A9" w:rsidRDefault="005C4CFD" w:rsidP="005C4CFD">
            <w:pPr>
              <w:rPr>
                <w:color w:val="FFC000" w:themeColor="accent4"/>
                <w:sz w:val="20"/>
                <w:szCs w:val="20"/>
              </w:rPr>
            </w:pPr>
            <w:r w:rsidRPr="005C4CFD">
              <w:rPr>
                <w:color w:val="FFC000" w:themeColor="accent4"/>
                <w:sz w:val="20"/>
                <w:szCs w:val="20"/>
              </w:rPr>
              <w:lastRenderedPageBreak/>
              <w:t>Creates long and short sounds using instruments</w:t>
            </w:r>
          </w:p>
          <w:p w14:paraId="338DFF8A" w14:textId="77777777" w:rsidR="005C4CFD" w:rsidRPr="00E118F6" w:rsidRDefault="005C4CFD" w:rsidP="00DC6816">
            <w:pPr>
              <w:rPr>
                <w:color w:val="FFC000"/>
                <w:sz w:val="20"/>
                <w:szCs w:val="20"/>
              </w:rPr>
            </w:pPr>
          </w:p>
          <w:p w14:paraId="26B83EF5" w14:textId="7FE1DF25" w:rsidR="007B735B" w:rsidRDefault="00672C1D" w:rsidP="00DC6816">
            <w:pPr>
              <w:rPr>
                <w:color w:val="FFC000"/>
                <w:sz w:val="20"/>
                <w:szCs w:val="20"/>
              </w:rPr>
            </w:pPr>
            <w:r w:rsidRPr="00672C1D">
              <w:rPr>
                <w:color w:val="FFC000"/>
                <w:sz w:val="20"/>
                <w:szCs w:val="20"/>
              </w:rPr>
              <w:t>Can join in whole school singing assemblies</w:t>
            </w:r>
          </w:p>
          <w:p w14:paraId="173A928B" w14:textId="77777777" w:rsidR="00672C1D" w:rsidRPr="00811699" w:rsidRDefault="00672C1D" w:rsidP="00DC6816">
            <w:pPr>
              <w:rPr>
                <w:sz w:val="20"/>
                <w:szCs w:val="20"/>
              </w:rPr>
            </w:pPr>
          </w:p>
          <w:p w14:paraId="05B7C47B" w14:textId="5B8A2034" w:rsidR="007B735B" w:rsidRDefault="007B735B" w:rsidP="00CE4F24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 xml:space="preserve">Makes use of props and materials when role playing, characters in narratives and stories </w:t>
            </w:r>
          </w:p>
          <w:p w14:paraId="747CB4C0" w14:textId="77777777" w:rsidR="007B735B" w:rsidRDefault="007B735B" w:rsidP="002534B9">
            <w:pPr>
              <w:rPr>
                <w:sz w:val="20"/>
                <w:szCs w:val="20"/>
              </w:rPr>
            </w:pPr>
          </w:p>
          <w:p w14:paraId="50924DBB" w14:textId="25BFCDB1" w:rsidR="00526D7A" w:rsidRPr="00811699" w:rsidRDefault="00526D7A" w:rsidP="002534B9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031B3278" w14:textId="77777777" w:rsidR="000C73BC" w:rsidRPr="000C73BC" w:rsidRDefault="000C73BC" w:rsidP="000C73BC">
            <w:pPr>
              <w:rPr>
                <w:b/>
                <w:bCs/>
                <w:sz w:val="20"/>
                <w:szCs w:val="20"/>
              </w:rPr>
            </w:pPr>
            <w:r w:rsidRPr="000C73BC">
              <w:rPr>
                <w:b/>
                <w:bCs/>
                <w:sz w:val="20"/>
                <w:szCs w:val="20"/>
              </w:rPr>
              <w:lastRenderedPageBreak/>
              <w:t>Invent, adapt and recount</w:t>
            </w:r>
          </w:p>
          <w:p w14:paraId="456BE9C7" w14:textId="77777777" w:rsidR="000C73BC" w:rsidRPr="000C73BC" w:rsidRDefault="000C73BC" w:rsidP="000C73BC">
            <w:pPr>
              <w:rPr>
                <w:b/>
                <w:bCs/>
                <w:sz w:val="20"/>
                <w:szCs w:val="20"/>
              </w:rPr>
            </w:pPr>
            <w:r w:rsidRPr="000C73BC">
              <w:rPr>
                <w:b/>
                <w:bCs/>
                <w:sz w:val="20"/>
                <w:szCs w:val="20"/>
              </w:rPr>
              <w:t>narratives and stories with</w:t>
            </w:r>
          </w:p>
          <w:p w14:paraId="57F45C5F" w14:textId="77777777" w:rsidR="000C73BC" w:rsidRPr="000C73BC" w:rsidRDefault="000C73BC" w:rsidP="000C73BC">
            <w:pPr>
              <w:rPr>
                <w:b/>
                <w:bCs/>
                <w:sz w:val="20"/>
                <w:szCs w:val="20"/>
              </w:rPr>
            </w:pPr>
            <w:r w:rsidRPr="000C73BC">
              <w:rPr>
                <w:b/>
                <w:bCs/>
                <w:sz w:val="20"/>
                <w:szCs w:val="20"/>
              </w:rPr>
              <w:t>peers and their teacher.</w:t>
            </w:r>
          </w:p>
          <w:p w14:paraId="54889AA0" w14:textId="77777777" w:rsidR="000C73BC" w:rsidRPr="000C73BC" w:rsidRDefault="000C73BC" w:rsidP="000C73BC">
            <w:pPr>
              <w:rPr>
                <w:b/>
                <w:bCs/>
                <w:sz w:val="20"/>
                <w:szCs w:val="20"/>
              </w:rPr>
            </w:pPr>
            <w:r w:rsidRPr="000C73BC">
              <w:rPr>
                <w:b/>
                <w:bCs/>
                <w:sz w:val="20"/>
                <w:szCs w:val="20"/>
              </w:rPr>
              <w:t>Sing a range of well know</w:t>
            </w:r>
          </w:p>
          <w:p w14:paraId="17A0DE78" w14:textId="77777777" w:rsidR="000C73BC" w:rsidRPr="000C73BC" w:rsidRDefault="000C73BC" w:rsidP="000C73BC">
            <w:pPr>
              <w:rPr>
                <w:b/>
                <w:bCs/>
                <w:sz w:val="20"/>
                <w:szCs w:val="20"/>
              </w:rPr>
            </w:pPr>
            <w:r w:rsidRPr="000C73BC">
              <w:rPr>
                <w:b/>
                <w:bCs/>
                <w:sz w:val="20"/>
                <w:szCs w:val="20"/>
              </w:rPr>
              <w:t>nursery rhymes and songs.</w:t>
            </w:r>
          </w:p>
          <w:p w14:paraId="11835C1E" w14:textId="77777777" w:rsidR="000C73BC" w:rsidRPr="000C73BC" w:rsidRDefault="000C73BC" w:rsidP="000C73BC">
            <w:pPr>
              <w:rPr>
                <w:b/>
                <w:bCs/>
                <w:sz w:val="20"/>
                <w:szCs w:val="20"/>
              </w:rPr>
            </w:pPr>
            <w:r w:rsidRPr="000C73BC">
              <w:rPr>
                <w:b/>
                <w:bCs/>
                <w:sz w:val="20"/>
                <w:szCs w:val="20"/>
              </w:rPr>
              <w:t>Perform songs, rhymes,</w:t>
            </w:r>
          </w:p>
          <w:p w14:paraId="7771990D" w14:textId="77777777" w:rsidR="000C73BC" w:rsidRPr="000C73BC" w:rsidRDefault="000C73BC" w:rsidP="000C73BC">
            <w:pPr>
              <w:rPr>
                <w:b/>
                <w:bCs/>
                <w:sz w:val="20"/>
                <w:szCs w:val="20"/>
              </w:rPr>
            </w:pPr>
            <w:r w:rsidRPr="000C73BC">
              <w:rPr>
                <w:b/>
                <w:bCs/>
                <w:sz w:val="20"/>
                <w:szCs w:val="20"/>
              </w:rPr>
              <w:t>poems and stories with</w:t>
            </w:r>
          </w:p>
          <w:p w14:paraId="5C0983BA" w14:textId="77777777" w:rsidR="000C73BC" w:rsidRPr="000C73BC" w:rsidRDefault="000C73BC" w:rsidP="000C73BC">
            <w:pPr>
              <w:rPr>
                <w:b/>
                <w:bCs/>
                <w:sz w:val="20"/>
                <w:szCs w:val="20"/>
              </w:rPr>
            </w:pPr>
            <w:r w:rsidRPr="000C73BC">
              <w:rPr>
                <w:b/>
                <w:bCs/>
                <w:sz w:val="20"/>
                <w:szCs w:val="20"/>
              </w:rPr>
              <w:t>others and (when</w:t>
            </w:r>
          </w:p>
          <w:p w14:paraId="6A866AAB" w14:textId="7AEBC54E" w:rsidR="007B735B" w:rsidRPr="000C73BC" w:rsidRDefault="000C73BC" w:rsidP="000C73BC">
            <w:pPr>
              <w:rPr>
                <w:b/>
                <w:bCs/>
                <w:sz w:val="20"/>
                <w:szCs w:val="20"/>
              </w:rPr>
            </w:pPr>
            <w:r w:rsidRPr="000C73BC">
              <w:rPr>
                <w:b/>
                <w:bCs/>
                <w:sz w:val="20"/>
                <w:szCs w:val="20"/>
              </w:rPr>
              <w:t>appropriate) try to move in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C73BC">
              <w:rPr>
                <w:b/>
                <w:bCs/>
                <w:sz w:val="20"/>
                <w:szCs w:val="20"/>
              </w:rPr>
              <w:t>time with music.</w:t>
            </w:r>
          </w:p>
        </w:tc>
      </w:tr>
      <w:tr w:rsidR="00EF37B3" w14:paraId="061BAE7E" w14:textId="7B630CDA" w:rsidTr="50489DE9">
        <w:tc>
          <w:tcPr>
            <w:tcW w:w="2418" w:type="dxa"/>
            <w:vMerge/>
          </w:tcPr>
          <w:p w14:paraId="61050650" w14:textId="77777777" w:rsidR="007B735B" w:rsidRDefault="007B735B" w:rsidP="002534B9"/>
        </w:tc>
        <w:tc>
          <w:tcPr>
            <w:tcW w:w="2080" w:type="dxa"/>
          </w:tcPr>
          <w:p w14:paraId="4369EF49" w14:textId="77777777" w:rsidR="007B735B" w:rsidRDefault="007B735B" w:rsidP="002534B9"/>
          <w:p w14:paraId="520D968A" w14:textId="77777777" w:rsidR="007B735B" w:rsidRDefault="007B735B" w:rsidP="002534B9">
            <w:r>
              <w:t>Vocabulary:</w:t>
            </w:r>
          </w:p>
          <w:p w14:paraId="18D00701" w14:textId="77777777" w:rsidR="007B735B" w:rsidRDefault="007B735B" w:rsidP="002534B9"/>
        </w:tc>
        <w:tc>
          <w:tcPr>
            <w:tcW w:w="6979" w:type="dxa"/>
            <w:gridSpan w:val="3"/>
          </w:tcPr>
          <w:p w14:paraId="10CF91DE" w14:textId="2725A211" w:rsidR="007B735B" w:rsidRPr="00811699" w:rsidRDefault="007B735B" w:rsidP="002534B9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Instrument, music, song, tune, beat, pitch, quick, fast, retell, imagination, story, characters, songs retell, characters, story, music, rhythm, lyrics,</w:t>
            </w:r>
          </w:p>
        </w:tc>
        <w:tc>
          <w:tcPr>
            <w:tcW w:w="2471" w:type="dxa"/>
          </w:tcPr>
          <w:p w14:paraId="21F10347" w14:textId="77777777" w:rsidR="007B735B" w:rsidRPr="00811699" w:rsidRDefault="007B735B" w:rsidP="002534B9">
            <w:pPr>
              <w:rPr>
                <w:sz w:val="20"/>
                <w:szCs w:val="20"/>
              </w:rPr>
            </w:pPr>
          </w:p>
        </w:tc>
      </w:tr>
      <w:tr w:rsidR="00EF37B3" w14:paraId="5948EDD2" w14:textId="7956D570" w:rsidTr="50489DE9">
        <w:trPr>
          <w:trHeight w:val="58"/>
        </w:trPr>
        <w:tc>
          <w:tcPr>
            <w:tcW w:w="2418" w:type="dxa"/>
            <w:vMerge/>
          </w:tcPr>
          <w:p w14:paraId="5F2CBB6E" w14:textId="77777777" w:rsidR="007B735B" w:rsidRDefault="007B735B" w:rsidP="002534B9"/>
        </w:tc>
        <w:tc>
          <w:tcPr>
            <w:tcW w:w="2080" w:type="dxa"/>
          </w:tcPr>
          <w:p w14:paraId="6E550FDC" w14:textId="77777777" w:rsidR="007B735B" w:rsidRDefault="007B735B" w:rsidP="002534B9"/>
          <w:p w14:paraId="504E620F" w14:textId="77777777" w:rsidR="007B735B" w:rsidRDefault="007B735B" w:rsidP="002534B9">
            <w:r>
              <w:t>How it is taught:</w:t>
            </w:r>
          </w:p>
          <w:p w14:paraId="6A14AC18" w14:textId="77777777" w:rsidR="007B735B" w:rsidRDefault="007B735B" w:rsidP="002534B9"/>
          <w:p w14:paraId="521F55CF" w14:textId="77777777" w:rsidR="007B735B" w:rsidRDefault="007B735B" w:rsidP="002534B9"/>
        </w:tc>
        <w:tc>
          <w:tcPr>
            <w:tcW w:w="6979" w:type="dxa"/>
            <w:gridSpan w:val="3"/>
          </w:tcPr>
          <w:p w14:paraId="140ECB67" w14:textId="355BF515" w:rsidR="007B735B" w:rsidRPr="00811699" w:rsidRDefault="007B735B" w:rsidP="002534B9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Charanga- Music scheme.</w:t>
            </w:r>
          </w:p>
          <w:p w14:paraId="28678649" w14:textId="1B187E30" w:rsidR="007B735B" w:rsidRPr="00811699" w:rsidRDefault="007B735B" w:rsidP="002534B9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Planned adult lead activities</w:t>
            </w:r>
          </w:p>
          <w:p w14:paraId="6876C5E8" w14:textId="77777777" w:rsidR="007B735B" w:rsidRDefault="007B735B" w:rsidP="002534B9">
            <w:pPr>
              <w:rPr>
                <w:sz w:val="20"/>
                <w:szCs w:val="20"/>
              </w:rPr>
            </w:pPr>
            <w:r w:rsidRPr="00811699">
              <w:rPr>
                <w:sz w:val="20"/>
                <w:szCs w:val="20"/>
              </w:rPr>
              <w:t>Planned continuous provision</w:t>
            </w:r>
          </w:p>
          <w:p w14:paraId="3E5AF4B9" w14:textId="77777777" w:rsidR="007B735B" w:rsidRDefault="007B735B" w:rsidP="002534B9">
            <w:pPr>
              <w:rPr>
                <w:sz w:val="20"/>
                <w:szCs w:val="20"/>
              </w:rPr>
            </w:pPr>
          </w:p>
          <w:p w14:paraId="284DC076" w14:textId="77777777" w:rsidR="007B735B" w:rsidRDefault="007B735B" w:rsidP="002534B9">
            <w:pPr>
              <w:rPr>
                <w:sz w:val="20"/>
                <w:szCs w:val="20"/>
              </w:rPr>
            </w:pPr>
          </w:p>
          <w:p w14:paraId="46CE355C" w14:textId="77777777" w:rsidR="007B735B" w:rsidRDefault="007B735B" w:rsidP="002534B9">
            <w:pPr>
              <w:rPr>
                <w:sz w:val="20"/>
                <w:szCs w:val="20"/>
              </w:rPr>
            </w:pPr>
          </w:p>
          <w:p w14:paraId="49186356" w14:textId="77777777" w:rsidR="007B735B" w:rsidRDefault="007B735B" w:rsidP="002534B9">
            <w:pPr>
              <w:rPr>
                <w:sz w:val="20"/>
                <w:szCs w:val="20"/>
              </w:rPr>
            </w:pPr>
          </w:p>
          <w:p w14:paraId="0A5ABCC9" w14:textId="77777777" w:rsidR="007B735B" w:rsidRDefault="007B735B" w:rsidP="002534B9">
            <w:pPr>
              <w:rPr>
                <w:sz w:val="20"/>
                <w:szCs w:val="20"/>
              </w:rPr>
            </w:pPr>
          </w:p>
          <w:p w14:paraId="34CD17DD" w14:textId="77777777" w:rsidR="007B735B" w:rsidRDefault="007B735B" w:rsidP="002534B9">
            <w:pPr>
              <w:rPr>
                <w:sz w:val="20"/>
                <w:szCs w:val="20"/>
              </w:rPr>
            </w:pPr>
          </w:p>
          <w:p w14:paraId="5F7A3AB1" w14:textId="77777777" w:rsidR="007B735B" w:rsidRDefault="007B735B" w:rsidP="002534B9">
            <w:pPr>
              <w:rPr>
                <w:sz w:val="20"/>
                <w:szCs w:val="20"/>
              </w:rPr>
            </w:pPr>
          </w:p>
          <w:p w14:paraId="1C2BD9A2" w14:textId="376CAECA" w:rsidR="007B735B" w:rsidRPr="00811699" w:rsidRDefault="007B735B" w:rsidP="002534B9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52A841B1" w14:textId="77777777" w:rsidR="007B735B" w:rsidRDefault="007B735B" w:rsidP="002534B9">
            <w:pPr>
              <w:rPr>
                <w:sz w:val="20"/>
                <w:szCs w:val="20"/>
              </w:rPr>
            </w:pPr>
          </w:p>
          <w:p w14:paraId="6EC93376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15901092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52139372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7750390D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15403092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7D809679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75C08678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20EDDB9D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33FEE51F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66FCE12B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3C316570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6CE61AC5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0DEFB814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7B6EE921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3A718913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2D0ECE2D" w14:textId="77777777" w:rsidR="00174C5B" w:rsidRDefault="00174C5B" w:rsidP="002534B9">
            <w:pPr>
              <w:rPr>
                <w:sz w:val="20"/>
                <w:szCs w:val="20"/>
              </w:rPr>
            </w:pPr>
          </w:p>
          <w:p w14:paraId="6E4AD562" w14:textId="77777777" w:rsidR="00724E63" w:rsidRDefault="00724E63" w:rsidP="002534B9">
            <w:pPr>
              <w:rPr>
                <w:sz w:val="20"/>
                <w:szCs w:val="20"/>
              </w:rPr>
            </w:pPr>
          </w:p>
          <w:p w14:paraId="535BDED3" w14:textId="77777777" w:rsidR="00724E63" w:rsidRDefault="00724E63" w:rsidP="002534B9">
            <w:pPr>
              <w:rPr>
                <w:sz w:val="20"/>
                <w:szCs w:val="20"/>
              </w:rPr>
            </w:pPr>
          </w:p>
          <w:p w14:paraId="7F859242" w14:textId="77777777" w:rsidR="00724E63" w:rsidRDefault="00724E63" w:rsidP="002534B9">
            <w:pPr>
              <w:rPr>
                <w:sz w:val="20"/>
                <w:szCs w:val="20"/>
              </w:rPr>
            </w:pPr>
          </w:p>
          <w:p w14:paraId="13471DAE" w14:textId="2C085F47" w:rsidR="00174C5B" w:rsidRPr="00811699" w:rsidRDefault="00174C5B" w:rsidP="002534B9">
            <w:pPr>
              <w:rPr>
                <w:sz w:val="20"/>
                <w:szCs w:val="20"/>
              </w:rPr>
            </w:pPr>
          </w:p>
        </w:tc>
      </w:tr>
      <w:tr w:rsidR="00FD2CEE" w14:paraId="2D1C3705" w14:textId="6CA01C00" w:rsidTr="50489DE9">
        <w:tc>
          <w:tcPr>
            <w:tcW w:w="2418" w:type="dxa"/>
          </w:tcPr>
          <w:p w14:paraId="45938296" w14:textId="406113A8" w:rsidR="007B735B" w:rsidRDefault="007B735B" w:rsidP="00273898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>Literacy</w:t>
            </w:r>
          </w:p>
          <w:p w14:paraId="5868D68E" w14:textId="77777777" w:rsidR="007B735B" w:rsidRDefault="007B735B" w:rsidP="00273898"/>
        </w:tc>
        <w:tc>
          <w:tcPr>
            <w:tcW w:w="2080" w:type="dxa"/>
          </w:tcPr>
          <w:p w14:paraId="48FBFBD3" w14:textId="77777777" w:rsidR="007B735B" w:rsidRDefault="007B735B" w:rsidP="00273898"/>
        </w:tc>
        <w:tc>
          <w:tcPr>
            <w:tcW w:w="2160" w:type="dxa"/>
          </w:tcPr>
          <w:p w14:paraId="35777281" w14:textId="47058CD5" w:rsidR="007B735B" w:rsidRPr="00811699" w:rsidRDefault="007B735B" w:rsidP="00273898">
            <w:pPr>
              <w:rPr>
                <w:sz w:val="20"/>
                <w:szCs w:val="20"/>
              </w:rPr>
            </w:pPr>
            <w:r w:rsidRPr="007662C4">
              <w:rPr>
                <w:b/>
                <w:bCs/>
                <w:sz w:val="28"/>
                <w:szCs w:val="28"/>
              </w:rPr>
              <w:t>Autumn: Reception</w:t>
            </w:r>
          </w:p>
        </w:tc>
        <w:tc>
          <w:tcPr>
            <w:tcW w:w="2409" w:type="dxa"/>
          </w:tcPr>
          <w:p w14:paraId="42709CE6" w14:textId="3AF8A723" w:rsidR="007B735B" w:rsidRPr="00811699" w:rsidRDefault="007B735B" w:rsidP="00273898">
            <w:pPr>
              <w:rPr>
                <w:sz w:val="20"/>
                <w:szCs w:val="20"/>
              </w:rPr>
            </w:pPr>
            <w:r w:rsidRPr="007662C4">
              <w:rPr>
                <w:b/>
                <w:bCs/>
                <w:sz w:val="28"/>
                <w:szCs w:val="28"/>
              </w:rPr>
              <w:t>Spring</w:t>
            </w:r>
            <w:r>
              <w:rPr>
                <w:b/>
                <w:bCs/>
                <w:sz w:val="28"/>
                <w:szCs w:val="28"/>
              </w:rPr>
              <w:t>: Reception</w:t>
            </w:r>
            <w:r w:rsidRPr="007662C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5F89942" w14:textId="7030C8CC" w:rsidR="007B735B" w:rsidRPr="00811699" w:rsidRDefault="007B735B" w:rsidP="00273898">
            <w:pPr>
              <w:rPr>
                <w:sz w:val="20"/>
                <w:szCs w:val="20"/>
              </w:rPr>
            </w:pPr>
            <w:r w:rsidRPr="007662C4">
              <w:rPr>
                <w:b/>
                <w:bCs/>
                <w:sz w:val="28"/>
                <w:szCs w:val="28"/>
              </w:rPr>
              <w:t>Summer: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662C4">
              <w:rPr>
                <w:b/>
                <w:bCs/>
                <w:sz w:val="28"/>
                <w:szCs w:val="28"/>
              </w:rPr>
              <w:t>Reception</w:t>
            </w:r>
          </w:p>
        </w:tc>
        <w:tc>
          <w:tcPr>
            <w:tcW w:w="2471" w:type="dxa"/>
          </w:tcPr>
          <w:p w14:paraId="555F1CB1" w14:textId="0572B07F" w:rsidR="007B735B" w:rsidRPr="007662C4" w:rsidRDefault="00E506F8" w:rsidP="00273898">
            <w:pPr>
              <w:rPr>
                <w:b/>
                <w:bCs/>
                <w:sz w:val="28"/>
                <w:szCs w:val="28"/>
              </w:rPr>
            </w:pPr>
            <w:r w:rsidRPr="00281213">
              <w:rPr>
                <w:b/>
                <w:bCs/>
                <w:sz w:val="24"/>
                <w:szCs w:val="24"/>
              </w:rPr>
              <w:t>Early Learning Goal:</w:t>
            </w:r>
          </w:p>
        </w:tc>
      </w:tr>
      <w:tr w:rsidR="00FD2CEE" w14:paraId="6499DD14" w14:textId="661491CE" w:rsidTr="50489DE9">
        <w:tc>
          <w:tcPr>
            <w:tcW w:w="2418" w:type="dxa"/>
            <w:vMerge w:val="restart"/>
          </w:tcPr>
          <w:p w14:paraId="56E18CFA" w14:textId="77777777" w:rsidR="007B735B" w:rsidRDefault="007B735B" w:rsidP="00992C51"/>
          <w:p w14:paraId="6580E52A" w14:textId="77777777" w:rsidR="007B735B" w:rsidRDefault="007B735B" w:rsidP="00992C51">
            <w:pPr>
              <w:rPr>
                <w:b/>
                <w:bCs/>
                <w:sz w:val="28"/>
                <w:szCs w:val="28"/>
              </w:rPr>
            </w:pPr>
            <w:r w:rsidRPr="00992C51">
              <w:rPr>
                <w:b/>
                <w:bCs/>
                <w:sz w:val="28"/>
                <w:szCs w:val="28"/>
              </w:rPr>
              <w:t>Comprehension</w:t>
            </w:r>
          </w:p>
          <w:p w14:paraId="041D3154" w14:textId="77777777" w:rsidR="00174C5B" w:rsidRDefault="00174C5B" w:rsidP="00992C51">
            <w:pPr>
              <w:rPr>
                <w:b/>
                <w:bCs/>
                <w:sz w:val="28"/>
                <w:szCs w:val="28"/>
              </w:rPr>
            </w:pPr>
          </w:p>
          <w:p w14:paraId="194DE46F" w14:textId="46DEB6C6" w:rsidR="00174C5B" w:rsidRPr="00992C51" w:rsidRDefault="00174C5B" w:rsidP="00174C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8CE3DE9" wp14:editId="50334840">
                  <wp:extent cx="1110357" cy="17430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949" cy="17502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3D69223B" w14:textId="77777777" w:rsidR="007B735B" w:rsidRDefault="007B735B" w:rsidP="00992C51"/>
          <w:p w14:paraId="05530BA7" w14:textId="77777777" w:rsidR="007B735B" w:rsidRPr="00592378" w:rsidRDefault="007B735B" w:rsidP="00992C51">
            <w:r w:rsidRPr="00592378">
              <w:t>Knowledge and skills:</w:t>
            </w:r>
          </w:p>
          <w:p w14:paraId="5DF2AD74" w14:textId="77777777" w:rsidR="007B735B" w:rsidRDefault="007B735B" w:rsidP="00992C51"/>
          <w:p w14:paraId="5C412634" w14:textId="77777777" w:rsidR="007B735B" w:rsidRDefault="007B735B" w:rsidP="00992C51"/>
        </w:tc>
        <w:tc>
          <w:tcPr>
            <w:tcW w:w="2160" w:type="dxa"/>
          </w:tcPr>
          <w:p w14:paraId="3C847A16" w14:textId="43EE9C45" w:rsidR="007B735B" w:rsidRPr="005C3FA2" w:rsidRDefault="009317D5" w:rsidP="005C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</w:t>
            </w:r>
            <w:r w:rsidR="007B735B" w:rsidRPr="005C3FA2">
              <w:rPr>
                <w:sz w:val="20"/>
                <w:szCs w:val="20"/>
              </w:rPr>
              <w:t>pot and sugge</w:t>
            </w:r>
            <w:r w:rsidR="007B735B">
              <w:rPr>
                <w:sz w:val="20"/>
                <w:szCs w:val="20"/>
              </w:rPr>
              <w:t>st</w:t>
            </w:r>
            <w:r w:rsidR="007B735B" w:rsidRPr="005C3FA2">
              <w:rPr>
                <w:sz w:val="20"/>
                <w:szCs w:val="20"/>
              </w:rPr>
              <w:t xml:space="preserve"> rhymes.</w:t>
            </w:r>
          </w:p>
          <w:p w14:paraId="414C7C07" w14:textId="77777777" w:rsidR="007B735B" w:rsidRPr="005C3FA2" w:rsidRDefault="007B735B" w:rsidP="005C3FA2">
            <w:pPr>
              <w:rPr>
                <w:sz w:val="20"/>
                <w:szCs w:val="20"/>
              </w:rPr>
            </w:pPr>
          </w:p>
          <w:p w14:paraId="2E3EF0CF" w14:textId="47F78CF2" w:rsidR="007B735B" w:rsidRPr="005C3FA2" w:rsidRDefault="00787539" w:rsidP="005C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j</w:t>
            </w:r>
            <w:r w:rsidR="007B735B" w:rsidRPr="005C3FA2">
              <w:rPr>
                <w:sz w:val="20"/>
                <w:szCs w:val="20"/>
              </w:rPr>
              <w:t>oin in with repeated refrains and anticipates key words and phrases in rhymes and stories.</w:t>
            </w:r>
          </w:p>
          <w:p w14:paraId="3FA90DFD" w14:textId="77777777" w:rsidR="007B735B" w:rsidRPr="005C3FA2" w:rsidRDefault="007B735B" w:rsidP="005C3FA2">
            <w:pPr>
              <w:rPr>
                <w:sz w:val="20"/>
                <w:szCs w:val="20"/>
              </w:rPr>
            </w:pPr>
          </w:p>
          <w:p w14:paraId="538A861D" w14:textId="599A4F96" w:rsidR="007B735B" w:rsidRPr="005C3FA2" w:rsidRDefault="007B735B" w:rsidP="005C3FA2">
            <w:pPr>
              <w:rPr>
                <w:sz w:val="20"/>
                <w:szCs w:val="20"/>
              </w:rPr>
            </w:pPr>
            <w:r w:rsidRPr="005C3FA2">
              <w:rPr>
                <w:sz w:val="20"/>
                <w:szCs w:val="20"/>
              </w:rPr>
              <w:t>C</w:t>
            </w:r>
            <w:r w:rsidR="00C24E10">
              <w:rPr>
                <w:sz w:val="20"/>
                <w:szCs w:val="20"/>
              </w:rPr>
              <w:t>an c</w:t>
            </w:r>
            <w:r w:rsidRPr="005C3FA2">
              <w:rPr>
                <w:sz w:val="20"/>
                <w:szCs w:val="20"/>
              </w:rPr>
              <w:t xml:space="preserve">ontinue a rhyming string and identities and suggests alliteration. </w:t>
            </w:r>
            <w:r w:rsidRPr="005C3FA2">
              <w:rPr>
                <w:sz w:val="20"/>
                <w:szCs w:val="20"/>
              </w:rPr>
              <w:tab/>
            </w:r>
          </w:p>
          <w:p w14:paraId="55816DE7" w14:textId="77777777" w:rsidR="007B735B" w:rsidRPr="005C3FA2" w:rsidRDefault="007B735B" w:rsidP="005C3FA2">
            <w:pPr>
              <w:rPr>
                <w:sz w:val="20"/>
                <w:szCs w:val="20"/>
              </w:rPr>
            </w:pPr>
          </w:p>
          <w:p w14:paraId="0CB91D0F" w14:textId="5E63A3CE" w:rsidR="007B735B" w:rsidRDefault="00C24E10" w:rsidP="005C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u</w:t>
            </w:r>
            <w:r w:rsidR="007B735B" w:rsidRPr="005C3FA2">
              <w:rPr>
                <w:sz w:val="20"/>
                <w:szCs w:val="20"/>
              </w:rPr>
              <w:t>se and repeat key vocab related to the theme.</w:t>
            </w:r>
          </w:p>
          <w:p w14:paraId="031F372A" w14:textId="77777777" w:rsidR="007B735B" w:rsidRDefault="007B735B" w:rsidP="005C3FA2">
            <w:pPr>
              <w:rPr>
                <w:sz w:val="20"/>
                <w:szCs w:val="20"/>
              </w:rPr>
            </w:pPr>
          </w:p>
          <w:p w14:paraId="6D38985B" w14:textId="05C23369" w:rsidR="007B735B" w:rsidRDefault="0002779C" w:rsidP="005C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</w:t>
            </w:r>
            <w:r w:rsidR="007B735B">
              <w:rPr>
                <w:sz w:val="20"/>
                <w:szCs w:val="20"/>
              </w:rPr>
              <w:t xml:space="preserve"> make simple predictions about what might happen next in stories</w:t>
            </w:r>
          </w:p>
          <w:p w14:paraId="1E18C018" w14:textId="77777777" w:rsidR="007B735B" w:rsidRDefault="007B735B" w:rsidP="005C3FA2">
            <w:pPr>
              <w:rPr>
                <w:sz w:val="20"/>
                <w:szCs w:val="20"/>
              </w:rPr>
            </w:pPr>
          </w:p>
          <w:p w14:paraId="2851D0BF" w14:textId="77777777" w:rsidR="00FE7640" w:rsidRDefault="00BD5E5F" w:rsidP="005C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use the pictures to tell stories</w:t>
            </w:r>
          </w:p>
          <w:p w14:paraId="5A96450B" w14:textId="77777777" w:rsidR="00D7515E" w:rsidRDefault="00D7515E" w:rsidP="005C3FA2">
            <w:pPr>
              <w:rPr>
                <w:sz w:val="20"/>
                <w:szCs w:val="20"/>
              </w:rPr>
            </w:pPr>
          </w:p>
          <w:p w14:paraId="47479396" w14:textId="77777777" w:rsidR="00D7515E" w:rsidRDefault="00D7515E" w:rsidP="005C3FA2">
            <w:pPr>
              <w:rPr>
                <w:sz w:val="20"/>
                <w:szCs w:val="20"/>
              </w:rPr>
            </w:pPr>
            <w:r w:rsidRPr="00D7515E">
              <w:rPr>
                <w:sz w:val="20"/>
                <w:szCs w:val="20"/>
              </w:rPr>
              <w:t>Can answer who</w:t>
            </w:r>
            <w:r>
              <w:rPr>
                <w:sz w:val="20"/>
                <w:szCs w:val="20"/>
              </w:rPr>
              <w:t xml:space="preserve"> </w:t>
            </w:r>
            <w:r w:rsidRPr="00D7515E">
              <w:rPr>
                <w:sz w:val="20"/>
                <w:szCs w:val="20"/>
              </w:rPr>
              <w:t>questions about familiar stories.</w:t>
            </w:r>
          </w:p>
          <w:p w14:paraId="66462487" w14:textId="2D30E17F" w:rsidR="00D7515E" w:rsidRPr="00811699" w:rsidRDefault="00D7515E" w:rsidP="005C3FA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6D8F420" w14:textId="32CEDBC8" w:rsidR="007B735B" w:rsidRPr="0070323E" w:rsidRDefault="0002779C" w:rsidP="0070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</w:t>
            </w:r>
            <w:r w:rsidR="007B735B" w:rsidRPr="0070323E">
              <w:rPr>
                <w:sz w:val="20"/>
                <w:szCs w:val="20"/>
              </w:rPr>
              <w:t>ecal</w:t>
            </w:r>
            <w:r>
              <w:rPr>
                <w:sz w:val="20"/>
                <w:szCs w:val="20"/>
              </w:rPr>
              <w:t>l</w:t>
            </w:r>
            <w:r w:rsidR="007B735B" w:rsidRPr="0070323E">
              <w:rPr>
                <w:sz w:val="20"/>
                <w:szCs w:val="20"/>
              </w:rPr>
              <w:t xml:space="preserve"> parts of a story to retell </w:t>
            </w:r>
            <w:r w:rsidR="002D7A8F">
              <w:rPr>
                <w:sz w:val="20"/>
                <w:szCs w:val="20"/>
              </w:rPr>
              <w:t>the</w:t>
            </w:r>
            <w:r w:rsidR="007B735B" w:rsidRPr="0070323E">
              <w:rPr>
                <w:sz w:val="20"/>
                <w:szCs w:val="20"/>
              </w:rPr>
              <w:t xml:space="preserve"> story with support</w:t>
            </w:r>
            <w:r w:rsidR="00412047">
              <w:rPr>
                <w:sz w:val="20"/>
                <w:szCs w:val="20"/>
              </w:rPr>
              <w:t>/props</w:t>
            </w:r>
            <w:r w:rsidR="007B735B" w:rsidRPr="0070323E">
              <w:rPr>
                <w:sz w:val="20"/>
                <w:szCs w:val="20"/>
              </w:rPr>
              <w:t>.</w:t>
            </w:r>
          </w:p>
          <w:p w14:paraId="5D526DFA" w14:textId="77777777" w:rsidR="007B735B" w:rsidRDefault="007B735B" w:rsidP="0070323E">
            <w:pPr>
              <w:rPr>
                <w:sz w:val="20"/>
                <w:szCs w:val="20"/>
              </w:rPr>
            </w:pPr>
          </w:p>
          <w:p w14:paraId="221A0F86" w14:textId="77777777" w:rsidR="007B735B" w:rsidRDefault="007B735B" w:rsidP="0070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</w:t>
            </w:r>
            <w:r w:rsidRPr="00F23F59">
              <w:rPr>
                <w:sz w:val="20"/>
                <w:szCs w:val="20"/>
              </w:rPr>
              <w:t xml:space="preserve"> and use</w:t>
            </w:r>
            <w:r>
              <w:rPr>
                <w:sz w:val="20"/>
                <w:szCs w:val="20"/>
              </w:rPr>
              <w:t>s</w:t>
            </w:r>
            <w:r w:rsidRPr="00F23F59">
              <w:rPr>
                <w:sz w:val="20"/>
                <w:szCs w:val="20"/>
              </w:rPr>
              <w:t xml:space="preserve"> key vocab used in themes</w:t>
            </w:r>
            <w:r>
              <w:rPr>
                <w:sz w:val="20"/>
                <w:szCs w:val="20"/>
              </w:rPr>
              <w:t>/texts</w:t>
            </w:r>
            <w:r w:rsidRPr="00F23F59">
              <w:rPr>
                <w:sz w:val="20"/>
                <w:szCs w:val="20"/>
              </w:rPr>
              <w:t xml:space="preserve"> during their play.</w:t>
            </w:r>
          </w:p>
          <w:p w14:paraId="0BD7954E" w14:textId="77777777" w:rsidR="007B735B" w:rsidRDefault="007B735B" w:rsidP="0070323E">
            <w:pPr>
              <w:rPr>
                <w:sz w:val="20"/>
                <w:szCs w:val="20"/>
              </w:rPr>
            </w:pPr>
          </w:p>
          <w:p w14:paraId="2B4EDF5F" w14:textId="54AB40C8" w:rsidR="007B735B" w:rsidRDefault="005F4DC5" w:rsidP="0070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</w:t>
            </w:r>
            <w:r w:rsidR="007B735B">
              <w:rPr>
                <w:sz w:val="20"/>
                <w:szCs w:val="20"/>
              </w:rPr>
              <w:t xml:space="preserve"> sequence events in stories</w:t>
            </w:r>
          </w:p>
          <w:p w14:paraId="26E226F7" w14:textId="77777777" w:rsidR="00094DFB" w:rsidRDefault="00094DFB" w:rsidP="0070323E">
            <w:pPr>
              <w:rPr>
                <w:sz w:val="20"/>
                <w:szCs w:val="20"/>
              </w:rPr>
            </w:pPr>
          </w:p>
          <w:p w14:paraId="3827EEAE" w14:textId="43BB2D7B" w:rsidR="00094DFB" w:rsidRDefault="00094DFB" w:rsidP="0070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act out stories</w:t>
            </w:r>
          </w:p>
          <w:p w14:paraId="0B29A5AF" w14:textId="77777777" w:rsidR="00094DFB" w:rsidRDefault="00094DFB" w:rsidP="0070323E">
            <w:pPr>
              <w:rPr>
                <w:sz w:val="20"/>
                <w:szCs w:val="20"/>
              </w:rPr>
            </w:pPr>
          </w:p>
          <w:p w14:paraId="5C716F91" w14:textId="78382E71" w:rsidR="00094DFB" w:rsidRDefault="00094DFB" w:rsidP="0070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suggest how the story might end</w:t>
            </w:r>
          </w:p>
          <w:p w14:paraId="0D5F1163" w14:textId="77777777" w:rsidR="0031271B" w:rsidRDefault="0031271B" w:rsidP="0070323E">
            <w:pPr>
              <w:rPr>
                <w:sz w:val="20"/>
                <w:szCs w:val="20"/>
              </w:rPr>
            </w:pPr>
          </w:p>
          <w:p w14:paraId="67A32A5C" w14:textId="6AD43DBC" w:rsidR="0031271B" w:rsidRDefault="0031271B" w:rsidP="0070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talk about the characters in the books they are reading</w:t>
            </w:r>
          </w:p>
          <w:p w14:paraId="73CF1917" w14:textId="77777777" w:rsidR="006F79D4" w:rsidRDefault="006F79D4" w:rsidP="0070323E">
            <w:pPr>
              <w:rPr>
                <w:sz w:val="20"/>
                <w:szCs w:val="20"/>
              </w:rPr>
            </w:pPr>
          </w:p>
          <w:p w14:paraId="6B027EDD" w14:textId="41B3E3A4" w:rsidR="006F79D4" w:rsidRDefault="006F79D4" w:rsidP="006F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answer who, what, </w:t>
            </w:r>
            <w:r w:rsidR="00D7515E">
              <w:rPr>
                <w:sz w:val="20"/>
                <w:szCs w:val="20"/>
              </w:rPr>
              <w:t>where</w:t>
            </w:r>
            <w:r>
              <w:rPr>
                <w:sz w:val="20"/>
                <w:szCs w:val="20"/>
              </w:rPr>
              <w:t xml:space="preserve"> questions about familiar stories.</w:t>
            </w:r>
          </w:p>
          <w:p w14:paraId="2BF42DC1" w14:textId="577D0FAC" w:rsidR="007B735B" w:rsidRPr="00811699" w:rsidRDefault="007B735B" w:rsidP="0070323E">
            <w:pPr>
              <w:rPr>
                <w:sz w:val="20"/>
                <w:szCs w:val="20"/>
              </w:rPr>
            </w:pPr>
            <w:r w:rsidRPr="0070323E">
              <w:rPr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14:paraId="133B0E82" w14:textId="53AE44D3" w:rsidR="007B735B" w:rsidRPr="0068283A" w:rsidRDefault="0065606C" w:rsidP="00682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retell</w:t>
            </w:r>
            <w:r w:rsidR="007B735B" w:rsidRPr="0068283A">
              <w:rPr>
                <w:sz w:val="20"/>
                <w:szCs w:val="20"/>
              </w:rPr>
              <w:t xml:space="preserve"> stories and narratives, using their own words </w:t>
            </w:r>
          </w:p>
          <w:p w14:paraId="5BA83DE2" w14:textId="77777777" w:rsidR="007B735B" w:rsidRPr="0068283A" w:rsidRDefault="007B735B" w:rsidP="0068283A">
            <w:pPr>
              <w:rPr>
                <w:sz w:val="20"/>
                <w:szCs w:val="20"/>
              </w:rPr>
            </w:pPr>
          </w:p>
          <w:p w14:paraId="0A680C43" w14:textId="575CA4C6" w:rsidR="007B735B" w:rsidRDefault="006F79D4" w:rsidP="00682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u</w:t>
            </w:r>
            <w:r w:rsidR="007B735B" w:rsidRPr="0068283A">
              <w:rPr>
                <w:sz w:val="20"/>
                <w:szCs w:val="20"/>
              </w:rPr>
              <w:t>se and understand</w:t>
            </w:r>
            <w:r w:rsidR="00612618">
              <w:rPr>
                <w:sz w:val="20"/>
                <w:szCs w:val="20"/>
              </w:rPr>
              <w:t>s</w:t>
            </w:r>
            <w:r w:rsidR="007B735B" w:rsidRPr="0068283A">
              <w:rPr>
                <w:sz w:val="20"/>
                <w:szCs w:val="20"/>
              </w:rPr>
              <w:t xml:space="preserve"> introduced vocab during discussions about</w:t>
            </w:r>
            <w:r w:rsidR="00232A7F">
              <w:rPr>
                <w:sz w:val="20"/>
                <w:szCs w:val="20"/>
              </w:rPr>
              <w:t xml:space="preserve"> books</w:t>
            </w:r>
          </w:p>
          <w:p w14:paraId="43F02E40" w14:textId="77777777" w:rsidR="007B735B" w:rsidRDefault="007B735B" w:rsidP="0068283A">
            <w:pPr>
              <w:rPr>
                <w:sz w:val="20"/>
                <w:szCs w:val="20"/>
              </w:rPr>
            </w:pPr>
          </w:p>
          <w:p w14:paraId="251BDABD" w14:textId="5C54641B" w:rsidR="007B735B" w:rsidRDefault="00232A7F" w:rsidP="00682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a</w:t>
            </w:r>
            <w:r w:rsidR="007B735B">
              <w:rPr>
                <w:sz w:val="20"/>
                <w:szCs w:val="20"/>
              </w:rPr>
              <w:t xml:space="preserve">nswer who, what, where, </w:t>
            </w:r>
            <w:r w:rsidR="00A479B5">
              <w:rPr>
                <w:sz w:val="20"/>
                <w:szCs w:val="20"/>
              </w:rPr>
              <w:t>when,</w:t>
            </w:r>
            <w:r w:rsidR="007B735B">
              <w:rPr>
                <w:sz w:val="20"/>
                <w:szCs w:val="20"/>
              </w:rPr>
              <w:t xml:space="preserve"> why and how questions about familiar stories.</w:t>
            </w:r>
          </w:p>
          <w:p w14:paraId="69F7F983" w14:textId="77777777" w:rsidR="007B735B" w:rsidRDefault="007B735B" w:rsidP="0068283A">
            <w:pPr>
              <w:rPr>
                <w:sz w:val="20"/>
                <w:szCs w:val="20"/>
              </w:rPr>
            </w:pPr>
          </w:p>
          <w:p w14:paraId="6FD7FC2F" w14:textId="77777777" w:rsidR="007B735B" w:rsidRDefault="007B735B" w:rsidP="00682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the difference between fiction and non-fiction</w:t>
            </w:r>
          </w:p>
          <w:p w14:paraId="5968AF1D" w14:textId="77777777" w:rsidR="007B735B" w:rsidRDefault="007B735B" w:rsidP="0068283A">
            <w:pPr>
              <w:rPr>
                <w:sz w:val="20"/>
                <w:szCs w:val="20"/>
              </w:rPr>
            </w:pPr>
          </w:p>
          <w:p w14:paraId="4A63755A" w14:textId="2FE02118" w:rsidR="00312261" w:rsidRPr="00811699" w:rsidRDefault="00312261" w:rsidP="00682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information can be retrieved from books</w:t>
            </w:r>
          </w:p>
        </w:tc>
        <w:tc>
          <w:tcPr>
            <w:tcW w:w="2471" w:type="dxa"/>
          </w:tcPr>
          <w:p w14:paraId="58BFEB35" w14:textId="77777777" w:rsidR="0007533F" w:rsidRPr="0007533F" w:rsidRDefault="0007533F" w:rsidP="0007533F">
            <w:pPr>
              <w:rPr>
                <w:b/>
                <w:bCs/>
                <w:sz w:val="20"/>
                <w:szCs w:val="20"/>
              </w:rPr>
            </w:pPr>
            <w:r w:rsidRPr="0007533F">
              <w:rPr>
                <w:b/>
                <w:bCs/>
                <w:sz w:val="20"/>
                <w:szCs w:val="20"/>
              </w:rPr>
              <w:t>Demonstrate understanding</w:t>
            </w:r>
          </w:p>
          <w:p w14:paraId="55AF375B" w14:textId="77777777" w:rsidR="0007533F" w:rsidRPr="0007533F" w:rsidRDefault="0007533F" w:rsidP="0007533F">
            <w:pPr>
              <w:rPr>
                <w:b/>
                <w:bCs/>
                <w:sz w:val="20"/>
                <w:szCs w:val="20"/>
              </w:rPr>
            </w:pPr>
            <w:r w:rsidRPr="0007533F">
              <w:rPr>
                <w:b/>
                <w:bCs/>
                <w:sz w:val="20"/>
                <w:szCs w:val="20"/>
              </w:rPr>
              <w:t>of what has been read to</w:t>
            </w:r>
          </w:p>
          <w:p w14:paraId="750741F5" w14:textId="62D38E14" w:rsidR="0007533F" w:rsidRPr="0007533F" w:rsidRDefault="0007533F" w:rsidP="0007533F">
            <w:pPr>
              <w:rPr>
                <w:b/>
                <w:bCs/>
                <w:sz w:val="20"/>
                <w:szCs w:val="20"/>
              </w:rPr>
            </w:pPr>
            <w:r w:rsidRPr="0007533F">
              <w:rPr>
                <w:b/>
                <w:bCs/>
                <w:sz w:val="20"/>
                <w:szCs w:val="20"/>
              </w:rPr>
              <w:t>them by retelling stories, and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7533F">
              <w:rPr>
                <w:b/>
                <w:bCs/>
                <w:sz w:val="20"/>
                <w:szCs w:val="20"/>
              </w:rPr>
              <w:t>narratives using their own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7533F">
              <w:rPr>
                <w:b/>
                <w:bCs/>
                <w:sz w:val="20"/>
                <w:szCs w:val="20"/>
              </w:rPr>
              <w:t>words and recently</w:t>
            </w:r>
          </w:p>
          <w:p w14:paraId="327A3C9B" w14:textId="77777777" w:rsidR="0007533F" w:rsidRPr="0007533F" w:rsidRDefault="0007533F" w:rsidP="0007533F">
            <w:pPr>
              <w:rPr>
                <w:b/>
                <w:bCs/>
                <w:sz w:val="20"/>
                <w:szCs w:val="20"/>
              </w:rPr>
            </w:pPr>
            <w:r w:rsidRPr="0007533F">
              <w:rPr>
                <w:b/>
                <w:bCs/>
                <w:sz w:val="20"/>
                <w:szCs w:val="20"/>
              </w:rPr>
              <w:t>introduced vocabulary.</w:t>
            </w:r>
          </w:p>
          <w:p w14:paraId="73F27FED" w14:textId="7D9807AE" w:rsidR="0007533F" w:rsidRPr="0007533F" w:rsidRDefault="0007533F" w:rsidP="0007533F">
            <w:pPr>
              <w:rPr>
                <w:b/>
                <w:bCs/>
                <w:sz w:val="20"/>
                <w:szCs w:val="20"/>
              </w:rPr>
            </w:pPr>
            <w:r w:rsidRPr="0007533F">
              <w:rPr>
                <w:b/>
                <w:bCs/>
                <w:sz w:val="20"/>
                <w:szCs w:val="20"/>
              </w:rPr>
              <w:t>Anticipate (where</w:t>
            </w:r>
            <w:r w:rsidR="002D7A8F">
              <w:rPr>
                <w:b/>
                <w:bCs/>
                <w:sz w:val="20"/>
                <w:szCs w:val="20"/>
              </w:rPr>
              <w:t xml:space="preserve"> </w:t>
            </w:r>
            <w:r w:rsidRPr="0007533F">
              <w:rPr>
                <w:b/>
                <w:bCs/>
                <w:sz w:val="20"/>
                <w:szCs w:val="20"/>
              </w:rPr>
              <w:t>appropriate) key events in</w:t>
            </w:r>
          </w:p>
          <w:p w14:paraId="392298C4" w14:textId="77777777" w:rsidR="0007533F" w:rsidRPr="0007533F" w:rsidRDefault="0007533F" w:rsidP="0007533F">
            <w:pPr>
              <w:rPr>
                <w:b/>
                <w:bCs/>
                <w:sz w:val="20"/>
                <w:szCs w:val="20"/>
              </w:rPr>
            </w:pPr>
            <w:r w:rsidRPr="0007533F">
              <w:rPr>
                <w:b/>
                <w:bCs/>
                <w:sz w:val="20"/>
                <w:szCs w:val="20"/>
              </w:rPr>
              <w:t>stories.</w:t>
            </w:r>
          </w:p>
          <w:p w14:paraId="75774AA8" w14:textId="5C36117A" w:rsidR="0007533F" w:rsidRPr="0007533F" w:rsidRDefault="0007533F" w:rsidP="0007533F">
            <w:pPr>
              <w:rPr>
                <w:b/>
                <w:bCs/>
                <w:sz w:val="20"/>
                <w:szCs w:val="20"/>
              </w:rPr>
            </w:pPr>
            <w:r w:rsidRPr="0007533F">
              <w:rPr>
                <w:b/>
                <w:bCs/>
                <w:sz w:val="20"/>
                <w:szCs w:val="20"/>
              </w:rPr>
              <w:t>Use and understand recently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7533F">
              <w:rPr>
                <w:b/>
                <w:bCs/>
                <w:sz w:val="20"/>
                <w:szCs w:val="20"/>
              </w:rPr>
              <w:t>introduced vocabulary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7533F">
              <w:rPr>
                <w:b/>
                <w:bCs/>
                <w:sz w:val="20"/>
                <w:szCs w:val="20"/>
              </w:rPr>
              <w:t>during discussions about</w:t>
            </w:r>
          </w:p>
          <w:p w14:paraId="3E2A6B12" w14:textId="2834658D" w:rsidR="007B735B" w:rsidRPr="0007533F" w:rsidRDefault="0007533F" w:rsidP="0007533F">
            <w:pPr>
              <w:rPr>
                <w:b/>
                <w:bCs/>
                <w:sz w:val="20"/>
                <w:szCs w:val="20"/>
              </w:rPr>
            </w:pPr>
            <w:r w:rsidRPr="0007533F">
              <w:rPr>
                <w:b/>
                <w:bCs/>
                <w:sz w:val="20"/>
                <w:szCs w:val="20"/>
              </w:rPr>
              <w:t>stories, non-fiction,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7533F">
              <w:rPr>
                <w:b/>
                <w:bCs/>
                <w:sz w:val="20"/>
                <w:szCs w:val="20"/>
              </w:rPr>
              <w:t>rhymes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7533F">
              <w:rPr>
                <w:b/>
                <w:bCs/>
                <w:sz w:val="20"/>
                <w:szCs w:val="20"/>
              </w:rPr>
              <w:t>and poems and during role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7533F">
              <w:rPr>
                <w:b/>
                <w:bCs/>
                <w:sz w:val="20"/>
                <w:szCs w:val="20"/>
              </w:rPr>
              <w:t>play.</w:t>
            </w:r>
          </w:p>
        </w:tc>
      </w:tr>
      <w:tr w:rsidR="00AE493A" w14:paraId="02BAF654" w14:textId="037DEEA8" w:rsidTr="50489DE9">
        <w:tc>
          <w:tcPr>
            <w:tcW w:w="2418" w:type="dxa"/>
            <w:vMerge/>
          </w:tcPr>
          <w:p w14:paraId="1FC685B9" w14:textId="77777777" w:rsidR="00281213" w:rsidRDefault="00281213" w:rsidP="00992C51"/>
        </w:tc>
        <w:tc>
          <w:tcPr>
            <w:tcW w:w="2080" w:type="dxa"/>
          </w:tcPr>
          <w:p w14:paraId="74CAB4FA" w14:textId="77777777" w:rsidR="00281213" w:rsidRDefault="00281213" w:rsidP="00992C51">
            <w:r>
              <w:t>Vocabulary:</w:t>
            </w:r>
          </w:p>
          <w:p w14:paraId="1E04DBCE" w14:textId="77777777" w:rsidR="00281213" w:rsidRDefault="00281213" w:rsidP="00992C51"/>
        </w:tc>
        <w:tc>
          <w:tcPr>
            <w:tcW w:w="9450" w:type="dxa"/>
            <w:gridSpan w:val="4"/>
          </w:tcPr>
          <w:p w14:paraId="11395E61" w14:textId="7A156F7B" w:rsidR="00281213" w:rsidRDefault="00281213" w:rsidP="00992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Stories, opinion, question, answer, character, retell, events, beginning, middle, end, sequence, fiction, non-fiction</w:t>
            </w:r>
          </w:p>
        </w:tc>
      </w:tr>
      <w:tr w:rsidR="00EF37B3" w14:paraId="33F49BD6" w14:textId="3754616E" w:rsidTr="50489DE9">
        <w:tc>
          <w:tcPr>
            <w:tcW w:w="2418" w:type="dxa"/>
            <w:vMerge/>
          </w:tcPr>
          <w:p w14:paraId="53AE83FB" w14:textId="77777777" w:rsidR="007B735B" w:rsidRDefault="007B735B" w:rsidP="00992C51"/>
        </w:tc>
        <w:tc>
          <w:tcPr>
            <w:tcW w:w="2080" w:type="dxa"/>
          </w:tcPr>
          <w:p w14:paraId="1F8DE1B2" w14:textId="77777777" w:rsidR="007B735B" w:rsidRDefault="007B735B" w:rsidP="00992C51">
            <w:r>
              <w:t>How it is taught:</w:t>
            </w:r>
          </w:p>
          <w:p w14:paraId="690A0F38" w14:textId="77777777" w:rsidR="007B735B" w:rsidRDefault="007B735B" w:rsidP="00992C51"/>
        </w:tc>
        <w:tc>
          <w:tcPr>
            <w:tcW w:w="6979" w:type="dxa"/>
            <w:gridSpan w:val="3"/>
          </w:tcPr>
          <w:p w14:paraId="747C8886" w14:textId="77777777" w:rsidR="007B735B" w:rsidRDefault="007B735B" w:rsidP="00992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Guided reading</w:t>
            </w:r>
          </w:p>
          <w:p w14:paraId="3DB2A846" w14:textId="77777777" w:rsidR="007B735B" w:rsidRDefault="007B735B" w:rsidP="00992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Daily class story/text</w:t>
            </w:r>
          </w:p>
          <w:p w14:paraId="64F45B57" w14:textId="77777777" w:rsidR="007B735B" w:rsidRDefault="007B735B" w:rsidP="00992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Literacy adult lead planned activities</w:t>
            </w:r>
          </w:p>
          <w:p w14:paraId="71CF0EA7" w14:textId="77777777" w:rsidR="007B735B" w:rsidRDefault="007B735B" w:rsidP="00992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Planned continuous provision</w:t>
            </w:r>
          </w:p>
          <w:p w14:paraId="41F6CBC8" w14:textId="45F4207C" w:rsidR="00A479B5" w:rsidRPr="00811699" w:rsidRDefault="00A479B5" w:rsidP="00992C51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3B2A9294" w14:textId="77777777" w:rsidR="007B735B" w:rsidRDefault="007B735B" w:rsidP="00992C51">
            <w:pPr>
              <w:rPr>
                <w:sz w:val="20"/>
                <w:szCs w:val="20"/>
              </w:rPr>
            </w:pPr>
          </w:p>
        </w:tc>
      </w:tr>
      <w:tr w:rsidR="00FD2CEE" w14:paraId="46481A87" w14:textId="39D99A58" w:rsidTr="50489DE9">
        <w:tc>
          <w:tcPr>
            <w:tcW w:w="2418" w:type="dxa"/>
            <w:vMerge w:val="restart"/>
          </w:tcPr>
          <w:p w14:paraId="03090B59" w14:textId="77777777" w:rsidR="007B735B" w:rsidRDefault="007B735B" w:rsidP="00BD49C9"/>
          <w:p w14:paraId="7B27250F" w14:textId="77777777" w:rsidR="007B735B" w:rsidRPr="00BD49C9" w:rsidRDefault="007B735B" w:rsidP="00BD49C9">
            <w:pPr>
              <w:rPr>
                <w:b/>
                <w:bCs/>
                <w:sz w:val="28"/>
                <w:szCs w:val="28"/>
              </w:rPr>
            </w:pPr>
            <w:r w:rsidRPr="00BD49C9">
              <w:rPr>
                <w:b/>
                <w:bCs/>
                <w:sz w:val="28"/>
                <w:szCs w:val="28"/>
              </w:rPr>
              <w:t>Word reading</w:t>
            </w:r>
          </w:p>
          <w:p w14:paraId="2FE588B4" w14:textId="77777777" w:rsidR="007B735B" w:rsidRDefault="007B735B" w:rsidP="00BD49C9"/>
          <w:p w14:paraId="292B3B4A" w14:textId="17A32003" w:rsidR="0010549A" w:rsidRDefault="0010549A" w:rsidP="001054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D62DC6" wp14:editId="47DE0698">
                  <wp:extent cx="923553" cy="12001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483" cy="1207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748835B4" w14:textId="77777777" w:rsidR="007B735B" w:rsidRDefault="007B735B" w:rsidP="00BD49C9"/>
          <w:p w14:paraId="28813846" w14:textId="77777777" w:rsidR="007B735B" w:rsidRPr="00592378" w:rsidRDefault="007B735B" w:rsidP="00BD49C9">
            <w:r w:rsidRPr="00592378">
              <w:t>Knowledge and skills:</w:t>
            </w:r>
          </w:p>
          <w:p w14:paraId="00588EE7" w14:textId="77777777" w:rsidR="007B735B" w:rsidRDefault="007B735B" w:rsidP="00BD49C9"/>
          <w:p w14:paraId="7A8E55E7" w14:textId="77777777" w:rsidR="007B735B" w:rsidRDefault="007B735B" w:rsidP="00BD49C9"/>
        </w:tc>
        <w:tc>
          <w:tcPr>
            <w:tcW w:w="2160" w:type="dxa"/>
          </w:tcPr>
          <w:p w14:paraId="0A265D03" w14:textId="385D75EC" w:rsidR="00DF73FE" w:rsidRDefault="00DF73FE" w:rsidP="00954D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recognise their name </w:t>
            </w:r>
          </w:p>
          <w:p w14:paraId="04A92AC9" w14:textId="77777777" w:rsidR="00DF73FE" w:rsidRDefault="00DF73FE" w:rsidP="00954DC7">
            <w:pPr>
              <w:rPr>
                <w:sz w:val="20"/>
                <w:szCs w:val="20"/>
              </w:rPr>
            </w:pPr>
          </w:p>
          <w:p w14:paraId="6EC6CFC6" w14:textId="28FB9F0B" w:rsidR="007B735B" w:rsidRPr="00AB4A2C" w:rsidRDefault="009A488D" w:rsidP="00954D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</w:t>
            </w:r>
            <w:r w:rsidR="007B735B" w:rsidRPr="00AB4A2C">
              <w:rPr>
                <w:sz w:val="20"/>
                <w:szCs w:val="20"/>
              </w:rPr>
              <w:t>dentif</w:t>
            </w:r>
            <w:r>
              <w:rPr>
                <w:sz w:val="20"/>
                <w:szCs w:val="20"/>
              </w:rPr>
              <w:t>y</w:t>
            </w:r>
            <w:r w:rsidR="007B735B" w:rsidRPr="00AB4A2C">
              <w:rPr>
                <w:sz w:val="20"/>
                <w:szCs w:val="20"/>
              </w:rPr>
              <w:t xml:space="preserve"> initial sounds in words.</w:t>
            </w:r>
          </w:p>
          <w:p w14:paraId="63E680F9" w14:textId="3380E285" w:rsidR="007B735B" w:rsidRDefault="007B735B" w:rsidP="00BD49C9">
            <w:pPr>
              <w:rPr>
                <w:sz w:val="20"/>
                <w:szCs w:val="20"/>
              </w:rPr>
            </w:pPr>
          </w:p>
          <w:p w14:paraId="1CEEC593" w14:textId="2199D2F1" w:rsidR="007B735B" w:rsidRDefault="009A488D" w:rsidP="00B16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u</w:t>
            </w:r>
            <w:r w:rsidR="007B735B" w:rsidRPr="00B160A8">
              <w:rPr>
                <w:sz w:val="20"/>
                <w:szCs w:val="20"/>
              </w:rPr>
              <w:t>se a sound mat to match graphemes to known phon</w:t>
            </w:r>
            <w:r w:rsidR="007B735B">
              <w:rPr>
                <w:sz w:val="20"/>
                <w:szCs w:val="20"/>
              </w:rPr>
              <w:t>em</w:t>
            </w:r>
            <w:r w:rsidR="007B735B" w:rsidRPr="00B160A8">
              <w:rPr>
                <w:sz w:val="20"/>
                <w:szCs w:val="20"/>
              </w:rPr>
              <w:t>es.</w:t>
            </w:r>
          </w:p>
          <w:p w14:paraId="5226A1AE" w14:textId="77777777" w:rsidR="007B735B" w:rsidRDefault="007B735B" w:rsidP="005C3FA2">
            <w:pPr>
              <w:rPr>
                <w:sz w:val="20"/>
                <w:szCs w:val="20"/>
              </w:rPr>
            </w:pPr>
          </w:p>
          <w:p w14:paraId="1BB02E99" w14:textId="5EC71123" w:rsidR="007B735B" w:rsidRPr="005C3FA2" w:rsidRDefault="007F3B7D" w:rsidP="005C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</w:t>
            </w:r>
            <w:r w:rsidR="007B735B" w:rsidRPr="005C3FA2">
              <w:rPr>
                <w:sz w:val="20"/>
                <w:szCs w:val="20"/>
              </w:rPr>
              <w:t>ead individual phase 2 graphemes</w:t>
            </w:r>
            <w:r w:rsidR="007B735B">
              <w:rPr>
                <w:sz w:val="20"/>
                <w:szCs w:val="20"/>
              </w:rPr>
              <w:t xml:space="preserve"> </w:t>
            </w:r>
            <w:r w:rsidR="007B735B" w:rsidRPr="005C3FA2">
              <w:rPr>
                <w:sz w:val="20"/>
                <w:szCs w:val="20"/>
              </w:rPr>
              <w:t>(all 44) saying the sound for each of them.</w:t>
            </w:r>
          </w:p>
          <w:p w14:paraId="50F85230" w14:textId="77777777" w:rsidR="007B735B" w:rsidRPr="005C3FA2" w:rsidRDefault="007B735B" w:rsidP="005C3FA2">
            <w:pPr>
              <w:rPr>
                <w:sz w:val="20"/>
                <w:szCs w:val="20"/>
              </w:rPr>
            </w:pPr>
          </w:p>
          <w:p w14:paraId="6175D487" w14:textId="19871E54" w:rsidR="007B735B" w:rsidRPr="005C3FA2" w:rsidRDefault="007F3B7D" w:rsidP="005C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</w:t>
            </w:r>
            <w:r w:rsidR="007B735B" w:rsidRPr="005C3FA2">
              <w:rPr>
                <w:sz w:val="20"/>
                <w:szCs w:val="20"/>
              </w:rPr>
              <w:t xml:space="preserve">egment and blend sounds into words made up of phase 2 letter sound correspondence. </w:t>
            </w:r>
          </w:p>
          <w:p w14:paraId="006717C3" w14:textId="77777777" w:rsidR="007B735B" w:rsidRPr="005C3FA2" w:rsidRDefault="007B735B" w:rsidP="005C3FA2">
            <w:pPr>
              <w:rPr>
                <w:sz w:val="20"/>
                <w:szCs w:val="20"/>
              </w:rPr>
            </w:pPr>
          </w:p>
          <w:p w14:paraId="0E0749B7" w14:textId="5DC78F12" w:rsidR="007B735B" w:rsidRPr="005C3FA2" w:rsidRDefault="007F3B7D" w:rsidP="005C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</w:t>
            </w:r>
            <w:r w:rsidR="007B735B" w:rsidRPr="005C3FA2">
              <w:rPr>
                <w:sz w:val="20"/>
                <w:szCs w:val="20"/>
              </w:rPr>
              <w:t>ead phase 2 tricky words.</w:t>
            </w:r>
          </w:p>
          <w:p w14:paraId="48A3BBF6" w14:textId="77777777" w:rsidR="007B735B" w:rsidRPr="005C3FA2" w:rsidRDefault="007B735B" w:rsidP="005C3FA2">
            <w:pPr>
              <w:rPr>
                <w:sz w:val="20"/>
                <w:szCs w:val="20"/>
              </w:rPr>
            </w:pPr>
          </w:p>
          <w:p w14:paraId="265C9C31" w14:textId="7B4714C1" w:rsidR="007B735B" w:rsidRDefault="007F3B7D" w:rsidP="005C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</w:t>
            </w:r>
            <w:r w:rsidR="007B735B" w:rsidRPr="005C3FA2">
              <w:rPr>
                <w:sz w:val="20"/>
                <w:szCs w:val="20"/>
              </w:rPr>
              <w:t>dentif</w:t>
            </w:r>
            <w:r>
              <w:rPr>
                <w:sz w:val="20"/>
                <w:szCs w:val="20"/>
              </w:rPr>
              <w:t>y</w:t>
            </w:r>
            <w:r w:rsidR="007B735B" w:rsidRPr="005C3FA2">
              <w:rPr>
                <w:sz w:val="20"/>
                <w:szCs w:val="20"/>
              </w:rPr>
              <w:t xml:space="preserve"> and explain what is tricky about the phase 2 tricky words they are reading.</w:t>
            </w:r>
          </w:p>
          <w:p w14:paraId="1A3F3B4E" w14:textId="77777777" w:rsidR="007B735B" w:rsidRDefault="007B735B" w:rsidP="005C3FA2">
            <w:pPr>
              <w:rPr>
                <w:sz w:val="20"/>
                <w:szCs w:val="20"/>
              </w:rPr>
            </w:pPr>
          </w:p>
          <w:p w14:paraId="19B2C9B4" w14:textId="77777777" w:rsidR="00A45A3D" w:rsidRDefault="00A45A3D" w:rsidP="005C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read c</w:t>
            </w:r>
            <w:r w:rsidR="00927846">
              <w:rPr>
                <w:sz w:val="20"/>
                <w:szCs w:val="20"/>
              </w:rPr>
              <w:t>aptions containing phase 2 sounds/words.</w:t>
            </w:r>
          </w:p>
          <w:p w14:paraId="64C24C03" w14:textId="53E52B16" w:rsidR="00927846" w:rsidRPr="00811699" w:rsidRDefault="00927846" w:rsidP="005C3FA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12E674D" w14:textId="616102A6" w:rsidR="007B735B" w:rsidRPr="0070323E" w:rsidRDefault="007F3B7D" w:rsidP="0070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</w:t>
            </w:r>
            <w:r w:rsidR="007B735B" w:rsidRPr="0070323E">
              <w:rPr>
                <w:sz w:val="20"/>
                <w:szCs w:val="20"/>
              </w:rPr>
              <w:t>ead the 25 graphemes in phase 3.</w:t>
            </w:r>
          </w:p>
          <w:p w14:paraId="4C3DCE36" w14:textId="77777777" w:rsidR="007B735B" w:rsidRPr="0070323E" w:rsidRDefault="007B735B" w:rsidP="0070323E">
            <w:pPr>
              <w:rPr>
                <w:sz w:val="20"/>
                <w:szCs w:val="20"/>
              </w:rPr>
            </w:pPr>
          </w:p>
          <w:p w14:paraId="7A1CD444" w14:textId="72DD57B3" w:rsidR="007B735B" w:rsidRPr="0070323E" w:rsidRDefault="007F3B7D" w:rsidP="0070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</w:t>
            </w:r>
            <w:r w:rsidR="007B735B" w:rsidRPr="0070323E">
              <w:rPr>
                <w:sz w:val="20"/>
                <w:szCs w:val="20"/>
              </w:rPr>
              <w:t>ead words containing phase 3 phonemes.</w:t>
            </w:r>
          </w:p>
          <w:p w14:paraId="3F082F10" w14:textId="77777777" w:rsidR="007B735B" w:rsidRPr="0070323E" w:rsidRDefault="007B735B" w:rsidP="0070323E">
            <w:pPr>
              <w:rPr>
                <w:sz w:val="20"/>
                <w:szCs w:val="20"/>
              </w:rPr>
            </w:pPr>
          </w:p>
          <w:p w14:paraId="3802441E" w14:textId="05E2F8BF" w:rsidR="007B735B" w:rsidRPr="0070323E" w:rsidRDefault="00C27581" w:rsidP="0070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</w:t>
            </w:r>
            <w:r w:rsidR="007B735B" w:rsidRPr="0070323E">
              <w:rPr>
                <w:sz w:val="20"/>
                <w:szCs w:val="20"/>
              </w:rPr>
              <w:t>ead the phase 3 tricky words.</w:t>
            </w:r>
          </w:p>
          <w:p w14:paraId="49FBFB6E" w14:textId="77777777" w:rsidR="007B735B" w:rsidRPr="0070323E" w:rsidRDefault="007B735B" w:rsidP="0070323E">
            <w:pPr>
              <w:rPr>
                <w:sz w:val="20"/>
                <w:szCs w:val="20"/>
              </w:rPr>
            </w:pPr>
          </w:p>
          <w:p w14:paraId="62E97E34" w14:textId="5FED92F1" w:rsidR="007B735B" w:rsidRPr="0070323E" w:rsidRDefault="00C27581" w:rsidP="0070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</w:t>
            </w:r>
            <w:r w:rsidR="007B735B" w:rsidRPr="0070323E">
              <w:rPr>
                <w:sz w:val="20"/>
                <w:szCs w:val="20"/>
              </w:rPr>
              <w:t>dentif</w:t>
            </w:r>
            <w:r>
              <w:rPr>
                <w:sz w:val="20"/>
                <w:szCs w:val="20"/>
              </w:rPr>
              <w:t>y</w:t>
            </w:r>
            <w:r w:rsidR="007B735B" w:rsidRPr="0070323E">
              <w:rPr>
                <w:sz w:val="20"/>
                <w:szCs w:val="20"/>
              </w:rPr>
              <w:t xml:space="preserve"> and explain</w:t>
            </w:r>
            <w:r>
              <w:rPr>
                <w:sz w:val="20"/>
                <w:szCs w:val="20"/>
              </w:rPr>
              <w:t xml:space="preserve"> </w:t>
            </w:r>
            <w:r w:rsidR="007B735B" w:rsidRPr="0070323E">
              <w:rPr>
                <w:sz w:val="20"/>
                <w:szCs w:val="20"/>
              </w:rPr>
              <w:t>what is tricky about the phase 3 tricky words they are reading.</w:t>
            </w:r>
          </w:p>
          <w:p w14:paraId="329B8987" w14:textId="77777777" w:rsidR="007B735B" w:rsidRPr="0070323E" w:rsidRDefault="007B735B" w:rsidP="0070323E">
            <w:pPr>
              <w:rPr>
                <w:sz w:val="20"/>
                <w:szCs w:val="20"/>
              </w:rPr>
            </w:pPr>
          </w:p>
          <w:p w14:paraId="0303BE12" w14:textId="77777777" w:rsidR="007B735B" w:rsidRDefault="00393731" w:rsidP="0070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read words ending with </w:t>
            </w:r>
            <w:r w:rsidR="00BC0548">
              <w:rPr>
                <w:sz w:val="20"/>
                <w:szCs w:val="20"/>
              </w:rPr>
              <w:t>s e.g. hats, sits</w:t>
            </w:r>
          </w:p>
          <w:p w14:paraId="024E3C02" w14:textId="77777777" w:rsidR="00A45A3D" w:rsidRDefault="00A45A3D" w:rsidP="0070323E">
            <w:pPr>
              <w:rPr>
                <w:sz w:val="20"/>
                <w:szCs w:val="20"/>
              </w:rPr>
            </w:pPr>
          </w:p>
          <w:p w14:paraId="0CEAF273" w14:textId="4C655552" w:rsidR="00927846" w:rsidRPr="00811699" w:rsidRDefault="00827D67" w:rsidP="0070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read sentences containing phase 3 </w:t>
            </w:r>
            <w:r w:rsidR="00490DAF">
              <w:rPr>
                <w:sz w:val="20"/>
                <w:szCs w:val="20"/>
              </w:rPr>
              <w:t>tricky words and digraphs</w:t>
            </w:r>
            <w:r w:rsidR="00836F65">
              <w:rPr>
                <w:sz w:val="20"/>
                <w:szCs w:val="20"/>
              </w:rPr>
              <w:t>/trigraphs</w:t>
            </w:r>
            <w:r w:rsidR="00490DAF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731547F8" w14:textId="7921E696" w:rsidR="007B735B" w:rsidRPr="00986B2E" w:rsidRDefault="009441A2" w:rsidP="0098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d</w:t>
            </w:r>
            <w:r w:rsidR="007B735B" w:rsidRPr="00986B2E">
              <w:rPr>
                <w:sz w:val="20"/>
                <w:szCs w:val="20"/>
              </w:rPr>
              <w:t>ecode</w:t>
            </w:r>
            <w:r w:rsidR="007B735B">
              <w:rPr>
                <w:sz w:val="20"/>
                <w:szCs w:val="20"/>
              </w:rPr>
              <w:t>s</w:t>
            </w:r>
            <w:r w:rsidR="007B735B" w:rsidRPr="00986B2E">
              <w:rPr>
                <w:sz w:val="20"/>
                <w:szCs w:val="20"/>
              </w:rPr>
              <w:t xml:space="preserve"> phase 3 sentences reading some words by sight including some common exception words. </w:t>
            </w:r>
          </w:p>
          <w:p w14:paraId="7520DF38" w14:textId="365AD6BA" w:rsidR="007B735B" w:rsidRPr="00986B2E" w:rsidRDefault="007B735B" w:rsidP="00986B2E">
            <w:pPr>
              <w:rPr>
                <w:sz w:val="20"/>
                <w:szCs w:val="20"/>
              </w:rPr>
            </w:pPr>
          </w:p>
          <w:p w14:paraId="5C3BF114" w14:textId="22DE430C" w:rsidR="007B735B" w:rsidRPr="00986B2E" w:rsidRDefault="00F36AB6" w:rsidP="0098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read </w:t>
            </w:r>
            <w:r w:rsidR="00BF7CF5">
              <w:rPr>
                <w:sz w:val="20"/>
                <w:szCs w:val="20"/>
              </w:rPr>
              <w:t xml:space="preserve">some </w:t>
            </w:r>
            <w:proofErr w:type="spellStart"/>
            <w:r w:rsidR="00BF7CF5">
              <w:rPr>
                <w:sz w:val="20"/>
                <w:szCs w:val="20"/>
              </w:rPr>
              <w:t>ccvc</w:t>
            </w:r>
            <w:proofErr w:type="spellEnd"/>
            <w:r w:rsidR="00BF7CF5">
              <w:rPr>
                <w:sz w:val="20"/>
                <w:szCs w:val="20"/>
              </w:rPr>
              <w:t xml:space="preserve"> and </w:t>
            </w:r>
            <w:proofErr w:type="spellStart"/>
            <w:r w:rsidR="00BF7CF5">
              <w:rPr>
                <w:sz w:val="20"/>
                <w:szCs w:val="20"/>
              </w:rPr>
              <w:t>cvcc</w:t>
            </w:r>
            <w:proofErr w:type="spellEnd"/>
            <w:r w:rsidR="00BF7CF5">
              <w:rPr>
                <w:sz w:val="20"/>
                <w:szCs w:val="20"/>
              </w:rPr>
              <w:t xml:space="preserve"> words.</w:t>
            </w:r>
          </w:p>
          <w:p w14:paraId="029C6F2D" w14:textId="77777777" w:rsidR="007B735B" w:rsidRPr="00986B2E" w:rsidRDefault="007B735B" w:rsidP="00986B2E">
            <w:pPr>
              <w:rPr>
                <w:sz w:val="20"/>
                <w:szCs w:val="20"/>
              </w:rPr>
            </w:pPr>
          </w:p>
          <w:p w14:paraId="3FB0D418" w14:textId="635E2FDD" w:rsidR="009D426F" w:rsidRPr="0070323E" w:rsidRDefault="009441A2" w:rsidP="009D4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</w:t>
            </w:r>
            <w:r w:rsidR="009D426F" w:rsidRPr="0070323E">
              <w:rPr>
                <w:sz w:val="20"/>
                <w:szCs w:val="20"/>
              </w:rPr>
              <w:t xml:space="preserve">ead </w:t>
            </w:r>
            <w:r w:rsidR="009D426F">
              <w:rPr>
                <w:sz w:val="20"/>
                <w:szCs w:val="20"/>
              </w:rPr>
              <w:t xml:space="preserve">some of </w:t>
            </w:r>
            <w:r w:rsidR="009D426F" w:rsidRPr="0070323E">
              <w:rPr>
                <w:sz w:val="20"/>
                <w:szCs w:val="20"/>
              </w:rPr>
              <w:t xml:space="preserve">the phase </w:t>
            </w:r>
            <w:r w:rsidR="009D426F">
              <w:rPr>
                <w:sz w:val="20"/>
                <w:szCs w:val="20"/>
              </w:rPr>
              <w:t>4</w:t>
            </w:r>
            <w:r w:rsidR="009D426F" w:rsidRPr="0070323E">
              <w:rPr>
                <w:sz w:val="20"/>
                <w:szCs w:val="20"/>
              </w:rPr>
              <w:t xml:space="preserve"> tricky words.</w:t>
            </w:r>
          </w:p>
          <w:p w14:paraId="41827ED2" w14:textId="358C5C6B" w:rsidR="007B735B" w:rsidRPr="00811699" w:rsidRDefault="007B735B" w:rsidP="00BD49C9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2D1311E2" w14:textId="77777777" w:rsidR="0016725A" w:rsidRPr="0016725A" w:rsidRDefault="0016725A" w:rsidP="0016725A">
            <w:pPr>
              <w:rPr>
                <w:b/>
                <w:bCs/>
                <w:sz w:val="20"/>
                <w:szCs w:val="20"/>
              </w:rPr>
            </w:pPr>
            <w:r w:rsidRPr="0016725A">
              <w:rPr>
                <w:b/>
                <w:bCs/>
                <w:sz w:val="20"/>
                <w:szCs w:val="20"/>
              </w:rPr>
              <w:t>Say a sound for each letter</w:t>
            </w:r>
          </w:p>
          <w:p w14:paraId="1037CA78" w14:textId="47E9EDB6" w:rsidR="0016725A" w:rsidRPr="0016725A" w:rsidRDefault="0016725A" w:rsidP="0016725A">
            <w:pPr>
              <w:rPr>
                <w:b/>
                <w:bCs/>
                <w:sz w:val="20"/>
                <w:szCs w:val="20"/>
              </w:rPr>
            </w:pPr>
            <w:r w:rsidRPr="0016725A">
              <w:rPr>
                <w:b/>
                <w:bCs/>
                <w:sz w:val="20"/>
                <w:szCs w:val="20"/>
              </w:rPr>
              <w:t>in the alphabet and at least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6725A">
              <w:rPr>
                <w:b/>
                <w:bCs/>
                <w:sz w:val="20"/>
                <w:szCs w:val="20"/>
              </w:rPr>
              <w:t>10 digraphs.</w:t>
            </w:r>
          </w:p>
          <w:p w14:paraId="020E11CB" w14:textId="567407E3" w:rsidR="0016725A" w:rsidRPr="0016725A" w:rsidRDefault="0016725A" w:rsidP="0016725A">
            <w:pPr>
              <w:rPr>
                <w:b/>
                <w:bCs/>
                <w:sz w:val="20"/>
                <w:szCs w:val="20"/>
              </w:rPr>
            </w:pPr>
            <w:r w:rsidRPr="0016725A">
              <w:rPr>
                <w:b/>
                <w:bCs/>
                <w:sz w:val="20"/>
                <w:szCs w:val="20"/>
              </w:rPr>
              <w:t>Read words consistent with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6725A">
              <w:rPr>
                <w:b/>
                <w:bCs/>
                <w:sz w:val="20"/>
                <w:szCs w:val="20"/>
              </w:rPr>
              <w:t>their phonic knowledge by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6725A">
              <w:rPr>
                <w:b/>
                <w:bCs/>
                <w:sz w:val="20"/>
                <w:szCs w:val="20"/>
              </w:rPr>
              <w:t>sound-blending.</w:t>
            </w:r>
          </w:p>
          <w:p w14:paraId="70CD415B" w14:textId="77777777" w:rsidR="0016725A" w:rsidRPr="0016725A" w:rsidRDefault="0016725A" w:rsidP="0016725A">
            <w:pPr>
              <w:rPr>
                <w:b/>
                <w:bCs/>
                <w:sz w:val="20"/>
                <w:szCs w:val="20"/>
              </w:rPr>
            </w:pPr>
            <w:r w:rsidRPr="0016725A">
              <w:rPr>
                <w:b/>
                <w:bCs/>
                <w:sz w:val="20"/>
                <w:szCs w:val="20"/>
              </w:rPr>
              <w:t>Read aloud simple</w:t>
            </w:r>
          </w:p>
          <w:p w14:paraId="0D512B23" w14:textId="77777777" w:rsidR="0016725A" w:rsidRPr="0016725A" w:rsidRDefault="0016725A" w:rsidP="0016725A">
            <w:pPr>
              <w:rPr>
                <w:b/>
                <w:bCs/>
                <w:sz w:val="20"/>
                <w:szCs w:val="20"/>
              </w:rPr>
            </w:pPr>
            <w:r w:rsidRPr="0016725A">
              <w:rPr>
                <w:b/>
                <w:bCs/>
                <w:sz w:val="20"/>
                <w:szCs w:val="20"/>
              </w:rPr>
              <w:t>sentences and books that</w:t>
            </w:r>
          </w:p>
          <w:p w14:paraId="7DF0977B" w14:textId="77777777" w:rsidR="0016725A" w:rsidRPr="0016725A" w:rsidRDefault="0016725A" w:rsidP="0016725A">
            <w:pPr>
              <w:rPr>
                <w:b/>
                <w:bCs/>
                <w:sz w:val="20"/>
                <w:szCs w:val="20"/>
              </w:rPr>
            </w:pPr>
            <w:r w:rsidRPr="0016725A">
              <w:rPr>
                <w:b/>
                <w:bCs/>
                <w:sz w:val="20"/>
                <w:szCs w:val="20"/>
              </w:rPr>
              <w:t xml:space="preserve">are consistent with </w:t>
            </w:r>
            <w:proofErr w:type="gramStart"/>
            <w:r w:rsidRPr="0016725A">
              <w:rPr>
                <w:b/>
                <w:bCs/>
                <w:sz w:val="20"/>
                <w:szCs w:val="20"/>
              </w:rPr>
              <w:t>their</w:t>
            </w:r>
            <w:proofErr w:type="gramEnd"/>
          </w:p>
          <w:p w14:paraId="6C02EBEC" w14:textId="0629CA63" w:rsidR="007B735B" w:rsidRPr="0016725A" w:rsidRDefault="0016725A" w:rsidP="0016725A">
            <w:pPr>
              <w:rPr>
                <w:b/>
                <w:bCs/>
                <w:sz w:val="20"/>
                <w:szCs w:val="20"/>
              </w:rPr>
            </w:pPr>
            <w:r w:rsidRPr="0016725A">
              <w:rPr>
                <w:b/>
                <w:bCs/>
                <w:sz w:val="20"/>
                <w:szCs w:val="20"/>
              </w:rPr>
              <w:t>phonic knowledge,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6725A">
              <w:rPr>
                <w:b/>
                <w:bCs/>
                <w:sz w:val="20"/>
                <w:szCs w:val="20"/>
              </w:rPr>
              <w:t>including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6725A">
              <w:rPr>
                <w:b/>
                <w:bCs/>
                <w:sz w:val="20"/>
                <w:szCs w:val="20"/>
              </w:rPr>
              <w:t>some common exception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6725A">
              <w:rPr>
                <w:b/>
                <w:bCs/>
                <w:sz w:val="20"/>
                <w:szCs w:val="20"/>
              </w:rPr>
              <w:t>words.</w:t>
            </w:r>
          </w:p>
        </w:tc>
      </w:tr>
      <w:tr w:rsidR="00AE493A" w14:paraId="18C1F4A8" w14:textId="4B663366" w:rsidTr="50489DE9">
        <w:tc>
          <w:tcPr>
            <w:tcW w:w="2418" w:type="dxa"/>
            <w:vMerge/>
          </w:tcPr>
          <w:p w14:paraId="03A03473" w14:textId="77777777" w:rsidR="00281213" w:rsidRDefault="00281213" w:rsidP="00BD49C9"/>
        </w:tc>
        <w:tc>
          <w:tcPr>
            <w:tcW w:w="2080" w:type="dxa"/>
          </w:tcPr>
          <w:p w14:paraId="3408E490" w14:textId="0E8FE877" w:rsidR="00281213" w:rsidRDefault="00281213" w:rsidP="00BD49C9">
            <w:r>
              <w:t>Vocabulary:</w:t>
            </w:r>
          </w:p>
        </w:tc>
        <w:tc>
          <w:tcPr>
            <w:tcW w:w="9450" w:type="dxa"/>
            <w:gridSpan w:val="4"/>
          </w:tcPr>
          <w:p w14:paraId="2ACEA566" w14:textId="74696873" w:rsidR="00281213" w:rsidRDefault="00281213" w:rsidP="00BD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Phoneme, grapheme, digraph, trigraph, tricky word, blend, segment</w:t>
            </w:r>
          </w:p>
        </w:tc>
      </w:tr>
      <w:tr w:rsidR="00EF37B3" w14:paraId="2CBC953C" w14:textId="1ECDA8E9" w:rsidTr="50489DE9">
        <w:tc>
          <w:tcPr>
            <w:tcW w:w="2418" w:type="dxa"/>
            <w:vMerge/>
          </w:tcPr>
          <w:p w14:paraId="08D2DD47" w14:textId="77777777" w:rsidR="007B735B" w:rsidRDefault="007B735B" w:rsidP="00BD49C9"/>
        </w:tc>
        <w:tc>
          <w:tcPr>
            <w:tcW w:w="2080" w:type="dxa"/>
          </w:tcPr>
          <w:p w14:paraId="41EE46BD" w14:textId="77777777" w:rsidR="007B735B" w:rsidRDefault="007B735B" w:rsidP="00BD49C9">
            <w:r>
              <w:t>How it is taught:</w:t>
            </w:r>
          </w:p>
          <w:p w14:paraId="1C7F99FA" w14:textId="77777777" w:rsidR="007B735B" w:rsidRDefault="007B735B" w:rsidP="00BD49C9"/>
        </w:tc>
        <w:tc>
          <w:tcPr>
            <w:tcW w:w="6979" w:type="dxa"/>
            <w:gridSpan w:val="3"/>
          </w:tcPr>
          <w:p w14:paraId="0E1C51C5" w14:textId="77DB9D17" w:rsidR="007B735B" w:rsidRDefault="007B735B" w:rsidP="00BD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 Bug sessions x4 per week</w:t>
            </w:r>
          </w:p>
          <w:p w14:paraId="1857D65E" w14:textId="77777777" w:rsidR="007B735B" w:rsidRDefault="007B735B" w:rsidP="00BD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 sessions</w:t>
            </w:r>
          </w:p>
          <w:p w14:paraId="4E944ECB" w14:textId="77777777" w:rsidR="007B735B" w:rsidRPr="0059001B" w:rsidRDefault="007B735B" w:rsidP="00590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Literacy </w:t>
            </w:r>
            <w:r w:rsidRPr="0059001B">
              <w:rPr>
                <w:sz w:val="20"/>
                <w:szCs w:val="20"/>
              </w:rPr>
              <w:t>adult lead planned activities</w:t>
            </w:r>
          </w:p>
          <w:p w14:paraId="4AAA2CF5" w14:textId="716F5E66" w:rsidR="007B735B" w:rsidRDefault="007B735B" w:rsidP="0059001B">
            <w:pPr>
              <w:rPr>
                <w:sz w:val="20"/>
                <w:szCs w:val="20"/>
              </w:rPr>
            </w:pPr>
            <w:r w:rsidRPr="0059001B">
              <w:rPr>
                <w:sz w:val="20"/>
                <w:szCs w:val="20"/>
              </w:rPr>
              <w:t>Planned continuous provision</w:t>
            </w:r>
            <w:r w:rsidR="009D426F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Flashcards during carpet time</w:t>
            </w:r>
          </w:p>
          <w:p w14:paraId="6642D399" w14:textId="55D2EF05" w:rsidR="007B735B" w:rsidRPr="00811699" w:rsidRDefault="007B735B" w:rsidP="00590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 Reading using resource boxes</w:t>
            </w:r>
          </w:p>
        </w:tc>
        <w:tc>
          <w:tcPr>
            <w:tcW w:w="2471" w:type="dxa"/>
          </w:tcPr>
          <w:p w14:paraId="52D5AB84" w14:textId="77777777" w:rsidR="007B735B" w:rsidRDefault="007B735B" w:rsidP="00BD49C9">
            <w:pPr>
              <w:rPr>
                <w:sz w:val="20"/>
                <w:szCs w:val="20"/>
              </w:rPr>
            </w:pPr>
          </w:p>
        </w:tc>
      </w:tr>
      <w:tr w:rsidR="00FD2CEE" w14:paraId="0F307670" w14:textId="2B2540CE" w:rsidTr="50489DE9">
        <w:tc>
          <w:tcPr>
            <w:tcW w:w="2418" w:type="dxa"/>
            <w:vMerge w:val="restart"/>
          </w:tcPr>
          <w:p w14:paraId="744407A9" w14:textId="77777777" w:rsidR="007B735B" w:rsidRDefault="007B735B" w:rsidP="00BD49C9"/>
          <w:p w14:paraId="5897E94D" w14:textId="77777777" w:rsidR="007B735B" w:rsidRDefault="007B735B" w:rsidP="00BD49C9">
            <w:pPr>
              <w:rPr>
                <w:b/>
                <w:bCs/>
                <w:sz w:val="28"/>
                <w:szCs w:val="28"/>
              </w:rPr>
            </w:pPr>
            <w:r w:rsidRPr="00BD49C9">
              <w:rPr>
                <w:b/>
                <w:bCs/>
                <w:sz w:val="28"/>
                <w:szCs w:val="28"/>
              </w:rPr>
              <w:t>Writing</w:t>
            </w:r>
          </w:p>
          <w:p w14:paraId="20CDF0AC" w14:textId="77777777" w:rsidR="00A36FB7" w:rsidRDefault="00A36FB7" w:rsidP="00A36FB7">
            <w:pPr>
              <w:rPr>
                <w:b/>
                <w:bCs/>
                <w:sz w:val="28"/>
                <w:szCs w:val="28"/>
              </w:rPr>
            </w:pPr>
          </w:p>
          <w:p w14:paraId="0F3BB7E8" w14:textId="77777777" w:rsidR="00A36FB7" w:rsidRDefault="00A36FB7" w:rsidP="00A36FB7">
            <w:pPr>
              <w:jc w:val="center"/>
              <w:rPr>
                <w:sz w:val="28"/>
                <w:szCs w:val="28"/>
              </w:rPr>
            </w:pPr>
          </w:p>
          <w:p w14:paraId="038BB203" w14:textId="780B9413" w:rsidR="00A36FB7" w:rsidRPr="00A36FB7" w:rsidRDefault="009063FB" w:rsidP="009063F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044CC9" wp14:editId="3FABE9C9">
                  <wp:extent cx="990600" cy="990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42FA7792" w14:textId="77777777" w:rsidR="007B735B" w:rsidRDefault="007B735B" w:rsidP="00BD49C9"/>
          <w:p w14:paraId="1DC9EED6" w14:textId="77777777" w:rsidR="007B735B" w:rsidRPr="00592378" w:rsidRDefault="007B735B" w:rsidP="00BD49C9">
            <w:r w:rsidRPr="00592378">
              <w:t>Knowledge and skills:</w:t>
            </w:r>
          </w:p>
          <w:p w14:paraId="66DC5691" w14:textId="77777777" w:rsidR="007B735B" w:rsidRDefault="007B735B" w:rsidP="00BD49C9"/>
          <w:p w14:paraId="2138E087" w14:textId="77777777" w:rsidR="007B735B" w:rsidRDefault="007B735B" w:rsidP="00BD49C9"/>
        </w:tc>
        <w:tc>
          <w:tcPr>
            <w:tcW w:w="2160" w:type="dxa"/>
          </w:tcPr>
          <w:p w14:paraId="5DD7FC17" w14:textId="26C13A4E" w:rsidR="007B735B" w:rsidRPr="00AB4A2C" w:rsidRDefault="00D51409" w:rsidP="00AB4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w</w:t>
            </w:r>
            <w:r w:rsidR="007B735B" w:rsidRPr="00AB4A2C">
              <w:rPr>
                <w:sz w:val="20"/>
                <w:szCs w:val="20"/>
              </w:rPr>
              <w:t>rite name independently.</w:t>
            </w:r>
          </w:p>
          <w:p w14:paraId="41EEF6D7" w14:textId="38E79C85" w:rsidR="007B735B" w:rsidRPr="00AB4A2C" w:rsidRDefault="007B735B" w:rsidP="00AB4A2C">
            <w:pPr>
              <w:rPr>
                <w:sz w:val="20"/>
                <w:szCs w:val="20"/>
              </w:rPr>
            </w:pPr>
          </w:p>
          <w:p w14:paraId="078072F2" w14:textId="3E8A8671" w:rsidR="007B735B" w:rsidRPr="00AB4A2C" w:rsidRDefault="00D51409" w:rsidP="00AB4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w</w:t>
            </w:r>
            <w:r w:rsidR="007B735B" w:rsidRPr="00AB4A2C">
              <w:rPr>
                <w:sz w:val="20"/>
                <w:szCs w:val="20"/>
              </w:rPr>
              <w:t xml:space="preserve">rite some phase 2 graphemes accurately. </w:t>
            </w:r>
          </w:p>
          <w:p w14:paraId="7387036F" w14:textId="38E79C85" w:rsidR="007B735B" w:rsidRPr="00AB4A2C" w:rsidRDefault="007B735B" w:rsidP="00AB4A2C">
            <w:pPr>
              <w:rPr>
                <w:sz w:val="20"/>
                <w:szCs w:val="20"/>
              </w:rPr>
            </w:pPr>
          </w:p>
          <w:p w14:paraId="6C2CFD99" w14:textId="3C9BA6D4" w:rsidR="007B735B" w:rsidRDefault="00D51409" w:rsidP="00AB4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g</w:t>
            </w:r>
            <w:r w:rsidR="007B735B" w:rsidRPr="00AB4A2C">
              <w:rPr>
                <w:sz w:val="20"/>
                <w:szCs w:val="20"/>
              </w:rPr>
              <w:t>ive meaning to marks they make</w:t>
            </w:r>
          </w:p>
          <w:p w14:paraId="07AFDD35" w14:textId="3380E285" w:rsidR="007B735B" w:rsidRPr="00B160A8" w:rsidRDefault="007B735B" w:rsidP="00B160A8">
            <w:pPr>
              <w:rPr>
                <w:sz w:val="20"/>
                <w:szCs w:val="20"/>
              </w:rPr>
            </w:pPr>
          </w:p>
          <w:p w14:paraId="3E7CE159" w14:textId="151EDC65" w:rsidR="007B735B" w:rsidRDefault="00E65D3C" w:rsidP="00B16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</w:t>
            </w:r>
            <w:r w:rsidR="007B735B" w:rsidRPr="00B160A8">
              <w:rPr>
                <w:sz w:val="20"/>
                <w:szCs w:val="20"/>
              </w:rPr>
              <w:t>egment</w:t>
            </w:r>
            <w:r w:rsidR="007B735B">
              <w:rPr>
                <w:sz w:val="20"/>
                <w:szCs w:val="20"/>
              </w:rPr>
              <w:t xml:space="preserve"> phase 2</w:t>
            </w:r>
            <w:r w:rsidR="007B735B" w:rsidRPr="00B160A8">
              <w:rPr>
                <w:sz w:val="20"/>
                <w:szCs w:val="20"/>
              </w:rPr>
              <w:t xml:space="preserve"> </w:t>
            </w:r>
            <w:proofErr w:type="spellStart"/>
            <w:r w:rsidR="00D45AB0">
              <w:rPr>
                <w:sz w:val="20"/>
                <w:szCs w:val="20"/>
              </w:rPr>
              <w:t>cvc</w:t>
            </w:r>
            <w:proofErr w:type="spellEnd"/>
            <w:r w:rsidR="00D45AB0">
              <w:rPr>
                <w:sz w:val="20"/>
                <w:szCs w:val="20"/>
              </w:rPr>
              <w:t xml:space="preserve"> </w:t>
            </w:r>
            <w:r w:rsidR="007B735B" w:rsidRPr="00B160A8">
              <w:rPr>
                <w:sz w:val="20"/>
                <w:szCs w:val="20"/>
              </w:rPr>
              <w:t xml:space="preserve">words verbally and </w:t>
            </w:r>
            <w:r w:rsidR="007B735B">
              <w:rPr>
                <w:sz w:val="20"/>
                <w:szCs w:val="20"/>
              </w:rPr>
              <w:t xml:space="preserve">can </w:t>
            </w:r>
            <w:r w:rsidR="007B735B" w:rsidRPr="00B160A8">
              <w:rPr>
                <w:sz w:val="20"/>
                <w:szCs w:val="20"/>
              </w:rPr>
              <w:t>write graphemes to match letter sound.</w:t>
            </w:r>
          </w:p>
          <w:p w14:paraId="2D055AD1" w14:textId="4179DFA3" w:rsidR="007B735B" w:rsidRDefault="007B735B" w:rsidP="00B160A8">
            <w:pPr>
              <w:rPr>
                <w:sz w:val="20"/>
                <w:szCs w:val="20"/>
              </w:rPr>
            </w:pPr>
          </w:p>
          <w:p w14:paraId="7B8556A3" w14:textId="2E75A079" w:rsidR="007B735B" w:rsidRDefault="007B735B" w:rsidP="00B16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copy adult writing. </w:t>
            </w:r>
          </w:p>
          <w:p w14:paraId="74235E9B" w14:textId="77777777" w:rsidR="007B735B" w:rsidRDefault="007B735B" w:rsidP="00B160A8">
            <w:pPr>
              <w:rPr>
                <w:sz w:val="20"/>
                <w:szCs w:val="20"/>
              </w:rPr>
            </w:pPr>
          </w:p>
          <w:p w14:paraId="59D3CE93" w14:textId="4E0B595B" w:rsidR="00D45AB0" w:rsidRPr="00811699" w:rsidRDefault="00692A27" w:rsidP="00B16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write words, labels and capt</w:t>
            </w:r>
            <w:r w:rsidR="00A52A31">
              <w:rPr>
                <w:sz w:val="20"/>
                <w:szCs w:val="20"/>
              </w:rPr>
              <w:t>ions using taught sounds</w:t>
            </w:r>
          </w:p>
        </w:tc>
        <w:tc>
          <w:tcPr>
            <w:tcW w:w="2409" w:type="dxa"/>
          </w:tcPr>
          <w:p w14:paraId="73FE48AC" w14:textId="6BD57438" w:rsidR="007B735B" w:rsidRPr="00310983" w:rsidRDefault="00E65D3C" w:rsidP="00310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</w:t>
            </w:r>
            <w:r w:rsidR="007B735B" w:rsidRPr="00310983">
              <w:rPr>
                <w:sz w:val="20"/>
                <w:szCs w:val="20"/>
              </w:rPr>
              <w:t>pell phase 2 tricky words correctly.</w:t>
            </w:r>
          </w:p>
          <w:p w14:paraId="7D36DE59" w14:textId="77777777" w:rsidR="007B735B" w:rsidRPr="00310983" w:rsidRDefault="007B735B" w:rsidP="00310983">
            <w:pPr>
              <w:rPr>
                <w:sz w:val="20"/>
                <w:szCs w:val="20"/>
              </w:rPr>
            </w:pPr>
          </w:p>
          <w:p w14:paraId="33060F5C" w14:textId="73D64C18" w:rsidR="007B735B" w:rsidRDefault="00E65D3C" w:rsidP="00310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w</w:t>
            </w:r>
            <w:r w:rsidR="007B735B" w:rsidRPr="00310983">
              <w:rPr>
                <w:sz w:val="20"/>
                <w:szCs w:val="20"/>
              </w:rPr>
              <w:t xml:space="preserve">rite </w:t>
            </w:r>
            <w:proofErr w:type="spellStart"/>
            <w:r w:rsidR="007B735B" w:rsidRPr="00310983">
              <w:rPr>
                <w:sz w:val="20"/>
                <w:szCs w:val="20"/>
              </w:rPr>
              <w:t>cvc</w:t>
            </w:r>
            <w:proofErr w:type="spellEnd"/>
            <w:r w:rsidR="007B735B" w:rsidRPr="00310983">
              <w:rPr>
                <w:sz w:val="20"/>
                <w:szCs w:val="20"/>
              </w:rPr>
              <w:t xml:space="preserve"> words </w:t>
            </w:r>
            <w:r w:rsidR="007B735B">
              <w:rPr>
                <w:sz w:val="20"/>
                <w:szCs w:val="20"/>
              </w:rPr>
              <w:t xml:space="preserve">containing Phase 2 graphemes </w:t>
            </w:r>
            <w:r w:rsidR="007B735B" w:rsidRPr="00310983">
              <w:rPr>
                <w:sz w:val="20"/>
                <w:szCs w:val="20"/>
              </w:rPr>
              <w:t>independently.</w:t>
            </w:r>
          </w:p>
          <w:p w14:paraId="22BF2F05" w14:textId="77777777" w:rsidR="007B735B" w:rsidRDefault="007B735B" w:rsidP="00310983">
            <w:pPr>
              <w:rPr>
                <w:sz w:val="20"/>
                <w:szCs w:val="20"/>
              </w:rPr>
            </w:pPr>
          </w:p>
          <w:p w14:paraId="7314C0F7" w14:textId="13D1C1A4" w:rsidR="007B735B" w:rsidRPr="00E7415D" w:rsidRDefault="009E7A4B" w:rsidP="00E74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w</w:t>
            </w:r>
            <w:r w:rsidR="007B735B" w:rsidRPr="00E7415D">
              <w:rPr>
                <w:sz w:val="20"/>
                <w:szCs w:val="20"/>
              </w:rPr>
              <w:t xml:space="preserve">rite </w:t>
            </w:r>
            <w:r w:rsidR="008D6768">
              <w:rPr>
                <w:sz w:val="20"/>
                <w:szCs w:val="20"/>
              </w:rPr>
              <w:t>lowercase</w:t>
            </w:r>
            <w:r w:rsidR="007B735B" w:rsidRPr="00E7415D">
              <w:rPr>
                <w:sz w:val="20"/>
                <w:szCs w:val="20"/>
              </w:rPr>
              <w:t xml:space="preserve"> letters most of which are correctly formed.</w:t>
            </w:r>
          </w:p>
          <w:p w14:paraId="7E3BC6ED" w14:textId="77777777" w:rsidR="007B735B" w:rsidRPr="00E7415D" w:rsidRDefault="007B735B" w:rsidP="00E7415D">
            <w:pPr>
              <w:rPr>
                <w:sz w:val="20"/>
                <w:szCs w:val="20"/>
              </w:rPr>
            </w:pPr>
          </w:p>
          <w:p w14:paraId="564B7466" w14:textId="62913E1B" w:rsidR="007B735B" w:rsidRPr="00E7415D" w:rsidRDefault="009E7A4B" w:rsidP="00E74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</w:t>
            </w:r>
            <w:r w:rsidR="007B735B" w:rsidRPr="00E7415D">
              <w:rPr>
                <w:sz w:val="20"/>
                <w:szCs w:val="20"/>
              </w:rPr>
              <w:t xml:space="preserve">use a phase 3 sound mat to identify phase 3 digraphs/trigraphs to match know phonemes. </w:t>
            </w:r>
          </w:p>
          <w:p w14:paraId="27BD421A" w14:textId="77777777" w:rsidR="007B735B" w:rsidRPr="00E7415D" w:rsidRDefault="007B735B" w:rsidP="00E7415D">
            <w:pPr>
              <w:rPr>
                <w:sz w:val="20"/>
                <w:szCs w:val="20"/>
              </w:rPr>
            </w:pPr>
          </w:p>
          <w:p w14:paraId="51B27D5E" w14:textId="1B42E2FB" w:rsidR="007B735B" w:rsidRDefault="00C977F1" w:rsidP="00E74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w</w:t>
            </w:r>
            <w:r w:rsidR="007B735B" w:rsidRPr="00E7415D">
              <w:rPr>
                <w:sz w:val="20"/>
                <w:szCs w:val="20"/>
              </w:rPr>
              <w:t xml:space="preserve">rite simple phrases/captions </w:t>
            </w:r>
            <w:r w:rsidR="006F5507">
              <w:rPr>
                <w:sz w:val="20"/>
                <w:szCs w:val="20"/>
              </w:rPr>
              <w:t>with finger spaces</w:t>
            </w:r>
            <w:r w:rsidR="007B735B" w:rsidRPr="00E7415D">
              <w:rPr>
                <w:sz w:val="20"/>
                <w:szCs w:val="20"/>
              </w:rPr>
              <w:t>.</w:t>
            </w:r>
          </w:p>
          <w:p w14:paraId="78A8D223" w14:textId="77777777" w:rsidR="007B735B" w:rsidRDefault="007B735B" w:rsidP="00E7415D">
            <w:pPr>
              <w:rPr>
                <w:sz w:val="20"/>
                <w:szCs w:val="20"/>
              </w:rPr>
            </w:pPr>
          </w:p>
          <w:p w14:paraId="7F9BA53F" w14:textId="77777777" w:rsidR="007B735B" w:rsidRDefault="007B735B" w:rsidP="00E74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hold a sentence to write in their head. </w:t>
            </w:r>
          </w:p>
          <w:p w14:paraId="79BE3839" w14:textId="77777777" w:rsidR="00D2371A" w:rsidRDefault="00D2371A" w:rsidP="00E7415D">
            <w:pPr>
              <w:rPr>
                <w:sz w:val="20"/>
                <w:szCs w:val="20"/>
              </w:rPr>
            </w:pPr>
          </w:p>
          <w:p w14:paraId="04378BCA" w14:textId="77777777" w:rsidR="00D2371A" w:rsidRDefault="00E03A9D" w:rsidP="00E74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read what they have written back to an adult</w:t>
            </w:r>
          </w:p>
          <w:p w14:paraId="2DA8B3B9" w14:textId="7A7561D8" w:rsidR="00E03A9D" w:rsidRPr="00811699" w:rsidRDefault="00E03A9D" w:rsidP="00E7415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90A8903" w14:textId="50A87F34" w:rsidR="007B735B" w:rsidRPr="00C5062B" w:rsidRDefault="00D2371A" w:rsidP="00C50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w</w:t>
            </w:r>
            <w:r w:rsidR="007B735B" w:rsidRPr="00C5062B">
              <w:rPr>
                <w:sz w:val="20"/>
                <w:szCs w:val="20"/>
              </w:rPr>
              <w:t>rite simple sentences</w:t>
            </w:r>
            <w:r>
              <w:rPr>
                <w:sz w:val="20"/>
                <w:szCs w:val="20"/>
              </w:rPr>
              <w:t xml:space="preserve"> adults can read</w:t>
            </w:r>
            <w:r w:rsidR="007B735B" w:rsidRPr="00C5062B">
              <w:rPr>
                <w:sz w:val="20"/>
                <w:szCs w:val="20"/>
              </w:rPr>
              <w:t>.</w:t>
            </w:r>
          </w:p>
          <w:p w14:paraId="04372EEE" w14:textId="77777777" w:rsidR="007B735B" w:rsidRPr="00C5062B" w:rsidRDefault="007B735B" w:rsidP="00C5062B">
            <w:pPr>
              <w:rPr>
                <w:sz w:val="20"/>
                <w:szCs w:val="20"/>
              </w:rPr>
            </w:pPr>
          </w:p>
          <w:p w14:paraId="54101715" w14:textId="01751158" w:rsidR="007B735B" w:rsidRPr="00C5062B" w:rsidRDefault="00724068" w:rsidP="00C50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</w:t>
            </w:r>
            <w:r w:rsidR="007B735B" w:rsidRPr="00C5062B">
              <w:rPr>
                <w:sz w:val="20"/>
                <w:szCs w:val="20"/>
              </w:rPr>
              <w:t xml:space="preserve"> segment longer words to write, using known phonemes. </w:t>
            </w:r>
          </w:p>
          <w:p w14:paraId="08526A6E" w14:textId="77777777" w:rsidR="007B735B" w:rsidRPr="00C5062B" w:rsidRDefault="007B735B" w:rsidP="00C5062B">
            <w:pPr>
              <w:rPr>
                <w:sz w:val="20"/>
                <w:szCs w:val="20"/>
              </w:rPr>
            </w:pPr>
          </w:p>
          <w:p w14:paraId="5CC9C3B8" w14:textId="69AE7061" w:rsidR="007B735B" w:rsidRPr="00C5062B" w:rsidRDefault="00C977F1" w:rsidP="00C50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</w:t>
            </w:r>
            <w:r w:rsidR="007B735B" w:rsidRPr="00C5062B">
              <w:rPr>
                <w:sz w:val="20"/>
                <w:szCs w:val="20"/>
              </w:rPr>
              <w:t>dentif</w:t>
            </w:r>
            <w:r>
              <w:rPr>
                <w:sz w:val="20"/>
                <w:szCs w:val="20"/>
              </w:rPr>
              <w:t>y</w:t>
            </w:r>
            <w:r w:rsidR="007B735B" w:rsidRPr="00C5062B">
              <w:rPr>
                <w:sz w:val="20"/>
                <w:szCs w:val="20"/>
              </w:rPr>
              <w:t xml:space="preserve"> and cop</w:t>
            </w:r>
            <w:r w:rsidR="008B03F1">
              <w:rPr>
                <w:sz w:val="20"/>
                <w:szCs w:val="20"/>
              </w:rPr>
              <w:t>y</w:t>
            </w:r>
            <w:r w:rsidR="007B735B" w:rsidRPr="00C5062B">
              <w:rPr>
                <w:sz w:val="20"/>
                <w:szCs w:val="20"/>
              </w:rPr>
              <w:t xml:space="preserve"> phase 3 tricky words to use in their writing.</w:t>
            </w:r>
          </w:p>
          <w:p w14:paraId="0942588E" w14:textId="41FF48FC" w:rsidR="007B735B" w:rsidRPr="00915D73" w:rsidRDefault="007B735B" w:rsidP="00915D73">
            <w:pPr>
              <w:rPr>
                <w:sz w:val="20"/>
                <w:szCs w:val="20"/>
              </w:rPr>
            </w:pPr>
          </w:p>
          <w:p w14:paraId="69C11E18" w14:textId="668E0C71" w:rsidR="007B735B" w:rsidRPr="00915D73" w:rsidRDefault="008B03F1" w:rsidP="0091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u</w:t>
            </w:r>
            <w:r w:rsidR="007B735B" w:rsidRPr="00915D73">
              <w:rPr>
                <w:sz w:val="20"/>
                <w:szCs w:val="20"/>
              </w:rPr>
              <w:t>se a capital letter and full stop in a sentence.</w:t>
            </w:r>
          </w:p>
          <w:p w14:paraId="30AC721C" w14:textId="77777777" w:rsidR="007B735B" w:rsidRPr="00915D73" w:rsidRDefault="007B735B" w:rsidP="00915D73">
            <w:pPr>
              <w:rPr>
                <w:sz w:val="20"/>
                <w:szCs w:val="20"/>
              </w:rPr>
            </w:pPr>
          </w:p>
          <w:p w14:paraId="300EF841" w14:textId="051A14FA" w:rsidR="007B735B" w:rsidRDefault="006F27CA" w:rsidP="0091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r</w:t>
            </w:r>
            <w:r w:rsidR="007B735B" w:rsidRPr="00915D73">
              <w:rPr>
                <w:sz w:val="20"/>
                <w:szCs w:val="20"/>
              </w:rPr>
              <w:t>e-read what they have written to check it makes sense.</w:t>
            </w:r>
          </w:p>
          <w:p w14:paraId="5E241AB1" w14:textId="77777777" w:rsidR="007B735B" w:rsidRDefault="007B735B" w:rsidP="00915D73">
            <w:pPr>
              <w:rPr>
                <w:sz w:val="20"/>
                <w:szCs w:val="20"/>
              </w:rPr>
            </w:pPr>
          </w:p>
          <w:p w14:paraId="47A92692" w14:textId="5330F67D" w:rsidR="007B735B" w:rsidRDefault="006F27CA" w:rsidP="0091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f</w:t>
            </w:r>
            <w:r w:rsidR="007B735B">
              <w:rPr>
                <w:sz w:val="20"/>
                <w:szCs w:val="20"/>
              </w:rPr>
              <w:t>orm lowercase and capital letters correctly</w:t>
            </w:r>
          </w:p>
          <w:p w14:paraId="1E0A60CE" w14:textId="5B3F8CF2" w:rsidR="007B735B" w:rsidRPr="00811699" w:rsidRDefault="007B735B" w:rsidP="00915D73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7A669404" w14:textId="77777777" w:rsidR="00B47030" w:rsidRPr="00B47030" w:rsidRDefault="00B47030" w:rsidP="00B47030">
            <w:pPr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Write recognisable letters,</w:t>
            </w:r>
          </w:p>
          <w:p w14:paraId="35B7867C" w14:textId="4229D015" w:rsidR="00B47030" w:rsidRPr="00B47030" w:rsidRDefault="00B47030" w:rsidP="00B47030">
            <w:pPr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most of which are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47030">
              <w:rPr>
                <w:b/>
                <w:bCs/>
                <w:sz w:val="20"/>
                <w:szCs w:val="20"/>
              </w:rPr>
              <w:t>correctly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47030">
              <w:rPr>
                <w:b/>
                <w:bCs/>
                <w:sz w:val="20"/>
                <w:szCs w:val="20"/>
              </w:rPr>
              <w:t>formed.</w:t>
            </w:r>
          </w:p>
          <w:p w14:paraId="5CAF208E" w14:textId="77777777" w:rsidR="00B47030" w:rsidRPr="00B47030" w:rsidRDefault="00B47030" w:rsidP="00B47030">
            <w:pPr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Spell words by identifying</w:t>
            </w:r>
          </w:p>
          <w:p w14:paraId="4580DBCD" w14:textId="77777777" w:rsidR="00B47030" w:rsidRPr="00B47030" w:rsidRDefault="00B47030" w:rsidP="00B47030">
            <w:pPr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sounds in them and</w:t>
            </w:r>
          </w:p>
          <w:p w14:paraId="08DE7DF9" w14:textId="04AE4883" w:rsidR="00B47030" w:rsidRPr="00B47030" w:rsidRDefault="00B47030" w:rsidP="00B47030">
            <w:pPr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representing the sounds with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47030">
              <w:rPr>
                <w:b/>
                <w:bCs/>
                <w:sz w:val="20"/>
                <w:szCs w:val="20"/>
              </w:rPr>
              <w:t>a letter or letters.</w:t>
            </w:r>
          </w:p>
          <w:p w14:paraId="5A93722D" w14:textId="77777777" w:rsidR="00B47030" w:rsidRPr="00B47030" w:rsidRDefault="00B47030" w:rsidP="00B47030">
            <w:pPr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Write simple phrases and</w:t>
            </w:r>
          </w:p>
          <w:p w14:paraId="65901571" w14:textId="77777777" w:rsidR="00B47030" w:rsidRPr="00B47030" w:rsidRDefault="00B47030" w:rsidP="00B47030">
            <w:pPr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sentences that can be read</w:t>
            </w:r>
          </w:p>
          <w:p w14:paraId="4F33F993" w14:textId="63937BDF" w:rsidR="007B735B" w:rsidRPr="00C5062B" w:rsidRDefault="00B47030" w:rsidP="00B47030">
            <w:pPr>
              <w:rPr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by others.</w:t>
            </w:r>
          </w:p>
        </w:tc>
      </w:tr>
      <w:tr w:rsidR="00AE493A" w14:paraId="7908943C" w14:textId="36A3016A" w:rsidTr="50489DE9">
        <w:tc>
          <w:tcPr>
            <w:tcW w:w="2418" w:type="dxa"/>
            <w:vMerge/>
          </w:tcPr>
          <w:p w14:paraId="252420CF" w14:textId="77777777" w:rsidR="00281213" w:rsidRDefault="00281213" w:rsidP="00BD49C9"/>
        </w:tc>
        <w:tc>
          <w:tcPr>
            <w:tcW w:w="2080" w:type="dxa"/>
          </w:tcPr>
          <w:p w14:paraId="31A45DF0" w14:textId="77777777" w:rsidR="00281213" w:rsidRDefault="00281213" w:rsidP="00BD49C9">
            <w:r>
              <w:t>Vocabulary:</w:t>
            </w:r>
          </w:p>
          <w:p w14:paraId="760B5C6B" w14:textId="77777777" w:rsidR="00281213" w:rsidRDefault="00281213" w:rsidP="00BD49C9"/>
        </w:tc>
        <w:tc>
          <w:tcPr>
            <w:tcW w:w="9450" w:type="dxa"/>
            <w:gridSpan w:val="4"/>
          </w:tcPr>
          <w:p w14:paraId="267A075E" w14:textId="2530AF65" w:rsidR="00281213" w:rsidRDefault="00281213" w:rsidP="00BD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Lowercase, capital letters, formation, finger spaces, full stops, word, sentence, tripod grip</w:t>
            </w:r>
          </w:p>
        </w:tc>
      </w:tr>
      <w:tr w:rsidR="00EF37B3" w14:paraId="7CD16F22" w14:textId="732D11AC" w:rsidTr="50489DE9">
        <w:tc>
          <w:tcPr>
            <w:tcW w:w="2418" w:type="dxa"/>
            <w:vMerge/>
          </w:tcPr>
          <w:p w14:paraId="3F769CCB" w14:textId="77777777" w:rsidR="007B735B" w:rsidRDefault="007B735B" w:rsidP="00BD49C9"/>
        </w:tc>
        <w:tc>
          <w:tcPr>
            <w:tcW w:w="2080" w:type="dxa"/>
          </w:tcPr>
          <w:p w14:paraId="09B47DB5" w14:textId="77777777" w:rsidR="007B735B" w:rsidRDefault="007B735B" w:rsidP="00BD49C9">
            <w:r>
              <w:t>How it is taught:</w:t>
            </w:r>
          </w:p>
          <w:p w14:paraId="4469FCE6" w14:textId="77777777" w:rsidR="007B735B" w:rsidRDefault="007B735B" w:rsidP="00BD49C9"/>
        </w:tc>
        <w:tc>
          <w:tcPr>
            <w:tcW w:w="6979" w:type="dxa"/>
            <w:gridSpan w:val="3"/>
          </w:tcPr>
          <w:p w14:paraId="6EFC3051" w14:textId="77777777" w:rsidR="007B735B" w:rsidRDefault="007B735B" w:rsidP="00BD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Phonics Bug sessions x4 per week</w:t>
            </w:r>
          </w:p>
          <w:p w14:paraId="3B708D54" w14:textId="77777777" w:rsidR="007B735B" w:rsidRDefault="007B735B" w:rsidP="00BD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Literacy adult directed and independent writing opportunities</w:t>
            </w:r>
          </w:p>
          <w:p w14:paraId="4DD14636" w14:textId="7D681D62" w:rsidR="007B735B" w:rsidRDefault="007B735B" w:rsidP="00BD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 pals- handwriting scheme</w:t>
            </w:r>
          </w:p>
          <w:p w14:paraId="5C9CC238" w14:textId="3892F4C8" w:rsidR="007B735B" w:rsidRDefault="007B735B" w:rsidP="00BD49C9">
            <w:pPr>
              <w:rPr>
                <w:sz w:val="20"/>
                <w:szCs w:val="20"/>
              </w:rPr>
            </w:pPr>
            <w:r w:rsidRPr="00D12392">
              <w:rPr>
                <w:sz w:val="20"/>
                <w:szCs w:val="20"/>
              </w:rPr>
              <w:t>Planned continuous provision</w:t>
            </w:r>
          </w:p>
          <w:p w14:paraId="3117E5A3" w14:textId="1C9D96FF" w:rsidR="007B735B" w:rsidRPr="00811699" w:rsidRDefault="007B735B" w:rsidP="00BD49C9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230BE6CD" w14:textId="77777777" w:rsidR="007B735B" w:rsidRDefault="007B735B" w:rsidP="00BD49C9">
            <w:pPr>
              <w:rPr>
                <w:sz w:val="20"/>
                <w:szCs w:val="20"/>
              </w:rPr>
            </w:pPr>
          </w:p>
        </w:tc>
      </w:tr>
      <w:tr w:rsidR="00FD2CEE" w14:paraId="29ADDE3D" w14:textId="2CDB050E" w:rsidTr="50489DE9">
        <w:tc>
          <w:tcPr>
            <w:tcW w:w="2418" w:type="dxa"/>
          </w:tcPr>
          <w:p w14:paraId="5B608373" w14:textId="42C992CC" w:rsidR="007B735B" w:rsidRDefault="007B735B" w:rsidP="00316FC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Maths</w:t>
            </w:r>
          </w:p>
          <w:p w14:paraId="50AE9ECC" w14:textId="77777777" w:rsidR="007B735B" w:rsidRDefault="007B735B" w:rsidP="00316FCE"/>
        </w:tc>
        <w:tc>
          <w:tcPr>
            <w:tcW w:w="2080" w:type="dxa"/>
          </w:tcPr>
          <w:p w14:paraId="560EE0A2" w14:textId="77777777" w:rsidR="007B735B" w:rsidRDefault="007B735B" w:rsidP="00316FCE"/>
        </w:tc>
        <w:tc>
          <w:tcPr>
            <w:tcW w:w="2160" w:type="dxa"/>
          </w:tcPr>
          <w:p w14:paraId="676B404B" w14:textId="209FCAF7" w:rsidR="007B735B" w:rsidRDefault="007B735B" w:rsidP="00316FCE">
            <w:pPr>
              <w:rPr>
                <w:sz w:val="20"/>
                <w:szCs w:val="20"/>
              </w:rPr>
            </w:pPr>
            <w:r w:rsidRPr="007662C4">
              <w:rPr>
                <w:b/>
                <w:bCs/>
                <w:sz w:val="28"/>
                <w:szCs w:val="28"/>
              </w:rPr>
              <w:t>Autumn: Reception</w:t>
            </w:r>
          </w:p>
        </w:tc>
        <w:tc>
          <w:tcPr>
            <w:tcW w:w="2409" w:type="dxa"/>
          </w:tcPr>
          <w:p w14:paraId="188E58E3" w14:textId="2D3A26B2" w:rsidR="007B735B" w:rsidRDefault="007B735B" w:rsidP="00316FCE">
            <w:pPr>
              <w:rPr>
                <w:sz w:val="20"/>
                <w:szCs w:val="20"/>
              </w:rPr>
            </w:pPr>
            <w:r w:rsidRPr="007662C4">
              <w:rPr>
                <w:b/>
                <w:bCs/>
                <w:sz w:val="28"/>
                <w:szCs w:val="28"/>
              </w:rPr>
              <w:t>Spring</w:t>
            </w:r>
            <w:r>
              <w:rPr>
                <w:b/>
                <w:bCs/>
                <w:sz w:val="28"/>
                <w:szCs w:val="28"/>
              </w:rPr>
              <w:t>: Reception</w:t>
            </w:r>
            <w:r w:rsidRPr="007662C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13CC8F9B" w14:textId="2AEB40A6" w:rsidR="007B735B" w:rsidRDefault="007B735B" w:rsidP="00316FCE">
            <w:pPr>
              <w:rPr>
                <w:sz w:val="20"/>
                <w:szCs w:val="20"/>
              </w:rPr>
            </w:pPr>
            <w:r w:rsidRPr="007662C4">
              <w:rPr>
                <w:b/>
                <w:bCs/>
                <w:sz w:val="28"/>
                <w:szCs w:val="28"/>
              </w:rPr>
              <w:t>Summer: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662C4">
              <w:rPr>
                <w:b/>
                <w:bCs/>
                <w:sz w:val="28"/>
                <w:szCs w:val="28"/>
              </w:rPr>
              <w:t>Reception</w:t>
            </w:r>
          </w:p>
        </w:tc>
        <w:tc>
          <w:tcPr>
            <w:tcW w:w="2471" w:type="dxa"/>
          </w:tcPr>
          <w:p w14:paraId="695DAE1E" w14:textId="0F0E433C" w:rsidR="007B735B" w:rsidRPr="007662C4" w:rsidRDefault="00BF6563" w:rsidP="00316FCE">
            <w:pPr>
              <w:rPr>
                <w:b/>
                <w:bCs/>
                <w:sz w:val="28"/>
                <w:szCs w:val="28"/>
              </w:rPr>
            </w:pPr>
            <w:r w:rsidRPr="00BF6563">
              <w:rPr>
                <w:b/>
                <w:bCs/>
                <w:sz w:val="28"/>
                <w:szCs w:val="28"/>
              </w:rPr>
              <w:t>Early Learning Goal:</w:t>
            </w:r>
          </w:p>
        </w:tc>
      </w:tr>
      <w:tr w:rsidR="00FD2CEE" w14:paraId="2F3A44FB" w14:textId="7EAB0C38" w:rsidTr="50489DE9">
        <w:tc>
          <w:tcPr>
            <w:tcW w:w="2418" w:type="dxa"/>
            <w:vMerge w:val="restart"/>
          </w:tcPr>
          <w:p w14:paraId="4A192C02" w14:textId="77777777" w:rsidR="007B735B" w:rsidRDefault="007B735B" w:rsidP="001928F3">
            <w:pPr>
              <w:rPr>
                <w:b/>
                <w:bCs/>
                <w:sz w:val="28"/>
                <w:szCs w:val="28"/>
              </w:rPr>
            </w:pPr>
          </w:p>
          <w:p w14:paraId="19B89CAF" w14:textId="77777777" w:rsidR="007B735B" w:rsidRDefault="007B735B" w:rsidP="001928F3">
            <w:pPr>
              <w:rPr>
                <w:b/>
                <w:bCs/>
                <w:sz w:val="28"/>
                <w:szCs w:val="28"/>
              </w:rPr>
            </w:pPr>
            <w:r w:rsidRPr="001928F3">
              <w:rPr>
                <w:b/>
                <w:bCs/>
                <w:sz w:val="28"/>
                <w:szCs w:val="28"/>
              </w:rPr>
              <w:t>Number</w:t>
            </w:r>
          </w:p>
          <w:p w14:paraId="229BC115" w14:textId="77777777" w:rsidR="009063FB" w:rsidRDefault="009063FB" w:rsidP="001928F3">
            <w:pPr>
              <w:rPr>
                <w:b/>
                <w:bCs/>
                <w:sz w:val="28"/>
                <w:szCs w:val="28"/>
              </w:rPr>
            </w:pPr>
          </w:p>
          <w:p w14:paraId="6837986F" w14:textId="47DD389A" w:rsidR="009063FB" w:rsidRPr="001928F3" w:rsidRDefault="00E566B2" w:rsidP="00E566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71D2A20" wp14:editId="057CF5E1">
                  <wp:extent cx="1068736" cy="7429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567" cy="744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6C397745" w14:textId="77777777" w:rsidR="007B735B" w:rsidRDefault="007B735B" w:rsidP="001928F3"/>
          <w:p w14:paraId="73A17BF0" w14:textId="77777777" w:rsidR="007B735B" w:rsidRPr="00592378" w:rsidRDefault="007B735B" w:rsidP="001928F3">
            <w:r w:rsidRPr="00592378">
              <w:t>Knowledge and skills:</w:t>
            </w:r>
          </w:p>
          <w:p w14:paraId="151C995B" w14:textId="77777777" w:rsidR="007B735B" w:rsidRDefault="007B735B" w:rsidP="001928F3"/>
          <w:p w14:paraId="37DFBE5B" w14:textId="77777777" w:rsidR="007B735B" w:rsidRDefault="007B735B" w:rsidP="001928F3"/>
        </w:tc>
        <w:tc>
          <w:tcPr>
            <w:tcW w:w="2160" w:type="dxa"/>
          </w:tcPr>
          <w:p w14:paraId="6D3DC28D" w14:textId="44C3A678" w:rsidR="00EE0DAB" w:rsidRDefault="00D81032" w:rsidP="00D81032">
            <w:pPr>
              <w:rPr>
                <w:b/>
                <w:bCs/>
                <w:sz w:val="20"/>
                <w:szCs w:val="20"/>
              </w:rPr>
            </w:pPr>
            <w:r w:rsidRPr="00D81032">
              <w:rPr>
                <w:b/>
                <w:bCs/>
                <w:sz w:val="20"/>
                <w:szCs w:val="20"/>
              </w:rPr>
              <w:t>Block 3 – It’s me 1, 2, 3</w:t>
            </w:r>
          </w:p>
          <w:p w14:paraId="44008736" w14:textId="7D0354E0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f</w:t>
            </w:r>
            <w:r w:rsidRPr="00D81032">
              <w:rPr>
                <w:sz w:val="20"/>
                <w:szCs w:val="20"/>
              </w:rPr>
              <w:t>ind 1, 2 and 3</w:t>
            </w:r>
          </w:p>
          <w:p w14:paraId="634FFE7A" w14:textId="34212CA3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</w:t>
            </w:r>
            <w:r w:rsidRPr="00D81032">
              <w:rPr>
                <w:sz w:val="20"/>
                <w:szCs w:val="20"/>
              </w:rPr>
              <w:t>ubitise 1, 2 and 3</w:t>
            </w:r>
          </w:p>
          <w:p w14:paraId="0EE282B0" w14:textId="7DFD943A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</w:t>
            </w:r>
            <w:r w:rsidRPr="00D81032">
              <w:rPr>
                <w:sz w:val="20"/>
                <w:szCs w:val="20"/>
              </w:rPr>
              <w:t>epresent 1, 2 and 3</w:t>
            </w:r>
          </w:p>
          <w:p w14:paraId="22BC50CA" w14:textId="74B8D4A5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say </w:t>
            </w:r>
            <w:r w:rsidRPr="00D81032">
              <w:rPr>
                <w:sz w:val="20"/>
                <w:szCs w:val="20"/>
              </w:rPr>
              <w:t>1 more</w:t>
            </w:r>
            <w:r w:rsidR="00843AF2">
              <w:rPr>
                <w:sz w:val="20"/>
                <w:szCs w:val="20"/>
              </w:rPr>
              <w:t xml:space="preserve"> from 1-3</w:t>
            </w:r>
          </w:p>
          <w:p w14:paraId="2D74075D" w14:textId="73B69A31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say </w:t>
            </w:r>
            <w:r w:rsidRPr="00D81032">
              <w:rPr>
                <w:sz w:val="20"/>
                <w:szCs w:val="20"/>
              </w:rPr>
              <w:t>1 less</w:t>
            </w:r>
            <w:r w:rsidR="00843AF2">
              <w:rPr>
                <w:sz w:val="20"/>
                <w:szCs w:val="20"/>
              </w:rPr>
              <w:t xml:space="preserve"> from 1-3</w:t>
            </w:r>
          </w:p>
          <w:p w14:paraId="79830972" w14:textId="77777777" w:rsid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know the c</w:t>
            </w:r>
            <w:r w:rsidRPr="00D81032">
              <w:rPr>
                <w:sz w:val="20"/>
                <w:szCs w:val="20"/>
              </w:rPr>
              <w:t>omposition of 1, 2 and 3</w:t>
            </w:r>
          </w:p>
          <w:p w14:paraId="49765882" w14:textId="77777777" w:rsidR="00843AF2" w:rsidRDefault="00843AF2" w:rsidP="00D81032">
            <w:pPr>
              <w:rPr>
                <w:b/>
                <w:bCs/>
                <w:sz w:val="20"/>
                <w:szCs w:val="20"/>
              </w:rPr>
            </w:pPr>
          </w:p>
          <w:p w14:paraId="311C82CB" w14:textId="77777777" w:rsidR="00843AF2" w:rsidRDefault="00843AF2" w:rsidP="00D81032">
            <w:pPr>
              <w:rPr>
                <w:b/>
                <w:bCs/>
                <w:sz w:val="20"/>
                <w:szCs w:val="20"/>
              </w:rPr>
            </w:pPr>
            <w:r w:rsidRPr="00843AF2">
              <w:rPr>
                <w:b/>
                <w:bCs/>
                <w:sz w:val="20"/>
                <w:szCs w:val="20"/>
              </w:rPr>
              <w:t>Block 5 – 1, 2, 3, 4, 5</w:t>
            </w:r>
          </w:p>
          <w:p w14:paraId="1F2B3C03" w14:textId="08A8C375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f</w:t>
            </w:r>
            <w:r w:rsidRPr="00843AF2">
              <w:rPr>
                <w:sz w:val="20"/>
                <w:szCs w:val="20"/>
              </w:rPr>
              <w:t>ind 4 and 5</w:t>
            </w:r>
          </w:p>
          <w:p w14:paraId="58AA103C" w14:textId="539443DB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</w:t>
            </w:r>
            <w:r w:rsidRPr="00843AF2">
              <w:rPr>
                <w:sz w:val="20"/>
                <w:szCs w:val="20"/>
              </w:rPr>
              <w:t>ubitise 4 and 5</w:t>
            </w:r>
          </w:p>
          <w:p w14:paraId="0F3DC323" w14:textId="712EC9D1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</w:t>
            </w:r>
            <w:r w:rsidRPr="00843AF2">
              <w:rPr>
                <w:sz w:val="20"/>
                <w:szCs w:val="20"/>
              </w:rPr>
              <w:t>epresent 4 and 5</w:t>
            </w:r>
          </w:p>
          <w:p w14:paraId="4F73DA6C" w14:textId="136AF60C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say </w:t>
            </w:r>
            <w:r w:rsidRPr="00843AF2">
              <w:rPr>
                <w:sz w:val="20"/>
                <w:szCs w:val="20"/>
              </w:rPr>
              <w:t>1 more</w:t>
            </w:r>
            <w:r>
              <w:rPr>
                <w:sz w:val="20"/>
                <w:szCs w:val="20"/>
              </w:rPr>
              <w:t xml:space="preserve"> from 1-5</w:t>
            </w:r>
          </w:p>
          <w:p w14:paraId="2A8F50BB" w14:textId="57A5DCD1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say </w:t>
            </w:r>
            <w:r w:rsidRPr="00843AF2">
              <w:rPr>
                <w:sz w:val="20"/>
                <w:szCs w:val="20"/>
              </w:rPr>
              <w:t>1 less</w:t>
            </w:r>
            <w:r>
              <w:rPr>
                <w:sz w:val="20"/>
                <w:szCs w:val="20"/>
              </w:rPr>
              <w:t xml:space="preserve"> from 1-5</w:t>
            </w:r>
          </w:p>
          <w:p w14:paraId="5718D433" w14:textId="6FBEECE8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know the c</w:t>
            </w:r>
            <w:r w:rsidRPr="00843AF2">
              <w:rPr>
                <w:sz w:val="20"/>
                <w:szCs w:val="20"/>
              </w:rPr>
              <w:t>omposition of 4 and 5</w:t>
            </w:r>
          </w:p>
          <w:p w14:paraId="2F7B4FED" w14:textId="4E8EF30A" w:rsid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know the c</w:t>
            </w:r>
            <w:r w:rsidRPr="00843AF2">
              <w:rPr>
                <w:sz w:val="20"/>
                <w:szCs w:val="20"/>
              </w:rPr>
              <w:t>omposition of 1−5</w:t>
            </w:r>
          </w:p>
          <w:p w14:paraId="2FCA2B84" w14:textId="6E918031" w:rsidR="00843AF2" w:rsidRPr="00D81032" w:rsidRDefault="00843AF2" w:rsidP="00843A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DB2C7B" w14:textId="5669787D" w:rsidR="00F7717D" w:rsidRDefault="00843AF2" w:rsidP="00D81032">
            <w:pPr>
              <w:rPr>
                <w:b/>
                <w:bCs/>
                <w:sz w:val="20"/>
                <w:szCs w:val="20"/>
              </w:rPr>
            </w:pPr>
            <w:r w:rsidRPr="00843AF2">
              <w:rPr>
                <w:b/>
                <w:bCs/>
                <w:sz w:val="20"/>
                <w:szCs w:val="20"/>
              </w:rPr>
              <w:t>Block 1 – Alive in 5</w:t>
            </w:r>
          </w:p>
          <w:p w14:paraId="083D019C" w14:textId="2FB96B27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recognise and use</w:t>
            </w:r>
            <w:r w:rsidRPr="00843AF2">
              <w:rPr>
                <w:sz w:val="20"/>
                <w:szCs w:val="20"/>
              </w:rPr>
              <w:t xml:space="preserve"> zero</w:t>
            </w:r>
          </w:p>
          <w:p w14:paraId="277371C0" w14:textId="63B8B65A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f</w:t>
            </w:r>
            <w:r w:rsidRPr="00843AF2">
              <w:rPr>
                <w:sz w:val="20"/>
                <w:szCs w:val="20"/>
              </w:rPr>
              <w:t>ind 0 to 5</w:t>
            </w:r>
          </w:p>
          <w:p w14:paraId="12DF8F72" w14:textId="313A49B7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</w:t>
            </w:r>
            <w:r w:rsidRPr="00843AF2">
              <w:rPr>
                <w:sz w:val="20"/>
                <w:szCs w:val="20"/>
              </w:rPr>
              <w:t>ubitise 0 to 5</w:t>
            </w:r>
          </w:p>
          <w:p w14:paraId="258EC0D6" w14:textId="113543F5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</w:t>
            </w:r>
            <w:r w:rsidRPr="00843AF2">
              <w:rPr>
                <w:sz w:val="20"/>
                <w:szCs w:val="20"/>
              </w:rPr>
              <w:t>epresent 0 to 5</w:t>
            </w:r>
          </w:p>
          <w:p w14:paraId="7088A2F6" w14:textId="2CBC7355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say</w:t>
            </w:r>
            <w:r w:rsidRPr="00843AF2">
              <w:rPr>
                <w:sz w:val="20"/>
                <w:szCs w:val="20"/>
              </w:rPr>
              <w:t xml:space="preserve"> 1 more</w:t>
            </w:r>
            <w:r>
              <w:rPr>
                <w:sz w:val="20"/>
                <w:szCs w:val="20"/>
              </w:rPr>
              <w:t xml:space="preserve"> from 0-5</w:t>
            </w:r>
          </w:p>
          <w:p w14:paraId="44E0B3AC" w14:textId="6325EA15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say</w:t>
            </w:r>
            <w:r w:rsidRPr="00843AF2">
              <w:rPr>
                <w:sz w:val="20"/>
                <w:szCs w:val="20"/>
              </w:rPr>
              <w:t xml:space="preserve"> 1 less</w:t>
            </w:r>
            <w:r>
              <w:rPr>
                <w:sz w:val="20"/>
                <w:szCs w:val="20"/>
              </w:rPr>
              <w:t xml:space="preserve"> from 0-5</w:t>
            </w:r>
          </w:p>
          <w:p w14:paraId="7B59B482" w14:textId="7BBDA53D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know the c</w:t>
            </w:r>
            <w:r w:rsidRPr="00843AF2">
              <w:rPr>
                <w:sz w:val="20"/>
                <w:szCs w:val="20"/>
              </w:rPr>
              <w:t>omposition</w:t>
            </w:r>
            <w:r w:rsidR="008D301B">
              <w:rPr>
                <w:sz w:val="20"/>
                <w:szCs w:val="20"/>
              </w:rPr>
              <w:t xml:space="preserve"> of 0-5</w:t>
            </w:r>
          </w:p>
          <w:p w14:paraId="66F780AF" w14:textId="77777777" w:rsidR="00843AF2" w:rsidRDefault="008D301B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c</w:t>
            </w:r>
            <w:r w:rsidR="00843AF2" w:rsidRPr="00843AF2">
              <w:rPr>
                <w:sz w:val="20"/>
                <w:szCs w:val="20"/>
              </w:rPr>
              <w:t>onceptual subitising to 5</w:t>
            </w:r>
          </w:p>
          <w:p w14:paraId="5924A1F6" w14:textId="77777777" w:rsidR="008D301B" w:rsidRDefault="008D301B" w:rsidP="00843AF2">
            <w:pPr>
              <w:rPr>
                <w:b/>
                <w:bCs/>
                <w:sz w:val="20"/>
                <w:szCs w:val="20"/>
              </w:rPr>
            </w:pPr>
          </w:p>
          <w:p w14:paraId="42360895" w14:textId="77777777" w:rsidR="008D301B" w:rsidRDefault="008D301B" w:rsidP="00843AF2">
            <w:pPr>
              <w:rPr>
                <w:b/>
                <w:bCs/>
                <w:sz w:val="20"/>
                <w:szCs w:val="20"/>
              </w:rPr>
            </w:pPr>
            <w:r w:rsidRPr="008D301B">
              <w:rPr>
                <w:b/>
                <w:bCs/>
                <w:sz w:val="20"/>
                <w:szCs w:val="20"/>
              </w:rPr>
              <w:t>Growing 6, 7, 8</w:t>
            </w:r>
          </w:p>
          <w:p w14:paraId="767E9910" w14:textId="1E09D516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f</w:t>
            </w:r>
            <w:r w:rsidRPr="008D301B">
              <w:rPr>
                <w:sz w:val="20"/>
                <w:szCs w:val="20"/>
              </w:rPr>
              <w:t>ind 6, 7 and 8</w:t>
            </w:r>
          </w:p>
          <w:p w14:paraId="71C2FA43" w14:textId="29B6121A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</w:t>
            </w:r>
            <w:r w:rsidRPr="008D301B">
              <w:rPr>
                <w:sz w:val="20"/>
                <w:szCs w:val="20"/>
              </w:rPr>
              <w:t>epresent 6, 7 and 8</w:t>
            </w:r>
          </w:p>
          <w:p w14:paraId="6007DB7E" w14:textId="5AA00F18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say </w:t>
            </w:r>
            <w:r w:rsidRPr="008D301B">
              <w:rPr>
                <w:sz w:val="20"/>
                <w:szCs w:val="20"/>
              </w:rPr>
              <w:t>1 more</w:t>
            </w:r>
            <w:r>
              <w:rPr>
                <w:sz w:val="20"/>
                <w:szCs w:val="20"/>
              </w:rPr>
              <w:t xml:space="preserve"> than 6 and 7</w:t>
            </w:r>
          </w:p>
          <w:p w14:paraId="287C540E" w14:textId="38A153BB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say </w:t>
            </w:r>
            <w:r w:rsidRPr="008D301B">
              <w:rPr>
                <w:sz w:val="20"/>
                <w:szCs w:val="20"/>
              </w:rPr>
              <w:t>1 less</w:t>
            </w:r>
            <w:r>
              <w:rPr>
                <w:sz w:val="20"/>
                <w:szCs w:val="20"/>
              </w:rPr>
              <w:t xml:space="preserve"> than 6 and 7</w:t>
            </w:r>
          </w:p>
          <w:p w14:paraId="44B16A69" w14:textId="625BFF39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know the c</w:t>
            </w:r>
            <w:r w:rsidRPr="008D301B">
              <w:rPr>
                <w:sz w:val="20"/>
                <w:szCs w:val="20"/>
              </w:rPr>
              <w:t>omposition of 6, 7 and 8</w:t>
            </w:r>
          </w:p>
          <w:p w14:paraId="654C295D" w14:textId="472D943A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m</w:t>
            </w:r>
            <w:r w:rsidRPr="008D301B">
              <w:rPr>
                <w:sz w:val="20"/>
                <w:szCs w:val="20"/>
              </w:rPr>
              <w:t>ake pairs – odd and even</w:t>
            </w:r>
          </w:p>
          <w:p w14:paraId="35DBD237" w14:textId="23B5A76C" w:rsid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</w:t>
            </w:r>
            <w:r w:rsidRPr="008D301B">
              <w:rPr>
                <w:sz w:val="20"/>
                <w:szCs w:val="20"/>
              </w:rPr>
              <w:t>ouble</w:t>
            </w:r>
            <w:r>
              <w:rPr>
                <w:sz w:val="20"/>
                <w:szCs w:val="20"/>
              </w:rPr>
              <w:t xml:space="preserve"> up</w:t>
            </w:r>
            <w:r w:rsidRPr="008D301B">
              <w:rPr>
                <w:sz w:val="20"/>
                <w:szCs w:val="20"/>
              </w:rPr>
              <w:t xml:space="preserve"> to 8</w:t>
            </w:r>
          </w:p>
          <w:p w14:paraId="24915320" w14:textId="77777777" w:rsidR="008D301B" w:rsidRDefault="008D301B" w:rsidP="008D301B">
            <w:pPr>
              <w:rPr>
                <w:sz w:val="20"/>
                <w:szCs w:val="20"/>
              </w:rPr>
            </w:pPr>
          </w:p>
          <w:p w14:paraId="7BD7095E" w14:textId="3356524F" w:rsidR="008D301B" w:rsidRDefault="008D301B" w:rsidP="008D301B">
            <w:pPr>
              <w:rPr>
                <w:b/>
                <w:bCs/>
                <w:sz w:val="20"/>
                <w:szCs w:val="20"/>
              </w:rPr>
            </w:pPr>
            <w:r w:rsidRPr="008D301B">
              <w:rPr>
                <w:b/>
                <w:bCs/>
                <w:sz w:val="20"/>
                <w:szCs w:val="20"/>
              </w:rPr>
              <w:t>Block 5 – Building 9 and 10</w:t>
            </w:r>
          </w:p>
          <w:p w14:paraId="2173530E" w14:textId="6394D898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f</w:t>
            </w:r>
            <w:r w:rsidRPr="008D301B">
              <w:rPr>
                <w:sz w:val="20"/>
                <w:szCs w:val="20"/>
              </w:rPr>
              <w:t>ind 9 and 10</w:t>
            </w:r>
          </w:p>
          <w:p w14:paraId="6045FC07" w14:textId="4051EB5B" w:rsidR="008D301B" w:rsidRPr="008D301B" w:rsidRDefault="00600CE5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 c</w:t>
            </w:r>
            <w:r w:rsidR="008D301B" w:rsidRPr="008D301B">
              <w:rPr>
                <w:sz w:val="20"/>
                <w:szCs w:val="20"/>
              </w:rPr>
              <w:t>ompare numbers to 10</w:t>
            </w:r>
          </w:p>
          <w:p w14:paraId="77E27E5E" w14:textId="36635910" w:rsidR="008D301B" w:rsidRPr="008D301B" w:rsidRDefault="00600CE5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</w:t>
            </w:r>
            <w:r w:rsidR="008D301B" w:rsidRPr="008D301B">
              <w:rPr>
                <w:sz w:val="20"/>
                <w:szCs w:val="20"/>
              </w:rPr>
              <w:t>epresent 9 and 10</w:t>
            </w:r>
          </w:p>
          <w:p w14:paraId="4716D695" w14:textId="205833F6" w:rsidR="008D301B" w:rsidRPr="008D301B" w:rsidRDefault="00600CE5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c</w:t>
            </w:r>
            <w:r w:rsidR="008D301B" w:rsidRPr="008D301B">
              <w:rPr>
                <w:sz w:val="20"/>
                <w:szCs w:val="20"/>
              </w:rPr>
              <w:t>onceptual subitising to 10</w:t>
            </w:r>
          </w:p>
          <w:p w14:paraId="5232E479" w14:textId="55B79CA8" w:rsidR="008D301B" w:rsidRPr="008D301B" w:rsidRDefault="00600CE5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say </w:t>
            </w:r>
            <w:r w:rsidR="008D301B" w:rsidRPr="008D301B">
              <w:rPr>
                <w:sz w:val="20"/>
                <w:szCs w:val="20"/>
              </w:rPr>
              <w:t>1 more</w:t>
            </w:r>
            <w:r>
              <w:rPr>
                <w:sz w:val="20"/>
                <w:szCs w:val="20"/>
              </w:rPr>
              <w:t xml:space="preserve"> up to 10</w:t>
            </w:r>
          </w:p>
          <w:p w14:paraId="0573E7B4" w14:textId="40723AE8" w:rsidR="008D301B" w:rsidRPr="008D301B" w:rsidRDefault="00600CE5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say </w:t>
            </w:r>
            <w:r w:rsidR="008D301B" w:rsidRPr="008D301B">
              <w:rPr>
                <w:sz w:val="20"/>
                <w:szCs w:val="20"/>
              </w:rPr>
              <w:t>1 less</w:t>
            </w:r>
            <w:r>
              <w:rPr>
                <w:sz w:val="20"/>
                <w:szCs w:val="20"/>
              </w:rPr>
              <w:t xml:space="preserve"> up to 10</w:t>
            </w:r>
          </w:p>
          <w:p w14:paraId="4A8C8D87" w14:textId="13C9C76E" w:rsidR="008D301B" w:rsidRPr="008D301B" w:rsidRDefault="00600CE5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know the c</w:t>
            </w:r>
            <w:r w:rsidR="008D301B" w:rsidRPr="008D301B">
              <w:rPr>
                <w:sz w:val="20"/>
                <w:szCs w:val="20"/>
              </w:rPr>
              <w:t>omposition to 10</w:t>
            </w:r>
          </w:p>
          <w:p w14:paraId="5486F1EF" w14:textId="7EEDD323" w:rsidR="008D301B" w:rsidRPr="008D301B" w:rsidRDefault="00600CE5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recite the</w:t>
            </w:r>
            <w:r w:rsidR="008D301B" w:rsidRPr="008D301B">
              <w:rPr>
                <w:sz w:val="20"/>
                <w:szCs w:val="20"/>
              </w:rPr>
              <w:t xml:space="preserve"> 8 Bonds to 10 (2 parts)</w:t>
            </w:r>
          </w:p>
          <w:p w14:paraId="79F439BF" w14:textId="0AE4A41E" w:rsidR="008D301B" w:rsidRPr="00843AF2" w:rsidRDefault="008D301B" w:rsidP="008D30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897CA3" w14:textId="77777777" w:rsidR="00CC4D0A" w:rsidRDefault="00600CE5" w:rsidP="00D81032">
            <w:pPr>
              <w:rPr>
                <w:b/>
                <w:bCs/>
                <w:sz w:val="20"/>
                <w:szCs w:val="20"/>
              </w:rPr>
            </w:pPr>
            <w:r w:rsidRPr="00600CE5">
              <w:rPr>
                <w:b/>
                <w:bCs/>
                <w:sz w:val="20"/>
                <w:szCs w:val="20"/>
              </w:rPr>
              <w:lastRenderedPageBreak/>
              <w:t>Block 1 – To 20 and beyond</w:t>
            </w:r>
          </w:p>
          <w:p w14:paraId="1497845C" w14:textId="27FF325E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b</w:t>
            </w:r>
            <w:r w:rsidRPr="00600CE5">
              <w:rPr>
                <w:sz w:val="20"/>
                <w:szCs w:val="20"/>
              </w:rPr>
              <w:t>uild numbers beyond 10 (10−13)</w:t>
            </w:r>
          </w:p>
          <w:p w14:paraId="13BD6BF5" w14:textId="683ABDB1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600CE5">
              <w:rPr>
                <w:sz w:val="20"/>
                <w:szCs w:val="20"/>
              </w:rPr>
              <w:t>ontinue patterns beyond 10 (10−13)</w:t>
            </w:r>
          </w:p>
          <w:p w14:paraId="64E341C3" w14:textId="68668B4C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b</w:t>
            </w:r>
            <w:r w:rsidRPr="00600CE5">
              <w:rPr>
                <w:sz w:val="20"/>
                <w:szCs w:val="20"/>
              </w:rPr>
              <w:t>uild numbers beyond 10 (14−20)</w:t>
            </w:r>
          </w:p>
          <w:p w14:paraId="7D5EB2AC" w14:textId="6FDC3EB6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600CE5">
              <w:rPr>
                <w:sz w:val="20"/>
                <w:szCs w:val="20"/>
              </w:rPr>
              <w:t>ontinue patterns beyond 10 (14−20)</w:t>
            </w:r>
          </w:p>
          <w:p w14:paraId="34F972B6" w14:textId="2EA2322D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v</w:t>
            </w:r>
            <w:r w:rsidRPr="00600CE5">
              <w:rPr>
                <w:sz w:val="20"/>
                <w:szCs w:val="20"/>
              </w:rPr>
              <w:t>erbal counting beyond 20</w:t>
            </w:r>
          </w:p>
          <w:p w14:paraId="634DC3B0" w14:textId="77777777" w:rsid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v</w:t>
            </w:r>
            <w:r w:rsidRPr="00600CE5">
              <w:rPr>
                <w:sz w:val="20"/>
                <w:szCs w:val="20"/>
              </w:rPr>
              <w:t>erbal counting patterns</w:t>
            </w:r>
          </w:p>
          <w:p w14:paraId="2D29C2D3" w14:textId="77777777" w:rsidR="00600CE5" w:rsidRDefault="00600CE5" w:rsidP="00600CE5">
            <w:pPr>
              <w:rPr>
                <w:b/>
                <w:bCs/>
                <w:sz w:val="20"/>
                <w:szCs w:val="20"/>
              </w:rPr>
            </w:pPr>
          </w:p>
          <w:p w14:paraId="180BB026" w14:textId="77777777" w:rsidR="00D263B6" w:rsidRPr="00600CE5" w:rsidRDefault="00D263B6" w:rsidP="00D263B6">
            <w:pPr>
              <w:rPr>
                <w:b/>
                <w:bCs/>
                <w:sz w:val="20"/>
                <w:szCs w:val="20"/>
              </w:rPr>
            </w:pPr>
            <w:r w:rsidRPr="00600CE5">
              <w:rPr>
                <w:b/>
                <w:bCs/>
                <w:sz w:val="20"/>
                <w:szCs w:val="20"/>
              </w:rPr>
              <w:t>Block 2 – How many now?</w:t>
            </w:r>
          </w:p>
          <w:p w14:paraId="1371605F" w14:textId="77777777" w:rsidR="00D263B6" w:rsidRPr="00600CE5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a</w:t>
            </w:r>
            <w:r w:rsidRPr="00600CE5">
              <w:rPr>
                <w:sz w:val="20"/>
                <w:szCs w:val="20"/>
              </w:rPr>
              <w:t>dd more</w:t>
            </w:r>
          </w:p>
          <w:p w14:paraId="7F8AE9AF" w14:textId="77777777" w:rsidR="00D263B6" w:rsidRPr="00600CE5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say h</w:t>
            </w:r>
            <w:r w:rsidRPr="00600CE5">
              <w:rPr>
                <w:sz w:val="20"/>
                <w:szCs w:val="20"/>
              </w:rPr>
              <w:t>ow many did I add?</w:t>
            </w:r>
          </w:p>
          <w:p w14:paraId="0F33E23A" w14:textId="77777777" w:rsidR="00D263B6" w:rsidRPr="00600CE5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t</w:t>
            </w:r>
            <w:r w:rsidRPr="00600CE5">
              <w:rPr>
                <w:sz w:val="20"/>
                <w:szCs w:val="20"/>
              </w:rPr>
              <w:t>ake away</w:t>
            </w:r>
          </w:p>
          <w:p w14:paraId="547A8417" w14:textId="77777777" w:rsid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say h</w:t>
            </w:r>
            <w:r w:rsidRPr="00600CE5">
              <w:rPr>
                <w:sz w:val="20"/>
                <w:szCs w:val="20"/>
              </w:rPr>
              <w:t>ow many did I take away?</w:t>
            </w:r>
          </w:p>
          <w:p w14:paraId="6D635DA0" w14:textId="77777777" w:rsidR="00D263B6" w:rsidRDefault="00D263B6" w:rsidP="00600CE5">
            <w:pPr>
              <w:rPr>
                <w:b/>
                <w:bCs/>
                <w:sz w:val="20"/>
                <w:szCs w:val="20"/>
              </w:rPr>
            </w:pPr>
          </w:p>
          <w:p w14:paraId="1D966F58" w14:textId="55FF4A68" w:rsidR="00600CE5" w:rsidRPr="00600CE5" w:rsidRDefault="00600CE5" w:rsidP="00D263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</w:tcPr>
          <w:p w14:paraId="547A6CB6" w14:textId="77777777" w:rsidR="00FE3319" w:rsidRPr="00FE3319" w:rsidRDefault="00FE3319" w:rsidP="00FE3319">
            <w:pPr>
              <w:rPr>
                <w:b/>
                <w:bCs/>
                <w:sz w:val="20"/>
                <w:szCs w:val="20"/>
              </w:rPr>
            </w:pPr>
            <w:r w:rsidRPr="00FE3319">
              <w:rPr>
                <w:b/>
                <w:bCs/>
                <w:sz w:val="20"/>
                <w:szCs w:val="20"/>
              </w:rPr>
              <w:t>Have a deep understanding</w:t>
            </w:r>
          </w:p>
          <w:p w14:paraId="77A95E50" w14:textId="77777777" w:rsidR="00FE3319" w:rsidRPr="00FE3319" w:rsidRDefault="00FE3319" w:rsidP="00FE3319">
            <w:pPr>
              <w:rPr>
                <w:b/>
                <w:bCs/>
                <w:sz w:val="20"/>
                <w:szCs w:val="20"/>
              </w:rPr>
            </w:pPr>
            <w:r w:rsidRPr="00FE3319">
              <w:rPr>
                <w:b/>
                <w:bCs/>
                <w:sz w:val="20"/>
                <w:szCs w:val="20"/>
              </w:rPr>
              <w:t>of number to 10, including</w:t>
            </w:r>
          </w:p>
          <w:p w14:paraId="379423A4" w14:textId="77777777" w:rsidR="00FE3319" w:rsidRPr="00FE3319" w:rsidRDefault="00FE3319" w:rsidP="00FE3319">
            <w:pPr>
              <w:rPr>
                <w:b/>
                <w:bCs/>
                <w:sz w:val="20"/>
                <w:szCs w:val="20"/>
              </w:rPr>
            </w:pPr>
            <w:r w:rsidRPr="00FE3319">
              <w:rPr>
                <w:b/>
                <w:bCs/>
                <w:sz w:val="20"/>
                <w:szCs w:val="20"/>
              </w:rPr>
              <w:t>the composition of each</w:t>
            </w:r>
          </w:p>
          <w:p w14:paraId="492818BA" w14:textId="77777777" w:rsidR="00FE3319" w:rsidRPr="00FE3319" w:rsidRDefault="00FE3319" w:rsidP="00FE3319">
            <w:pPr>
              <w:rPr>
                <w:b/>
                <w:bCs/>
                <w:sz w:val="20"/>
                <w:szCs w:val="20"/>
              </w:rPr>
            </w:pPr>
            <w:r w:rsidRPr="00FE3319">
              <w:rPr>
                <w:b/>
                <w:bCs/>
                <w:sz w:val="20"/>
                <w:szCs w:val="20"/>
              </w:rPr>
              <w:t>number.</w:t>
            </w:r>
          </w:p>
          <w:p w14:paraId="224982B8" w14:textId="77777777" w:rsidR="00FE3319" w:rsidRPr="00FE3319" w:rsidRDefault="00FE3319" w:rsidP="00FE3319">
            <w:pPr>
              <w:rPr>
                <w:b/>
                <w:bCs/>
                <w:sz w:val="20"/>
                <w:szCs w:val="20"/>
              </w:rPr>
            </w:pPr>
            <w:r w:rsidRPr="00FE3319">
              <w:rPr>
                <w:b/>
                <w:bCs/>
                <w:sz w:val="20"/>
                <w:szCs w:val="20"/>
              </w:rPr>
              <w:t>Subitise (recognise</w:t>
            </w:r>
          </w:p>
          <w:p w14:paraId="2619AA0F" w14:textId="01605497" w:rsidR="00FE3319" w:rsidRPr="00FE3319" w:rsidRDefault="00FE3319" w:rsidP="00FE3319">
            <w:pPr>
              <w:rPr>
                <w:b/>
                <w:bCs/>
                <w:sz w:val="20"/>
                <w:szCs w:val="20"/>
              </w:rPr>
            </w:pPr>
            <w:r w:rsidRPr="00FE3319">
              <w:rPr>
                <w:b/>
                <w:bCs/>
                <w:sz w:val="20"/>
                <w:szCs w:val="20"/>
              </w:rPr>
              <w:t>quantities without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E3319">
              <w:rPr>
                <w:b/>
                <w:bCs/>
                <w:sz w:val="20"/>
                <w:szCs w:val="20"/>
              </w:rPr>
              <w:t>counting)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E3319">
              <w:rPr>
                <w:b/>
                <w:bCs/>
                <w:sz w:val="20"/>
                <w:szCs w:val="20"/>
              </w:rPr>
              <w:t>up to 5.</w:t>
            </w:r>
          </w:p>
          <w:p w14:paraId="0300CDD0" w14:textId="00F19B72" w:rsidR="007B735B" w:rsidRPr="00FE3319" w:rsidRDefault="00FE3319" w:rsidP="00FE3319">
            <w:pPr>
              <w:rPr>
                <w:b/>
                <w:bCs/>
                <w:sz w:val="20"/>
                <w:szCs w:val="20"/>
              </w:rPr>
            </w:pPr>
            <w:r w:rsidRPr="00FE3319">
              <w:rPr>
                <w:b/>
                <w:bCs/>
                <w:sz w:val="20"/>
                <w:szCs w:val="20"/>
              </w:rPr>
              <w:t>Automatically recall (without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E3319">
              <w:rPr>
                <w:b/>
                <w:bCs/>
                <w:sz w:val="20"/>
                <w:szCs w:val="20"/>
              </w:rPr>
              <w:t>reference to rhymes,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E3319">
              <w:rPr>
                <w:b/>
                <w:bCs/>
                <w:sz w:val="20"/>
                <w:szCs w:val="20"/>
              </w:rPr>
              <w:t>counting or other aids)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E3319">
              <w:rPr>
                <w:b/>
                <w:bCs/>
                <w:sz w:val="20"/>
                <w:szCs w:val="20"/>
              </w:rPr>
              <w:t>number bonds up to 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E3319">
              <w:rPr>
                <w:b/>
                <w:bCs/>
                <w:sz w:val="20"/>
                <w:szCs w:val="20"/>
              </w:rPr>
              <w:t>(including subtraction facts)</w:t>
            </w:r>
            <w:r w:rsidRPr="00FE3319">
              <w:rPr>
                <w:b/>
                <w:bCs/>
              </w:rPr>
              <w:t xml:space="preserve"> </w:t>
            </w:r>
            <w:r w:rsidRPr="00FE3319">
              <w:rPr>
                <w:b/>
                <w:bCs/>
                <w:sz w:val="20"/>
                <w:szCs w:val="20"/>
              </w:rPr>
              <w:t>and some number bonds 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E3319">
              <w:rPr>
                <w:b/>
                <w:bCs/>
                <w:sz w:val="20"/>
                <w:szCs w:val="20"/>
              </w:rPr>
              <w:t>10, including doubling facts.</w:t>
            </w:r>
          </w:p>
        </w:tc>
      </w:tr>
      <w:tr w:rsidR="00AE493A" w14:paraId="7BAB47BA" w14:textId="06C5E93B" w:rsidTr="50489DE9">
        <w:tc>
          <w:tcPr>
            <w:tcW w:w="2418" w:type="dxa"/>
            <w:vMerge/>
          </w:tcPr>
          <w:p w14:paraId="57E5D55A" w14:textId="77777777" w:rsidR="00281213" w:rsidRDefault="00281213" w:rsidP="001928F3"/>
        </w:tc>
        <w:tc>
          <w:tcPr>
            <w:tcW w:w="2080" w:type="dxa"/>
          </w:tcPr>
          <w:p w14:paraId="2736C878" w14:textId="28426EDE" w:rsidR="00281213" w:rsidRDefault="00281213" w:rsidP="001928F3">
            <w:r>
              <w:t>Vocabulary:</w:t>
            </w:r>
          </w:p>
        </w:tc>
        <w:tc>
          <w:tcPr>
            <w:tcW w:w="9450" w:type="dxa"/>
            <w:gridSpan w:val="4"/>
          </w:tcPr>
          <w:p w14:paraId="7191359A" w14:textId="0F17BB33" w:rsidR="00F139DA" w:rsidRDefault="00281213" w:rsidP="00192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Count, number, numeral, more than, less than, total, altogether, number sentence, same, equal, add, plus, take away, subtract, fewer, double, number bond.</w:t>
            </w:r>
          </w:p>
        </w:tc>
      </w:tr>
      <w:tr w:rsidR="00FD2CEE" w14:paraId="789497A4" w14:textId="5F29C24D" w:rsidTr="50489DE9">
        <w:tc>
          <w:tcPr>
            <w:tcW w:w="2418" w:type="dxa"/>
            <w:vMerge w:val="restart"/>
          </w:tcPr>
          <w:p w14:paraId="79EC84EC" w14:textId="77777777" w:rsidR="007B735B" w:rsidRDefault="007B735B" w:rsidP="002E7D8D"/>
          <w:p w14:paraId="39F86015" w14:textId="77777777" w:rsidR="007B735B" w:rsidRDefault="007B735B" w:rsidP="002E7D8D">
            <w:pPr>
              <w:rPr>
                <w:b/>
                <w:bCs/>
                <w:sz w:val="28"/>
                <w:szCs w:val="28"/>
              </w:rPr>
            </w:pPr>
            <w:r w:rsidRPr="002E7D8D">
              <w:rPr>
                <w:b/>
                <w:bCs/>
                <w:sz w:val="28"/>
                <w:szCs w:val="28"/>
              </w:rPr>
              <w:t xml:space="preserve">Numerical patterns </w:t>
            </w:r>
          </w:p>
          <w:p w14:paraId="524FD467" w14:textId="77777777" w:rsidR="00F139DA" w:rsidRDefault="00F139DA" w:rsidP="002E7D8D">
            <w:pPr>
              <w:rPr>
                <w:b/>
                <w:bCs/>
                <w:sz w:val="28"/>
                <w:szCs w:val="28"/>
              </w:rPr>
            </w:pPr>
          </w:p>
          <w:p w14:paraId="033D31E1" w14:textId="3D8B81CB" w:rsidR="00F139DA" w:rsidRPr="002E7D8D" w:rsidRDefault="00F139DA" w:rsidP="00F139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5D75274" wp14:editId="15A1399E">
                  <wp:extent cx="1044887" cy="695325"/>
                  <wp:effectExtent l="0" t="0" r="317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368" cy="696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7661F8E1" w14:textId="77777777" w:rsidR="007B735B" w:rsidRDefault="007B735B" w:rsidP="002E7D8D"/>
          <w:p w14:paraId="2795C6A7" w14:textId="77777777" w:rsidR="007B735B" w:rsidRPr="00592378" w:rsidRDefault="007B735B" w:rsidP="002E7D8D">
            <w:r w:rsidRPr="00592378">
              <w:t>Knowledge and skills:</w:t>
            </w:r>
          </w:p>
          <w:p w14:paraId="37F2B256" w14:textId="77777777" w:rsidR="007B735B" w:rsidRDefault="007B735B" w:rsidP="002E7D8D"/>
          <w:p w14:paraId="5DAF26AE" w14:textId="77777777" w:rsidR="007B735B" w:rsidRDefault="007B735B" w:rsidP="002E7D8D"/>
        </w:tc>
        <w:tc>
          <w:tcPr>
            <w:tcW w:w="2160" w:type="dxa"/>
          </w:tcPr>
          <w:p w14:paraId="757BB445" w14:textId="0AF076A0" w:rsidR="007B735B" w:rsidRPr="00D81032" w:rsidRDefault="00D81032" w:rsidP="00D81032">
            <w:pPr>
              <w:rPr>
                <w:b/>
                <w:bCs/>
                <w:sz w:val="20"/>
                <w:szCs w:val="20"/>
              </w:rPr>
            </w:pPr>
            <w:r w:rsidRPr="00D81032">
              <w:rPr>
                <w:b/>
                <w:bCs/>
                <w:sz w:val="20"/>
                <w:szCs w:val="20"/>
              </w:rPr>
              <w:t>Block 1 – Match, sort and compare</w:t>
            </w:r>
          </w:p>
          <w:p w14:paraId="518F1B0E" w14:textId="43902DCC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m</w:t>
            </w:r>
            <w:r w:rsidRPr="00D81032">
              <w:rPr>
                <w:sz w:val="20"/>
                <w:szCs w:val="20"/>
              </w:rPr>
              <w:t>atch pictures and objects</w:t>
            </w:r>
          </w:p>
          <w:p w14:paraId="7A0DB7E2" w14:textId="44A4C629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</w:t>
            </w:r>
            <w:r w:rsidRPr="00D81032">
              <w:rPr>
                <w:sz w:val="20"/>
                <w:szCs w:val="20"/>
              </w:rPr>
              <w:t>dentify a set</w:t>
            </w:r>
          </w:p>
          <w:p w14:paraId="7B544419" w14:textId="0143E281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</w:t>
            </w:r>
            <w:r w:rsidRPr="00D81032">
              <w:rPr>
                <w:sz w:val="20"/>
                <w:szCs w:val="20"/>
              </w:rPr>
              <w:t>ort objects to a type</w:t>
            </w:r>
          </w:p>
          <w:p w14:paraId="6AC55B9B" w14:textId="26EE357E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</w:t>
            </w:r>
            <w:r w:rsidRPr="00D81032">
              <w:rPr>
                <w:sz w:val="20"/>
                <w:szCs w:val="20"/>
              </w:rPr>
              <w:t>xplore sorting techniques</w:t>
            </w:r>
          </w:p>
          <w:p w14:paraId="30583222" w14:textId="05C4F614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D81032">
              <w:rPr>
                <w:sz w:val="20"/>
                <w:szCs w:val="20"/>
              </w:rPr>
              <w:t>reate sorting rules</w:t>
            </w:r>
          </w:p>
          <w:p w14:paraId="13CAA3AB" w14:textId="77777777" w:rsid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D81032">
              <w:rPr>
                <w:sz w:val="20"/>
                <w:szCs w:val="20"/>
              </w:rPr>
              <w:t>ompare amounts</w:t>
            </w:r>
          </w:p>
          <w:p w14:paraId="6B990CD1" w14:textId="77777777" w:rsidR="00843AF2" w:rsidRDefault="00843AF2" w:rsidP="00D81032">
            <w:pPr>
              <w:rPr>
                <w:sz w:val="20"/>
                <w:szCs w:val="20"/>
              </w:rPr>
            </w:pPr>
          </w:p>
          <w:p w14:paraId="4BD6CFD8" w14:textId="77777777" w:rsidR="00843AF2" w:rsidRDefault="00843AF2" w:rsidP="00D81032">
            <w:pPr>
              <w:rPr>
                <w:b/>
                <w:bCs/>
                <w:sz w:val="20"/>
                <w:szCs w:val="20"/>
              </w:rPr>
            </w:pPr>
            <w:r w:rsidRPr="00843AF2">
              <w:rPr>
                <w:b/>
                <w:bCs/>
                <w:sz w:val="20"/>
                <w:szCs w:val="20"/>
              </w:rPr>
              <w:t>Block 6 – Shapes with 4 sides</w:t>
            </w:r>
          </w:p>
          <w:p w14:paraId="101E6C4E" w14:textId="595F522C" w:rsidR="00843AF2" w:rsidRPr="00843AF2" w:rsidRDefault="00843AF2" w:rsidP="00843AF2">
            <w:pPr>
              <w:rPr>
                <w:sz w:val="20"/>
                <w:szCs w:val="20"/>
              </w:rPr>
            </w:pPr>
            <w:r w:rsidRPr="00843AF2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can i</w:t>
            </w:r>
            <w:r w:rsidRPr="00843AF2">
              <w:rPr>
                <w:sz w:val="20"/>
                <w:szCs w:val="20"/>
              </w:rPr>
              <w:t>dentify and name shapes with 4 sides</w:t>
            </w:r>
          </w:p>
          <w:p w14:paraId="7A2DB8E9" w14:textId="2FDF76B5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843AF2">
              <w:rPr>
                <w:sz w:val="20"/>
                <w:szCs w:val="20"/>
              </w:rPr>
              <w:t>ombine shapes with 4 sides</w:t>
            </w:r>
          </w:p>
          <w:p w14:paraId="471BB4E9" w14:textId="60B5A07D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name s</w:t>
            </w:r>
            <w:r w:rsidRPr="00843AF2">
              <w:rPr>
                <w:sz w:val="20"/>
                <w:szCs w:val="20"/>
              </w:rPr>
              <w:t>hapes in the environment</w:t>
            </w:r>
          </w:p>
          <w:p w14:paraId="2B73866E" w14:textId="6A7DD130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order events from m</w:t>
            </w:r>
            <w:r w:rsidRPr="00843AF2">
              <w:rPr>
                <w:sz w:val="20"/>
                <w:szCs w:val="20"/>
              </w:rPr>
              <w:t>y day and night</w:t>
            </w:r>
          </w:p>
          <w:p w14:paraId="7636AAC8" w14:textId="273BAE76" w:rsidR="00843AF2" w:rsidRPr="00843AF2" w:rsidRDefault="00843AF2" w:rsidP="00843A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07ACEAA2" w14:textId="26867ED5" w:rsidR="007B735B" w:rsidRPr="008D301B" w:rsidRDefault="008D301B" w:rsidP="00D81032">
            <w:pPr>
              <w:rPr>
                <w:b/>
                <w:bCs/>
                <w:sz w:val="20"/>
                <w:szCs w:val="20"/>
              </w:rPr>
            </w:pPr>
            <w:r w:rsidRPr="008D301B">
              <w:rPr>
                <w:b/>
                <w:bCs/>
                <w:sz w:val="20"/>
                <w:szCs w:val="20"/>
              </w:rPr>
              <w:lastRenderedPageBreak/>
              <w:t>Growing 6, 7, 8</w:t>
            </w:r>
          </w:p>
          <w:p w14:paraId="5A1464AB" w14:textId="77942DF9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8D301B">
              <w:rPr>
                <w:sz w:val="20"/>
                <w:szCs w:val="20"/>
              </w:rPr>
              <w:t>ombine two groups</w:t>
            </w:r>
          </w:p>
          <w:p w14:paraId="42CF7128" w14:textId="715382F3" w:rsidR="007B735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c</w:t>
            </w:r>
            <w:r w:rsidRPr="008D301B">
              <w:rPr>
                <w:sz w:val="20"/>
                <w:szCs w:val="20"/>
              </w:rPr>
              <w:t>onceptual subitising</w:t>
            </w:r>
          </w:p>
          <w:p w14:paraId="4E1C35D9" w14:textId="77777777" w:rsidR="007B735B" w:rsidRDefault="007B735B" w:rsidP="00D81032">
            <w:pPr>
              <w:rPr>
                <w:sz w:val="20"/>
                <w:szCs w:val="20"/>
              </w:rPr>
            </w:pPr>
          </w:p>
          <w:p w14:paraId="2AE4503A" w14:textId="77777777" w:rsidR="00600CE5" w:rsidRDefault="00600CE5" w:rsidP="00D81032">
            <w:pPr>
              <w:rPr>
                <w:b/>
                <w:bCs/>
                <w:sz w:val="20"/>
                <w:szCs w:val="20"/>
              </w:rPr>
            </w:pPr>
            <w:r w:rsidRPr="00600CE5">
              <w:rPr>
                <w:b/>
                <w:bCs/>
                <w:sz w:val="20"/>
                <w:szCs w:val="20"/>
              </w:rPr>
              <w:t>Block 5 – Building 9 and 10</w:t>
            </w:r>
          </w:p>
          <w:p w14:paraId="6D60111B" w14:textId="40BB56AD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proofErr w:type="gramStart"/>
            <w:r>
              <w:rPr>
                <w:sz w:val="20"/>
                <w:szCs w:val="20"/>
              </w:rPr>
              <w:t>m</w:t>
            </w:r>
            <w:r w:rsidRPr="00600CE5">
              <w:rPr>
                <w:sz w:val="20"/>
                <w:szCs w:val="20"/>
              </w:rPr>
              <w:t>ake arrangements</w:t>
            </w:r>
            <w:proofErr w:type="gramEnd"/>
            <w:r w:rsidRPr="00600CE5">
              <w:rPr>
                <w:sz w:val="20"/>
                <w:szCs w:val="20"/>
              </w:rPr>
              <w:t xml:space="preserve"> of 10</w:t>
            </w:r>
          </w:p>
          <w:p w14:paraId="197D3963" w14:textId="67E6FEBD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know my number b</w:t>
            </w:r>
            <w:r w:rsidRPr="00600CE5">
              <w:rPr>
                <w:sz w:val="20"/>
                <w:szCs w:val="20"/>
              </w:rPr>
              <w:t>onds to 10 (3 parts)</w:t>
            </w:r>
          </w:p>
          <w:p w14:paraId="740F591D" w14:textId="78863E1B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find d</w:t>
            </w:r>
            <w:r w:rsidRPr="00600CE5">
              <w:rPr>
                <w:sz w:val="20"/>
                <w:szCs w:val="20"/>
              </w:rPr>
              <w:t>oubles to 10</w:t>
            </w:r>
          </w:p>
          <w:p w14:paraId="0BDA98B0" w14:textId="721C0869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make d</w:t>
            </w:r>
            <w:r w:rsidRPr="00600CE5">
              <w:rPr>
                <w:sz w:val="20"/>
                <w:szCs w:val="20"/>
              </w:rPr>
              <w:t>oubles to 10</w:t>
            </w:r>
          </w:p>
          <w:p w14:paraId="2A42BB3C" w14:textId="4D7BC227" w:rsidR="00600CE5" w:rsidRPr="00600CE5" w:rsidRDefault="00600CE5" w:rsidP="00600CE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 can e</w:t>
            </w:r>
            <w:r w:rsidRPr="00600CE5">
              <w:rPr>
                <w:sz w:val="20"/>
                <w:szCs w:val="20"/>
              </w:rPr>
              <w:t>xplore even and odd</w:t>
            </w:r>
            <w:r>
              <w:rPr>
                <w:sz w:val="20"/>
                <w:szCs w:val="20"/>
              </w:rPr>
              <w:t xml:space="preserve"> numbers</w:t>
            </w:r>
          </w:p>
        </w:tc>
        <w:tc>
          <w:tcPr>
            <w:tcW w:w="2410" w:type="dxa"/>
          </w:tcPr>
          <w:p w14:paraId="60D41C57" w14:textId="77777777" w:rsidR="00D263B6" w:rsidRDefault="00D263B6" w:rsidP="00600CE5">
            <w:pPr>
              <w:rPr>
                <w:b/>
                <w:bCs/>
                <w:sz w:val="20"/>
                <w:szCs w:val="20"/>
              </w:rPr>
            </w:pPr>
            <w:r w:rsidRPr="00D263B6">
              <w:rPr>
                <w:b/>
                <w:bCs/>
                <w:sz w:val="20"/>
                <w:szCs w:val="20"/>
              </w:rPr>
              <w:t>Block 4 – Sharing and grouping</w:t>
            </w:r>
          </w:p>
          <w:p w14:paraId="4E8578A5" w14:textId="703AC179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</w:t>
            </w:r>
            <w:r w:rsidRPr="00D263B6">
              <w:rPr>
                <w:sz w:val="20"/>
                <w:szCs w:val="20"/>
              </w:rPr>
              <w:t>xplore sharing</w:t>
            </w:r>
          </w:p>
          <w:p w14:paraId="71722EDA" w14:textId="6900839F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complete s</w:t>
            </w:r>
            <w:r w:rsidRPr="00D263B6">
              <w:rPr>
                <w:sz w:val="20"/>
                <w:szCs w:val="20"/>
              </w:rPr>
              <w:t>haring</w:t>
            </w:r>
            <w:r>
              <w:rPr>
                <w:sz w:val="20"/>
                <w:szCs w:val="20"/>
              </w:rPr>
              <w:t xml:space="preserve"> tasks</w:t>
            </w:r>
          </w:p>
          <w:p w14:paraId="447C4407" w14:textId="1AF52889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</w:t>
            </w:r>
            <w:r w:rsidRPr="00D263B6">
              <w:rPr>
                <w:sz w:val="20"/>
                <w:szCs w:val="20"/>
              </w:rPr>
              <w:t>xplore grouping</w:t>
            </w:r>
          </w:p>
          <w:p w14:paraId="6E4A8A7F" w14:textId="40CDAC0D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complete g</w:t>
            </w:r>
            <w:r w:rsidRPr="00D263B6">
              <w:rPr>
                <w:sz w:val="20"/>
                <w:szCs w:val="20"/>
              </w:rPr>
              <w:t>rouping</w:t>
            </w:r>
            <w:r>
              <w:rPr>
                <w:sz w:val="20"/>
                <w:szCs w:val="20"/>
              </w:rPr>
              <w:t xml:space="preserve"> tasks</w:t>
            </w:r>
          </w:p>
          <w:p w14:paraId="3CB00EB1" w14:textId="34052E89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about e</w:t>
            </w:r>
            <w:r w:rsidRPr="00D263B6">
              <w:rPr>
                <w:sz w:val="20"/>
                <w:szCs w:val="20"/>
              </w:rPr>
              <w:t xml:space="preserve">ven and odd </w:t>
            </w:r>
            <w:r>
              <w:rPr>
                <w:sz w:val="20"/>
                <w:szCs w:val="20"/>
              </w:rPr>
              <w:t xml:space="preserve">when </w:t>
            </w:r>
            <w:r w:rsidRPr="00D263B6">
              <w:rPr>
                <w:sz w:val="20"/>
                <w:szCs w:val="20"/>
              </w:rPr>
              <w:t>sharing</w:t>
            </w:r>
          </w:p>
          <w:p w14:paraId="1D8CAD89" w14:textId="77777777" w:rsid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p</w:t>
            </w:r>
            <w:r w:rsidRPr="00D263B6">
              <w:rPr>
                <w:sz w:val="20"/>
                <w:szCs w:val="20"/>
              </w:rPr>
              <w:t>lay with and build doubles</w:t>
            </w:r>
          </w:p>
          <w:p w14:paraId="0836F9A1" w14:textId="77777777" w:rsidR="00D263B6" w:rsidRDefault="00D263B6" w:rsidP="00D263B6">
            <w:pPr>
              <w:rPr>
                <w:b/>
                <w:bCs/>
                <w:sz w:val="20"/>
                <w:szCs w:val="20"/>
              </w:rPr>
            </w:pPr>
          </w:p>
          <w:p w14:paraId="259DA301" w14:textId="77777777" w:rsidR="00D263B6" w:rsidRDefault="00D263B6" w:rsidP="00D263B6">
            <w:pPr>
              <w:rPr>
                <w:b/>
                <w:bCs/>
                <w:sz w:val="20"/>
                <w:szCs w:val="20"/>
              </w:rPr>
            </w:pPr>
            <w:r w:rsidRPr="00D263B6">
              <w:rPr>
                <w:b/>
                <w:bCs/>
                <w:sz w:val="20"/>
                <w:szCs w:val="20"/>
              </w:rPr>
              <w:t>Block 5 – Visualise, build and map</w:t>
            </w:r>
          </w:p>
          <w:p w14:paraId="2B8320E0" w14:textId="77777777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</w:t>
            </w:r>
            <w:r w:rsidRPr="00D263B6">
              <w:rPr>
                <w:sz w:val="20"/>
                <w:szCs w:val="20"/>
              </w:rPr>
              <w:t>dentify units of repeating patterns</w:t>
            </w:r>
          </w:p>
          <w:p w14:paraId="6090FE1A" w14:textId="77777777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D263B6">
              <w:rPr>
                <w:sz w:val="20"/>
                <w:szCs w:val="20"/>
              </w:rPr>
              <w:t>reate own pattern rules</w:t>
            </w:r>
          </w:p>
          <w:p w14:paraId="35710549" w14:textId="77777777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</w:t>
            </w:r>
            <w:r w:rsidRPr="00D263B6">
              <w:rPr>
                <w:sz w:val="20"/>
                <w:szCs w:val="20"/>
              </w:rPr>
              <w:t>xplore own pattern rules</w:t>
            </w:r>
          </w:p>
          <w:p w14:paraId="4BE49331" w14:textId="77777777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 r</w:t>
            </w:r>
            <w:r w:rsidRPr="00D263B6">
              <w:rPr>
                <w:sz w:val="20"/>
                <w:szCs w:val="20"/>
              </w:rPr>
              <w:t>eplicate and build scenes and constructions</w:t>
            </w:r>
          </w:p>
          <w:p w14:paraId="1AEF9831" w14:textId="77777777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v</w:t>
            </w:r>
            <w:r w:rsidRPr="00D263B6">
              <w:rPr>
                <w:sz w:val="20"/>
                <w:szCs w:val="20"/>
              </w:rPr>
              <w:t>isualise from different positions</w:t>
            </w:r>
          </w:p>
          <w:p w14:paraId="74AE5E06" w14:textId="77777777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</w:t>
            </w:r>
            <w:r w:rsidRPr="00D263B6">
              <w:rPr>
                <w:sz w:val="20"/>
                <w:szCs w:val="20"/>
              </w:rPr>
              <w:t>escribe positions</w:t>
            </w:r>
          </w:p>
          <w:p w14:paraId="6059FE4B" w14:textId="77777777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g</w:t>
            </w:r>
            <w:r w:rsidRPr="00D263B6">
              <w:rPr>
                <w:sz w:val="20"/>
                <w:szCs w:val="20"/>
              </w:rPr>
              <w:t>ive instructions to build</w:t>
            </w:r>
          </w:p>
          <w:p w14:paraId="777D75A9" w14:textId="77777777" w:rsid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</w:t>
            </w:r>
            <w:r w:rsidRPr="00D263B6">
              <w:rPr>
                <w:sz w:val="20"/>
                <w:szCs w:val="20"/>
              </w:rPr>
              <w:t>xplore mapping</w:t>
            </w:r>
          </w:p>
          <w:p w14:paraId="203DE0B5" w14:textId="77777777" w:rsidR="00D263B6" w:rsidRDefault="00D263B6" w:rsidP="00D263B6">
            <w:pPr>
              <w:rPr>
                <w:sz w:val="20"/>
                <w:szCs w:val="20"/>
              </w:rPr>
            </w:pPr>
          </w:p>
          <w:p w14:paraId="0341142D" w14:textId="6814EAA3" w:rsidR="00D263B6" w:rsidRDefault="00D263B6" w:rsidP="00D263B6">
            <w:pPr>
              <w:rPr>
                <w:b/>
                <w:bCs/>
                <w:sz w:val="20"/>
                <w:szCs w:val="20"/>
              </w:rPr>
            </w:pPr>
            <w:r w:rsidRPr="00D263B6">
              <w:rPr>
                <w:b/>
                <w:bCs/>
                <w:sz w:val="20"/>
                <w:szCs w:val="20"/>
              </w:rPr>
              <w:t>Block 5 – Visualise, build and map</w:t>
            </w:r>
          </w:p>
          <w:p w14:paraId="76974E9C" w14:textId="6B08A620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</w:t>
            </w:r>
            <w:r w:rsidRPr="00D263B6">
              <w:rPr>
                <w:sz w:val="20"/>
                <w:szCs w:val="20"/>
              </w:rPr>
              <w:t>epresent maps with models</w:t>
            </w:r>
          </w:p>
          <w:p w14:paraId="25AFB4C7" w14:textId="748CD888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D263B6">
              <w:rPr>
                <w:sz w:val="20"/>
                <w:szCs w:val="20"/>
              </w:rPr>
              <w:t>reate own maps from familiar places</w:t>
            </w:r>
          </w:p>
          <w:p w14:paraId="42F4C5DB" w14:textId="28ECCB73" w:rsidR="00D263B6" w:rsidRDefault="009C337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="00D263B6" w:rsidRPr="00D263B6">
              <w:rPr>
                <w:sz w:val="20"/>
                <w:szCs w:val="20"/>
              </w:rPr>
              <w:t>reate own maps and plans from story situations</w:t>
            </w:r>
          </w:p>
          <w:p w14:paraId="5525A121" w14:textId="77777777" w:rsidR="009C3376" w:rsidRDefault="009C3376" w:rsidP="00D263B6">
            <w:pPr>
              <w:rPr>
                <w:sz w:val="20"/>
                <w:szCs w:val="20"/>
              </w:rPr>
            </w:pPr>
          </w:p>
          <w:p w14:paraId="585885BA" w14:textId="7C079EF6" w:rsidR="009C3376" w:rsidRDefault="009C3376" w:rsidP="00D263B6">
            <w:pPr>
              <w:rPr>
                <w:b/>
                <w:bCs/>
                <w:sz w:val="20"/>
                <w:szCs w:val="20"/>
              </w:rPr>
            </w:pPr>
            <w:r w:rsidRPr="009C3376">
              <w:rPr>
                <w:b/>
                <w:bCs/>
                <w:sz w:val="20"/>
                <w:szCs w:val="20"/>
              </w:rPr>
              <w:t>Block 6 – Make connections</w:t>
            </w:r>
          </w:p>
          <w:p w14:paraId="44F67B58" w14:textId="4F52C279" w:rsidR="009C3376" w:rsidRPr="009C3376" w:rsidRDefault="009C3376" w:rsidP="009C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a d</w:t>
            </w:r>
            <w:r w:rsidRPr="009C3376">
              <w:rPr>
                <w:sz w:val="20"/>
                <w:szCs w:val="20"/>
              </w:rPr>
              <w:t>eepen</w:t>
            </w:r>
            <w:r>
              <w:rPr>
                <w:sz w:val="20"/>
                <w:szCs w:val="20"/>
              </w:rPr>
              <w:t>ed</w:t>
            </w:r>
            <w:r w:rsidRPr="009C3376">
              <w:rPr>
                <w:sz w:val="20"/>
                <w:szCs w:val="20"/>
              </w:rPr>
              <w:t xml:space="preserve"> understanding</w:t>
            </w:r>
            <w:r>
              <w:rPr>
                <w:sz w:val="20"/>
                <w:szCs w:val="20"/>
              </w:rPr>
              <w:t xml:space="preserve"> of numbers up to 10</w:t>
            </w:r>
          </w:p>
          <w:p w14:paraId="441147FE" w14:textId="6E99F3CB" w:rsidR="009C3376" w:rsidRPr="009C3376" w:rsidRDefault="009C3376" w:rsidP="009C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recognise p</w:t>
            </w:r>
            <w:r w:rsidRPr="009C3376">
              <w:rPr>
                <w:sz w:val="20"/>
                <w:szCs w:val="20"/>
              </w:rPr>
              <w:t xml:space="preserve">atterns and </w:t>
            </w:r>
            <w:r>
              <w:rPr>
                <w:sz w:val="20"/>
                <w:szCs w:val="20"/>
              </w:rPr>
              <w:t xml:space="preserve">can describe </w:t>
            </w:r>
            <w:r w:rsidRPr="009C3376">
              <w:rPr>
                <w:sz w:val="20"/>
                <w:szCs w:val="20"/>
              </w:rPr>
              <w:t>relationships</w:t>
            </w:r>
          </w:p>
          <w:p w14:paraId="236BC5EB" w14:textId="2DABBAAA" w:rsidR="00D263B6" w:rsidRPr="00D263B6" w:rsidRDefault="00D263B6" w:rsidP="00D263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</w:tcPr>
          <w:p w14:paraId="5AF11A64" w14:textId="77777777" w:rsidR="00943EAB" w:rsidRPr="00943EAB" w:rsidRDefault="00943EAB" w:rsidP="00943EAB">
            <w:pPr>
              <w:rPr>
                <w:b/>
                <w:bCs/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lastRenderedPageBreak/>
              <w:t>Verbally count beyond 20,</w:t>
            </w:r>
          </w:p>
          <w:p w14:paraId="6E8E4B3D" w14:textId="77777777" w:rsidR="00943EAB" w:rsidRPr="00943EAB" w:rsidRDefault="00943EAB" w:rsidP="00943EAB">
            <w:pPr>
              <w:rPr>
                <w:b/>
                <w:bCs/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t>recognising the pattern of</w:t>
            </w:r>
          </w:p>
          <w:p w14:paraId="63E945FD" w14:textId="77777777" w:rsidR="00943EAB" w:rsidRPr="00943EAB" w:rsidRDefault="00943EAB" w:rsidP="00943EAB">
            <w:pPr>
              <w:rPr>
                <w:b/>
                <w:bCs/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t>the counting system.</w:t>
            </w:r>
          </w:p>
          <w:p w14:paraId="072EEB3B" w14:textId="77777777" w:rsidR="00943EAB" w:rsidRPr="00943EAB" w:rsidRDefault="00943EAB" w:rsidP="00943EAB">
            <w:pPr>
              <w:rPr>
                <w:b/>
                <w:bCs/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t>Compare quantities up to 10</w:t>
            </w:r>
          </w:p>
          <w:p w14:paraId="2E02F4A0" w14:textId="77777777" w:rsidR="00943EAB" w:rsidRPr="00943EAB" w:rsidRDefault="00943EAB" w:rsidP="00943EAB">
            <w:pPr>
              <w:rPr>
                <w:b/>
                <w:bCs/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t>in different contexts,</w:t>
            </w:r>
          </w:p>
          <w:p w14:paraId="426F6ED3" w14:textId="77777777" w:rsidR="00943EAB" w:rsidRPr="00943EAB" w:rsidRDefault="00943EAB" w:rsidP="00943EAB">
            <w:pPr>
              <w:rPr>
                <w:b/>
                <w:bCs/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t>recognising when one</w:t>
            </w:r>
          </w:p>
          <w:p w14:paraId="47FB602E" w14:textId="77777777" w:rsidR="00943EAB" w:rsidRPr="00943EAB" w:rsidRDefault="00943EAB" w:rsidP="00943EAB">
            <w:pPr>
              <w:rPr>
                <w:b/>
                <w:bCs/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t>quantity is greater than, less</w:t>
            </w:r>
          </w:p>
          <w:p w14:paraId="11A5A226" w14:textId="77777777" w:rsidR="00943EAB" w:rsidRPr="00943EAB" w:rsidRDefault="00943EAB" w:rsidP="00943EAB">
            <w:pPr>
              <w:rPr>
                <w:b/>
                <w:bCs/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t>than or the same as the</w:t>
            </w:r>
          </w:p>
          <w:p w14:paraId="1A4A52B1" w14:textId="77777777" w:rsidR="00943EAB" w:rsidRPr="00943EAB" w:rsidRDefault="00943EAB" w:rsidP="00943EAB">
            <w:pPr>
              <w:rPr>
                <w:b/>
                <w:bCs/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t>other quantity.</w:t>
            </w:r>
          </w:p>
          <w:p w14:paraId="3052FD55" w14:textId="77777777" w:rsidR="00943EAB" w:rsidRPr="00943EAB" w:rsidRDefault="00943EAB" w:rsidP="00943EAB">
            <w:pPr>
              <w:rPr>
                <w:b/>
                <w:bCs/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t>Explore and represent</w:t>
            </w:r>
          </w:p>
          <w:p w14:paraId="7ACD8615" w14:textId="77777777" w:rsidR="00943EAB" w:rsidRPr="00943EAB" w:rsidRDefault="00943EAB" w:rsidP="00943EAB">
            <w:pPr>
              <w:rPr>
                <w:b/>
                <w:bCs/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t>patterns within numbers up</w:t>
            </w:r>
          </w:p>
          <w:p w14:paraId="399DDC86" w14:textId="77777777" w:rsidR="00943EAB" w:rsidRPr="00943EAB" w:rsidRDefault="00943EAB" w:rsidP="00943EAB">
            <w:pPr>
              <w:rPr>
                <w:b/>
                <w:bCs/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t>to 10, including evens and</w:t>
            </w:r>
          </w:p>
          <w:p w14:paraId="7821D51F" w14:textId="77777777" w:rsidR="00943EAB" w:rsidRPr="00943EAB" w:rsidRDefault="00943EAB" w:rsidP="00943EAB">
            <w:pPr>
              <w:rPr>
                <w:b/>
                <w:bCs/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t>odds, double facts and how</w:t>
            </w:r>
          </w:p>
          <w:p w14:paraId="44F9FB4D" w14:textId="77777777" w:rsidR="00943EAB" w:rsidRPr="00943EAB" w:rsidRDefault="00943EAB" w:rsidP="00943EAB">
            <w:pPr>
              <w:rPr>
                <w:b/>
                <w:bCs/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t>quantities can be distributed</w:t>
            </w:r>
          </w:p>
          <w:p w14:paraId="600FEEBE" w14:textId="452A8852" w:rsidR="007B735B" w:rsidRPr="00AF5F4C" w:rsidRDefault="00943EAB" w:rsidP="00943EAB">
            <w:pPr>
              <w:rPr>
                <w:sz w:val="20"/>
                <w:szCs w:val="20"/>
              </w:rPr>
            </w:pPr>
            <w:r w:rsidRPr="00943EAB">
              <w:rPr>
                <w:b/>
                <w:bCs/>
                <w:sz w:val="20"/>
                <w:szCs w:val="20"/>
              </w:rPr>
              <w:t>equally.</w:t>
            </w:r>
          </w:p>
        </w:tc>
      </w:tr>
      <w:tr w:rsidR="00AE493A" w14:paraId="549501F4" w14:textId="1795DE7E" w:rsidTr="50489DE9">
        <w:tc>
          <w:tcPr>
            <w:tcW w:w="2418" w:type="dxa"/>
            <w:vMerge/>
          </w:tcPr>
          <w:p w14:paraId="18632185" w14:textId="77777777" w:rsidR="00281213" w:rsidRDefault="00281213" w:rsidP="002E7D8D"/>
        </w:tc>
        <w:tc>
          <w:tcPr>
            <w:tcW w:w="2080" w:type="dxa"/>
          </w:tcPr>
          <w:p w14:paraId="2B81240E" w14:textId="77777777" w:rsidR="00281213" w:rsidRDefault="00281213" w:rsidP="002E7D8D">
            <w:r>
              <w:t>Vocabulary:</w:t>
            </w:r>
          </w:p>
          <w:p w14:paraId="2E09A949" w14:textId="77777777" w:rsidR="00281213" w:rsidRDefault="00281213" w:rsidP="002E7D8D"/>
        </w:tc>
        <w:tc>
          <w:tcPr>
            <w:tcW w:w="9450" w:type="dxa"/>
            <w:gridSpan w:val="4"/>
          </w:tcPr>
          <w:p w14:paraId="6B8536E7" w14:textId="21386B9A" w:rsidR="00281213" w:rsidRDefault="00281213" w:rsidP="002E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Patterns, even, odd, repeating </w:t>
            </w:r>
          </w:p>
        </w:tc>
      </w:tr>
      <w:tr w:rsidR="00FD2CEE" w14:paraId="78AEA910" w14:textId="1C87382B" w:rsidTr="50489DE9">
        <w:tc>
          <w:tcPr>
            <w:tcW w:w="2418" w:type="dxa"/>
            <w:vMerge w:val="restart"/>
          </w:tcPr>
          <w:p w14:paraId="3831B833" w14:textId="77777777" w:rsidR="007B735B" w:rsidRDefault="007B735B" w:rsidP="009A103E">
            <w:pPr>
              <w:rPr>
                <w:b/>
                <w:bCs/>
                <w:sz w:val="28"/>
                <w:szCs w:val="28"/>
              </w:rPr>
            </w:pPr>
          </w:p>
          <w:p w14:paraId="18DFDD4A" w14:textId="77777777" w:rsidR="007B735B" w:rsidRDefault="007B735B" w:rsidP="009A103E">
            <w:pPr>
              <w:rPr>
                <w:b/>
                <w:bCs/>
                <w:sz w:val="28"/>
                <w:szCs w:val="28"/>
              </w:rPr>
            </w:pPr>
            <w:r w:rsidRPr="009A103E">
              <w:rPr>
                <w:b/>
                <w:bCs/>
                <w:sz w:val="28"/>
                <w:szCs w:val="28"/>
              </w:rPr>
              <w:t>Shape space and measure</w:t>
            </w:r>
          </w:p>
          <w:p w14:paraId="2FDAE164" w14:textId="77777777" w:rsidR="007B735B" w:rsidRDefault="007B735B" w:rsidP="009A103E">
            <w:pPr>
              <w:rPr>
                <w:b/>
                <w:bCs/>
                <w:sz w:val="28"/>
                <w:szCs w:val="28"/>
              </w:rPr>
            </w:pPr>
          </w:p>
          <w:p w14:paraId="6666B25A" w14:textId="2A1B906B" w:rsidR="00D43CE7" w:rsidRPr="009A103E" w:rsidRDefault="00C21583" w:rsidP="00C215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4164BC3D" wp14:editId="724B39B0">
                  <wp:extent cx="944815" cy="1019175"/>
                  <wp:effectExtent l="0" t="0" r="825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001" cy="1025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73702A5E" w14:textId="77777777" w:rsidR="007B735B" w:rsidRDefault="007B735B" w:rsidP="009A103E"/>
          <w:p w14:paraId="31164E03" w14:textId="77777777" w:rsidR="007B735B" w:rsidRPr="00592378" w:rsidRDefault="007B735B" w:rsidP="009A103E">
            <w:r w:rsidRPr="00592378">
              <w:t>Knowledge and skills:</w:t>
            </w:r>
          </w:p>
          <w:p w14:paraId="3FBB984A" w14:textId="77777777" w:rsidR="007B735B" w:rsidRDefault="007B735B" w:rsidP="009A103E"/>
          <w:p w14:paraId="0CD50389" w14:textId="77777777" w:rsidR="007B735B" w:rsidRDefault="007B735B" w:rsidP="009A103E"/>
        </w:tc>
        <w:tc>
          <w:tcPr>
            <w:tcW w:w="2160" w:type="dxa"/>
          </w:tcPr>
          <w:p w14:paraId="3B9D386D" w14:textId="77777777" w:rsidR="00AD7A71" w:rsidRDefault="00D81032" w:rsidP="00D81032">
            <w:pPr>
              <w:rPr>
                <w:b/>
                <w:bCs/>
                <w:sz w:val="20"/>
                <w:szCs w:val="20"/>
              </w:rPr>
            </w:pPr>
            <w:r w:rsidRPr="00D81032">
              <w:rPr>
                <w:b/>
                <w:bCs/>
                <w:sz w:val="20"/>
                <w:szCs w:val="20"/>
              </w:rPr>
              <w:t>Block 2 – Talk about measure and pattern</w:t>
            </w:r>
          </w:p>
          <w:p w14:paraId="4696DC73" w14:textId="135FCE2F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D81032">
              <w:rPr>
                <w:sz w:val="20"/>
                <w:szCs w:val="20"/>
              </w:rPr>
              <w:t>ompare size</w:t>
            </w:r>
          </w:p>
          <w:p w14:paraId="2493F8DA" w14:textId="3550AEFC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D81032">
              <w:rPr>
                <w:sz w:val="20"/>
                <w:szCs w:val="20"/>
              </w:rPr>
              <w:t>ompare mass</w:t>
            </w:r>
          </w:p>
          <w:p w14:paraId="5BBE8B33" w14:textId="23CFE180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D81032">
              <w:rPr>
                <w:sz w:val="20"/>
                <w:szCs w:val="20"/>
              </w:rPr>
              <w:t>ompare capacity</w:t>
            </w:r>
          </w:p>
          <w:p w14:paraId="37EF12B9" w14:textId="5ACEB0E9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</w:t>
            </w:r>
            <w:r w:rsidRPr="00D81032">
              <w:rPr>
                <w:sz w:val="20"/>
                <w:szCs w:val="20"/>
              </w:rPr>
              <w:t>xplore simple patterns</w:t>
            </w:r>
          </w:p>
          <w:p w14:paraId="69AE0BF6" w14:textId="79A9371B" w:rsidR="00D81032" w:rsidRP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 c</w:t>
            </w:r>
            <w:r w:rsidRPr="00D81032">
              <w:rPr>
                <w:sz w:val="20"/>
                <w:szCs w:val="20"/>
              </w:rPr>
              <w:t>opy and continue simple patterns</w:t>
            </w:r>
          </w:p>
          <w:p w14:paraId="544AB1C7" w14:textId="77777777" w:rsidR="00D81032" w:rsidRDefault="00D81032" w:rsidP="00D8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D81032">
              <w:rPr>
                <w:sz w:val="20"/>
                <w:szCs w:val="20"/>
              </w:rPr>
              <w:t>reate simple patterns</w:t>
            </w:r>
          </w:p>
          <w:p w14:paraId="31A8BC4F" w14:textId="77777777" w:rsidR="00D81032" w:rsidRDefault="00D81032" w:rsidP="00D81032">
            <w:pPr>
              <w:rPr>
                <w:b/>
                <w:bCs/>
                <w:sz w:val="20"/>
                <w:szCs w:val="20"/>
              </w:rPr>
            </w:pPr>
          </w:p>
          <w:p w14:paraId="2F7268FA" w14:textId="77777777" w:rsidR="00D81032" w:rsidRDefault="00D81032" w:rsidP="00D81032">
            <w:pPr>
              <w:rPr>
                <w:b/>
                <w:bCs/>
                <w:sz w:val="20"/>
                <w:szCs w:val="20"/>
              </w:rPr>
            </w:pPr>
            <w:r w:rsidRPr="00D81032">
              <w:rPr>
                <w:b/>
                <w:bCs/>
                <w:sz w:val="20"/>
                <w:szCs w:val="20"/>
              </w:rPr>
              <w:t>Block 4 – Circles and triangles</w:t>
            </w:r>
          </w:p>
          <w:p w14:paraId="0FEC2607" w14:textId="47350630" w:rsidR="00843AF2" w:rsidRPr="00843AF2" w:rsidRDefault="00843AF2" w:rsidP="00843AF2">
            <w:pPr>
              <w:rPr>
                <w:sz w:val="20"/>
                <w:szCs w:val="20"/>
              </w:rPr>
            </w:pPr>
            <w:r w:rsidRPr="00843AF2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can i</w:t>
            </w:r>
            <w:r w:rsidRPr="00843AF2">
              <w:rPr>
                <w:sz w:val="20"/>
                <w:szCs w:val="20"/>
              </w:rPr>
              <w:t>dentify and name circles and triangles</w:t>
            </w:r>
          </w:p>
          <w:p w14:paraId="717B87F2" w14:textId="3F61F83E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843AF2">
              <w:rPr>
                <w:sz w:val="20"/>
                <w:szCs w:val="20"/>
              </w:rPr>
              <w:t>ompare circles and triangles</w:t>
            </w:r>
          </w:p>
          <w:p w14:paraId="2B1B51F7" w14:textId="39346966" w:rsidR="00843AF2" w:rsidRPr="00843AF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name s</w:t>
            </w:r>
            <w:r w:rsidRPr="00843AF2">
              <w:rPr>
                <w:sz w:val="20"/>
                <w:szCs w:val="20"/>
              </w:rPr>
              <w:t>hapes in the environment</w:t>
            </w:r>
          </w:p>
          <w:p w14:paraId="0CD988C9" w14:textId="21242448" w:rsidR="00D81032" w:rsidRDefault="00843AF2" w:rsidP="0084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</w:t>
            </w:r>
            <w:r w:rsidRPr="00843AF2">
              <w:rPr>
                <w:sz w:val="20"/>
                <w:szCs w:val="20"/>
              </w:rPr>
              <w:t>escribe position</w:t>
            </w:r>
          </w:p>
          <w:p w14:paraId="34AB5FCB" w14:textId="52243EBB" w:rsidR="00843AF2" w:rsidRPr="00D81032" w:rsidRDefault="00843AF2" w:rsidP="00843A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82D803" w14:textId="77777777" w:rsidR="003C36D2" w:rsidRDefault="008D301B" w:rsidP="00D81032">
            <w:pPr>
              <w:rPr>
                <w:b/>
                <w:bCs/>
                <w:sz w:val="20"/>
                <w:szCs w:val="20"/>
              </w:rPr>
            </w:pPr>
            <w:r w:rsidRPr="008D301B">
              <w:rPr>
                <w:b/>
                <w:bCs/>
                <w:sz w:val="20"/>
                <w:szCs w:val="20"/>
              </w:rPr>
              <w:lastRenderedPageBreak/>
              <w:t>Block 2 – Mass and capacity</w:t>
            </w:r>
          </w:p>
          <w:p w14:paraId="044362CD" w14:textId="2801EC6E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8D301B">
              <w:rPr>
                <w:sz w:val="20"/>
                <w:szCs w:val="20"/>
              </w:rPr>
              <w:t>ompare mass</w:t>
            </w:r>
          </w:p>
          <w:p w14:paraId="2832171C" w14:textId="67A78DF8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f</w:t>
            </w:r>
            <w:r w:rsidRPr="008D301B">
              <w:rPr>
                <w:sz w:val="20"/>
                <w:szCs w:val="20"/>
              </w:rPr>
              <w:t>ind a balance</w:t>
            </w:r>
          </w:p>
          <w:p w14:paraId="24AD5AD5" w14:textId="4A4E3FAB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</w:t>
            </w:r>
            <w:r w:rsidRPr="008D301B">
              <w:rPr>
                <w:sz w:val="20"/>
                <w:szCs w:val="20"/>
              </w:rPr>
              <w:t>xplore capacity</w:t>
            </w:r>
          </w:p>
          <w:p w14:paraId="5BB84090" w14:textId="77777777" w:rsid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8D301B">
              <w:rPr>
                <w:sz w:val="20"/>
                <w:szCs w:val="20"/>
              </w:rPr>
              <w:t>ompare capacity</w:t>
            </w:r>
          </w:p>
          <w:p w14:paraId="5F0C31BE" w14:textId="77777777" w:rsidR="008D301B" w:rsidRDefault="008D301B" w:rsidP="008D301B">
            <w:pPr>
              <w:rPr>
                <w:b/>
                <w:bCs/>
                <w:sz w:val="20"/>
                <w:szCs w:val="20"/>
              </w:rPr>
            </w:pPr>
          </w:p>
          <w:p w14:paraId="280FAE48" w14:textId="77777777" w:rsidR="008D301B" w:rsidRDefault="008D301B" w:rsidP="008D301B">
            <w:pPr>
              <w:rPr>
                <w:b/>
                <w:bCs/>
                <w:sz w:val="20"/>
                <w:szCs w:val="20"/>
              </w:rPr>
            </w:pPr>
            <w:r w:rsidRPr="008D301B">
              <w:rPr>
                <w:b/>
                <w:bCs/>
                <w:sz w:val="20"/>
                <w:szCs w:val="20"/>
              </w:rPr>
              <w:lastRenderedPageBreak/>
              <w:t>Block 4 – Length, height and time</w:t>
            </w:r>
          </w:p>
          <w:p w14:paraId="6D81D4EC" w14:textId="2272543D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</w:t>
            </w:r>
            <w:r w:rsidRPr="008D301B">
              <w:rPr>
                <w:sz w:val="20"/>
                <w:szCs w:val="20"/>
              </w:rPr>
              <w:t>xplore length</w:t>
            </w:r>
          </w:p>
          <w:p w14:paraId="28D24D1C" w14:textId="219E2FC7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8D301B">
              <w:rPr>
                <w:sz w:val="20"/>
                <w:szCs w:val="20"/>
              </w:rPr>
              <w:t>ompare length</w:t>
            </w:r>
          </w:p>
          <w:p w14:paraId="26E4F846" w14:textId="4417FF06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</w:t>
            </w:r>
            <w:r w:rsidRPr="008D301B">
              <w:rPr>
                <w:sz w:val="20"/>
                <w:szCs w:val="20"/>
              </w:rPr>
              <w:t>xplore height</w:t>
            </w:r>
          </w:p>
          <w:p w14:paraId="39156BBF" w14:textId="4C0050A8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8D301B">
              <w:rPr>
                <w:sz w:val="20"/>
                <w:szCs w:val="20"/>
              </w:rPr>
              <w:t>ompare height</w:t>
            </w:r>
          </w:p>
          <w:p w14:paraId="05D361D2" w14:textId="7E1FC6E8" w:rsidR="008D301B" w:rsidRP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t</w:t>
            </w:r>
            <w:r w:rsidRPr="008D301B">
              <w:rPr>
                <w:sz w:val="20"/>
                <w:szCs w:val="20"/>
              </w:rPr>
              <w:t>alk about time</w:t>
            </w:r>
          </w:p>
          <w:p w14:paraId="29F3D70A" w14:textId="77777777" w:rsidR="008D301B" w:rsidRDefault="008D301B" w:rsidP="008D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o</w:t>
            </w:r>
            <w:r w:rsidRPr="008D301B">
              <w:rPr>
                <w:sz w:val="20"/>
                <w:szCs w:val="20"/>
              </w:rPr>
              <w:t>rder and sequence time</w:t>
            </w:r>
          </w:p>
          <w:p w14:paraId="6B19CCE9" w14:textId="77777777" w:rsidR="00600CE5" w:rsidRDefault="00600CE5" w:rsidP="008D301B">
            <w:pPr>
              <w:rPr>
                <w:b/>
                <w:bCs/>
                <w:sz w:val="20"/>
                <w:szCs w:val="20"/>
              </w:rPr>
            </w:pPr>
          </w:p>
          <w:p w14:paraId="58AC755C" w14:textId="77777777" w:rsidR="00600CE5" w:rsidRDefault="00600CE5" w:rsidP="008D301B">
            <w:pPr>
              <w:rPr>
                <w:b/>
                <w:bCs/>
                <w:sz w:val="20"/>
                <w:szCs w:val="20"/>
              </w:rPr>
            </w:pPr>
            <w:r w:rsidRPr="00600CE5">
              <w:rPr>
                <w:b/>
                <w:bCs/>
                <w:sz w:val="20"/>
                <w:szCs w:val="20"/>
              </w:rPr>
              <w:t>Block 6 – Explore 3-D shape</w:t>
            </w:r>
          </w:p>
          <w:p w14:paraId="6F28EFE9" w14:textId="23FEFAD0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</w:t>
            </w:r>
            <w:r w:rsidRPr="00600CE5">
              <w:rPr>
                <w:sz w:val="20"/>
                <w:szCs w:val="20"/>
              </w:rPr>
              <w:t>ecognise and name 3-D shapes</w:t>
            </w:r>
          </w:p>
          <w:p w14:paraId="1088A640" w14:textId="33A9E140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f</w:t>
            </w:r>
            <w:r w:rsidRPr="00600CE5">
              <w:rPr>
                <w:sz w:val="20"/>
                <w:szCs w:val="20"/>
              </w:rPr>
              <w:t>ind 2-D shapes within 3-D shapes</w:t>
            </w:r>
          </w:p>
          <w:p w14:paraId="655E9F51" w14:textId="3CE22CE2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u</w:t>
            </w:r>
            <w:r w:rsidRPr="00600CE5">
              <w:rPr>
                <w:sz w:val="20"/>
                <w:szCs w:val="20"/>
              </w:rPr>
              <w:t>se 3-D shapes for tasks</w:t>
            </w:r>
          </w:p>
          <w:p w14:paraId="7A12DDDC" w14:textId="27A856FF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identify </w:t>
            </w:r>
            <w:r w:rsidRPr="00600CE5">
              <w:rPr>
                <w:sz w:val="20"/>
                <w:szCs w:val="20"/>
              </w:rPr>
              <w:t>3-D shapes in the environment</w:t>
            </w:r>
          </w:p>
          <w:p w14:paraId="40D62F4B" w14:textId="32532190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</w:t>
            </w:r>
            <w:r w:rsidRPr="00600CE5">
              <w:rPr>
                <w:sz w:val="20"/>
                <w:szCs w:val="20"/>
              </w:rPr>
              <w:t>dentify more complex patterns</w:t>
            </w:r>
          </w:p>
          <w:p w14:paraId="73E11926" w14:textId="63F9ABDB" w:rsidR="00600CE5" w:rsidRPr="00600CE5" w:rsidRDefault="00600CE5" w:rsidP="0060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600CE5">
              <w:rPr>
                <w:sz w:val="20"/>
                <w:szCs w:val="20"/>
              </w:rPr>
              <w:t>opy and continue patterns</w:t>
            </w:r>
          </w:p>
          <w:p w14:paraId="2D86B900" w14:textId="63DCF553" w:rsidR="00600CE5" w:rsidRPr="008D301B" w:rsidRDefault="00600CE5" w:rsidP="00600CE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 recognise p</w:t>
            </w:r>
            <w:r w:rsidRPr="00600CE5">
              <w:rPr>
                <w:sz w:val="20"/>
                <w:szCs w:val="20"/>
              </w:rPr>
              <w:t>atterns in the environment</w:t>
            </w:r>
          </w:p>
        </w:tc>
        <w:tc>
          <w:tcPr>
            <w:tcW w:w="2410" w:type="dxa"/>
          </w:tcPr>
          <w:p w14:paraId="4C766205" w14:textId="77777777" w:rsidR="007B4749" w:rsidRDefault="00D263B6" w:rsidP="00D81032">
            <w:pPr>
              <w:rPr>
                <w:b/>
                <w:bCs/>
                <w:sz w:val="20"/>
                <w:szCs w:val="20"/>
              </w:rPr>
            </w:pPr>
            <w:r w:rsidRPr="00D263B6">
              <w:rPr>
                <w:b/>
                <w:bCs/>
                <w:sz w:val="20"/>
                <w:szCs w:val="20"/>
              </w:rPr>
              <w:lastRenderedPageBreak/>
              <w:t>Block 3 – Manipulate, compose and decompose</w:t>
            </w:r>
          </w:p>
          <w:p w14:paraId="26B1AEA8" w14:textId="6902145A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</w:t>
            </w:r>
            <w:r w:rsidRPr="00D263B6">
              <w:rPr>
                <w:sz w:val="20"/>
                <w:szCs w:val="20"/>
              </w:rPr>
              <w:t>elect shapes for a purpose</w:t>
            </w:r>
          </w:p>
          <w:p w14:paraId="09863455" w14:textId="36874A00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</w:t>
            </w:r>
            <w:r w:rsidRPr="00D263B6">
              <w:rPr>
                <w:sz w:val="20"/>
                <w:szCs w:val="20"/>
              </w:rPr>
              <w:t>otate shapes</w:t>
            </w:r>
          </w:p>
          <w:p w14:paraId="7C92576C" w14:textId="1F70545F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m</w:t>
            </w:r>
            <w:r w:rsidRPr="00D263B6">
              <w:rPr>
                <w:sz w:val="20"/>
                <w:szCs w:val="20"/>
              </w:rPr>
              <w:t>anipulate shapes</w:t>
            </w:r>
          </w:p>
          <w:p w14:paraId="1530D36E" w14:textId="1F59642B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</w:t>
            </w:r>
            <w:r w:rsidRPr="00D263B6">
              <w:rPr>
                <w:sz w:val="20"/>
                <w:szCs w:val="20"/>
              </w:rPr>
              <w:t>xplain shape arrangements</w:t>
            </w:r>
          </w:p>
          <w:p w14:paraId="0D2BECEB" w14:textId="2E5EEDDC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 c</w:t>
            </w:r>
            <w:r w:rsidRPr="00D263B6">
              <w:rPr>
                <w:sz w:val="20"/>
                <w:szCs w:val="20"/>
              </w:rPr>
              <w:t>ompose shapes</w:t>
            </w:r>
          </w:p>
          <w:p w14:paraId="692CB18F" w14:textId="4949DD36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</w:t>
            </w:r>
            <w:r w:rsidRPr="00D263B6">
              <w:rPr>
                <w:sz w:val="20"/>
                <w:szCs w:val="20"/>
              </w:rPr>
              <w:t>ecompose shapes</w:t>
            </w:r>
          </w:p>
          <w:p w14:paraId="72A4B202" w14:textId="1F7E9F4B" w:rsidR="00D263B6" w:rsidRPr="00D263B6" w:rsidRDefault="00D263B6" w:rsidP="00D2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</w:t>
            </w:r>
            <w:r w:rsidRPr="00D263B6">
              <w:rPr>
                <w:sz w:val="20"/>
                <w:szCs w:val="20"/>
              </w:rPr>
              <w:t>opy 2-D shape pictures</w:t>
            </w:r>
          </w:p>
          <w:p w14:paraId="62F55444" w14:textId="1245B787" w:rsidR="00D263B6" w:rsidRPr="00D263B6" w:rsidRDefault="00D263B6" w:rsidP="00D263B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 can f</w:t>
            </w:r>
            <w:r w:rsidRPr="00D263B6">
              <w:rPr>
                <w:sz w:val="20"/>
                <w:szCs w:val="20"/>
              </w:rPr>
              <w:t>ind 2-D shapes within 3-D shapes</w:t>
            </w:r>
          </w:p>
        </w:tc>
        <w:tc>
          <w:tcPr>
            <w:tcW w:w="2471" w:type="dxa"/>
          </w:tcPr>
          <w:p w14:paraId="48980551" w14:textId="77777777" w:rsidR="008D1547" w:rsidRPr="00D43CE7" w:rsidRDefault="008D1547" w:rsidP="008D1547">
            <w:pPr>
              <w:rPr>
                <w:b/>
                <w:bCs/>
                <w:sz w:val="20"/>
                <w:szCs w:val="20"/>
              </w:rPr>
            </w:pPr>
            <w:r w:rsidRPr="00D43CE7">
              <w:rPr>
                <w:b/>
                <w:bCs/>
                <w:sz w:val="20"/>
                <w:szCs w:val="20"/>
              </w:rPr>
              <w:lastRenderedPageBreak/>
              <w:t xml:space="preserve">There </w:t>
            </w:r>
            <w:proofErr w:type="gramStart"/>
            <w:r w:rsidRPr="00D43CE7">
              <w:rPr>
                <w:b/>
                <w:bCs/>
                <w:sz w:val="20"/>
                <w:szCs w:val="20"/>
              </w:rPr>
              <w:t>are</w:t>
            </w:r>
            <w:proofErr w:type="gramEnd"/>
            <w:r w:rsidRPr="00D43CE7">
              <w:rPr>
                <w:b/>
                <w:bCs/>
                <w:sz w:val="20"/>
                <w:szCs w:val="20"/>
              </w:rPr>
              <w:t xml:space="preserve"> no early learning</w:t>
            </w:r>
          </w:p>
          <w:p w14:paraId="0B10D0D1" w14:textId="77777777" w:rsidR="008D1547" w:rsidRPr="00D43CE7" w:rsidRDefault="008D1547" w:rsidP="008D1547">
            <w:pPr>
              <w:rPr>
                <w:b/>
                <w:bCs/>
                <w:sz w:val="20"/>
                <w:szCs w:val="20"/>
              </w:rPr>
            </w:pPr>
            <w:r w:rsidRPr="00D43CE7">
              <w:rPr>
                <w:b/>
                <w:bCs/>
                <w:sz w:val="20"/>
                <w:szCs w:val="20"/>
              </w:rPr>
              <w:t>goals that directly relate to</w:t>
            </w:r>
          </w:p>
          <w:p w14:paraId="1F2793FB" w14:textId="77777777" w:rsidR="008D1547" w:rsidRPr="00D43CE7" w:rsidRDefault="008D1547" w:rsidP="008D1547">
            <w:pPr>
              <w:rPr>
                <w:b/>
                <w:bCs/>
                <w:sz w:val="20"/>
                <w:szCs w:val="20"/>
              </w:rPr>
            </w:pPr>
            <w:r w:rsidRPr="00D43CE7">
              <w:rPr>
                <w:b/>
                <w:bCs/>
                <w:sz w:val="20"/>
                <w:szCs w:val="20"/>
              </w:rPr>
              <w:t>shape, space and measure</w:t>
            </w:r>
          </w:p>
          <w:p w14:paraId="4C64C48C" w14:textId="77777777" w:rsidR="008D1547" w:rsidRPr="00D43CE7" w:rsidRDefault="008D1547" w:rsidP="008D1547">
            <w:pPr>
              <w:rPr>
                <w:b/>
                <w:bCs/>
                <w:sz w:val="20"/>
                <w:szCs w:val="20"/>
              </w:rPr>
            </w:pPr>
            <w:r w:rsidRPr="00D43CE7">
              <w:rPr>
                <w:b/>
                <w:bCs/>
                <w:sz w:val="20"/>
                <w:szCs w:val="20"/>
              </w:rPr>
              <w:t>objectives. However,</w:t>
            </w:r>
          </w:p>
          <w:p w14:paraId="14DA2262" w14:textId="69BE9643" w:rsidR="00D43CE7" w:rsidRPr="00D43CE7" w:rsidRDefault="008D1547" w:rsidP="00D43CE7">
            <w:pPr>
              <w:rPr>
                <w:b/>
                <w:bCs/>
                <w:sz w:val="20"/>
                <w:szCs w:val="20"/>
              </w:rPr>
            </w:pPr>
            <w:r w:rsidRPr="00D43CE7">
              <w:rPr>
                <w:b/>
                <w:bCs/>
                <w:sz w:val="20"/>
                <w:szCs w:val="20"/>
              </w:rPr>
              <w:t>children will have</w:t>
            </w:r>
            <w:r w:rsidR="00D43CE7" w:rsidRPr="00D43CE7">
              <w:rPr>
                <w:b/>
                <w:bCs/>
                <w:sz w:val="20"/>
                <w:szCs w:val="20"/>
              </w:rPr>
              <w:t xml:space="preserve"> experienced rich</w:t>
            </w:r>
          </w:p>
          <w:p w14:paraId="0F65D38F" w14:textId="77777777" w:rsidR="00D43CE7" w:rsidRPr="00D43CE7" w:rsidRDefault="00D43CE7" w:rsidP="00D43CE7">
            <w:pPr>
              <w:rPr>
                <w:b/>
                <w:bCs/>
                <w:sz w:val="20"/>
                <w:szCs w:val="20"/>
              </w:rPr>
            </w:pPr>
            <w:r w:rsidRPr="00D43CE7">
              <w:rPr>
                <w:b/>
                <w:bCs/>
                <w:sz w:val="20"/>
                <w:szCs w:val="20"/>
              </w:rPr>
              <w:lastRenderedPageBreak/>
              <w:t>opportunities to develop</w:t>
            </w:r>
          </w:p>
          <w:p w14:paraId="39BDDCC7" w14:textId="722551A6" w:rsidR="00D43CE7" w:rsidRPr="00D43CE7" w:rsidRDefault="00D43CE7" w:rsidP="00D43CE7">
            <w:pPr>
              <w:rPr>
                <w:b/>
                <w:bCs/>
                <w:sz w:val="20"/>
                <w:szCs w:val="20"/>
              </w:rPr>
            </w:pPr>
            <w:r w:rsidRPr="00D43CE7">
              <w:rPr>
                <w:b/>
                <w:bCs/>
                <w:sz w:val="20"/>
                <w:szCs w:val="20"/>
              </w:rPr>
              <w:t>their spatial reasoning skills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43CE7">
              <w:rPr>
                <w:b/>
                <w:bCs/>
                <w:sz w:val="20"/>
                <w:szCs w:val="20"/>
              </w:rPr>
              <w:t>in shape, space and</w:t>
            </w:r>
          </w:p>
          <w:p w14:paraId="0A82826C" w14:textId="43CB89D2" w:rsidR="007B735B" w:rsidRPr="00AF5F4C" w:rsidRDefault="00D43CE7" w:rsidP="00D43CE7">
            <w:pPr>
              <w:rPr>
                <w:sz w:val="20"/>
                <w:szCs w:val="20"/>
              </w:rPr>
            </w:pPr>
            <w:r w:rsidRPr="00D43CE7">
              <w:rPr>
                <w:b/>
                <w:bCs/>
                <w:sz w:val="20"/>
                <w:szCs w:val="20"/>
              </w:rPr>
              <w:t>measure</w:t>
            </w:r>
          </w:p>
        </w:tc>
      </w:tr>
      <w:tr w:rsidR="00AE493A" w14:paraId="36B5A433" w14:textId="2E3A737C" w:rsidTr="50489DE9">
        <w:tc>
          <w:tcPr>
            <w:tcW w:w="2418" w:type="dxa"/>
            <w:vMerge/>
          </w:tcPr>
          <w:p w14:paraId="62BE31DA" w14:textId="77777777" w:rsidR="00281213" w:rsidRDefault="00281213" w:rsidP="009A10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</w:tcPr>
          <w:p w14:paraId="358B619F" w14:textId="6C8939AC" w:rsidR="00281213" w:rsidRDefault="00281213" w:rsidP="009A103E">
            <w:r>
              <w:t>Vocabulary:</w:t>
            </w:r>
          </w:p>
        </w:tc>
        <w:tc>
          <w:tcPr>
            <w:tcW w:w="9450" w:type="dxa"/>
            <w:gridSpan w:val="4"/>
          </w:tcPr>
          <w:p w14:paraId="7D183263" w14:textId="77777777" w:rsidR="00281213" w:rsidRDefault="00281213" w:rsidP="009A1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Length, long (er/</w:t>
            </w:r>
            <w:proofErr w:type="spellStart"/>
            <w:r>
              <w:rPr>
                <w:sz w:val="20"/>
                <w:szCs w:val="20"/>
              </w:rPr>
              <w:t>est</w:t>
            </w:r>
            <w:proofErr w:type="spellEnd"/>
            <w:r>
              <w:rPr>
                <w:sz w:val="20"/>
                <w:szCs w:val="20"/>
              </w:rPr>
              <w:t>), short, weight, heavy, light, capacity, full, empty, half full, nearly empty, nearly full, 2D, flat, corners, sides, straight, curved, 3D, solid, face, edges, vertices</w:t>
            </w:r>
          </w:p>
          <w:p w14:paraId="136D3A4F" w14:textId="77777777" w:rsidR="00281213" w:rsidRDefault="00281213" w:rsidP="009A103E">
            <w:pPr>
              <w:rPr>
                <w:sz w:val="20"/>
                <w:szCs w:val="20"/>
              </w:rPr>
            </w:pPr>
          </w:p>
        </w:tc>
      </w:tr>
      <w:tr w:rsidR="00EF37B3" w14:paraId="4334B553" w14:textId="5A181CFF" w:rsidTr="50489DE9">
        <w:tc>
          <w:tcPr>
            <w:tcW w:w="2418" w:type="dxa"/>
            <w:vMerge/>
          </w:tcPr>
          <w:p w14:paraId="64A15B1F" w14:textId="77777777" w:rsidR="007B735B" w:rsidRDefault="007B735B" w:rsidP="009A10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</w:tcPr>
          <w:p w14:paraId="49F6DD75" w14:textId="77777777" w:rsidR="007B735B" w:rsidRDefault="007B735B" w:rsidP="009A103E">
            <w:r>
              <w:t>How it is taught:</w:t>
            </w:r>
          </w:p>
          <w:p w14:paraId="1D31990B" w14:textId="77777777" w:rsidR="007B735B" w:rsidRDefault="007B735B" w:rsidP="009A103E"/>
        </w:tc>
        <w:tc>
          <w:tcPr>
            <w:tcW w:w="6979" w:type="dxa"/>
            <w:gridSpan w:val="3"/>
          </w:tcPr>
          <w:p w14:paraId="0FDC0DED" w14:textId="008D5A5F" w:rsidR="007B735B" w:rsidRPr="0059001B" w:rsidRDefault="007B735B" w:rsidP="009A1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</w:t>
            </w:r>
            <w:r w:rsidRPr="0059001B">
              <w:rPr>
                <w:sz w:val="20"/>
                <w:szCs w:val="20"/>
              </w:rPr>
              <w:t>adult lead</w:t>
            </w:r>
            <w:r>
              <w:rPr>
                <w:sz w:val="20"/>
                <w:szCs w:val="20"/>
              </w:rPr>
              <w:t xml:space="preserve"> and independent</w:t>
            </w:r>
            <w:r w:rsidRPr="0059001B">
              <w:rPr>
                <w:sz w:val="20"/>
                <w:szCs w:val="20"/>
              </w:rPr>
              <w:t xml:space="preserve"> planned activities</w:t>
            </w:r>
            <w:r>
              <w:rPr>
                <w:sz w:val="20"/>
                <w:szCs w:val="20"/>
              </w:rPr>
              <w:t xml:space="preserve"> using </w:t>
            </w:r>
            <w:r w:rsidR="00843AF2">
              <w:rPr>
                <w:sz w:val="20"/>
                <w:szCs w:val="20"/>
              </w:rPr>
              <w:t>White Rose</w:t>
            </w:r>
            <w:r>
              <w:rPr>
                <w:sz w:val="20"/>
                <w:szCs w:val="20"/>
              </w:rPr>
              <w:t xml:space="preserve"> materials</w:t>
            </w:r>
          </w:p>
          <w:p w14:paraId="080EF380" w14:textId="77777777" w:rsidR="007B735B" w:rsidRDefault="007B735B" w:rsidP="009A103E">
            <w:pPr>
              <w:rPr>
                <w:sz w:val="20"/>
                <w:szCs w:val="20"/>
              </w:rPr>
            </w:pPr>
            <w:r w:rsidRPr="0059001B">
              <w:rPr>
                <w:sz w:val="20"/>
                <w:szCs w:val="20"/>
              </w:rPr>
              <w:t>Planned continuous provision</w:t>
            </w:r>
          </w:p>
          <w:p w14:paraId="40A02408" w14:textId="77777777" w:rsidR="007B735B" w:rsidRDefault="007B735B" w:rsidP="009A1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during carpet time</w:t>
            </w:r>
          </w:p>
          <w:p w14:paraId="5A931907" w14:textId="77777777" w:rsidR="007B735B" w:rsidRDefault="007B735B" w:rsidP="009A1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songs and rhymes</w:t>
            </w:r>
          </w:p>
          <w:p w14:paraId="28833DF4" w14:textId="3AC8548A" w:rsidR="007B735B" w:rsidRDefault="007B735B" w:rsidP="009A1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NCTM number blocks</w:t>
            </w:r>
          </w:p>
          <w:p w14:paraId="275C7C4A" w14:textId="77777777" w:rsidR="009C3376" w:rsidRDefault="009C3376" w:rsidP="009A103E">
            <w:pPr>
              <w:rPr>
                <w:sz w:val="20"/>
                <w:szCs w:val="20"/>
              </w:rPr>
            </w:pPr>
          </w:p>
          <w:p w14:paraId="310934E2" w14:textId="77777777" w:rsidR="009C3376" w:rsidRDefault="009C3376" w:rsidP="009A103E">
            <w:pPr>
              <w:rPr>
                <w:sz w:val="20"/>
                <w:szCs w:val="20"/>
              </w:rPr>
            </w:pPr>
          </w:p>
          <w:p w14:paraId="4FE58EBF" w14:textId="2473ABAE" w:rsidR="007B735B" w:rsidRPr="00F50974" w:rsidRDefault="007B735B" w:rsidP="00F50974">
            <w:pPr>
              <w:rPr>
                <w:b/>
                <w:bCs/>
                <w:sz w:val="20"/>
                <w:szCs w:val="20"/>
              </w:rPr>
            </w:pPr>
            <w:r w:rsidRPr="00F50974">
              <w:rPr>
                <w:b/>
                <w:bCs/>
                <w:sz w:val="20"/>
                <w:szCs w:val="20"/>
              </w:rPr>
              <w:lastRenderedPageBreak/>
              <w:t>Key text:</w:t>
            </w:r>
          </w:p>
          <w:p w14:paraId="56015C75" w14:textId="77777777" w:rsidR="007B735B" w:rsidRPr="00F50974" w:rsidRDefault="007B735B" w:rsidP="00F50974">
            <w:pPr>
              <w:rPr>
                <w:sz w:val="20"/>
                <w:szCs w:val="20"/>
              </w:rPr>
            </w:pPr>
          </w:p>
          <w:p w14:paraId="2E4EFA21" w14:textId="77777777" w:rsidR="007B735B" w:rsidRPr="00F50974" w:rsidRDefault="007B735B" w:rsidP="00F50974">
            <w:pPr>
              <w:rPr>
                <w:sz w:val="20"/>
                <w:szCs w:val="20"/>
              </w:rPr>
            </w:pPr>
            <w:r w:rsidRPr="00F50974">
              <w:rPr>
                <w:sz w:val="20"/>
                <w:szCs w:val="20"/>
              </w:rPr>
              <w:t>Sidney the silly only eats 6.</w:t>
            </w:r>
          </w:p>
          <w:p w14:paraId="0CC185AB" w14:textId="77777777" w:rsidR="007B735B" w:rsidRPr="00F50974" w:rsidRDefault="007B735B" w:rsidP="00F50974">
            <w:pPr>
              <w:rPr>
                <w:sz w:val="20"/>
                <w:szCs w:val="20"/>
              </w:rPr>
            </w:pPr>
            <w:r w:rsidRPr="00F50974">
              <w:rPr>
                <w:sz w:val="20"/>
                <w:szCs w:val="20"/>
              </w:rPr>
              <w:t>Donut touch</w:t>
            </w:r>
          </w:p>
          <w:p w14:paraId="26F1B39F" w14:textId="77777777" w:rsidR="007B735B" w:rsidRPr="00F50974" w:rsidRDefault="007B735B" w:rsidP="00F50974">
            <w:pPr>
              <w:rPr>
                <w:sz w:val="20"/>
                <w:szCs w:val="20"/>
              </w:rPr>
            </w:pPr>
            <w:r w:rsidRPr="00F50974">
              <w:rPr>
                <w:sz w:val="20"/>
                <w:szCs w:val="20"/>
              </w:rPr>
              <w:t>One Fox</w:t>
            </w:r>
          </w:p>
          <w:p w14:paraId="2184AA90" w14:textId="77777777" w:rsidR="007B735B" w:rsidRPr="00F50974" w:rsidRDefault="007B735B" w:rsidP="00F50974">
            <w:pPr>
              <w:rPr>
                <w:sz w:val="20"/>
                <w:szCs w:val="20"/>
              </w:rPr>
            </w:pPr>
            <w:r w:rsidRPr="00F50974">
              <w:rPr>
                <w:sz w:val="20"/>
                <w:szCs w:val="20"/>
              </w:rPr>
              <w:t>The button box</w:t>
            </w:r>
          </w:p>
          <w:p w14:paraId="3D43A401" w14:textId="77777777" w:rsidR="007B735B" w:rsidRPr="00F50974" w:rsidRDefault="007B735B" w:rsidP="00F50974">
            <w:pPr>
              <w:rPr>
                <w:sz w:val="20"/>
                <w:szCs w:val="20"/>
              </w:rPr>
            </w:pPr>
            <w:r w:rsidRPr="00F50974">
              <w:rPr>
                <w:sz w:val="20"/>
                <w:szCs w:val="20"/>
              </w:rPr>
              <w:t>Too many carrots</w:t>
            </w:r>
          </w:p>
          <w:p w14:paraId="514070C3" w14:textId="77777777" w:rsidR="007B735B" w:rsidRPr="00F50974" w:rsidRDefault="007B735B" w:rsidP="00F50974">
            <w:pPr>
              <w:rPr>
                <w:sz w:val="20"/>
                <w:szCs w:val="20"/>
              </w:rPr>
            </w:pPr>
            <w:r w:rsidRPr="00F50974">
              <w:rPr>
                <w:sz w:val="20"/>
                <w:szCs w:val="20"/>
              </w:rPr>
              <w:t>Simon Sock</w:t>
            </w:r>
          </w:p>
          <w:p w14:paraId="43F2DBE0" w14:textId="77777777" w:rsidR="007B735B" w:rsidRPr="00F50974" w:rsidRDefault="007B735B" w:rsidP="00F50974">
            <w:pPr>
              <w:rPr>
                <w:sz w:val="20"/>
                <w:szCs w:val="20"/>
              </w:rPr>
            </w:pPr>
            <w:r w:rsidRPr="00F50974">
              <w:rPr>
                <w:sz w:val="20"/>
                <w:szCs w:val="20"/>
              </w:rPr>
              <w:t>You must bring a hat.</w:t>
            </w:r>
          </w:p>
          <w:p w14:paraId="12C8FA3D" w14:textId="6F4DB1CA" w:rsidR="007B735B" w:rsidRDefault="007B735B" w:rsidP="00F50974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6A1D44CA" w14:textId="77777777" w:rsidR="007B735B" w:rsidRDefault="007B735B" w:rsidP="009A103E">
            <w:pPr>
              <w:rPr>
                <w:sz w:val="20"/>
                <w:szCs w:val="20"/>
              </w:rPr>
            </w:pPr>
          </w:p>
        </w:tc>
      </w:tr>
      <w:bookmarkEnd w:id="3"/>
    </w:tbl>
    <w:p w14:paraId="3A9468E3" w14:textId="35886A34" w:rsidR="002D702F" w:rsidRDefault="002D702F"/>
    <w:sectPr w:rsidR="002D702F" w:rsidSect="007662C4">
      <w:headerReference w:type="default" r:id="rId30"/>
      <w:footerReference w:type="default" r:id="rId3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0CA4" w14:textId="77777777" w:rsidR="00256191" w:rsidRDefault="00256191" w:rsidP="00A30AF0">
      <w:pPr>
        <w:spacing w:after="0" w:line="240" w:lineRule="auto"/>
      </w:pPr>
      <w:r>
        <w:separator/>
      </w:r>
    </w:p>
  </w:endnote>
  <w:endnote w:type="continuationSeparator" w:id="0">
    <w:p w14:paraId="56105AE3" w14:textId="77777777" w:rsidR="00256191" w:rsidRDefault="00256191" w:rsidP="00A30AF0">
      <w:pPr>
        <w:spacing w:after="0" w:line="240" w:lineRule="auto"/>
      </w:pPr>
      <w:r>
        <w:continuationSeparator/>
      </w:r>
    </w:p>
  </w:endnote>
  <w:endnote w:type="continuationNotice" w:id="1">
    <w:p w14:paraId="3C0E09FD" w14:textId="77777777" w:rsidR="00256191" w:rsidRDefault="002561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15C8349" w14:paraId="3BF0AAC7" w14:textId="77777777" w:rsidTr="015C8349">
      <w:trPr>
        <w:trHeight w:val="300"/>
      </w:trPr>
      <w:tc>
        <w:tcPr>
          <w:tcW w:w="4650" w:type="dxa"/>
        </w:tcPr>
        <w:p w14:paraId="526639F5" w14:textId="634BB115" w:rsidR="015C8349" w:rsidRDefault="015C8349" w:rsidP="015C8349">
          <w:pPr>
            <w:pStyle w:val="Header"/>
            <w:ind w:left="-115"/>
          </w:pPr>
        </w:p>
      </w:tc>
      <w:tc>
        <w:tcPr>
          <w:tcW w:w="4650" w:type="dxa"/>
        </w:tcPr>
        <w:p w14:paraId="43DAFFE2" w14:textId="26FC3269" w:rsidR="015C8349" w:rsidRDefault="015C8349" w:rsidP="015C8349">
          <w:pPr>
            <w:pStyle w:val="Header"/>
            <w:jc w:val="center"/>
          </w:pPr>
        </w:p>
      </w:tc>
      <w:tc>
        <w:tcPr>
          <w:tcW w:w="4650" w:type="dxa"/>
        </w:tcPr>
        <w:p w14:paraId="05B2838C" w14:textId="21E08E85" w:rsidR="015C8349" w:rsidRDefault="015C8349" w:rsidP="015C8349">
          <w:pPr>
            <w:pStyle w:val="Header"/>
            <w:ind w:right="-115"/>
            <w:jc w:val="right"/>
          </w:pPr>
        </w:p>
      </w:tc>
    </w:tr>
  </w:tbl>
  <w:p w14:paraId="4366B3F2" w14:textId="0CF3E2A9" w:rsidR="015C8349" w:rsidRDefault="015C8349" w:rsidP="015C8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03F6" w14:textId="77777777" w:rsidR="00256191" w:rsidRDefault="00256191" w:rsidP="00A30AF0">
      <w:pPr>
        <w:spacing w:after="0" w:line="240" w:lineRule="auto"/>
      </w:pPr>
      <w:r>
        <w:separator/>
      </w:r>
    </w:p>
  </w:footnote>
  <w:footnote w:type="continuationSeparator" w:id="0">
    <w:p w14:paraId="174F9C17" w14:textId="77777777" w:rsidR="00256191" w:rsidRDefault="00256191" w:rsidP="00A30AF0">
      <w:pPr>
        <w:spacing w:after="0" w:line="240" w:lineRule="auto"/>
      </w:pPr>
      <w:r>
        <w:continuationSeparator/>
      </w:r>
    </w:p>
  </w:footnote>
  <w:footnote w:type="continuationNotice" w:id="1">
    <w:p w14:paraId="4D669EDB" w14:textId="77777777" w:rsidR="00256191" w:rsidRDefault="002561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E94C" w14:textId="683ACF11" w:rsidR="00A30AF0" w:rsidRDefault="015C8349">
    <w:pPr>
      <w:pStyle w:val="Header"/>
    </w:pPr>
    <w:r>
      <w:t>Knowledge and skills progression: Reception Year</w:t>
    </w:r>
  </w:p>
  <w:p w14:paraId="2E1EC553" w14:textId="64840788" w:rsidR="015C8349" w:rsidRDefault="36A6726C" w:rsidP="015C8349">
    <w:pPr>
      <w:pStyle w:val="Header"/>
    </w:pPr>
    <w:r>
      <w:t>Reviewed: 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2E0E"/>
    <w:multiLevelType w:val="hybridMultilevel"/>
    <w:tmpl w:val="02B2C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5AA6"/>
    <w:multiLevelType w:val="hybridMultilevel"/>
    <w:tmpl w:val="D49AD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D591A"/>
    <w:multiLevelType w:val="hybridMultilevel"/>
    <w:tmpl w:val="0A9A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B029D"/>
    <w:multiLevelType w:val="hybridMultilevel"/>
    <w:tmpl w:val="BD52A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66003"/>
    <w:multiLevelType w:val="hybridMultilevel"/>
    <w:tmpl w:val="456A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97353"/>
    <w:multiLevelType w:val="hybridMultilevel"/>
    <w:tmpl w:val="1106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D7F01"/>
    <w:multiLevelType w:val="hybridMultilevel"/>
    <w:tmpl w:val="5A307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270">
    <w:abstractNumId w:val="4"/>
  </w:num>
  <w:num w:numId="2" w16cid:durableId="239410798">
    <w:abstractNumId w:val="5"/>
  </w:num>
  <w:num w:numId="3" w16cid:durableId="151991215">
    <w:abstractNumId w:val="0"/>
  </w:num>
  <w:num w:numId="4" w16cid:durableId="1079447877">
    <w:abstractNumId w:val="3"/>
  </w:num>
  <w:num w:numId="5" w16cid:durableId="8216210">
    <w:abstractNumId w:val="6"/>
  </w:num>
  <w:num w:numId="6" w16cid:durableId="951326177">
    <w:abstractNumId w:val="2"/>
  </w:num>
  <w:num w:numId="7" w16cid:durableId="144194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C4"/>
    <w:rsid w:val="00001A1C"/>
    <w:rsid w:val="000026AA"/>
    <w:rsid w:val="0000281B"/>
    <w:rsid w:val="00004258"/>
    <w:rsid w:val="00011CAD"/>
    <w:rsid w:val="000163DD"/>
    <w:rsid w:val="00020315"/>
    <w:rsid w:val="00020FF3"/>
    <w:rsid w:val="000211B1"/>
    <w:rsid w:val="000256AB"/>
    <w:rsid w:val="000264CC"/>
    <w:rsid w:val="00026D41"/>
    <w:rsid w:val="0002779C"/>
    <w:rsid w:val="00030E91"/>
    <w:rsid w:val="00032480"/>
    <w:rsid w:val="00032B3E"/>
    <w:rsid w:val="00032D95"/>
    <w:rsid w:val="00033388"/>
    <w:rsid w:val="000348DB"/>
    <w:rsid w:val="0003490A"/>
    <w:rsid w:val="00034C87"/>
    <w:rsid w:val="00043532"/>
    <w:rsid w:val="00046511"/>
    <w:rsid w:val="0004690D"/>
    <w:rsid w:val="00052BF2"/>
    <w:rsid w:val="00052F6B"/>
    <w:rsid w:val="00054FC6"/>
    <w:rsid w:val="000569DF"/>
    <w:rsid w:val="00062388"/>
    <w:rsid w:val="000644DD"/>
    <w:rsid w:val="0006670E"/>
    <w:rsid w:val="00066C7B"/>
    <w:rsid w:val="000701D3"/>
    <w:rsid w:val="000728E8"/>
    <w:rsid w:val="0007533F"/>
    <w:rsid w:val="000810A8"/>
    <w:rsid w:val="0008209B"/>
    <w:rsid w:val="000925A9"/>
    <w:rsid w:val="00093ADC"/>
    <w:rsid w:val="00093D83"/>
    <w:rsid w:val="00094DFB"/>
    <w:rsid w:val="000950D5"/>
    <w:rsid w:val="00095699"/>
    <w:rsid w:val="00096A28"/>
    <w:rsid w:val="000A3A03"/>
    <w:rsid w:val="000A5AC6"/>
    <w:rsid w:val="000B24A9"/>
    <w:rsid w:val="000B4651"/>
    <w:rsid w:val="000C10F5"/>
    <w:rsid w:val="000C4AB3"/>
    <w:rsid w:val="000C554F"/>
    <w:rsid w:val="000C73BC"/>
    <w:rsid w:val="000D162C"/>
    <w:rsid w:val="000D4A43"/>
    <w:rsid w:val="000E630E"/>
    <w:rsid w:val="000F02A8"/>
    <w:rsid w:val="000F3672"/>
    <w:rsid w:val="000F7545"/>
    <w:rsid w:val="0010549A"/>
    <w:rsid w:val="00110E9A"/>
    <w:rsid w:val="00112859"/>
    <w:rsid w:val="0012092A"/>
    <w:rsid w:val="00121280"/>
    <w:rsid w:val="00121499"/>
    <w:rsid w:val="001217E2"/>
    <w:rsid w:val="00123E51"/>
    <w:rsid w:val="001269D8"/>
    <w:rsid w:val="00126C75"/>
    <w:rsid w:val="001314ED"/>
    <w:rsid w:val="00136411"/>
    <w:rsid w:val="00136F60"/>
    <w:rsid w:val="00140083"/>
    <w:rsid w:val="00140E7F"/>
    <w:rsid w:val="0014148F"/>
    <w:rsid w:val="00142C1F"/>
    <w:rsid w:val="0014649B"/>
    <w:rsid w:val="00150EE1"/>
    <w:rsid w:val="00153C20"/>
    <w:rsid w:val="00155464"/>
    <w:rsid w:val="001626D2"/>
    <w:rsid w:val="00162B7A"/>
    <w:rsid w:val="00163797"/>
    <w:rsid w:val="00164525"/>
    <w:rsid w:val="00164E29"/>
    <w:rsid w:val="0016679E"/>
    <w:rsid w:val="0016725A"/>
    <w:rsid w:val="001736B1"/>
    <w:rsid w:val="00174C5B"/>
    <w:rsid w:val="00176B77"/>
    <w:rsid w:val="00187024"/>
    <w:rsid w:val="00187599"/>
    <w:rsid w:val="00191A1C"/>
    <w:rsid w:val="001928F3"/>
    <w:rsid w:val="00192971"/>
    <w:rsid w:val="00195A36"/>
    <w:rsid w:val="001A2D5B"/>
    <w:rsid w:val="001A3DCB"/>
    <w:rsid w:val="001A7EF3"/>
    <w:rsid w:val="001B0101"/>
    <w:rsid w:val="001B0510"/>
    <w:rsid w:val="001B0901"/>
    <w:rsid w:val="001B0E85"/>
    <w:rsid w:val="001B0ECD"/>
    <w:rsid w:val="001B2B8C"/>
    <w:rsid w:val="001B2CA7"/>
    <w:rsid w:val="001C0E6A"/>
    <w:rsid w:val="001C45E4"/>
    <w:rsid w:val="001C5757"/>
    <w:rsid w:val="001C5759"/>
    <w:rsid w:val="001D2982"/>
    <w:rsid w:val="001D6BD9"/>
    <w:rsid w:val="001E40A2"/>
    <w:rsid w:val="001E4F43"/>
    <w:rsid w:val="001E768D"/>
    <w:rsid w:val="001F1065"/>
    <w:rsid w:val="001F5304"/>
    <w:rsid w:val="0020081A"/>
    <w:rsid w:val="002017BE"/>
    <w:rsid w:val="00202FE7"/>
    <w:rsid w:val="00203528"/>
    <w:rsid w:val="002037F0"/>
    <w:rsid w:val="00203AB9"/>
    <w:rsid w:val="00207D27"/>
    <w:rsid w:val="002102D8"/>
    <w:rsid w:val="00210487"/>
    <w:rsid w:val="002111F0"/>
    <w:rsid w:val="00215399"/>
    <w:rsid w:val="0021655C"/>
    <w:rsid w:val="00216B19"/>
    <w:rsid w:val="00217178"/>
    <w:rsid w:val="00217500"/>
    <w:rsid w:val="002177CF"/>
    <w:rsid w:val="0022083C"/>
    <w:rsid w:val="002253E1"/>
    <w:rsid w:val="00225BB3"/>
    <w:rsid w:val="002262BC"/>
    <w:rsid w:val="00226867"/>
    <w:rsid w:val="00227893"/>
    <w:rsid w:val="00232A7F"/>
    <w:rsid w:val="00240B96"/>
    <w:rsid w:val="00242D81"/>
    <w:rsid w:val="00243547"/>
    <w:rsid w:val="00243F47"/>
    <w:rsid w:val="0024609C"/>
    <w:rsid w:val="00251865"/>
    <w:rsid w:val="0025241A"/>
    <w:rsid w:val="002534B9"/>
    <w:rsid w:val="00254627"/>
    <w:rsid w:val="00254E18"/>
    <w:rsid w:val="00255D65"/>
    <w:rsid w:val="00256191"/>
    <w:rsid w:val="00256CDD"/>
    <w:rsid w:val="00256DF8"/>
    <w:rsid w:val="0026031A"/>
    <w:rsid w:val="00260499"/>
    <w:rsid w:val="00262388"/>
    <w:rsid w:val="00262420"/>
    <w:rsid w:val="002642FE"/>
    <w:rsid w:val="00266C38"/>
    <w:rsid w:val="00267A9D"/>
    <w:rsid w:val="002715D5"/>
    <w:rsid w:val="00273898"/>
    <w:rsid w:val="002751A0"/>
    <w:rsid w:val="00277329"/>
    <w:rsid w:val="00277C97"/>
    <w:rsid w:val="00281213"/>
    <w:rsid w:val="0028361C"/>
    <w:rsid w:val="00284086"/>
    <w:rsid w:val="00284343"/>
    <w:rsid w:val="00285888"/>
    <w:rsid w:val="002873A2"/>
    <w:rsid w:val="00294153"/>
    <w:rsid w:val="00295730"/>
    <w:rsid w:val="002A0E7D"/>
    <w:rsid w:val="002A3109"/>
    <w:rsid w:val="002A6B36"/>
    <w:rsid w:val="002A728F"/>
    <w:rsid w:val="002B2246"/>
    <w:rsid w:val="002B5771"/>
    <w:rsid w:val="002B59E8"/>
    <w:rsid w:val="002B5B46"/>
    <w:rsid w:val="002B7064"/>
    <w:rsid w:val="002C015C"/>
    <w:rsid w:val="002C0335"/>
    <w:rsid w:val="002C0861"/>
    <w:rsid w:val="002C4BD0"/>
    <w:rsid w:val="002D702F"/>
    <w:rsid w:val="002D7A8F"/>
    <w:rsid w:val="002E3201"/>
    <w:rsid w:val="002E3244"/>
    <w:rsid w:val="002E40C7"/>
    <w:rsid w:val="002E7D8D"/>
    <w:rsid w:val="002F1F93"/>
    <w:rsid w:val="002F25A5"/>
    <w:rsid w:val="002F3D8A"/>
    <w:rsid w:val="002F4507"/>
    <w:rsid w:val="002F671B"/>
    <w:rsid w:val="002F79A0"/>
    <w:rsid w:val="00300673"/>
    <w:rsid w:val="00301F39"/>
    <w:rsid w:val="0030343D"/>
    <w:rsid w:val="00304DD5"/>
    <w:rsid w:val="00305D0D"/>
    <w:rsid w:val="003063DC"/>
    <w:rsid w:val="003077E6"/>
    <w:rsid w:val="00310983"/>
    <w:rsid w:val="00312261"/>
    <w:rsid w:val="0031271B"/>
    <w:rsid w:val="00316FCE"/>
    <w:rsid w:val="00322CDE"/>
    <w:rsid w:val="00323AE6"/>
    <w:rsid w:val="00327015"/>
    <w:rsid w:val="00330C84"/>
    <w:rsid w:val="00331AA8"/>
    <w:rsid w:val="00332D20"/>
    <w:rsid w:val="00334886"/>
    <w:rsid w:val="00335B9E"/>
    <w:rsid w:val="00343F4D"/>
    <w:rsid w:val="00347C4F"/>
    <w:rsid w:val="0035415F"/>
    <w:rsid w:val="00354841"/>
    <w:rsid w:val="00362076"/>
    <w:rsid w:val="00365777"/>
    <w:rsid w:val="00365C59"/>
    <w:rsid w:val="0036649E"/>
    <w:rsid w:val="003671DE"/>
    <w:rsid w:val="00371A21"/>
    <w:rsid w:val="00374BF7"/>
    <w:rsid w:val="003763EB"/>
    <w:rsid w:val="0038090C"/>
    <w:rsid w:val="00381373"/>
    <w:rsid w:val="00382F3D"/>
    <w:rsid w:val="00383C67"/>
    <w:rsid w:val="00384B9B"/>
    <w:rsid w:val="00387A30"/>
    <w:rsid w:val="00390662"/>
    <w:rsid w:val="0039134B"/>
    <w:rsid w:val="003929B5"/>
    <w:rsid w:val="00393731"/>
    <w:rsid w:val="00396D45"/>
    <w:rsid w:val="00397572"/>
    <w:rsid w:val="003978DF"/>
    <w:rsid w:val="003A222E"/>
    <w:rsid w:val="003A29A2"/>
    <w:rsid w:val="003A426B"/>
    <w:rsid w:val="003B34FD"/>
    <w:rsid w:val="003B50D6"/>
    <w:rsid w:val="003B5FF0"/>
    <w:rsid w:val="003B7482"/>
    <w:rsid w:val="003B7983"/>
    <w:rsid w:val="003B7E0E"/>
    <w:rsid w:val="003C309A"/>
    <w:rsid w:val="003C36D2"/>
    <w:rsid w:val="003C5DA7"/>
    <w:rsid w:val="003D243C"/>
    <w:rsid w:val="003D2E99"/>
    <w:rsid w:val="003D4075"/>
    <w:rsid w:val="003D68E3"/>
    <w:rsid w:val="003E0DD9"/>
    <w:rsid w:val="003E56CA"/>
    <w:rsid w:val="003E59F4"/>
    <w:rsid w:val="003F130D"/>
    <w:rsid w:val="003F40B4"/>
    <w:rsid w:val="00400EFA"/>
    <w:rsid w:val="00401558"/>
    <w:rsid w:val="00404999"/>
    <w:rsid w:val="00404E55"/>
    <w:rsid w:val="00412047"/>
    <w:rsid w:val="00413F39"/>
    <w:rsid w:val="00414782"/>
    <w:rsid w:val="004160D1"/>
    <w:rsid w:val="00416B9E"/>
    <w:rsid w:val="0041717F"/>
    <w:rsid w:val="00417614"/>
    <w:rsid w:val="0042030E"/>
    <w:rsid w:val="00422FA2"/>
    <w:rsid w:val="004242FD"/>
    <w:rsid w:val="004259C5"/>
    <w:rsid w:val="00425A19"/>
    <w:rsid w:val="00425FCA"/>
    <w:rsid w:val="0042618A"/>
    <w:rsid w:val="00426221"/>
    <w:rsid w:val="00426245"/>
    <w:rsid w:val="00430850"/>
    <w:rsid w:val="00432573"/>
    <w:rsid w:val="004335C8"/>
    <w:rsid w:val="0043380A"/>
    <w:rsid w:val="00435A1B"/>
    <w:rsid w:val="00435F24"/>
    <w:rsid w:val="004372AF"/>
    <w:rsid w:val="004372EF"/>
    <w:rsid w:val="004375E2"/>
    <w:rsid w:val="00441069"/>
    <w:rsid w:val="004419D9"/>
    <w:rsid w:val="004431D4"/>
    <w:rsid w:val="0044356A"/>
    <w:rsid w:val="00443D4B"/>
    <w:rsid w:val="004465BF"/>
    <w:rsid w:val="0044667D"/>
    <w:rsid w:val="00450913"/>
    <w:rsid w:val="00450B1A"/>
    <w:rsid w:val="004552F4"/>
    <w:rsid w:val="00455988"/>
    <w:rsid w:val="00455A95"/>
    <w:rsid w:val="00460D18"/>
    <w:rsid w:val="00463831"/>
    <w:rsid w:val="00465AB8"/>
    <w:rsid w:val="00466BD1"/>
    <w:rsid w:val="00466E03"/>
    <w:rsid w:val="00476402"/>
    <w:rsid w:val="00482096"/>
    <w:rsid w:val="0048252D"/>
    <w:rsid w:val="00482B63"/>
    <w:rsid w:val="0048346F"/>
    <w:rsid w:val="00483A4B"/>
    <w:rsid w:val="004853A4"/>
    <w:rsid w:val="0049031A"/>
    <w:rsid w:val="00490DAF"/>
    <w:rsid w:val="004931FE"/>
    <w:rsid w:val="00494EBC"/>
    <w:rsid w:val="00497E59"/>
    <w:rsid w:val="004A0DD2"/>
    <w:rsid w:val="004A0F21"/>
    <w:rsid w:val="004A281E"/>
    <w:rsid w:val="004A4031"/>
    <w:rsid w:val="004B300F"/>
    <w:rsid w:val="004B3308"/>
    <w:rsid w:val="004B4EC5"/>
    <w:rsid w:val="004B716E"/>
    <w:rsid w:val="004C43C4"/>
    <w:rsid w:val="004C4978"/>
    <w:rsid w:val="004C7F44"/>
    <w:rsid w:val="004D266E"/>
    <w:rsid w:val="004D47F0"/>
    <w:rsid w:val="004D6195"/>
    <w:rsid w:val="004D72A3"/>
    <w:rsid w:val="004E05E6"/>
    <w:rsid w:val="004E17CC"/>
    <w:rsid w:val="004E3DED"/>
    <w:rsid w:val="004E7AC4"/>
    <w:rsid w:val="004F0409"/>
    <w:rsid w:val="004F1D2F"/>
    <w:rsid w:val="004F284A"/>
    <w:rsid w:val="004F3309"/>
    <w:rsid w:val="004F5A94"/>
    <w:rsid w:val="00500C6E"/>
    <w:rsid w:val="00507278"/>
    <w:rsid w:val="00507EA8"/>
    <w:rsid w:val="005117F0"/>
    <w:rsid w:val="0051237C"/>
    <w:rsid w:val="00513F47"/>
    <w:rsid w:val="00516C0E"/>
    <w:rsid w:val="00516E0F"/>
    <w:rsid w:val="005206D0"/>
    <w:rsid w:val="00522A28"/>
    <w:rsid w:val="00524135"/>
    <w:rsid w:val="005244F6"/>
    <w:rsid w:val="005262DA"/>
    <w:rsid w:val="0052634D"/>
    <w:rsid w:val="00526B05"/>
    <w:rsid w:val="00526D7A"/>
    <w:rsid w:val="00527934"/>
    <w:rsid w:val="005322F1"/>
    <w:rsid w:val="00533162"/>
    <w:rsid w:val="005331DD"/>
    <w:rsid w:val="005332B6"/>
    <w:rsid w:val="00533B97"/>
    <w:rsid w:val="00533EB4"/>
    <w:rsid w:val="00536DEE"/>
    <w:rsid w:val="005408CB"/>
    <w:rsid w:val="00540BCA"/>
    <w:rsid w:val="00540E05"/>
    <w:rsid w:val="00541E82"/>
    <w:rsid w:val="00541F2C"/>
    <w:rsid w:val="00544767"/>
    <w:rsid w:val="00546DD6"/>
    <w:rsid w:val="00550154"/>
    <w:rsid w:val="005504A9"/>
    <w:rsid w:val="005516F6"/>
    <w:rsid w:val="00552622"/>
    <w:rsid w:val="005540D9"/>
    <w:rsid w:val="00554BCD"/>
    <w:rsid w:val="00570307"/>
    <w:rsid w:val="005749A2"/>
    <w:rsid w:val="005805ED"/>
    <w:rsid w:val="00583BD6"/>
    <w:rsid w:val="005857CD"/>
    <w:rsid w:val="0059001B"/>
    <w:rsid w:val="00591BDA"/>
    <w:rsid w:val="00592086"/>
    <w:rsid w:val="00592378"/>
    <w:rsid w:val="00593D33"/>
    <w:rsid w:val="005963A3"/>
    <w:rsid w:val="005A1583"/>
    <w:rsid w:val="005A279A"/>
    <w:rsid w:val="005A682F"/>
    <w:rsid w:val="005B1660"/>
    <w:rsid w:val="005B17D5"/>
    <w:rsid w:val="005B587A"/>
    <w:rsid w:val="005C3FA2"/>
    <w:rsid w:val="005C4CFD"/>
    <w:rsid w:val="005C4D0D"/>
    <w:rsid w:val="005C568B"/>
    <w:rsid w:val="005C6ADC"/>
    <w:rsid w:val="005D2C9C"/>
    <w:rsid w:val="005D2EDE"/>
    <w:rsid w:val="005D3875"/>
    <w:rsid w:val="005D3AFE"/>
    <w:rsid w:val="005D67B2"/>
    <w:rsid w:val="005D7ECE"/>
    <w:rsid w:val="005E2BC9"/>
    <w:rsid w:val="005E6048"/>
    <w:rsid w:val="005E7B95"/>
    <w:rsid w:val="005E7EDE"/>
    <w:rsid w:val="005E7EEC"/>
    <w:rsid w:val="005F0832"/>
    <w:rsid w:val="005F2423"/>
    <w:rsid w:val="005F32E3"/>
    <w:rsid w:val="005F4DC5"/>
    <w:rsid w:val="005F5BA8"/>
    <w:rsid w:val="005F7DA4"/>
    <w:rsid w:val="005F7DC3"/>
    <w:rsid w:val="005F7DE6"/>
    <w:rsid w:val="00600CE5"/>
    <w:rsid w:val="00600E37"/>
    <w:rsid w:val="00601001"/>
    <w:rsid w:val="00602C81"/>
    <w:rsid w:val="00605C1E"/>
    <w:rsid w:val="006069F6"/>
    <w:rsid w:val="00607E50"/>
    <w:rsid w:val="00612618"/>
    <w:rsid w:val="00612A7B"/>
    <w:rsid w:val="00613527"/>
    <w:rsid w:val="0061448A"/>
    <w:rsid w:val="0061564E"/>
    <w:rsid w:val="006156E0"/>
    <w:rsid w:val="00616BA8"/>
    <w:rsid w:val="00616D0D"/>
    <w:rsid w:val="0062456D"/>
    <w:rsid w:val="006300C6"/>
    <w:rsid w:val="006314A5"/>
    <w:rsid w:val="00631886"/>
    <w:rsid w:val="00635B5A"/>
    <w:rsid w:val="00637212"/>
    <w:rsid w:val="00640815"/>
    <w:rsid w:val="00641DD9"/>
    <w:rsid w:val="00642EA1"/>
    <w:rsid w:val="0064300E"/>
    <w:rsid w:val="0064316E"/>
    <w:rsid w:val="006466CF"/>
    <w:rsid w:val="006479AE"/>
    <w:rsid w:val="00647F00"/>
    <w:rsid w:val="00650B5A"/>
    <w:rsid w:val="006543E5"/>
    <w:rsid w:val="006548AD"/>
    <w:rsid w:val="0065606C"/>
    <w:rsid w:val="006626FE"/>
    <w:rsid w:val="006659D1"/>
    <w:rsid w:val="006664EA"/>
    <w:rsid w:val="00670684"/>
    <w:rsid w:val="00670E94"/>
    <w:rsid w:val="00672C1D"/>
    <w:rsid w:val="00674097"/>
    <w:rsid w:val="00674C73"/>
    <w:rsid w:val="00676B7A"/>
    <w:rsid w:val="0067747B"/>
    <w:rsid w:val="0068283A"/>
    <w:rsid w:val="0068550C"/>
    <w:rsid w:val="00685767"/>
    <w:rsid w:val="00685A07"/>
    <w:rsid w:val="00687358"/>
    <w:rsid w:val="00691D43"/>
    <w:rsid w:val="00692009"/>
    <w:rsid w:val="00692A27"/>
    <w:rsid w:val="006951B7"/>
    <w:rsid w:val="00696565"/>
    <w:rsid w:val="00697373"/>
    <w:rsid w:val="0069794C"/>
    <w:rsid w:val="006A13D0"/>
    <w:rsid w:val="006A2B0A"/>
    <w:rsid w:val="006A2B98"/>
    <w:rsid w:val="006A4D84"/>
    <w:rsid w:val="006A6751"/>
    <w:rsid w:val="006B478E"/>
    <w:rsid w:val="006B606A"/>
    <w:rsid w:val="006C0B30"/>
    <w:rsid w:val="006C16A1"/>
    <w:rsid w:val="006C21FE"/>
    <w:rsid w:val="006C6DBA"/>
    <w:rsid w:val="006C6E3F"/>
    <w:rsid w:val="006C70F4"/>
    <w:rsid w:val="006C7F46"/>
    <w:rsid w:val="006D0590"/>
    <w:rsid w:val="006D1691"/>
    <w:rsid w:val="006D2E2B"/>
    <w:rsid w:val="006D53B5"/>
    <w:rsid w:val="006D6698"/>
    <w:rsid w:val="006D7BF6"/>
    <w:rsid w:val="006E1F31"/>
    <w:rsid w:val="006E2702"/>
    <w:rsid w:val="006E30FB"/>
    <w:rsid w:val="006E428F"/>
    <w:rsid w:val="006E5209"/>
    <w:rsid w:val="006F27CA"/>
    <w:rsid w:val="006F2D48"/>
    <w:rsid w:val="006F361F"/>
    <w:rsid w:val="006F4836"/>
    <w:rsid w:val="006F4D21"/>
    <w:rsid w:val="006F5507"/>
    <w:rsid w:val="006F66EC"/>
    <w:rsid w:val="006F79D4"/>
    <w:rsid w:val="006F7EC8"/>
    <w:rsid w:val="00702D79"/>
    <w:rsid w:val="0070323E"/>
    <w:rsid w:val="00703E5E"/>
    <w:rsid w:val="00704280"/>
    <w:rsid w:val="00705DE3"/>
    <w:rsid w:val="007069BD"/>
    <w:rsid w:val="00712EFD"/>
    <w:rsid w:val="0071494A"/>
    <w:rsid w:val="007153B6"/>
    <w:rsid w:val="007162C0"/>
    <w:rsid w:val="00721A1C"/>
    <w:rsid w:val="00723E04"/>
    <w:rsid w:val="00724068"/>
    <w:rsid w:val="00724E63"/>
    <w:rsid w:val="007264EA"/>
    <w:rsid w:val="00726933"/>
    <w:rsid w:val="00726B5F"/>
    <w:rsid w:val="00730D20"/>
    <w:rsid w:val="00731951"/>
    <w:rsid w:val="00732D56"/>
    <w:rsid w:val="00732E31"/>
    <w:rsid w:val="00733A6C"/>
    <w:rsid w:val="00736459"/>
    <w:rsid w:val="00736665"/>
    <w:rsid w:val="007421EF"/>
    <w:rsid w:val="0074395B"/>
    <w:rsid w:val="00744F1B"/>
    <w:rsid w:val="00747691"/>
    <w:rsid w:val="007513FF"/>
    <w:rsid w:val="007525A0"/>
    <w:rsid w:val="00752FAD"/>
    <w:rsid w:val="00755145"/>
    <w:rsid w:val="00757CE5"/>
    <w:rsid w:val="00763EFB"/>
    <w:rsid w:val="00765635"/>
    <w:rsid w:val="00765885"/>
    <w:rsid w:val="00765DD8"/>
    <w:rsid w:val="007662C4"/>
    <w:rsid w:val="00767AB5"/>
    <w:rsid w:val="007708E8"/>
    <w:rsid w:val="00770E14"/>
    <w:rsid w:val="0077100F"/>
    <w:rsid w:val="007720C7"/>
    <w:rsid w:val="007744BD"/>
    <w:rsid w:val="00776652"/>
    <w:rsid w:val="00776F1A"/>
    <w:rsid w:val="00780875"/>
    <w:rsid w:val="0078500B"/>
    <w:rsid w:val="00786E0E"/>
    <w:rsid w:val="007870E8"/>
    <w:rsid w:val="00787539"/>
    <w:rsid w:val="007938CC"/>
    <w:rsid w:val="00793D68"/>
    <w:rsid w:val="007948FD"/>
    <w:rsid w:val="00795413"/>
    <w:rsid w:val="007A0258"/>
    <w:rsid w:val="007A4CCD"/>
    <w:rsid w:val="007A4F46"/>
    <w:rsid w:val="007A62F2"/>
    <w:rsid w:val="007A731E"/>
    <w:rsid w:val="007A77AA"/>
    <w:rsid w:val="007B2452"/>
    <w:rsid w:val="007B4749"/>
    <w:rsid w:val="007B735B"/>
    <w:rsid w:val="007C1319"/>
    <w:rsid w:val="007C2E47"/>
    <w:rsid w:val="007C3AB9"/>
    <w:rsid w:val="007C408D"/>
    <w:rsid w:val="007C466F"/>
    <w:rsid w:val="007D10AF"/>
    <w:rsid w:val="007D1E5D"/>
    <w:rsid w:val="007D5B6D"/>
    <w:rsid w:val="007E060B"/>
    <w:rsid w:val="007E2268"/>
    <w:rsid w:val="007E2790"/>
    <w:rsid w:val="007E2DE3"/>
    <w:rsid w:val="007E5B53"/>
    <w:rsid w:val="007E6EBF"/>
    <w:rsid w:val="007E7098"/>
    <w:rsid w:val="007F2626"/>
    <w:rsid w:val="007F3B7D"/>
    <w:rsid w:val="00801377"/>
    <w:rsid w:val="00806D22"/>
    <w:rsid w:val="00811699"/>
    <w:rsid w:val="00811864"/>
    <w:rsid w:val="00814B45"/>
    <w:rsid w:val="00827D67"/>
    <w:rsid w:val="00827F11"/>
    <w:rsid w:val="00831323"/>
    <w:rsid w:val="00834402"/>
    <w:rsid w:val="00836F65"/>
    <w:rsid w:val="00837FD3"/>
    <w:rsid w:val="0084349A"/>
    <w:rsid w:val="00843AF2"/>
    <w:rsid w:val="00844883"/>
    <w:rsid w:val="00846FB7"/>
    <w:rsid w:val="00851162"/>
    <w:rsid w:val="00851A01"/>
    <w:rsid w:val="008525F6"/>
    <w:rsid w:val="008566AF"/>
    <w:rsid w:val="008568E1"/>
    <w:rsid w:val="008629A2"/>
    <w:rsid w:val="00865C7C"/>
    <w:rsid w:val="008664EC"/>
    <w:rsid w:val="008674AA"/>
    <w:rsid w:val="00867825"/>
    <w:rsid w:val="00867C0A"/>
    <w:rsid w:val="008802E4"/>
    <w:rsid w:val="0088043D"/>
    <w:rsid w:val="00880C77"/>
    <w:rsid w:val="00883A84"/>
    <w:rsid w:val="008840FF"/>
    <w:rsid w:val="00887549"/>
    <w:rsid w:val="00887ED8"/>
    <w:rsid w:val="00891A84"/>
    <w:rsid w:val="0089212C"/>
    <w:rsid w:val="00892FC3"/>
    <w:rsid w:val="008A138C"/>
    <w:rsid w:val="008A384C"/>
    <w:rsid w:val="008A61D9"/>
    <w:rsid w:val="008B03F1"/>
    <w:rsid w:val="008B0440"/>
    <w:rsid w:val="008B0C70"/>
    <w:rsid w:val="008B3B81"/>
    <w:rsid w:val="008C0E73"/>
    <w:rsid w:val="008C306B"/>
    <w:rsid w:val="008C4957"/>
    <w:rsid w:val="008C4E05"/>
    <w:rsid w:val="008C578A"/>
    <w:rsid w:val="008D0737"/>
    <w:rsid w:val="008D0F13"/>
    <w:rsid w:val="008D1547"/>
    <w:rsid w:val="008D301B"/>
    <w:rsid w:val="008D33DF"/>
    <w:rsid w:val="008D4CE6"/>
    <w:rsid w:val="008D6004"/>
    <w:rsid w:val="008D6343"/>
    <w:rsid w:val="008D6768"/>
    <w:rsid w:val="008E0E1E"/>
    <w:rsid w:val="008E67A5"/>
    <w:rsid w:val="008E72A4"/>
    <w:rsid w:val="008F2137"/>
    <w:rsid w:val="008F3000"/>
    <w:rsid w:val="008F3D96"/>
    <w:rsid w:val="008F58BB"/>
    <w:rsid w:val="008F68FC"/>
    <w:rsid w:val="008F6B9B"/>
    <w:rsid w:val="00902D25"/>
    <w:rsid w:val="009063FB"/>
    <w:rsid w:val="00906E54"/>
    <w:rsid w:val="00910A53"/>
    <w:rsid w:val="00912AE1"/>
    <w:rsid w:val="009136E5"/>
    <w:rsid w:val="009149FA"/>
    <w:rsid w:val="00915D73"/>
    <w:rsid w:val="00917183"/>
    <w:rsid w:val="00921151"/>
    <w:rsid w:val="009223D9"/>
    <w:rsid w:val="00923262"/>
    <w:rsid w:val="009232A3"/>
    <w:rsid w:val="009253A4"/>
    <w:rsid w:val="00925BC7"/>
    <w:rsid w:val="00927846"/>
    <w:rsid w:val="00930CF4"/>
    <w:rsid w:val="009317D5"/>
    <w:rsid w:val="00934115"/>
    <w:rsid w:val="00935C85"/>
    <w:rsid w:val="009404C5"/>
    <w:rsid w:val="009408B1"/>
    <w:rsid w:val="00941C37"/>
    <w:rsid w:val="00942392"/>
    <w:rsid w:val="00943EAB"/>
    <w:rsid w:val="009441A2"/>
    <w:rsid w:val="009441CF"/>
    <w:rsid w:val="009503BF"/>
    <w:rsid w:val="0095120A"/>
    <w:rsid w:val="00952ECE"/>
    <w:rsid w:val="00954351"/>
    <w:rsid w:val="00954DC7"/>
    <w:rsid w:val="00955013"/>
    <w:rsid w:val="0096385B"/>
    <w:rsid w:val="009673DE"/>
    <w:rsid w:val="009730F5"/>
    <w:rsid w:val="0097497C"/>
    <w:rsid w:val="00975220"/>
    <w:rsid w:val="00980DAC"/>
    <w:rsid w:val="009861DA"/>
    <w:rsid w:val="00986B2E"/>
    <w:rsid w:val="00987215"/>
    <w:rsid w:val="00992C51"/>
    <w:rsid w:val="009935EE"/>
    <w:rsid w:val="009937AD"/>
    <w:rsid w:val="00993D87"/>
    <w:rsid w:val="0099499D"/>
    <w:rsid w:val="009954F9"/>
    <w:rsid w:val="00995BF6"/>
    <w:rsid w:val="009A0D5E"/>
    <w:rsid w:val="009A103E"/>
    <w:rsid w:val="009A1C19"/>
    <w:rsid w:val="009A488D"/>
    <w:rsid w:val="009A4A99"/>
    <w:rsid w:val="009A58A9"/>
    <w:rsid w:val="009B1B42"/>
    <w:rsid w:val="009B1C54"/>
    <w:rsid w:val="009B3C74"/>
    <w:rsid w:val="009C250D"/>
    <w:rsid w:val="009C3376"/>
    <w:rsid w:val="009C5590"/>
    <w:rsid w:val="009C7708"/>
    <w:rsid w:val="009C77B9"/>
    <w:rsid w:val="009D3033"/>
    <w:rsid w:val="009D426F"/>
    <w:rsid w:val="009D5090"/>
    <w:rsid w:val="009D5D1F"/>
    <w:rsid w:val="009D6C97"/>
    <w:rsid w:val="009D7648"/>
    <w:rsid w:val="009D784A"/>
    <w:rsid w:val="009E1604"/>
    <w:rsid w:val="009E2605"/>
    <w:rsid w:val="009E5CEF"/>
    <w:rsid w:val="009E6F0F"/>
    <w:rsid w:val="009E7A4B"/>
    <w:rsid w:val="009F3D7E"/>
    <w:rsid w:val="009F5F7B"/>
    <w:rsid w:val="009F66C9"/>
    <w:rsid w:val="00A00D55"/>
    <w:rsid w:val="00A037DA"/>
    <w:rsid w:val="00A04171"/>
    <w:rsid w:val="00A05031"/>
    <w:rsid w:val="00A06D4A"/>
    <w:rsid w:val="00A11A8B"/>
    <w:rsid w:val="00A12C1B"/>
    <w:rsid w:val="00A12F5B"/>
    <w:rsid w:val="00A146E7"/>
    <w:rsid w:val="00A152BF"/>
    <w:rsid w:val="00A22421"/>
    <w:rsid w:val="00A2637E"/>
    <w:rsid w:val="00A26CB2"/>
    <w:rsid w:val="00A30AF0"/>
    <w:rsid w:val="00A31FE8"/>
    <w:rsid w:val="00A33E26"/>
    <w:rsid w:val="00A356C4"/>
    <w:rsid w:val="00A36FB7"/>
    <w:rsid w:val="00A408D4"/>
    <w:rsid w:val="00A4374F"/>
    <w:rsid w:val="00A452BD"/>
    <w:rsid w:val="00A45A3D"/>
    <w:rsid w:val="00A4613E"/>
    <w:rsid w:val="00A479B5"/>
    <w:rsid w:val="00A517DB"/>
    <w:rsid w:val="00A52A31"/>
    <w:rsid w:val="00A57FCF"/>
    <w:rsid w:val="00A60A68"/>
    <w:rsid w:val="00A6235A"/>
    <w:rsid w:val="00A6646D"/>
    <w:rsid w:val="00A67E47"/>
    <w:rsid w:val="00A70487"/>
    <w:rsid w:val="00A718F0"/>
    <w:rsid w:val="00A71D3C"/>
    <w:rsid w:val="00A72F08"/>
    <w:rsid w:val="00A76B42"/>
    <w:rsid w:val="00A810E2"/>
    <w:rsid w:val="00A81947"/>
    <w:rsid w:val="00A83C14"/>
    <w:rsid w:val="00A92DC5"/>
    <w:rsid w:val="00A94B41"/>
    <w:rsid w:val="00A963D4"/>
    <w:rsid w:val="00AA295E"/>
    <w:rsid w:val="00AA3FFD"/>
    <w:rsid w:val="00AA5916"/>
    <w:rsid w:val="00AA69DC"/>
    <w:rsid w:val="00AA69DF"/>
    <w:rsid w:val="00AB3C3A"/>
    <w:rsid w:val="00AB4A2C"/>
    <w:rsid w:val="00AB4E7A"/>
    <w:rsid w:val="00AB5A40"/>
    <w:rsid w:val="00AB5DF9"/>
    <w:rsid w:val="00AB5EDE"/>
    <w:rsid w:val="00AB6809"/>
    <w:rsid w:val="00AB6D66"/>
    <w:rsid w:val="00AB783A"/>
    <w:rsid w:val="00AB7F42"/>
    <w:rsid w:val="00AC4150"/>
    <w:rsid w:val="00AC543C"/>
    <w:rsid w:val="00AD3219"/>
    <w:rsid w:val="00AD6184"/>
    <w:rsid w:val="00AD6455"/>
    <w:rsid w:val="00AD66F7"/>
    <w:rsid w:val="00AD784A"/>
    <w:rsid w:val="00AD7A71"/>
    <w:rsid w:val="00AE0133"/>
    <w:rsid w:val="00AE1125"/>
    <w:rsid w:val="00AE493A"/>
    <w:rsid w:val="00AE5C8C"/>
    <w:rsid w:val="00AE69F3"/>
    <w:rsid w:val="00AF069C"/>
    <w:rsid w:val="00AF0C24"/>
    <w:rsid w:val="00AF0D77"/>
    <w:rsid w:val="00AF1612"/>
    <w:rsid w:val="00AF21CB"/>
    <w:rsid w:val="00AF3F65"/>
    <w:rsid w:val="00AF5F4C"/>
    <w:rsid w:val="00AF6A0A"/>
    <w:rsid w:val="00AF75F0"/>
    <w:rsid w:val="00B03CC6"/>
    <w:rsid w:val="00B03EA8"/>
    <w:rsid w:val="00B07682"/>
    <w:rsid w:val="00B112E2"/>
    <w:rsid w:val="00B121E8"/>
    <w:rsid w:val="00B127CF"/>
    <w:rsid w:val="00B12C8D"/>
    <w:rsid w:val="00B160A8"/>
    <w:rsid w:val="00B1611D"/>
    <w:rsid w:val="00B24392"/>
    <w:rsid w:val="00B250D5"/>
    <w:rsid w:val="00B26B84"/>
    <w:rsid w:val="00B27532"/>
    <w:rsid w:val="00B27AFE"/>
    <w:rsid w:val="00B31F38"/>
    <w:rsid w:val="00B32392"/>
    <w:rsid w:val="00B379E5"/>
    <w:rsid w:val="00B37EDD"/>
    <w:rsid w:val="00B40F64"/>
    <w:rsid w:val="00B4261B"/>
    <w:rsid w:val="00B429B1"/>
    <w:rsid w:val="00B43199"/>
    <w:rsid w:val="00B440B9"/>
    <w:rsid w:val="00B44BAF"/>
    <w:rsid w:val="00B457A5"/>
    <w:rsid w:val="00B47030"/>
    <w:rsid w:val="00B52C87"/>
    <w:rsid w:val="00B55B92"/>
    <w:rsid w:val="00B6022B"/>
    <w:rsid w:val="00B60569"/>
    <w:rsid w:val="00B631CD"/>
    <w:rsid w:val="00B646CF"/>
    <w:rsid w:val="00B651F3"/>
    <w:rsid w:val="00B65953"/>
    <w:rsid w:val="00B66334"/>
    <w:rsid w:val="00B70CA1"/>
    <w:rsid w:val="00B72FE2"/>
    <w:rsid w:val="00B73973"/>
    <w:rsid w:val="00B8229F"/>
    <w:rsid w:val="00B8286D"/>
    <w:rsid w:val="00B828C0"/>
    <w:rsid w:val="00B8580A"/>
    <w:rsid w:val="00B86315"/>
    <w:rsid w:val="00B91F08"/>
    <w:rsid w:val="00B920AB"/>
    <w:rsid w:val="00B92326"/>
    <w:rsid w:val="00B9508D"/>
    <w:rsid w:val="00B959B9"/>
    <w:rsid w:val="00B97564"/>
    <w:rsid w:val="00BA2DC4"/>
    <w:rsid w:val="00BB6E61"/>
    <w:rsid w:val="00BC0548"/>
    <w:rsid w:val="00BC0D5E"/>
    <w:rsid w:val="00BC3404"/>
    <w:rsid w:val="00BC54B1"/>
    <w:rsid w:val="00BC5A47"/>
    <w:rsid w:val="00BC5D9A"/>
    <w:rsid w:val="00BC7343"/>
    <w:rsid w:val="00BD219B"/>
    <w:rsid w:val="00BD35A3"/>
    <w:rsid w:val="00BD49C9"/>
    <w:rsid w:val="00BD5E5F"/>
    <w:rsid w:val="00BD672B"/>
    <w:rsid w:val="00BD7ECC"/>
    <w:rsid w:val="00BE07E8"/>
    <w:rsid w:val="00BE352E"/>
    <w:rsid w:val="00BE43E2"/>
    <w:rsid w:val="00BE6F5D"/>
    <w:rsid w:val="00BE77B5"/>
    <w:rsid w:val="00BF6563"/>
    <w:rsid w:val="00BF781A"/>
    <w:rsid w:val="00BF7B17"/>
    <w:rsid w:val="00BF7CF5"/>
    <w:rsid w:val="00C01BBC"/>
    <w:rsid w:val="00C0226F"/>
    <w:rsid w:val="00C0250A"/>
    <w:rsid w:val="00C03A87"/>
    <w:rsid w:val="00C0485E"/>
    <w:rsid w:val="00C05D87"/>
    <w:rsid w:val="00C13B70"/>
    <w:rsid w:val="00C14A11"/>
    <w:rsid w:val="00C15BE9"/>
    <w:rsid w:val="00C168B4"/>
    <w:rsid w:val="00C17766"/>
    <w:rsid w:val="00C21583"/>
    <w:rsid w:val="00C23814"/>
    <w:rsid w:val="00C24E10"/>
    <w:rsid w:val="00C27155"/>
    <w:rsid w:val="00C27581"/>
    <w:rsid w:val="00C27ABD"/>
    <w:rsid w:val="00C347E0"/>
    <w:rsid w:val="00C36767"/>
    <w:rsid w:val="00C40F6B"/>
    <w:rsid w:val="00C44053"/>
    <w:rsid w:val="00C4582F"/>
    <w:rsid w:val="00C478D4"/>
    <w:rsid w:val="00C5062B"/>
    <w:rsid w:val="00C50933"/>
    <w:rsid w:val="00C52004"/>
    <w:rsid w:val="00C5341C"/>
    <w:rsid w:val="00C53428"/>
    <w:rsid w:val="00C572F8"/>
    <w:rsid w:val="00C60E99"/>
    <w:rsid w:val="00C61B9B"/>
    <w:rsid w:val="00C631D8"/>
    <w:rsid w:val="00C7095F"/>
    <w:rsid w:val="00C70B86"/>
    <w:rsid w:val="00C71E4F"/>
    <w:rsid w:val="00C72C7E"/>
    <w:rsid w:val="00C776D3"/>
    <w:rsid w:val="00C77BCC"/>
    <w:rsid w:val="00C80249"/>
    <w:rsid w:val="00C8041F"/>
    <w:rsid w:val="00C80E3C"/>
    <w:rsid w:val="00C85789"/>
    <w:rsid w:val="00C93186"/>
    <w:rsid w:val="00C93A9B"/>
    <w:rsid w:val="00C94211"/>
    <w:rsid w:val="00C96720"/>
    <w:rsid w:val="00C968DF"/>
    <w:rsid w:val="00C96C62"/>
    <w:rsid w:val="00C977F1"/>
    <w:rsid w:val="00CA0DF3"/>
    <w:rsid w:val="00CA5789"/>
    <w:rsid w:val="00CA5B31"/>
    <w:rsid w:val="00CA6771"/>
    <w:rsid w:val="00CA6F03"/>
    <w:rsid w:val="00CB0176"/>
    <w:rsid w:val="00CB68D8"/>
    <w:rsid w:val="00CC0D9C"/>
    <w:rsid w:val="00CC127D"/>
    <w:rsid w:val="00CC161C"/>
    <w:rsid w:val="00CC4D0A"/>
    <w:rsid w:val="00CC547B"/>
    <w:rsid w:val="00CC64DE"/>
    <w:rsid w:val="00CD0853"/>
    <w:rsid w:val="00CD2250"/>
    <w:rsid w:val="00CD2415"/>
    <w:rsid w:val="00CD4DCA"/>
    <w:rsid w:val="00CD5160"/>
    <w:rsid w:val="00CD601E"/>
    <w:rsid w:val="00CD6022"/>
    <w:rsid w:val="00CD6ACF"/>
    <w:rsid w:val="00CE0D2C"/>
    <w:rsid w:val="00CE170B"/>
    <w:rsid w:val="00CE3318"/>
    <w:rsid w:val="00CE4D65"/>
    <w:rsid w:val="00CE4F24"/>
    <w:rsid w:val="00D01359"/>
    <w:rsid w:val="00D018D3"/>
    <w:rsid w:val="00D034E6"/>
    <w:rsid w:val="00D04FD4"/>
    <w:rsid w:val="00D067FC"/>
    <w:rsid w:val="00D11AAB"/>
    <w:rsid w:val="00D11F1C"/>
    <w:rsid w:val="00D121AE"/>
    <w:rsid w:val="00D12392"/>
    <w:rsid w:val="00D12BC5"/>
    <w:rsid w:val="00D15DD3"/>
    <w:rsid w:val="00D16122"/>
    <w:rsid w:val="00D16127"/>
    <w:rsid w:val="00D16873"/>
    <w:rsid w:val="00D169CD"/>
    <w:rsid w:val="00D207F1"/>
    <w:rsid w:val="00D212A7"/>
    <w:rsid w:val="00D2150D"/>
    <w:rsid w:val="00D21B20"/>
    <w:rsid w:val="00D23660"/>
    <w:rsid w:val="00D2371A"/>
    <w:rsid w:val="00D238DA"/>
    <w:rsid w:val="00D263B6"/>
    <w:rsid w:val="00D3241E"/>
    <w:rsid w:val="00D33743"/>
    <w:rsid w:val="00D34EE2"/>
    <w:rsid w:val="00D35197"/>
    <w:rsid w:val="00D35A28"/>
    <w:rsid w:val="00D363B2"/>
    <w:rsid w:val="00D37C8B"/>
    <w:rsid w:val="00D4089B"/>
    <w:rsid w:val="00D4159A"/>
    <w:rsid w:val="00D41EEE"/>
    <w:rsid w:val="00D41EF0"/>
    <w:rsid w:val="00D43CE7"/>
    <w:rsid w:val="00D44EAC"/>
    <w:rsid w:val="00D44F4E"/>
    <w:rsid w:val="00D45AB0"/>
    <w:rsid w:val="00D50417"/>
    <w:rsid w:val="00D51409"/>
    <w:rsid w:val="00D51981"/>
    <w:rsid w:val="00D532DC"/>
    <w:rsid w:val="00D55B79"/>
    <w:rsid w:val="00D5695F"/>
    <w:rsid w:val="00D56A0A"/>
    <w:rsid w:val="00D57682"/>
    <w:rsid w:val="00D604E1"/>
    <w:rsid w:val="00D62B41"/>
    <w:rsid w:val="00D641BB"/>
    <w:rsid w:val="00D65294"/>
    <w:rsid w:val="00D66029"/>
    <w:rsid w:val="00D707DD"/>
    <w:rsid w:val="00D727F4"/>
    <w:rsid w:val="00D74734"/>
    <w:rsid w:val="00D74F22"/>
    <w:rsid w:val="00D7515E"/>
    <w:rsid w:val="00D7653A"/>
    <w:rsid w:val="00D81032"/>
    <w:rsid w:val="00D82748"/>
    <w:rsid w:val="00D873DF"/>
    <w:rsid w:val="00D87752"/>
    <w:rsid w:val="00D90C44"/>
    <w:rsid w:val="00D9227E"/>
    <w:rsid w:val="00D93DBE"/>
    <w:rsid w:val="00D950A4"/>
    <w:rsid w:val="00DA174A"/>
    <w:rsid w:val="00DA1D0E"/>
    <w:rsid w:val="00DA1D3F"/>
    <w:rsid w:val="00DA34C5"/>
    <w:rsid w:val="00DA3F0F"/>
    <w:rsid w:val="00DB0496"/>
    <w:rsid w:val="00DB1E1B"/>
    <w:rsid w:val="00DB2570"/>
    <w:rsid w:val="00DB406F"/>
    <w:rsid w:val="00DB6721"/>
    <w:rsid w:val="00DB6802"/>
    <w:rsid w:val="00DB7125"/>
    <w:rsid w:val="00DC1256"/>
    <w:rsid w:val="00DC2F37"/>
    <w:rsid w:val="00DC2F61"/>
    <w:rsid w:val="00DC6816"/>
    <w:rsid w:val="00DD173F"/>
    <w:rsid w:val="00DD47C8"/>
    <w:rsid w:val="00DD5E80"/>
    <w:rsid w:val="00DE053F"/>
    <w:rsid w:val="00DE1E42"/>
    <w:rsid w:val="00DE2638"/>
    <w:rsid w:val="00DE5D9A"/>
    <w:rsid w:val="00DE687B"/>
    <w:rsid w:val="00DF02F1"/>
    <w:rsid w:val="00DF152D"/>
    <w:rsid w:val="00DF73FE"/>
    <w:rsid w:val="00DF77B7"/>
    <w:rsid w:val="00E00760"/>
    <w:rsid w:val="00E00E45"/>
    <w:rsid w:val="00E03961"/>
    <w:rsid w:val="00E039DD"/>
    <w:rsid w:val="00E03A9D"/>
    <w:rsid w:val="00E04E3A"/>
    <w:rsid w:val="00E05C21"/>
    <w:rsid w:val="00E06CCC"/>
    <w:rsid w:val="00E07627"/>
    <w:rsid w:val="00E07E42"/>
    <w:rsid w:val="00E118F6"/>
    <w:rsid w:val="00E11DEE"/>
    <w:rsid w:val="00E126A9"/>
    <w:rsid w:val="00E12AED"/>
    <w:rsid w:val="00E12B65"/>
    <w:rsid w:val="00E145B0"/>
    <w:rsid w:val="00E15712"/>
    <w:rsid w:val="00E15F68"/>
    <w:rsid w:val="00E178BD"/>
    <w:rsid w:val="00E20650"/>
    <w:rsid w:val="00E20FD5"/>
    <w:rsid w:val="00E25ED6"/>
    <w:rsid w:val="00E271BC"/>
    <w:rsid w:val="00E27A55"/>
    <w:rsid w:val="00E30A2F"/>
    <w:rsid w:val="00E32293"/>
    <w:rsid w:val="00E342DB"/>
    <w:rsid w:val="00E345EF"/>
    <w:rsid w:val="00E37986"/>
    <w:rsid w:val="00E409FF"/>
    <w:rsid w:val="00E41742"/>
    <w:rsid w:val="00E42495"/>
    <w:rsid w:val="00E4289D"/>
    <w:rsid w:val="00E42C3F"/>
    <w:rsid w:val="00E439C5"/>
    <w:rsid w:val="00E4496F"/>
    <w:rsid w:val="00E44BC7"/>
    <w:rsid w:val="00E4518C"/>
    <w:rsid w:val="00E45773"/>
    <w:rsid w:val="00E506F8"/>
    <w:rsid w:val="00E52719"/>
    <w:rsid w:val="00E536B3"/>
    <w:rsid w:val="00E566B2"/>
    <w:rsid w:val="00E60697"/>
    <w:rsid w:val="00E60790"/>
    <w:rsid w:val="00E62AF8"/>
    <w:rsid w:val="00E62B5B"/>
    <w:rsid w:val="00E635E8"/>
    <w:rsid w:val="00E65D3C"/>
    <w:rsid w:val="00E6673F"/>
    <w:rsid w:val="00E66B7F"/>
    <w:rsid w:val="00E67D08"/>
    <w:rsid w:val="00E73665"/>
    <w:rsid w:val="00E73CBC"/>
    <w:rsid w:val="00E7415D"/>
    <w:rsid w:val="00E76703"/>
    <w:rsid w:val="00E76D32"/>
    <w:rsid w:val="00E82784"/>
    <w:rsid w:val="00E83993"/>
    <w:rsid w:val="00E86B9A"/>
    <w:rsid w:val="00E90688"/>
    <w:rsid w:val="00E91661"/>
    <w:rsid w:val="00E93636"/>
    <w:rsid w:val="00EA186B"/>
    <w:rsid w:val="00EA1CE1"/>
    <w:rsid w:val="00EA218B"/>
    <w:rsid w:val="00EB1D13"/>
    <w:rsid w:val="00EB64EE"/>
    <w:rsid w:val="00EC0449"/>
    <w:rsid w:val="00EC61C1"/>
    <w:rsid w:val="00EC669E"/>
    <w:rsid w:val="00EC69F4"/>
    <w:rsid w:val="00ED0879"/>
    <w:rsid w:val="00ED12D8"/>
    <w:rsid w:val="00ED2986"/>
    <w:rsid w:val="00ED2B0A"/>
    <w:rsid w:val="00ED3200"/>
    <w:rsid w:val="00ED7083"/>
    <w:rsid w:val="00ED7B1E"/>
    <w:rsid w:val="00EE0DAB"/>
    <w:rsid w:val="00EE2FA9"/>
    <w:rsid w:val="00EE40D7"/>
    <w:rsid w:val="00EE5854"/>
    <w:rsid w:val="00EE7147"/>
    <w:rsid w:val="00EF17D6"/>
    <w:rsid w:val="00EF37B3"/>
    <w:rsid w:val="00EF3DF8"/>
    <w:rsid w:val="00EF560A"/>
    <w:rsid w:val="00EF7D60"/>
    <w:rsid w:val="00F020BA"/>
    <w:rsid w:val="00F031BF"/>
    <w:rsid w:val="00F03E20"/>
    <w:rsid w:val="00F06D98"/>
    <w:rsid w:val="00F109E4"/>
    <w:rsid w:val="00F125F0"/>
    <w:rsid w:val="00F139DA"/>
    <w:rsid w:val="00F23F59"/>
    <w:rsid w:val="00F246FC"/>
    <w:rsid w:val="00F25D75"/>
    <w:rsid w:val="00F26E4A"/>
    <w:rsid w:val="00F2731D"/>
    <w:rsid w:val="00F2745D"/>
    <w:rsid w:val="00F278E2"/>
    <w:rsid w:val="00F27E65"/>
    <w:rsid w:val="00F309DD"/>
    <w:rsid w:val="00F30C38"/>
    <w:rsid w:val="00F33C5F"/>
    <w:rsid w:val="00F36745"/>
    <w:rsid w:val="00F36AB6"/>
    <w:rsid w:val="00F37A9D"/>
    <w:rsid w:val="00F40C9D"/>
    <w:rsid w:val="00F46400"/>
    <w:rsid w:val="00F46B4D"/>
    <w:rsid w:val="00F47211"/>
    <w:rsid w:val="00F5035B"/>
    <w:rsid w:val="00F504E6"/>
    <w:rsid w:val="00F50974"/>
    <w:rsid w:val="00F54564"/>
    <w:rsid w:val="00F54962"/>
    <w:rsid w:val="00F54EA4"/>
    <w:rsid w:val="00F57A2C"/>
    <w:rsid w:val="00F6055C"/>
    <w:rsid w:val="00F608F5"/>
    <w:rsid w:val="00F612D2"/>
    <w:rsid w:val="00F63C2E"/>
    <w:rsid w:val="00F64440"/>
    <w:rsid w:val="00F650E0"/>
    <w:rsid w:val="00F673FA"/>
    <w:rsid w:val="00F704E2"/>
    <w:rsid w:val="00F7310A"/>
    <w:rsid w:val="00F7323F"/>
    <w:rsid w:val="00F75943"/>
    <w:rsid w:val="00F769A3"/>
    <w:rsid w:val="00F7717D"/>
    <w:rsid w:val="00F82979"/>
    <w:rsid w:val="00F850D9"/>
    <w:rsid w:val="00F85D86"/>
    <w:rsid w:val="00F86C2E"/>
    <w:rsid w:val="00F9320B"/>
    <w:rsid w:val="00F97CFE"/>
    <w:rsid w:val="00F97F95"/>
    <w:rsid w:val="00FA2111"/>
    <w:rsid w:val="00FA5BB2"/>
    <w:rsid w:val="00FB1C8B"/>
    <w:rsid w:val="00FB208C"/>
    <w:rsid w:val="00FB2182"/>
    <w:rsid w:val="00FB3DBD"/>
    <w:rsid w:val="00FB5963"/>
    <w:rsid w:val="00FB7049"/>
    <w:rsid w:val="00FC3F20"/>
    <w:rsid w:val="00FC6A68"/>
    <w:rsid w:val="00FD2CEE"/>
    <w:rsid w:val="00FD3C7E"/>
    <w:rsid w:val="00FD5DBA"/>
    <w:rsid w:val="00FE3319"/>
    <w:rsid w:val="00FE442B"/>
    <w:rsid w:val="00FE60D0"/>
    <w:rsid w:val="00FE685A"/>
    <w:rsid w:val="00FE68F7"/>
    <w:rsid w:val="00FE7640"/>
    <w:rsid w:val="00FF16D7"/>
    <w:rsid w:val="00FF22A3"/>
    <w:rsid w:val="00FF4E09"/>
    <w:rsid w:val="00FF7791"/>
    <w:rsid w:val="015C8349"/>
    <w:rsid w:val="17321543"/>
    <w:rsid w:val="1E8F6012"/>
    <w:rsid w:val="30826F1D"/>
    <w:rsid w:val="36A6726C"/>
    <w:rsid w:val="3AB619AC"/>
    <w:rsid w:val="50489DE9"/>
    <w:rsid w:val="6A042B9A"/>
    <w:rsid w:val="6F5F627E"/>
    <w:rsid w:val="7B5BB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C2BD"/>
  <w15:chartTrackingRefBased/>
  <w15:docId w15:val="{E6348F97-E2DA-4E06-A714-EB67C338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AF0"/>
  </w:style>
  <w:style w:type="paragraph" w:styleId="Footer">
    <w:name w:val="footer"/>
    <w:basedOn w:val="Normal"/>
    <w:link w:val="FooterChar"/>
    <w:uiPriority w:val="99"/>
    <w:unhideWhenUsed/>
    <w:rsid w:val="00A30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header" Target="header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6B4BD8001D4490BFFF3B63113B9A" ma:contentTypeVersion="" ma:contentTypeDescription="Create a new document." ma:contentTypeScope="" ma:versionID="14181a1da51c2147f5f27121c88ba0d4">
  <xsd:schema xmlns:xsd="http://www.w3.org/2001/XMLSchema" xmlns:xs="http://www.w3.org/2001/XMLSchema" xmlns:p="http://schemas.microsoft.com/office/2006/metadata/properties" xmlns:ns2="60ed9e19-6045-4c15-834f-bf84c78bdc1d" xmlns:ns3="9f37f0f2-c257-4bc4-b476-d34bc691cd35" xmlns:ns4="3c6552ff-e203-492b-9a4a-86c2b1ce869f" targetNamespace="http://schemas.microsoft.com/office/2006/metadata/properties" ma:root="true" ma:fieldsID="0b43f31933f25a0f734b1217e4fba53e" ns2:_="" ns3:_="" ns4:_="">
    <xsd:import namespace="60ed9e19-6045-4c15-834f-bf84c78bdc1d"/>
    <xsd:import namespace="9f37f0f2-c257-4bc4-b476-d34bc691cd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d9e19-6045-4c15-834f-bf84c78b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f0f2-c257-4bc4-b476-d34bc691c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6FC3DA7-F58C-4977-8A6A-E88F333954CE}" ma:internalName="TaxCatchAll" ma:showField="CatchAllData" ma:web="{9f37f0f2-c257-4bc4-b476-d34bc691cd3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0ed9e19-6045-4c15-834f-bf84c78bdc1d" xsi:nil="true"/>
    <SharedWithUsers xmlns="9f37f0f2-c257-4bc4-b476-d34bc691cd35">
      <UserInfo>
        <DisplayName>Jones2, Bridgitte</DisplayName>
        <AccountId>41</AccountId>
        <AccountType/>
      </UserInfo>
      <UserInfo>
        <DisplayName>Pollitt, Clair</DisplayName>
        <AccountId>28</AccountId>
        <AccountType/>
      </UserInfo>
    </SharedWithUsers>
    <lcf76f155ced4ddcb4097134ff3c332f xmlns="60ed9e19-6045-4c15-834f-bf84c78bdc1d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7AB61-77CB-4D93-B4E1-4563A19E5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d9e19-6045-4c15-834f-bf84c78bdc1d"/>
    <ds:schemaRef ds:uri="9f37f0f2-c257-4bc4-b476-d34bc691cd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521E8-A9BF-4BA1-B421-5DEFA29120D9}">
  <ds:schemaRefs>
    <ds:schemaRef ds:uri="http://schemas.microsoft.com/office/2006/metadata/properties"/>
    <ds:schemaRef ds:uri="http://schemas.microsoft.com/office/infopath/2007/PartnerControls"/>
    <ds:schemaRef ds:uri="60ed9e19-6045-4c15-834f-bf84c78bdc1d"/>
    <ds:schemaRef ds:uri="9f37f0f2-c257-4bc4-b476-d34bc691cd35"/>
    <ds:schemaRef ds:uri="3c6552ff-e203-492b-9a4a-86c2b1ce869f"/>
  </ds:schemaRefs>
</ds:datastoreItem>
</file>

<file path=customXml/itemProps3.xml><?xml version="1.0" encoding="utf-8"?>
<ds:datastoreItem xmlns:ds="http://schemas.openxmlformats.org/officeDocument/2006/customXml" ds:itemID="{7221690F-7526-4F3E-9B09-BDD3D75293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27</Pages>
  <Words>6441</Words>
  <Characters>33244</Characters>
  <Application>Microsoft Office Word</Application>
  <DocSecurity>0</DocSecurity>
  <Lines>2720</Lines>
  <Paragraphs>1018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Allcock, Melissa</dc:creator>
  <cp:keywords/>
  <dc:description/>
  <cp:lastModifiedBy>Green, Aysha</cp:lastModifiedBy>
  <cp:revision>1131</cp:revision>
  <cp:lastPrinted>2022-06-17T13:22:00Z</cp:lastPrinted>
  <dcterms:created xsi:type="dcterms:W3CDTF">2022-02-17T09:27:00Z</dcterms:created>
  <dcterms:modified xsi:type="dcterms:W3CDTF">2025-10-22T10:28:00Z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0x010100420C6B4BD8001D4490BFFF3B63113B9A</vt:lpwstr>
  </property>
  <property fmtid="{D5CDD505-2E9C-101B-9397-08002B2CF9AE}" pid="3" name="MediaServiceImageTags">
    <vt:lpwstr/>
  </property>
</Properties>
</file>