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5"/>
        <w:gridCol w:w="15815"/>
      </w:tblGrid>
      <w:tr w:rsidR="00734081" w:rsidTr="411471A2" w14:paraId="66D6001D" w14:textId="4C8D5AAF">
        <w:trPr>
          <w:trHeight w:val="300"/>
        </w:trPr>
        <w:tc>
          <w:tcPr>
            <w:tcW w:w="345" w:type="dxa"/>
            <w:shd w:val="clear" w:color="auto" w:fill="0070C0"/>
            <w:tcMar/>
          </w:tcPr>
          <w:p w:rsidR="411471A2" w:rsidP="411471A2" w:rsidRDefault="411471A2" w14:paraId="73AB47E2" w14:textId="23078A6E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5815" w:type="dxa"/>
            <w:shd w:val="clear" w:color="auto" w:fill="0070C0"/>
            <w:tcMar/>
          </w:tcPr>
          <w:p w:rsidR="00734081" w:rsidP="00482097" w:rsidRDefault="00734081" w14:paraId="65DCBD3E" w14:textId="10263679">
            <w:pPr>
              <w:jc w:val="center"/>
              <w:rPr>
                <w:rFonts w:ascii="Arial" w:hAnsi="Arial" w:eastAsia="Arial" w:cs="Arial"/>
                <w:b/>
                <w:sz w:val="28"/>
              </w:rPr>
            </w:pPr>
            <w:bookmarkStart w:name="_Hlk202427697" w:id="0"/>
            <w:r>
              <w:rPr>
                <w:rFonts w:ascii="Arial" w:hAnsi="Arial" w:eastAsia="Arial" w:cs="Arial"/>
                <w:b/>
                <w:sz w:val="28"/>
              </w:rPr>
              <w:t>Happiness          Responsibility          Friendship          Respect          Courage</w:t>
            </w:r>
          </w:p>
        </w:tc>
      </w:tr>
      <w:tr w:rsidR="00734081" w:rsidTr="411471A2" w14:paraId="078A97A0" w14:textId="1497C092">
        <w:trPr>
          <w:trHeight w:val="300"/>
        </w:trPr>
        <w:tc>
          <w:tcPr>
            <w:tcW w:w="345" w:type="dxa"/>
            <w:shd w:val="clear" w:color="auto" w:fill="0070C0"/>
            <w:tcMar/>
          </w:tcPr>
          <w:p w:rsidR="411471A2" w:rsidP="411471A2" w:rsidRDefault="411471A2" w14:paraId="35231DD6" w14:textId="083DA481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sz w:val="32"/>
                <w:szCs w:val="32"/>
              </w:rPr>
            </w:pPr>
          </w:p>
        </w:tc>
        <w:tc>
          <w:tcPr>
            <w:tcW w:w="15815" w:type="dxa"/>
            <w:shd w:val="clear" w:color="auto" w:fill="0070C0"/>
            <w:tcMar/>
          </w:tcPr>
          <w:p w:rsidRPr="007E17C5" w:rsidR="009D5AF2" w:rsidP="411471A2" w:rsidRDefault="00734081" w14:paraId="1CC36D05" w14:textId="01378103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sz w:val="32"/>
                <w:szCs w:val="32"/>
              </w:rPr>
            </w:pPr>
            <w:r w:rsidRPr="411471A2" w:rsidR="00734081">
              <w:rPr>
                <w:rFonts w:ascii="Arial" w:hAnsi="Arial" w:eastAsia="Arial" w:cs="Arial"/>
                <w:b w:val="1"/>
                <w:bCs w:val="1"/>
                <w:sz w:val="32"/>
                <w:szCs w:val="32"/>
              </w:rPr>
              <w:t>GEOGRAPHY - Year 1</w:t>
            </w:r>
          </w:p>
        </w:tc>
      </w:tr>
      <w:tr w:rsidR="411471A2" w:rsidTr="411471A2" w14:paraId="0C10981B">
        <w:trPr>
          <w:trHeight w:val="300"/>
        </w:trPr>
        <w:tc>
          <w:tcPr>
            <w:tcW w:w="345" w:type="dxa"/>
            <w:shd w:val="clear" w:color="auto" w:fill="0070C0"/>
            <w:tcMar/>
          </w:tcPr>
          <w:p w:rsidR="411471A2" w:rsidP="411471A2" w:rsidRDefault="411471A2" w14:paraId="6AD0A2D3" w14:textId="47785C4E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sz w:val="32"/>
                <w:szCs w:val="32"/>
              </w:rPr>
            </w:pPr>
          </w:p>
        </w:tc>
        <w:tc>
          <w:tcPr>
            <w:tcW w:w="15815" w:type="dxa"/>
            <w:shd w:val="clear" w:color="auto" w:fill="0070C0"/>
            <w:tcMar/>
          </w:tcPr>
          <w:p w:rsidR="756170F2" w:rsidP="411471A2" w:rsidRDefault="756170F2" w14:paraId="0794B1B6" w14:textId="73D0BD0A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sz w:val="40"/>
                <w:szCs w:val="40"/>
                <w:u w:val="single"/>
              </w:rPr>
            </w:pPr>
            <w:r w:rsidRPr="411471A2" w:rsidR="756170F2">
              <w:rPr>
                <w:rFonts w:ascii="Arial" w:hAnsi="Arial" w:eastAsia="Arial" w:cs="Arial"/>
                <w:b w:val="1"/>
                <w:bCs w:val="1"/>
                <w:sz w:val="40"/>
                <w:szCs w:val="40"/>
                <w:u w:val="single"/>
              </w:rPr>
              <w:t>EYFS:</w:t>
            </w:r>
          </w:p>
          <w:p w:rsidR="756170F2" w:rsidP="411471A2" w:rsidRDefault="756170F2" w14:paraId="4C4CD0E9" w14:textId="5B2B52C4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28"/>
                <w:szCs w:val="28"/>
              </w:rPr>
            </w:pPr>
            <w:r w:rsidRPr="411471A2" w:rsidR="756170F2">
              <w:rPr>
                <w:rFonts w:ascii="Arial" w:hAnsi="Arial" w:eastAsia="Arial" w:cs="Arial"/>
                <w:b w:val="0"/>
                <w:bCs w:val="0"/>
                <w:sz w:val="28"/>
                <w:szCs w:val="28"/>
              </w:rPr>
              <w:t>Knows some similarities between life in this country and other countries</w:t>
            </w:r>
            <w:r w:rsidRPr="411471A2" w:rsidR="5BD160BF">
              <w:rPr>
                <w:rFonts w:ascii="Arial" w:hAnsi="Arial" w:eastAsia="Arial" w:cs="Arial"/>
                <w:b w:val="0"/>
                <w:bCs w:val="0"/>
                <w:sz w:val="28"/>
                <w:szCs w:val="28"/>
              </w:rPr>
              <w:t xml:space="preserve"> </w:t>
            </w:r>
            <w:r w:rsidRPr="411471A2" w:rsidR="5BD160BF">
              <w:rPr>
                <w:rFonts w:ascii="Arial" w:hAnsi="Arial" w:eastAsia="Arial" w:cs="Arial"/>
                <w:b w:val="0"/>
                <w:bCs w:val="0"/>
                <w:color w:val="70AD47" w:themeColor="accent6" w:themeTint="FF" w:themeShade="FF"/>
                <w:sz w:val="28"/>
                <w:szCs w:val="28"/>
              </w:rPr>
              <w:t>–</w:t>
            </w:r>
            <w:r w:rsidRPr="411471A2" w:rsidR="14F09101">
              <w:rPr>
                <w:rFonts w:ascii="Arial" w:hAnsi="Arial" w:eastAsia="Arial" w:cs="Arial"/>
                <w:b w:val="0"/>
                <w:bCs w:val="0"/>
                <w:color w:val="70AD47" w:themeColor="accent6" w:themeTint="FF" w:themeShade="FF"/>
                <w:sz w:val="28"/>
                <w:szCs w:val="28"/>
              </w:rPr>
              <w:t>(</w:t>
            </w:r>
            <w:r w:rsidRPr="411471A2" w:rsidR="14F09101">
              <w:rPr>
                <w:rFonts w:ascii="Arial" w:hAnsi="Arial" w:eastAsia="Arial" w:cs="Arial"/>
                <w:b w:val="0"/>
                <w:bCs w:val="0"/>
                <w:color w:val="70AD47" w:themeColor="accent6" w:themeTint="FF" w:themeShade="FF"/>
                <w:sz w:val="28"/>
                <w:szCs w:val="28"/>
              </w:rPr>
              <w:t xml:space="preserve">Yr 1 </w:t>
            </w:r>
            <w:r w:rsidRPr="411471A2" w:rsidR="5BD160BF">
              <w:rPr>
                <w:rFonts w:ascii="Arial" w:hAnsi="Arial" w:eastAsia="Arial" w:cs="Arial"/>
                <w:b w:val="0"/>
                <w:bCs w:val="0"/>
                <w:color w:val="70AD47" w:themeColor="accent6" w:themeTint="FF" w:themeShade="FF"/>
                <w:sz w:val="28"/>
                <w:szCs w:val="28"/>
              </w:rPr>
              <w:t>Shanghai</w:t>
            </w:r>
            <w:r w:rsidRPr="411471A2" w:rsidR="04457136">
              <w:rPr>
                <w:rFonts w:ascii="Arial" w:hAnsi="Arial" w:eastAsia="Arial" w:cs="Arial"/>
                <w:b w:val="0"/>
                <w:bCs w:val="0"/>
                <w:color w:val="70AD47" w:themeColor="accent6" w:themeTint="FF" w:themeShade="FF"/>
                <w:sz w:val="28"/>
                <w:szCs w:val="28"/>
              </w:rPr>
              <w:t>)</w:t>
            </w:r>
            <w:r w:rsidRPr="411471A2" w:rsidR="5BD160BF">
              <w:rPr>
                <w:rFonts w:ascii="Arial" w:hAnsi="Arial" w:eastAsia="Arial" w:cs="Arial"/>
                <w:b w:val="0"/>
                <w:bCs w:val="0"/>
                <w:color w:val="70AD47" w:themeColor="accent6" w:themeTint="FF" w:themeShade="FF"/>
                <w:sz w:val="28"/>
                <w:szCs w:val="28"/>
              </w:rPr>
              <w:t>.</w:t>
            </w:r>
          </w:p>
          <w:p w:rsidR="5BD160BF" w:rsidP="411471A2" w:rsidRDefault="5BD160BF" w14:paraId="3BA84559" w14:textId="24ED8342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color w:val="70AD47" w:themeColor="accent6" w:themeTint="FF" w:themeShade="FF"/>
                <w:sz w:val="28"/>
                <w:szCs w:val="28"/>
              </w:rPr>
            </w:pPr>
            <w:r w:rsidRPr="411471A2" w:rsidR="5BD160BF">
              <w:rPr>
                <w:rFonts w:ascii="Arial" w:hAnsi="Arial" w:eastAsia="Arial" w:cs="Arial"/>
                <w:b w:val="0"/>
                <w:bCs w:val="0"/>
                <w:sz w:val="28"/>
                <w:szCs w:val="28"/>
              </w:rPr>
              <w:t xml:space="preserve">Knows some environments that are different from the one in which they </w:t>
            </w:r>
            <w:r w:rsidRPr="411471A2" w:rsidR="3C612B22">
              <w:rPr>
                <w:rFonts w:ascii="Arial" w:hAnsi="Arial" w:eastAsia="Arial" w:cs="Arial"/>
                <w:b w:val="0"/>
                <w:bCs w:val="0"/>
                <w:sz w:val="28"/>
                <w:szCs w:val="28"/>
              </w:rPr>
              <w:t>live.</w:t>
            </w:r>
            <w:r w:rsidRPr="411471A2" w:rsidR="3C612B22">
              <w:rPr>
                <w:rFonts w:ascii="Arial" w:hAnsi="Arial" w:eastAsia="Arial" w:cs="Arial"/>
                <w:b w:val="0"/>
                <w:bCs w:val="0"/>
                <w:color w:val="70AD47" w:themeColor="accent6" w:themeTint="FF" w:themeShade="FF"/>
                <w:sz w:val="28"/>
                <w:szCs w:val="28"/>
              </w:rPr>
              <w:t xml:space="preserve"> (Yr 1 Shanghai)</w:t>
            </w:r>
          </w:p>
          <w:p w:rsidR="5BD160BF" w:rsidP="411471A2" w:rsidRDefault="5BD160BF" w14:paraId="3903FD86" w14:textId="2BE32700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28"/>
                <w:szCs w:val="28"/>
              </w:rPr>
            </w:pPr>
            <w:r w:rsidRPr="411471A2" w:rsidR="5BD160BF">
              <w:rPr>
                <w:rFonts w:ascii="Arial" w:hAnsi="Arial" w:eastAsia="Arial" w:cs="Arial"/>
                <w:b w:val="0"/>
                <w:bCs w:val="0"/>
                <w:sz w:val="28"/>
                <w:szCs w:val="28"/>
              </w:rPr>
              <w:t xml:space="preserve">Draws information from a simple map </w:t>
            </w:r>
            <w:r w:rsidRPr="411471A2" w:rsidR="5BD160BF">
              <w:rPr>
                <w:rFonts w:ascii="Arial" w:hAnsi="Arial" w:eastAsia="Arial" w:cs="Arial"/>
                <w:b w:val="0"/>
                <w:bCs w:val="0"/>
                <w:color w:val="70AD47" w:themeColor="accent6" w:themeTint="FF" w:themeShade="FF"/>
                <w:sz w:val="28"/>
                <w:szCs w:val="28"/>
              </w:rPr>
              <w:t>(Yr1 physical/human landmar</w:t>
            </w:r>
            <w:r w:rsidRPr="411471A2" w:rsidR="749A1387">
              <w:rPr>
                <w:rFonts w:ascii="Arial" w:hAnsi="Arial" w:eastAsia="Arial" w:cs="Arial"/>
                <w:b w:val="0"/>
                <w:bCs w:val="0"/>
                <w:color w:val="70AD47" w:themeColor="accent6" w:themeTint="FF" w:themeShade="FF"/>
                <w:sz w:val="28"/>
                <w:szCs w:val="28"/>
              </w:rPr>
              <w:t>ks</w:t>
            </w:r>
            <w:r w:rsidRPr="411471A2" w:rsidR="749A1387">
              <w:rPr>
                <w:rFonts w:ascii="Arial" w:hAnsi="Arial" w:eastAsia="Arial" w:cs="Arial"/>
                <w:b w:val="0"/>
                <w:bCs w:val="0"/>
                <w:sz w:val="28"/>
                <w:szCs w:val="28"/>
              </w:rPr>
              <w:t>)</w:t>
            </w:r>
          </w:p>
          <w:p w:rsidR="5F018BCC" w:rsidP="411471A2" w:rsidRDefault="5F018BCC" w14:paraId="6794642F" w14:textId="7B5198F4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28"/>
                <w:szCs w:val="28"/>
              </w:rPr>
            </w:pPr>
            <w:r w:rsidRPr="411471A2" w:rsidR="5F018BCC">
              <w:rPr>
                <w:rFonts w:ascii="Arial" w:hAnsi="Arial" w:eastAsia="Arial" w:cs="Arial"/>
                <w:b w:val="0"/>
                <w:bCs w:val="0"/>
                <w:sz w:val="28"/>
                <w:szCs w:val="28"/>
              </w:rPr>
              <w:t>Knows the difference between land and sea on a map</w:t>
            </w:r>
            <w:r w:rsidRPr="411471A2" w:rsidR="2166A0F6">
              <w:rPr>
                <w:rFonts w:ascii="Arial" w:hAnsi="Arial" w:eastAsia="Arial" w:cs="Arial"/>
                <w:b w:val="0"/>
                <w:bCs w:val="0"/>
                <w:sz w:val="28"/>
                <w:szCs w:val="28"/>
              </w:rPr>
              <w:t xml:space="preserve"> </w:t>
            </w:r>
            <w:r w:rsidRPr="411471A2" w:rsidR="2166A0F6">
              <w:rPr>
                <w:rFonts w:ascii="Arial" w:hAnsi="Arial" w:eastAsia="Arial" w:cs="Arial"/>
                <w:b w:val="0"/>
                <w:bCs w:val="0"/>
                <w:color w:val="70AD47" w:themeColor="accent6" w:themeTint="FF" w:themeShade="FF"/>
                <w:sz w:val="28"/>
                <w:szCs w:val="28"/>
              </w:rPr>
              <w:t>(Yr 1 What is it like here?)</w:t>
            </w:r>
          </w:p>
          <w:p w:rsidR="5F018BCC" w:rsidP="411471A2" w:rsidRDefault="5F018BCC" w14:paraId="1A171D1D" w14:textId="498A34B1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28"/>
                <w:szCs w:val="28"/>
              </w:rPr>
            </w:pPr>
            <w:r w:rsidRPr="411471A2" w:rsidR="5F018BCC">
              <w:rPr>
                <w:rFonts w:ascii="Arial" w:hAnsi="Arial" w:eastAsia="Arial" w:cs="Arial"/>
                <w:b w:val="0"/>
                <w:bCs w:val="0"/>
                <w:sz w:val="28"/>
                <w:szCs w:val="28"/>
              </w:rPr>
              <w:t>Knows the country they live in.</w:t>
            </w:r>
            <w:r w:rsidRPr="411471A2" w:rsidR="44C71D4C">
              <w:rPr>
                <w:rFonts w:ascii="Arial" w:hAnsi="Arial" w:eastAsia="Arial" w:cs="Arial"/>
                <w:b w:val="0"/>
                <w:bCs w:val="0"/>
                <w:color w:val="70AD47" w:themeColor="accent6" w:themeTint="FF" w:themeShade="FF"/>
                <w:sz w:val="28"/>
                <w:szCs w:val="28"/>
              </w:rPr>
              <w:t xml:space="preserve"> (Yr 1 What is it like here?)</w:t>
            </w:r>
          </w:p>
          <w:p w:rsidR="131DB3E4" w:rsidP="411471A2" w:rsidRDefault="131DB3E4" w14:paraId="51D17437" w14:textId="43CD111E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28"/>
                <w:szCs w:val="28"/>
              </w:rPr>
            </w:pPr>
            <w:r w:rsidRPr="411471A2" w:rsidR="131DB3E4">
              <w:rPr>
                <w:rFonts w:ascii="Arial" w:hAnsi="Arial" w:eastAsia="Arial" w:cs="Arial"/>
                <w:b w:val="0"/>
                <w:bCs w:val="0"/>
                <w:sz w:val="28"/>
                <w:szCs w:val="28"/>
              </w:rPr>
              <w:t>Can direct a friend from A to B using positional language.</w:t>
            </w:r>
            <w:r w:rsidRPr="411471A2" w:rsidR="3A6BF4F9">
              <w:rPr>
                <w:rFonts w:ascii="Arial" w:hAnsi="Arial" w:eastAsia="Arial" w:cs="Arial"/>
                <w:b w:val="0"/>
                <w:bCs w:val="0"/>
                <w:color w:val="70AD47" w:themeColor="accent6" w:themeTint="FF" w:themeShade="FF"/>
                <w:sz w:val="28"/>
                <w:szCs w:val="28"/>
              </w:rPr>
              <w:t xml:space="preserve"> (Yr 1 What is it like here?)</w:t>
            </w:r>
          </w:p>
          <w:p w:rsidR="131DB3E4" w:rsidP="411471A2" w:rsidRDefault="131DB3E4" w14:paraId="1FFDF2FF" w14:textId="456552E5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28"/>
                <w:szCs w:val="28"/>
              </w:rPr>
            </w:pPr>
            <w:r w:rsidRPr="411471A2" w:rsidR="131DB3E4">
              <w:rPr>
                <w:rFonts w:ascii="Arial" w:hAnsi="Arial" w:eastAsia="Arial" w:cs="Arial"/>
                <w:b w:val="0"/>
                <w:bCs w:val="0"/>
                <w:sz w:val="28"/>
                <w:szCs w:val="28"/>
              </w:rPr>
              <w:t xml:space="preserve">Knows the name of the village which the school is </w:t>
            </w:r>
            <w:r w:rsidRPr="411471A2" w:rsidR="131DB3E4">
              <w:rPr>
                <w:rFonts w:ascii="Arial" w:hAnsi="Arial" w:eastAsia="Arial" w:cs="Arial"/>
                <w:b w:val="0"/>
                <w:bCs w:val="0"/>
                <w:sz w:val="28"/>
                <w:szCs w:val="28"/>
              </w:rPr>
              <w:t>located</w:t>
            </w:r>
            <w:r w:rsidRPr="411471A2" w:rsidR="131DB3E4">
              <w:rPr>
                <w:rFonts w:ascii="Arial" w:hAnsi="Arial" w:eastAsia="Arial" w:cs="Arial"/>
                <w:b w:val="0"/>
                <w:bCs w:val="0"/>
                <w:sz w:val="28"/>
                <w:szCs w:val="28"/>
              </w:rPr>
              <w:t xml:space="preserve"> in.</w:t>
            </w:r>
          </w:p>
          <w:p w:rsidR="1BC99AA6" w:rsidP="411471A2" w:rsidRDefault="1BC99AA6" w14:paraId="4D83D936" w14:textId="1CCE0508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28"/>
                <w:szCs w:val="28"/>
              </w:rPr>
            </w:pPr>
            <w:r w:rsidRPr="411471A2" w:rsidR="1BC99AA6">
              <w:rPr>
                <w:rFonts w:ascii="Arial" w:hAnsi="Arial" w:eastAsia="Arial" w:cs="Arial"/>
                <w:b w:val="0"/>
                <w:bCs w:val="0"/>
                <w:sz w:val="28"/>
                <w:szCs w:val="28"/>
              </w:rPr>
              <w:t>Knows globes show all the different countries around the world.</w:t>
            </w:r>
          </w:p>
          <w:p w:rsidR="0DB63A69" w:rsidP="411471A2" w:rsidRDefault="0DB63A69" w14:paraId="1AE7BEC5" w14:textId="629E4A2B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28"/>
                <w:szCs w:val="28"/>
              </w:rPr>
            </w:pPr>
            <w:r w:rsidRPr="411471A2" w:rsidR="0DB63A69">
              <w:rPr>
                <w:rFonts w:ascii="Arial" w:hAnsi="Arial" w:eastAsia="Arial" w:cs="Arial"/>
                <w:b w:val="0"/>
                <w:bCs w:val="0"/>
                <w:sz w:val="28"/>
                <w:szCs w:val="28"/>
              </w:rPr>
              <w:t xml:space="preserve">Comments on ariel views of school </w:t>
            </w:r>
            <w:r w:rsidRPr="411471A2" w:rsidR="0DB63A69">
              <w:rPr>
                <w:rFonts w:ascii="Arial" w:hAnsi="Arial" w:eastAsia="Arial" w:cs="Arial"/>
                <w:b w:val="0"/>
                <w:bCs w:val="0"/>
                <w:sz w:val="28"/>
                <w:szCs w:val="28"/>
              </w:rPr>
              <w:t>e.g</w:t>
            </w:r>
            <w:r w:rsidRPr="411471A2" w:rsidR="0DB63A69">
              <w:rPr>
                <w:rFonts w:ascii="Arial" w:hAnsi="Arial" w:eastAsia="Arial" w:cs="Arial"/>
                <w:b w:val="0"/>
                <w:bCs w:val="0"/>
                <w:sz w:val="28"/>
                <w:szCs w:val="28"/>
              </w:rPr>
              <w:t xml:space="preserve"> here is a road, there is a house, the school is at the top</w:t>
            </w:r>
            <w:r w:rsidRPr="411471A2" w:rsidR="49F9F898">
              <w:rPr>
                <w:rFonts w:ascii="Arial" w:hAnsi="Arial" w:eastAsia="Arial" w:cs="Arial"/>
                <w:b w:val="0"/>
                <w:bCs w:val="0"/>
                <w:sz w:val="28"/>
                <w:szCs w:val="28"/>
              </w:rPr>
              <w:t xml:space="preserve"> </w:t>
            </w:r>
            <w:r w:rsidRPr="411471A2" w:rsidR="49F9F898">
              <w:rPr>
                <w:rFonts w:ascii="Arial" w:hAnsi="Arial" w:eastAsia="Arial" w:cs="Arial"/>
                <w:b w:val="0"/>
                <w:bCs w:val="0"/>
                <w:color w:val="70AD47" w:themeColor="accent6" w:themeTint="FF" w:themeShade="FF"/>
                <w:sz w:val="28"/>
                <w:szCs w:val="28"/>
              </w:rPr>
              <w:t>(Yr1 physical/human landmarks</w:t>
            </w:r>
            <w:r w:rsidRPr="411471A2" w:rsidR="49F9F898">
              <w:rPr>
                <w:rFonts w:ascii="Arial" w:hAnsi="Arial" w:eastAsia="Arial" w:cs="Arial"/>
                <w:b w:val="0"/>
                <w:bCs w:val="0"/>
                <w:sz w:val="28"/>
                <w:szCs w:val="28"/>
              </w:rPr>
              <w:t>)</w:t>
            </w:r>
          </w:p>
          <w:p w:rsidR="49F9F898" w:rsidP="411471A2" w:rsidRDefault="49F9F898" w14:paraId="6A4E4283" w14:textId="67B4246C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color w:val="70AD47" w:themeColor="accent6" w:themeTint="FF" w:themeShade="FF"/>
                <w:sz w:val="28"/>
                <w:szCs w:val="28"/>
              </w:rPr>
            </w:pPr>
            <w:r w:rsidRPr="411471A2" w:rsidR="49F9F898">
              <w:rPr>
                <w:rFonts w:ascii="Arial" w:hAnsi="Arial" w:eastAsia="Arial" w:cs="Arial"/>
                <w:b w:val="0"/>
                <w:bCs w:val="0"/>
                <w:sz w:val="28"/>
                <w:szCs w:val="28"/>
              </w:rPr>
              <w:t xml:space="preserve">Knows that directions can be verbal, pictorial or written </w:t>
            </w:r>
            <w:r w:rsidRPr="411471A2" w:rsidR="49F9F898">
              <w:rPr>
                <w:rFonts w:ascii="Arial" w:hAnsi="Arial" w:eastAsia="Arial" w:cs="Arial"/>
                <w:b w:val="0"/>
                <w:bCs w:val="0"/>
                <w:color w:val="70AD47" w:themeColor="accent6" w:themeTint="FF" w:themeShade="FF"/>
                <w:sz w:val="28"/>
                <w:szCs w:val="28"/>
              </w:rPr>
              <w:t>(Yr 1 map work</w:t>
            </w:r>
            <w:r w:rsidRPr="411471A2" w:rsidR="5992A741">
              <w:rPr>
                <w:rFonts w:ascii="Arial" w:hAnsi="Arial" w:eastAsia="Arial" w:cs="Arial"/>
                <w:b w:val="0"/>
                <w:bCs w:val="0"/>
                <w:color w:val="70AD47" w:themeColor="accent6" w:themeTint="FF" w:themeShade="FF"/>
                <w:sz w:val="28"/>
                <w:szCs w:val="28"/>
              </w:rPr>
              <w:t>)</w:t>
            </w:r>
          </w:p>
          <w:p w:rsidR="040C2D88" w:rsidP="411471A2" w:rsidRDefault="040C2D88" w14:paraId="30416FFA" w14:textId="2F40F6EF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color w:val="70AD47" w:themeColor="accent6" w:themeTint="FF" w:themeShade="FF"/>
                <w:sz w:val="28"/>
                <w:szCs w:val="28"/>
              </w:rPr>
            </w:pPr>
            <w:r w:rsidRPr="411471A2" w:rsidR="040C2D88">
              <w:rPr>
                <w:rFonts w:ascii="Arial" w:hAnsi="Arial" w:eastAsia="Arial" w:cs="Arial"/>
                <w:b w:val="0"/>
                <w:bCs w:val="0"/>
                <w:color w:val="FFFFFF" w:themeColor="background1" w:themeTint="FF" w:themeShade="FF"/>
                <w:sz w:val="28"/>
                <w:szCs w:val="28"/>
              </w:rPr>
              <w:t xml:space="preserve">Draws and creates their own maps using real objects/pictures/symbols </w:t>
            </w:r>
            <w:r w:rsidRPr="411471A2" w:rsidR="040C2D88">
              <w:rPr>
                <w:rFonts w:ascii="Arial" w:hAnsi="Arial" w:eastAsia="Arial" w:cs="Arial"/>
                <w:b w:val="0"/>
                <w:bCs w:val="0"/>
                <w:color w:val="70AD47" w:themeColor="accent6" w:themeTint="FF" w:themeShade="FF"/>
                <w:sz w:val="28"/>
                <w:szCs w:val="28"/>
              </w:rPr>
              <w:t>(Yr 1 map work)</w:t>
            </w:r>
          </w:p>
          <w:p w:rsidR="3B7DC458" w:rsidP="411471A2" w:rsidRDefault="3B7DC458" w14:paraId="07F4CD4F" w14:textId="7523C8EA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color w:val="70AD47" w:themeColor="accent6" w:themeTint="FF" w:themeShade="FF"/>
                <w:sz w:val="28"/>
                <w:szCs w:val="28"/>
              </w:rPr>
            </w:pPr>
            <w:r w:rsidRPr="411471A2" w:rsidR="3B7DC458">
              <w:rPr>
                <w:rFonts w:ascii="Arial" w:hAnsi="Arial" w:eastAsia="Arial" w:cs="Arial"/>
                <w:b w:val="0"/>
                <w:bCs w:val="0"/>
                <w:color w:val="FFFFFF" w:themeColor="background1" w:themeTint="FF" w:themeShade="FF"/>
                <w:sz w:val="28"/>
                <w:szCs w:val="28"/>
              </w:rPr>
              <w:t xml:space="preserve">Knows the four countries of the UK </w:t>
            </w:r>
            <w:r w:rsidRPr="411471A2" w:rsidR="3B7DC458">
              <w:rPr>
                <w:rFonts w:ascii="Arial" w:hAnsi="Arial" w:eastAsia="Arial" w:cs="Arial"/>
                <w:b w:val="0"/>
                <w:bCs w:val="0"/>
                <w:color w:val="70AD47" w:themeColor="accent6" w:themeTint="FF" w:themeShade="FF"/>
                <w:sz w:val="28"/>
                <w:szCs w:val="28"/>
              </w:rPr>
              <w:t xml:space="preserve">(Yr 1 What is the weather like </w:t>
            </w:r>
            <w:r w:rsidRPr="411471A2" w:rsidR="216147ED">
              <w:rPr>
                <w:rFonts w:ascii="Arial" w:hAnsi="Arial" w:eastAsia="Arial" w:cs="Arial"/>
                <w:b w:val="0"/>
                <w:bCs w:val="0"/>
                <w:color w:val="70AD47" w:themeColor="accent6" w:themeTint="FF" w:themeShade="FF"/>
                <w:sz w:val="28"/>
                <w:szCs w:val="28"/>
              </w:rPr>
              <w:t>i</w:t>
            </w:r>
            <w:r w:rsidRPr="411471A2" w:rsidR="3B7DC458">
              <w:rPr>
                <w:rFonts w:ascii="Arial" w:hAnsi="Arial" w:eastAsia="Arial" w:cs="Arial"/>
                <w:b w:val="0"/>
                <w:bCs w:val="0"/>
                <w:color w:val="70AD47" w:themeColor="accent6" w:themeTint="FF" w:themeShade="FF"/>
                <w:sz w:val="28"/>
                <w:szCs w:val="28"/>
              </w:rPr>
              <w:t>n the UK</w:t>
            </w:r>
            <w:r w:rsidRPr="411471A2" w:rsidR="57518407">
              <w:rPr>
                <w:rFonts w:ascii="Arial" w:hAnsi="Arial" w:eastAsia="Arial" w:cs="Arial"/>
                <w:b w:val="0"/>
                <w:bCs w:val="0"/>
                <w:color w:val="70AD47" w:themeColor="accent6" w:themeTint="FF" w:themeShade="FF"/>
                <w:sz w:val="28"/>
                <w:szCs w:val="28"/>
              </w:rPr>
              <w:t>?)</w:t>
            </w:r>
          </w:p>
          <w:p w:rsidR="411471A2" w:rsidP="411471A2" w:rsidRDefault="411471A2" w14:paraId="1072B3E7" w14:textId="63D8B349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color w:val="70AD47" w:themeColor="accent6" w:themeTint="FF" w:themeShade="FF"/>
                <w:sz w:val="28"/>
                <w:szCs w:val="28"/>
              </w:rPr>
            </w:pPr>
          </w:p>
        </w:tc>
      </w:tr>
      <w:bookmarkEnd w:id="0"/>
    </w:tbl>
    <w:p w:rsidR="7132DDE3" w:rsidRDefault="7132DDE3" w14:paraId="188D30E2" w14:textId="1FB12CDC"/>
    <w:tbl>
      <w:tblPr>
        <w:tblStyle w:val="TableGrid0"/>
        <w:tblW w:w="15346" w:type="dxa"/>
        <w:tblInd w:w="-608" w:type="dxa"/>
        <w:tblCellMar>
          <w:top w:w="70" w:type="dxa"/>
          <w:left w:w="75" w:type="dxa"/>
          <w:right w:w="52" w:type="dxa"/>
        </w:tblCellMar>
        <w:tblLook w:val="04A0" w:firstRow="1" w:lastRow="0" w:firstColumn="1" w:lastColumn="0" w:noHBand="0" w:noVBand="1"/>
      </w:tblPr>
      <w:tblGrid>
        <w:gridCol w:w="3108"/>
        <w:gridCol w:w="2110"/>
        <w:gridCol w:w="3376"/>
        <w:gridCol w:w="3376"/>
        <w:gridCol w:w="3376"/>
      </w:tblGrid>
      <w:tr w:rsidRPr="00197533" w:rsidR="00197533" w:rsidTr="00304195" w14:paraId="131BCA1E" w14:textId="77777777">
        <w:trPr>
          <w:trHeight w:val="779"/>
        </w:trPr>
        <w:tc>
          <w:tcPr>
            <w:tcW w:w="5219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0EAF0"/>
            <w:vAlign w:val="center"/>
          </w:tcPr>
          <w:p w:rsidRPr="00197533" w:rsidR="00197533" w:rsidP="00197533" w:rsidRDefault="00197533" w14:paraId="1B97B06D" w14:textId="77777777">
            <w:pPr>
              <w:ind w:right="24"/>
              <w:jc w:val="center"/>
              <w:rPr>
                <w:rFonts w:ascii="Calibri" w:hAnsi="Calibri" w:eastAsia="Calibri" w:cs="Calibri"/>
                <w:color w:val="000000"/>
              </w:rPr>
            </w:pPr>
            <w:r w:rsidRPr="00197533">
              <w:rPr>
                <w:rFonts w:ascii="Calibri" w:hAnsi="Calibri" w:eastAsia="Calibri" w:cs="Calibri"/>
                <w:b/>
                <w:color w:val="009BAF"/>
                <w:sz w:val="36"/>
              </w:rPr>
              <w:t>Year 1</w:t>
            </w:r>
          </w:p>
        </w:tc>
        <w:tc>
          <w:tcPr>
            <w:tcW w:w="33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0EAF0"/>
            <w:vAlign w:val="center"/>
          </w:tcPr>
          <w:p w:rsidRPr="00197533" w:rsidR="00197533" w:rsidP="00197533" w:rsidRDefault="00197533" w14:paraId="2558025E" w14:textId="77777777">
            <w:pPr>
              <w:ind w:right="24"/>
              <w:jc w:val="center"/>
              <w:rPr>
                <w:rFonts w:ascii="Calibri" w:hAnsi="Calibri" w:eastAsia="Calibri" w:cs="Calibri"/>
                <w:color w:val="000000"/>
              </w:rPr>
            </w:pPr>
            <w:r w:rsidRPr="00197533">
              <w:rPr>
                <w:rFonts w:ascii="Calibri" w:hAnsi="Calibri" w:eastAsia="Calibri" w:cs="Calibri"/>
                <w:b/>
                <w:color w:val="0097A7"/>
                <w:u w:val="single" w:color="0097A7"/>
              </w:rPr>
              <w:t>What is it like here?</w:t>
            </w:r>
          </w:p>
        </w:tc>
        <w:tc>
          <w:tcPr>
            <w:tcW w:w="33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0EAF0"/>
          </w:tcPr>
          <w:p w:rsidRPr="00197533" w:rsidR="00197533" w:rsidP="00197533" w:rsidRDefault="00197533" w14:paraId="3C5F8F8A" w14:textId="77777777">
            <w:pPr>
              <w:ind w:left="9"/>
              <w:jc w:val="center"/>
              <w:rPr>
                <w:rFonts w:ascii="Calibri" w:hAnsi="Calibri" w:eastAsia="Calibri" w:cs="Calibri"/>
                <w:color w:val="000000"/>
              </w:rPr>
            </w:pPr>
            <w:r w:rsidRPr="00197533">
              <w:rPr>
                <w:rFonts w:ascii="Calibri" w:hAnsi="Calibri" w:eastAsia="Calibri" w:cs="Calibri"/>
                <w:b/>
                <w:color w:val="0097A7"/>
                <w:u w:val="single" w:color="0097A7"/>
              </w:rPr>
              <w:t>What is the weather like in</w:t>
            </w:r>
            <w:r w:rsidRPr="00197533">
              <w:rPr>
                <w:rFonts w:ascii="Calibri" w:hAnsi="Calibri" w:eastAsia="Calibri" w:cs="Calibri"/>
                <w:b/>
                <w:color w:val="0097A7"/>
              </w:rPr>
              <w:t xml:space="preserve"> </w:t>
            </w:r>
            <w:r w:rsidRPr="00197533">
              <w:rPr>
                <w:rFonts w:ascii="Calibri" w:hAnsi="Calibri" w:eastAsia="Calibri" w:cs="Calibri"/>
                <w:b/>
                <w:color w:val="0097A7"/>
                <w:u w:val="single" w:color="0097A7"/>
              </w:rPr>
              <w:t>the UK?</w:t>
            </w:r>
          </w:p>
        </w:tc>
        <w:tc>
          <w:tcPr>
            <w:tcW w:w="33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0EAF0"/>
          </w:tcPr>
          <w:p w:rsidRPr="00197533" w:rsidR="00197533" w:rsidP="00197533" w:rsidRDefault="00197533" w14:paraId="39126E3C" w14:textId="77777777">
            <w:pPr>
              <w:jc w:val="center"/>
              <w:rPr>
                <w:rFonts w:ascii="Calibri" w:hAnsi="Calibri" w:eastAsia="Calibri" w:cs="Calibri"/>
                <w:color w:val="000000"/>
              </w:rPr>
            </w:pPr>
            <w:r w:rsidRPr="00197533">
              <w:rPr>
                <w:rFonts w:ascii="Calibri" w:hAnsi="Calibri" w:eastAsia="Calibri" w:cs="Calibri"/>
                <w:b/>
                <w:color w:val="0097A7"/>
                <w:u w:val="single" w:color="0097A7"/>
              </w:rPr>
              <w:t>What is it like to live in</w:t>
            </w:r>
            <w:r w:rsidRPr="00197533">
              <w:rPr>
                <w:rFonts w:ascii="Calibri" w:hAnsi="Calibri" w:eastAsia="Calibri" w:cs="Calibri"/>
                <w:b/>
                <w:color w:val="0097A7"/>
              </w:rPr>
              <w:t xml:space="preserve"> </w:t>
            </w:r>
            <w:r w:rsidRPr="00197533">
              <w:rPr>
                <w:rFonts w:ascii="Calibri" w:hAnsi="Calibri" w:eastAsia="Calibri" w:cs="Calibri"/>
                <w:b/>
                <w:color w:val="0097A7"/>
                <w:u w:val="single" w:color="0097A7"/>
              </w:rPr>
              <w:t>Shanghai?</w:t>
            </w:r>
          </w:p>
        </w:tc>
      </w:tr>
      <w:tr w:rsidRPr="00197533" w:rsidR="00197533" w:rsidTr="00304195" w14:paraId="417E45E8" w14:textId="77777777">
        <w:trPr>
          <w:trHeight w:val="629"/>
        </w:trPr>
        <w:tc>
          <w:tcPr>
            <w:tcW w:w="3109" w:type="dxa"/>
            <w:tcBorders>
              <w:top w:val="single" w:color="FFFFFF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FFFFF"/>
          </w:tcPr>
          <w:p w:rsidRPr="00197533" w:rsidR="00197533" w:rsidP="00197533" w:rsidRDefault="00197533" w14:paraId="2C259DF7" w14:textId="77777777">
            <w:pPr>
              <w:rPr>
                <w:rFonts w:ascii="Calibri" w:hAnsi="Calibri" w:eastAsia="Calibri" w:cs="Calibri"/>
                <w:color w:val="000000"/>
                <w:sz w:val="18"/>
              </w:rPr>
            </w:pPr>
            <w:r w:rsidRPr="00197533">
              <w:rPr>
                <w:rFonts w:ascii="Calibri" w:hAnsi="Calibri" w:eastAsia="Calibri" w:cs="Calibri"/>
                <w:color w:val="000000"/>
                <w:sz w:val="28"/>
                <w:szCs w:val="40"/>
              </w:rPr>
              <w:t>SKILLS</w:t>
            </w:r>
          </w:p>
        </w:tc>
        <w:tc>
          <w:tcPr>
            <w:tcW w:w="2110" w:type="dxa"/>
            <w:tcBorders>
              <w:top w:val="single" w:color="FFFFFF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D50C4C"/>
            <w:vAlign w:val="center"/>
          </w:tcPr>
          <w:p w:rsidRPr="00197533" w:rsidR="00197533" w:rsidP="00197533" w:rsidRDefault="00197533" w14:paraId="3A29E7FE" w14:textId="77777777">
            <w:pPr>
              <w:jc w:val="center"/>
              <w:rPr>
                <w:rFonts w:ascii="Calibri" w:hAnsi="Calibri" w:eastAsia="Calibri" w:cs="Calibri"/>
                <w:b/>
                <w:color w:val="FFFFFF"/>
                <w:sz w:val="26"/>
              </w:rPr>
            </w:pPr>
          </w:p>
        </w:tc>
        <w:tc>
          <w:tcPr>
            <w:tcW w:w="3376" w:type="dxa"/>
            <w:tcBorders>
              <w:top w:val="single" w:color="FFFFFF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197533" w:rsidR="00197533" w:rsidP="00197533" w:rsidRDefault="00197533" w14:paraId="74B5DE40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FFFFFF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197533" w:rsidR="00197533" w:rsidP="00197533" w:rsidRDefault="00197533" w14:paraId="001C3B6F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FFFFFF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197533" w:rsidR="00197533" w:rsidP="00197533" w:rsidRDefault="00197533" w14:paraId="5620C04E" w14:textId="77777777">
            <w:pPr>
              <w:ind w:right="24"/>
              <w:jc w:val="center"/>
              <w:rPr>
                <w:rFonts w:ascii="MS PGothic" w:hAnsi="MS PGothic" w:eastAsia="MS PGothic" w:cs="MS PGothic"/>
                <w:color w:val="009BAF"/>
                <w:sz w:val="30"/>
              </w:rPr>
            </w:pPr>
          </w:p>
        </w:tc>
      </w:tr>
      <w:tr w:rsidRPr="00197533" w:rsidR="00197533" w:rsidTr="00304195" w14:paraId="77E6FBB0" w14:textId="77777777">
        <w:trPr>
          <w:trHeight w:val="629"/>
        </w:trPr>
        <w:tc>
          <w:tcPr>
            <w:tcW w:w="3109" w:type="dxa"/>
            <w:tcBorders>
              <w:top w:val="single" w:color="FFFFFF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FFFFF"/>
          </w:tcPr>
          <w:p w:rsidRPr="00197533" w:rsidR="00197533" w:rsidP="00197533" w:rsidRDefault="00197533" w14:paraId="244CA7C8" w14:textId="77777777">
            <w:pPr>
              <w:rPr>
                <w:rFonts w:ascii="Calibri" w:hAnsi="Calibri" w:eastAsia="Calibri" w:cs="Calibri"/>
                <w:color w:val="000000"/>
              </w:rPr>
            </w:pPr>
            <w:r w:rsidRPr="00197533">
              <w:rPr>
                <w:rFonts w:ascii="Calibri" w:hAnsi="Calibri" w:eastAsia="Calibri" w:cs="Calibri"/>
                <w:color w:val="000000"/>
                <w:sz w:val="18"/>
              </w:rPr>
              <w:t>Locating two of the world’s seven continents on a world map.</w:t>
            </w:r>
          </w:p>
        </w:tc>
        <w:tc>
          <w:tcPr>
            <w:tcW w:w="2110" w:type="dxa"/>
            <w:vMerge w:val="restart"/>
            <w:tcBorders>
              <w:top w:val="single" w:color="FFFFFF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D50C4C"/>
            <w:vAlign w:val="center"/>
          </w:tcPr>
          <w:p w:rsidRPr="00197533" w:rsidR="00197533" w:rsidP="00197533" w:rsidRDefault="00197533" w14:paraId="2BCD569C" w14:textId="77777777">
            <w:pPr>
              <w:jc w:val="center"/>
              <w:rPr>
                <w:rFonts w:ascii="Calibri" w:hAnsi="Calibri" w:eastAsia="Calibri" w:cs="Calibri"/>
                <w:color w:val="000000"/>
              </w:rPr>
            </w:pPr>
            <w:r w:rsidRPr="00197533">
              <w:rPr>
                <w:rFonts w:ascii="Calibri" w:hAnsi="Calibri" w:eastAsia="Calibri" w:cs="Calibri"/>
                <w:b/>
                <w:color w:val="FFFFFF"/>
                <w:sz w:val="26"/>
              </w:rPr>
              <w:t>Locational knowledge</w:t>
            </w:r>
          </w:p>
        </w:tc>
        <w:tc>
          <w:tcPr>
            <w:tcW w:w="3376" w:type="dxa"/>
            <w:tcBorders>
              <w:top w:val="single" w:color="FFFFFF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197533" w:rsidR="00197533" w:rsidP="00197533" w:rsidRDefault="00197533" w14:paraId="7F8065ED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FFFFFF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197533" w:rsidR="00197533" w:rsidP="00197533" w:rsidRDefault="00197533" w14:paraId="7BD32B55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FFFFFF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197533" w:rsidR="00197533" w:rsidP="00197533" w:rsidRDefault="00197533" w14:paraId="6F324DFE" w14:textId="77777777">
            <w:pPr>
              <w:ind w:right="24"/>
              <w:jc w:val="center"/>
              <w:rPr>
                <w:rFonts w:ascii="Calibri" w:hAnsi="Calibri" w:eastAsia="Calibri" w:cs="Calibri"/>
                <w:color w:val="000000"/>
              </w:rPr>
            </w:pPr>
            <w:r w:rsidRPr="00197533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</w:tr>
      <w:tr w:rsidRPr="00197533" w:rsidR="00197533" w:rsidTr="00304195" w14:paraId="18E16339" w14:textId="77777777">
        <w:trPr>
          <w:trHeight w:val="854"/>
        </w:trPr>
        <w:tc>
          <w:tcPr>
            <w:tcW w:w="3109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FFFFF"/>
          </w:tcPr>
          <w:p w:rsidRPr="00197533" w:rsidR="00197533" w:rsidP="00197533" w:rsidRDefault="00197533" w14:paraId="735276DC" w14:textId="77777777">
            <w:pPr>
              <w:rPr>
                <w:rFonts w:ascii="Calibri" w:hAnsi="Calibri" w:eastAsia="Calibri" w:cs="Calibri"/>
                <w:color w:val="000000"/>
              </w:rPr>
            </w:pPr>
            <w:r w:rsidRPr="00197533">
              <w:rPr>
                <w:rFonts w:ascii="Calibri" w:hAnsi="Calibri" w:eastAsia="Calibri" w:cs="Calibri"/>
                <w:color w:val="000000"/>
                <w:sz w:val="18"/>
              </w:rPr>
              <w:t>Locating two of the world’s oceans (Atlantic Ocean and Pacific Ocean) on a world map.</w:t>
            </w:r>
          </w:p>
        </w:tc>
        <w:tc>
          <w:tcPr>
            <w:tcW w:w="0" w:type="auto"/>
            <w:vMerge/>
            <w:tcBorders>
              <w:top w:val="nil"/>
              <w:left w:val="single" w:color="BDBAB9" w:sz="6" w:space="0"/>
              <w:bottom w:val="nil"/>
              <w:right w:val="single" w:color="BDBAB9" w:sz="6" w:space="0"/>
            </w:tcBorders>
          </w:tcPr>
          <w:p w:rsidRPr="00197533" w:rsidR="00197533" w:rsidP="00197533" w:rsidRDefault="00197533" w14:paraId="3DA6D3BA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197533" w:rsidR="00197533" w:rsidP="00197533" w:rsidRDefault="00197533" w14:paraId="44155F83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197533" w:rsidR="00197533" w:rsidP="00197533" w:rsidRDefault="00197533" w14:paraId="02FDEF5F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197533" w:rsidR="00197533" w:rsidP="00197533" w:rsidRDefault="00197533" w14:paraId="62D4CDA0" w14:textId="77777777">
            <w:pPr>
              <w:ind w:right="24"/>
              <w:jc w:val="center"/>
              <w:rPr>
                <w:rFonts w:ascii="Calibri" w:hAnsi="Calibri" w:eastAsia="Calibri" w:cs="Calibri"/>
                <w:color w:val="000000"/>
              </w:rPr>
            </w:pPr>
            <w:r w:rsidRPr="00197533">
              <w:rPr>
                <w:rFonts w:ascii="Arial" w:hAnsi="Arial" w:eastAsia="Arial" w:cs="Arial"/>
                <w:color w:val="000000"/>
                <w:sz w:val="28"/>
              </w:rPr>
              <w:t xml:space="preserve"> </w:t>
            </w:r>
            <w:r w:rsidRPr="00197533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</w:tr>
      <w:tr w:rsidRPr="00197533" w:rsidR="00197533" w:rsidTr="00304195" w14:paraId="16674677" w14:textId="77777777">
        <w:trPr>
          <w:trHeight w:val="629"/>
        </w:trPr>
        <w:tc>
          <w:tcPr>
            <w:tcW w:w="3109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FFFFF"/>
          </w:tcPr>
          <w:p w:rsidRPr="00197533" w:rsidR="00197533" w:rsidP="00197533" w:rsidRDefault="00197533" w14:paraId="19A84200" w14:textId="77777777">
            <w:pPr>
              <w:rPr>
                <w:rFonts w:ascii="Calibri" w:hAnsi="Calibri" w:eastAsia="Calibri" w:cs="Calibri"/>
                <w:color w:val="000000"/>
              </w:rPr>
            </w:pPr>
            <w:r w:rsidRPr="00197533">
              <w:rPr>
                <w:rFonts w:ascii="Calibri" w:hAnsi="Calibri" w:eastAsia="Calibri" w:cs="Calibri"/>
                <w:color w:val="000000"/>
                <w:sz w:val="18"/>
              </w:rPr>
              <w:t>Showing on a map which continent they live in.</w:t>
            </w:r>
          </w:p>
        </w:tc>
        <w:tc>
          <w:tcPr>
            <w:tcW w:w="0" w:type="auto"/>
            <w:vMerge/>
            <w:tcBorders>
              <w:top w:val="nil"/>
              <w:left w:val="single" w:color="BDBAB9" w:sz="6" w:space="0"/>
              <w:bottom w:val="nil"/>
              <w:right w:val="single" w:color="BDBAB9" w:sz="6" w:space="0"/>
            </w:tcBorders>
          </w:tcPr>
          <w:p w:rsidRPr="00197533" w:rsidR="00197533" w:rsidP="00197533" w:rsidRDefault="00197533" w14:paraId="66F8A7A1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197533" w:rsidR="00197533" w:rsidP="00197533" w:rsidRDefault="00197533" w14:paraId="6C43BD14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197533" w:rsidR="00197533" w:rsidP="00197533" w:rsidRDefault="00197533" w14:paraId="7DB99030" w14:textId="77777777">
            <w:pPr>
              <w:ind w:right="23"/>
              <w:jc w:val="center"/>
              <w:rPr>
                <w:rFonts w:ascii="Calibri" w:hAnsi="Calibri" w:eastAsia="Calibri" w:cs="Calibri"/>
                <w:color w:val="000000"/>
              </w:rPr>
            </w:pPr>
            <w:r w:rsidRPr="00197533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197533" w:rsidR="00197533" w:rsidP="00197533" w:rsidRDefault="00197533" w14:paraId="52DD7F3E" w14:textId="77777777">
            <w:pPr>
              <w:ind w:right="24"/>
              <w:jc w:val="center"/>
              <w:rPr>
                <w:rFonts w:ascii="Calibri" w:hAnsi="Calibri" w:eastAsia="Calibri" w:cs="Calibri"/>
                <w:color w:val="000000"/>
              </w:rPr>
            </w:pPr>
            <w:r w:rsidRPr="00197533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</w:tr>
      <w:tr w:rsidRPr="00197533" w:rsidR="00197533" w:rsidTr="00304195" w14:paraId="303F6E6C" w14:textId="77777777">
        <w:trPr>
          <w:trHeight w:val="854"/>
        </w:trPr>
        <w:tc>
          <w:tcPr>
            <w:tcW w:w="3109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FFFFF"/>
          </w:tcPr>
          <w:p w:rsidRPr="00197533" w:rsidR="00197533" w:rsidP="00197533" w:rsidRDefault="00197533" w14:paraId="13070E03" w14:textId="77777777">
            <w:pPr>
              <w:rPr>
                <w:rFonts w:ascii="Calibri" w:hAnsi="Calibri" w:eastAsia="Calibri" w:cs="Calibri"/>
                <w:color w:val="000000"/>
              </w:rPr>
            </w:pPr>
            <w:r w:rsidRPr="00197533">
              <w:rPr>
                <w:rFonts w:ascii="Calibri" w:hAnsi="Calibri" w:eastAsia="Calibri" w:cs="Calibri"/>
                <w:color w:val="000000"/>
                <w:sz w:val="18"/>
              </w:rPr>
              <w:t>Locating the four countries of the United Kingdom (UK) on a map of this area.</w:t>
            </w:r>
          </w:p>
        </w:tc>
        <w:tc>
          <w:tcPr>
            <w:tcW w:w="0" w:type="auto"/>
            <w:vMerge/>
            <w:tcBorders>
              <w:top w:val="nil"/>
              <w:left w:val="single" w:color="BDBAB9" w:sz="6" w:space="0"/>
              <w:bottom w:val="nil"/>
              <w:right w:val="single" w:color="BDBAB9" w:sz="6" w:space="0"/>
            </w:tcBorders>
          </w:tcPr>
          <w:p w:rsidRPr="00197533" w:rsidR="00197533" w:rsidP="00197533" w:rsidRDefault="00197533" w14:paraId="10B14735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197533" w:rsidR="00197533" w:rsidP="00197533" w:rsidRDefault="00197533" w14:paraId="7C0585FB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197533" w:rsidR="00197533" w:rsidP="00197533" w:rsidRDefault="00197533" w14:paraId="7AF1E431" w14:textId="77777777">
            <w:pPr>
              <w:ind w:right="23"/>
              <w:jc w:val="center"/>
              <w:rPr>
                <w:rFonts w:ascii="Calibri" w:hAnsi="Calibri" w:eastAsia="Calibri" w:cs="Calibri"/>
                <w:color w:val="000000"/>
              </w:rPr>
            </w:pPr>
            <w:r w:rsidRPr="00197533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197533" w:rsidR="00197533" w:rsidP="00197533" w:rsidRDefault="00197533" w14:paraId="2CCC2F4D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</w:tr>
      <w:tr w:rsidRPr="00197533" w:rsidR="00197533" w:rsidTr="00304195" w14:paraId="138A9143" w14:textId="77777777">
        <w:trPr>
          <w:trHeight w:val="854"/>
        </w:trPr>
        <w:tc>
          <w:tcPr>
            <w:tcW w:w="3109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FFFFF"/>
          </w:tcPr>
          <w:p w:rsidRPr="00197533" w:rsidR="00197533" w:rsidP="00197533" w:rsidRDefault="00197533" w14:paraId="0C7BE9B9" w14:textId="77777777">
            <w:pPr>
              <w:rPr>
                <w:rFonts w:ascii="Calibri" w:hAnsi="Calibri" w:eastAsia="Calibri" w:cs="Calibri"/>
                <w:color w:val="000000"/>
              </w:rPr>
            </w:pPr>
            <w:r w:rsidRPr="00197533">
              <w:rPr>
                <w:rFonts w:ascii="Calibri" w:hAnsi="Calibri" w:eastAsia="Calibri" w:cs="Calibri"/>
                <w:color w:val="000000"/>
                <w:sz w:val="18"/>
              </w:rPr>
              <w:t>Showing on a map which country they live in and locating its capital city.</w:t>
            </w:r>
          </w:p>
        </w:tc>
        <w:tc>
          <w:tcPr>
            <w:tcW w:w="0" w:type="auto"/>
            <w:vMerge/>
            <w:tcBorders>
              <w:top w:val="nil"/>
              <w:left w:val="single" w:color="BDBAB9" w:sz="6" w:space="0"/>
              <w:bottom w:val="nil"/>
              <w:right w:val="single" w:color="BDBAB9" w:sz="6" w:space="0"/>
            </w:tcBorders>
          </w:tcPr>
          <w:p w:rsidRPr="00197533" w:rsidR="00197533" w:rsidP="00197533" w:rsidRDefault="00197533" w14:paraId="08C21270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197533" w:rsidR="00197533" w:rsidP="00197533" w:rsidRDefault="00197533" w14:paraId="1849F6F5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197533" w:rsidR="00197533" w:rsidP="00197533" w:rsidRDefault="00197533" w14:paraId="6893C52E" w14:textId="77777777">
            <w:pPr>
              <w:ind w:right="23"/>
              <w:jc w:val="center"/>
              <w:rPr>
                <w:rFonts w:ascii="Calibri" w:hAnsi="Calibri" w:eastAsia="Calibri" w:cs="Calibri"/>
                <w:color w:val="000000"/>
              </w:rPr>
            </w:pPr>
            <w:r w:rsidRPr="00197533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197533" w:rsidR="00197533" w:rsidP="00197533" w:rsidRDefault="00197533" w14:paraId="08006E0D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</w:tr>
      <w:tr w:rsidRPr="00197533" w:rsidR="00197533" w:rsidTr="00304195" w14:paraId="4BEF22AD" w14:textId="77777777">
        <w:trPr>
          <w:trHeight w:val="602"/>
        </w:trPr>
        <w:tc>
          <w:tcPr>
            <w:tcW w:w="3109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3F3F3"/>
          </w:tcPr>
          <w:p w:rsidRPr="00197533" w:rsidR="00197533" w:rsidP="00197533" w:rsidRDefault="00197533" w14:paraId="45F37515" w14:textId="77777777">
            <w:pPr>
              <w:rPr>
                <w:rFonts w:ascii="Calibri" w:hAnsi="Calibri" w:eastAsia="Calibri" w:cs="Calibri"/>
                <w:color w:val="000000"/>
                <w:sz w:val="28"/>
                <w:szCs w:val="28"/>
              </w:rPr>
            </w:pPr>
            <w:r w:rsidRPr="00197533">
              <w:rPr>
                <w:rFonts w:ascii="Calibri" w:hAnsi="Calibri" w:eastAsia="Calibri" w:cs="Calibri"/>
                <w:color w:val="000000"/>
                <w:sz w:val="28"/>
                <w:szCs w:val="28"/>
              </w:rPr>
              <w:t>KNOWLEDGE</w:t>
            </w:r>
          </w:p>
        </w:tc>
        <w:tc>
          <w:tcPr>
            <w:tcW w:w="0" w:type="auto"/>
            <w:vMerge/>
            <w:tcBorders>
              <w:top w:val="nil"/>
              <w:left w:val="single" w:color="BDBAB9" w:sz="6" w:space="0"/>
              <w:bottom w:val="nil"/>
              <w:right w:val="single" w:color="BDBAB9" w:sz="6" w:space="0"/>
            </w:tcBorders>
          </w:tcPr>
          <w:p w:rsidRPr="00197533" w:rsidR="00197533" w:rsidP="00197533" w:rsidRDefault="00197533" w14:paraId="27DF73E2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197533" w:rsidR="00197533" w:rsidP="00197533" w:rsidRDefault="00197533" w14:paraId="426D62FE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197533" w:rsidR="00197533" w:rsidP="00197533" w:rsidRDefault="00197533" w14:paraId="797B8575" w14:textId="77777777">
            <w:pPr>
              <w:ind w:right="23"/>
              <w:jc w:val="center"/>
              <w:rPr>
                <w:rFonts w:ascii="MS PGothic" w:hAnsi="MS PGothic" w:eastAsia="MS PGothic" w:cs="MS PGothic"/>
                <w:color w:val="009BAF"/>
                <w:sz w:val="3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197533" w:rsidR="00197533" w:rsidP="00197533" w:rsidRDefault="00197533" w14:paraId="12BBDBE2" w14:textId="77777777">
            <w:pPr>
              <w:ind w:right="24"/>
              <w:jc w:val="center"/>
              <w:rPr>
                <w:rFonts w:ascii="MS PGothic" w:hAnsi="MS PGothic" w:eastAsia="MS PGothic" w:cs="MS PGothic"/>
                <w:color w:val="009BAF"/>
                <w:sz w:val="30"/>
              </w:rPr>
            </w:pPr>
          </w:p>
        </w:tc>
      </w:tr>
      <w:tr w:rsidRPr="00197533" w:rsidR="00197533" w:rsidTr="00304195" w14:paraId="33CE7B06" w14:textId="77777777">
        <w:trPr>
          <w:trHeight w:val="602"/>
        </w:trPr>
        <w:tc>
          <w:tcPr>
            <w:tcW w:w="3109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3F3F3"/>
          </w:tcPr>
          <w:p w:rsidRPr="00197533" w:rsidR="00197533" w:rsidP="00197533" w:rsidRDefault="00197533" w14:paraId="30121BD1" w14:textId="77777777">
            <w:pPr>
              <w:rPr>
                <w:rFonts w:ascii="Calibri" w:hAnsi="Calibri" w:eastAsia="Calibri" w:cs="Calibri"/>
                <w:color w:val="000000"/>
              </w:rPr>
            </w:pPr>
            <w:r w:rsidRPr="00197533">
              <w:rPr>
                <w:rFonts w:ascii="Calibri" w:hAnsi="Calibri" w:eastAsia="Calibri" w:cs="Calibri"/>
                <w:color w:val="000000"/>
                <w:sz w:val="18"/>
              </w:rPr>
              <w:t>To know the name of two continents (Europe and Asia).</w:t>
            </w:r>
          </w:p>
        </w:tc>
        <w:tc>
          <w:tcPr>
            <w:tcW w:w="0" w:type="auto"/>
            <w:vMerge/>
            <w:tcBorders>
              <w:top w:val="nil"/>
              <w:left w:val="single" w:color="BDBAB9" w:sz="6" w:space="0"/>
              <w:bottom w:val="nil"/>
              <w:right w:val="single" w:color="BDBAB9" w:sz="6" w:space="0"/>
            </w:tcBorders>
          </w:tcPr>
          <w:p w:rsidRPr="00197533" w:rsidR="00197533" w:rsidP="00197533" w:rsidRDefault="00197533" w14:paraId="41C1FA04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197533" w:rsidR="00197533" w:rsidP="00197533" w:rsidRDefault="00197533" w14:paraId="49A1442B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197533" w:rsidR="00197533" w:rsidP="00197533" w:rsidRDefault="00197533" w14:paraId="4AC101DC" w14:textId="77777777">
            <w:pPr>
              <w:ind w:right="23"/>
              <w:jc w:val="center"/>
              <w:rPr>
                <w:rFonts w:ascii="Calibri" w:hAnsi="Calibri" w:eastAsia="Calibri" w:cs="Calibri"/>
                <w:color w:val="000000"/>
              </w:rPr>
            </w:pPr>
            <w:r w:rsidRPr="00197533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197533" w:rsidR="00197533" w:rsidP="00197533" w:rsidRDefault="00197533" w14:paraId="69711F66" w14:textId="77777777">
            <w:pPr>
              <w:ind w:right="24"/>
              <w:jc w:val="center"/>
              <w:rPr>
                <w:rFonts w:ascii="Calibri" w:hAnsi="Calibri" w:eastAsia="Calibri" w:cs="Calibri"/>
                <w:color w:val="000000"/>
              </w:rPr>
            </w:pPr>
            <w:r w:rsidRPr="00197533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</w:tr>
      <w:tr w:rsidRPr="00197533" w:rsidR="00197533" w:rsidTr="00304195" w14:paraId="6E9C971C" w14:textId="77777777">
        <w:trPr>
          <w:trHeight w:val="602"/>
        </w:trPr>
        <w:tc>
          <w:tcPr>
            <w:tcW w:w="3109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3F3F3"/>
          </w:tcPr>
          <w:p w:rsidRPr="00197533" w:rsidR="00197533" w:rsidP="00197533" w:rsidRDefault="00197533" w14:paraId="13526F65" w14:textId="77777777">
            <w:pPr>
              <w:rPr>
                <w:rFonts w:ascii="Calibri" w:hAnsi="Calibri" w:eastAsia="Calibri" w:cs="Calibri"/>
                <w:color w:val="000000"/>
              </w:rPr>
            </w:pPr>
            <w:r w:rsidRPr="00197533">
              <w:rPr>
                <w:rFonts w:ascii="Calibri" w:hAnsi="Calibri" w:eastAsia="Calibri" w:cs="Calibri"/>
                <w:color w:val="000000"/>
                <w:sz w:val="18"/>
              </w:rPr>
              <w:lastRenderedPageBreak/>
              <w:t>To know that a continent is a group of countries.</w:t>
            </w:r>
          </w:p>
        </w:tc>
        <w:tc>
          <w:tcPr>
            <w:tcW w:w="0" w:type="auto"/>
            <w:vMerge/>
            <w:tcBorders>
              <w:top w:val="nil"/>
              <w:left w:val="single" w:color="BDBAB9" w:sz="6" w:space="0"/>
              <w:bottom w:val="nil"/>
              <w:right w:val="single" w:color="BDBAB9" w:sz="6" w:space="0"/>
            </w:tcBorders>
          </w:tcPr>
          <w:p w:rsidRPr="00197533" w:rsidR="00197533" w:rsidP="00197533" w:rsidRDefault="00197533" w14:paraId="5C8843D7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197533" w:rsidR="00197533" w:rsidP="00197533" w:rsidRDefault="00197533" w14:paraId="729F7A40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197533" w:rsidR="00197533" w:rsidP="00197533" w:rsidRDefault="00197533" w14:paraId="6B21DFB6" w14:textId="77777777">
            <w:pPr>
              <w:ind w:right="23"/>
              <w:jc w:val="center"/>
              <w:rPr>
                <w:rFonts w:ascii="Calibri" w:hAnsi="Calibri" w:eastAsia="Calibri" w:cs="Calibri"/>
                <w:color w:val="000000"/>
              </w:rPr>
            </w:pPr>
            <w:r w:rsidRPr="00197533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197533" w:rsidR="00197533" w:rsidP="00197533" w:rsidRDefault="00197533" w14:paraId="0D9029B4" w14:textId="77777777">
            <w:pPr>
              <w:ind w:right="24"/>
              <w:jc w:val="center"/>
              <w:rPr>
                <w:rFonts w:ascii="Calibri" w:hAnsi="Calibri" w:eastAsia="Calibri" w:cs="Calibri"/>
                <w:color w:val="000000"/>
              </w:rPr>
            </w:pPr>
            <w:r w:rsidRPr="00197533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</w:tr>
      <w:tr w:rsidRPr="00197533" w:rsidR="00197533" w:rsidTr="00304195" w14:paraId="07A431BE" w14:textId="77777777">
        <w:trPr>
          <w:trHeight w:val="602"/>
        </w:trPr>
        <w:tc>
          <w:tcPr>
            <w:tcW w:w="3109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3F3F3"/>
          </w:tcPr>
          <w:p w:rsidRPr="00197533" w:rsidR="00197533" w:rsidP="00197533" w:rsidRDefault="00197533" w14:paraId="085DFA45" w14:textId="77777777">
            <w:pPr>
              <w:rPr>
                <w:rFonts w:ascii="Calibri" w:hAnsi="Calibri" w:eastAsia="Calibri" w:cs="Calibri"/>
                <w:color w:val="000000"/>
              </w:rPr>
            </w:pPr>
            <w:r w:rsidRPr="00197533">
              <w:rPr>
                <w:rFonts w:ascii="Calibri" w:hAnsi="Calibri" w:eastAsia="Calibri" w:cs="Calibri"/>
                <w:color w:val="000000"/>
                <w:sz w:val="18"/>
              </w:rPr>
              <w:t>To know that they live in the continent of Europe.</w:t>
            </w:r>
          </w:p>
        </w:tc>
        <w:tc>
          <w:tcPr>
            <w:tcW w:w="0" w:type="auto"/>
            <w:vMerge/>
            <w:tcBorders>
              <w:top w:val="nil"/>
              <w:left w:val="single" w:color="BDBAB9" w:sz="6" w:space="0"/>
              <w:bottom w:val="nil"/>
              <w:right w:val="single" w:color="BDBAB9" w:sz="6" w:space="0"/>
            </w:tcBorders>
          </w:tcPr>
          <w:p w:rsidRPr="00197533" w:rsidR="00197533" w:rsidP="00197533" w:rsidRDefault="00197533" w14:paraId="1856EE87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197533" w:rsidR="00197533" w:rsidP="00197533" w:rsidRDefault="00197533" w14:paraId="5A097321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197533" w:rsidR="00197533" w:rsidP="00197533" w:rsidRDefault="00197533" w14:paraId="37929AC5" w14:textId="77777777">
            <w:pPr>
              <w:ind w:right="23"/>
              <w:jc w:val="center"/>
              <w:rPr>
                <w:rFonts w:ascii="Calibri" w:hAnsi="Calibri" w:eastAsia="Calibri" w:cs="Calibri"/>
                <w:color w:val="000000"/>
              </w:rPr>
            </w:pPr>
            <w:r w:rsidRPr="00197533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197533" w:rsidR="00197533" w:rsidP="00197533" w:rsidRDefault="00197533" w14:paraId="0E4852FB" w14:textId="77777777">
            <w:pPr>
              <w:ind w:right="24"/>
              <w:jc w:val="center"/>
              <w:rPr>
                <w:rFonts w:ascii="Calibri" w:hAnsi="Calibri" w:eastAsia="Calibri" w:cs="Calibri"/>
                <w:color w:val="000000"/>
              </w:rPr>
            </w:pPr>
            <w:r w:rsidRPr="00197533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</w:tr>
      <w:tr w:rsidRPr="00197533" w:rsidR="00197533" w:rsidTr="00304195" w14:paraId="5B472252" w14:textId="77777777">
        <w:trPr>
          <w:trHeight w:val="602"/>
        </w:trPr>
        <w:tc>
          <w:tcPr>
            <w:tcW w:w="3109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3F3F3"/>
          </w:tcPr>
          <w:p w:rsidRPr="00197533" w:rsidR="00197533" w:rsidP="00197533" w:rsidRDefault="00197533" w14:paraId="4114EF3C" w14:textId="77777777">
            <w:pPr>
              <w:rPr>
                <w:rFonts w:ascii="Calibri" w:hAnsi="Calibri" w:eastAsia="Calibri" w:cs="Calibri"/>
                <w:color w:val="000000"/>
              </w:rPr>
            </w:pPr>
            <w:r w:rsidRPr="00197533">
              <w:rPr>
                <w:rFonts w:ascii="Calibri" w:hAnsi="Calibri" w:eastAsia="Calibri" w:cs="Calibri"/>
                <w:color w:val="000000"/>
                <w:sz w:val="18"/>
              </w:rPr>
              <w:t>To know that an ocean is a large body of water.</w:t>
            </w:r>
          </w:p>
        </w:tc>
        <w:tc>
          <w:tcPr>
            <w:tcW w:w="0" w:type="auto"/>
            <w:vMerge/>
            <w:tcBorders>
              <w:top w:val="nil"/>
              <w:left w:val="single" w:color="BDBAB9" w:sz="6" w:space="0"/>
              <w:bottom w:val="nil"/>
              <w:right w:val="single" w:color="BDBAB9" w:sz="6" w:space="0"/>
            </w:tcBorders>
          </w:tcPr>
          <w:p w:rsidRPr="00197533" w:rsidR="00197533" w:rsidP="00197533" w:rsidRDefault="00197533" w14:paraId="5B2AA6E3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197533" w:rsidR="00197533" w:rsidP="00197533" w:rsidRDefault="00197533" w14:paraId="0E51475B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197533" w:rsidR="00197533" w:rsidP="00197533" w:rsidRDefault="00197533" w14:paraId="5F2B2F52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197533" w:rsidR="00197533" w:rsidP="00197533" w:rsidRDefault="00197533" w14:paraId="16C33EA6" w14:textId="77777777">
            <w:pPr>
              <w:ind w:right="24"/>
              <w:jc w:val="center"/>
              <w:rPr>
                <w:rFonts w:ascii="Calibri" w:hAnsi="Calibri" w:eastAsia="Calibri" w:cs="Calibri"/>
                <w:color w:val="000000"/>
              </w:rPr>
            </w:pPr>
            <w:r w:rsidRPr="00197533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</w:tr>
      <w:tr w:rsidRPr="00197533" w:rsidR="00197533" w:rsidTr="00304195" w14:paraId="6EDC9E62" w14:textId="77777777">
        <w:trPr>
          <w:trHeight w:val="818"/>
        </w:trPr>
        <w:tc>
          <w:tcPr>
            <w:tcW w:w="3109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3F3F3"/>
          </w:tcPr>
          <w:p w:rsidRPr="00197533" w:rsidR="00197533" w:rsidP="00197533" w:rsidRDefault="00197533" w14:paraId="52FC9096" w14:textId="77777777">
            <w:pPr>
              <w:rPr>
                <w:rFonts w:ascii="Calibri" w:hAnsi="Calibri" w:eastAsia="Calibri" w:cs="Calibri"/>
                <w:color w:val="000000"/>
              </w:rPr>
            </w:pPr>
            <w:r w:rsidRPr="00197533">
              <w:rPr>
                <w:rFonts w:ascii="Calibri" w:hAnsi="Calibri" w:eastAsia="Calibri" w:cs="Calibri"/>
                <w:color w:val="000000"/>
                <w:sz w:val="18"/>
              </w:rPr>
              <w:t>To know the name of two of the world’s oceans (Atlantic Ocean and Pacific Ocean)</w:t>
            </w:r>
          </w:p>
        </w:tc>
        <w:tc>
          <w:tcPr>
            <w:tcW w:w="0" w:type="auto"/>
            <w:vMerge/>
            <w:tcBorders>
              <w:top w:val="nil"/>
              <w:left w:val="single" w:color="BDBAB9" w:sz="6" w:space="0"/>
              <w:bottom w:val="nil"/>
              <w:right w:val="single" w:color="BDBAB9" w:sz="6" w:space="0"/>
            </w:tcBorders>
          </w:tcPr>
          <w:p w:rsidRPr="00197533" w:rsidR="00197533" w:rsidP="00197533" w:rsidRDefault="00197533" w14:paraId="3E439A71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197533" w:rsidR="00197533" w:rsidP="00197533" w:rsidRDefault="00197533" w14:paraId="4288B39F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197533" w:rsidR="00197533" w:rsidP="00197533" w:rsidRDefault="00197533" w14:paraId="115FBB0C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197533" w:rsidR="00197533" w:rsidP="00197533" w:rsidRDefault="00197533" w14:paraId="20977E7F" w14:textId="77777777">
            <w:pPr>
              <w:ind w:right="24"/>
              <w:jc w:val="center"/>
              <w:rPr>
                <w:rFonts w:ascii="Calibri" w:hAnsi="Calibri" w:eastAsia="Calibri" w:cs="Calibri"/>
                <w:color w:val="000000"/>
              </w:rPr>
            </w:pPr>
            <w:r w:rsidRPr="00197533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</w:tr>
      <w:tr w:rsidRPr="00197533" w:rsidR="00197533" w:rsidTr="00304195" w14:paraId="479E2AA1" w14:textId="77777777">
        <w:trPr>
          <w:trHeight w:val="602"/>
        </w:trPr>
        <w:tc>
          <w:tcPr>
            <w:tcW w:w="3109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3F3F3"/>
          </w:tcPr>
          <w:p w:rsidRPr="00197533" w:rsidR="00197533" w:rsidP="00197533" w:rsidRDefault="00197533" w14:paraId="20B5040C" w14:textId="77777777">
            <w:pPr>
              <w:rPr>
                <w:rFonts w:ascii="Calibri" w:hAnsi="Calibri" w:eastAsia="Calibri" w:cs="Calibri"/>
                <w:color w:val="000000"/>
              </w:rPr>
            </w:pPr>
            <w:r w:rsidRPr="00197533">
              <w:rPr>
                <w:rFonts w:ascii="Calibri" w:hAnsi="Calibri" w:eastAsia="Calibri" w:cs="Calibri"/>
                <w:color w:val="000000"/>
                <w:sz w:val="18"/>
              </w:rPr>
              <w:t>To know that the UK is short for ‘United Kingdom’.</w:t>
            </w:r>
          </w:p>
        </w:tc>
        <w:tc>
          <w:tcPr>
            <w:tcW w:w="0" w:type="auto"/>
            <w:vMerge/>
            <w:tcBorders>
              <w:top w:val="nil"/>
              <w:left w:val="single" w:color="BDBAB9" w:sz="6" w:space="0"/>
              <w:bottom w:val="nil"/>
              <w:right w:val="single" w:color="BDBAB9" w:sz="6" w:space="0"/>
            </w:tcBorders>
          </w:tcPr>
          <w:p w:rsidRPr="00197533" w:rsidR="00197533" w:rsidP="00197533" w:rsidRDefault="00197533" w14:paraId="5B69104E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197533" w:rsidR="00197533" w:rsidP="00197533" w:rsidRDefault="00197533" w14:paraId="68A37945" w14:textId="77777777">
            <w:pPr>
              <w:ind w:right="23"/>
              <w:jc w:val="center"/>
              <w:rPr>
                <w:rFonts w:ascii="Calibri" w:hAnsi="Calibri" w:eastAsia="Calibri" w:cs="Calibri"/>
                <w:color w:val="000000"/>
              </w:rPr>
            </w:pPr>
            <w:r w:rsidRPr="00197533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197533" w:rsidR="00197533" w:rsidP="00197533" w:rsidRDefault="00197533" w14:paraId="62702C59" w14:textId="77777777">
            <w:pPr>
              <w:ind w:right="23"/>
              <w:jc w:val="center"/>
              <w:rPr>
                <w:rFonts w:ascii="Calibri" w:hAnsi="Calibri" w:eastAsia="Calibri" w:cs="Calibri"/>
                <w:color w:val="000000"/>
              </w:rPr>
            </w:pPr>
            <w:r w:rsidRPr="00197533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197533" w:rsidR="00197533" w:rsidP="00197533" w:rsidRDefault="00197533" w14:paraId="04623BD6" w14:textId="77777777">
            <w:pPr>
              <w:ind w:right="24"/>
              <w:jc w:val="center"/>
              <w:rPr>
                <w:rFonts w:ascii="Calibri" w:hAnsi="Calibri" w:eastAsia="Calibri" w:cs="Calibri"/>
                <w:color w:val="000000"/>
              </w:rPr>
            </w:pPr>
            <w:r w:rsidRPr="00197533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</w:tr>
      <w:tr w:rsidRPr="00197533" w:rsidR="00197533" w:rsidTr="00304195" w14:paraId="6B6B8DF1" w14:textId="77777777">
        <w:trPr>
          <w:trHeight w:val="602"/>
        </w:trPr>
        <w:tc>
          <w:tcPr>
            <w:tcW w:w="3109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3F3F3"/>
          </w:tcPr>
          <w:p w:rsidRPr="00197533" w:rsidR="00197533" w:rsidP="00197533" w:rsidRDefault="00197533" w14:paraId="19D62A92" w14:textId="77777777">
            <w:pPr>
              <w:rPr>
                <w:rFonts w:ascii="Calibri" w:hAnsi="Calibri" w:eastAsia="Calibri" w:cs="Calibri"/>
                <w:color w:val="000000"/>
              </w:rPr>
            </w:pPr>
            <w:r w:rsidRPr="00197533">
              <w:rPr>
                <w:rFonts w:ascii="Calibri" w:hAnsi="Calibri" w:eastAsia="Calibri" w:cs="Calibri"/>
                <w:color w:val="000000"/>
                <w:sz w:val="18"/>
              </w:rPr>
              <w:t>To know that a country is a land or nation with its own government.</w:t>
            </w:r>
          </w:p>
        </w:tc>
        <w:tc>
          <w:tcPr>
            <w:tcW w:w="0" w:type="auto"/>
            <w:vMerge/>
            <w:tcBorders>
              <w:top w:val="nil"/>
              <w:left w:val="single" w:color="BDBAB9" w:sz="6" w:space="0"/>
              <w:bottom w:val="nil"/>
              <w:right w:val="single" w:color="BDBAB9" w:sz="6" w:space="0"/>
            </w:tcBorders>
          </w:tcPr>
          <w:p w:rsidRPr="00197533" w:rsidR="00197533" w:rsidP="00197533" w:rsidRDefault="00197533" w14:paraId="482BF2D6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197533" w:rsidR="00197533" w:rsidP="00197533" w:rsidRDefault="00197533" w14:paraId="590FE6BD" w14:textId="77777777">
            <w:pPr>
              <w:ind w:right="23"/>
              <w:jc w:val="center"/>
              <w:rPr>
                <w:rFonts w:ascii="Calibri" w:hAnsi="Calibri" w:eastAsia="Calibri" w:cs="Calibri"/>
                <w:color w:val="000000"/>
              </w:rPr>
            </w:pPr>
            <w:r w:rsidRPr="00197533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197533" w:rsidR="00197533" w:rsidP="00197533" w:rsidRDefault="00197533" w14:paraId="5213C92F" w14:textId="77777777">
            <w:pPr>
              <w:ind w:right="23"/>
              <w:jc w:val="center"/>
              <w:rPr>
                <w:rFonts w:ascii="Calibri" w:hAnsi="Calibri" w:eastAsia="Calibri" w:cs="Calibri"/>
                <w:color w:val="000000"/>
              </w:rPr>
            </w:pPr>
            <w:r w:rsidRPr="00197533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197533" w:rsidR="00197533" w:rsidP="00197533" w:rsidRDefault="00197533" w14:paraId="5C19F8D3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</w:tr>
      <w:tr w:rsidRPr="00197533" w:rsidR="00197533" w:rsidTr="00304195" w14:paraId="2F6EFF4D" w14:textId="77777777">
        <w:trPr>
          <w:trHeight w:val="818"/>
        </w:trPr>
        <w:tc>
          <w:tcPr>
            <w:tcW w:w="3109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3F3F3"/>
          </w:tcPr>
          <w:p w:rsidRPr="00197533" w:rsidR="00197533" w:rsidP="00197533" w:rsidRDefault="00197533" w14:paraId="183147D8" w14:textId="77777777">
            <w:pPr>
              <w:rPr>
                <w:rFonts w:ascii="Calibri" w:hAnsi="Calibri" w:eastAsia="Calibri" w:cs="Calibri"/>
                <w:color w:val="000000"/>
              </w:rPr>
            </w:pPr>
            <w:r w:rsidRPr="00197533">
              <w:rPr>
                <w:rFonts w:ascii="Calibri" w:hAnsi="Calibri" w:eastAsia="Calibri" w:cs="Calibri"/>
                <w:color w:val="000000"/>
                <w:sz w:val="18"/>
              </w:rPr>
              <w:t>To know that the United Kingdom is made up of four countries and their names.</w:t>
            </w:r>
          </w:p>
        </w:tc>
        <w:tc>
          <w:tcPr>
            <w:tcW w:w="0" w:type="auto"/>
            <w:vMerge/>
            <w:tcBorders>
              <w:top w:val="nil"/>
              <w:left w:val="single" w:color="BDBAB9" w:sz="6" w:space="0"/>
              <w:bottom w:val="nil"/>
              <w:right w:val="single" w:color="BDBAB9" w:sz="6" w:space="0"/>
            </w:tcBorders>
          </w:tcPr>
          <w:p w:rsidRPr="00197533" w:rsidR="00197533" w:rsidP="00197533" w:rsidRDefault="00197533" w14:paraId="359DF586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197533" w:rsidR="00197533" w:rsidP="00197533" w:rsidRDefault="00197533" w14:paraId="07E0D72C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197533" w:rsidR="00197533" w:rsidP="00197533" w:rsidRDefault="00197533" w14:paraId="57AB5D05" w14:textId="77777777">
            <w:pPr>
              <w:ind w:right="23"/>
              <w:jc w:val="center"/>
              <w:rPr>
                <w:rFonts w:ascii="Calibri" w:hAnsi="Calibri" w:eastAsia="Calibri" w:cs="Calibri"/>
                <w:color w:val="000000"/>
              </w:rPr>
            </w:pPr>
            <w:r w:rsidRPr="00197533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197533" w:rsidR="00197533" w:rsidP="00197533" w:rsidRDefault="00197533" w14:paraId="641C5ED5" w14:textId="77777777">
            <w:pPr>
              <w:ind w:right="24"/>
              <w:jc w:val="center"/>
              <w:rPr>
                <w:rFonts w:ascii="Calibri" w:hAnsi="Calibri" w:eastAsia="Calibri" w:cs="Calibri"/>
                <w:color w:val="000000"/>
              </w:rPr>
            </w:pPr>
            <w:r w:rsidRPr="00197533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</w:tr>
      <w:tr w:rsidRPr="00197533" w:rsidR="00197533" w:rsidTr="00304195" w14:paraId="1CA1D293" w14:textId="77777777">
        <w:trPr>
          <w:trHeight w:val="602"/>
        </w:trPr>
        <w:tc>
          <w:tcPr>
            <w:tcW w:w="3109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3F3F3"/>
          </w:tcPr>
          <w:p w:rsidRPr="00197533" w:rsidR="00197533" w:rsidP="00197533" w:rsidRDefault="00197533" w14:paraId="5044F25B" w14:textId="77777777">
            <w:pPr>
              <w:rPr>
                <w:rFonts w:ascii="Calibri" w:hAnsi="Calibri" w:eastAsia="Calibri" w:cs="Calibri"/>
                <w:color w:val="000000"/>
              </w:rPr>
            </w:pPr>
            <w:r w:rsidRPr="00197533">
              <w:rPr>
                <w:rFonts w:ascii="Calibri" w:hAnsi="Calibri" w:eastAsia="Calibri" w:cs="Calibri"/>
                <w:color w:val="000000"/>
                <w:sz w:val="18"/>
              </w:rPr>
              <w:t>To know the name of the country they live in.</w:t>
            </w:r>
          </w:p>
        </w:tc>
        <w:tc>
          <w:tcPr>
            <w:tcW w:w="0" w:type="auto"/>
            <w:vMerge/>
            <w:tcBorders>
              <w:top w:val="nil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197533" w:rsidR="00197533" w:rsidP="00197533" w:rsidRDefault="00197533" w14:paraId="00126E8B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197533" w:rsidR="00197533" w:rsidP="00197533" w:rsidRDefault="00197533" w14:paraId="5E278A09" w14:textId="77777777">
            <w:pPr>
              <w:ind w:right="23"/>
              <w:jc w:val="center"/>
              <w:rPr>
                <w:rFonts w:ascii="Calibri" w:hAnsi="Calibri" w:eastAsia="Calibri" w:cs="Calibri"/>
                <w:color w:val="000000"/>
              </w:rPr>
            </w:pPr>
            <w:r w:rsidRPr="00197533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197533" w:rsidR="00197533" w:rsidP="00197533" w:rsidRDefault="00197533" w14:paraId="2DE7564F" w14:textId="77777777">
            <w:pPr>
              <w:ind w:right="23"/>
              <w:jc w:val="center"/>
              <w:rPr>
                <w:rFonts w:ascii="Calibri" w:hAnsi="Calibri" w:eastAsia="Calibri" w:cs="Calibri"/>
                <w:color w:val="000000"/>
              </w:rPr>
            </w:pPr>
            <w:r w:rsidRPr="00197533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197533" w:rsidR="00197533" w:rsidP="00197533" w:rsidRDefault="00197533" w14:paraId="1EE6F06A" w14:textId="77777777">
            <w:pPr>
              <w:ind w:right="24"/>
              <w:jc w:val="center"/>
              <w:rPr>
                <w:rFonts w:ascii="Calibri" w:hAnsi="Calibri" w:eastAsia="Calibri" w:cs="Calibri"/>
                <w:color w:val="000000"/>
              </w:rPr>
            </w:pPr>
            <w:r w:rsidRPr="00197533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</w:tr>
    </w:tbl>
    <w:p w:rsidR="7132DDE3" w:rsidRDefault="7132DDE3" w14:paraId="445B6C79" w14:textId="7291FF86"/>
    <w:tbl>
      <w:tblPr>
        <w:tblStyle w:val="TableGrid1"/>
        <w:tblW w:w="15346" w:type="dxa"/>
        <w:tblInd w:w="-608" w:type="dxa"/>
        <w:tblCellMar>
          <w:top w:w="70" w:type="dxa"/>
          <w:left w:w="75" w:type="dxa"/>
          <w:right w:w="77" w:type="dxa"/>
        </w:tblCellMar>
        <w:tblLook w:val="04A0" w:firstRow="1" w:lastRow="0" w:firstColumn="1" w:lastColumn="0" w:noHBand="0" w:noVBand="1"/>
      </w:tblPr>
      <w:tblGrid>
        <w:gridCol w:w="3108"/>
        <w:gridCol w:w="2110"/>
        <w:gridCol w:w="3376"/>
        <w:gridCol w:w="3376"/>
        <w:gridCol w:w="3376"/>
      </w:tblGrid>
      <w:tr w:rsidRPr="00BF00AD" w:rsidR="00BF00AD" w:rsidTr="00304195" w14:paraId="75E27EAF" w14:textId="77777777">
        <w:trPr>
          <w:trHeight w:val="1226"/>
        </w:trPr>
        <w:tc>
          <w:tcPr>
            <w:tcW w:w="5219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0EAF0"/>
            <w:vAlign w:val="center"/>
          </w:tcPr>
          <w:p w:rsidRPr="00BF00AD" w:rsidR="00BF00AD" w:rsidP="00BF00AD" w:rsidRDefault="00BF00AD" w14:paraId="775AC9C9" w14:textId="77777777">
            <w:pPr>
              <w:ind w:left="1"/>
              <w:jc w:val="center"/>
              <w:rPr>
                <w:rFonts w:ascii="Calibri" w:hAnsi="Calibri" w:eastAsia="Calibri" w:cs="Calibri"/>
                <w:color w:val="000000"/>
              </w:rPr>
            </w:pPr>
            <w:r w:rsidRPr="00BF00AD">
              <w:rPr>
                <w:rFonts w:ascii="Calibri" w:hAnsi="Calibri" w:eastAsia="Calibri" w:cs="Calibri"/>
                <w:b/>
                <w:color w:val="009BAF"/>
                <w:sz w:val="36"/>
              </w:rPr>
              <w:t>Year 1</w:t>
            </w:r>
          </w:p>
        </w:tc>
        <w:tc>
          <w:tcPr>
            <w:tcW w:w="33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0EAF0"/>
            <w:vAlign w:val="center"/>
          </w:tcPr>
          <w:p w:rsidRPr="00BF00AD" w:rsidR="00BF00AD" w:rsidP="00BF00AD" w:rsidRDefault="00BF00AD" w14:paraId="70FC2C63" w14:textId="77777777">
            <w:pPr>
              <w:ind w:left="1"/>
              <w:jc w:val="center"/>
              <w:rPr>
                <w:rFonts w:ascii="Calibri" w:hAnsi="Calibri" w:eastAsia="Calibri" w:cs="Calibri"/>
                <w:color w:val="000000"/>
              </w:rPr>
            </w:pPr>
            <w:r w:rsidRPr="00BF00AD">
              <w:rPr>
                <w:rFonts w:ascii="Calibri" w:hAnsi="Calibri" w:eastAsia="Calibri" w:cs="Calibri"/>
                <w:b/>
                <w:color w:val="0097A7"/>
                <w:u w:val="single" w:color="0097A7"/>
              </w:rPr>
              <w:t>What is it like here?</w:t>
            </w:r>
          </w:p>
        </w:tc>
        <w:tc>
          <w:tcPr>
            <w:tcW w:w="33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0EAF0"/>
            <w:vAlign w:val="center"/>
          </w:tcPr>
          <w:p w:rsidRPr="00BF00AD" w:rsidR="00BF00AD" w:rsidP="00BF00AD" w:rsidRDefault="00BF00AD" w14:paraId="153FC249" w14:textId="77777777">
            <w:pPr>
              <w:ind w:left="9"/>
              <w:jc w:val="center"/>
              <w:rPr>
                <w:rFonts w:ascii="Calibri" w:hAnsi="Calibri" w:eastAsia="Calibri" w:cs="Calibri"/>
                <w:color w:val="000000"/>
              </w:rPr>
            </w:pPr>
            <w:r w:rsidRPr="00BF00AD">
              <w:rPr>
                <w:rFonts w:ascii="Calibri" w:hAnsi="Calibri" w:eastAsia="Calibri" w:cs="Calibri"/>
                <w:b/>
                <w:color w:val="0097A7"/>
                <w:u w:val="single" w:color="0097A7"/>
              </w:rPr>
              <w:t>What is the weather like in</w:t>
            </w:r>
            <w:r w:rsidRPr="00BF00AD">
              <w:rPr>
                <w:rFonts w:ascii="Calibri" w:hAnsi="Calibri" w:eastAsia="Calibri" w:cs="Calibri"/>
                <w:b/>
                <w:color w:val="0097A7"/>
              </w:rPr>
              <w:t xml:space="preserve"> </w:t>
            </w:r>
            <w:r w:rsidRPr="00BF00AD">
              <w:rPr>
                <w:rFonts w:ascii="Calibri" w:hAnsi="Calibri" w:eastAsia="Calibri" w:cs="Calibri"/>
                <w:b/>
                <w:color w:val="0097A7"/>
                <w:u w:val="single" w:color="0097A7"/>
              </w:rPr>
              <w:t>the UK?</w:t>
            </w:r>
          </w:p>
        </w:tc>
        <w:tc>
          <w:tcPr>
            <w:tcW w:w="33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0EAF0"/>
            <w:vAlign w:val="center"/>
          </w:tcPr>
          <w:p w:rsidRPr="00BF00AD" w:rsidR="00BF00AD" w:rsidP="00BF00AD" w:rsidRDefault="00BF00AD" w14:paraId="4A0D28C9" w14:textId="77777777">
            <w:pPr>
              <w:jc w:val="center"/>
              <w:rPr>
                <w:rFonts w:ascii="Calibri" w:hAnsi="Calibri" w:eastAsia="Calibri" w:cs="Calibri"/>
                <w:color w:val="000000"/>
              </w:rPr>
            </w:pPr>
            <w:r w:rsidRPr="00BF00AD">
              <w:rPr>
                <w:rFonts w:ascii="Calibri" w:hAnsi="Calibri" w:eastAsia="Calibri" w:cs="Calibri"/>
                <w:b/>
                <w:color w:val="0097A7"/>
                <w:u w:val="single" w:color="0097A7"/>
              </w:rPr>
              <w:t>What is it like to live in</w:t>
            </w:r>
            <w:r w:rsidRPr="00BF00AD">
              <w:rPr>
                <w:rFonts w:ascii="Calibri" w:hAnsi="Calibri" w:eastAsia="Calibri" w:cs="Calibri"/>
                <w:b/>
                <w:color w:val="0097A7"/>
              </w:rPr>
              <w:t xml:space="preserve"> </w:t>
            </w:r>
            <w:r w:rsidRPr="00BF00AD">
              <w:rPr>
                <w:rFonts w:ascii="Calibri" w:hAnsi="Calibri" w:eastAsia="Calibri" w:cs="Calibri"/>
                <w:b/>
                <w:color w:val="0097A7"/>
                <w:u w:val="single" w:color="0097A7"/>
              </w:rPr>
              <w:t>Shanghai?</w:t>
            </w:r>
          </w:p>
        </w:tc>
      </w:tr>
      <w:tr w:rsidRPr="00BF00AD" w:rsidR="00BF00AD" w:rsidTr="00304195" w14:paraId="5CE84F96" w14:textId="77777777">
        <w:trPr>
          <w:trHeight w:val="1858"/>
        </w:trPr>
        <w:tc>
          <w:tcPr>
            <w:tcW w:w="3109" w:type="dxa"/>
            <w:tcBorders>
              <w:top w:val="single" w:color="FFFFFF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FFFFF"/>
          </w:tcPr>
          <w:p w:rsidRPr="00BF00AD" w:rsidR="00BF00AD" w:rsidP="00BF00AD" w:rsidRDefault="00BF00AD" w14:paraId="0D22ED59" w14:textId="77777777">
            <w:pPr>
              <w:rPr>
                <w:rFonts w:ascii="Calibri" w:hAnsi="Calibri" w:eastAsia="Calibri" w:cs="Calibri"/>
                <w:color w:val="000000"/>
                <w:sz w:val="28"/>
                <w:szCs w:val="28"/>
              </w:rPr>
            </w:pPr>
            <w:r w:rsidRPr="00BF00AD">
              <w:rPr>
                <w:rFonts w:ascii="Calibri" w:hAnsi="Calibri" w:eastAsia="Calibri" w:cs="Calibri"/>
                <w:color w:val="000000"/>
                <w:sz w:val="28"/>
                <w:szCs w:val="28"/>
              </w:rPr>
              <w:lastRenderedPageBreak/>
              <w:t>Skills</w:t>
            </w:r>
          </w:p>
          <w:p w:rsidRPr="00BF00AD" w:rsidR="00BF00AD" w:rsidP="00BF00AD" w:rsidRDefault="00BF00AD" w14:paraId="0FF826DB" w14:textId="77777777">
            <w:pPr>
              <w:rPr>
                <w:rFonts w:ascii="Calibri" w:hAnsi="Calibri" w:eastAsia="Calibri" w:cs="Calibri"/>
                <w:color w:val="000000"/>
              </w:rPr>
            </w:pPr>
            <w:r w:rsidRPr="00BF00AD">
              <w:rPr>
                <w:rFonts w:ascii="Calibri" w:hAnsi="Calibri" w:eastAsia="Calibri" w:cs="Calibri"/>
                <w:color w:val="000000"/>
                <w:sz w:val="18"/>
              </w:rPr>
              <w:t>Naming some key similarities between their local area and a small area of a contrasting non-European country.</w:t>
            </w:r>
          </w:p>
        </w:tc>
        <w:tc>
          <w:tcPr>
            <w:tcW w:w="2110" w:type="dxa"/>
            <w:vMerge w:val="restart"/>
            <w:tcBorders>
              <w:top w:val="single" w:color="FFFFFF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FEA28"/>
            <w:vAlign w:val="center"/>
          </w:tcPr>
          <w:p w:rsidRPr="00BF00AD" w:rsidR="00BF00AD" w:rsidP="00BF00AD" w:rsidRDefault="00BF00AD" w14:paraId="3DF769E3" w14:textId="77777777">
            <w:pPr>
              <w:ind w:left="1"/>
              <w:jc w:val="both"/>
              <w:rPr>
                <w:rFonts w:ascii="Calibri" w:hAnsi="Calibri" w:eastAsia="Calibri" w:cs="Calibri"/>
                <w:color w:val="000000"/>
              </w:rPr>
            </w:pPr>
            <w:r w:rsidRPr="00BF00AD">
              <w:rPr>
                <w:rFonts w:ascii="Calibri" w:hAnsi="Calibri" w:eastAsia="Calibri" w:cs="Calibri"/>
                <w:b/>
                <w:color w:val="000000"/>
                <w:sz w:val="26"/>
              </w:rPr>
              <w:t>Place knowledge</w:t>
            </w:r>
          </w:p>
        </w:tc>
        <w:tc>
          <w:tcPr>
            <w:tcW w:w="3376" w:type="dxa"/>
            <w:tcBorders>
              <w:top w:val="single" w:color="FFFFFF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BF00AD" w:rsidR="00BF00AD" w:rsidP="00BF00AD" w:rsidRDefault="00BF00AD" w14:paraId="57A60A7F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FFFFFF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BF00AD" w:rsidR="00BF00AD" w:rsidP="00BF00AD" w:rsidRDefault="00BF00AD" w14:paraId="17ED8C98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FFFFFF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BF00AD" w:rsidR="00BF00AD" w:rsidP="00BF00AD" w:rsidRDefault="00BF00AD" w14:paraId="0F37709F" w14:textId="77777777">
            <w:pPr>
              <w:ind w:left="2"/>
              <w:jc w:val="center"/>
              <w:rPr>
                <w:rFonts w:ascii="Calibri" w:hAnsi="Calibri" w:eastAsia="Calibri" w:cs="Calibri"/>
                <w:color w:val="000000"/>
              </w:rPr>
            </w:pPr>
            <w:r w:rsidRPr="00BF00AD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</w:tr>
      <w:tr w:rsidRPr="00BF00AD" w:rsidR="00BF00AD" w:rsidTr="00304195" w14:paraId="7B6AEF66" w14:textId="77777777">
        <w:trPr>
          <w:trHeight w:val="1699"/>
        </w:trPr>
        <w:tc>
          <w:tcPr>
            <w:tcW w:w="3109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FFFFF"/>
          </w:tcPr>
          <w:p w:rsidRPr="00BF00AD" w:rsidR="00BF00AD" w:rsidP="00BF00AD" w:rsidRDefault="00BF00AD" w14:paraId="574226CD" w14:textId="77777777">
            <w:pPr>
              <w:rPr>
                <w:rFonts w:ascii="Calibri" w:hAnsi="Calibri" w:eastAsia="Calibri" w:cs="Calibri"/>
                <w:color w:val="000000"/>
              </w:rPr>
            </w:pPr>
            <w:r w:rsidRPr="00BF00AD">
              <w:rPr>
                <w:rFonts w:ascii="Calibri" w:hAnsi="Calibri" w:eastAsia="Calibri" w:cs="Calibri"/>
                <w:color w:val="000000"/>
                <w:sz w:val="18"/>
              </w:rPr>
              <w:t>Naming some key differences between their local area and a small area of a contrasting non-European country.</w:t>
            </w:r>
          </w:p>
        </w:tc>
        <w:tc>
          <w:tcPr>
            <w:tcW w:w="0" w:type="auto"/>
            <w:vMerge/>
            <w:tcBorders>
              <w:top w:val="nil"/>
              <w:left w:val="single" w:color="BDBAB9" w:sz="6" w:space="0"/>
              <w:bottom w:val="nil"/>
              <w:right w:val="single" w:color="BDBAB9" w:sz="6" w:space="0"/>
            </w:tcBorders>
          </w:tcPr>
          <w:p w:rsidRPr="00BF00AD" w:rsidR="00BF00AD" w:rsidP="00BF00AD" w:rsidRDefault="00BF00AD" w14:paraId="1FD7633C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BF00AD" w:rsidR="00BF00AD" w:rsidP="00BF00AD" w:rsidRDefault="00BF00AD" w14:paraId="2506C9B1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BF00AD" w:rsidR="00BF00AD" w:rsidP="00BF00AD" w:rsidRDefault="00BF00AD" w14:paraId="10745D6D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BF00AD" w:rsidR="00BF00AD" w:rsidP="00BF00AD" w:rsidRDefault="00BF00AD" w14:paraId="5B30D512" w14:textId="77777777">
            <w:pPr>
              <w:ind w:left="2"/>
              <w:jc w:val="center"/>
              <w:rPr>
                <w:rFonts w:ascii="Calibri" w:hAnsi="Calibri" w:eastAsia="Calibri" w:cs="Calibri"/>
                <w:color w:val="000000"/>
              </w:rPr>
            </w:pPr>
            <w:r w:rsidRPr="00BF00AD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</w:tr>
      <w:tr w:rsidRPr="00BF00AD" w:rsidR="00BF00AD" w:rsidTr="00304195" w14:paraId="73BAB6E7" w14:textId="77777777">
        <w:trPr>
          <w:trHeight w:val="1466"/>
        </w:trPr>
        <w:tc>
          <w:tcPr>
            <w:tcW w:w="3109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3F3F3"/>
          </w:tcPr>
          <w:p w:rsidRPr="00BF00AD" w:rsidR="00BF00AD" w:rsidP="00BF00AD" w:rsidRDefault="00BF00AD" w14:paraId="506F106B" w14:textId="77777777">
            <w:pPr>
              <w:rPr>
                <w:rFonts w:ascii="Calibri" w:hAnsi="Calibri" w:eastAsia="Calibri" w:cs="Calibri"/>
                <w:color w:val="000000"/>
                <w:sz w:val="28"/>
                <w:szCs w:val="28"/>
              </w:rPr>
            </w:pPr>
            <w:r w:rsidRPr="00BF00AD">
              <w:rPr>
                <w:rFonts w:ascii="Calibri" w:hAnsi="Calibri" w:eastAsia="Calibri" w:cs="Calibri"/>
                <w:color w:val="000000"/>
                <w:sz w:val="28"/>
                <w:szCs w:val="28"/>
              </w:rPr>
              <w:t xml:space="preserve">Knowledge </w:t>
            </w:r>
          </w:p>
          <w:p w:rsidRPr="00BF00AD" w:rsidR="00BF00AD" w:rsidP="00BF00AD" w:rsidRDefault="00BF00AD" w14:paraId="4FD5B628" w14:textId="77777777">
            <w:pPr>
              <w:rPr>
                <w:rFonts w:ascii="Calibri" w:hAnsi="Calibri" w:eastAsia="Calibri" w:cs="Calibri"/>
                <w:color w:val="000000"/>
                <w:sz w:val="28"/>
                <w:szCs w:val="28"/>
              </w:rPr>
            </w:pPr>
          </w:p>
          <w:p w:rsidRPr="00BF00AD" w:rsidR="00BF00AD" w:rsidP="00BF00AD" w:rsidRDefault="00BF00AD" w14:paraId="54B9FBD7" w14:textId="77777777">
            <w:pPr>
              <w:rPr>
                <w:rFonts w:ascii="Calibri" w:hAnsi="Calibri" w:eastAsia="Calibri" w:cs="Calibri"/>
                <w:color w:val="000000"/>
              </w:rPr>
            </w:pPr>
            <w:r w:rsidRPr="00BF00AD">
              <w:rPr>
                <w:rFonts w:ascii="Calibri" w:hAnsi="Calibri" w:eastAsia="Calibri" w:cs="Calibri"/>
                <w:color w:val="000000"/>
                <w:sz w:val="18"/>
              </w:rPr>
              <w:t>To know that life elsewhere in the world is often different to ours.</w:t>
            </w:r>
          </w:p>
        </w:tc>
        <w:tc>
          <w:tcPr>
            <w:tcW w:w="0" w:type="auto"/>
            <w:vMerge/>
            <w:tcBorders>
              <w:top w:val="nil"/>
              <w:left w:val="single" w:color="BDBAB9" w:sz="6" w:space="0"/>
              <w:bottom w:val="nil"/>
              <w:right w:val="single" w:color="BDBAB9" w:sz="6" w:space="0"/>
            </w:tcBorders>
          </w:tcPr>
          <w:p w:rsidRPr="00BF00AD" w:rsidR="00BF00AD" w:rsidP="00BF00AD" w:rsidRDefault="00BF00AD" w14:paraId="7DFF42BD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BF00AD" w:rsidR="00BF00AD" w:rsidP="00BF00AD" w:rsidRDefault="00BF00AD" w14:paraId="44B0527B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BF00AD" w:rsidR="00BF00AD" w:rsidP="00BF00AD" w:rsidRDefault="00BF00AD" w14:paraId="3B592268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BF00AD" w:rsidR="00BF00AD" w:rsidP="00BF00AD" w:rsidRDefault="00BF00AD" w14:paraId="6589D4EF" w14:textId="77777777">
            <w:pPr>
              <w:ind w:left="2"/>
              <w:jc w:val="center"/>
              <w:rPr>
                <w:rFonts w:ascii="Calibri" w:hAnsi="Calibri" w:eastAsia="Calibri" w:cs="Calibri"/>
                <w:color w:val="000000"/>
              </w:rPr>
            </w:pPr>
            <w:r w:rsidRPr="00BF00AD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</w:tr>
      <w:tr w:rsidRPr="00BF00AD" w:rsidR="00BF00AD" w:rsidTr="00304195" w14:paraId="4034C7D6" w14:textId="77777777">
        <w:trPr>
          <w:trHeight w:val="1466"/>
        </w:trPr>
        <w:tc>
          <w:tcPr>
            <w:tcW w:w="3109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3F3F3"/>
          </w:tcPr>
          <w:p w:rsidRPr="00BF00AD" w:rsidR="00BF00AD" w:rsidP="00BF00AD" w:rsidRDefault="00BF00AD" w14:paraId="5D07B334" w14:textId="77777777">
            <w:pPr>
              <w:rPr>
                <w:rFonts w:ascii="Calibri" w:hAnsi="Calibri" w:eastAsia="Calibri" w:cs="Calibri"/>
                <w:color w:val="000000"/>
              </w:rPr>
            </w:pPr>
            <w:r w:rsidRPr="00BF00AD">
              <w:rPr>
                <w:rFonts w:ascii="Calibri" w:hAnsi="Calibri" w:eastAsia="Calibri" w:cs="Calibri"/>
                <w:color w:val="000000"/>
                <w:sz w:val="18"/>
              </w:rPr>
              <w:t>To know that life elsewhere in the world often has similarities to ours.</w:t>
            </w:r>
          </w:p>
        </w:tc>
        <w:tc>
          <w:tcPr>
            <w:tcW w:w="0" w:type="auto"/>
            <w:vMerge/>
            <w:tcBorders>
              <w:top w:val="nil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BF00AD" w:rsidR="00BF00AD" w:rsidP="00BF00AD" w:rsidRDefault="00BF00AD" w14:paraId="0B72B254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BF00AD" w:rsidR="00BF00AD" w:rsidP="00BF00AD" w:rsidRDefault="00BF00AD" w14:paraId="4A2FEB39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BF00AD" w:rsidR="00BF00AD" w:rsidP="00BF00AD" w:rsidRDefault="00BF00AD" w14:paraId="2B5FD814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BF00AD" w:rsidR="00BF00AD" w:rsidP="00BF00AD" w:rsidRDefault="00BF00AD" w14:paraId="16F14019" w14:textId="77777777">
            <w:pPr>
              <w:ind w:left="2"/>
              <w:jc w:val="center"/>
              <w:rPr>
                <w:rFonts w:ascii="Calibri" w:hAnsi="Calibri" w:eastAsia="Calibri" w:cs="Calibri"/>
                <w:color w:val="000000"/>
              </w:rPr>
            </w:pPr>
            <w:r w:rsidRPr="00BF00AD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</w:tr>
    </w:tbl>
    <w:p w:rsidR="00B12CAE" w:rsidRDefault="00B12CAE" w14:paraId="1ABE49B6" w14:textId="77777777"/>
    <w:p w:rsidR="00B12CAE" w:rsidRDefault="00B12CAE" w14:paraId="5DF07097" w14:textId="77777777"/>
    <w:p w:rsidR="00B12CAE" w:rsidRDefault="00B12CAE" w14:paraId="12AC9D2A" w14:textId="77777777"/>
    <w:tbl>
      <w:tblPr>
        <w:tblStyle w:val="TableGrid2"/>
        <w:tblW w:w="15346" w:type="dxa"/>
        <w:tblInd w:w="-608" w:type="dxa"/>
        <w:tblCellMar>
          <w:top w:w="61" w:type="dxa"/>
          <w:left w:w="75" w:type="dxa"/>
          <w:right w:w="46" w:type="dxa"/>
        </w:tblCellMar>
        <w:tblLook w:val="04A0" w:firstRow="1" w:lastRow="0" w:firstColumn="1" w:lastColumn="0" w:noHBand="0" w:noVBand="1"/>
      </w:tblPr>
      <w:tblGrid>
        <w:gridCol w:w="3108"/>
        <w:gridCol w:w="2110"/>
        <w:gridCol w:w="3376"/>
        <w:gridCol w:w="3376"/>
        <w:gridCol w:w="3376"/>
      </w:tblGrid>
      <w:tr w:rsidRPr="00360F19" w:rsidR="00360F19" w:rsidTr="00304195" w14:paraId="00260F0F" w14:textId="77777777">
        <w:trPr>
          <w:trHeight w:val="746"/>
        </w:trPr>
        <w:tc>
          <w:tcPr>
            <w:tcW w:w="5219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0EAF0"/>
            <w:vAlign w:val="center"/>
          </w:tcPr>
          <w:p w:rsidRPr="00360F19" w:rsidR="00360F19" w:rsidP="00360F19" w:rsidRDefault="00360F19" w14:paraId="74529B89" w14:textId="77777777">
            <w:pPr>
              <w:ind w:right="30"/>
              <w:jc w:val="center"/>
              <w:rPr>
                <w:rFonts w:ascii="Calibri" w:hAnsi="Calibri" w:eastAsia="Calibri" w:cs="Calibri"/>
                <w:color w:val="000000"/>
              </w:rPr>
            </w:pPr>
            <w:r w:rsidRPr="00360F19">
              <w:rPr>
                <w:rFonts w:ascii="Calibri" w:hAnsi="Calibri" w:eastAsia="Calibri" w:cs="Calibri"/>
                <w:b/>
                <w:color w:val="009BAF"/>
                <w:sz w:val="36"/>
              </w:rPr>
              <w:t>Year 1</w:t>
            </w:r>
          </w:p>
        </w:tc>
        <w:tc>
          <w:tcPr>
            <w:tcW w:w="33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0EAF0"/>
            <w:vAlign w:val="center"/>
          </w:tcPr>
          <w:p w:rsidRPr="00360F19" w:rsidR="00360F19" w:rsidP="00360F19" w:rsidRDefault="00360F19" w14:paraId="2025C704" w14:textId="77777777">
            <w:pPr>
              <w:ind w:right="30"/>
              <w:jc w:val="center"/>
              <w:rPr>
                <w:rFonts w:ascii="Calibri" w:hAnsi="Calibri" w:eastAsia="Calibri" w:cs="Calibri"/>
                <w:color w:val="000000"/>
              </w:rPr>
            </w:pPr>
            <w:r w:rsidRPr="00360F19">
              <w:rPr>
                <w:rFonts w:ascii="Calibri" w:hAnsi="Calibri" w:eastAsia="Calibri" w:cs="Calibri"/>
                <w:b/>
                <w:color w:val="0097A7"/>
                <w:u w:val="single" w:color="0097A7"/>
              </w:rPr>
              <w:t>What is it like here?</w:t>
            </w:r>
          </w:p>
        </w:tc>
        <w:tc>
          <w:tcPr>
            <w:tcW w:w="33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0EAF0"/>
          </w:tcPr>
          <w:p w:rsidRPr="00360F19" w:rsidR="00360F19" w:rsidP="00360F19" w:rsidRDefault="00360F19" w14:paraId="64509BD3" w14:textId="77777777">
            <w:pPr>
              <w:ind w:left="9"/>
              <w:jc w:val="center"/>
              <w:rPr>
                <w:rFonts w:ascii="Calibri" w:hAnsi="Calibri" w:eastAsia="Calibri" w:cs="Calibri"/>
                <w:color w:val="000000"/>
              </w:rPr>
            </w:pPr>
            <w:r w:rsidRPr="00360F19">
              <w:rPr>
                <w:rFonts w:ascii="Calibri" w:hAnsi="Calibri" w:eastAsia="Calibri" w:cs="Calibri"/>
                <w:b/>
                <w:color w:val="0097A7"/>
                <w:u w:val="single" w:color="0097A7"/>
              </w:rPr>
              <w:t>What is the weather like in</w:t>
            </w:r>
            <w:r w:rsidRPr="00360F19">
              <w:rPr>
                <w:rFonts w:ascii="Calibri" w:hAnsi="Calibri" w:eastAsia="Calibri" w:cs="Calibri"/>
                <w:b/>
                <w:color w:val="0097A7"/>
              </w:rPr>
              <w:t xml:space="preserve"> </w:t>
            </w:r>
            <w:r w:rsidRPr="00360F19">
              <w:rPr>
                <w:rFonts w:ascii="Calibri" w:hAnsi="Calibri" w:eastAsia="Calibri" w:cs="Calibri"/>
                <w:b/>
                <w:color w:val="0097A7"/>
                <w:u w:val="single" w:color="0097A7"/>
              </w:rPr>
              <w:t>the UK?</w:t>
            </w:r>
          </w:p>
        </w:tc>
        <w:tc>
          <w:tcPr>
            <w:tcW w:w="33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0EAF0"/>
          </w:tcPr>
          <w:p w:rsidRPr="00360F19" w:rsidR="00360F19" w:rsidP="00360F19" w:rsidRDefault="00360F19" w14:paraId="0376D069" w14:textId="77777777">
            <w:pPr>
              <w:jc w:val="center"/>
              <w:rPr>
                <w:rFonts w:ascii="Calibri" w:hAnsi="Calibri" w:eastAsia="Calibri" w:cs="Calibri"/>
                <w:color w:val="000000"/>
              </w:rPr>
            </w:pPr>
            <w:r w:rsidRPr="00360F19">
              <w:rPr>
                <w:rFonts w:ascii="Calibri" w:hAnsi="Calibri" w:eastAsia="Calibri" w:cs="Calibri"/>
                <w:b/>
                <w:color w:val="0097A7"/>
                <w:u w:val="single" w:color="0097A7"/>
              </w:rPr>
              <w:t>What is it like to live in</w:t>
            </w:r>
            <w:r w:rsidRPr="00360F19">
              <w:rPr>
                <w:rFonts w:ascii="Calibri" w:hAnsi="Calibri" w:eastAsia="Calibri" w:cs="Calibri"/>
                <w:b/>
                <w:color w:val="0097A7"/>
              </w:rPr>
              <w:t xml:space="preserve"> </w:t>
            </w:r>
            <w:r w:rsidRPr="00360F19">
              <w:rPr>
                <w:rFonts w:ascii="Calibri" w:hAnsi="Calibri" w:eastAsia="Calibri" w:cs="Calibri"/>
                <w:b/>
                <w:color w:val="0097A7"/>
                <w:u w:val="single" w:color="0097A7"/>
              </w:rPr>
              <w:t>Shanghai?</w:t>
            </w:r>
          </w:p>
        </w:tc>
      </w:tr>
      <w:tr w:rsidRPr="00360F19" w:rsidR="00360F19" w:rsidTr="00304195" w14:paraId="3CAEE388" w14:textId="77777777">
        <w:trPr>
          <w:trHeight w:val="580"/>
        </w:trPr>
        <w:tc>
          <w:tcPr>
            <w:tcW w:w="3109" w:type="dxa"/>
            <w:tcBorders>
              <w:top w:val="single" w:color="FFFFFF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FFFFF"/>
          </w:tcPr>
          <w:p w:rsidRPr="00360F19" w:rsidR="00360F19" w:rsidP="00360F19" w:rsidRDefault="00360F19" w14:paraId="4F1C6DCB" w14:textId="77777777">
            <w:pPr>
              <w:rPr>
                <w:rFonts w:ascii="Calibri" w:hAnsi="Calibri" w:eastAsia="Calibri" w:cs="Calibri"/>
                <w:color w:val="000000"/>
                <w:sz w:val="28"/>
                <w:szCs w:val="28"/>
              </w:rPr>
            </w:pPr>
            <w:r w:rsidRPr="00360F19">
              <w:rPr>
                <w:rFonts w:ascii="Calibri" w:hAnsi="Calibri" w:eastAsia="Calibri" w:cs="Calibri"/>
                <w:color w:val="000000"/>
                <w:sz w:val="28"/>
                <w:szCs w:val="28"/>
              </w:rPr>
              <w:lastRenderedPageBreak/>
              <w:t>Skills</w:t>
            </w:r>
          </w:p>
          <w:p w:rsidRPr="00360F19" w:rsidR="00360F19" w:rsidP="00360F19" w:rsidRDefault="00360F19" w14:paraId="10ACD932" w14:textId="77777777">
            <w:pPr>
              <w:rPr>
                <w:rFonts w:ascii="Calibri" w:hAnsi="Calibri" w:eastAsia="Calibri" w:cs="Calibri"/>
                <w:color w:val="000000"/>
              </w:rPr>
            </w:pPr>
            <w:r w:rsidRPr="00360F19">
              <w:rPr>
                <w:rFonts w:ascii="Calibri" w:hAnsi="Calibri" w:eastAsia="Calibri" w:cs="Calibri"/>
                <w:color w:val="000000"/>
                <w:sz w:val="18"/>
              </w:rPr>
              <w:t>Describing how the weather changes with each season in the UK.</w:t>
            </w:r>
          </w:p>
        </w:tc>
        <w:tc>
          <w:tcPr>
            <w:tcW w:w="2110" w:type="dxa"/>
            <w:vMerge w:val="restart"/>
            <w:tcBorders>
              <w:top w:val="single" w:color="FFFFFF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EB5C18"/>
            <w:vAlign w:val="center"/>
          </w:tcPr>
          <w:p w:rsidRPr="00360F19" w:rsidR="00360F19" w:rsidP="00360F19" w:rsidRDefault="00360F19" w14:paraId="521509DC" w14:textId="77777777">
            <w:pPr>
              <w:jc w:val="center"/>
              <w:rPr>
                <w:rFonts w:ascii="Calibri" w:hAnsi="Calibri" w:eastAsia="Calibri" w:cs="Calibri"/>
                <w:color w:val="000000"/>
              </w:rPr>
            </w:pPr>
            <w:r w:rsidRPr="00360F19">
              <w:rPr>
                <w:rFonts w:ascii="Calibri" w:hAnsi="Calibri" w:eastAsia="Calibri" w:cs="Calibri"/>
                <w:b/>
                <w:color w:val="FFFFFF"/>
                <w:sz w:val="26"/>
              </w:rPr>
              <w:t>Human and physical geography</w:t>
            </w:r>
          </w:p>
        </w:tc>
        <w:tc>
          <w:tcPr>
            <w:tcW w:w="3376" w:type="dxa"/>
            <w:tcBorders>
              <w:top w:val="single" w:color="FFFFFF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360F19" w:rsidR="00360F19" w:rsidP="00360F19" w:rsidRDefault="00360F19" w14:paraId="0C282DB1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FFFFFF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360F19" w:rsidR="00360F19" w:rsidP="00360F19" w:rsidRDefault="00360F19" w14:paraId="7C6DA0EF" w14:textId="77777777">
            <w:pPr>
              <w:ind w:right="29"/>
              <w:jc w:val="center"/>
              <w:rPr>
                <w:rFonts w:ascii="Calibri" w:hAnsi="Calibri" w:eastAsia="Calibri" w:cs="Calibri"/>
                <w:color w:val="000000"/>
              </w:rPr>
            </w:pPr>
            <w:r w:rsidRPr="00360F19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color="FFFFFF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360F19" w:rsidR="00360F19" w:rsidP="00360F19" w:rsidRDefault="00360F19" w14:paraId="14C3F586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</w:tr>
      <w:tr w:rsidRPr="00360F19" w:rsidR="00360F19" w:rsidTr="00304195" w14:paraId="3E17DBD1" w14:textId="77777777">
        <w:trPr>
          <w:trHeight w:val="619"/>
        </w:trPr>
        <w:tc>
          <w:tcPr>
            <w:tcW w:w="3109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FFFFF"/>
          </w:tcPr>
          <w:p w:rsidRPr="00360F19" w:rsidR="00360F19" w:rsidP="00360F19" w:rsidRDefault="00360F19" w14:paraId="1C5BA7AF" w14:textId="77777777">
            <w:pPr>
              <w:rPr>
                <w:rFonts w:ascii="Calibri" w:hAnsi="Calibri" w:eastAsia="Calibri" w:cs="Calibri"/>
                <w:color w:val="000000"/>
              </w:rPr>
            </w:pPr>
            <w:r w:rsidRPr="00360F19">
              <w:rPr>
                <w:rFonts w:ascii="Calibri" w:hAnsi="Calibri" w:eastAsia="Calibri" w:cs="Calibri"/>
                <w:color w:val="000000"/>
                <w:sz w:val="18"/>
              </w:rPr>
              <w:t>Describing the daily weather patterns in their locality.</w:t>
            </w:r>
          </w:p>
        </w:tc>
        <w:tc>
          <w:tcPr>
            <w:tcW w:w="0" w:type="auto"/>
            <w:vMerge/>
            <w:tcBorders>
              <w:top w:val="nil"/>
              <w:left w:val="single" w:color="BDBAB9" w:sz="6" w:space="0"/>
              <w:bottom w:val="nil"/>
              <w:right w:val="single" w:color="BDBAB9" w:sz="6" w:space="0"/>
            </w:tcBorders>
          </w:tcPr>
          <w:p w:rsidRPr="00360F19" w:rsidR="00360F19" w:rsidP="00360F19" w:rsidRDefault="00360F19" w14:paraId="033C9ECC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360F19" w:rsidR="00360F19" w:rsidP="00360F19" w:rsidRDefault="00360F19" w14:paraId="47A4B0C1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360F19" w:rsidR="00360F19" w:rsidP="00360F19" w:rsidRDefault="00360F19" w14:paraId="141DC23F" w14:textId="77777777">
            <w:pPr>
              <w:ind w:right="29"/>
              <w:jc w:val="center"/>
              <w:rPr>
                <w:rFonts w:ascii="Calibri" w:hAnsi="Calibri" w:eastAsia="Calibri" w:cs="Calibri"/>
                <w:color w:val="000000"/>
              </w:rPr>
            </w:pPr>
            <w:r w:rsidRPr="00360F19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360F19" w:rsidR="00360F19" w:rsidP="00360F19" w:rsidRDefault="00360F19" w14:paraId="54B1A51B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</w:tr>
      <w:tr w:rsidRPr="00360F19" w:rsidR="00360F19" w:rsidTr="00304195" w14:paraId="1363A91E" w14:textId="77777777">
        <w:trPr>
          <w:trHeight w:val="602"/>
        </w:trPr>
        <w:tc>
          <w:tcPr>
            <w:tcW w:w="3109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FFFFF"/>
          </w:tcPr>
          <w:p w:rsidRPr="00360F19" w:rsidR="00360F19" w:rsidP="00360F19" w:rsidRDefault="00360F19" w14:paraId="3458C70E" w14:textId="77777777">
            <w:pPr>
              <w:rPr>
                <w:rFonts w:ascii="Calibri" w:hAnsi="Calibri" w:eastAsia="Calibri" w:cs="Calibri"/>
                <w:color w:val="000000"/>
              </w:rPr>
            </w:pPr>
            <w:r w:rsidRPr="00360F19">
              <w:rPr>
                <w:rFonts w:ascii="Calibri" w:hAnsi="Calibri" w:eastAsia="Calibri" w:cs="Calibri"/>
                <w:color w:val="000000"/>
                <w:sz w:val="18"/>
              </w:rPr>
              <w:t>Confidently using the vocabulary ‘season’ and ‘weather’.</w:t>
            </w:r>
          </w:p>
        </w:tc>
        <w:tc>
          <w:tcPr>
            <w:tcW w:w="0" w:type="auto"/>
            <w:vMerge/>
            <w:tcBorders>
              <w:top w:val="nil"/>
              <w:left w:val="single" w:color="BDBAB9" w:sz="6" w:space="0"/>
              <w:bottom w:val="nil"/>
              <w:right w:val="single" w:color="BDBAB9" w:sz="6" w:space="0"/>
            </w:tcBorders>
          </w:tcPr>
          <w:p w:rsidRPr="00360F19" w:rsidR="00360F19" w:rsidP="00360F19" w:rsidRDefault="00360F19" w14:paraId="4CD92DAA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360F19" w:rsidR="00360F19" w:rsidP="00360F19" w:rsidRDefault="00360F19" w14:paraId="42B9BAD5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360F19" w:rsidR="00360F19" w:rsidP="00360F19" w:rsidRDefault="00360F19" w14:paraId="6A4162AE" w14:textId="77777777">
            <w:pPr>
              <w:ind w:right="29"/>
              <w:jc w:val="center"/>
              <w:rPr>
                <w:rFonts w:ascii="Calibri" w:hAnsi="Calibri" w:eastAsia="Calibri" w:cs="Calibri"/>
                <w:color w:val="000000"/>
              </w:rPr>
            </w:pPr>
            <w:r w:rsidRPr="00360F19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360F19" w:rsidR="00360F19" w:rsidP="00360F19" w:rsidRDefault="00360F19" w14:paraId="69739D3A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</w:tr>
      <w:tr w:rsidRPr="00360F19" w:rsidR="00360F19" w:rsidTr="00304195" w14:paraId="0CBCF575" w14:textId="77777777">
        <w:trPr>
          <w:trHeight w:val="580"/>
        </w:trPr>
        <w:tc>
          <w:tcPr>
            <w:tcW w:w="3109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FFFFF"/>
          </w:tcPr>
          <w:p w:rsidRPr="00360F19" w:rsidR="00360F19" w:rsidP="00360F19" w:rsidRDefault="00360F19" w14:paraId="715B9EB7" w14:textId="77777777">
            <w:pPr>
              <w:rPr>
                <w:rFonts w:ascii="Calibri" w:hAnsi="Calibri" w:eastAsia="Calibri" w:cs="Calibri"/>
                <w:color w:val="000000"/>
              </w:rPr>
            </w:pPr>
            <w:r w:rsidRPr="00360F19">
              <w:rPr>
                <w:rFonts w:ascii="Calibri" w:hAnsi="Calibri" w:eastAsia="Calibri" w:cs="Calibri"/>
                <w:color w:val="000000"/>
                <w:sz w:val="18"/>
              </w:rPr>
              <w:t>Recognising some physical features in their locality.</w:t>
            </w:r>
          </w:p>
        </w:tc>
        <w:tc>
          <w:tcPr>
            <w:tcW w:w="0" w:type="auto"/>
            <w:vMerge/>
            <w:tcBorders>
              <w:top w:val="nil"/>
              <w:left w:val="single" w:color="BDBAB9" w:sz="6" w:space="0"/>
              <w:bottom w:val="nil"/>
              <w:right w:val="single" w:color="BDBAB9" w:sz="6" w:space="0"/>
            </w:tcBorders>
          </w:tcPr>
          <w:p w:rsidRPr="00360F19" w:rsidR="00360F19" w:rsidP="00360F19" w:rsidRDefault="00360F19" w14:paraId="62E4C2DF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360F19" w:rsidR="00360F19" w:rsidP="00360F19" w:rsidRDefault="00360F19" w14:paraId="7D14D088" w14:textId="77777777">
            <w:pPr>
              <w:ind w:right="29"/>
              <w:jc w:val="center"/>
              <w:rPr>
                <w:rFonts w:ascii="Calibri" w:hAnsi="Calibri" w:eastAsia="Calibri" w:cs="Calibri"/>
                <w:color w:val="000000"/>
              </w:rPr>
            </w:pPr>
            <w:r w:rsidRPr="00360F19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360F19" w:rsidR="00360F19" w:rsidP="00360F19" w:rsidRDefault="00360F19" w14:paraId="2290E459" w14:textId="77777777">
            <w:pPr>
              <w:ind w:right="29"/>
              <w:jc w:val="center"/>
              <w:rPr>
                <w:rFonts w:ascii="Calibri" w:hAnsi="Calibri" w:eastAsia="Calibri" w:cs="Calibri"/>
                <w:color w:val="000000"/>
              </w:rPr>
            </w:pPr>
            <w:r w:rsidRPr="00360F19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360F19" w:rsidR="00360F19" w:rsidP="00360F19" w:rsidRDefault="00360F19" w14:paraId="2B94F663" w14:textId="77777777">
            <w:pPr>
              <w:ind w:right="29"/>
              <w:jc w:val="center"/>
              <w:rPr>
                <w:rFonts w:ascii="Calibri" w:hAnsi="Calibri" w:eastAsia="Calibri" w:cs="Calibri"/>
                <w:color w:val="000000"/>
              </w:rPr>
            </w:pPr>
            <w:r w:rsidRPr="00360F19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</w:tr>
      <w:tr w:rsidRPr="00360F19" w:rsidR="00360F19" w:rsidTr="00304195" w14:paraId="182ECF2B" w14:textId="77777777">
        <w:trPr>
          <w:trHeight w:val="641"/>
        </w:trPr>
        <w:tc>
          <w:tcPr>
            <w:tcW w:w="3109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FFFFF"/>
          </w:tcPr>
          <w:p w:rsidRPr="00360F19" w:rsidR="00360F19" w:rsidP="00360F19" w:rsidRDefault="00360F19" w14:paraId="4821338A" w14:textId="77777777">
            <w:pPr>
              <w:rPr>
                <w:rFonts w:ascii="Calibri" w:hAnsi="Calibri" w:eastAsia="Calibri" w:cs="Calibri"/>
                <w:color w:val="000000"/>
              </w:rPr>
            </w:pPr>
            <w:r w:rsidRPr="00360F19">
              <w:rPr>
                <w:rFonts w:ascii="Calibri" w:hAnsi="Calibri" w:eastAsia="Calibri" w:cs="Calibri"/>
                <w:color w:val="000000"/>
                <w:sz w:val="18"/>
              </w:rPr>
              <w:t>Recognising some human features in their locality.</w:t>
            </w:r>
          </w:p>
        </w:tc>
        <w:tc>
          <w:tcPr>
            <w:tcW w:w="0" w:type="auto"/>
            <w:vMerge/>
            <w:tcBorders>
              <w:top w:val="nil"/>
              <w:left w:val="single" w:color="BDBAB9" w:sz="6" w:space="0"/>
              <w:bottom w:val="nil"/>
              <w:right w:val="single" w:color="BDBAB9" w:sz="6" w:space="0"/>
            </w:tcBorders>
          </w:tcPr>
          <w:p w:rsidRPr="00360F19" w:rsidR="00360F19" w:rsidP="00360F19" w:rsidRDefault="00360F19" w14:paraId="3CC30B27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360F19" w:rsidR="00360F19" w:rsidP="00360F19" w:rsidRDefault="00360F19" w14:paraId="218F9EBA" w14:textId="77777777">
            <w:pPr>
              <w:ind w:right="29"/>
              <w:jc w:val="center"/>
              <w:rPr>
                <w:rFonts w:ascii="Calibri" w:hAnsi="Calibri" w:eastAsia="Calibri" w:cs="Calibri"/>
                <w:color w:val="000000"/>
              </w:rPr>
            </w:pPr>
            <w:r w:rsidRPr="00360F19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360F19" w:rsidR="00360F19" w:rsidP="00360F19" w:rsidRDefault="00360F19" w14:paraId="1DC90AF5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360F19" w:rsidR="00360F19" w:rsidP="00360F19" w:rsidRDefault="00360F19" w14:paraId="44B6141F" w14:textId="77777777">
            <w:pPr>
              <w:ind w:right="29"/>
              <w:jc w:val="center"/>
              <w:rPr>
                <w:rFonts w:ascii="Calibri" w:hAnsi="Calibri" w:eastAsia="Calibri" w:cs="Calibri"/>
                <w:color w:val="000000"/>
              </w:rPr>
            </w:pPr>
            <w:r w:rsidRPr="00360F19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</w:tr>
      <w:tr w:rsidRPr="00360F19" w:rsidR="00360F19" w:rsidTr="00304195" w14:paraId="2FD6F529" w14:textId="77777777">
        <w:trPr>
          <w:trHeight w:val="641"/>
        </w:trPr>
        <w:tc>
          <w:tcPr>
            <w:tcW w:w="3109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3F3F3"/>
          </w:tcPr>
          <w:p w:rsidRPr="00360F19" w:rsidR="00360F19" w:rsidP="00360F19" w:rsidRDefault="00360F19" w14:paraId="56CE594B" w14:textId="77777777">
            <w:pPr>
              <w:rPr>
                <w:rFonts w:ascii="Calibri" w:hAnsi="Calibri" w:eastAsia="Calibri" w:cs="Calibri"/>
                <w:color w:val="000000"/>
                <w:sz w:val="28"/>
                <w:szCs w:val="28"/>
              </w:rPr>
            </w:pPr>
            <w:r w:rsidRPr="00360F19">
              <w:rPr>
                <w:rFonts w:ascii="Calibri" w:hAnsi="Calibri" w:eastAsia="Calibri" w:cs="Calibri"/>
                <w:color w:val="000000"/>
                <w:sz w:val="28"/>
                <w:szCs w:val="28"/>
              </w:rPr>
              <w:t>Knowledge</w:t>
            </w:r>
          </w:p>
          <w:p w:rsidRPr="00360F19" w:rsidR="00360F19" w:rsidP="00360F19" w:rsidRDefault="00360F19" w14:paraId="454486AF" w14:textId="77777777">
            <w:pPr>
              <w:rPr>
                <w:rFonts w:ascii="Calibri" w:hAnsi="Calibri" w:eastAsia="Calibri" w:cs="Calibri"/>
                <w:color w:val="000000"/>
              </w:rPr>
            </w:pPr>
            <w:r w:rsidRPr="00360F19">
              <w:rPr>
                <w:rFonts w:ascii="Calibri" w:hAnsi="Calibri" w:eastAsia="Calibri" w:cs="Calibri"/>
                <w:color w:val="000000"/>
                <w:sz w:val="18"/>
              </w:rPr>
              <w:t xml:space="preserve">To know the four seasons of the UK. </w:t>
            </w:r>
          </w:p>
        </w:tc>
        <w:tc>
          <w:tcPr>
            <w:tcW w:w="0" w:type="auto"/>
            <w:vMerge/>
            <w:tcBorders>
              <w:top w:val="nil"/>
              <w:left w:val="single" w:color="BDBAB9" w:sz="6" w:space="0"/>
              <w:bottom w:val="nil"/>
              <w:right w:val="single" w:color="BDBAB9" w:sz="6" w:space="0"/>
            </w:tcBorders>
          </w:tcPr>
          <w:p w:rsidRPr="00360F19" w:rsidR="00360F19" w:rsidP="00360F19" w:rsidRDefault="00360F19" w14:paraId="70EFCBC0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360F19" w:rsidR="00360F19" w:rsidP="00360F19" w:rsidRDefault="00360F19" w14:paraId="3A687F55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360F19" w:rsidR="00360F19" w:rsidP="00360F19" w:rsidRDefault="00360F19" w14:paraId="55E9C003" w14:textId="77777777">
            <w:pPr>
              <w:ind w:right="29"/>
              <w:jc w:val="center"/>
              <w:rPr>
                <w:rFonts w:ascii="Calibri" w:hAnsi="Calibri" w:eastAsia="Calibri" w:cs="Calibri"/>
                <w:color w:val="000000"/>
              </w:rPr>
            </w:pPr>
            <w:r w:rsidRPr="00360F19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360F19" w:rsidR="00360F19" w:rsidP="00360F19" w:rsidRDefault="00360F19" w14:paraId="03780EA8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</w:tr>
      <w:tr w:rsidRPr="00360F19" w:rsidR="00360F19" w:rsidTr="00304195" w14:paraId="022F382A" w14:textId="77777777">
        <w:trPr>
          <w:trHeight w:val="786"/>
        </w:trPr>
        <w:tc>
          <w:tcPr>
            <w:tcW w:w="3109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3F3F3"/>
          </w:tcPr>
          <w:p w:rsidRPr="00360F19" w:rsidR="00360F19" w:rsidP="00360F19" w:rsidRDefault="00360F19" w14:paraId="6487ED39" w14:textId="77777777">
            <w:pPr>
              <w:rPr>
                <w:rFonts w:ascii="Calibri" w:hAnsi="Calibri" w:eastAsia="Calibri" w:cs="Calibri"/>
                <w:color w:val="000000"/>
              </w:rPr>
            </w:pPr>
            <w:r w:rsidRPr="00360F19">
              <w:rPr>
                <w:rFonts w:ascii="Calibri" w:hAnsi="Calibri" w:eastAsia="Calibri" w:cs="Calibri"/>
                <w:color w:val="000000"/>
                <w:sz w:val="18"/>
              </w:rPr>
              <w:t>To know that ‘weather’ refers to the conditions outside at a particular time.</w:t>
            </w:r>
          </w:p>
        </w:tc>
        <w:tc>
          <w:tcPr>
            <w:tcW w:w="0" w:type="auto"/>
            <w:vMerge/>
            <w:tcBorders>
              <w:top w:val="nil"/>
              <w:left w:val="single" w:color="BDBAB9" w:sz="6" w:space="0"/>
              <w:bottom w:val="nil"/>
              <w:right w:val="single" w:color="BDBAB9" w:sz="6" w:space="0"/>
            </w:tcBorders>
          </w:tcPr>
          <w:p w:rsidRPr="00360F19" w:rsidR="00360F19" w:rsidP="00360F19" w:rsidRDefault="00360F19" w14:paraId="4DA4A0E9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360F19" w:rsidR="00360F19" w:rsidP="00360F19" w:rsidRDefault="00360F19" w14:paraId="3FBDF87D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360F19" w:rsidR="00360F19" w:rsidP="00360F19" w:rsidRDefault="00360F19" w14:paraId="75F2B830" w14:textId="77777777">
            <w:pPr>
              <w:ind w:right="29"/>
              <w:jc w:val="center"/>
              <w:rPr>
                <w:rFonts w:ascii="Calibri" w:hAnsi="Calibri" w:eastAsia="Calibri" w:cs="Calibri"/>
                <w:color w:val="000000"/>
              </w:rPr>
            </w:pPr>
            <w:r w:rsidRPr="00360F19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360F19" w:rsidR="00360F19" w:rsidP="00360F19" w:rsidRDefault="00360F19" w14:paraId="7B90EF09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</w:tr>
      <w:tr w:rsidRPr="00360F19" w:rsidR="00360F19" w:rsidTr="00304195" w14:paraId="7AFD47AD" w14:textId="77777777">
        <w:trPr>
          <w:trHeight w:val="786"/>
        </w:trPr>
        <w:tc>
          <w:tcPr>
            <w:tcW w:w="3109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3F3F3"/>
          </w:tcPr>
          <w:p w:rsidRPr="00360F19" w:rsidR="00360F19" w:rsidP="00360F19" w:rsidRDefault="00360F19" w14:paraId="688A5B87" w14:textId="77777777">
            <w:pPr>
              <w:ind w:right="19"/>
              <w:rPr>
                <w:rFonts w:ascii="Calibri" w:hAnsi="Calibri" w:eastAsia="Calibri" w:cs="Calibri"/>
                <w:color w:val="000000"/>
              </w:rPr>
            </w:pPr>
            <w:r w:rsidRPr="00360F19">
              <w:rPr>
                <w:rFonts w:ascii="Calibri" w:hAnsi="Calibri" w:eastAsia="Calibri" w:cs="Calibri"/>
                <w:color w:val="000000"/>
                <w:sz w:val="18"/>
              </w:rPr>
              <w:t>To know that different parts of the UK often experience different weather.</w:t>
            </w:r>
          </w:p>
        </w:tc>
        <w:tc>
          <w:tcPr>
            <w:tcW w:w="0" w:type="auto"/>
            <w:vMerge/>
            <w:tcBorders>
              <w:top w:val="nil"/>
              <w:left w:val="single" w:color="BDBAB9" w:sz="6" w:space="0"/>
              <w:bottom w:val="nil"/>
              <w:right w:val="single" w:color="BDBAB9" w:sz="6" w:space="0"/>
            </w:tcBorders>
          </w:tcPr>
          <w:p w:rsidRPr="00360F19" w:rsidR="00360F19" w:rsidP="00360F19" w:rsidRDefault="00360F19" w14:paraId="1EE633B2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360F19" w:rsidR="00360F19" w:rsidP="00360F19" w:rsidRDefault="00360F19" w14:paraId="005A027E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360F19" w:rsidR="00360F19" w:rsidP="00360F19" w:rsidRDefault="00360F19" w14:paraId="181E528C" w14:textId="77777777">
            <w:pPr>
              <w:ind w:right="29"/>
              <w:jc w:val="center"/>
              <w:rPr>
                <w:rFonts w:ascii="Calibri" w:hAnsi="Calibri" w:eastAsia="Calibri" w:cs="Calibri"/>
                <w:color w:val="000000"/>
              </w:rPr>
            </w:pPr>
            <w:r w:rsidRPr="00360F19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360F19" w:rsidR="00360F19" w:rsidP="00360F19" w:rsidRDefault="00360F19" w14:paraId="5E51963B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</w:tr>
      <w:tr w:rsidRPr="00360F19" w:rsidR="00360F19" w:rsidTr="00304195" w14:paraId="32B8505D" w14:textId="77777777">
        <w:trPr>
          <w:trHeight w:val="991"/>
        </w:trPr>
        <w:tc>
          <w:tcPr>
            <w:tcW w:w="3109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3F3F3"/>
          </w:tcPr>
          <w:p w:rsidRPr="00360F19" w:rsidR="00360F19" w:rsidP="00360F19" w:rsidRDefault="00360F19" w14:paraId="61B3BFFE" w14:textId="77777777">
            <w:pPr>
              <w:rPr>
                <w:rFonts w:ascii="Calibri" w:hAnsi="Calibri" w:eastAsia="Calibri" w:cs="Calibri"/>
                <w:color w:val="000000"/>
              </w:rPr>
            </w:pPr>
            <w:r w:rsidRPr="00360F19">
              <w:rPr>
                <w:rFonts w:ascii="Calibri" w:hAnsi="Calibri" w:eastAsia="Calibri" w:cs="Calibri"/>
                <w:color w:val="000000"/>
                <w:sz w:val="18"/>
              </w:rPr>
              <w:t xml:space="preserve">To know that a weather forecast is when someone tries to predict what the weather will be like </w:t>
            </w:r>
            <w:proofErr w:type="gramStart"/>
            <w:r w:rsidRPr="00360F19">
              <w:rPr>
                <w:rFonts w:ascii="Calibri" w:hAnsi="Calibri" w:eastAsia="Calibri" w:cs="Calibri"/>
                <w:color w:val="000000"/>
                <w:sz w:val="18"/>
              </w:rPr>
              <w:t>in the near future</w:t>
            </w:r>
            <w:proofErr w:type="gramEnd"/>
            <w:r w:rsidRPr="00360F19">
              <w:rPr>
                <w:rFonts w:ascii="Calibri" w:hAnsi="Calibri" w:eastAsia="Calibri" w:cs="Calibri"/>
                <w:color w:val="000000"/>
                <w:sz w:val="18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color="BDBAB9" w:sz="6" w:space="0"/>
              <w:bottom w:val="nil"/>
              <w:right w:val="single" w:color="BDBAB9" w:sz="6" w:space="0"/>
            </w:tcBorders>
          </w:tcPr>
          <w:p w:rsidRPr="00360F19" w:rsidR="00360F19" w:rsidP="00360F19" w:rsidRDefault="00360F19" w14:paraId="47D94EC3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360F19" w:rsidR="00360F19" w:rsidP="00360F19" w:rsidRDefault="00360F19" w14:paraId="76AF605C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360F19" w:rsidR="00360F19" w:rsidP="00360F19" w:rsidRDefault="00360F19" w14:paraId="41109B3D" w14:textId="77777777">
            <w:pPr>
              <w:ind w:right="29"/>
              <w:jc w:val="center"/>
              <w:rPr>
                <w:rFonts w:ascii="Calibri" w:hAnsi="Calibri" w:eastAsia="Calibri" w:cs="Calibri"/>
                <w:color w:val="000000"/>
              </w:rPr>
            </w:pPr>
            <w:r w:rsidRPr="00360F19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360F19" w:rsidR="00360F19" w:rsidP="00360F19" w:rsidRDefault="00360F19" w14:paraId="352049B4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</w:tr>
      <w:tr w:rsidRPr="00360F19" w:rsidR="00360F19" w:rsidTr="00304195" w14:paraId="4A1D1DF5" w14:textId="77777777">
        <w:trPr>
          <w:trHeight w:val="641"/>
        </w:trPr>
        <w:tc>
          <w:tcPr>
            <w:tcW w:w="3109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3F3F3"/>
          </w:tcPr>
          <w:p w:rsidRPr="00360F19" w:rsidR="00360F19" w:rsidP="00360F19" w:rsidRDefault="00360F19" w14:paraId="63EFCEAF" w14:textId="77777777">
            <w:pPr>
              <w:rPr>
                <w:rFonts w:ascii="Calibri" w:hAnsi="Calibri" w:eastAsia="Calibri" w:cs="Calibri"/>
                <w:color w:val="000000"/>
              </w:rPr>
            </w:pPr>
            <w:r w:rsidRPr="00360F19">
              <w:rPr>
                <w:rFonts w:ascii="Calibri" w:hAnsi="Calibri" w:eastAsia="Calibri" w:cs="Calibri"/>
                <w:color w:val="000000"/>
                <w:sz w:val="18"/>
              </w:rPr>
              <w:t>To know that weather conditions can be measured and recorded.</w:t>
            </w:r>
          </w:p>
        </w:tc>
        <w:tc>
          <w:tcPr>
            <w:tcW w:w="0" w:type="auto"/>
            <w:vMerge/>
            <w:tcBorders>
              <w:top w:val="nil"/>
              <w:left w:val="single" w:color="BDBAB9" w:sz="6" w:space="0"/>
              <w:bottom w:val="nil"/>
              <w:right w:val="single" w:color="BDBAB9" w:sz="6" w:space="0"/>
            </w:tcBorders>
          </w:tcPr>
          <w:p w:rsidRPr="00360F19" w:rsidR="00360F19" w:rsidP="00360F19" w:rsidRDefault="00360F19" w14:paraId="01D8F3AF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360F19" w:rsidR="00360F19" w:rsidP="00360F19" w:rsidRDefault="00360F19" w14:paraId="7B092775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360F19" w:rsidR="00360F19" w:rsidP="00360F19" w:rsidRDefault="00360F19" w14:paraId="293BBE20" w14:textId="77777777">
            <w:pPr>
              <w:ind w:right="29"/>
              <w:jc w:val="center"/>
              <w:rPr>
                <w:rFonts w:ascii="Calibri" w:hAnsi="Calibri" w:eastAsia="Calibri" w:cs="Calibri"/>
                <w:color w:val="000000"/>
              </w:rPr>
            </w:pPr>
            <w:r w:rsidRPr="00360F19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360F19" w:rsidR="00360F19" w:rsidP="00360F19" w:rsidRDefault="00360F19" w14:paraId="73F99D86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</w:tr>
      <w:tr w:rsidRPr="00360F19" w:rsidR="00360F19" w:rsidTr="00304195" w14:paraId="2A715379" w14:textId="77777777">
        <w:trPr>
          <w:trHeight w:val="786"/>
        </w:trPr>
        <w:tc>
          <w:tcPr>
            <w:tcW w:w="3109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3F3F3"/>
          </w:tcPr>
          <w:p w:rsidRPr="00360F19" w:rsidR="00360F19" w:rsidP="00360F19" w:rsidRDefault="00360F19" w14:paraId="5A1318A5" w14:textId="77777777">
            <w:pPr>
              <w:rPr>
                <w:rFonts w:ascii="Calibri" w:hAnsi="Calibri" w:eastAsia="Calibri" w:cs="Calibri"/>
                <w:color w:val="000000"/>
              </w:rPr>
            </w:pPr>
            <w:r w:rsidRPr="00360F19">
              <w:rPr>
                <w:rFonts w:ascii="Calibri" w:hAnsi="Calibri" w:eastAsia="Calibri" w:cs="Calibri"/>
                <w:color w:val="000000"/>
                <w:sz w:val="18"/>
              </w:rPr>
              <w:t xml:space="preserve">To know that physical features </w:t>
            </w:r>
            <w:proofErr w:type="gramStart"/>
            <w:r w:rsidRPr="00360F19">
              <w:rPr>
                <w:rFonts w:ascii="Calibri" w:hAnsi="Calibri" w:eastAsia="Calibri" w:cs="Calibri"/>
                <w:color w:val="000000"/>
                <w:sz w:val="18"/>
              </w:rPr>
              <w:t>means</w:t>
            </w:r>
            <w:proofErr w:type="gramEnd"/>
            <w:r w:rsidRPr="00360F19">
              <w:rPr>
                <w:rFonts w:ascii="Calibri" w:hAnsi="Calibri" w:eastAsia="Calibri" w:cs="Calibri"/>
                <w:color w:val="000000"/>
                <w:sz w:val="18"/>
              </w:rPr>
              <w:t xml:space="preserve"> any feature of an area that is on the Earth naturally.</w:t>
            </w:r>
          </w:p>
        </w:tc>
        <w:tc>
          <w:tcPr>
            <w:tcW w:w="0" w:type="auto"/>
            <w:vMerge/>
            <w:tcBorders>
              <w:top w:val="nil"/>
              <w:left w:val="single" w:color="BDBAB9" w:sz="6" w:space="0"/>
              <w:bottom w:val="nil"/>
              <w:right w:val="single" w:color="BDBAB9" w:sz="6" w:space="0"/>
            </w:tcBorders>
          </w:tcPr>
          <w:p w:rsidRPr="00360F19" w:rsidR="00360F19" w:rsidP="00360F19" w:rsidRDefault="00360F19" w14:paraId="29A54736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360F19" w:rsidR="00360F19" w:rsidP="00360F19" w:rsidRDefault="00360F19" w14:paraId="44A9B138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360F19" w:rsidR="00360F19" w:rsidP="00360F19" w:rsidRDefault="00360F19" w14:paraId="3D007993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360F19" w:rsidR="00360F19" w:rsidP="00360F19" w:rsidRDefault="00360F19" w14:paraId="5644DA23" w14:textId="77777777">
            <w:pPr>
              <w:ind w:right="29"/>
              <w:jc w:val="center"/>
              <w:rPr>
                <w:rFonts w:ascii="Calibri" w:hAnsi="Calibri" w:eastAsia="Calibri" w:cs="Calibri"/>
                <w:color w:val="000000"/>
              </w:rPr>
            </w:pPr>
            <w:r w:rsidRPr="00360F19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</w:tr>
      <w:tr w:rsidRPr="00360F19" w:rsidR="00360F19" w:rsidTr="00304195" w14:paraId="66286C62" w14:textId="77777777">
        <w:trPr>
          <w:trHeight w:val="991"/>
        </w:trPr>
        <w:tc>
          <w:tcPr>
            <w:tcW w:w="3109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3F3F3"/>
          </w:tcPr>
          <w:p w:rsidRPr="00360F19" w:rsidR="00360F19" w:rsidP="00360F19" w:rsidRDefault="00360F19" w14:paraId="589C0BDE" w14:textId="77777777">
            <w:pPr>
              <w:rPr>
                <w:rFonts w:ascii="Calibri" w:hAnsi="Calibri" w:eastAsia="Calibri" w:cs="Calibri"/>
                <w:color w:val="000000"/>
              </w:rPr>
            </w:pPr>
            <w:r w:rsidRPr="00360F19">
              <w:rPr>
                <w:rFonts w:ascii="Calibri" w:hAnsi="Calibri" w:eastAsia="Calibri" w:cs="Calibri"/>
                <w:color w:val="000000"/>
                <w:sz w:val="18"/>
              </w:rPr>
              <w:lastRenderedPageBreak/>
              <w:t xml:space="preserve">To know that human features </w:t>
            </w:r>
            <w:proofErr w:type="gramStart"/>
            <w:r w:rsidRPr="00360F19">
              <w:rPr>
                <w:rFonts w:ascii="Calibri" w:hAnsi="Calibri" w:eastAsia="Calibri" w:cs="Calibri"/>
                <w:color w:val="000000"/>
                <w:sz w:val="18"/>
              </w:rPr>
              <w:t>means</w:t>
            </w:r>
            <w:proofErr w:type="gramEnd"/>
            <w:r w:rsidRPr="00360F19">
              <w:rPr>
                <w:rFonts w:ascii="Calibri" w:hAnsi="Calibri" w:eastAsia="Calibri" w:cs="Calibri"/>
                <w:color w:val="000000"/>
                <w:sz w:val="18"/>
              </w:rPr>
              <w:t xml:space="preserve"> any feature of an area that was made or built by humans.</w:t>
            </w:r>
          </w:p>
        </w:tc>
        <w:tc>
          <w:tcPr>
            <w:tcW w:w="0" w:type="auto"/>
            <w:vMerge/>
            <w:tcBorders>
              <w:top w:val="nil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360F19" w:rsidR="00360F19" w:rsidP="00360F19" w:rsidRDefault="00360F19" w14:paraId="7580255A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360F19" w:rsidR="00360F19" w:rsidP="00360F19" w:rsidRDefault="00360F19" w14:paraId="5025E881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360F19" w:rsidR="00360F19" w:rsidP="00360F19" w:rsidRDefault="00360F19" w14:paraId="59556B9D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360F19" w:rsidR="00360F19" w:rsidP="00360F19" w:rsidRDefault="00360F19" w14:paraId="3D0E3C34" w14:textId="77777777">
            <w:pPr>
              <w:ind w:right="29"/>
              <w:jc w:val="center"/>
              <w:rPr>
                <w:rFonts w:ascii="Calibri" w:hAnsi="Calibri" w:eastAsia="Calibri" w:cs="Calibri"/>
                <w:color w:val="000000"/>
              </w:rPr>
            </w:pPr>
            <w:r w:rsidRPr="00360F19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</w:tr>
    </w:tbl>
    <w:tbl>
      <w:tblPr>
        <w:tblStyle w:val="TableGrid3"/>
        <w:tblW w:w="15346" w:type="dxa"/>
        <w:tblInd w:w="-608" w:type="dxa"/>
        <w:tblCellMar>
          <w:top w:w="70" w:type="dxa"/>
          <w:left w:w="75" w:type="dxa"/>
          <w:right w:w="46" w:type="dxa"/>
        </w:tblCellMar>
        <w:tblLook w:val="04A0" w:firstRow="1" w:lastRow="0" w:firstColumn="1" w:lastColumn="0" w:noHBand="0" w:noVBand="1"/>
      </w:tblPr>
      <w:tblGrid>
        <w:gridCol w:w="3108"/>
        <w:gridCol w:w="2110"/>
        <w:gridCol w:w="3376"/>
        <w:gridCol w:w="3376"/>
        <w:gridCol w:w="3376"/>
      </w:tblGrid>
      <w:tr w:rsidR="00795B63" w:rsidTr="00795B63" w14:paraId="46348FB2" w14:textId="77777777">
        <w:trPr>
          <w:trHeight w:val="746"/>
        </w:trPr>
        <w:tc>
          <w:tcPr>
            <w:tcW w:w="5218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0EAF0"/>
            <w:vAlign w:val="center"/>
          </w:tcPr>
          <w:p w:rsidR="00795B63" w:rsidP="00304195" w:rsidRDefault="00795B63" w14:paraId="30C77085" w14:textId="77777777">
            <w:pPr>
              <w:ind w:right="29"/>
              <w:jc w:val="center"/>
            </w:pPr>
            <w:r>
              <w:rPr>
                <w:b/>
                <w:color w:val="009BAF"/>
                <w:sz w:val="36"/>
              </w:rPr>
              <w:t>Year 1</w:t>
            </w:r>
          </w:p>
        </w:tc>
        <w:tc>
          <w:tcPr>
            <w:tcW w:w="33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0EAF0"/>
            <w:vAlign w:val="center"/>
          </w:tcPr>
          <w:p w:rsidR="00795B63" w:rsidP="00304195" w:rsidRDefault="00795B63" w14:paraId="6E345F81" w14:textId="77777777">
            <w:pPr>
              <w:ind w:right="30"/>
              <w:jc w:val="center"/>
            </w:pPr>
            <w:r>
              <w:rPr>
                <w:b/>
                <w:color w:val="0097A7"/>
                <w:u w:val="single" w:color="0097A7"/>
              </w:rPr>
              <w:t>What is it like here?</w:t>
            </w:r>
          </w:p>
        </w:tc>
        <w:tc>
          <w:tcPr>
            <w:tcW w:w="33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0EAF0"/>
          </w:tcPr>
          <w:p w:rsidR="00795B63" w:rsidP="00304195" w:rsidRDefault="00795B63" w14:paraId="6A40BE40" w14:textId="77777777">
            <w:pPr>
              <w:ind w:left="9"/>
              <w:jc w:val="center"/>
            </w:pPr>
            <w:r>
              <w:rPr>
                <w:b/>
                <w:color w:val="0097A7"/>
                <w:u w:val="single" w:color="0097A7"/>
              </w:rPr>
              <w:t>What is the weather like in</w:t>
            </w:r>
            <w:r>
              <w:rPr>
                <w:b/>
                <w:color w:val="0097A7"/>
              </w:rPr>
              <w:t xml:space="preserve"> </w:t>
            </w:r>
            <w:r>
              <w:rPr>
                <w:b/>
                <w:color w:val="0097A7"/>
                <w:u w:val="single" w:color="0097A7"/>
              </w:rPr>
              <w:t>the UK?</w:t>
            </w:r>
          </w:p>
        </w:tc>
        <w:tc>
          <w:tcPr>
            <w:tcW w:w="33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0EAF0"/>
          </w:tcPr>
          <w:p w:rsidR="00795B63" w:rsidP="00304195" w:rsidRDefault="00795B63" w14:paraId="50CF9283" w14:textId="77777777">
            <w:pPr>
              <w:jc w:val="center"/>
            </w:pPr>
            <w:r>
              <w:rPr>
                <w:b/>
                <w:color w:val="0097A7"/>
                <w:u w:val="single" w:color="0097A7"/>
              </w:rPr>
              <w:t>What is it like to live in</w:t>
            </w:r>
            <w:r>
              <w:rPr>
                <w:b/>
                <w:color w:val="0097A7"/>
              </w:rPr>
              <w:t xml:space="preserve"> </w:t>
            </w:r>
            <w:r>
              <w:rPr>
                <w:b/>
                <w:color w:val="0097A7"/>
                <w:u w:val="single" w:color="0097A7"/>
              </w:rPr>
              <w:t>Shanghai?</w:t>
            </w:r>
          </w:p>
        </w:tc>
      </w:tr>
      <w:tr w:rsidR="00795B63" w:rsidTr="00795B63" w14:paraId="551BEC19" w14:textId="77777777">
        <w:trPr>
          <w:trHeight w:val="1045"/>
        </w:trPr>
        <w:tc>
          <w:tcPr>
            <w:tcW w:w="3108" w:type="dxa"/>
            <w:tcBorders>
              <w:top w:val="single" w:color="FFFFFF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FFFFF"/>
          </w:tcPr>
          <w:p w:rsidR="00795B63" w:rsidP="00304195" w:rsidRDefault="00795B63" w14:paraId="69796CEA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Skills</w:t>
            </w:r>
          </w:p>
          <w:p w:rsidR="00795B63" w:rsidP="00304195" w:rsidRDefault="00795B63" w14:paraId="72543142" w14:textId="77777777">
            <w:r>
              <w:rPr>
                <w:sz w:val="18"/>
              </w:rPr>
              <w:t>Using an atlas to locate the UK.</w:t>
            </w:r>
          </w:p>
        </w:tc>
        <w:tc>
          <w:tcPr>
            <w:tcW w:w="2110" w:type="dxa"/>
            <w:vMerge w:val="restart"/>
            <w:tcBorders>
              <w:top w:val="single" w:color="FFFFFF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1789FC"/>
            <w:vAlign w:val="center"/>
          </w:tcPr>
          <w:p w:rsidR="00795B63" w:rsidP="00304195" w:rsidRDefault="00795B63" w14:paraId="22F2B288" w14:textId="77777777">
            <w:pPr>
              <w:ind w:left="21" w:hanging="21"/>
              <w:jc w:val="center"/>
            </w:pPr>
            <w:r>
              <w:rPr>
                <w:b/>
                <w:color w:val="FFFFFF"/>
                <w:sz w:val="28"/>
              </w:rPr>
              <w:t>Geographical skills and fieldwork</w:t>
            </w:r>
          </w:p>
        </w:tc>
        <w:tc>
          <w:tcPr>
            <w:tcW w:w="3376" w:type="dxa"/>
            <w:tcBorders>
              <w:top w:val="single" w:color="FFFFFF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="00795B63" w:rsidP="00304195" w:rsidRDefault="00795B63" w14:paraId="53B7C121" w14:textId="77777777">
            <w:pPr>
              <w:ind w:right="29"/>
              <w:jc w:val="center"/>
            </w:pPr>
            <w:r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color="FFFFFF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="00795B63" w:rsidP="00304195" w:rsidRDefault="00795B63" w14:paraId="4B78F1E5" w14:textId="77777777">
            <w:pPr>
              <w:ind w:right="29"/>
              <w:jc w:val="center"/>
            </w:pPr>
            <w:r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color="FFFFFF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="00795B63" w:rsidP="00304195" w:rsidRDefault="00795B63" w14:paraId="79E4AF09" w14:textId="77777777">
            <w:pPr>
              <w:ind w:right="29"/>
              <w:jc w:val="center"/>
            </w:pPr>
            <w:r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</w:tr>
      <w:tr w:rsidR="00795B63" w:rsidTr="00795B63" w14:paraId="1BF1351B" w14:textId="77777777">
        <w:trPr>
          <w:trHeight w:val="1045"/>
        </w:trPr>
        <w:tc>
          <w:tcPr>
            <w:tcW w:w="3108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FFFFF"/>
          </w:tcPr>
          <w:p w:rsidR="00795B63" w:rsidP="00304195" w:rsidRDefault="00795B63" w14:paraId="2B3D506D" w14:textId="77777777">
            <w:r>
              <w:rPr>
                <w:sz w:val="18"/>
              </w:rPr>
              <w:t>Using an atlas to locate the four countries in the UK.</w:t>
            </w:r>
          </w:p>
        </w:tc>
        <w:tc>
          <w:tcPr>
            <w:tcW w:w="0" w:type="auto"/>
            <w:vMerge/>
            <w:tcBorders>
              <w:top w:val="nil"/>
              <w:left w:val="single" w:color="BDBAB9" w:sz="6" w:space="0"/>
              <w:bottom w:val="nil"/>
              <w:right w:val="single" w:color="BDBAB9" w:sz="6" w:space="0"/>
            </w:tcBorders>
          </w:tcPr>
          <w:p w:rsidR="00795B63" w:rsidP="00304195" w:rsidRDefault="00795B63" w14:paraId="6A433B2A" w14:textId="77777777"/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="00795B63" w:rsidP="00304195" w:rsidRDefault="00795B63" w14:paraId="3041A4BB" w14:textId="77777777"/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="00795B63" w:rsidP="00304195" w:rsidRDefault="00795B63" w14:paraId="6159780B" w14:textId="77777777">
            <w:pPr>
              <w:ind w:right="29"/>
              <w:jc w:val="center"/>
            </w:pPr>
            <w:r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="00795B63" w:rsidP="00304195" w:rsidRDefault="00795B63" w14:paraId="405F1D3B" w14:textId="77777777"/>
        </w:tc>
      </w:tr>
      <w:tr w:rsidR="00795B63" w:rsidTr="00795B63" w14:paraId="35C73851" w14:textId="77777777">
        <w:trPr>
          <w:trHeight w:val="1045"/>
        </w:trPr>
        <w:tc>
          <w:tcPr>
            <w:tcW w:w="3108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FFFFF"/>
          </w:tcPr>
          <w:p w:rsidR="00795B63" w:rsidP="00304195" w:rsidRDefault="00795B63" w14:paraId="0F8F0A07" w14:textId="77777777">
            <w:r>
              <w:rPr>
                <w:sz w:val="18"/>
              </w:rPr>
              <w:t xml:space="preserve">Using a world map and globe to locate four of the world’s seven continents (Europe and Asia) </w:t>
            </w:r>
          </w:p>
        </w:tc>
        <w:tc>
          <w:tcPr>
            <w:tcW w:w="0" w:type="auto"/>
            <w:vMerge/>
            <w:tcBorders>
              <w:top w:val="nil"/>
              <w:left w:val="single" w:color="BDBAB9" w:sz="6" w:space="0"/>
              <w:bottom w:val="nil"/>
              <w:right w:val="single" w:color="BDBAB9" w:sz="6" w:space="0"/>
            </w:tcBorders>
          </w:tcPr>
          <w:p w:rsidR="00795B63" w:rsidP="00304195" w:rsidRDefault="00795B63" w14:paraId="7D807160" w14:textId="77777777"/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="00795B63" w:rsidP="00304195" w:rsidRDefault="00795B63" w14:paraId="438A70FA" w14:textId="77777777"/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="00795B63" w:rsidP="00304195" w:rsidRDefault="00795B63" w14:paraId="311CFF76" w14:textId="77777777"/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="00795B63" w:rsidP="00304195" w:rsidRDefault="00795B63" w14:paraId="40812723" w14:textId="77777777">
            <w:pPr>
              <w:ind w:right="29"/>
              <w:jc w:val="center"/>
            </w:pPr>
            <w:r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</w:tr>
      <w:tr w:rsidR="00795B63" w:rsidTr="00795B63" w14:paraId="75CC49D0" w14:textId="77777777">
        <w:trPr>
          <w:trHeight w:val="1045"/>
        </w:trPr>
        <w:tc>
          <w:tcPr>
            <w:tcW w:w="3108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FFFFF"/>
          </w:tcPr>
          <w:p w:rsidR="00795B63" w:rsidP="00304195" w:rsidRDefault="00795B63" w14:paraId="36C843A8" w14:textId="77777777">
            <w:r>
              <w:rPr>
                <w:sz w:val="18"/>
              </w:rPr>
              <w:t>Using a world map and globe to locate the Atlantic Ocean and Pacific Ocean.</w:t>
            </w:r>
          </w:p>
        </w:tc>
        <w:tc>
          <w:tcPr>
            <w:tcW w:w="0" w:type="auto"/>
            <w:vMerge/>
            <w:tcBorders>
              <w:top w:val="nil"/>
              <w:left w:val="single" w:color="BDBAB9" w:sz="6" w:space="0"/>
              <w:bottom w:val="nil"/>
              <w:right w:val="single" w:color="BDBAB9" w:sz="6" w:space="0"/>
            </w:tcBorders>
          </w:tcPr>
          <w:p w:rsidR="00795B63" w:rsidP="00304195" w:rsidRDefault="00795B63" w14:paraId="3BD861C4" w14:textId="77777777"/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="00795B63" w:rsidP="00304195" w:rsidRDefault="00795B63" w14:paraId="772B7EF5" w14:textId="77777777"/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="00795B63" w:rsidP="00304195" w:rsidRDefault="00795B63" w14:paraId="5AB26647" w14:textId="77777777"/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="00795B63" w:rsidP="00304195" w:rsidRDefault="00795B63" w14:paraId="090A9394" w14:textId="77777777">
            <w:pPr>
              <w:ind w:right="29"/>
              <w:jc w:val="center"/>
            </w:pPr>
            <w:r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</w:tr>
      <w:tr w:rsidR="00795B63" w:rsidTr="00795B63" w14:paraId="3705F0DC" w14:textId="77777777">
        <w:trPr>
          <w:trHeight w:val="1045"/>
        </w:trPr>
        <w:tc>
          <w:tcPr>
            <w:tcW w:w="3108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FFFFF"/>
          </w:tcPr>
          <w:p w:rsidR="00795B63" w:rsidP="00304195" w:rsidRDefault="00795B63" w14:paraId="3938A17B" w14:textId="77777777">
            <w:pPr>
              <w:ind w:right="8"/>
            </w:pPr>
            <w:r>
              <w:rPr>
                <w:sz w:val="18"/>
              </w:rPr>
              <w:t>Using directional language to describe the location of objects in the classroom and playground.</w:t>
            </w:r>
          </w:p>
        </w:tc>
        <w:tc>
          <w:tcPr>
            <w:tcW w:w="0" w:type="auto"/>
            <w:vMerge/>
            <w:tcBorders>
              <w:top w:val="nil"/>
              <w:left w:val="single" w:color="BDBAB9" w:sz="6" w:space="0"/>
              <w:bottom w:val="nil"/>
              <w:right w:val="single" w:color="BDBAB9" w:sz="6" w:space="0"/>
            </w:tcBorders>
          </w:tcPr>
          <w:p w:rsidR="00795B63" w:rsidP="00304195" w:rsidRDefault="00795B63" w14:paraId="4C97BB55" w14:textId="77777777"/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="00795B63" w:rsidP="00304195" w:rsidRDefault="00795B63" w14:paraId="73FA88F0" w14:textId="77777777">
            <w:pPr>
              <w:ind w:right="29"/>
              <w:jc w:val="center"/>
            </w:pPr>
            <w:r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="00795B63" w:rsidP="00304195" w:rsidRDefault="00795B63" w14:paraId="6D644FF4" w14:textId="77777777">
            <w:pPr>
              <w:ind w:right="29"/>
              <w:jc w:val="center"/>
            </w:pPr>
            <w:r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="00795B63" w:rsidP="00304195" w:rsidRDefault="00795B63" w14:paraId="3C5C2BB7" w14:textId="77777777"/>
        </w:tc>
      </w:tr>
      <w:tr w:rsidR="00795B63" w:rsidTr="00795B63" w14:paraId="4D615F48" w14:textId="77777777">
        <w:trPr>
          <w:trHeight w:val="1045"/>
        </w:trPr>
        <w:tc>
          <w:tcPr>
            <w:tcW w:w="3108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FFFFF"/>
          </w:tcPr>
          <w:p w:rsidR="00795B63" w:rsidP="00304195" w:rsidRDefault="00795B63" w14:paraId="79F5F88B" w14:textId="77777777">
            <w:pPr>
              <w:ind w:right="8"/>
            </w:pPr>
            <w:r>
              <w:rPr>
                <w:sz w:val="18"/>
              </w:rPr>
              <w:t>Using directional language to describe features on a map in relation to other features (real or imaginary).</w:t>
            </w:r>
          </w:p>
        </w:tc>
        <w:tc>
          <w:tcPr>
            <w:tcW w:w="0" w:type="auto"/>
            <w:vMerge/>
            <w:tcBorders>
              <w:top w:val="nil"/>
              <w:left w:val="single" w:color="BDBAB9" w:sz="6" w:space="0"/>
              <w:bottom w:val="nil"/>
              <w:right w:val="single" w:color="BDBAB9" w:sz="6" w:space="0"/>
            </w:tcBorders>
          </w:tcPr>
          <w:p w:rsidR="00795B63" w:rsidP="00304195" w:rsidRDefault="00795B63" w14:paraId="6C4CD76B" w14:textId="77777777"/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="00795B63" w:rsidP="00304195" w:rsidRDefault="00795B63" w14:paraId="5AF10580" w14:textId="77777777">
            <w:pPr>
              <w:ind w:right="29"/>
              <w:jc w:val="center"/>
            </w:pPr>
            <w:r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="00795B63" w:rsidP="00304195" w:rsidRDefault="00795B63" w14:paraId="6B6CF369" w14:textId="77777777">
            <w:pPr>
              <w:ind w:right="29"/>
              <w:jc w:val="center"/>
            </w:pPr>
            <w:r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="00795B63" w:rsidP="00304195" w:rsidRDefault="00795B63" w14:paraId="4DC30345" w14:textId="77777777">
            <w:pPr>
              <w:ind w:right="29"/>
              <w:jc w:val="center"/>
            </w:pPr>
            <w:r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</w:tr>
      <w:tr w:rsidR="00795B63" w:rsidTr="00795B63" w14:paraId="0191D519" w14:textId="77777777">
        <w:trPr>
          <w:trHeight w:val="1045"/>
        </w:trPr>
        <w:tc>
          <w:tcPr>
            <w:tcW w:w="3108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FFFFF"/>
          </w:tcPr>
          <w:p w:rsidR="00795B63" w:rsidP="00304195" w:rsidRDefault="00795B63" w14:paraId="2B91389B" w14:textId="77777777">
            <w:r>
              <w:rPr>
                <w:sz w:val="18"/>
              </w:rPr>
              <w:lastRenderedPageBreak/>
              <w:t>Responding to instructions using directional language to follow routes.</w:t>
            </w:r>
          </w:p>
        </w:tc>
        <w:tc>
          <w:tcPr>
            <w:tcW w:w="0" w:type="auto"/>
            <w:vMerge/>
            <w:tcBorders>
              <w:top w:val="nil"/>
              <w:left w:val="single" w:color="BDBAB9" w:sz="6" w:space="0"/>
              <w:bottom w:val="nil"/>
              <w:right w:val="single" w:color="BDBAB9" w:sz="6" w:space="0"/>
            </w:tcBorders>
          </w:tcPr>
          <w:p w:rsidR="00795B63" w:rsidP="00304195" w:rsidRDefault="00795B63" w14:paraId="7D3557EA" w14:textId="77777777"/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="00795B63" w:rsidP="00304195" w:rsidRDefault="00795B63" w14:paraId="027AA266" w14:textId="77777777">
            <w:pPr>
              <w:ind w:right="29"/>
              <w:jc w:val="center"/>
            </w:pPr>
            <w:r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="00795B63" w:rsidP="00304195" w:rsidRDefault="00795B63" w14:paraId="35B4D63B" w14:textId="77777777">
            <w:pPr>
              <w:ind w:right="29"/>
              <w:jc w:val="center"/>
            </w:pPr>
            <w:r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="00795B63" w:rsidP="00304195" w:rsidRDefault="00795B63" w14:paraId="758B7198" w14:textId="77777777"/>
        </w:tc>
      </w:tr>
      <w:tr w:rsidR="00795B63" w:rsidTr="00795B63" w14:paraId="081B3736" w14:textId="77777777">
        <w:trPr>
          <w:trHeight w:val="1045"/>
        </w:trPr>
        <w:tc>
          <w:tcPr>
            <w:tcW w:w="3108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FFFFF"/>
          </w:tcPr>
          <w:p w:rsidR="00795B63" w:rsidP="00304195" w:rsidRDefault="00795B63" w14:paraId="52A8E3BE" w14:textId="77777777">
            <w:r>
              <w:rPr>
                <w:sz w:val="18"/>
              </w:rPr>
              <w:t xml:space="preserve">Beginning to use the compass points (N, S, E, W) to describe the location of features on a map. </w:t>
            </w:r>
          </w:p>
        </w:tc>
        <w:tc>
          <w:tcPr>
            <w:tcW w:w="0" w:type="auto"/>
            <w:vMerge/>
            <w:tcBorders>
              <w:top w:val="nil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="00795B63" w:rsidP="00304195" w:rsidRDefault="00795B63" w14:paraId="3435CAB0" w14:textId="77777777"/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="00795B63" w:rsidP="00304195" w:rsidRDefault="00795B63" w14:paraId="0EAD9F00" w14:textId="77777777"/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="00795B63" w:rsidP="00304195" w:rsidRDefault="00795B63" w14:paraId="35B98D68" w14:textId="77777777">
            <w:pPr>
              <w:ind w:right="29"/>
              <w:jc w:val="center"/>
            </w:pPr>
            <w:r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="00795B63" w:rsidP="00304195" w:rsidRDefault="00795B63" w14:paraId="2A72906C" w14:textId="77777777">
            <w:pPr>
              <w:ind w:right="29"/>
              <w:jc w:val="center"/>
            </w:pPr>
            <w:r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</w:tr>
    </w:tbl>
    <w:p w:rsidR="00B12CAE" w:rsidRDefault="00B12CAE" w14:paraId="7DE617F8" w14:textId="77777777"/>
    <w:tbl>
      <w:tblPr>
        <w:tblStyle w:val="TableGrid4"/>
        <w:tblW w:w="15346" w:type="dxa"/>
        <w:tblInd w:w="-608" w:type="dxa"/>
        <w:tblCellMar>
          <w:top w:w="70" w:type="dxa"/>
          <w:left w:w="75" w:type="dxa"/>
          <w:right w:w="69" w:type="dxa"/>
        </w:tblCellMar>
        <w:tblLook w:val="04A0" w:firstRow="1" w:lastRow="0" w:firstColumn="1" w:lastColumn="0" w:noHBand="0" w:noVBand="1"/>
      </w:tblPr>
      <w:tblGrid>
        <w:gridCol w:w="3108"/>
        <w:gridCol w:w="2110"/>
        <w:gridCol w:w="3376"/>
        <w:gridCol w:w="3376"/>
        <w:gridCol w:w="3376"/>
      </w:tblGrid>
      <w:tr w:rsidRPr="00E301DE" w:rsidR="00E301DE" w:rsidTr="00304195" w14:paraId="5E4A067D" w14:textId="77777777">
        <w:trPr>
          <w:trHeight w:val="746"/>
        </w:trPr>
        <w:tc>
          <w:tcPr>
            <w:tcW w:w="5219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BDBAB9" w:sz="6" w:space="0"/>
              <w:right w:val="single" w:color="FFFFFF" w:sz="6" w:space="0"/>
            </w:tcBorders>
            <w:shd w:val="clear" w:color="auto" w:fill="D0EAF0"/>
            <w:vAlign w:val="center"/>
          </w:tcPr>
          <w:p w:rsidRPr="00E301DE" w:rsidR="00E301DE" w:rsidP="00E301DE" w:rsidRDefault="00E301DE" w14:paraId="4FA2A490" w14:textId="77777777">
            <w:pPr>
              <w:ind w:right="7"/>
              <w:jc w:val="center"/>
              <w:rPr>
                <w:rFonts w:ascii="Calibri" w:hAnsi="Calibri" w:eastAsia="Calibri" w:cs="Calibri"/>
                <w:color w:val="000000"/>
              </w:rPr>
            </w:pPr>
            <w:r w:rsidRPr="00E301DE">
              <w:rPr>
                <w:rFonts w:ascii="Calibri" w:hAnsi="Calibri" w:eastAsia="Calibri" w:cs="Calibri"/>
                <w:b/>
                <w:color w:val="009BAF"/>
                <w:sz w:val="36"/>
              </w:rPr>
              <w:t>Year 1</w:t>
            </w:r>
          </w:p>
        </w:tc>
        <w:tc>
          <w:tcPr>
            <w:tcW w:w="33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0EAF0"/>
            <w:vAlign w:val="center"/>
          </w:tcPr>
          <w:p w:rsidRPr="00E301DE" w:rsidR="00E301DE" w:rsidP="00E301DE" w:rsidRDefault="00E301DE" w14:paraId="2D900B12" w14:textId="77777777">
            <w:pPr>
              <w:ind w:right="7"/>
              <w:jc w:val="center"/>
              <w:rPr>
                <w:rFonts w:ascii="Calibri" w:hAnsi="Calibri" w:eastAsia="Calibri" w:cs="Calibri"/>
                <w:color w:val="000000"/>
              </w:rPr>
            </w:pPr>
            <w:r w:rsidRPr="00E301DE">
              <w:rPr>
                <w:rFonts w:ascii="Calibri" w:hAnsi="Calibri" w:eastAsia="Calibri" w:cs="Calibri"/>
                <w:b/>
                <w:color w:val="0097A7"/>
                <w:u w:val="single" w:color="0097A7"/>
              </w:rPr>
              <w:t>What is it like here?</w:t>
            </w:r>
          </w:p>
        </w:tc>
        <w:tc>
          <w:tcPr>
            <w:tcW w:w="33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0EAF0"/>
          </w:tcPr>
          <w:p w:rsidRPr="00E301DE" w:rsidR="00E301DE" w:rsidP="00E301DE" w:rsidRDefault="00E301DE" w14:paraId="0A057474" w14:textId="77777777">
            <w:pPr>
              <w:ind w:left="9"/>
              <w:jc w:val="center"/>
              <w:rPr>
                <w:rFonts w:ascii="Calibri" w:hAnsi="Calibri" w:eastAsia="Calibri" w:cs="Calibri"/>
                <w:color w:val="000000"/>
              </w:rPr>
            </w:pPr>
            <w:r w:rsidRPr="00E301DE">
              <w:rPr>
                <w:rFonts w:ascii="Calibri" w:hAnsi="Calibri" w:eastAsia="Calibri" w:cs="Calibri"/>
                <w:b/>
                <w:color w:val="0097A7"/>
                <w:u w:val="single" w:color="0097A7"/>
              </w:rPr>
              <w:t>What is the weather like in</w:t>
            </w:r>
            <w:r w:rsidRPr="00E301DE">
              <w:rPr>
                <w:rFonts w:ascii="Calibri" w:hAnsi="Calibri" w:eastAsia="Calibri" w:cs="Calibri"/>
                <w:b/>
                <w:color w:val="0097A7"/>
              </w:rPr>
              <w:t xml:space="preserve"> </w:t>
            </w:r>
            <w:r w:rsidRPr="00E301DE">
              <w:rPr>
                <w:rFonts w:ascii="Calibri" w:hAnsi="Calibri" w:eastAsia="Calibri" w:cs="Calibri"/>
                <w:b/>
                <w:color w:val="0097A7"/>
                <w:u w:val="single" w:color="0097A7"/>
              </w:rPr>
              <w:t>the UK?</w:t>
            </w:r>
          </w:p>
        </w:tc>
        <w:tc>
          <w:tcPr>
            <w:tcW w:w="33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0EAF0"/>
          </w:tcPr>
          <w:p w:rsidRPr="00E301DE" w:rsidR="00E301DE" w:rsidP="00E301DE" w:rsidRDefault="00E301DE" w14:paraId="0E51417D" w14:textId="77777777">
            <w:pPr>
              <w:jc w:val="center"/>
              <w:rPr>
                <w:rFonts w:ascii="Calibri" w:hAnsi="Calibri" w:eastAsia="Calibri" w:cs="Calibri"/>
                <w:color w:val="000000"/>
              </w:rPr>
            </w:pPr>
            <w:r w:rsidRPr="00E301DE">
              <w:rPr>
                <w:rFonts w:ascii="Calibri" w:hAnsi="Calibri" w:eastAsia="Calibri" w:cs="Calibri"/>
                <w:b/>
                <w:color w:val="0097A7"/>
                <w:u w:val="single" w:color="0097A7"/>
              </w:rPr>
              <w:t>What is it like to live in</w:t>
            </w:r>
            <w:r w:rsidRPr="00E301DE">
              <w:rPr>
                <w:rFonts w:ascii="Calibri" w:hAnsi="Calibri" w:eastAsia="Calibri" w:cs="Calibri"/>
                <w:b/>
                <w:color w:val="0097A7"/>
              </w:rPr>
              <w:t xml:space="preserve"> </w:t>
            </w:r>
            <w:r w:rsidRPr="00E301DE">
              <w:rPr>
                <w:rFonts w:ascii="Calibri" w:hAnsi="Calibri" w:eastAsia="Calibri" w:cs="Calibri"/>
                <w:b/>
                <w:color w:val="0097A7"/>
                <w:u w:val="single" w:color="0097A7"/>
              </w:rPr>
              <w:t>Shanghai?</w:t>
            </w:r>
          </w:p>
        </w:tc>
      </w:tr>
      <w:tr w:rsidRPr="00E301DE" w:rsidR="00E301DE" w:rsidTr="00304195" w14:paraId="7DCF964A" w14:textId="77777777">
        <w:trPr>
          <w:trHeight w:val="918"/>
        </w:trPr>
        <w:tc>
          <w:tcPr>
            <w:tcW w:w="3109" w:type="dxa"/>
            <w:tcBorders>
              <w:top w:val="single" w:color="FFFFFF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FFFFF"/>
          </w:tcPr>
          <w:p w:rsidRPr="00E301DE" w:rsidR="00E301DE" w:rsidP="00E301DE" w:rsidRDefault="00E301DE" w14:paraId="58E7DE72" w14:textId="77777777">
            <w:pPr>
              <w:rPr>
                <w:rFonts w:ascii="Calibri" w:hAnsi="Calibri" w:eastAsia="Calibri" w:cs="Calibri"/>
                <w:color w:val="000000"/>
              </w:rPr>
            </w:pPr>
            <w:r w:rsidRPr="00E301DE">
              <w:rPr>
                <w:rFonts w:ascii="Calibri" w:hAnsi="Calibri" w:eastAsia="Calibri" w:cs="Calibri"/>
                <w:color w:val="000000"/>
                <w:sz w:val="18"/>
              </w:rPr>
              <w:t xml:space="preserve">Recognising local landmarks on aerial </w:t>
            </w:r>
            <w:proofErr w:type="gramStart"/>
            <w:r w:rsidRPr="00E301DE">
              <w:rPr>
                <w:rFonts w:ascii="Calibri" w:hAnsi="Calibri" w:eastAsia="Calibri" w:cs="Calibri"/>
                <w:color w:val="000000"/>
                <w:sz w:val="18"/>
              </w:rPr>
              <w:t>photographs .</w:t>
            </w:r>
            <w:proofErr w:type="gramEnd"/>
          </w:p>
        </w:tc>
        <w:tc>
          <w:tcPr>
            <w:tcW w:w="2110" w:type="dxa"/>
            <w:vMerge w:val="restart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1789FC"/>
            <w:vAlign w:val="center"/>
          </w:tcPr>
          <w:p w:rsidRPr="00E301DE" w:rsidR="00E301DE" w:rsidP="00E301DE" w:rsidRDefault="00E301DE" w14:paraId="524DB0FA" w14:textId="77777777">
            <w:pPr>
              <w:ind w:left="20" w:hanging="20"/>
              <w:jc w:val="center"/>
              <w:rPr>
                <w:rFonts w:ascii="Calibri" w:hAnsi="Calibri" w:eastAsia="Calibri" w:cs="Calibri"/>
                <w:color w:val="000000"/>
              </w:rPr>
            </w:pPr>
            <w:r w:rsidRPr="00E301DE">
              <w:rPr>
                <w:rFonts w:ascii="Calibri" w:hAnsi="Calibri" w:eastAsia="Calibri" w:cs="Calibri"/>
                <w:b/>
                <w:color w:val="FFFFFF"/>
                <w:sz w:val="26"/>
              </w:rPr>
              <w:t>Geographical skills and fieldwork</w:t>
            </w:r>
          </w:p>
        </w:tc>
        <w:tc>
          <w:tcPr>
            <w:tcW w:w="3376" w:type="dxa"/>
            <w:tcBorders>
              <w:top w:val="single" w:color="FFFFFF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E301DE" w:rsidR="00E301DE" w:rsidP="00E301DE" w:rsidRDefault="00E301DE" w14:paraId="098B4070" w14:textId="77777777">
            <w:pPr>
              <w:ind w:right="6"/>
              <w:jc w:val="center"/>
              <w:rPr>
                <w:rFonts w:ascii="Calibri" w:hAnsi="Calibri" w:eastAsia="Calibri" w:cs="Calibri"/>
                <w:color w:val="000000"/>
              </w:rPr>
            </w:pPr>
            <w:r w:rsidRPr="00E301DE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color="FFFFFF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E301DE" w:rsidR="00E301DE" w:rsidP="00E301DE" w:rsidRDefault="00E301DE" w14:paraId="3E33C574" w14:textId="77777777">
            <w:pPr>
              <w:ind w:right="6"/>
              <w:jc w:val="center"/>
              <w:rPr>
                <w:rFonts w:ascii="Calibri" w:hAnsi="Calibri" w:eastAsia="Calibri" w:cs="Calibri"/>
                <w:color w:val="000000"/>
              </w:rPr>
            </w:pPr>
            <w:r w:rsidRPr="00E301DE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color="FFFFFF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E301DE" w:rsidR="00E301DE" w:rsidP="00E301DE" w:rsidRDefault="00E301DE" w14:paraId="632AD8E4" w14:textId="77777777">
            <w:pPr>
              <w:ind w:right="6"/>
              <w:jc w:val="center"/>
              <w:rPr>
                <w:rFonts w:ascii="Calibri" w:hAnsi="Calibri" w:eastAsia="Calibri" w:cs="Calibri"/>
                <w:color w:val="000000"/>
              </w:rPr>
            </w:pPr>
            <w:r w:rsidRPr="00E301DE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</w:tr>
      <w:tr w:rsidRPr="00E301DE" w:rsidR="00E301DE" w:rsidTr="00304195" w14:paraId="5D7DAD8D" w14:textId="77777777">
        <w:trPr>
          <w:trHeight w:val="918"/>
        </w:trPr>
        <w:tc>
          <w:tcPr>
            <w:tcW w:w="3109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FFFFF"/>
          </w:tcPr>
          <w:p w:rsidRPr="00E301DE" w:rsidR="00E301DE" w:rsidP="00E301DE" w:rsidRDefault="00E301DE" w14:paraId="1FC59191" w14:textId="77777777">
            <w:pPr>
              <w:rPr>
                <w:rFonts w:ascii="Calibri" w:hAnsi="Calibri" w:eastAsia="Calibri" w:cs="Calibri"/>
                <w:color w:val="000000"/>
              </w:rPr>
            </w:pPr>
            <w:r w:rsidRPr="00E301DE">
              <w:rPr>
                <w:rFonts w:ascii="Calibri" w:hAnsi="Calibri" w:eastAsia="Calibri" w:cs="Calibri"/>
                <w:color w:val="000000"/>
                <w:sz w:val="18"/>
              </w:rPr>
              <w:t>Recognising basic human features on aerial photographs.</w:t>
            </w:r>
          </w:p>
        </w:tc>
        <w:tc>
          <w:tcPr>
            <w:tcW w:w="0" w:type="auto"/>
            <w:vMerge/>
            <w:tcBorders>
              <w:top w:val="nil"/>
              <w:left w:val="single" w:color="BDBAB9" w:sz="6" w:space="0"/>
              <w:bottom w:val="nil"/>
              <w:right w:val="single" w:color="BDBAB9" w:sz="6" w:space="0"/>
            </w:tcBorders>
          </w:tcPr>
          <w:p w:rsidRPr="00E301DE" w:rsidR="00E301DE" w:rsidP="00E301DE" w:rsidRDefault="00E301DE" w14:paraId="796E24BD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E301DE" w:rsidR="00E301DE" w:rsidP="00E301DE" w:rsidRDefault="00E301DE" w14:paraId="1184684A" w14:textId="77777777">
            <w:pPr>
              <w:ind w:right="6"/>
              <w:jc w:val="center"/>
              <w:rPr>
                <w:rFonts w:ascii="Calibri" w:hAnsi="Calibri" w:eastAsia="Calibri" w:cs="Calibri"/>
                <w:color w:val="000000"/>
              </w:rPr>
            </w:pPr>
            <w:r w:rsidRPr="00E301DE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E301DE" w:rsidR="00E301DE" w:rsidP="00E301DE" w:rsidRDefault="00E301DE" w14:paraId="1FA19BA7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E301DE" w:rsidR="00E301DE" w:rsidP="00E301DE" w:rsidRDefault="00E301DE" w14:paraId="15DD150F" w14:textId="77777777">
            <w:pPr>
              <w:ind w:right="6"/>
              <w:jc w:val="center"/>
              <w:rPr>
                <w:rFonts w:ascii="Calibri" w:hAnsi="Calibri" w:eastAsia="Calibri" w:cs="Calibri"/>
                <w:color w:val="000000"/>
              </w:rPr>
            </w:pPr>
            <w:r w:rsidRPr="00E301DE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</w:tr>
      <w:tr w:rsidRPr="00E301DE" w:rsidR="00E301DE" w:rsidTr="00304195" w14:paraId="7920BF36" w14:textId="77777777">
        <w:trPr>
          <w:trHeight w:val="918"/>
        </w:trPr>
        <w:tc>
          <w:tcPr>
            <w:tcW w:w="3109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FFFFF"/>
          </w:tcPr>
          <w:p w:rsidRPr="00E301DE" w:rsidR="00E301DE" w:rsidP="00E301DE" w:rsidRDefault="00E301DE" w14:paraId="3977D08A" w14:textId="77777777">
            <w:pPr>
              <w:rPr>
                <w:rFonts w:ascii="Calibri" w:hAnsi="Calibri" w:eastAsia="Calibri" w:cs="Calibri"/>
                <w:color w:val="000000"/>
              </w:rPr>
            </w:pPr>
            <w:r w:rsidRPr="00E301DE">
              <w:rPr>
                <w:rFonts w:ascii="Calibri" w:hAnsi="Calibri" w:eastAsia="Calibri" w:cs="Calibri"/>
                <w:color w:val="000000"/>
                <w:sz w:val="18"/>
              </w:rPr>
              <w:t xml:space="preserve">Recognising basic physical features on aerial </w:t>
            </w:r>
            <w:proofErr w:type="gramStart"/>
            <w:r w:rsidRPr="00E301DE">
              <w:rPr>
                <w:rFonts w:ascii="Calibri" w:hAnsi="Calibri" w:eastAsia="Calibri" w:cs="Calibri"/>
                <w:color w:val="000000"/>
                <w:sz w:val="18"/>
              </w:rPr>
              <w:t>photographs .</w:t>
            </w:r>
            <w:proofErr w:type="gramEnd"/>
            <w:r w:rsidRPr="00E301DE">
              <w:rPr>
                <w:rFonts w:ascii="Calibri" w:hAnsi="Calibri" w:eastAsia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color="BDBAB9" w:sz="6" w:space="0"/>
              <w:bottom w:val="nil"/>
              <w:right w:val="single" w:color="BDBAB9" w:sz="6" w:space="0"/>
            </w:tcBorders>
          </w:tcPr>
          <w:p w:rsidRPr="00E301DE" w:rsidR="00E301DE" w:rsidP="00E301DE" w:rsidRDefault="00E301DE" w14:paraId="44882190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E301DE" w:rsidR="00E301DE" w:rsidP="00E301DE" w:rsidRDefault="00E301DE" w14:paraId="357C6C93" w14:textId="77777777">
            <w:pPr>
              <w:ind w:right="6"/>
              <w:jc w:val="center"/>
              <w:rPr>
                <w:rFonts w:ascii="Calibri" w:hAnsi="Calibri" w:eastAsia="Calibri" w:cs="Calibri"/>
                <w:color w:val="000000"/>
              </w:rPr>
            </w:pPr>
            <w:r w:rsidRPr="00E301DE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E301DE" w:rsidR="00E301DE" w:rsidP="00E301DE" w:rsidRDefault="00E301DE" w14:paraId="015E2663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E301DE" w:rsidR="00E301DE" w:rsidP="00E301DE" w:rsidRDefault="00E301DE" w14:paraId="13F3556C" w14:textId="77777777">
            <w:pPr>
              <w:ind w:right="6"/>
              <w:jc w:val="center"/>
              <w:rPr>
                <w:rFonts w:ascii="Calibri" w:hAnsi="Calibri" w:eastAsia="Calibri" w:cs="Calibri"/>
                <w:color w:val="000000"/>
              </w:rPr>
            </w:pPr>
            <w:r w:rsidRPr="00E301DE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</w:tr>
      <w:tr w:rsidRPr="00E301DE" w:rsidR="00E301DE" w:rsidTr="00304195" w14:paraId="6BA8D5DA" w14:textId="77777777">
        <w:trPr>
          <w:trHeight w:val="1034"/>
        </w:trPr>
        <w:tc>
          <w:tcPr>
            <w:tcW w:w="3109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FFFFF"/>
          </w:tcPr>
          <w:p w:rsidRPr="00E301DE" w:rsidR="00E301DE" w:rsidP="00E301DE" w:rsidRDefault="00E301DE" w14:paraId="7854820C" w14:textId="77777777">
            <w:pPr>
              <w:rPr>
                <w:rFonts w:ascii="Calibri" w:hAnsi="Calibri" w:eastAsia="Calibri" w:cs="Calibri"/>
                <w:color w:val="000000"/>
              </w:rPr>
            </w:pPr>
            <w:r w:rsidRPr="00E301DE">
              <w:rPr>
                <w:rFonts w:ascii="Calibri" w:hAnsi="Calibri" w:eastAsia="Calibri" w:cs="Calibri"/>
                <w:color w:val="000000"/>
                <w:sz w:val="18"/>
              </w:rPr>
              <w:t>Drawing freehand maps (of real or imaginary places) using simple pictures or symbols.</w:t>
            </w:r>
          </w:p>
        </w:tc>
        <w:tc>
          <w:tcPr>
            <w:tcW w:w="0" w:type="auto"/>
            <w:vMerge/>
            <w:tcBorders>
              <w:top w:val="nil"/>
              <w:left w:val="single" w:color="BDBAB9" w:sz="6" w:space="0"/>
              <w:bottom w:val="nil"/>
              <w:right w:val="single" w:color="BDBAB9" w:sz="6" w:space="0"/>
            </w:tcBorders>
          </w:tcPr>
          <w:p w:rsidRPr="00E301DE" w:rsidR="00E301DE" w:rsidP="00E301DE" w:rsidRDefault="00E301DE" w14:paraId="5D0DFF84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E301DE" w:rsidR="00E301DE" w:rsidP="00E301DE" w:rsidRDefault="00E301DE" w14:paraId="7D106036" w14:textId="77777777">
            <w:pPr>
              <w:ind w:right="6"/>
              <w:jc w:val="center"/>
              <w:rPr>
                <w:rFonts w:ascii="Calibri" w:hAnsi="Calibri" w:eastAsia="Calibri" w:cs="Calibri"/>
                <w:color w:val="000000"/>
              </w:rPr>
            </w:pPr>
            <w:r w:rsidRPr="00E301DE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E301DE" w:rsidR="00E301DE" w:rsidP="00E301DE" w:rsidRDefault="00E301DE" w14:paraId="78480215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E301DE" w:rsidR="00E301DE" w:rsidP="00E301DE" w:rsidRDefault="00E301DE" w14:paraId="7D84D33D" w14:textId="77777777">
            <w:pPr>
              <w:ind w:right="6"/>
              <w:jc w:val="center"/>
              <w:rPr>
                <w:rFonts w:ascii="Calibri" w:hAnsi="Calibri" w:eastAsia="Calibri" w:cs="Calibri"/>
                <w:color w:val="000000"/>
              </w:rPr>
            </w:pPr>
            <w:r w:rsidRPr="00E301DE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</w:tr>
      <w:tr w:rsidRPr="00E301DE" w:rsidR="00E301DE" w:rsidTr="00304195" w14:paraId="363BA43A" w14:textId="77777777">
        <w:trPr>
          <w:trHeight w:val="1250"/>
        </w:trPr>
        <w:tc>
          <w:tcPr>
            <w:tcW w:w="3109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FFFFF"/>
          </w:tcPr>
          <w:p w:rsidRPr="00E301DE" w:rsidR="00E301DE" w:rsidP="00E301DE" w:rsidRDefault="00E301DE" w14:paraId="4720EE6D" w14:textId="77777777">
            <w:pPr>
              <w:rPr>
                <w:rFonts w:ascii="Calibri" w:hAnsi="Calibri" w:eastAsia="Calibri" w:cs="Calibri"/>
                <w:color w:val="000000"/>
              </w:rPr>
            </w:pPr>
            <w:r w:rsidRPr="00E301DE">
              <w:rPr>
                <w:rFonts w:ascii="Calibri" w:hAnsi="Calibri" w:eastAsia="Calibri" w:cs="Calibri"/>
                <w:color w:val="000000"/>
                <w:sz w:val="18"/>
              </w:rPr>
              <w:t>Drawing a simple sketch map of the school and local area using simple pictures, colours or symbols to represent features.</w:t>
            </w:r>
          </w:p>
        </w:tc>
        <w:tc>
          <w:tcPr>
            <w:tcW w:w="0" w:type="auto"/>
            <w:vMerge/>
            <w:tcBorders>
              <w:top w:val="nil"/>
              <w:left w:val="single" w:color="BDBAB9" w:sz="6" w:space="0"/>
              <w:bottom w:val="nil"/>
              <w:right w:val="single" w:color="BDBAB9" w:sz="6" w:space="0"/>
            </w:tcBorders>
          </w:tcPr>
          <w:p w:rsidRPr="00E301DE" w:rsidR="00E301DE" w:rsidP="00E301DE" w:rsidRDefault="00E301DE" w14:paraId="5567AA88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E301DE" w:rsidR="00E301DE" w:rsidP="00E301DE" w:rsidRDefault="00E301DE" w14:paraId="05060292" w14:textId="77777777">
            <w:pPr>
              <w:ind w:right="6"/>
              <w:jc w:val="center"/>
              <w:rPr>
                <w:rFonts w:ascii="Calibri" w:hAnsi="Calibri" w:eastAsia="Calibri" w:cs="Calibri"/>
                <w:color w:val="000000"/>
              </w:rPr>
            </w:pPr>
            <w:r w:rsidRPr="00E301DE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E301DE" w:rsidR="00E301DE" w:rsidP="00E301DE" w:rsidRDefault="00E301DE" w14:paraId="529D4260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E301DE" w:rsidR="00E301DE" w:rsidP="00E301DE" w:rsidRDefault="00E301DE" w14:paraId="76084493" w14:textId="77777777">
            <w:pPr>
              <w:ind w:right="6"/>
              <w:jc w:val="center"/>
              <w:rPr>
                <w:rFonts w:ascii="Calibri" w:hAnsi="Calibri" w:eastAsia="Calibri" w:cs="Calibri"/>
                <w:color w:val="000000"/>
              </w:rPr>
            </w:pPr>
            <w:r w:rsidRPr="00E301DE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</w:tr>
      <w:tr w:rsidRPr="00E301DE" w:rsidR="00E301DE" w:rsidTr="00304195" w14:paraId="42B95D19" w14:textId="77777777">
        <w:trPr>
          <w:trHeight w:val="918"/>
        </w:trPr>
        <w:tc>
          <w:tcPr>
            <w:tcW w:w="3109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FFFFF"/>
          </w:tcPr>
          <w:p w:rsidRPr="00E301DE" w:rsidR="00E301DE" w:rsidP="00E301DE" w:rsidRDefault="00E301DE" w14:paraId="29182368" w14:textId="77777777">
            <w:pPr>
              <w:rPr>
                <w:rFonts w:ascii="Calibri" w:hAnsi="Calibri" w:eastAsia="Calibri" w:cs="Calibri"/>
                <w:color w:val="000000"/>
              </w:rPr>
            </w:pPr>
            <w:r w:rsidRPr="00E301DE">
              <w:rPr>
                <w:rFonts w:ascii="Calibri" w:hAnsi="Calibri" w:eastAsia="Calibri" w:cs="Calibri"/>
                <w:color w:val="000000"/>
                <w:sz w:val="18"/>
              </w:rPr>
              <w:lastRenderedPageBreak/>
              <w:t>Adding labels to sketch maps.</w:t>
            </w:r>
          </w:p>
        </w:tc>
        <w:tc>
          <w:tcPr>
            <w:tcW w:w="0" w:type="auto"/>
            <w:vMerge/>
            <w:tcBorders>
              <w:top w:val="nil"/>
              <w:left w:val="single" w:color="BDBAB9" w:sz="6" w:space="0"/>
              <w:bottom w:val="nil"/>
              <w:right w:val="single" w:color="BDBAB9" w:sz="6" w:space="0"/>
            </w:tcBorders>
          </w:tcPr>
          <w:p w:rsidRPr="00E301DE" w:rsidR="00E301DE" w:rsidP="00E301DE" w:rsidRDefault="00E301DE" w14:paraId="1E131A8F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E301DE" w:rsidR="00E301DE" w:rsidP="00E301DE" w:rsidRDefault="00E301DE" w14:paraId="5DEEA841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E301DE" w:rsidR="00E301DE" w:rsidP="00E301DE" w:rsidRDefault="00E301DE" w14:paraId="27B9AA52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E301DE" w:rsidR="00E301DE" w:rsidP="00E301DE" w:rsidRDefault="00E301DE" w14:paraId="18C7C410" w14:textId="77777777">
            <w:pPr>
              <w:ind w:right="6"/>
              <w:jc w:val="center"/>
              <w:rPr>
                <w:rFonts w:ascii="Calibri" w:hAnsi="Calibri" w:eastAsia="Calibri" w:cs="Calibri"/>
                <w:color w:val="000000"/>
              </w:rPr>
            </w:pPr>
            <w:r w:rsidRPr="00E301DE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</w:tr>
      <w:tr w:rsidRPr="00E301DE" w:rsidR="00E301DE" w:rsidTr="00304195" w14:paraId="50441510" w14:textId="77777777">
        <w:trPr>
          <w:trHeight w:val="918"/>
        </w:trPr>
        <w:tc>
          <w:tcPr>
            <w:tcW w:w="3109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FFFFF"/>
          </w:tcPr>
          <w:p w:rsidRPr="00E301DE" w:rsidR="00E301DE" w:rsidP="00E301DE" w:rsidRDefault="00E301DE" w14:paraId="5C356644" w14:textId="77777777">
            <w:pPr>
              <w:rPr>
                <w:rFonts w:ascii="Calibri" w:hAnsi="Calibri" w:eastAsia="Calibri" w:cs="Calibri"/>
                <w:color w:val="000000"/>
              </w:rPr>
            </w:pPr>
            <w:r w:rsidRPr="00E301DE">
              <w:rPr>
                <w:rFonts w:ascii="Calibri" w:hAnsi="Calibri" w:eastAsia="Calibri" w:cs="Calibri"/>
                <w:color w:val="000000"/>
                <w:sz w:val="18"/>
              </w:rPr>
              <w:t>Using simple picture maps and plans to move around the school.</w:t>
            </w:r>
          </w:p>
        </w:tc>
        <w:tc>
          <w:tcPr>
            <w:tcW w:w="0" w:type="auto"/>
            <w:vMerge/>
            <w:tcBorders>
              <w:top w:val="nil"/>
              <w:left w:val="single" w:color="BDBAB9" w:sz="6" w:space="0"/>
              <w:bottom w:val="nil"/>
              <w:right w:val="single" w:color="BDBAB9" w:sz="6" w:space="0"/>
            </w:tcBorders>
          </w:tcPr>
          <w:p w:rsidRPr="00E301DE" w:rsidR="00E301DE" w:rsidP="00E301DE" w:rsidRDefault="00E301DE" w14:paraId="07A124E9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E301DE" w:rsidR="00E301DE" w:rsidP="00E301DE" w:rsidRDefault="00E301DE" w14:paraId="4C11A8D4" w14:textId="77777777">
            <w:pPr>
              <w:ind w:right="6"/>
              <w:jc w:val="center"/>
              <w:rPr>
                <w:rFonts w:ascii="Calibri" w:hAnsi="Calibri" w:eastAsia="Calibri" w:cs="Calibri"/>
                <w:color w:val="000000"/>
              </w:rPr>
            </w:pPr>
            <w:r w:rsidRPr="00E301DE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E301DE" w:rsidR="00E301DE" w:rsidP="00E301DE" w:rsidRDefault="00E301DE" w14:paraId="5C86B0F8" w14:textId="77777777">
            <w:pPr>
              <w:ind w:right="6"/>
              <w:jc w:val="center"/>
              <w:rPr>
                <w:rFonts w:ascii="Calibri" w:hAnsi="Calibri" w:eastAsia="Calibri" w:cs="Calibri"/>
                <w:color w:val="000000"/>
              </w:rPr>
            </w:pPr>
            <w:r w:rsidRPr="00E301DE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E301DE" w:rsidR="00E301DE" w:rsidP="00E301DE" w:rsidRDefault="00E301DE" w14:paraId="363FFFC6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</w:tr>
      <w:tr w:rsidRPr="00E301DE" w:rsidR="00E301DE" w:rsidTr="00304195" w14:paraId="1BA2AADD" w14:textId="77777777">
        <w:trPr>
          <w:trHeight w:val="918"/>
        </w:trPr>
        <w:tc>
          <w:tcPr>
            <w:tcW w:w="3109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FFFFF"/>
          </w:tcPr>
          <w:p w:rsidRPr="00E301DE" w:rsidR="00E301DE" w:rsidP="00E301DE" w:rsidRDefault="00E301DE" w14:paraId="5EE8E140" w14:textId="77777777">
            <w:pPr>
              <w:rPr>
                <w:rFonts w:ascii="Calibri" w:hAnsi="Calibri" w:eastAsia="Calibri" w:cs="Calibri"/>
                <w:color w:val="000000"/>
              </w:rPr>
            </w:pPr>
            <w:r w:rsidRPr="00E301DE">
              <w:rPr>
                <w:rFonts w:ascii="Calibri" w:hAnsi="Calibri" w:eastAsia="Calibri" w:cs="Calibri"/>
                <w:color w:val="000000"/>
                <w:sz w:val="18"/>
              </w:rPr>
              <w:t>Asking questions about the world around them.</w:t>
            </w:r>
          </w:p>
        </w:tc>
        <w:tc>
          <w:tcPr>
            <w:tcW w:w="0" w:type="auto"/>
            <w:vMerge/>
            <w:tcBorders>
              <w:top w:val="nil"/>
              <w:left w:val="single" w:color="BDBAB9" w:sz="6" w:space="0"/>
              <w:bottom w:val="nil"/>
              <w:right w:val="single" w:color="BDBAB9" w:sz="6" w:space="0"/>
            </w:tcBorders>
          </w:tcPr>
          <w:p w:rsidRPr="00E301DE" w:rsidR="00E301DE" w:rsidP="00E301DE" w:rsidRDefault="00E301DE" w14:paraId="2716374F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E301DE" w:rsidR="00E301DE" w:rsidP="00E301DE" w:rsidRDefault="00E301DE" w14:paraId="1A548A1F" w14:textId="77777777">
            <w:pPr>
              <w:ind w:right="6"/>
              <w:jc w:val="center"/>
              <w:rPr>
                <w:rFonts w:ascii="Calibri" w:hAnsi="Calibri" w:eastAsia="Calibri" w:cs="Calibri"/>
                <w:color w:val="000000"/>
              </w:rPr>
            </w:pPr>
            <w:r w:rsidRPr="00E301DE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E301DE" w:rsidR="00E301DE" w:rsidP="00E301DE" w:rsidRDefault="00E301DE" w14:paraId="3843987C" w14:textId="77777777">
            <w:pPr>
              <w:ind w:right="6"/>
              <w:jc w:val="center"/>
              <w:rPr>
                <w:rFonts w:ascii="Calibri" w:hAnsi="Calibri" w:eastAsia="Calibri" w:cs="Calibri"/>
                <w:color w:val="000000"/>
              </w:rPr>
            </w:pPr>
            <w:r w:rsidRPr="00E301DE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E301DE" w:rsidR="00E301DE" w:rsidP="00E301DE" w:rsidRDefault="00E301DE" w14:paraId="143DA2FE" w14:textId="77777777">
            <w:pPr>
              <w:ind w:right="6"/>
              <w:jc w:val="center"/>
              <w:rPr>
                <w:rFonts w:ascii="Calibri" w:hAnsi="Calibri" w:eastAsia="Calibri" w:cs="Calibri"/>
                <w:color w:val="000000"/>
              </w:rPr>
            </w:pPr>
            <w:r w:rsidRPr="00E301DE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</w:tr>
      <w:tr w:rsidRPr="00E301DE" w:rsidR="00E301DE" w:rsidTr="00304195" w14:paraId="051634EC" w14:textId="77777777">
        <w:trPr>
          <w:trHeight w:val="1002"/>
        </w:trPr>
        <w:tc>
          <w:tcPr>
            <w:tcW w:w="3109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FFFFF"/>
          </w:tcPr>
          <w:p w:rsidRPr="00E301DE" w:rsidR="00E301DE" w:rsidP="00E301DE" w:rsidRDefault="00E301DE" w14:paraId="4A81A9CA" w14:textId="77777777">
            <w:pPr>
              <w:rPr>
                <w:rFonts w:ascii="Calibri" w:hAnsi="Calibri" w:eastAsia="Calibri" w:cs="Calibri"/>
                <w:color w:val="000000"/>
              </w:rPr>
            </w:pPr>
            <w:r w:rsidRPr="00E301DE">
              <w:rPr>
                <w:rFonts w:ascii="Calibri" w:hAnsi="Calibri" w:eastAsia="Calibri" w:cs="Calibri"/>
                <w:color w:val="000000"/>
                <w:sz w:val="18"/>
              </w:rPr>
              <w:t>Commenting on the features they see in their school and school grounds on a walk around the respective places.</w:t>
            </w:r>
          </w:p>
        </w:tc>
        <w:tc>
          <w:tcPr>
            <w:tcW w:w="0" w:type="auto"/>
            <w:vMerge/>
            <w:tcBorders>
              <w:top w:val="nil"/>
              <w:left w:val="single" w:color="BDBAB9" w:sz="6" w:space="0"/>
              <w:bottom w:val="nil"/>
              <w:right w:val="single" w:color="BDBAB9" w:sz="6" w:space="0"/>
            </w:tcBorders>
          </w:tcPr>
          <w:p w:rsidRPr="00E301DE" w:rsidR="00E301DE" w:rsidP="00E301DE" w:rsidRDefault="00E301DE" w14:paraId="6B5B8B7D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E301DE" w:rsidR="00E301DE" w:rsidP="00E301DE" w:rsidRDefault="00E301DE" w14:paraId="320323D6" w14:textId="77777777">
            <w:pPr>
              <w:ind w:right="6"/>
              <w:jc w:val="center"/>
              <w:rPr>
                <w:rFonts w:ascii="Calibri" w:hAnsi="Calibri" w:eastAsia="Calibri" w:cs="Calibri"/>
                <w:color w:val="000000"/>
              </w:rPr>
            </w:pPr>
            <w:r w:rsidRPr="00E301DE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E301DE" w:rsidR="00E301DE" w:rsidP="00E301DE" w:rsidRDefault="00E301DE" w14:paraId="3D829219" w14:textId="77777777">
            <w:pPr>
              <w:ind w:right="6"/>
              <w:jc w:val="center"/>
              <w:rPr>
                <w:rFonts w:ascii="Calibri" w:hAnsi="Calibri" w:eastAsia="Calibri" w:cs="Calibri"/>
                <w:color w:val="000000"/>
              </w:rPr>
            </w:pPr>
            <w:r w:rsidRPr="00E301DE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E301DE" w:rsidR="00E301DE" w:rsidP="00E301DE" w:rsidRDefault="00E301DE" w14:paraId="552B9C40" w14:textId="77777777">
            <w:pPr>
              <w:ind w:right="6"/>
              <w:jc w:val="center"/>
              <w:rPr>
                <w:rFonts w:ascii="Calibri" w:hAnsi="Calibri" w:eastAsia="Calibri" w:cs="Calibri"/>
                <w:color w:val="000000"/>
              </w:rPr>
            </w:pPr>
            <w:r w:rsidRPr="00E301DE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</w:tr>
      <w:tr w:rsidRPr="00E301DE" w:rsidR="00E301DE" w:rsidTr="00304195" w14:paraId="7758409B" w14:textId="77777777">
        <w:trPr>
          <w:trHeight w:val="918"/>
        </w:trPr>
        <w:tc>
          <w:tcPr>
            <w:tcW w:w="3109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FFFFF"/>
          </w:tcPr>
          <w:p w:rsidRPr="00E301DE" w:rsidR="00E301DE" w:rsidP="00E301DE" w:rsidRDefault="00E301DE" w14:paraId="3FF8E3E7" w14:textId="77777777">
            <w:pPr>
              <w:rPr>
                <w:rFonts w:ascii="Calibri" w:hAnsi="Calibri" w:eastAsia="Calibri" w:cs="Calibri"/>
                <w:color w:val="000000"/>
              </w:rPr>
            </w:pPr>
            <w:r w:rsidRPr="00E301DE">
              <w:rPr>
                <w:rFonts w:ascii="Calibri" w:hAnsi="Calibri" w:eastAsia="Calibri" w:cs="Calibri"/>
                <w:color w:val="000000"/>
                <w:sz w:val="18"/>
              </w:rPr>
              <w:t>Asking and answering simple questions about the features of their school and school grounds.</w:t>
            </w:r>
          </w:p>
        </w:tc>
        <w:tc>
          <w:tcPr>
            <w:tcW w:w="0" w:type="auto"/>
            <w:vMerge/>
            <w:tcBorders>
              <w:top w:val="nil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Pr="00E301DE" w:rsidR="00E301DE" w:rsidP="00E301DE" w:rsidRDefault="00E301DE" w14:paraId="4A4BE82A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E301DE" w:rsidR="00E301DE" w:rsidP="00E301DE" w:rsidRDefault="00E301DE" w14:paraId="5D166587" w14:textId="77777777">
            <w:pPr>
              <w:ind w:right="6"/>
              <w:jc w:val="center"/>
              <w:rPr>
                <w:rFonts w:ascii="Calibri" w:hAnsi="Calibri" w:eastAsia="Calibri" w:cs="Calibri"/>
                <w:color w:val="000000"/>
              </w:rPr>
            </w:pPr>
            <w:r w:rsidRPr="00E301DE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E301DE" w:rsidR="00E301DE" w:rsidP="00E301DE" w:rsidRDefault="00E301DE" w14:paraId="3F41D6D1" w14:textId="77777777">
            <w:pPr>
              <w:ind w:right="6"/>
              <w:jc w:val="center"/>
              <w:rPr>
                <w:rFonts w:ascii="Calibri" w:hAnsi="Calibri" w:eastAsia="Calibri" w:cs="Calibri"/>
                <w:color w:val="000000"/>
              </w:rPr>
            </w:pPr>
            <w:r w:rsidRPr="00E301DE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Pr="00E301DE" w:rsidR="00E301DE" w:rsidP="00E301DE" w:rsidRDefault="00E301DE" w14:paraId="5BDAE38B" w14:textId="77777777">
            <w:pPr>
              <w:ind w:right="6"/>
              <w:jc w:val="center"/>
              <w:rPr>
                <w:rFonts w:ascii="Calibri" w:hAnsi="Calibri" w:eastAsia="Calibri" w:cs="Calibri"/>
                <w:color w:val="000000"/>
              </w:rPr>
            </w:pPr>
            <w:r w:rsidRPr="00E301DE"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</w:tr>
    </w:tbl>
    <w:tbl>
      <w:tblPr>
        <w:tblStyle w:val="TableGrid5"/>
        <w:tblW w:w="15309" w:type="dxa"/>
        <w:tblInd w:w="-575" w:type="dxa"/>
        <w:tblCellMar>
          <w:top w:w="70" w:type="dxa"/>
          <w:left w:w="75" w:type="dxa"/>
          <w:right w:w="48" w:type="dxa"/>
        </w:tblCellMar>
        <w:tblLook w:val="04A0" w:firstRow="1" w:lastRow="0" w:firstColumn="1" w:lastColumn="0" w:noHBand="0" w:noVBand="1"/>
      </w:tblPr>
      <w:tblGrid>
        <w:gridCol w:w="3021"/>
        <w:gridCol w:w="1759"/>
        <w:gridCol w:w="3867"/>
        <w:gridCol w:w="3260"/>
        <w:gridCol w:w="3402"/>
      </w:tblGrid>
      <w:tr w:rsidR="002B025C" w:rsidTr="002B025C" w14:paraId="18003C5E" w14:textId="77777777">
        <w:trPr>
          <w:trHeight w:val="888"/>
        </w:trPr>
        <w:tc>
          <w:tcPr>
            <w:tcW w:w="4780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BDBAB9" w:sz="6" w:space="0"/>
              <w:right w:val="single" w:color="FFFFFF" w:sz="6" w:space="0"/>
            </w:tcBorders>
            <w:shd w:val="clear" w:color="auto" w:fill="D0EAF0"/>
            <w:vAlign w:val="center"/>
          </w:tcPr>
          <w:p w:rsidR="00015AFD" w:rsidP="00304195" w:rsidRDefault="00015AFD" w14:paraId="5822ACA2" w14:textId="77777777">
            <w:pPr>
              <w:ind w:right="27"/>
              <w:jc w:val="center"/>
            </w:pPr>
            <w:r>
              <w:rPr>
                <w:b/>
                <w:color w:val="009BAF"/>
                <w:sz w:val="36"/>
              </w:rPr>
              <w:t>Year 1</w:t>
            </w:r>
          </w:p>
        </w:tc>
        <w:tc>
          <w:tcPr>
            <w:tcW w:w="386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0EAF0"/>
            <w:vAlign w:val="center"/>
          </w:tcPr>
          <w:p w:rsidR="00015AFD" w:rsidP="00304195" w:rsidRDefault="00015AFD" w14:paraId="45459A38" w14:textId="77777777">
            <w:pPr>
              <w:ind w:right="28"/>
              <w:jc w:val="center"/>
            </w:pPr>
            <w:r>
              <w:rPr>
                <w:b/>
                <w:color w:val="0097A7"/>
                <w:u w:val="single" w:color="0097A7"/>
              </w:rPr>
              <w:t>What is it like here?</w:t>
            </w:r>
          </w:p>
        </w:tc>
        <w:tc>
          <w:tcPr>
            <w:tcW w:w="32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0EAF0"/>
            <w:vAlign w:val="center"/>
          </w:tcPr>
          <w:p w:rsidR="00015AFD" w:rsidP="00304195" w:rsidRDefault="00015AFD" w14:paraId="1A3A283E" w14:textId="77777777">
            <w:pPr>
              <w:ind w:left="9"/>
              <w:jc w:val="center"/>
            </w:pPr>
            <w:r>
              <w:rPr>
                <w:b/>
                <w:color w:val="0097A7"/>
                <w:u w:val="single" w:color="0097A7"/>
              </w:rPr>
              <w:t>What is the weather like in</w:t>
            </w:r>
            <w:r>
              <w:rPr>
                <w:b/>
                <w:color w:val="0097A7"/>
              </w:rPr>
              <w:t xml:space="preserve"> </w:t>
            </w:r>
            <w:r>
              <w:rPr>
                <w:b/>
                <w:color w:val="0097A7"/>
                <w:u w:val="single" w:color="0097A7"/>
              </w:rPr>
              <w:t>the UK?</w:t>
            </w:r>
          </w:p>
        </w:tc>
        <w:tc>
          <w:tcPr>
            <w:tcW w:w="3402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0EAF0"/>
            <w:vAlign w:val="center"/>
          </w:tcPr>
          <w:p w:rsidR="00015AFD" w:rsidP="00304195" w:rsidRDefault="00015AFD" w14:paraId="44269A74" w14:textId="77777777">
            <w:pPr>
              <w:jc w:val="center"/>
            </w:pPr>
            <w:r>
              <w:rPr>
                <w:b/>
                <w:color w:val="0097A7"/>
                <w:u w:val="single" w:color="0097A7"/>
              </w:rPr>
              <w:t>What is it like to live in</w:t>
            </w:r>
            <w:r>
              <w:rPr>
                <w:b/>
                <w:color w:val="0097A7"/>
              </w:rPr>
              <w:t xml:space="preserve"> </w:t>
            </w:r>
            <w:r>
              <w:rPr>
                <w:b/>
                <w:color w:val="0097A7"/>
                <w:u w:val="single" w:color="0097A7"/>
              </w:rPr>
              <w:t>Shanghai?</w:t>
            </w:r>
          </w:p>
        </w:tc>
      </w:tr>
      <w:tr w:rsidR="002B025C" w:rsidTr="002B025C" w14:paraId="602A9369" w14:textId="77777777">
        <w:trPr>
          <w:trHeight w:val="1231"/>
        </w:trPr>
        <w:tc>
          <w:tcPr>
            <w:tcW w:w="3021" w:type="dxa"/>
            <w:tcBorders>
              <w:top w:val="single" w:color="FFFFFF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FFFFF"/>
          </w:tcPr>
          <w:p w:rsidR="00015AFD" w:rsidP="00304195" w:rsidRDefault="00015AFD" w14:paraId="5C18AF06" w14:textId="77777777">
            <w:pPr>
              <w:ind w:right="21"/>
            </w:pPr>
            <w:r>
              <w:rPr>
                <w:sz w:val="18"/>
              </w:rPr>
              <w:t>Drawing some of the features they notice in their school and school grounds in correct relation to each other on a sketch map.</w:t>
            </w:r>
          </w:p>
        </w:tc>
        <w:tc>
          <w:tcPr>
            <w:tcW w:w="1759" w:type="dxa"/>
            <w:vMerge w:val="restart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1789FC"/>
            <w:vAlign w:val="center"/>
          </w:tcPr>
          <w:p w:rsidR="00015AFD" w:rsidP="00304195" w:rsidRDefault="00015AFD" w14:paraId="39FF60F5" w14:textId="77777777">
            <w:pPr>
              <w:ind w:left="20" w:hanging="20"/>
              <w:jc w:val="center"/>
            </w:pPr>
            <w:r>
              <w:rPr>
                <w:b/>
                <w:color w:val="FFFFFF"/>
                <w:sz w:val="26"/>
              </w:rPr>
              <w:t>Geographical skills and fieldwork</w:t>
            </w:r>
          </w:p>
        </w:tc>
        <w:tc>
          <w:tcPr>
            <w:tcW w:w="3867" w:type="dxa"/>
            <w:tcBorders>
              <w:top w:val="single" w:color="FFFFFF" w:sz="6" w:space="0"/>
              <w:left w:val="single" w:color="BDBAB9" w:sz="6" w:space="0"/>
              <w:bottom w:val="single" w:color="B7B7B7" w:sz="6" w:space="0"/>
              <w:right w:val="single" w:color="BDBAB9" w:sz="6" w:space="0"/>
            </w:tcBorders>
            <w:vAlign w:val="center"/>
          </w:tcPr>
          <w:p w:rsidR="00015AFD" w:rsidP="00304195" w:rsidRDefault="00015AFD" w14:paraId="15376070" w14:textId="77777777">
            <w:pPr>
              <w:ind w:right="27"/>
              <w:jc w:val="center"/>
            </w:pPr>
            <w:r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260" w:type="dxa"/>
            <w:tcBorders>
              <w:top w:val="single" w:color="FFFFFF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="00015AFD" w:rsidP="00304195" w:rsidRDefault="00015AFD" w14:paraId="087B5C77" w14:textId="77777777">
            <w:pPr>
              <w:ind w:right="27"/>
              <w:jc w:val="center"/>
            </w:pPr>
            <w:r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402" w:type="dxa"/>
            <w:tcBorders>
              <w:top w:val="single" w:color="FFFFFF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="00015AFD" w:rsidP="00304195" w:rsidRDefault="00015AFD" w14:paraId="7F970869" w14:textId="77777777">
            <w:pPr>
              <w:ind w:right="27"/>
              <w:jc w:val="center"/>
            </w:pPr>
            <w:r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</w:tr>
      <w:tr w:rsidR="002B025C" w:rsidTr="002B025C" w14:paraId="23D704F0" w14:textId="77777777">
        <w:trPr>
          <w:trHeight w:val="1231"/>
        </w:trPr>
        <w:tc>
          <w:tcPr>
            <w:tcW w:w="3021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FFFFF"/>
          </w:tcPr>
          <w:p w:rsidR="00015AFD" w:rsidP="00304195" w:rsidRDefault="00015AFD" w14:paraId="5C66194E" w14:textId="77777777">
            <w:r>
              <w:rPr>
                <w:sz w:val="18"/>
              </w:rPr>
              <w:t>Using a simple recording technique to express their feelings about a specific place and explaining why they like/dislike some of its features.</w:t>
            </w:r>
          </w:p>
        </w:tc>
        <w:tc>
          <w:tcPr>
            <w:tcW w:w="0" w:type="auto"/>
            <w:vMerge/>
            <w:tcBorders>
              <w:top w:val="nil"/>
              <w:left w:val="single" w:color="BDBAB9" w:sz="6" w:space="0"/>
              <w:bottom w:val="nil"/>
              <w:right w:val="single" w:color="BDBAB9" w:sz="6" w:space="0"/>
            </w:tcBorders>
          </w:tcPr>
          <w:p w:rsidR="00015AFD" w:rsidP="00304195" w:rsidRDefault="00015AFD" w14:paraId="53E5B055" w14:textId="77777777"/>
        </w:tc>
        <w:tc>
          <w:tcPr>
            <w:tcW w:w="3867" w:type="dxa"/>
            <w:tcBorders>
              <w:top w:val="single" w:color="B7B7B7" w:sz="6" w:space="0"/>
              <w:left w:val="single" w:color="BDBAB9" w:sz="6" w:space="0"/>
              <w:bottom w:val="single" w:color="B7B7B7" w:sz="6" w:space="0"/>
              <w:right w:val="single" w:color="B7B7B7" w:sz="6" w:space="0"/>
            </w:tcBorders>
            <w:vAlign w:val="center"/>
          </w:tcPr>
          <w:p w:rsidR="00015AFD" w:rsidP="00304195" w:rsidRDefault="00015AFD" w14:paraId="2DAA9568" w14:textId="77777777">
            <w:pPr>
              <w:ind w:right="27"/>
              <w:jc w:val="center"/>
            </w:pPr>
            <w:r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260" w:type="dxa"/>
            <w:tcBorders>
              <w:top w:val="single" w:color="BDBAB9" w:sz="6" w:space="0"/>
              <w:left w:val="single" w:color="B7B7B7" w:sz="6" w:space="0"/>
              <w:bottom w:val="single" w:color="BDBAB9" w:sz="6" w:space="0"/>
              <w:right w:val="single" w:color="BDBAB9" w:sz="6" w:space="0"/>
            </w:tcBorders>
          </w:tcPr>
          <w:p w:rsidR="00015AFD" w:rsidP="00304195" w:rsidRDefault="00015AFD" w14:paraId="0432792C" w14:textId="77777777"/>
        </w:tc>
        <w:tc>
          <w:tcPr>
            <w:tcW w:w="3402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="00015AFD" w:rsidP="00304195" w:rsidRDefault="00015AFD" w14:paraId="1F5F3DEA" w14:textId="77777777"/>
        </w:tc>
      </w:tr>
      <w:tr w:rsidR="002B025C" w:rsidTr="002B025C" w14:paraId="7E055981" w14:textId="77777777">
        <w:trPr>
          <w:trHeight w:val="1103"/>
        </w:trPr>
        <w:tc>
          <w:tcPr>
            <w:tcW w:w="3021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3F3F3"/>
          </w:tcPr>
          <w:p w:rsidRPr="00A9038E" w:rsidR="00015AFD" w:rsidP="00304195" w:rsidRDefault="00015AFD" w14:paraId="0AE5373E" w14:textId="77777777">
            <w:pPr>
              <w:rPr>
                <w:sz w:val="28"/>
                <w:szCs w:val="28"/>
              </w:rPr>
            </w:pPr>
            <w:r w:rsidRPr="00A9038E">
              <w:rPr>
                <w:sz w:val="28"/>
                <w:szCs w:val="28"/>
              </w:rPr>
              <w:lastRenderedPageBreak/>
              <w:t>Knowled</w:t>
            </w:r>
            <w:r>
              <w:rPr>
                <w:sz w:val="28"/>
                <w:szCs w:val="28"/>
              </w:rPr>
              <w:t>g</w:t>
            </w:r>
            <w:r w:rsidRPr="00A9038E">
              <w:rPr>
                <w:sz w:val="28"/>
                <w:szCs w:val="28"/>
              </w:rPr>
              <w:t>e</w:t>
            </w:r>
          </w:p>
          <w:p w:rsidR="00015AFD" w:rsidP="00304195" w:rsidRDefault="00015AFD" w14:paraId="16850703" w14:textId="77777777">
            <w:r>
              <w:rPr>
                <w:sz w:val="18"/>
              </w:rPr>
              <w:t>To know that an aerial photograph is a photograph taken from the air above.</w:t>
            </w:r>
          </w:p>
        </w:tc>
        <w:tc>
          <w:tcPr>
            <w:tcW w:w="0" w:type="auto"/>
            <w:vMerge/>
            <w:tcBorders>
              <w:top w:val="nil"/>
              <w:left w:val="single" w:color="BDBAB9" w:sz="6" w:space="0"/>
              <w:bottom w:val="nil"/>
              <w:right w:val="single" w:color="BDBAB9" w:sz="6" w:space="0"/>
            </w:tcBorders>
          </w:tcPr>
          <w:p w:rsidR="00015AFD" w:rsidP="00304195" w:rsidRDefault="00015AFD" w14:paraId="086ACE7E" w14:textId="77777777"/>
        </w:tc>
        <w:tc>
          <w:tcPr>
            <w:tcW w:w="3867" w:type="dxa"/>
            <w:tcBorders>
              <w:top w:val="single" w:color="B7B7B7" w:sz="6" w:space="0"/>
              <w:left w:val="single" w:color="BDBAB9" w:sz="6" w:space="0"/>
              <w:bottom w:val="single" w:color="B7B7B7" w:sz="6" w:space="0"/>
              <w:right w:val="single" w:color="B7B7B7" w:sz="6" w:space="0"/>
            </w:tcBorders>
            <w:vAlign w:val="center"/>
          </w:tcPr>
          <w:p w:rsidR="00015AFD" w:rsidP="00304195" w:rsidRDefault="00015AFD" w14:paraId="0480676F" w14:textId="77777777">
            <w:pPr>
              <w:ind w:right="27"/>
              <w:jc w:val="center"/>
            </w:pPr>
            <w:r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260" w:type="dxa"/>
            <w:tcBorders>
              <w:top w:val="single" w:color="BDBAB9" w:sz="6" w:space="0"/>
              <w:left w:val="single" w:color="B7B7B7" w:sz="6" w:space="0"/>
              <w:bottom w:val="single" w:color="BDBAB9" w:sz="6" w:space="0"/>
              <w:right w:val="single" w:color="BDBAB9" w:sz="6" w:space="0"/>
            </w:tcBorders>
          </w:tcPr>
          <w:p w:rsidR="00015AFD" w:rsidP="00304195" w:rsidRDefault="00015AFD" w14:paraId="4D0CAE84" w14:textId="77777777"/>
        </w:tc>
        <w:tc>
          <w:tcPr>
            <w:tcW w:w="3402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="00015AFD" w:rsidP="00304195" w:rsidRDefault="00015AFD" w14:paraId="7A8FE9B2" w14:textId="77777777">
            <w:pPr>
              <w:ind w:right="27"/>
              <w:jc w:val="center"/>
            </w:pPr>
            <w:r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</w:tr>
      <w:tr w:rsidR="002B025C" w:rsidTr="002B025C" w14:paraId="167E10F5" w14:textId="77777777">
        <w:trPr>
          <w:trHeight w:val="1103"/>
        </w:trPr>
        <w:tc>
          <w:tcPr>
            <w:tcW w:w="3021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3F3F3"/>
          </w:tcPr>
          <w:p w:rsidR="00015AFD" w:rsidP="00304195" w:rsidRDefault="00015AFD" w14:paraId="2E47B635" w14:textId="77777777">
            <w:r>
              <w:rPr>
                <w:sz w:val="18"/>
              </w:rPr>
              <w:t>To know that atlases give information about the world and that a map tells us information about a place.</w:t>
            </w:r>
          </w:p>
        </w:tc>
        <w:tc>
          <w:tcPr>
            <w:tcW w:w="0" w:type="auto"/>
            <w:vMerge/>
            <w:tcBorders>
              <w:top w:val="nil"/>
              <w:left w:val="single" w:color="BDBAB9" w:sz="6" w:space="0"/>
              <w:bottom w:val="nil"/>
              <w:right w:val="single" w:color="BDBAB9" w:sz="6" w:space="0"/>
            </w:tcBorders>
          </w:tcPr>
          <w:p w:rsidR="00015AFD" w:rsidP="00304195" w:rsidRDefault="00015AFD" w14:paraId="1025CAFA" w14:textId="77777777"/>
        </w:tc>
        <w:tc>
          <w:tcPr>
            <w:tcW w:w="3867" w:type="dxa"/>
            <w:tcBorders>
              <w:top w:val="single" w:color="B7B7B7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="00015AFD" w:rsidP="00304195" w:rsidRDefault="00015AFD" w14:paraId="14E88362" w14:textId="77777777">
            <w:pPr>
              <w:ind w:right="27"/>
              <w:jc w:val="center"/>
            </w:pPr>
            <w:r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260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="00015AFD" w:rsidP="00304195" w:rsidRDefault="00015AFD" w14:paraId="370500AC" w14:textId="77777777"/>
        </w:tc>
        <w:tc>
          <w:tcPr>
            <w:tcW w:w="3402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="00015AFD" w:rsidP="00304195" w:rsidRDefault="00015AFD" w14:paraId="55F7978E" w14:textId="77777777">
            <w:pPr>
              <w:ind w:right="27"/>
              <w:jc w:val="center"/>
            </w:pPr>
            <w:r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</w:tr>
      <w:tr w:rsidR="002B025C" w:rsidTr="002B025C" w14:paraId="69A2A34D" w14:textId="77777777">
        <w:trPr>
          <w:trHeight w:val="752"/>
        </w:trPr>
        <w:tc>
          <w:tcPr>
            <w:tcW w:w="3021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3F3F3"/>
          </w:tcPr>
          <w:p w:rsidR="00015AFD" w:rsidP="00304195" w:rsidRDefault="00015AFD" w14:paraId="7D5D4FD5" w14:textId="77777777">
            <w:r>
              <w:rPr>
                <w:sz w:val="18"/>
              </w:rPr>
              <w:t>To know that a map is a picture of a place, usually drawn from above.</w:t>
            </w:r>
          </w:p>
        </w:tc>
        <w:tc>
          <w:tcPr>
            <w:tcW w:w="0" w:type="auto"/>
            <w:vMerge/>
            <w:tcBorders>
              <w:top w:val="nil"/>
              <w:left w:val="single" w:color="BDBAB9" w:sz="6" w:space="0"/>
              <w:bottom w:val="nil"/>
              <w:right w:val="single" w:color="BDBAB9" w:sz="6" w:space="0"/>
            </w:tcBorders>
          </w:tcPr>
          <w:p w:rsidR="00015AFD" w:rsidP="00304195" w:rsidRDefault="00015AFD" w14:paraId="7FCC8D7E" w14:textId="77777777"/>
        </w:tc>
        <w:tc>
          <w:tcPr>
            <w:tcW w:w="3867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="00015AFD" w:rsidP="00304195" w:rsidRDefault="00015AFD" w14:paraId="655D295C" w14:textId="77777777">
            <w:pPr>
              <w:ind w:right="27"/>
              <w:jc w:val="center"/>
            </w:pPr>
            <w:r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260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="00015AFD" w:rsidP="00304195" w:rsidRDefault="00015AFD" w14:paraId="4208A1BD" w14:textId="77777777"/>
        </w:tc>
        <w:tc>
          <w:tcPr>
            <w:tcW w:w="3402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="00015AFD" w:rsidP="00304195" w:rsidRDefault="00015AFD" w14:paraId="6031980A" w14:textId="77777777">
            <w:pPr>
              <w:ind w:right="27"/>
              <w:jc w:val="center"/>
            </w:pPr>
            <w:r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</w:tr>
      <w:tr w:rsidR="002B025C" w:rsidTr="002B025C" w14:paraId="000D31D4" w14:textId="77777777">
        <w:trPr>
          <w:trHeight w:val="752"/>
        </w:trPr>
        <w:tc>
          <w:tcPr>
            <w:tcW w:w="3021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3F3F3"/>
          </w:tcPr>
          <w:p w:rsidR="00015AFD" w:rsidP="00304195" w:rsidRDefault="00015AFD" w14:paraId="1F5FC1DA" w14:textId="77777777">
            <w:r>
              <w:rPr>
                <w:sz w:val="18"/>
              </w:rPr>
              <w:t>To know that symbols are often used on maps to represent features.</w:t>
            </w:r>
          </w:p>
        </w:tc>
        <w:tc>
          <w:tcPr>
            <w:tcW w:w="0" w:type="auto"/>
            <w:vMerge/>
            <w:tcBorders>
              <w:top w:val="nil"/>
              <w:left w:val="single" w:color="BDBAB9" w:sz="6" w:space="0"/>
              <w:bottom w:val="nil"/>
              <w:right w:val="single" w:color="BDBAB9" w:sz="6" w:space="0"/>
            </w:tcBorders>
          </w:tcPr>
          <w:p w:rsidR="00015AFD" w:rsidP="00304195" w:rsidRDefault="00015AFD" w14:paraId="379C8BDB" w14:textId="77777777"/>
        </w:tc>
        <w:tc>
          <w:tcPr>
            <w:tcW w:w="3867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="00015AFD" w:rsidP="00304195" w:rsidRDefault="00015AFD" w14:paraId="0BAE2B3A" w14:textId="77777777">
            <w:pPr>
              <w:ind w:right="27"/>
              <w:jc w:val="center"/>
            </w:pPr>
            <w:r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260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="00015AFD" w:rsidP="00304195" w:rsidRDefault="00015AFD" w14:paraId="33BCFB4E" w14:textId="77777777"/>
        </w:tc>
        <w:tc>
          <w:tcPr>
            <w:tcW w:w="3402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="00015AFD" w:rsidP="00304195" w:rsidRDefault="00015AFD" w14:paraId="7401B1C1" w14:textId="77777777">
            <w:pPr>
              <w:ind w:right="27"/>
              <w:jc w:val="center"/>
            </w:pPr>
            <w:r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</w:tr>
      <w:tr w:rsidR="002B025C" w:rsidTr="002B025C" w14:paraId="50922319" w14:textId="77777777">
        <w:trPr>
          <w:trHeight w:val="1103"/>
        </w:trPr>
        <w:tc>
          <w:tcPr>
            <w:tcW w:w="3021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3F3F3"/>
          </w:tcPr>
          <w:p w:rsidR="00015AFD" w:rsidP="00304195" w:rsidRDefault="00015AFD" w14:paraId="153D371C" w14:textId="77777777">
            <w:r>
              <w:rPr>
                <w:sz w:val="18"/>
              </w:rPr>
              <w:t>To know simple directional language (</w:t>
            </w:r>
            <w:proofErr w:type="spellStart"/>
            <w:r>
              <w:rPr>
                <w:sz w:val="18"/>
              </w:rPr>
              <w:t>e.g</w:t>
            </w:r>
            <w:proofErr w:type="spellEnd"/>
            <w:r>
              <w:rPr>
                <w:sz w:val="18"/>
              </w:rPr>
              <w:t xml:space="preserve"> near, far, up, down, left, right, forwards, backwards).</w:t>
            </w:r>
          </w:p>
        </w:tc>
        <w:tc>
          <w:tcPr>
            <w:tcW w:w="0" w:type="auto"/>
            <w:vMerge/>
            <w:tcBorders>
              <w:top w:val="nil"/>
              <w:left w:val="single" w:color="BDBAB9" w:sz="6" w:space="0"/>
              <w:bottom w:val="nil"/>
              <w:right w:val="single" w:color="BDBAB9" w:sz="6" w:space="0"/>
            </w:tcBorders>
          </w:tcPr>
          <w:p w:rsidR="00015AFD" w:rsidP="00304195" w:rsidRDefault="00015AFD" w14:paraId="6877DD46" w14:textId="77777777"/>
        </w:tc>
        <w:tc>
          <w:tcPr>
            <w:tcW w:w="3867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="00015AFD" w:rsidP="00304195" w:rsidRDefault="00015AFD" w14:paraId="5970C573" w14:textId="77777777">
            <w:pPr>
              <w:ind w:right="27"/>
              <w:jc w:val="center"/>
            </w:pPr>
            <w:r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260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="00015AFD" w:rsidP="00304195" w:rsidRDefault="00015AFD" w14:paraId="5653C08A" w14:textId="77777777">
            <w:pPr>
              <w:ind w:right="27"/>
              <w:jc w:val="center"/>
            </w:pPr>
            <w:r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402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="00015AFD" w:rsidP="00304195" w:rsidRDefault="00015AFD" w14:paraId="660E6052" w14:textId="77777777">
            <w:pPr>
              <w:ind w:right="27"/>
              <w:jc w:val="center"/>
            </w:pPr>
            <w:r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</w:tr>
      <w:tr w:rsidR="002B025C" w:rsidTr="002B025C" w14:paraId="49BB53B6" w14:textId="77777777">
        <w:trPr>
          <w:trHeight w:val="685"/>
        </w:trPr>
        <w:tc>
          <w:tcPr>
            <w:tcW w:w="3021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3F3F3"/>
          </w:tcPr>
          <w:p w:rsidR="00015AFD" w:rsidP="00304195" w:rsidRDefault="00015AFD" w14:paraId="115952D9" w14:textId="77777777">
            <w:r>
              <w:rPr>
                <w:sz w:val="18"/>
              </w:rPr>
              <w:t>To know what a sketch map is.</w:t>
            </w:r>
          </w:p>
        </w:tc>
        <w:tc>
          <w:tcPr>
            <w:tcW w:w="0" w:type="auto"/>
            <w:vMerge/>
            <w:tcBorders>
              <w:top w:val="nil"/>
              <w:left w:val="single" w:color="BDBAB9" w:sz="6" w:space="0"/>
              <w:bottom w:val="nil"/>
              <w:right w:val="single" w:color="BDBAB9" w:sz="6" w:space="0"/>
            </w:tcBorders>
          </w:tcPr>
          <w:p w:rsidR="00015AFD" w:rsidP="00304195" w:rsidRDefault="00015AFD" w14:paraId="2ACBFD5D" w14:textId="77777777"/>
        </w:tc>
        <w:tc>
          <w:tcPr>
            <w:tcW w:w="3867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="00015AFD" w:rsidP="00304195" w:rsidRDefault="00015AFD" w14:paraId="6EC3AAE7" w14:textId="77777777"/>
        </w:tc>
        <w:tc>
          <w:tcPr>
            <w:tcW w:w="3260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="00015AFD" w:rsidP="00304195" w:rsidRDefault="00015AFD" w14:paraId="6380631E" w14:textId="77777777"/>
        </w:tc>
        <w:tc>
          <w:tcPr>
            <w:tcW w:w="3402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="00015AFD" w:rsidP="00304195" w:rsidRDefault="00015AFD" w14:paraId="4F6751D6" w14:textId="77777777">
            <w:pPr>
              <w:ind w:right="27"/>
              <w:jc w:val="center"/>
            </w:pPr>
            <w:r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</w:tr>
      <w:tr w:rsidR="002B025C" w:rsidTr="002B025C" w14:paraId="183BF4C2" w14:textId="77777777">
        <w:trPr>
          <w:trHeight w:val="1103"/>
        </w:trPr>
        <w:tc>
          <w:tcPr>
            <w:tcW w:w="3021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3F3F3"/>
          </w:tcPr>
          <w:p w:rsidR="00015AFD" w:rsidP="00304195" w:rsidRDefault="00015AFD" w14:paraId="32874635" w14:textId="77777777">
            <w:r>
              <w:rPr>
                <w:sz w:val="18"/>
              </w:rPr>
              <w:t>To know that a compass is an instrument we can use to find which direction is north.</w:t>
            </w:r>
          </w:p>
        </w:tc>
        <w:tc>
          <w:tcPr>
            <w:tcW w:w="0" w:type="auto"/>
            <w:vMerge/>
            <w:tcBorders>
              <w:top w:val="nil"/>
              <w:left w:val="single" w:color="BDBAB9" w:sz="6" w:space="0"/>
              <w:bottom w:val="nil"/>
              <w:right w:val="single" w:color="BDBAB9" w:sz="6" w:space="0"/>
            </w:tcBorders>
          </w:tcPr>
          <w:p w:rsidR="00015AFD" w:rsidP="00304195" w:rsidRDefault="00015AFD" w14:paraId="0A9D37F9" w14:textId="77777777"/>
        </w:tc>
        <w:tc>
          <w:tcPr>
            <w:tcW w:w="3867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="00015AFD" w:rsidP="00304195" w:rsidRDefault="00015AFD" w14:paraId="4C790154" w14:textId="77777777"/>
        </w:tc>
        <w:tc>
          <w:tcPr>
            <w:tcW w:w="3260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="00015AFD" w:rsidP="00304195" w:rsidRDefault="00015AFD" w14:paraId="5934E45B" w14:textId="77777777">
            <w:pPr>
              <w:ind w:right="27"/>
              <w:jc w:val="center"/>
            </w:pPr>
            <w:r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402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="00015AFD" w:rsidP="00304195" w:rsidRDefault="00015AFD" w14:paraId="5D296607" w14:textId="77777777">
            <w:pPr>
              <w:ind w:right="27"/>
              <w:jc w:val="center"/>
            </w:pPr>
            <w:r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</w:tr>
      <w:tr w:rsidR="002B025C" w:rsidTr="002B025C" w14:paraId="368F4697" w14:textId="77777777">
        <w:trPr>
          <w:trHeight w:val="774"/>
        </w:trPr>
        <w:tc>
          <w:tcPr>
            <w:tcW w:w="3021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shd w:val="clear" w:color="auto" w:fill="F3F3F3"/>
          </w:tcPr>
          <w:p w:rsidR="00015AFD" w:rsidP="00304195" w:rsidRDefault="00015AFD" w14:paraId="4F2984A0" w14:textId="77777777">
            <w:r>
              <w:rPr>
                <w:sz w:val="18"/>
              </w:rPr>
              <w:t xml:space="preserve">To know which direction is N, S, E, </w:t>
            </w:r>
            <w:proofErr w:type="spellStart"/>
            <w:r>
              <w:rPr>
                <w:sz w:val="18"/>
              </w:rPr>
              <w:t>W on</w:t>
            </w:r>
            <w:proofErr w:type="spellEnd"/>
            <w:r>
              <w:rPr>
                <w:sz w:val="18"/>
              </w:rPr>
              <w:t xml:space="preserve"> a map.</w:t>
            </w:r>
          </w:p>
        </w:tc>
        <w:tc>
          <w:tcPr>
            <w:tcW w:w="0" w:type="auto"/>
            <w:vMerge/>
            <w:tcBorders>
              <w:top w:val="nil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="00015AFD" w:rsidP="00304195" w:rsidRDefault="00015AFD" w14:paraId="06D1D947" w14:textId="77777777"/>
        </w:tc>
        <w:tc>
          <w:tcPr>
            <w:tcW w:w="3867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</w:tcPr>
          <w:p w:rsidR="00015AFD" w:rsidP="00304195" w:rsidRDefault="00015AFD" w14:paraId="3B892287" w14:textId="77777777"/>
        </w:tc>
        <w:tc>
          <w:tcPr>
            <w:tcW w:w="3260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="00015AFD" w:rsidP="00304195" w:rsidRDefault="00015AFD" w14:paraId="16FE758E" w14:textId="77777777">
            <w:pPr>
              <w:ind w:right="27"/>
              <w:jc w:val="center"/>
            </w:pPr>
            <w:r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  <w:tc>
          <w:tcPr>
            <w:tcW w:w="3402" w:type="dxa"/>
            <w:tcBorders>
              <w:top w:val="single" w:color="BDBAB9" w:sz="6" w:space="0"/>
              <w:left w:val="single" w:color="BDBAB9" w:sz="6" w:space="0"/>
              <w:bottom w:val="single" w:color="BDBAB9" w:sz="6" w:space="0"/>
              <w:right w:val="single" w:color="BDBAB9" w:sz="6" w:space="0"/>
            </w:tcBorders>
            <w:vAlign w:val="center"/>
          </w:tcPr>
          <w:p w:rsidR="00015AFD" w:rsidP="00304195" w:rsidRDefault="00015AFD" w14:paraId="3AF07A44" w14:textId="77777777">
            <w:pPr>
              <w:ind w:right="27"/>
              <w:jc w:val="center"/>
            </w:pPr>
            <w:r>
              <w:rPr>
                <w:rFonts w:ascii="MS PGothic" w:hAnsi="MS PGothic" w:eastAsia="MS PGothic" w:cs="MS PGothic"/>
                <w:color w:val="009BAF"/>
                <w:sz w:val="30"/>
              </w:rPr>
              <w:t>✔</w:t>
            </w:r>
          </w:p>
        </w:tc>
      </w:tr>
    </w:tbl>
    <w:p w:rsidR="00B12CAE" w:rsidRDefault="00B12CAE" w14:paraId="4D0601C1" w14:textId="77777777"/>
    <w:p w:rsidR="00B12CAE" w:rsidRDefault="00B12CAE" w14:paraId="5454B935" w14:textId="77777777"/>
    <w:p w:rsidR="7132DDE3" w:rsidRDefault="7132DDE3" w14:paraId="1A4DD4F8" w14:textId="3ED42054"/>
    <w:p w:rsidR="7132DDE3" w:rsidRDefault="7132DDE3" w14:paraId="3447B65E" w14:textId="08715B01"/>
    <w:p w:rsidR="7132DDE3" w:rsidRDefault="7132DDE3" w14:paraId="66ED9FF1" w14:textId="6899C6EE"/>
    <w:p w:rsidR="7132DDE3" w:rsidRDefault="7132DDE3" w14:paraId="13602FED" w14:textId="6F425CA2"/>
    <w:p w:rsidR="7132DDE3" w:rsidRDefault="7132DDE3" w14:paraId="4FC8FFC9" w14:textId="2A29B00B"/>
    <w:p w:rsidR="7132DDE3" w:rsidRDefault="7132DDE3" w14:paraId="36CD2EA2" w14:textId="7F6B960B"/>
    <w:p w:rsidR="7132DDE3" w:rsidRDefault="7132DDE3" w14:paraId="6A3B1C07" w14:textId="2E78FC8B"/>
    <w:p w:rsidR="7132DDE3" w:rsidRDefault="7132DDE3" w14:paraId="3E75D5D5" w14:textId="35C6F788"/>
    <w:p w:rsidR="7132DDE3" w:rsidRDefault="7132DDE3" w14:paraId="2F52DC2E" w14:textId="57E09E49"/>
    <w:p w:rsidR="7132DDE3" w:rsidRDefault="7132DDE3" w14:paraId="5DB6F2F3" w14:textId="3F31FDB5"/>
    <w:p w:rsidR="7132DDE3" w:rsidRDefault="7132DDE3" w14:paraId="2929FF49" w14:textId="14DD6EA2"/>
    <w:p w:rsidR="7132DDE3" w:rsidRDefault="7132DDE3" w14:paraId="4207EE8E" w14:textId="2869562B"/>
    <w:p w:rsidR="7132DDE3" w:rsidRDefault="7132DDE3" w14:paraId="6DA8BA40" w14:textId="270DD989"/>
    <w:p w:rsidR="7132DDE3" w:rsidRDefault="7132DDE3" w14:paraId="53DB10AC" w14:textId="6D9D53F5"/>
    <w:p w:rsidR="7132DDE3" w:rsidRDefault="7132DDE3" w14:paraId="146CF04D" w14:textId="2942247D"/>
    <w:p w:rsidR="4BBEFCA7" w:rsidP="4BBEFCA7" w:rsidRDefault="4BBEFCA7" w14:paraId="11AD2BDC" w14:textId="6050E639"/>
    <w:sectPr w:rsidR="4BBEFCA7" w:rsidSect="00722994">
      <w:headerReference w:type="default" r:id="rId10"/>
      <w:footerReference w:type="default" r:id="rId11"/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5891" w:rsidP="00E176A7" w:rsidRDefault="002B5891" w14:paraId="3AD54243" w14:textId="77777777">
      <w:pPr>
        <w:spacing w:after="0" w:line="240" w:lineRule="auto"/>
      </w:pPr>
      <w:r>
        <w:separator/>
      </w:r>
    </w:p>
  </w:endnote>
  <w:endnote w:type="continuationSeparator" w:id="0">
    <w:p w:rsidR="002B5891" w:rsidP="00E176A7" w:rsidRDefault="002B5891" w14:paraId="3911204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7132DDE3" w:rsidTr="7132DDE3" w14:paraId="24EE573B" w14:textId="77777777">
      <w:trPr>
        <w:trHeight w:val="300"/>
      </w:trPr>
      <w:tc>
        <w:tcPr>
          <w:tcW w:w="5130" w:type="dxa"/>
        </w:tcPr>
        <w:p w:rsidR="7132DDE3" w:rsidP="7132DDE3" w:rsidRDefault="7132DDE3" w14:paraId="17E3F907" w14:textId="32318103">
          <w:pPr>
            <w:pStyle w:val="Header"/>
            <w:ind w:left="-115"/>
          </w:pPr>
        </w:p>
      </w:tc>
      <w:tc>
        <w:tcPr>
          <w:tcW w:w="5130" w:type="dxa"/>
        </w:tcPr>
        <w:p w:rsidR="7132DDE3" w:rsidP="7132DDE3" w:rsidRDefault="7132DDE3" w14:paraId="3375E993" w14:textId="4DB6C16D">
          <w:pPr>
            <w:pStyle w:val="Header"/>
            <w:jc w:val="center"/>
          </w:pPr>
        </w:p>
      </w:tc>
      <w:tc>
        <w:tcPr>
          <w:tcW w:w="5130" w:type="dxa"/>
        </w:tcPr>
        <w:p w:rsidR="7132DDE3" w:rsidP="7132DDE3" w:rsidRDefault="7132DDE3" w14:paraId="35AFE80B" w14:textId="0A85CE40">
          <w:pPr>
            <w:pStyle w:val="Header"/>
            <w:ind w:right="-115"/>
            <w:jc w:val="right"/>
          </w:pPr>
        </w:p>
      </w:tc>
    </w:tr>
  </w:tbl>
  <w:p w:rsidR="7132DDE3" w:rsidP="7132DDE3" w:rsidRDefault="7132DDE3" w14:paraId="4E116E1D" w14:textId="7251E1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5891" w:rsidP="00E176A7" w:rsidRDefault="002B5891" w14:paraId="6C933D0C" w14:textId="77777777">
      <w:pPr>
        <w:spacing w:after="0" w:line="240" w:lineRule="auto"/>
      </w:pPr>
      <w:r>
        <w:separator/>
      </w:r>
    </w:p>
  </w:footnote>
  <w:footnote w:type="continuationSeparator" w:id="0">
    <w:p w:rsidR="002B5891" w:rsidP="00E176A7" w:rsidRDefault="002B5891" w14:paraId="15D3851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B8035B" w:rsidR="00E176A7" w:rsidP="00B8035B" w:rsidRDefault="00B8035B" w14:paraId="3D5D83C7" w14:textId="72C759C0">
    <w:pPr>
      <w:pStyle w:val="Header"/>
      <w:jc w:val="center"/>
      <w:rPr>
        <w:b/>
        <w:bCs/>
        <w:sz w:val="28"/>
        <w:szCs w:val="28"/>
      </w:rPr>
    </w:pPr>
    <w:r w:rsidRPr="000951DE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3319EF2" wp14:editId="494BE48C">
          <wp:simplePos x="0" y="0"/>
          <wp:positionH relativeFrom="leftMargin">
            <wp:posOffset>350520</wp:posOffset>
          </wp:positionH>
          <wp:positionV relativeFrom="paragraph">
            <wp:posOffset>-274320</wp:posOffset>
          </wp:positionV>
          <wp:extent cx="711835" cy="708660"/>
          <wp:effectExtent l="0" t="0" r="0" b="0"/>
          <wp:wrapTight wrapText="bothSides">
            <wp:wrapPolygon edited="0">
              <wp:start x="0" y="0"/>
              <wp:lineTo x="0" y="20903"/>
              <wp:lineTo x="20810" y="20903"/>
              <wp:lineTo x="20810" y="0"/>
              <wp:lineTo x="0" y="0"/>
            </wp:wrapPolygon>
          </wp:wrapTight>
          <wp:docPr id="8" name="Picture 8" descr="Lawley Primary School - Home |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wley Primary School - Home | Facebo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1183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035B" w:rsidR="00E176A7">
      <w:rPr>
        <w:b/>
        <w:bCs/>
        <w:sz w:val="28"/>
        <w:szCs w:val="28"/>
      </w:rPr>
      <w:t xml:space="preserve">Lawley Primary School </w:t>
    </w:r>
    <w:r w:rsidRPr="00B8035B">
      <w:rPr>
        <w:b/>
        <w:bCs/>
        <w:sz w:val="28"/>
        <w:szCs w:val="28"/>
      </w:rPr>
      <w:t xml:space="preserve">– </w:t>
    </w:r>
    <w:r w:rsidR="00446BA6">
      <w:rPr>
        <w:b/>
        <w:bCs/>
        <w:sz w:val="28"/>
        <w:szCs w:val="28"/>
      </w:rPr>
      <w:t>Geography</w:t>
    </w:r>
    <w:r w:rsidRPr="00B8035B">
      <w:rPr>
        <w:b/>
        <w:bCs/>
        <w:sz w:val="28"/>
        <w:szCs w:val="28"/>
      </w:rPr>
      <w:t xml:space="preserve"> progression of knowledge</w:t>
    </w:r>
    <w:r w:rsidR="00DE68E7">
      <w:rPr>
        <w:b/>
        <w:bCs/>
        <w:sz w:val="28"/>
        <w:szCs w:val="28"/>
      </w:rPr>
      <w:t xml:space="preserve"> </w:t>
    </w:r>
    <w:r w:rsidRPr="00B8035B">
      <w:rPr>
        <w:b/>
        <w:bCs/>
        <w:sz w:val="28"/>
        <w:szCs w:val="28"/>
      </w:rPr>
      <w:t>and skills</w:t>
    </w:r>
  </w:p>
  <w:p w:rsidR="00E176A7" w:rsidRDefault="00E176A7" w14:paraId="239AF3B9" w14:textId="7F8B9F54">
    <w:pPr>
      <w:pStyle w:val="Header"/>
    </w:pPr>
  </w:p>
  <w:p w:rsidR="00B8035B" w:rsidRDefault="00B8035B" w14:paraId="2A6C5CD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5">
    <w:nsid w:val="615a3a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D94C3E"/>
    <w:multiLevelType w:val="multilevel"/>
    <w:tmpl w:val="6F28E2F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60D3ED2"/>
    <w:multiLevelType w:val="hybridMultilevel"/>
    <w:tmpl w:val="A0E04608"/>
    <w:lvl w:ilvl="0" w:tplc="160E7B14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34C86D76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C33667CE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E80CBF60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EA82040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BA480DCA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6ACCB018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F4A0600A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D22C9BBA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0BA61F77"/>
    <w:multiLevelType w:val="multilevel"/>
    <w:tmpl w:val="B58069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C8B6C2D"/>
    <w:multiLevelType w:val="hybridMultilevel"/>
    <w:tmpl w:val="7A4ACBEA"/>
    <w:lvl w:ilvl="0" w:tplc="641CF994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33A0FF04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0ADAD13A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1BB8CDA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1BC92D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19E27C1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DBF26BAC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0CAA169E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14C4F724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13C76ADA"/>
    <w:multiLevelType w:val="multilevel"/>
    <w:tmpl w:val="12245F9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168D5CD4"/>
    <w:multiLevelType w:val="hybridMultilevel"/>
    <w:tmpl w:val="EC2855C0"/>
    <w:lvl w:ilvl="0" w:tplc="0D7474B6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0B786E9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E7564DA2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A09047D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5A668B6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ACF81CD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9D343E3C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EE48EF5E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72DA9658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 w15:restartNumberingAfterBreak="0">
    <w:nsid w:val="18714F0C"/>
    <w:multiLevelType w:val="hybridMultilevel"/>
    <w:tmpl w:val="AB86AC72"/>
    <w:lvl w:ilvl="0" w:tplc="2E561C94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CD5018C8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1DB4045C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8540671E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55203FB8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0276D066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5852B8AE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77EC10D6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50ECDD04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7" w15:restartNumberingAfterBreak="0">
    <w:nsid w:val="1C2F00DC"/>
    <w:multiLevelType w:val="multilevel"/>
    <w:tmpl w:val="5456EAE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A535DF0"/>
    <w:multiLevelType w:val="hybridMultilevel"/>
    <w:tmpl w:val="0A3607E8"/>
    <w:lvl w:ilvl="0" w:tplc="96B64A1E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CB62EC12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F7C6253C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E6BC6D6C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E9C51AA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75D01C16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CBE2599E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54CEDA44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147C3058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2ACA4720"/>
    <w:multiLevelType w:val="hybridMultilevel"/>
    <w:tmpl w:val="CF1AC4AE"/>
    <w:lvl w:ilvl="0" w:tplc="B8FE6120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76F61D1C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FE106B40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FE5C9B9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6B4CB256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FC803E2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E6A0486E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F40C09F0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A91C12D8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0" w15:restartNumberingAfterBreak="0">
    <w:nsid w:val="2D735749"/>
    <w:multiLevelType w:val="hybridMultilevel"/>
    <w:tmpl w:val="9F841F7E"/>
    <w:lvl w:ilvl="0" w:tplc="A530D406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8370C00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52981276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947A872A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44E5A90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A4A8681C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976A2758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B630D13E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C08EA574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1" w15:restartNumberingAfterBreak="0">
    <w:nsid w:val="2E313D71"/>
    <w:multiLevelType w:val="multilevel"/>
    <w:tmpl w:val="AB464C5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30E6208B"/>
    <w:multiLevelType w:val="hybridMultilevel"/>
    <w:tmpl w:val="4A10AD54"/>
    <w:lvl w:ilvl="0" w:tplc="0172BA46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A49C671E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717AF076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6FDA8C34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3D82F80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9640A448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0040DB10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9DB0D19A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9B7EC3D0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3" w15:restartNumberingAfterBreak="0">
    <w:nsid w:val="357515B6"/>
    <w:multiLevelType w:val="hybridMultilevel"/>
    <w:tmpl w:val="246C937E"/>
    <w:lvl w:ilvl="0" w:tplc="C0F89C5E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506804F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CC1A9140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BEAA356A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9452A136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40602202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1A28B3A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A6A21582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9552FB9A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4" w15:restartNumberingAfterBreak="0">
    <w:nsid w:val="36691A86"/>
    <w:multiLevelType w:val="multilevel"/>
    <w:tmpl w:val="91BC48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3D510D33"/>
    <w:multiLevelType w:val="multilevel"/>
    <w:tmpl w:val="27D6A83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3E4770FF"/>
    <w:multiLevelType w:val="multilevel"/>
    <w:tmpl w:val="65A4AC5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425902FA"/>
    <w:multiLevelType w:val="hybridMultilevel"/>
    <w:tmpl w:val="D8F005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85934DC"/>
    <w:multiLevelType w:val="multilevel"/>
    <w:tmpl w:val="55889F5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512E1DC2"/>
    <w:multiLevelType w:val="multilevel"/>
    <w:tmpl w:val="BFF23A2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547C71AF"/>
    <w:multiLevelType w:val="multilevel"/>
    <w:tmpl w:val="2FBCBDB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58FE3F34"/>
    <w:multiLevelType w:val="hybridMultilevel"/>
    <w:tmpl w:val="040CB8E6"/>
    <w:lvl w:ilvl="0" w:tplc="D430B6E0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2CAC27A4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45EAB748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BA5CDDBA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AE06A63C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F80A4D0A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04E06818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F960766C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9D4283A6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2" w15:restartNumberingAfterBreak="0">
    <w:nsid w:val="5E4E2741"/>
    <w:multiLevelType w:val="multilevel"/>
    <w:tmpl w:val="285A890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62C55F93"/>
    <w:multiLevelType w:val="multilevel"/>
    <w:tmpl w:val="BC1E77D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64501DA2"/>
    <w:multiLevelType w:val="hybridMultilevel"/>
    <w:tmpl w:val="2438F3F6"/>
    <w:lvl w:ilvl="0" w:tplc="C2B8BE8E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D25EEE14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32A2DB2A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57BC319A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59DA83B8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D3CCC6E6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FA10DAAA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4A8078CC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C04E010E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5" w15:restartNumberingAfterBreak="0">
    <w:nsid w:val="662F5609"/>
    <w:multiLevelType w:val="hybridMultilevel"/>
    <w:tmpl w:val="9A705D22"/>
    <w:lvl w:ilvl="0" w:tplc="3BA6C45A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2CA63E4E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92E26B52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ABFEAE8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FD0427B6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D4148768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258A06C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C03C4C7A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5AFAA7DA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6" w15:restartNumberingAfterBreak="0">
    <w:nsid w:val="68EE3A8B"/>
    <w:multiLevelType w:val="multilevel"/>
    <w:tmpl w:val="38FC6E8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69913571"/>
    <w:multiLevelType w:val="hybridMultilevel"/>
    <w:tmpl w:val="004256CC"/>
    <w:lvl w:ilvl="0" w:tplc="2B748AD0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EACA093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CF986FB4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ED94F5FC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5470B1D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7D1C0734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938AA340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602253A8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A96C3B0C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8" w15:restartNumberingAfterBreak="0">
    <w:nsid w:val="6BAE36DB"/>
    <w:multiLevelType w:val="multilevel"/>
    <w:tmpl w:val="5E50A1B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CB1155D"/>
    <w:multiLevelType w:val="hybridMultilevel"/>
    <w:tmpl w:val="69241A30"/>
    <w:lvl w:ilvl="0" w:tplc="140A0B5E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5B9CCFD6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E8BAAAEE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15B08614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5488E0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6B54CE7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9F8714C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EDB61268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78802B74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0" w15:restartNumberingAfterBreak="0">
    <w:nsid w:val="713555A6"/>
    <w:multiLevelType w:val="hybridMultilevel"/>
    <w:tmpl w:val="234C90C0"/>
    <w:lvl w:ilvl="0" w:tplc="B8A4DF94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D8D4DBB2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F1A281E2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41BE9C7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F347C48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5C06B1FA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5ACA4DD6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8F0652FC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EE328E66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1" w15:restartNumberingAfterBreak="0">
    <w:nsid w:val="754E018A"/>
    <w:multiLevelType w:val="hybridMultilevel"/>
    <w:tmpl w:val="F07C6A5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8022C90"/>
    <w:multiLevelType w:val="multilevel"/>
    <w:tmpl w:val="8E001F3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8E405B8"/>
    <w:multiLevelType w:val="hybridMultilevel"/>
    <w:tmpl w:val="08A043D4"/>
    <w:lvl w:ilvl="0" w:tplc="AC5E0F6C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039849D2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5F5EFFC6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0A04952C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659A2BB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985A6426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815E829E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892275BC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1C206C4C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4" w15:restartNumberingAfterBreak="0">
    <w:nsid w:val="7BFD679A"/>
    <w:multiLevelType w:val="multilevel"/>
    <w:tmpl w:val="AE6CE44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36">
    <w:abstractNumId w:val="35"/>
  </w:num>
  <w:num w:numId="1" w16cid:durableId="1780877615">
    <w:abstractNumId w:val="8"/>
  </w:num>
  <w:num w:numId="2" w16cid:durableId="1478108381">
    <w:abstractNumId w:val="5"/>
  </w:num>
  <w:num w:numId="3" w16cid:durableId="529538995">
    <w:abstractNumId w:val="10"/>
  </w:num>
  <w:num w:numId="4" w16cid:durableId="680163084">
    <w:abstractNumId w:val="27"/>
  </w:num>
  <w:num w:numId="5" w16cid:durableId="755247094">
    <w:abstractNumId w:val="21"/>
  </w:num>
  <w:num w:numId="6" w16cid:durableId="1713380750">
    <w:abstractNumId w:val="1"/>
  </w:num>
  <w:num w:numId="7" w16cid:durableId="150758977">
    <w:abstractNumId w:val="25"/>
  </w:num>
  <w:num w:numId="8" w16cid:durableId="1967155135">
    <w:abstractNumId w:val="33"/>
  </w:num>
  <w:num w:numId="9" w16cid:durableId="1271624556">
    <w:abstractNumId w:val="3"/>
  </w:num>
  <w:num w:numId="10" w16cid:durableId="154032279">
    <w:abstractNumId w:val="29"/>
  </w:num>
  <w:num w:numId="11" w16cid:durableId="1696886568">
    <w:abstractNumId w:val="13"/>
  </w:num>
  <w:num w:numId="12" w16cid:durableId="106853908">
    <w:abstractNumId w:val="24"/>
  </w:num>
  <w:num w:numId="13" w16cid:durableId="2049254926">
    <w:abstractNumId w:val="30"/>
  </w:num>
  <w:num w:numId="14" w16cid:durableId="918515297">
    <w:abstractNumId w:val="9"/>
  </w:num>
  <w:num w:numId="15" w16cid:durableId="1727072384">
    <w:abstractNumId w:val="6"/>
  </w:num>
  <w:num w:numId="16" w16cid:durableId="1200628600">
    <w:abstractNumId w:val="12"/>
  </w:num>
  <w:num w:numId="17" w16cid:durableId="2033602622">
    <w:abstractNumId w:val="7"/>
  </w:num>
  <w:num w:numId="18" w16cid:durableId="478546281">
    <w:abstractNumId w:val="34"/>
  </w:num>
  <w:num w:numId="19" w16cid:durableId="1923443927">
    <w:abstractNumId w:val="23"/>
  </w:num>
  <w:num w:numId="20" w16cid:durableId="776364004">
    <w:abstractNumId w:val="26"/>
  </w:num>
  <w:num w:numId="21" w16cid:durableId="543714625">
    <w:abstractNumId w:val="0"/>
  </w:num>
  <w:num w:numId="22" w16cid:durableId="1896308894">
    <w:abstractNumId w:val="15"/>
  </w:num>
  <w:num w:numId="23" w16cid:durableId="1469124458">
    <w:abstractNumId w:val="2"/>
  </w:num>
  <w:num w:numId="24" w16cid:durableId="2045327185">
    <w:abstractNumId w:val="28"/>
  </w:num>
  <w:num w:numId="25" w16cid:durableId="1398281777">
    <w:abstractNumId w:val="32"/>
  </w:num>
  <w:num w:numId="26" w16cid:durableId="1783911338">
    <w:abstractNumId w:val="14"/>
  </w:num>
  <w:num w:numId="27" w16cid:durableId="9838536">
    <w:abstractNumId w:val="16"/>
  </w:num>
  <w:num w:numId="28" w16cid:durableId="1520774771">
    <w:abstractNumId w:val="19"/>
  </w:num>
  <w:num w:numId="29" w16cid:durableId="63377718">
    <w:abstractNumId w:val="22"/>
  </w:num>
  <w:num w:numId="30" w16cid:durableId="1346512675">
    <w:abstractNumId w:val="18"/>
  </w:num>
  <w:num w:numId="31" w16cid:durableId="1172456022">
    <w:abstractNumId w:val="11"/>
  </w:num>
  <w:num w:numId="32" w16cid:durableId="1108502593">
    <w:abstractNumId w:val="20"/>
  </w:num>
  <w:num w:numId="33" w16cid:durableId="1223906465">
    <w:abstractNumId w:val="4"/>
  </w:num>
  <w:num w:numId="34" w16cid:durableId="1207392">
    <w:abstractNumId w:val="31"/>
  </w:num>
  <w:num w:numId="35" w16cid:durableId="20874152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61"/>
    <w:rsid w:val="00013110"/>
    <w:rsid w:val="00015AFD"/>
    <w:rsid w:val="00036731"/>
    <w:rsid w:val="00057F8C"/>
    <w:rsid w:val="000722FB"/>
    <w:rsid w:val="000B444A"/>
    <w:rsid w:val="000C7458"/>
    <w:rsid w:val="000E05BD"/>
    <w:rsid w:val="000F1552"/>
    <w:rsid w:val="000F7B81"/>
    <w:rsid w:val="00116558"/>
    <w:rsid w:val="001556B1"/>
    <w:rsid w:val="0016104D"/>
    <w:rsid w:val="001634BA"/>
    <w:rsid w:val="00183CFB"/>
    <w:rsid w:val="001925F3"/>
    <w:rsid w:val="00197533"/>
    <w:rsid w:val="001A169D"/>
    <w:rsid w:val="001D57B0"/>
    <w:rsid w:val="00210810"/>
    <w:rsid w:val="002117E7"/>
    <w:rsid w:val="0023453F"/>
    <w:rsid w:val="00243900"/>
    <w:rsid w:val="00244FF0"/>
    <w:rsid w:val="00245CFB"/>
    <w:rsid w:val="00245F33"/>
    <w:rsid w:val="002535E4"/>
    <w:rsid w:val="00260F61"/>
    <w:rsid w:val="002720B6"/>
    <w:rsid w:val="0027468B"/>
    <w:rsid w:val="002B025C"/>
    <w:rsid w:val="002B5891"/>
    <w:rsid w:val="002B5F6B"/>
    <w:rsid w:val="002D0A2C"/>
    <w:rsid w:val="002E233D"/>
    <w:rsid w:val="002E2953"/>
    <w:rsid w:val="002E3836"/>
    <w:rsid w:val="002F601F"/>
    <w:rsid w:val="00310FC3"/>
    <w:rsid w:val="00360F19"/>
    <w:rsid w:val="0036407F"/>
    <w:rsid w:val="00371EE1"/>
    <w:rsid w:val="003B1C21"/>
    <w:rsid w:val="003B1F9F"/>
    <w:rsid w:val="003B2D5B"/>
    <w:rsid w:val="003D7F1D"/>
    <w:rsid w:val="003F4CE1"/>
    <w:rsid w:val="00410E51"/>
    <w:rsid w:val="004117D6"/>
    <w:rsid w:val="00434F43"/>
    <w:rsid w:val="004409EA"/>
    <w:rsid w:val="00446BA6"/>
    <w:rsid w:val="00464930"/>
    <w:rsid w:val="004738E9"/>
    <w:rsid w:val="004758C9"/>
    <w:rsid w:val="00482097"/>
    <w:rsid w:val="0049296E"/>
    <w:rsid w:val="005042C9"/>
    <w:rsid w:val="00520668"/>
    <w:rsid w:val="00560117"/>
    <w:rsid w:val="005658C2"/>
    <w:rsid w:val="00573FD9"/>
    <w:rsid w:val="00585820"/>
    <w:rsid w:val="005B0307"/>
    <w:rsid w:val="005C188E"/>
    <w:rsid w:val="005C3FB9"/>
    <w:rsid w:val="005E5295"/>
    <w:rsid w:val="006024DF"/>
    <w:rsid w:val="0062520A"/>
    <w:rsid w:val="006601DB"/>
    <w:rsid w:val="006C609A"/>
    <w:rsid w:val="006F15B0"/>
    <w:rsid w:val="006F5B91"/>
    <w:rsid w:val="00722994"/>
    <w:rsid w:val="00734081"/>
    <w:rsid w:val="00763D1C"/>
    <w:rsid w:val="00777CED"/>
    <w:rsid w:val="00783635"/>
    <w:rsid w:val="00792B8C"/>
    <w:rsid w:val="00795B63"/>
    <w:rsid w:val="007A3CEB"/>
    <w:rsid w:val="007B7AF3"/>
    <w:rsid w:val="007E17C5"/>
    <w:rsid w:val="007F5CA1"/>
    <w:rsid w:val="00802C35"/>
    <w:rsid w:val="008133C8"/>
    <w:rsid w:val="008146A2"/>
    <w:rsid w:val="00817594"/>
    <w:rsid w:val="00823AD9"/>
    <w:rsid w:val="00842965"/>
    <w:rsid w:val="0086429A"/>
    <w:rsid w:val="00866E04"/>
    <w:rsid w:val="0086704C"/>
    <w:rsid w:val="008711E8"/>
    <w:rsid w:val="0088291B"/>
    <w:rsid w:val="008C2A77"/>
    <w:rsid w:val="008D502C"/>
    <w:rsid w:val="008E70DC"/>
    <w:rsid w:val="008F15A0"/>
    <w:rsid w:val="008F1B03"/>
    <w:rsid w:val="008F44D1"/>
    <w:rsid w:val="008F5DBF"/>
    <w:rsid w:val="00916DFB"/>
    <w:rsid w:val="00976B94"/>
    <w:rsid w:val="00984A7A"/>
    <w:rsid w:val="00986DB5"/>
    <w:rsid w:val="009902F9"/>
    <w:rsid w:val="00994B3E"/>
    <w:rsid w:val="009C374B"/>
    <w:rsid w:val="009D273F"/>
    <w:rsid w:val="009D5937"/>
    <w:rsid w:val="009D5AF2"/>
    <w:rsid w:val="009E6A32"/>
    <w:rsid w:val="009F1B37"/>
    <w:rsid w:val="00A07945"/>
    <w:rsid w:val="00A115F3"/>
    <w:rsid w:val="00A42D91"/>
    <w:rsid w:val="00A45453"/>
    <w:rsid w:val="00A45A15"/>
    <w:rsid w:val="00A6745B"/>
    <w:rsid w:val="00A8393C"/>
    <w:rsid w:val="00A85321"/>
    <w:rsid w:val="00A87A4C"/>
    <w:rsid w:val="00AA0550"/>
    <w:rsid w:val="00AA4811"/>
    <w:rsid w:val="00AC6FBF"/>
    <w:rsid w:val="00AE2DE8"/>
    <w:rsid w:val="00B12CAE"/>
    <w:rsid w:val="00B3397A"/>
    <w:rsid w:val="00B7514C"/>
    <w:rsid w:val="00B8035B"/>
    <w:rsid w:val="00B96B42"/>
    <w:rsid w:val="00BB258C"/>
    <w:rsid w:val="00BC70CB"/>
    <w:rsid w:val="00BE07C1"/>
    <w:rsid w:val="00BF00AD"/>
    <w:rsid w:val="00C47A05"/>
    <w:rsid w:val="00C62ABC"/>
    <w:rsid w:val="00CC63A2"/>
    <w:rsid w:val="00CF511A"/>
    <w:rsid w:val="00D070BF"/>
    <w:rsid w:val="00D078ED"/>
    <w:rsid w:val="00D3755D"/>
    <w:rsid w:val="00D51A23"/>
    <w:rsid w:val="00D62FD2"/>
    <w:rsid w:val="00D74230"/>
    <w:rsid w:val="00D8090D"/>
    <w:rsid w:val="00DC5317"/>
    <w:rsid w:val="00DC7DC3"/>
    <w:rsid w:val="00DD32BE"/>
    <w:rsid w:val="00DE68E7"/>
    <w:rsid w:val="00E007BE"/>
    <w:rsid w:val="00E13EF8"/>
    <w:rsid w:val="00E176A7"/>
    <w:rsid w:val="00E301DE"/>
    <w:rsid w:val="00E46929"/>
    <w:rsid w:val="00E55E96"/>
    <w:rsid w:val="00EA3384"/>
    <w:rsid w:val="00EC1B92"/>
    <w:rsid w:val="00EC3283"/>
    <w:rsid w:val="00EC4468"/>
    <w:rsid w:val="00EF6CE4"/>
    <w:rsid w:val="00EF7580"/>
    <w:rsid w:val="00F04152"/>
    <w:rsid w:val="00F14B2E"/>
    <w:rsid w:val="00F35ABC"/>
    <w:rsid w:val="00F4204E"/>
    <w:rsid w:val="00FD3505"/>
    <w:rsid w:val="00FD7064"/>
    <w:rsid w:val="00FE3588"/>
    <w:rsid w:val="040C2D88"/>
    <w:rsid w:val="04457136"/>
    <w:rsid w:val="04A29592"/>
    <w:rsid w:val="06246EDC"/>
    <w:rsid w:val="06D220E9"/>
    <w:rsid w:val="080631C9"/>
    <w:rsid w:val="08BF3CC1"/>
    <w:rsid w:val="0A6A30A2"/>
    <w:rsid w:val="0AB72BEE"/>
    <w:rsid w:val="0D41626D"/>
    <w:rsid w:val="0DB63A69"/>
    <w:rsid w:val="0E140F7D"/>
    <w:rsid w:val="0E5312E8"/>
    <w:rsid w:val="0E9EC7A4"/>
    <w:rsid w:val="0F3301C3"/>
    <w:rsid w:val="103A9805"/>
    <w:rsid w:val="1045F7C5"/>
    <w:rsid w:val="131DB3E4"/>
    <w:rsid w:val="138FF5F2"/>
    <w:rsid w:val="14F09101"/>
    <w:rsid w:val="171E94A2"/>
    <w:rsid w:val="1767305E"/>
    <w:rsid w:val="19E38C1B"/>
    <w:rsid w:val="1A1FE13D"/>
    <w:rsid w:val="1B3020D4"/>
    <w:rsid w:val="1BC99AA6"/>
    <w:rsid w:val="1F584059"/>
    <w:rsid w:val="1FE39B75"/>
    <w:rsid w:val="206F2AEF"/>
    <w:rsid w:val="21489A84"/>
    <w:rsid w:val="216147ED"/>
    <w:rsid w:val="2166A0F6"/>
    <w:rsid w:val="24306AC8"/>
    <w:rsid w:val="2462F727"/>
    <w:rsid w:val="24E065BC"/>
    <w:rsid w:val="25A56C70"/>
    <w:rsid w:val="278A3FAB"/>
    <w:rsid w:val="27CC8FBD"/>
    <w:rsid w:val="2938C5F8"/>
    <w:rsid w:val="2A3394E5"/>
    <w:rsid w:val="2ADD986B"/>
    <w:rsid w:val="2BB91927"/>
    <w:rsid w:val="2BD61623"/>
    <w:rsid w:val="2D3A1B8E"/>
    <w:rsid w:val="2D56CA09"/>
    <w:rsid w:val="2D63CF25"/>
    <w:rsid w:val="2DF0B110"/>
    <w:rsid w:val="2E874802"/>
    <w:rsid w:val="31AE68CA"/>
    <w:rsid w:val="346D71D8"/>
    <w:rsid w:val="35EE221E"/>
    <w:rsid w:val="36BFB44E"/>
    <w:rsid w:val="3900A386"/>
    <w:rsid w:val="39A65908"/>
    <w:rsid w:val="3A179BB0"/>
    <w:rsid w:val="3A6BF4F9"/>
    <w:rsid w:val="3A9AA999"/>
    <w:rsid w:val="3B7DC458"/>
    <w:rsid w:val="3C612B22"/>
    <w:rsid w:val="3D04B8DB"/>
    <w:rsid w:val="3D7C4EDF"/>
    <w:rsid w:val="3E4B986C"/>
    <w:rsid w:val="3E9827A6"/>
    <w:rsid w:val="3EFA97CD"/>
    <w:rsid w:val="3F780662"/>
    <w:rsid w:val="40EAAC03"/>
    <w:rsid w:val="411471A2"/>
    <w:rsid w:val="416AEB3F"/>
    <w:rsid w:val="42AFA724"/>
    <w:rsid w:val="4319190B"/>
    <w:rsid w:val="44C71D4C"/>
    <w:rsid w:val="44D8E77A"/>
    <w:rsid w:val="457AF36E"/>
    <w:rsid w:val="471F1E42"/>
    <w:rsid w:val="4837D7CF"/>
    <w:rsid w:val="49F9F898"/>
    <w:rsid w:val="4A804180"/>
    <w:rsid w:val="4BBEFCA7"/>
    <w:rsid w:val="53F13649"/>
    <w:rsid w:val="5628E90C"/>
    <w:rsid w:val="57518407"/>
    <w:rsid w:val="58C1A0BF"/>
    <w:rsid w:val="5992A741"/>
    <w:rsid w:val="5BD160BF"/>
    <w:rsid w:val="5C80B32D"/>
    <w:rsid w:val="5DB83F53"/>
    <w:rsid w:val="5F018BCC"/>
    <w:rsid w:val="5F40FED3"/>
    <w:rsid w:val="5F9C4B27"/>
    <w:rsid w:val="5FC88E78"/>
    <w:rsid w:val="611FC0A2"/>
    <w:rsid w:val="621D06B6"/>
    <w:rsid w:val="62D2DEF8"/>
    <w:rsid w:val="62FE868C"/>
    <w:rsid w:val="64CF5B5F"/>
    <w:rsid w:val="660254A3"/>
    <w:rsid w:val="67AB9388"/>
    <w:rsid w:val="6A40D477"/>
    <w:rsid w:val="6B7A1669"/>
    <w:rsid w:val="6B8842C1"/>
    <w:rsid w:val="6CE2126C"/>
    <w:rsid w:val="6CF090CB"/>
    <w:rsid w:val="6D97C2CB"/>
    <w:rsid w:val="6E566F45"/>
    <w:rsid w:val="6F6926A0"/>
    <w:rsid w:val="6FC5D61A"/>
    <w:rsid w:val="6FD1E857"/>
    <w:rsid w:val="706A5A86"/>
    <w:rsid w:val="7132DDE3"/>
    <w:rsid w:val="749A1387"/>
    <w:rsid w:val="756170F2"/>
    <w:rsid w:val="7A2AB3C5"/>
    <w:rsid w:val="7CC35CBA"/>
    <w:rsid w:val="7CCC814F"/>
    <w:rsid w:val="7D02E9A6"/>
    <w:rsid w:val="7EAB1A50"/>
    <w:rsid w:val="7EDAD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7D9B6"/>
  <w15:chartTrackingRefBased/>
  <w15:docId w15:val="{F18EF249-1F01-4E13-A7ED-DA8F7C14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6B4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0F6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60F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6A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176A7"/>
  </w:style>
  <w:style w:type="paragraph" w:styleId="Footer">
    <w:name w:val="footer"/>
    <w:basedOn w:val="Normal"/>
    <w:link w:val="FooterChar"/>
    <w:uiPriority w:val="99"/>
    <w:unhideWhenUsed/>
    <w:rsid w:val="00E176A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76A7"/>
  </w:style>
  <w:style w:type="table" w:styleId="TableGrid0" w:customStyle="1">
    <w:name w:val="TableGrid"/>
    <w:rsid w:val="00197533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1" w:customStyle="1">
    <w:name w:val="TableGrid1"/>
    <w:rsid w:val="00BF00AD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2" w:customStyle="1">
    <w:name w:val="TableGrid2"/>
    <w:rsid w:val="00360F19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3" w:customStyle="1">
    <w:name w:val="TableGrid3"/>
    <w:rsid w:val="00795B63"/>
    <w:pPr>
      <w:spacing w:after="0" w:line="240" w:lineRule="auto"/>
    </w:pPr>
    <w:rPr>
      <w:rFonts w:eastAsiaTheme="minorEastAsia"/>
      <w:kern w:val="2"/>
      <w:sz w:val="24"/>
      <w:szCs w:val="24"/>
      <w:lang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4" w:customStyle="1">
    <w:name w:val="TableGrid4"/>
    <w:rsid w:val="00E301DE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5" w:customStyle="1">
    <w:name w:val="TableGrid5"/>
    <w:rsid w:val="00015AFD"/>
    <w:pPr>
      <w:spacing w:after="0" w:line="240" w:lineRule="auto"/>
    </w:pPr>
    <w:rPr>
      <w:rFonts w:eastAsiaTheme="minorEastAsia"/>
      <w:kern w:val="2"/>
      <w:sz w:val="24"/>
      <w:szCs w:val="24"/>
      <w:lang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14181a1da51c2147f5f27121c88ba0d4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0b43f31933f25a0f734b1217e4fba53e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168BE1-03EF-4510-A34C-6BCDCDA2D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09A64F-E60B-44D6-99B4-F11EB1201B41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3c6552ff-e203-492b-9a4a-86c2b1ce869f"/>
  </ds:schemaRefs>
</ds:datastoreItem>
</file>

<file path=customXml/itemProps3.xml><?xml version="1.0" encoding="utf-8"?>
<ds:datastoreItem xmlns:ds="http://schemas.openxmlformats.org/officeDocument/2006/customXml" ds:itemID="{34B94F5F-E7E1-4303-B23C-A1382307AE6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Sam</dc:creator>
  <cp:keywords/>
  <dc:description/>
  <cp:lastModifiedBy>Hill, Sam</cp:lastModifiedBy>
  <cp:revision>4</cp:revision>
  <dcterms:created xsi:type="dcterms:W3CDTF">2025-07-03T10:39:00Z</dcterms:created>
  <dcterms:modified xsi:type="dcterms:W3CDTF">2025-07-15T11:16:13Z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MediaServiceImageTags">
    <vt:lpwstr/>
  </property>
</Properties>
</file>