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1EE6B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453" w:type="dxa"/>
        <w:tblInd w:w="-608" w:type="dxa"/>
        <w:tblCellMar>
          <w:top w:w="70" w:type="dxa"/>
          <w:left w:w="75" w:type="dxa"/>
          <w:right w:w="43" w:type="dxa"/>
        </w:tblCellMar>
        <w:tblLook w:val="04A0" w:firstRow="1" w:lastRow="0" w:firstColumn="1" w:lastColumn="0" w:noHBand="0" w:noVBand="1"/>
      </w:tblPr>
      <w:tblGrid>
        <w:gridCol w:w="4629"/>
        <w:gridCol w:w="2253"/>
        <w:gridCol w:w="2857"/>
        <w:gridCol w:w="2857"/>
        <w:gridCol w:w="2857"/>
      </w:tblGrid>
      <w:tr w:rsidR="00E30195" w14:paraId="7FE2BCB1" w14:textId="77777777" w:rsidTr="002C19D0">
        <w:trPr>
          <w:trHeight w:val="618"/>
        </w:trPr>
        <w:tc>
          <w:tcPr>
            <w:tcW w:w="6882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  <w:shd w:val="clear" w:color="auto" w:fill="2E74B5"/>
            <w:vAlign w:val="center"/>
          </w:tcPr>
          <w:p w14:paraId="15345E7C" w14:textId="77777777" w:rsidR="00E30195" w:rsidRPr="002C19D0" w:rsidRDefault="00FA55FE">
            <w:pPr>
              <w:ind w:right="33"/>
              <w:jc w:val="center"/>
              <w:rPr>
                <w:color w:val="0A2F41" w:themeColor="accent1" w:themeShade="80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Year 1</w:t>
            </w: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151965D5" w14:textId="77777777" w:rsidR="00E30195" w:rsidRPr="002C19D0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am I making history?</w:t>
            </w: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0A646B5B" w14:textId="77777777" w:rsidR="00E30195" w:rsidRPr="002C19D0" w:rsidRDefault="00FA55FE">
            <w:pPr>
              <w:ind w:left="30"/>
              <w:jc w:val="both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have toys changed?</w:t>
            </w: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497746C5" w14:textId="77777777" w:rsidR="00E30195" w:rsidRPr="002C19D0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have explorers changed the world?</w:t>
            </w:r>
          </w:p>
        </w:tc>
      </w:tr>
      <w:tr w:rsidR="00FA55FE" w14:paraId="6D1C69A2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25535FCD" w14:textId="2B83BCF7" w:rsidR="00FA55FE" w:rsidRDefault="00FA55FE">
            <w:pPr>
              <w:rPr>
                <w:sz w:val="18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Knowledge</w:t>
            </w:r>
          </w:p>
        </w:tc>
        <w:tc>
          <w:tcPr>
            <w:tcW w:w="22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6968"/>
            <w:vAlign w:val="center"/>
          </w:tcPr>
          <w:p w14:paraId="0A8EF938" w14:textId="77777777" w:rsidR="00FA55FE" w:rsidRDefault="00FA55FE">
            <w:pPr>
              <w:jc w:val="center"/>
              <w:rPr>
                <w:b/>
                <w:color w:val="FFFFFF"/>
                <w:sz w:val="26"/>
              </w:rPr>
            </w:pP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29FB803C" w14:textId="77777777" w:rsidR="00FA55FE" w:rsidRPr="002C19D0" w:rsidRDefault="00FA55FE">
            <w:pPr>
              <w:ind w:right="32"/>
              <w:jc w:val="center"/>
              <w:rPr>
                <w:rFonts w:ascii="MS PGothic" w:eastAsia="MS PGothic" w:hAnsi="MS PGothic" w:cs="MS PGothic"/>
                <w:color w:val="0A2F41" w:themeColor="accent1" w:themeShade="80"/>
                <w:sz w:val="30"/>
              </w:rPr>
            </w:pP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30733BB0" w14:textId="77777777" w:rsidR="00FA55FE" w:rsidRPr="002C19D0" w:rsidRDefault="00FA55FE">
            <w:pPr>
              <w:rPr>
                <w:color w:val="0A2F41" w:themeColor="accent1" w:themeShade="80"/>
              </w:rPr>
            </w:pP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4FC5AA20" w14:textId="77777777" w:rsidR="00FA55FE" w:rsidRPr="002C19D0" w:rsidRDefault="00FA55FE">
            <w:pPr>
              <w:ind w:right="32"/>
              <w:jc w:val="center"/>
              <w:rPr>
                <w:rFonts w:ascii="MS PGothic" w:eastAsia="MS PGothic" w:hAnsi="MS PGothic" w:cs="MS PGothic"/>
                <w:color w:val="0A2F41" w:themeColor="accent1" w:themeShade="80"/>
                <w:sz w:val="30"/>
              </w:rPr>
            </w:pPr>
          </w:p>
        </w:tc>
      </w:tr>
      <w:tr w:rsidR="00E30195" w14:paraId="56730C53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386DDD4B" w14:textId="77777777" w:rsidR="00E30195" w:rsidRDefault="00FA55FE">
            <w:r>
              <w:rPr>
                <w:sz w:val="18"/>
              </w:rPr>
              <w:t>To know that a timeline shows the order events in the past happened.</w:t>
            </w:r>
          </w:p>
        </w:tc>
        <w:tc>
          <w:tcPr>
            <w:tcW w:w="225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6968"/>
            <w:vAlign w:val="center"/>
          </w:tcPr>
          <w:p w14:paraId="69CF5DFC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6"/>
              </w:rPr>
              <w:t>Chronological awareness</w:t>
            </w: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53558149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124DA73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4814865A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1858D9B1" w14:textId="77777777" w:rsidTr="002C19D0">
        <w:trPr>
          <w:trHeight w:val="523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16ACBFFF" w14:textId="77777777" w:rsidR="00E30195" w:rsidRDefault="00FA55FE">
            <w:r>
              <w:rPr>
                <w:sz w:val="18"/>
              </w:rPr>
              <w:t>To know that we start by looking at ‘now’ on a timeline then look back.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7C4E4611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61E2EF5D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5A059FEB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24D4F21C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4B50C427" w14:textId="77777777" w:rsidTr="002C19D0">
        <w:trPr>
          <w:trHeight w:val="523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23A413A6" w14:textId="77777777" w:rsidR="00E30195" w:rsidRDefault="00FA55FE">
            <w:r>
              <w:rPr>
                <w:sz w:val="18"/>
              </w:rPr>
              <w:t>To know that ‘the past’ is events that have already happened.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6892918E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59E6F503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0C525AAC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4E6D1F26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3A4980F0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7481F3B7" w14:textId="77777777" w:rsidR="00E30195" w:rsidRDefault="00FA55FE">
            <w:r>
              <w:rPr>
                <w:sz w:val="18"/>
              </w:rPr>
              <w:t>To know that ‘the present’ is time happening now.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386FB4BC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30755083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1F9E7E9E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1E6C42C0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1B95C541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30E45214" w14:textId="77777777" w:rsidR="00E30195" w:rsidRDefault="00FA55FE">
            <w:r>
              <w:rPr>
                <w:sz w:val="18"/>
              </w:rPr>
              <w:t>To know that within living memory is 100 years.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422D8968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67FD20D6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</w:tcPr>
          <w:p w14:paraId="74E1AB93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vAlign w:val="center"/>
          </w:tcPr>
          <w:p w14:paraId="10800D95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FA55FE" w14:paraId="481CEF70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46B6A379" w14:textId="6F77A926" w:rsidR="00FA55FE" w:rsidRDefault="00FA55FE">
            <w:pPr>
              <w:rPr>
                <w:sz w:val="18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Skills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67AA3065" w14:textId="77777777" w:rsidR="00FA55FE" w:rsidRDefault="00FA55FE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70F91EC" w14:textId="77777777" w:rsidR="00FA55FE" w:rsidRPr="002C19D0" w:rsidRDefault="00FA55FE">
            <w:pPr>
              <w:ind w:right="32"/>
              <w:jc w:val="center"/>
              <w:rPr>
                <w:rFonts w:ascii="MS PGothic" w:eastAsia="MS PGothic" w:hAnsi="MS PGothic" w:cs="MS PGothic"/>
                <w:color w:val="D50C4C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B5DCE8B" w14:textId="77777777" w:rsidR="00FA55FE" w:rsidRPr="002C19D0" w:rsidRDefault="00FA55FE">
            <w:pPr>
              <w:rPr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8C99318" w14:textId="77777777" w:rsidR="00FA55FE" w:rsidRPr="002C19D0" w:rsidRDefault="00FA55FE">
            <w:pPr>
              <w:rPr>
                <w:sz w:val="24"/>
                <w:szCs w:val="20"/>
              </w:rPr>
            </w:pPr>
          </w:p>
        </w:tc>
      </w:tr>
      <w:tr w:rsidR="00E30195" w14:paraId="4A0B24BD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BBD03F6" w14:textId="77777777" w:rsidR="00E30195" w:rsidRDefault="00FA55FE">
            <w:r>
              <w:rPr>
                <w:sz w:val="18"/>
              </w:rPr>
              <w:t>Sequencing three or four events in their own life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7D4DDACA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ECF8333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9E91344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950C71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592D6233" w14:textId="77777777" w:rsidTr="002C19D0">
        <w:trPr>
          <w:trHeight w:val="485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288D50C3" w14:textId="77777777" w:rsidR="00E30195" w:rsidRDefault="00FA55FE">
            <w:r>
              <w:rPr>
                <w:sz w:val="18"/>
              </w:rPr>
              <w:t>Using common words and phrases for the passing of time (e.g. now, long ago, then, before, after)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5060041C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E8A73A7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0837A19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F00644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5CDD169A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D1D3657" w14:textId="77777777" w:rsidR="00E30195" w:rsidRDefault="00FA55FE">
            <w:pPr>
              <w:ind w:right="3"/>
            </w:pPr>
            <w:r>
              <w:rPr>
                <w:sz w:val="18"/>
              </w:rPr>
              <w:t>Sequencing three or four artefacts from different periods of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24BA6C18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ED188F2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7F768A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F3890A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2B8781D8" w14:textId="77777777" w:rsidTr="002C19D0">
        <w:trPr>
          <w:trHeight w:val="472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28B90736" w14:textId="77777777" w:rsidR="00E30195" w:rsidRDefault="00FA55FE">
            <w:r>
              <w:rPr>
                <w:sz w:val="18"/>
              </w:rPr>
              <w:t>Placing events on a simple timeline.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5D56605B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BB76AC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3C488BE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BE95D8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59800485" w14:textId="77777777" w:rsidTr="002C19D0">
        <w:trPr>
          <w:trHeight w:val="485"/>
        </w:trPr>
        <w:tc>
          <w:tcPr>
            <w:tcW w:w="4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088D1769" w14:textId="77777777" w:rsidR="00E30195" w:rsidRDefault="00FA55FE">
            <w:r>
              <w:rPr>
                <w:sz w:val="18"/>
              </w:rPr>
              <w:t>Recording on a timeline a sequence of historical stories heard orally.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C7C5C0" w14:textId="77777777" w:rsidR="00E30195" w:rsidRDefault="00E30195"/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5FA2FD7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A0A23D2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20D0B86" w14:textId="77777777" w:rsidR="00E30195" w:rsidRPr="002C19D0" w:rsidRDefault="00FA55FE">
            <w:pPr>
              <w:ind w:right="32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</w:tbl>
    <w:p w14:paraId="1F3A514A" w14:textId="77777777" w:rsidR="00E30195" w:rsidRDefault="00E30195">
      <w:pPr>
        <w:sectPr w:rsidR="00E30195" w:rsidSect="002E524A">
          <w:footerReference w:type="even" r:id="rId6"/>
          <w:footerReference w:type="default" r:id="rId7"/>
          <w:headerReference w:type="first" r:id="rId8"/>
          <w:footerReference w:type="first" r:id="rId9"/>
          <w:pgSz w:w="16820" w:h="11900" w:orient="landscape"/>
          <w:pgMar w:top="508" w:right="1440" w:bottom="1440" w:left="1440" w:header="720" w:footer="280" w:gutter="0"/>
          <w:cols w:space="720"/>
          <w:titlePg/>
          <w:docGrid w:linePitch="299"/>
        </w:sectPr>
      </w:pPr>
    </w:p>
    <w:tbl>
      <w:tblPr>
        <w:tblStyle w:val="TableGrid"/>
        <w:tblW w:w="15615" w:type="dxa"/>
        <w:tblInd w:w="-608" w:type="dxa"/>
        <w:tblCellMar>
          <w:top w:w="70" w:type="dxa"/>
          <w:left w:w="75" w:type="dxa"/>
          <w:bottom w:w="92" w:type="dxa"/>
          <w:right w:w="106" w:type="dxa"/>
        </w:tblCellMar>
        <w:tblLook w:val="04A0" w:firstRow="1" w:lastRow="0" w:firstColumn="1" w:lastColumn="0" w:noHBand="0" w:noVBand="1"/>
      </w:tblPr>
      <w:tblGrid>
        <w:gridCol w:w="4507"/>
        <w:gridCol w:w="2447"/>
        <w:gridCol w:w="2887"/>
        <w:gridCol w:w="2887"/>
        <w:gridCol w:w="2887"/>
      </w:tblGrid>
      <w:tr w:rsidR="00E30195" w14:paraId="1B93E77E" w14:textId="77777777" w:rsidTr="002E524A">
        <w:trPr>
          <w:trHeight w:val="529"/>
        </w:trPr>
        <w:tc>
          <w:tcPr>
            <w:tcW w:w="4507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2E74B5"/>
            <w:vAlign w:val="center"/>
          </w:tcPr>
          <w:p w14:paraId="1B4D37BC" w14:textId="77777777" w:rsidR="00E30195" w:rsidRDefault="00FA55FE">
            <w:pPr>
              <w:ind w:left="30"/>
              <w:jc w:val="center"/>
            </w:pPr>
            <w:r w:rsidRPr="002C19D0">
              <w:rPr>
                <w:b/>
                <w:color w:val="0A2F41" w:themeColor="accent1" w:themeShade="80"/>
                <w:sz w:val="36"/>
              </w:rPr>
              <w:lastRenderedPageBreak/>
              <w:t>Year 1</w:t>
            </w:r>
          </w:p>
        </w:tc>
        <w:tc>
          <w:tcPr>
            <w:tcW w:w="2447" w:type="dxa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1789FC"/>
            <w:vAlign w:val="center"/>
          </w:tcPr>
          <w:p w14:paraId="7C5FF572" w14:textId="77777777" w:rsidR="00E30195" w:rsidRDefault="00FA55FE">
            <w:pPr>
              <w:jc w:val="center"/>
            </w:pPr>
            <w:r w:rsidRPr="002C19D0">
              <w:rPr>
                <w:b/>
                <w:color w:val="FFFFFF"/>
                <w:sz w:val="24"/>
                <w:szCs w:val="22"/>
              </w:rPr>
              <w:t xml:space="preserve">Disciplinary concepts: </w:t>
            </w: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08580191" w14:textId="77777777" w:rsidR="00E30195" w:rsidRPr="002C19D0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am I making history?</w:t>
            </w: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3340C190" w14:textId="77777777" w:rsidR="00E30195" w:rsidRPr="002C19D0" w:rsidRDefault="00FA55FE">
            <w:pPr>
              <w:ind w:left="30"/>
              <w:jc w:val="both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have toys changed?</w:t>
            </w: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564E7964" w14:textId="77777777" w:rsidR="00E30195" w:rsidRPr="002C19D0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C19D0">
              <w:rPr>
                <w:b/>
                <w:color w:val="0A2F41" w:themeColor="accent1" w:themeShade="80"/>
                <w:sz w:val="24"/>
                <w:u w:val="single"/>
              </w:rPr>
              <w:t>How have explorers changed the world?</w:t>
            </w:r>
          </w:p>
        </w:tc>
      </w:tr>
      <w:tr w:rsidR="002E524A" w14:paraId="69C4F978" w14:textId="77777777" w:rsidTr="002E524A">
        <w:trPr>
          <w:trHeight w:val="40"/>
        </w:trPr>
        <w:tc>
          <w:tcPr>
            <w:tcW w:w="4507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3F3F3"/>
          </w:tcPr>
          <w:p w14:paraId="47FA4C33" w14:textId="30096C2E" w:rsidR="002E524A" w:rsidRPr="002C19D0" w:rsidRDefault="002E524A" w:rsidP="002E524A">
            <w:pPr>
              <w:ind w:left="30"/>
              <w:rPr>
                <w:b/>
                <w:color w:val="0A2F41" w:themeColor="accent1" w:themeShade="80"/>
                <w:sz w:val="36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Knowledge</w:t>
            </w:r>
          </w:p>
        </w:tc>
        <w:tc>
          <w:tcPr>
            <w:tcW w:w="2447" w:type="dxa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1789FC"/>
            <w:vAlign w:val="center"/>
          </w:tcPr>
          <w:p w14:paraId="684A21B5" w14:textId="77777777" w:rsidR="002E524A" w:rsidRPr="002C19D0" w:rsidRDefault="002E524A" w:rsidP="002E524A">
            <w:pPr>
              <w:jc w:val="center"/>
              <w:rPr>
                <w:b/>
                <w:color w:val="FFFFFF"/>
                <w:sz w:val="24"/>
                <w:szCs w:val="22"/>
              </w:rPr>
            </w:pP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7EFC0D25" w14:textId="77777777" w:rsidR="002E524A" w:rsidRPr="002C19D0" w:rsidRDefault="002E524A" w:rsidP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26912FF7" w14:textId="77777777" w:rsidR="002E524A" w:rsidRPr="002C19D0" w:rsidRDefault="002E524A" w:rsidP="002E524A">
            <w:pPr>
              <w:ind w:left="30"/>
              <w:jc w:val="both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2AE9E362" w14:textId="77777777" w:rsidR="002E524A" w:rsidRPr="002C19D0" w:rsidRDefault="002E524A" w:rsidP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</w:tr>
      <w:tr w:rsidR="00E30195" w14:paraId="004F89D5" w14:textId="77777777" w:rsidTr="002E524A">
        <w:trPr>
          <w:trHeight w:val="26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4249169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people change as they grow older.</w:t>
            </w:r>
          </w:p>
        </w:tc>
        <w:tc>
          <w:tcPr>
            <w:tcW w:w="2447" w:type="dxa"/>
            <w:vMerge w:val="restart"/>
            <w:tcBorders>
              <w:top w:val="single" w:sz="6" w:space="0" w:color="D9D9D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59EB2B4E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DE93816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7197B48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79B6A72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05D1C07B" w14:textId="77777777" w:rsidTr="002E524A">
        <w:trPr>
          <w:trHeight w:val="41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66771DF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throughout someone’s lifetime, some things will change and some things will stay the same.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DBAB9"/>
            </w:tcBorders>
          </w:tcPr>
          <w:p w14:paraId="4988220C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068F0AC1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389C3A06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C6ABC9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597FC2CF" w14:textId="77777777" w:rsidTr="002E524A">
        <w:trPr>
          <w:trHeight w:val="299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AD1D712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everyday objects have changed over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DBAB9"/>
              <w:right w:val="single" w:sz="6" w:space="0" w:color="BDBAB9"/>
            </w:tcBorders>
          </w:tcPr>
          <w:p w14:paraId="3F34A3B5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1792C3F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00A35065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44FEE90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68828524" w14:textId="77777777" w:rsidTr="002E524A">
        <w:trPr>
          <w:trHeight w:val="495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56162E5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everyday objects have changed as new materials have been invented.</w:t>
            </w:r>
          </w:p>
        </w:tc>
        <w:tc>
          <w:tcPr>
            <w:tcW w:w="2447" w:type="dxa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541BA556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3A2AC48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52B83067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F25CEFC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2D8E4200" w14:textId="77777777" w:rsidTr="002E524A">
        <w:trPr>
          <w:trHeight w:val="327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23AAFFC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there are similarities and differences between their lives today and their lives in the past.</w:t>
            </w:r>
          </w:p>
        </w:tc>
        <w:tc>
          <w:tcPr>
            <w:tcW w:w="2447" w:type="dxa"/>
            <w:vMerge w:val="restart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bottom"/>
          </w:tcPr>
          <w:p w14:paraId="507E44B1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171E14BE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80E79B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5E604043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6A42AE36" w14:textId="77777777" w:rsidTr="002E524A">
        <w:trPr>
          <w:trHeight w:val="299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586D6E9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some similarities and differences between the past and their own lives.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DBAB9"/>
            </w:tcBorders>
          </w:tcPr>
          <w:p w14:paraId="60EF8B79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60C69133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3CBD2F1D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40C5405B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756D4AD1" w14:textId="77777777" w:rsidTr="002E524A">
        <w:trPr>
          <w:trHeight w:val="299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B222E94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people celebrate special events in different ways.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DBAB9"/>
            </w:tcBorders>
          </w:tcPr>
          <w:p w14:paraId="096198E5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0033345B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76C2C2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BE68447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28504143" w14:textId="77777777" w:rsidTr="002E524A">
        <w:trPr>
          <w:trHeight w:val="41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CDC2883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everyday objects have similarities and differences with those used for the same purpose in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DBAB9"/>
              <w:right w:val="single" w:sz="6" w:space="0" w:color="BDBAB9"/>
            </w:tcBorders>
          </w:tcPr>
          <w:p w14:paraId="250B1BB5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632BACF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533558B0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098285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6E918F6B" w14:textId="77777777" w:rsidTr="002E524A">
        <w:trPr>
          <w:trHeight w:val="495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9E46EE6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some people and events are considered more ‘special’ or significant than others.</w:t>
            </w:r>
          </w:p>
        </w:tc>
        <w:tc>
          <w:tcPr>
            <w:tcW w:w="2447" w:type="dxa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3B7F32F0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19D202AC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8BD4006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7F4E0137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753FE4C4" w14:textId="77777777" w:rsidTr="002E524A">
        <w:trPr>
          <w:trHeight w:val="26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137E033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photographs can tell us about the past.</w:t>
            </w:r>
          </w:p>
        </w:tc>
        <w:tc>
          <w:tcPr>
            <w:tcW w:w="2447" w:type="dxa"/>
            <w:vMerge w:val="restart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37A0E6C2" w14:textId="77777777" w:rsidR="00E30195" w:rsidRDefault="00FA55FE">
            <w:pPr>
              <w:ind w:left="84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32C17F56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43EDE6F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3AE81A26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4E3A58D1" w14:textId="77777777" w:rsidTr="002E524A">
        <w:trPr>
          <w:trHeight w:val="299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F381F8D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we can find out about the past by asking people who were there.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DBAB9"/>
            </w:tcBorders>
          </w:tcPr>
          <w:p w14:paraId="171F30E1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2A2D43F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5BB54AAE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4FECE3A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568FBE51" w14:textId="77777777" w:rsidTr="002E524A">
        <w:trPr>
          <w:trHeight w:val="26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925CA11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artefacts can tell us about the past.</w:t>
            </w:r>
          </w:p>
          <w:p w14:paraId="342C8C67" w14:textId="77777777" w:rsidR="002C19D0" w:rsidRPr="002E524A" w:rsidRDefault="002C19D0" w:rsidP="002C19D0">
            <w:pPr>
              <w:rPr>
                <w:sz w:val="16"/>
                <w:szCs w:val="16"/>
              </w:rPr>
            </w:pPr>
          </w:p>
          <w:p w14:paraId="2F6E2A49" w14:textId="77777777" w:rsidR="002C19D0" w:rsidRPr="002E524A" w:rsidRDefault="002C19D0" w:rsidP="002C19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DBAB9"/>
            </w:tcBorders>
          </w:tcPr>
          <w:p w14:paraId="3058FCA0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0E05240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18C05012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4CC8ED1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2A65AD48" w14:textId="77777777" w:rsidTr="002E524A">
        <w:trPr>
          <w:trHeight w:val="299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38513D2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we remember some (but not all) of the events that we have lived through.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DBAB9"/>
              <w:right w:val="single" w:sz="6" w:space="0" w:color="BDBAB9"/>
            </w:tcBorders>
          </w:tcPr>
          <w:p w14:paraId="03565CCC" w14:textId="77777777" w:rsidR="00E30195" w:rsidRDefault="00E30195"/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332BB1A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6C40A8BD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79641C4" w14:textId="77777777" w:rsidR="00E30195" w:rsidRPr="002C19D0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794C8B71" w14:textId="77777777" w:rsidTr="002E524A">
        <w:trPr>
          <w:trHeight w:val="394"/>
        </w:trPr>
        <w:tc>
          <w:tcPr>
            <w:tcW w:w="450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9B57C06" w14:textId="77777777" w:rsidR="00E30195" w:rsidRPr="002E524A" w:rsidRDefault="00FA55FE">
            <w:pPr>
              <w:rPr>
                <w:sz w:val="16"/>
                <w:szCs w:val="16"/>
              </w:rPr>
            </w:pPr>
            <w:r w:rsidRPr="002E524A">
              <w:rPr>
                <w:sz w:val="16"/>
                <w:szCs w:val="16"/>
              </w:rPr>
              <w:t>To know that the past can be represented in photographs.</w:t>
            </w:r>
          </w:p>
        </w:tc>
        <w:tc>
          <w:tcPr>
            <w:tcW w:w="2447" w:type="dxa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6263B5FD" w14:textId="77777777" w:rsidR="00E30195" w:rsidRDefault="00FA55FE">
            <w:pPr>
              <w:jc w:val="center"/>
            </w:pPr>
            <w:r w:rsidRPr="002E524A">
              <w:rPr>
                <w:color w:val="FFFFFF"/>
                <w:szCs w:val="22"/>
              </w:rPr>
              <w:t>Historical interpretations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6499383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6FACD1F1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88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53FF0415" w14:textId="77777777" w:rsidR="00E30195" w:rsidRPr="002C19D0" w:rsidRDefault="00FA55FE">
            <w:pPr>
              <w:ind w:left="31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C19D0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</w:tbl>
    <w:p w14:paraId="6C5ABB02" w14:textId="77777777" w:rsidR="002E524A" w:rsidRDefault="002E524A">
      <w:pPr>
        <w:spacing w:after="3"/>
        <w:ind w:left="6031" w:hanging="10"/>
        <w:rPr>
          <w:b/>
          <w:color w:val="595959"/>
          <w:sz w:val="20"/>
        </w:rPr>
      </w:pPr>
    </w:p>
    <w:p w14:paraId="5AA72B41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4976" w:type="dxa"/>
        <w:tblInd w:w="-608" w:type="dxa"/>
        <w:tblCellMar>
          <w:top w:w="70" w:type="dxa"/>
          <w:left w:w="75" w:type="dxa"/>
          <w:right w:w="90" w:type="dxa"/>
        </w:tblCellMar>
        <w:tblLook w:val="04A0" w:firstRow="1" w:lastRow="0" w:firstColumn="1" w:lastColumn="0" w:noHBand="0" w:noVBand="1"/>
      </w:tblPr>
      <w:tblGrid>
        <w:gridCol w:w="4322"/>
        <w:gridCol w:w="2347"/>
        <w:gridCol w:w="2769"/>
        <w:gridCol w:w="2769"/>
        <w:gridCol w:w="2769"/>
      </w:tblGrid>
      <w:tr w:rsidR="00E30195" w14:paraId="4F8D6282" w14:textId="77777777" w:rsidTr="002E524A">
        <w:trPr>
          <w:trHeight w:val="357"/>
        </w:trPr>
        <w:tc>
          <w:tcPr>
            <w:tcW w:w="4322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2E74B5"/>
            <w:vAlign w:val="center"/>
          </w:tcPr>
          <w:p w14:paraId="5A333D92" w14:textId="77777777" w:rsidR="00E30195" w:rsidRDefault="00FA55FE">
            <w:pPr>
              <w:ind w:left="14"/>
              <w:jc w:val="center"/>
            </w:pPr>
            <w:r w:rsidRPr="002E524A">
              <w:rPr>
                <w:b/>
                <w:color w:val="0A2F41" w:themeColor="accent1" w:themeShade="80"/>
                <w:sz w:val="36"/>
              </w:rPr>
              <w:lastRenderedPageBreak/>
              <w:t>Year 1</w:t>
            </w:r>
          </w:p>
        </w:tc>
        <w:tc>
          <w:tcPr>
            <w:tcW w:w="2347" w:type="dxa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1789FC"/>
            <w:vAlign w:val="center"/>
          </w:tcPr>
          <w:p w14:paraId="7ACDE586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 xml:space="preserve">Disciplinary concepts: 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47EB3D91" w14:textId="77777777" w:rsidR="00E30195" w:rsidRPr="002E524A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am I making history?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26A5AF21" w14:textId="77777777" w:rsidR="00E30195" w:rsidRPr="002E524A" w:rsidRDefault="00FA55FE">
            <w:pPr>
              <w:ind w:left="30"/>
              <w:jc w:val="both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toys changed?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3D3C5B75" w14:textId="77777777" w:rsidR="00E30195" w:rsidRPr="002E524A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explorers changed the world?</w:t>
            </w:r>
          </w:p>
        </w:tc>
      </w:tr>
      <w:tr w:rsidR="002E524A" w14:paraId="4876BB27" w14:textId="77777777" w:rsidTr="002E524A">
        <w:trPr>
          <w:trHeight w:val="357"/>
        </w:trPr>
        <w:tc>
          <w:tcPr>
            <w:tcW w:w="4322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auto"/>
            <w:vAlign w:val="center"/>
          </w:tcPr>
          <w:p w14:paraId="2A8B4108" w14:textId="47A01183" w:rsidR="002E524A" w:rsidRPr="002E524A" w:rsidRDefault="002E524A">
            <w:pPr>
              <w:ind w:left="14"/>
              <w:jc w:val="center"/>
              <w:rPr>
                <w:b/>
                <w:color w:val="0A2F41" w:themeColor="accent1" w:themeShade="80"/>
                <w:sz w:val="36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Skills</w:t>
            </w:r>
          </w:p>
        </w:tc>
        <w:tc>
          <w:tcPr>
            <w:tcW w:w="2347" w:type="dxa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1789FC"/>
            <w:vAlign w:val="center"/>
          </w:tcPr>
          <w:p w14:paraId="3B4A8D6C" w14:textId="77777777" w:rsidR="002E524A" w:rsidRDefault="002E524A">
            <w:pPr>
              <w:jc w:val="center"/>
              <w:rPr>
                <w:b/>
                <w:color w:val="FFFFFF"/>
                <w:sz w:val="28"/>
              </w:rPr>
            </w:pP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362046F2" w14:textId="77777777" w:rsidR="002E524A" w:rsidRPr="002E524A" w:rsidRDefault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0F4E7C2C" w14:textId="77777777" w:rsidR="002E524A" w:rsidRPr="002E524A" w:rsidRDefault="002E524A">
            <w:pPr>
              <w:ind w:left="30"/>
              <w:jc w:val="both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50FE57AF" w14:textId="77777777" w:rsidR="002E524A" w:rsidRPr="002E524A" w:rsidRDefault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</w:tr>
      <w:tr w:rsidR="00E30195" w14:paraId="30B24B89" w14:textId="77777777" w:rsidTr="002E524A">
        <w:trPr>
          <w:trHeight w:val="297"/>
        </w:trPr>
        <w:tc>
          <w:tcPr>
            <w:tcW w:w="432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E08E83E" w14:textId="77777777" w:rsidR="00E30195" w:rsidRDefault="00FA55FE">
            <w:r>
              <w:rPr>
                <w:sz w:val="18"/>
              </w:rPr>
              <w:t>Being aware that some things have changed and some have stayed the same in their own lives.</w:t>
            </w:r>
          </w:p>
        </w:tc>
        <w:tc>
          <w:tcPr>
            <w:tcW w:w="2347" w:type="dxa"/>
            <w:vMerge w:val="restart"/>
            <w:tcBorders>
              <w:top w:val="single" w:sz="6" w:space="0" w:color="D9D9D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36C29C9E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FF2A3F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2048C59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892DE4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6D927890" w14:textId="77777777" w:rsidTr="002E524A">
        <w:trPr>
          <w:trHeight w:val="302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3089A17" w14:textId="77777777" w:rsidR="00E30195" w:rsidRDefault="00FA55FE">
            <w:proofErr w:type="gramStart"/>
            <w:r>
              <w:rPr>
                <w:sz w:val="18"/>
              </w:rPr>
              <w:t>Describing  simple</w:t>
            </w:r>
            <w:proofErr w:type="gramEnd"/>
            <w:r>
              <w:rPr>
                <w:sz w:val="18"/>
              </w:rPr>
              <w:t xml:space="preserve"> changes and ideas/objects that remain the same.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C0C3D98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A3D6DF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476FD01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3D500F5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1C092A09" w14:textId="77777777" w:rsidTr="002E524A">
        <w:trPr>
          <w:trHeight w:val="297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7282A0B" w14:textId="77777777" w:rsidR="00E30195" w:rsidRDefault="00FA55FE">
            <w:r>
              <w:rPr>
                <w:sz w:val="18"/>
              </w:rPr>
              <w:t>Understanding that some things change while other items remain the same and some are new.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AE1BA0B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AB0DDD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D3FB745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669FB2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026DC4FA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69E61DB" w14:textId="77777777" w:rsidR="00E30195" w:rsidRDefault="00FA55FE">
            <w:r>
              <w:rPr>
                <w:sz w:val="18"/>
              </w:rPr>
              <w:t xml:space="preserve">Asking why things happen and </w:t>
            </w:r>
            <w:proofErr w:type="gramStart"/>
            <w:r>
              <w:rPr>
                <w:sz w:val="18"/>
              </w:rPr>
              <w:t>beginning  to</w:t>
            </w:r>
            <w:proofErr w:type="gramEnd"/>
            <w:r>
              <w:rPr>
                <w:sz w:val="18"/>
              </w:rPr>
              <w:t xml:space="preserve"> explain why with support.</w:t>
            </w:r>
          </w:p>
        </w:tc>
        <w:tc>
          <w:tcPr>
            <w:tcW w:w="234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251CC615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BE7DDF5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93AE109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D7F8BA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3F4E601C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82A5049" w14:textId="77777777" w:rsidR="00E30195" w:rsidRDefault="00FA55FE">
            <w:r>
              <w:rPr>
                <w:sz w:val="18"/>
              </w:rPr>
              <w:t>Beginning to look for similarities and differences over time in their own lives.</w:t>
            </w:r>
          </w:p>
        </w:tc>
        <w:tc>
          <w:tcPr>
            <w:tcW w:w="234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1A56D378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FFB6FFF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045577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D4F892E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704A67F4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CC9E711" w14:textId="77777777" w:rsidR="00E30195" w:rsidRDefault="00FA55FE">
            <w:r>
              <w:rPr>
                <w:sz w:val="18"/>
              </w:rPr>
              <w:t xml:space="preserve">Recalling special events in their own lives. </w:t>
            </w:r>
          </w:p>
        </w:tc>
        <w:tc>
          <w:tcPr>
            <w:tcW w:w="234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28B2494D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AB2C572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4D8247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8BABCC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0B51A96B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182FA57" w14:textId="77777777" w:rsidR="00E30195" w:rsidRDefault="00FA55FE">
            <w:r>
              <w:rPr>
                <w:sz w:val="18"/>
              </w:rPr>
              <w:t>Using artefacts, photographs and visits to museums to answer simple questions about the past.</w:t>
            </w:r>
          </w:p>
        </w:tc>
        <w:tc>
          <w:tcPr>
            <w:tcW w:w="2347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48CAE1CD" w14:textId="77777777" w:rsidR="00E30195" w:rsidRDefault="00FA55FE">
            <w:pPr>
              <w:ind w:left="84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A455B9A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1D7EC86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399B8C2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1495D678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6DD3786" w14:textId="77777777" w:rsidR="00E30195" w:rsidRDefault="00FA55FE">
            <w:r>
              <w:rPr>
                <w:sz w:val="18"/>
              </w:rPr>
              <w:t>Finding answers to simple questions about the past using sources (e.g. artefacts).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FA7FEB8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AE3E063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24266F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E33C86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7C9C929B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35181C0" w14:textId="77777777" w:rsidR="00E30195" w:rsidRDefault="00FA55FE">
            <w:r>
              <w:rPr>
                <w:sz w:val="18"/>
              </w:rPr>
              <w:t>Sorting artefacts from then and now.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EB7984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CA1A3D4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16E4FD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5BAA2E" w14:textId="77777777" w:rsidR="00E30195" w:rsidRPr="002E524A" w:rsidRDefault="00E30195">
            <w:pPr>
              <w:rPr>
                <w:color w:val="0A2F41" w:themeColor="accent1" w:themeShade="80"/>
                <w:sz w:val="24"/>
                <w:szCs w:val="20"/>
              </w:rPr>
            </w:pPr>
          </w:p>
        </w:tc>
      </w:tr>
      <w:tr w:rsidR="00E30195" w14:paraId="09F8E29D" w14:textId="77777777" w:rsidTr="002E524A">
        <w:trPr>
          <w:trHeight w:val="304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DB133BB" w14:textId="77777777" w:rsidR="00E30195" w:rsidRDefault="00FA55FE">
            <w:r>
              <w:rPr>
                <w:sz w:val="18"/>
              </w:rPr>
              <w:t>Beginning to identify different ways to represent the past (e.g. photos, stories).</w:t>
            </w:r>
          </w:p>
        </w:tc>
        <w:tc>
          <w:tcPr>
            <w:tcW w:w="2347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321A444F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BB4718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FA326A2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0DD033" w14:textId="77777777" w:rsidR="00E30195" w:rsidRPr="002E524A" w:rsidRDefault="00FA55FE">
            <w:pPr>
              <w:ind w:left="15"/>
              <w:jc w:val="center"/>
              <w:rPr>
                <w:color w:val="0A2F41" w:themeColor="accent1" w:themeShade="80"/>
                <w:sz w:val="24"/>
                <w:szCs w:val="2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</w:tr>
      <w:tr w:rsidR="00E30195" w14:paraId="11C4084D" w14:textId="77777777" w:rsidTr="002E524A">
        <w:trPr>
          <w:trHeight w:val="328"/>
        </w:trPr>
        <w:tc>
          <w:tcPr>
            <w:tcW w:w="432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C1A4959" w14:textId="77777777" w:rsidR="00E30195" w:rsidRDefault="00FA55FE">
            <w:r>
              <w:rPr>
                <w:color w:val="0B0C0C"/>
                <w:sz w:val="18"/>
              </w:rPr>
              <w:t>Developing their own interpretations from historical artefacts.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7CB609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60392B" w14:textId="77777777" w:rsidR="00E30195" w:rsidRDefault="00E30195"/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47E0A2A" w14:textId="77777777" w:rsidR="00E30195" w:rsidRDefault="00FA55FE">
            <w:pPr>
              <w:ind w:left="15"/>
              <w:jc w:val="center"/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4"/>
                <w:szCs w:val="20"/>
              </w:rPr>
              <w:t>✔</w:t>
            </w:r>
          </w:p>
        </w:tc>
        <w:tc>
          <w:tcPr>
            <w:tcW w:w="276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258BFD4" w14:textId="77777777" w:rsidR="00E30195" w:rsidRDefault="00E30195"/>
        </w:tc>
      </w:tr>
    </w:tbl>
    <w:p w14:paraId="287F351C" w14:textId="77777777" w:rsidR="00E30195" w:rsidRDefault="00E30195">
      <w:pPr>
        <w:spacing w:after="0"/>
        <w:ind w:left="-1440" w:right="15380"/>
      </w:pPr>
    </w:p>
    <w:p w14:paraId="4C27A753" w14:textId="77777777" w:rsidR="002E524A" w:rsidRDefault="002E524A">
      <w:pPr>
        <w:spacing w:after="0"/>
        <w:ind w:left="-1440" w:right="15380"/>
      </w:pPr>
    </w:p>
    <w:p w14:paraId="5EDC237D" w14:textId="77777777" w:rsidR="002E524A" w:rsidRDefault="002E524A">
      <w:pPr>
        <w:spacing w:after="0"/>
        <w:ind w:left="-1440" w:right="15380"/>
      </w:pPr>
    </w:p>
    <w:p w14:paraId="430E686A" w14:textId="77777777" w:rsidR="002E524A" w:rsidRDefault="002E524A">
      <w:pPr>
        <w:spacing w:after="0"/>
        <w:ind w:left="-1440" w:right="15380"/>
      </w:pPr>
    </w:p>
    <w:p w14:paraId="18E64361" w14:textId="77777777" w:rsidR="002E524A" w:rsidRDefault="002E524A">
      <w:pPr>
        <w:spacing w:after="0"/>
        <w:ind w:left="-1440" w:right="15380"/>
      </w:pPr>
    </w:p>
    <w:p w14:paraId="08DA7DC9" w14:textId="77777777" w:rsidR="002E524A" w:rsidRDefault="002E524A">
      <w:pPr>
        <w:spacing w:after="0"/>
        <w:ind w:left="-1440" w:right="15380"/>
      </w:pPr>
    </w:p>
    <w:p w14:paraId="58E8F1BB" w14:textId="77777777" w:rsidR="002E524A" w:rsidRDefault="002E524A">
      <w:pPr>
        <w:spacing w:after="0"/>
        <w:ind w:left="-1440" w:right="15380"/>
      </w:pPr>
    </w:p>
    <w:p w14:paraId="3A2F69F4" w14:textId="77777777" w:rsidR="002E524A" w:rsidRDefault="002E524A">
      <w:pPr>
        <w:spacing w:after="0"/>
        <w:ind w:left="-1440" w:right="15380"/>
      </w:pPr>
    </w:p>
    <w:p w14:paraId="243CFF17" w14:textId="77777777" w:rsidR="002E524A" w:rsidRDefault="002E524A">
      <w:pPr>
        <w:spacing w:after="0"/>
        <w:ind w:left="-1440" w:right="15380"/>
      </w:pPr>
    </w:p>
    <w:p w14:paraId="184124E8" w14:textId="77777777" w:rsidR="002E524A" w:rsidRDefault="002E524A">
      <w:pPr>
        <w:spacing w:after="0"/>
        <w:ind w:left="-1440" w:right="15380"/>
      </w:pPr>
    </w:p>
    <w:tbl>
      <w:tblPr>
        <w:tblStyle w:val="TableGrid"/>
        <w:tblW w:w="15312" w:type="dxa"/>
        <w:tblInd w:w="-608" w:type="dxa"/>
        <w:tblCellMar>
          <w:left w:w="75" w:type="dxa"/>
          <w:right w:w="80" w:type="dxa"/>
        </w:tblCellMar>
        <w:tblLook w:val="04A0" w:firstRow="1" w:lastRow="0" w:firstColumn="1" w:lastColumn="0" w:noHBand="0" w:noVBand="1"/>
      </w:tblPr>
      <w:tblGrid>
        <w:gridCol w:w="4418"/>
        <w:gridCol w:w="2413"/>
        <w:gridCol w:w="2827"/>
        <w:gridCol w:w="2827"/>
        <w:gridCol w:w="2827"/>
      </w:tblGrid>
      <w:tr w:rsidR="00E30195" w14:paraId="035B00D6" w14:textId="77777777" w:rsidTr="002E524A">
        <w:trPr>
          <w:trHeight w:val="635"/>
        </w:trPr>
        <w:tc>
          <w:tcPr>
            <w:tcW w:w="4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3325436C" w14:textId="77777777" w:rsidR="00E30195" w:rsidRDefault="00FA55FE">
            <w:pPr>
              <w:ind w:left="4"/>
              <w:jc w:val="center"/>
            </w:pPr>
            <w:r w:rsidRPr="002E524A">
              <w:rPr>
                <w:b/>
                <w:color w:val="0A2F41" w:themeColor="accent1" w:themeShade="80"/>
                <w:sz w:val="36"/>
              </w:rPr>
              <w:lastRenderedPageBreak/>
              <w:t>Year 1</w:t>
            </w:r>
          </w:p>
        </w:tc>
        <w:tc>
          <w:tcPr>
            <w:tcW w:w="2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37984E51" w14:textId="77777777" w:rsidR="00E30195" w:rsidRDefault="00FA55FE">
            <w:pPr>
              <w:ind w:left="8"/>
              <w:jc w:val="both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69014939" w14:textId="77777777" w:rsidR="00E30195" w:rsidRPr="002E524A" w:rsidRDefault="00FA55FE" w:rsidP="002E524A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am I making history?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7162FAB4" w14:textId="77777777" w:rsidR="00E30195" w:rsidRPr="002E524A" w:rsidRDefault="00FA55FE" w:rsidP="002E524A">
            <w:pPr>
              <w:ind w:left="27"/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toys changed?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7D38B3EA" w14:textId="77777777" w:rsidR="00E30195" w:rsidRPr="002E524A" w:rsidRDefault="00FA55FE" w:rsidP="002E524A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explorers changed the world?</w:t>
            </w:r>
          </w:p>
        </w:tc>
      </w:tr>
      <w:tr w:rsidR="002E524A" w14:paraId="63811C50" w14:textId="77777777" w:rsidTr="002E524A">
        <w:trPr>
          <w:trHeight w:val="635"/>
        </w:trPr>
        <w:tc>
          <w:tcPr>
            <w:tcW w:w="4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57D65814" w14:textId="32F83C83" w:rsidR="002E524A" w:rsidRPr="002E524A" w:rsidRDefault="002E524A" w:rsidP="002E524A">
            <w:pPr>
              <w:ind w:left="4"/>
              <w:jc w:val="center"/>
              <w:rPr>
                <w:b/>
                <w:color w:val="0A2F41" w:themeColor="accent1" w:themeShade="80"/>
                <w:sz w:val="36"/>
              </w:rPr>
            </w:pPr>
            <w:r w:rsidRPr="002C19D0">
              <w:rPr>
                <w:b/>
                <w:color w:val="0A2F41" w:themeColor="accent1" w:themeShade="80"/>
                <w:sz w:val="36"/>
              </w:rPr>
              <w:t>Skills</w:t>
            </w:r>
          </w:p>
        </w:tc>
        <w:tc>
          <w:tcPr>
            <w:tcW w:w="2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54FDDE37" w14:textId="77777777" w:rsidR="002E524A" w:rsidRDefault="002E524A" w:rsidP="002E524A">
            <w:pPr>
              <w:ind w:left="8"/>
              <w:jc w:val="both"/>
              <w:rPr>
                <w:b/>
                <w:color w:val="FFFFFF"/>
                <w:sz w:val="28"/>
              </w:rPr>
            </w:pP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2A42D3DA" w14:textId="77777777" w:rsidR="002E524A" w:rsidRPr="002E524A" w:rsidRDefault="002E524A" w:rsidP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60C60CF0" w14:textId="77777777" w:rsidR="002E524A" w:rsidRPr="002E524A" w:rsidRDefault="002E524A" w:rsidP="002E524A">
            <w:pPr>
              <w:ind w:left="27"/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vAlign w:val="center"/>
          </w:tcPr>
          <w:p w14:paraId="28EB3C9D" w14:textId="77777777" w:rsidR="002E524A" w:rsidRPr="002E524A" w:rsidRDefault="002E524A" w:rsidP="002E524A">
            <w:pPr>
              <w:jc w:val="center"/>
              <w:rPr>
                <w:b/>
                <w:color w:val="0A2F41" w:themeColor="accent1" w:themeShade="80"/>
                <w:sz w:val="24"/>
                <w:u w:val="single"/>
              </w:rPr>
            </w:pPr>
          </w:p>
        </w:tc>
      </w:tr>
      <w:tr w:rsidR="002E524A" w14:paraId="54D7A1FF" w14:textId="77777777" w:rsidTr="002E524A">
        <w:trPr>
          <w:trHeight w:val="697"/>
        </w:trPr>
        <w:tc>
          <w:tcPr>
            <w:tcW w:w="441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53BC9B6" w14:textId="77777777" w:rsidR="002E524A" w:rsidRDefault="002E524A" w:rsidP="002E524A">
            <w:r>
              <w:rPr>
                <w:sz w:val="18"/>
              </w:rPr>
              <w:t>Asking how and why questions based on stories, events and people.</w:t>
            </w:r>
          </w:p>
        </w:tc>
        <w:tc>
          <w:tcPr>
            <w:tcW w:w="2413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71B63F41" w14:textId="77777777" w:rsidR="002E524A" w:rsidRDefault="002E524A" w:rsidP="002E524A">
            <w:pPr>
              <w:jc w:val="center"/>
            </w:pPr>
            <w:r>
              <w:rPr>
                <w:color w:val="FFFFFF"/>
                <w:sz w:val="26"/>
              </w:rPr>
              <w:t>Posing historical questions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A58F48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76A1F0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2F3380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0227F958" w14:textId="77777777" w:rsidTr="002E524A">
        <w:trPr>
          <w:trHeight w:val="513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F6E8E13" w14:textId="77777777" w:rsidR="002E524A" w:rsidRDefault="002E524A" w:rsidP="002E524A">
            <w:r>
              <w:rPr>
                <w:sz w:val="18"/>
              </w:rPr>
              <w:t xml:space="preserve">Asking questions about sources of evidence (e.g. </w:t>
            </w:r>
          </w:p>
          <w:p w14:paraId="7F4D51F4" w14:textId="77777777" w:rsidR="002E524A" w:rsidRDefault="002E524A" w:rsidP="002E524A">
            <w:r>
              <w:rPr>
                <w:sz w:val="18"/>
              </w:rPr>
              <w:t>artefacts).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4E02F0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D3906C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5853E8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97A880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6D7A4BD9" w14:textId="77777777" w:rsidTr="002E524A">
        <w:trPr>
          <w:trHeight w:val="697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29549FC" w14:textId="77777777" w:rsidR="002E524A" w:rsidRDefault="002E524A" w:rsidP="002E524A">
            <w:r>
              <w:rPr>
                <w:sz w:val="18"/>
              </w:rPr>
              <w:t>Using sources of information, such as artefacts, to answer questions.</w:t>
            </w:r>
          </w:p>
        </w:tc>
        <w:tc>
          <w:tcPr>
            <w:tcW w:w="2413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4444180C" w14:textId="77777777" w:rsidR="002E524A" w:rsidRDefault="002E524A" w:rsidP="002E524A">
            <w:pPr>
              <w:jc w:val="center"/>
            </w:pPr>
            <w:r>
              <w:rPr>
                <w:color w:val="FFFFFF"/>
                <w:sz w:val="26"/>
              </w:rPr>
              <w:t>Gathering, organising and evaluating evidence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35B6A7E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1106FD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45FFFC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7B1744B1" w14:textId="77777777" w:rsidTr="002E524A">
        <w:trPr>
          <w:trHeight w:val="486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shd w:val="clear" w:color="auto" w:fill="FFFFFF"/>
          </w:tcPr>
          <w:p w14:paraId="07BCB3DB" w14:textId="77777777" w:rsidR="002E524A" w:rsidRDefault="002E524A" w:rsidP="002E524A">
            <w:r>
              <w:rPr>
                <w:sz w:val="18"/>
              </w:rPr>
              <w:t>Drawing out information from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D4C7AF3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2A15A46E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1B51D605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8C514A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354BCBB9" w14:textId="77777777" w:rsidTr="002E524A">
        <w:trPr>
          <w:trHeight w:val="551"/>
        </w:trPr>
        <w:tc>
          <w:tcPr>
            <w:tcW w:w="441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6B33F13" w14:textId="77777777" w:rsidR="002E524A" w:rsidRDefault="002E524A" w:rsidP="002E524A">
            <w:r>
              <w:rPr>
                <w:sz w:val="18"/>
              </w:rPr>
              <w:t>Making simple observations about the past from a source.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8790A5" w14:textId="77777777" w:rsidR="002E524A" w:rsidRDefault="002E524A" w:rsidP="002E524A"/>
        </w:tc>
        <w:tc>
          <w:tcPr>
            <w:tcW w:w="282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CC4F47E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E4447D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244A86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058F6B5A" w14:textId="77777777" w:rsidTr="002E524A">
        <w:trPr>
          <w:trHeight w:val="486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7D35844" w14:textId="77777777" w:rsidR="002E524A" w:rsidRDefault="002E524A" w:rsidP="002E524A">
            <w:r>
              <w:rPr>
                <w:sz w:val="18"/>
              </w:rPr>
              <w:t>Interpreting evidence by making simple deductions. .</w:t>
            </w:r>
          </w:p>
        </w:tc>
        <w:tc>
          <w:tcPr>
            <w:tcW w:w="2413" w:type="dxa"/>
            <w:vMerge w:val="restart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EB5C18"/>
            <w:vAlign w:val="bottom"/>
          </w:tcPr>
          <w:p w14:paraId="41EDFD4C" w14:textId="77777777" w:rsidR="002E524A" w:rsidRDefault="002E524A" w:rsidP="002E524A">
            <w:pPr>
              <w:jc w:val="center"/>
            </w:pPr>
            <w:r>
              <w:rPr>
                <w:color w:val="FFFFFF"/>
                <w:sz w:val="26"/>
              </w:rPr>
              <w:t>Interpreting findings, analysing and making connections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1B2938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0936AA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82F21F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57B6C433" w14:textId="77777777" w:rsidTr="002E524A">
        <w:trPr>
          <w:trHeight w:val="703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A16183C" w14:textId="77777777" w:rsidR="002E524A" w:rsidRDefault="002E524A" w:rsidP="002E524A">
            <w:r>
              <w:rPr>
                <w:sz w:val="18"/>
              </w:rPr>
              <w:t>Making simple inferences and deductions from sources of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CACAD01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75FF31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CBD025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FCF102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40E6E391" w14:textId="77777777" w:rsidTr="002E524A">
        <w:trPr>
          <w:trHeight w:val="231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FFFFF"/>
          </w:tcPr>
          <w:p w14:paraId="1991B6A4" w14:textId="77777777" w:rsidR="002E524A" w:rsidRDefault="002E524A" w:rsidP="002E524A">
            <w:r>
              <w:rPr>
                <w:sz w:val="18"/>
              </w:rPr>
              <w:t xml:space="preserve">Describing the main features of concrete evidence of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6186A74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71B89272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0D702FE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39AB38C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</w:tr>
      <w:tr w:rsidR="002E524A" w14:paraId="5EFA5D59" w14:textId="77777777" w:rsidTr="002E524A">
        <w:trPr>
          <w:trHeight w:val="429"/>
        </w:trPr>
        <w:tc>
          <w:tcPr>
            <w:tcW w:w="441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4B5061E" w14:textId="77777777" w:rsidR="002E524A" w:rsidRDefault="002E524A" w:rsidP="002E524A">
            <w:r>
              <w:rPr>
                <w:sz w:val="18"/>
              </w:rPr>
              <w:t>the past or historical evidence.</w:t>
            </w:r>
          </w:p>
        </w:tc>
        <w:tc>
          <w:tcPr>
            <w:tcW w:w="241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5FB8A1EF" w14:textId="77777777" w:rsidR="002E524A" w:rsidRDefault="002E524A" w:rsidP="002E524A"/>
        </w:tc>
        <w:tc>
          <w:tcPr>
            <w:tcW w:w="2827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9294389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10C652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19512AD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3FF6C389" w14:textId="77777777" w:rsidTr="002E524A">
        <w:trPr>
          <w:trHeight w:val="942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5DC0BC1" w14:textId="77777777" w:rsidR="002E524A" w:rsidRDefault="002E524A" w:rsidP="002E524A">
            <w:r>
              <w:rPr>
                <w:sz w:val="18"/>
              </w:rPr>
              <w:t>Drawing simple conclusions to answer a question.</w:t>
            </w:r>
          </w:p>
        </w:tc>
        <w:tc>
          <w:tcPr>
            <w:tcW w:w="241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25BBBE96" w14:textId="77777777" w:rsidR="002E524A" w:rsidRDefault="002E524A" w:rsidP="002E524A">
            <w:pPr>
              <w:ind w:left="9"/>
              <w:jc w:val="center"/>
            </w:pPr>
            <w:r>
              <w:rPr>
                <w:color w:val="FFFFFF"/>
                <w:sz w:val="26"/>
              </w:rPr>
              <w:t>Evaluating and drawing conclusions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E8B414E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552BBF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17C1321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02D3479D" w14:textId="77777777" w:rsidTr="002E524A">
        <w:trPr>
          <w:trHeight w:val="661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8B843FF" w14:textId="77777777" w:rsidR="002E524A" w:rsidRDefault="002E524A" w:rsidP="002E524A">
            <w:r>
              <w:rPr>
                <w:sz w:val="18"/>
              </w:rPr>
              <w:t>Communicating findings through discussion and timelines with physical objects/ pictures.</w:t>
            </w:r>
          </w:p>
        </w:tc>
        <w:tc>
          <w:tcPr>
            <w:tcW w:w="2413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501576AF" w14:textId="77777777" w:rsidR="002E524A" w:rsidRDefault="002E524A" w:rsidP="002E524A">
            <w:pPr>
              <w:jc w:val="center"/>
            </w:pPr>
            <w:r>
              <w:rPr>
                <w:color w:val="FFFFFF"/>
                <w:sz w:val="26"/>
              </w:rPr>
              <w:t>Communicating findings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770AE3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E99536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B0DFDEE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02533588" w14:textId="77777777" w:rsidTr="002E524A">
        <w:trPr>
          <w:trHeight w:val="661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E6F15B1" w14:textId="77777777" w:rsidR="002E524A" w:rsidRDefault="002E524A" w:rsidP="002E524A">
            <w:r>
              <w:rPr>
                <w:sz w:val="18"/>
              </w:rPr>
              <w:t>Using vocabulary such as - old, new, long time ago.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6A02855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9380731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578B321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7CA1AE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22EBB107" w14:textId="77777777" w:rsidTr="002E524A">
        <w:trPr>
          <w:trHeight w:val="703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D39410E" w14:textId="77777777" w:rsidR="002E524A" w:rsidRDefault="002E524A" w:rsidP="002E524A">
            <w:r>
              <w:rPr>
                <w:sz w:val="18"/>
              </w:rPr>
              <w:t>Discussing and writing about past events or stories in narrative or dramatic forms.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8818BBA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DA2202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576C7D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E9AF01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  <w:tr w:rsidR="002E524A" w14:paraId="1D451974" w14:textId="77777777" w:rsidTr="002E524A">
        <w:trPr>
          <w:trHeight w:val="220"/>
        </w:trPr>
        <w:tc>
          <w:tcPr>
            <w:tcW w:w="441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6F31017" w14:textId="77777777" w:rsidR="002E524A" w:rsidRDefault="002E524A" w:rsidP="002E524A">
            <w:r>
              <w:rPr>
                <w:sz w:val="18"/>
              </w:rPr>
              <w:t xml:space="preserve">Expressing a personal response to a historical story or event.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5BD252F" w14:textId="77777777" w:rsidR="002E524A" w:rsidRDefault="002E524A" w:rsidP="002E524A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486C50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9703D2A" w14:textId="77777777" w:rsidR="002E524A" w:rsidRPr="002E524A" w:rsidRDefault="002E524A" w:rsidP="002E524A">
            <w:pPr>
              <w:rPr>
                <w:color w:val="0A2F41" w:themeColor="accent1" w:themeShade="80"/>
                <w:sz w:val="28"/>
                <w:szCs w:val="22"/>
              </w:rPr>
            </w:pP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E730BB" w14:textId="77777777" w:rsidR="002E524A" w:rsidRPr="002E524A" w:rsidRDefault="002E524A" w:rsidP="002E524A">
            <w:pPr>
              <w:ind w:left="5"/>
              <w:jc w:val="center"/>
              <w:rPr>
                <w:color w:val="0A2F41" w:themeColor="accent1" w:themeShade="80"/>
                <w:sz w:val="28"/>
                <w:szCs w:val="22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28"/>
                <w:szCs w:val="22"/>
              </w:rPr>
              <w:t>✔</w:t>
            </w:r>
          </w:p>
        </w:tc>
      </w:tr>
    </w:tbl>
    <w:p w14:paraId="7EEE2E5D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493" w:type="dxa"/>
        <w:tblInd w:w="-608" w:type="dxa"/>
        <w:tblCellMar>
          <w:left w:w="75" w:type="dxa"/>
          <w:right w:w="105" w:type="dxa"/>
        </w:tblCellMar>
        <w:tblLook w:val="04A0" w:firstRow="1" w:lastRow="0" w:firstColumn="1" w:lastColumn="0" w:noHBand="0" w:noVBand="1"/>
      </w:tblPr>
      <w:tblGrid>
        <w:gridCol w:w="4433"/>
        <w:gridCol w:w="2543"/>
        <w:gridCol w:w="2839"/>
        <w:gridCol w:w="2839"/>
        <w:gridCol w:w="2839"/>
      </w:tblGrid>
      <w:tr w:rsidR="00E30195" w14:paraId="031C2D0C" w14:textId="77777777" w:rsidTr="002E524A">
        <w:trPr>
          <w:trHeight w:val="581"/>
        </w:trPr>
        <w:tc>
          <w:tcPr>
            <w:tcW w:w="443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1275919C" w14:textId="77777777" w:rsidR="00E30195" w:rsidRDefault="00FA55FE">
            <w:pPr>
              <w:ind w:left="30"/>
              <w:jc w:val="center"/>
            </w:pPr>
            <w:r w:rsidRPr="002E524A">
              <w:rPr>
                <w:b/>
                <w:color w:val="0A2F41" w:themeColor="accent1" w:themeShade="80"/>
                <w:sz w:val="36"/>
              </w:rPr>
              <w:lastRenderedPageBreak/>
              <w:t>Year 1</w:t>
            </w:r>
          </w:p>
        </w:tc>
        <w:tc>
          <w:tcPr>
            <w:tcW w:w="254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435FCFD5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4DB50721" w14:textId="77777777" w:rsidR="00E30195" w:rsidRPr="002E524A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am I making history?</w:t>
            </w: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34DF5448" w14:textId="77777777" w:rsidR="00E30195" w:rsidRPr="002E524A" w:rsidRDefault="00FA55FE">
            <w:pPr>
              <w:ind w:left="29"/>
              <w:jc w:val="both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toys changed?</w:t>
            </w: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2E74B5"/>
            <w:vAlign w:val="center"/>
          </w:tcPr>
          <w:p w14:paraId="76B11915" w14:textId="77777777" w:rsidR="00E30195" w:rsidRPr="002E524A" w:rsidRDefault="00FA55FE">
            <w:pPr>
              <w:jc w:val="center"/>
              <w:rPr>
                <w:color w:val="0A2F41" w:themeColor="accent1" w:themeShade="80"/>
                <w:u w:val="single"/>
              </w:rPr>
            </w:pPr>
            <w:r w:rsidRPr="002E524A">
              <w:rPr>
                <w:b/>
                <w:color w:val="0A2F41" w:themeColor="accent1" w:themeShade="80"/>
                <w:sz w:val="24"/>
                <w:u w:val="single"/>
              </w:rPr>
              <w:t>How have explorers changed the world?</w:t>
            </w:r>
          </w:p>
        </w:tc>
      </w:tr>
      <w:tr w:rsidR="002E524A" w14:paraId="67BA25B4" w14:textId="77777777" w:rsidTr="002E524A">
        <w:trPr>
          <w:trHeight w:val="581"/>
        </w:trPr>
        <w:tc>
          <w:tcPr>
            <w:tcW w:w="443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04AD23E9" w14:textId="39E74025" w:rsidR="002E524A" w:rsidRDefault="002E524A">
            <w:pPr>
              <w:ind w:left="30"/>
              <w:jc w:val="center"/>
              <w:rPr>
                <w:b/>
                <w:color w:val="D50C4C"/>
                <w:sz w:val="36"/>
              </w:rPr>
            </w:pPr>
            <w:r>
              <w:rPr>
                <w:b/>
                <w:color w:val="0A2F41" w:themeColor="accent1" w:themeShade="80"/>
                <w:sz w:val="36"/>
              </w:rPr>
              <w:t>Knowledge</w:t>
            </w:r>
          </w:p>
        </w:tc>
        <w:tc>
          <w:tcPr>
            <w:tcW w:w="254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014767B5" w14:textId="77777777" w:rsidR="002E524A" w:rsidRDefault="002E524A">
            <w:pPr>
              <w:jc w:val="center"/>
              <w:rPr>
                <w:b/>
                <w:color w:val="FFFFFF"/>
                <w:sz w:val="28"/>
              </w:rPr>
            </w:pP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2B6237DD" w14:textId="77777777" w:rsidR="002E524A" w:rsidRDefault="002E524A">
            <w:pPr>
              <w:jc w:val="center"/>
              <w:rPr>
                <w:b/>
                <w:color w:val="D50C4C"/>
                <w:sz w:val="24"/>
                <w:u w:val="single" w:color="D50C4C"/>
              </w:rPr>
            </w:pP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7205DA19" w14:textId="77777777" w:rsidR="002E524A" w:rsidRDefault="002E524A">
            <w:pPr>
              <w:ind w:left="29"/>
              <w:jc w:val="both"/>
              <w:rPr>
                <w:b/>
                <w:color w:val="D50C4C"/>
                <w:sz w:val="24"/>
                <w:u w:val="single" w:color="D50C4C"/>
              </w:rPr>
            </w:pP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3F3F3"/>
            <w:vAlign w:val="center"/>
          </w:tcPr>
          <w:p w14:paraId="658CDAFE" w14:textId="77777777" w:rsidR="002E524A" w:rsidRDefault="002E524A">
            <w:pPr>
              <w:jc w:val="center"/>
              <w:rPr>
                <w:b/>
                <w:color w:val="D50C4C"/>
                <w:sz w:val="24"/>
                <w:u w:val="single" w:color="D50C4C"/>
              </w:rPr>
            </w:pPr>
          </w:p>
        </w:tc>
      </w:tr>
      <w:tr w:rsidR="00E30195" w14:paraId="7F577BFB" w14:textId="77777777" w:rsidTr="002E524A">
        <w:trPr>
          <w:trHeight w:val="732"/>
        </w:trPr>
        <w:tc>
          <w:tcPr>
            <w:tcW w:w="443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  <w:vAlign w:val="center"/>
          </w:tcPr>
          <w:p w14:paraId="6AF8E6EB" w14:textId="77777777" w:rsidR="00E30195" w:rsidRDefault="00FA55FE">
            <w:r>
              <w:rPr>
                <w:sz w:val="18"/>
              </w:rPr>
              <w:t>To know some inventions that still influence their own lives today.</w:t>
            </w:r>
          </w:p>
        </w:tc>
        <w:tc>
          <w:tcPr>
            <w:tcW w:w="2543" w:type="dxa"/>
            <w:vMerge w:val="restart"/>
            <w:tcBorders>
              <w:top w:val="single" w:sz="6" w:space="0" w:color="FFFFFF"/>
              <w:left w:val="single" w:sz="6" w:space="0" w:color="6D6968"/>
              <w:bottom w:val="nil"/>
              <w:right w:val="single" w:sz="6" w:space="0" w:color="BDBAB9"/>
            </w:tcBorders>
            <w:shd w:val="clear" w:color="auto" w:fill="D50C4C"/>
            <w:vAlign w:val="bottom"/>
          </w:tcPr>
          <w:p w14:paraId="69BFC31A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Achievements and follies of mankind</w:t>
            </w: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CACA56B" w14:textId="77777777" w:rsidR="00E30195" w:rsidRPr="002E524A" w:rsidRDefault="00E30195">
            <w:pPr>
              <w:rPr>
                <w:color w:val="0A2F41" w:themeColor="accent1" w:themeShade="80"/>
              </w:rPr>
            </w:pP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0652E612" w14:textId="77777777" w:rsidR="00E30195" w:rsidRPr="002E524A" w:rsidRDefault="00FA55FE">
            <w:pPr>
              <w:ind w:left="30"/>
              <w:jc w:val="center"/>
              <w:rPr>
                <w:color w:val="0A2F41" w:themeColor="accent1" w:themeShade="8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30"/>
              </w:rPr>
              <w:t>✔</w:t>
            </w:r>
          </w:p>
        </w:tc>
        <w:tc>
          <w:tcPr>
            <w:tcW w:w="283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3550FF1B" w14:textId="77777777" w:rsidR="00E30195" w:rsidRPr="002E524A" w:rsidRDefault="00FA55FE">
            <w:pPr>
              <w:ind w:left="30"/>
              <w:jc w:val="center"/>
              <w:rPr>
                <w:color w:val="0A2F41" w:themeColor="accent1" w:themeShade="8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30"/>
              </w:rPr>
              <w:t>✔</w:t>
            </w:r>
          </w:p>
        </w:tc>
      </w:tr>
      <w:tr w:rsidR="002E524A" w14:paraId="46951D98" w14:textId="77777777" w:rsidTr="002E524A">
        <w:trPr>
          <w:trHeight w:val="290"/>
        </w:trPr>
        <w:tc>
          <w:tcPr>
            <w:tcW w:w="4433" w:type="dxa"/>
            <w:vMerge w:val="restart"/>
            <w:tcBorders>
              <w:top w:val="single" w:sz="6" w:space="0" w:color="BDBAB9"/>
              <w:left w:val="single" w:sz="6" w:space="0" w:color="BDBAB9"/>
              <w:right w:val="single" w:sz="6" w:space="0" w:color="6D6968"/>
            </w:tcBorders>
            <w:shd w:val="clear" w:color="auto" w:fill="F3F3F3"/>
          </w:tcPr>
          <w:p w14:paraId="5A3C4FD5" w14:textId="5EEFEB9F" w:rsidR="002E524A" w:rsidRDefault="002E524A" w:rsidP="00C03A84">
            <w:r>
              <w:rPr>
                <w:sz w:val="18"/>
              </w:rPr>
              <w:t>To know some achievements and discoveries of significant individuals.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6D6968"/>
              <w:bottom w:val="nil"/>
              <w:right w:val="single" w:sz="6" w:space="0" w:color="BDBAB9"/>
            </w:tcBorders>
          </w:tcPr>
          <w:p w14:paraId="56CF7DC3" w14:textId="77777777" w:rsidR="002E524A" w:rsidRDefault="002E524A"/>
        </w:tc>
        <w:tc>
          <w:tcPr>
            <w:tcW w:w="2839" w:type="dxa"/>
            <w:vMerge w:val="restart"/>
            <w:tcBorders>
              <w:top w:val="single" w:sz="6" w:space="0" w:color="BDBAB9"/>
              <w:left w:val="single" w:sz="6" w:space="0" w:color="BDBAB9"/>
              <w:right w:val="single" w:sz="6" w:space="0" w:color="BDBAB9"/>
            </w:tcBorders>
            <w:shd w:val="clear" w:color="auto" w:fill="F3F3F3"/>
          </w:tcPr>
          <w:p w14:paraId="71188471" w14:textId="77777777" w:rsidR="002E524A" w:rsidRPr="002E524A" w:rsidRDefault="002E524A">
            <w:pPr>
              <w:rPr>
                <w:color w:val="0A2F41" w:themeColor="accent1" w:themeShade="80"/>
              </w:rPr>
            </w:pPr>
          </w:p>
        </w:tc>
        <w:tc>
          <w:tcPr>
            <w:tcW w:w="2839" w:type="dxa"/>
            <w:vMerge w:val="restart"/>
            <w:tcBorders>
              <w:top w:val="single" w:sz="6" w:space="0" w:color="BDBAB9"/>
              <w:left w:val="single" w:sz="6" w:space="0" w:color="BDBAB9"/>
              <w:right w:val="single" w:sz="6" w:space="0" w:color="BDBAB9"/>
            </w:tcBorders>
            <w:shd w:val="clear" w:color="auto" w:fill="F3F3F3"/>
          </w:tcPr>
          <w:p w14:paraId="549DE4C0" w14:textId="77777777" w:rsidR="002E524A" w:rsidRPr="002E524A" w:rsidRDefault="002E524A">
            <w:pPr>
              <w:rPr>
                <w:color w:val="0A2F41" w:themeColor="accent1" w:themeShade="80"/>
              </w:rPr>
            </w:pPr>
          </w:p>
        </w:tc>
        <w:tc>
          <w:tcPr>
            <w:tcW w:w="2839" w:type="dxa"/>
            <w:vMerge w:val="restart"/>
            <w:tcBorders>
              <w:top w:val="single" w:sz="6" w:space="0" w:color="BDBAB9"/>
              <w:left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485D83C6" w14:textId="017C45D5" w:rsidR="002E524A" w:rsidRPr="002E524A" w:rsidRDefault="002E524A" w:rsidP="002E524A">
            <w:pPr>
              <w:ind w:left="30"/>
              <w:jc w:val="center"/>
              <w:rPr>
                <w:color w:val="0A2F41" w:themeColor="accent1" w:themeShade="80"/>
              </w:rPr>
            </w:pPr>
            <w:r w:rsidRPr="002E524A">
              <w:rPr>
                <w:rFonts w:ascii="MS PGothic" w:eastAsia="MS PGothic" w:hAnsi="MS PGothic" w:cs="MS PGothic"/>
                <w:color w:val="0A2F41" w:themeColor="accent1" w:themeShade="80"/>
                <w:sz w:val="30"/>
              </w:rPr>
              <w:t>✔</w:t>
            </w:r>
          </w:p>
        </w:tc>
      </w:tr>
      <w:tr w:rsidR="002E524A" w14:paraId="70002941" w14:textId="77777777" w:rsidTr="002E524A">
        <w:trPr>
          <w:trHeight w:val="437"/>
        </w:trPr>
        <w:tc>
          <w:tcPr>
            <w:tcW w:w="4433" w:type="dxa"/>
            <w:vMerge/>
            <w:tcBorders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619D21D0" w14:textId="3D50C705" w:rsidR="002E524A" w:rsidRDefault="002E524A"/>
        </w:tc>
        <w:tc>
          <w:tcPr>
            <w:tcW w:w="2543" w:type="dxa"/>
            <w:tcBorders>
              <w:top w:val="nil"/>
              <w:left w:val="single" w:sz="6" w:space="0" w:color="6D6968"/>
              <w:bottom w:val="single" w:sz="6" w:space="0" w:color="BDBAB9"/>
              <w:right w:val="single" w:sz="6" w:space="0" w:color="BDBAB9"/>
            </w:tcBorders>
            <w:shd w:val="clear" w:color="auto" w:fill="D50C4C"/>
          </w:tcPr>
          <w:p w14:paraId="64272158" w14:textId="77777777" w:rsidR="002E524A" w:rsidRDefault="002E524A"/>
        </w:tc>
        <w:tc>
          <w:tcPr>
            <w:tcW w:w="2839" w:type="dxa"/>
            <w:vMerge/>
            <w:tcBorders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C3725AE" w14:textId="77777777" w:rsidR="002E524A" w:rsidRPr="002E524A" w:rsidRDefault="002E524A">
            <w:pPr>
              <w:rPr>
                <w:color w:val="0A2F41" w:themeColor="accent1" w:themeShade="80"/>
              </w:rPr>
            </w:pPr>
          </w:p>
        </w:tc>
        <w:tc>
          <w:tcPr>
            <w:tcW w:w="2839" w:type="dxa"/>
            <w:vMerge/>
            <w:tcBorders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AAD4F96" w14:textId="77777777" w:rsidR="002E524A" w:rsidRPr="002E524A" w:rsidRDefault="002E524A">
            <w:pPr>
              <w:rPr>
                <w:color w:val="0A2F41" w:themeColor="accent1" w:themeShade="80"/>
              </w:rPr>
            </w:pPr>
          </w:p>
        </w:tc>
        <w:tc>
          <w:tcPr>
            <w:tcW w:w="2839" w:type="dxa"/>
            <w:vMerge/>
            <w:tcBorders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5D3235A" w14:textId="429FA4A6" w:rsidR="002E524A" w:rsidRPr="002E524A" w:rsidRDefault="002E524A">
            <w:pPr>
              <w:ind w:left="30"/>
              <w:jc w:val="center"/>
              <w:rPr>
                <w:color w:val="0A2F41" w:themeColor="accent1" w:themeShade="80"/>
              </w:rPr>
            </w:pPr>
          </w:p>
        </w:tc>
      </w:tr>
    </w:tbl>
    <w:p w14:paraId="513BA297" w14:textId="77777777" w:rsidR="00E30195" w:rsidRDefault="00FA55FE">
      <w:r>
        <w:br w:type="page"/>
      </w:r>
    </w:p>
    <w:p w14:paraId="77D95DFC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289" w:type="dxa"/>
        <w:tblInd w:w="-608" w:type="dxa"/>
        <w:tblCellMar>
          <w:top w:w="70" w:type="dxa"/>
          <w:left w:w="75" w:type="dxa"/>
          <w:right w:w="110" w:type="dxa"/>
        </w:tblCellMar>
        <w:tblLook w:val="04A0" w:firstRow="1" w:lastRow="0" w:firstColumn="1" w:lastColumn="0" w:noHBand="0" w:noVBand="1"/>
      </w:tblPr>
      <w:tblGrid>
        <w:gridCol w:w="4412"/>
        <w:gridCol w:w="2396"/>
        <w:gridCol w:w="2827"/>
        <w:gridCol w:w="2827"/>
        <w:gridCol w:w="2827"/>
      </w:tblGrid>
      <w:tr w:rsidR="00E30195" w14:paraId="46E4DE57" w14:textId="77777777">
        <w:trPr>
          <w:trHeight w:val="746"/>
        </w:trPr>
        <w:tc>
          <w:tcPr>
            <w:tcW w:w="680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F7CDDD"/>
            <w:vAlign w:val="center"/>
          </w:tcPr>
          <w:p w14:paraId="68F7724C" w14:textId="77777777" w:rsidR="00E30195" w:rsidRDefault="00FA55FE">
            <w:pPr>
              <w:ind w:left="34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77E8C138" w14:textId="77777777" w:rsidR="00E30195" w:rsidRDefault="00FA55FE">
            <w:pPr>
              <w:ind w:left="5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7498BF6" w14:textId="77777777" w:rsidR="00E30195" w:rsidRDefault="00FA55FE">
            <w:pPr>
              <w:ind w:left="61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B8B37B5" w14:textId="77777777" w:rsidR="00E30195" w:rsidRDefault="00FA55FE">
            <w:pPr>
              <w:ind w:left="34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06D53CF6" w14:textId="77777777">
        <w:trPr>
          <w:trHeight w:val="728"/>
        </w:trPr>
        <w:tc>
          <w:tcPr>
            <w:tcW w:w="441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3F3F3"/>
          </w:tcPr>
          <w:p w14:paraId="5532834D" w14:textId="77777777" w:rsidR="00E30195" w:rsidRDefault="00FA55FE">
            <w:r>
              <w:rPr>
                <w:sz w:val="18"/>
              </w:rPr>
              <w:t>To know a decade is ten years.</w:t>
            </w:r>
          </w:p>
        </w:tc>
        <w:tc>
          <w:tcPr>
            <w:tcW w:w="2396" w:type="dxa"/>
            <w:vMerge w:val="restart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BDBAB9"/>
            </w:tcBorders>
            <w:shd w:val="clear" w:color="auto" w:fill="6D6968"/>
            <w:vAlign w:val="center"/>
          </w:tcPr>
          <w:p w14:paraId="0DE3F6B2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6"/>
              </w:rPr>
              <w:t>Chronological awareness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7BB658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E0F4A34" w14:textId="77777777" w:rsidR="00E30195" w:rsidRDefault="00E30195"/>
        </w:tc>
        <w:tc>
          <w:tcPr>
            <w:tcW w:w="282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B9E66A8" w14:textId="77777777" w:rsidR="00E30195" w:rsidRDefault="00E30195"/>
        </w:tc>
      </w:tr>
      <w:tr w:rsidR="00E30195" w14:paraId="4C9C5A78" w14:textId="77777777">
        <w:trPr>
          <w:trHeight w:val="728"/>
        </w:trPr>
        <w:tc>
          <w:tcPr>
            <w:tcW w:w="441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3F3F3"/>
          </w:tcPr>
          <w:p w14:paraId="3D905BA5" w14:textId="77777777" w:rsidR="00E30195" w:rsidRDefault="00FA55FE">
            <w:r>
              <w:rPr>
                <w:sz w:val="18"/>
              </w:rPr>
              <w:t>To know that beyond living memory is more than 100 years ago.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66189E35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7A4C37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CAC893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7D8D23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939F1C6" w14:textId="77777777">
        <w:trPr>
          <w:trHeight w:val="818"/>
        </w:trPr>
        <w:tc>
          <w:tcPr>
            <w:tcW w:w="441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3F3F3"/>
          </w:tcPr>
          <w:p w14:paraId="254796DF" w14:textId="77777777" w:rsidR="00E30195" w:rsidRDefault="00FA55FE">
            <w:pPr>
              <w:spacing w:line="236" w:lineRule="auto"/>
            </w:pPr>
            <w:r>
              <w:rPr>
                <w:sz w:val="18"/>
              </w:rPr>
              <w:t>To know that events in history may last different amounts of time.</w:t>
            </w:r>
          </w:p>
          <w:p w14:paraId="4673A45B" w14:textId="77777777" w:rsidR="00E30195" w:rsidRDefault="00FA55FE">
            <w:pPr>
              <w:ind w:left="971"/>
            </w:pPr>
            <w:r>
              <w:rPr>
                <w:rFonts w:ascii="Arial" w:eastAsia="Arial" w:hAnsi="Arial" w:cs="Arial"/>
                <w:sz w:val="18"/>
              </w:rPr>
              <w:t>○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5D750B80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E472289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A04D755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C5B191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7E02FA8" w14:textId="77777777">
        <w:trPr>
          <w:trHeight w:val="818"/>
        </w:trPr>
        <w:tc>
          <w:tcPr>
            <w:tcW w:w="4412" w:type="dxa"/>
            <w:tcBorders>
              <w:top w:val="single" w:sz="6" w:space="0" w:color="D9D9D9"/>
              <w:left w:val="single" w:sz="6" w:space="0" w:color="BDBAB9"/>
              <w:bottom w:val="single" w:sz="6" w:space="0" w:color="BDBAB9"/>
              <w:right w:val="single" w:sz="6" w:space="0" w:color="D9D9D9"/>
            </w:tcBorders>
            <w:shd w:val="clear" w:color="auto" w:fill="FFFFFF"/>
          </w:tcPr>
          <w:p w14:paraId="4EFD1A90" w14:textId="77777777" w:rsidR="00E30195" w:rsidRDefault="00FA55FE">
            <w:r>
              <w:rPr>
                <w:sz w:val="18"/>
              </w:rPr>
              <w:t>Sequencing up to six photographs, focusing on the intervals between events.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5EF0D3C9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F9BF2D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28168A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F562E8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643E1D2" w14:textId="77777777">
        <w:trPr>
          <w:trHeight w:val="72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D9D9D9"/>
            </w:tcBorders>
            <w:shd w:val="clear" w:color="auto" w:fill="FFFFFF"/>
          </w:tcPr>
          <w:p w14:paraId="3E90FD8C" w14:textId="77777777" w:rsidR="00E30195" w:rsidRDefault="00FA55FE">
            <w:r>
              <w:rPr>
                <w:sz w:val="18"/>
              </w:rPr>
              <w:t>Placing events on a timeline, building on times studied in Year 1.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5B5BC291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A44254A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57884F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152546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5A69BA7" w14:textId="77777777">
        <w:trPr>
          <w:trHeight w:val="72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D9D9D9"/>
            </w:tcBorders>
            <w:shd w:val="clear" w:color="auto" w:fill="FFFFFF"/>
          </w:tcPr>
          <w:p w14:paraId="153B04A4" w14:textId="77777777" w:rsidR="00E30195" w:rsidRDefault="00FA55FE">
            <w:r>
              <w:rPr>
                <w:sz w:val="18"/>
              </w:rPr>
              <w:t>Beginning to recognise how long each event lasted.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142DC8C5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B7BE217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A9D72DC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4C27FB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A98C513" w14:textId="77777777">
        <w:trPr>
          <w:trHeight w:val="72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D9D9D9"/>
            </w:tcBorders>
            <w:shd w:val="clear" w:color="auto" w:fill="FFFFFF"/>
          </w:tcPr>
          <w:p w14:paraId="13AE3CD9" w14:textId="77777777" w:rsidR="00E30195" w:rsidRDefault="00FA55FE">
            <w:r>
              <w:rPr>
                <w:sz w:val="18"/>
              </w:rPr>
              <w:t>Knowing where people/events studied fit into a chronological framework.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BDBAB9"/>
            </w:tcBorders>
          </w:tcPr>
          <w:p w14:paraId="1E6108F5" w14:textId="77777777" w:rsidR="00E30195" w:rsidRDefault="00E30195"/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A1545B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2DE71F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0875B7" w14:textId="77777777" w:rsidR="00E30195" w:rsidRDefault="00FA55FE">
            <w:pPr>
              <w:ind w:left="3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41CD2A57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289" w:type="dxa"/>
        <w:tblInd w:w="-608" w:type="dxa"/>
        <w:tblCellMar>
          <w:top w:w="70" w:type="dxa"/>
          <w:left w:w="75" w:type="dxa"/>
          <w:right w:w="90" w:type="dxa"/>
        </w:tblCellMar>
        <w:tblLook w:val="04A0" w:firstRow="1" w:lastRow="0" w:firstColumn="1" w:lastColumn="0" w:noHBand="0" w:noVBand="1"/>
      </w:tblPr>
      <w:tblGrid>
        <w:gridCol w:w="4412"/>
        <w:gridCol w:w="2474"/>
        <w:gridCol w:w="2801"/>
        <w:gridCol w:w="2801"/>
        <w:gridCol w:w="2801"/>
      </w:tblGrid>
      <w:tr w:rsidR="00E30195" w14:paraId="03BD31D9" w14:textId="77777777">
        <w:trPr>
          <w:trHeight w:val="1024"/>
        </w:trPr>
        <w:tc>
          <w:tcPr>
            <w:tcW w:w="4412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76DE2D89" w14:textId="77777777" w:rsidR="00E30195" w:rsidRDefault="00FA55FE">
            <w:pPr>
              <w:ind w:left="14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474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1789FC"/>
            <w:vAlign w:val="center"/>
          </w:tcPr>
          <w:p w14:paraId="4485CA1E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BA7C9B9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EF29C77" w14:textId="77777777" w:rsidR="00E30195" w:rsidRDefault="00FA55FE">
            <w:pPr>
              <w:ind w:left="48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C696E67" w14:textId="77777777" w:rsidR="00E30195" w:rsidRDefault="00FA55FE">
            <w:pPr>
              <w:ind w:left="14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327B7A0B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C2E0FCD" w14:textId="77777777" w:rsidR="00E30195" w:rsidRDefault="00FA55FE">
            <w:r>
              <w:rPr>
                <w:sz w:val="18"/>
              </w:rPr>
              <w:t>To know that daily life has changed over time but that there are some similarities to life today.</w:t>
            </w:r>
          </w:p>
        </w:tc>
        <w:tc>
          <w:tcPr>
            <w:tcW w:w="247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5E20E744" w14:textId="77777777" w:rsidR="00E30195" w:rsidRDefault="00FA55FE">
            <w:pPr>
              <w:ind w:left="8"/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54F398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11EA87" w14:textId="77777777" w:rsidR="00E30195" w:rsidRDefault="00E30195"/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F5F34DA" w14:textId="77777777" w:rsidR="00E30195" w:rsidRDefault="00E30195"/>
        </w:tc>
      </w:tr>
      <w:tr w:rsidR="00E30195" w14:paraId="51178300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605D2BC" w14:textId="77777777" w:rsidR="00E30195" w:rsidRDefault="00FA55FE">
            <w:r>
              <w:rPr>
                <w:sz w:val="18"/>
              </w:rPr>
              <w:t>To know that changes may come about because of improvements in technology.</w:t>
            </w:r>
          </w:p>
        </w:tc>
        <w:tc>
          <w:tcPr>
            <w:tcW w:w="247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68724EDC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4484297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2F4736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CBD0D7" w14:textId="77777777" w:rsidR="00E30195" w:rsidRDefault="00E30195"/>
        </w:tc>
      </w:tr>
      <w:tr w:rsidR="00E30195" w14:paraId="34F67917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E096800" w14:textId="77777777" w:rsidR="00E30195" w:rsidRDefault="00FA55FE">
            <w:r>
              <w:rPr>
                <w:sz w:val="18"/>
              </w:rPr>
              <w:lastRenderedPageBreak/>
              <w:t xml:space="preserve">To know that there </w:t>
            </w:r>
            <w:proofErr w:type="gramStart"/>
            <w:r>
              <w:rPr>
                <w:sz w:val="18"/>
              </w:rPr>
              <w:t>are  explanations</w:t>
            </w:r>
            <w:proofErr w:type="gramEnd"/>
            <w:r>
              <w:rPr>
                <w:sz w:val="18"/>
              </w:rPr>
              <w:t xml:space="preserve"> for similarities and differences between children’s lives now and in the past.</w:t>
            </w:r>
          </w:p>
        </w:tc>
        <w:tc>
          <w:tcPr>
            <w:tcW w:w="247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19E7890A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811195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8C6FE0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ACA9B0" w14:textId="77777777" w:rsidR="00E30195" w:rsidRDefault="00E30195"/>
        </w:tc>
      </w:tr>
      <w:tr w:rsidR="00E30195" w14:paraId="6AB64278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E902B04" w14:textId="77777777" w:rsidR="00E30195" w:rsidRDefault="00FA55FE">
            <w:r>
              <w:rPr>
                <w:sz w:val="18"/>
              </w:rPr>
              <w:t>To know that some events are more significant than others.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2BCF2A1F" w14:textId="77777777" w:rsidR="00E30195" w:rsidRDefault="00FA55FE">
            <w:pPr>
              <w:ind w:left="15"/>
              <w:jc w:val="both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58FAFDE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5AB1DD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663970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21B5907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D20EC0E" w14:textId="77777777" w:rsidR="00E30195" w:rsidRDefault="00FA55FE">
            <w:r>
              <w:rPr>
                <w:sz w:val="18"/>
              </w:rPr>
              <w:t>To know the impact of a historical event on society.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30CB598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99F6043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3CAE3A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F4B046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DBA5C7C" w14:textId="77777777">
        <w:trPr>
          <w:trHeight w:val="1034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E333516" w14:textId="77777777" w:rsidR="00E30195" w:rsidRDefault="00FA55FE">
            <w:r>
              <w:rPr>
                <w:sz w:val="18"/>
              </w:rPr>
              <w:t>To know that ‘historically significant’ people are those who changed many people’s lives.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D887B22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E8C801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84DA38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886C95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C61C5AA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17AB80C" w14:textId="77777777" w:rsidR="00E30195" w:rsidRDefault="00FA55FE">
            <w:r>
              <w:rPr>
                <w:sz w:val="18"/>
              </w:rPr>
              <w:t>To know that we can find out about how places have changed by looking at maps.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2BF36446" w14:textId="77777777" w:rsidR="00E30195" w:rsidRDefault="00FA55FE">
            <w:pPr>
              <w:ind w:left="123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35AA8F2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8102BC0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6B2470" w14:textId="77777777" w:rsidR="00E30195" w:rsidRDefault="00E30195"/>
        </w:tc>
      </w:tr>
      <w:tr w:rsidR="00E30195" w14:paraId="6C2E2AA1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DE8D097" w14:textId="77777777" w:rsidR="00E30195" w:rsidRDefault="00FA55FE">
            <w:r>
              <w:rPr>
                <w:sz w:val="18"/>
              </w:rPr>
              <w:t>To know that historians use evidence from sources to find out more about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9715C9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A2B8D32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D49474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4FDF16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761A770" w14:textId="77777777">
        <w:trPr>
          <w:trHeight w:val="97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22641F2" w14:textId="77777777" w:rsidR="00E30195" w:rsidRDefault="00FA55FE">
            <w:r>
              <w:rPr>
                <w:sz w:val="18"/>
              </w:rPr>
              <w:t>To know that the past is represented in different ways</w:t>
            </w:r>
          </w:p>
        </w:tc>
        <w:tc>
          <w:tcPr>
            <w:tcW w:w="247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50BCCAA3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5B6B45D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325C3A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009146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0861479C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289" w:type="dxa"/>
        <w:tblInd w:w="-608" w:type="dxa"/>
        <w:tblCellMar>
          <w:top w:w="70" w:type="dxa"/>
          <w:left w:w="75" w:type="dxa"/>
          <w:right w:w="90" w:type="dxa"/>
        </w:tblCellMar>
        <w:tblLook w:val="04A0" w:firstRow="1" w:lastRow="0" w:firstColumn="1" w:lastColumn="0" w:noHBand="0" w:noVBand="1"/>
      </w:tblPr>
      <w:tblGrid>
        <w:gridCol w:w="4412"/>
        <w:gridCol w:w="2474"/>
        <w:gridCol w:w="2801"/>
        <w:gridCol w:w="2801"/>
        <w:gridCol w:w="2801"/>
      </w:tblGrid>
      <w:tr w:rsidR="00E30195" w14:paraId="6C0CFE3A" w14:textId="77777777">
        <w:trPr>
          <w:trHeight w:val="1007"/>
        </w:trPr>
        <w:tc>
          <w:tcPr>
            <w:tcW w:w="4412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1704EFEF" w14:textId="77777777" w:rsidR="00E30195" w:rsidRDefault="00FA55FE">
            <w:pPr>
              <w:ind w:left="14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474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1789FC"/>
            <w:vAlign w:val="center"/>
          </w:tcPr>
          <w:p w14:paraId="33756982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A5D7738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EB374C3" w14:textId="77777777" w:rsidR="00E30195" w:rsidRDefault="00FA55FE">
            <w:pPr>
              <w:ind w:left="48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5933961" w14:textId="77777777" w:rsidR="00E30195" w:rsidRDefault="00FA55FE">
            <w:pPr>
              <w:ind w:left="13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76B88447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981D58E" w14:textId="77777777" w:rsidR="00E30195" w:rsidRDefault="00FA55FE">
            <w:r>
              <w:rPr>
                <w:sz w:val="18"/>
              </w:rPr>
              <w:t>Recognising some things which have changed/stayed the same as the past.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14EA8460" w14:textId="77777777" w:rsidR="00E30195" w:rsidRDefault="00FA55FE">
            <w:pPr>
              <w:ind w:left="8"/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E51DE9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7B92E9E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3E1500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18F4AB4" w14:textId="77777777">
        <w:trPr>
          <w:trHeight w:val="56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FB78B7C" w14:textId="77777777" w:rsidR="00E30195" w:rsidRDefault="00FA55FE">
            <w:r>
              <w:rPr>
                <w:sz w:val="18"/>
              </w:rPr>
              <w:t>Identifying simple reasons for changes.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6ED8E8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A841359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E719B7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D28042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73CA905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131B66E" w14:textId="77777777" w:rsidR="00E30195" w:rsidRDefault="00FA55FE">
            <w:r>
              <w:rPr>
                <w:sz w:val="18"/>
              </w:rPr>
              <w:lastRenderedPageBreak/>
              <w:t>Asking questions about why people did things, why events happened and what happened as a result.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7B306808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B140574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A21E113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C456A5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C05B0C1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shd w:val="clear" w:color="auto" w:fill="FFFFFF"/>
          </w:tcPr>
          <w:p w14:paraId="5D2CFDAE" w14:textId="77777777" w:rsidR="00E30195" w:rsidRDefault="00FA55FE">
            <w:r>
              <w:rPr>
                <w:sz w:val="18"/>
              </w:rPr>
              <w:t>Recognising why people did things, why events happened and what happened as a result.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20CE663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63EF2633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899623E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5ADE0E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7873882" w14:textId="77777777">
        <w:trPr>
          <w:trHeight w:val="645"/>
        </w:trPr>
        <w:tc>
          <w:tcPr>
            <w:tcW w:w="441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15AA4A5" w14:textId="77777777" w:rsidR="00E30195" w:rsidRDefault="00FA55FE">
            <w:r>
              <w:rPr>
                <w:sz w:val="18"/>
              </w:rPr>
              <w:t>Identifying similarities and difference between ways of life at different times.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4D6B2130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2801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E500B6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590A86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F5B0AA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172DB53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98FA965" w14:textId="77777777" w:rsidR="00E30195" w:rsidRDefault="00FA55FE">
            <w:r>
              <w:rPr>
                <w:sz w:val="18"/>
              </w:rPr>
              <w:t>Finding out about people, events and beliefs in society.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7625D30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9DB794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988AF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19377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23C0D31" w14:textId="77777777">
        <w:trPr>
          <w:trHeight w:val="56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E54F756" w14:textId="77777777" w:rsidR="00E30195" w:rsidRDefault="00FA55FE">
            <w:r>
              <w:rPr>
                <w:sz w:val="18"/>
              </w:rPr>
              <w:t>Making comparisons with their own lives.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CA18591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8DF805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070CAD4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2222040" w14:textId="77777777" w:rsidR="00E30195" w:rsidRDefault="00E30195"/>
        </w:tc>
      </w:tr>
      <w:tr w:rsidR="00E30195" w14:paraId="464F5B9C" w14:textId="77777777">
        <w:trPr>
          <w:trHeight w:val="56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4D2F7C1" w14:textId="77777777" w:rsidR="00E30195" w:rsidRDefault="00FA55FE">
            <w:r>
              <w:rPr>
                <w:sz w:val="18"/>
              </w:rPr>
              <w:t>Discussing who was important in a historical event.</w:t>
            </w:r>
          </w:p>
        </w:tc>
        <w:tc>
          <w:tcPr>
            <w:tcW w:w="247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1C77709F" w14:textId="77777777" w:rsidR="00E30195" w:rsidRDefault="00FA55FE">
            <w:pPr>
              <w:ind w:left="15"/>
              <w:jc w:val="both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D283E82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BF2C449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61142A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DAAD017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D7A4D08" w14:textId="77777777" w:rsidR="00E30195" w:rsidRDefault="00FA55FE">
            <w:r>
              <w:rPr>
                <w:sz w:val="18"/>
              </w:rPr>
              <w:t>Using artefacts, photographs and visits to museums to ask and answer questions about the past.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07EA1230" w14:textId="77777777" w:rsidR="00E30195" w:rsidRDefault="00FA55FE">
            <w:pPr>
              <w:ind w:left="123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C86CAB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8FD9C8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46BFBE2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0A376AC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CFDC4AA" w14:textId="77777777" w:rsidR="00E30195" w:rsidRDefault="00FA55FE">
            <w:r>
              <w:rPr>
                <w:sz w:val="18"/>
              </w:rPr>
              <w:t>Making simple observations about a source or artefact.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E6EA471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A77876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4C538E9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D2507A7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8BFFEF4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A0C78A1" w14:textId="77777777" w:rsidR="00E30195" w:rsidRDefault="00FA55FE">
            <w:r>
              <w:rPr>
                <w:sz w:val="18"/>
              </w:rPr>
              <w:t>Using sources to show an understanding of historical concepts (see above).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B7C91A8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4EC9359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DDBBC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F7AE56A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F7F700D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8A4C2C3" w14:textId="77777777" w:rsidR="00E30195" w:rsidRDefault="00FA55FE">
            <w:r>
              <w:rPr>
                <w:sz w:val="18"/>
              </w:rPr>
              <w:t>Identifying a primary source.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D090CD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4FD9C5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62377B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F72626" w14:textId="77777777" w:rsidR="00E30195" w:rsidRDefault="00E30195"/>
        </w:tc>
      </w:tr>
      <w:tr w:rsidR="00E30195" w14:paraId="6654B16E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6FA59F2" w14:textId="77777777" w:rsidR="00E30195" w:rsidRDefault="00FA55FE">
            <w:r>
              <w:rPr>
                <w:sz w:val="18"/>
              </w:rPr>
              <w:t xml:space="preserve">Recognising different ways in </w:t>
            </w:r>
            <w:proofErr w:type="gramStart"/>
            <w:r>
              <w:rPr>
                <w:sz w:val="18"/>
              </w:rPr>
              <w:t>which  the</w:t>
            </w:r>
            <w:proofErr w:type="gramEnd"/>
            <w:r>
              <w:rPr>
                <w:sz w:val="18"/>
              </w:rPr>
              <w:t xml:space="preserve"> past is represented (including eye-witness accounts).</w:t>
            </w:r>
          </w:p>
        </w:tc>
        <w:tc>
          <w:tcPr>
            <w:tcW w:w="2474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6D596DBB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AD39074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1596CCF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B023A8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DC52963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A27BB26" w14:textId="77777777" w:rsidR="00E30195" w:rsidRDefault="00FA55FE">
            <w:r>
              <w:rPr>
                <w:sz w:val="18"/>
              </w:rPr>
              <w:t>Comparing pictures or photographs of people or events in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1439A1D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7C274C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FC6382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F821DFD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5AECA1F" w14:textId="77777777">
        <w:trPr>
          <w:trHeight w:val="645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FD17076" w14:textId="77777777" w:rsidR="00E30195" w:rsidRDefault="00FA55FE">
            <w:r>
              <w:rPr>
                <w:color w:val="0B0C0C"/>
                <w:sz w:val="18"/>
              </w:rPr>
              <w:t>Developing their own interpretations from photographs and written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D4533C" w14:textId="77777777" w:rsidR="00E30195" w:rsidRDefault="00E30195"/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89DBA4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BC2148" w14:textId="77777777" w:rsidR="00E30195" w:rsidRDefault="00FA55FE">
            <w:pPr>
              <w:ind w:left="15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0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F55B287" w14:textId="77777777" w:rsidR="00E30195" w:rsidRDefault="00E30195"/>
        </w:tc>
      </w:tr>
    </w:tbl>
    <w:p w14:paraId="5D8CE273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289" w:type="dxa"/>
        <w:tblInd w:w="-608" w:type="dxa"/>
        <w:tblCellMar>
          <w:left w:w="75" w:type="dxa"/>
          <w:right w:w="38" w:type="dxa"/>
        </w:tblCellMar>
        <w:tblLook w:val="04A0" w:firstRow="1" w:lastRow="0" w:firstColumn="1" w:lastColumn="0" w:noHBand="0" w:noVBand="1"/>
      </w:tblPr>
      <w:tblGrid>
        <w:gridCol w:w="4411"/>
        <w:gridCol w:w="2409"/>
        <w:gridCol w:w="2823"/>
        <w:gridCol w:w="2823"/>
        <w:gridCol w:w="2823"/>
      </w:tblGrid>
      <w:tr w:rsidR="00E30195" w14:paraId="33391C6C" w14:textId="77777777">
        <w:trPr>
          <w:trHeight w:val="814"/>
        </w:trPr>
        <w:tc>
          <w:tcPr>
            <w:tcW w:w="44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0D831CB" w14:textId="77777777" w:rsidR="00E30195" w:rsidRDefault="00FA55FE">
            <w:pPr>
              <w:ind w:right="38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4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00FAEE53" w14:textId="77777777" w:rsidR="00E30195" w:rsidRDefault="00FA55FE">
            <w:pPr>
              <w:ind w:left="8"/>
              <w:jc w:val="both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59594C3" w14:textId="77777777" w:rsidR="00E30195" w:rsidRDefault="00FA55FE">
            <w:pPr>
              <w:ind w:left="2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678BB11" w14:textId="77777777" w:rsidR="00E30195" w:rsidRDefault="00FA55FE">
            <w:pPr>
              <w:ind w:left="58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0AD4B93" w14:textId="77777777" w:rsidR="00E30195" w:rsidRDefault="00FA55FE">
            <w:pPr>
              <w:ind w:right="39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39AD466C" w14:textId="77777777">
        <w:trPr>
          <w:trHeight w:val="1029"/>
        </w:trPr>
        <w:tc>
          <w:tcPr>
            <w:tcW w:w="4412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10422CB" w14:textId="77777777" w:rsidR="00E30195" w:rsidRDefault="00FA55FE">
            <w:r>
              <w:rPr>
                <w:sz w:val="20"/>
              </w:rPr>
              <w:lastRenderedPageBreak/>
              <w:t>Asking a range of questions about stories, events and people.</w:t>
            </w:r>
          </w:p>
        </w:tc>
        <w:tc>
          <w:tcPr>
            <w:tcW w:w="2409" w:type="dxa"/>
            <w:vMerge w:val="restart"/>
            <w:tcBorders>
              <w:top w:val="single" w:sz="6" w:space="0" w:color="FFFFFF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EB5C18"/>
            <w:vAlign w:val="bottom"/>
          </w:tcPr>
          <w:p w14:paraId="06B78B22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Posing historical questions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615278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A5AB80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B1022C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889BC7F" w14:textId="77777777">
        <w:trPr>
          <w:trHeight w:val="310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FFFFF"/>
          </w:tcPr>
          <w:p w14:paraId="47738190" w14:textId="77777777" w:rsidR="00E30195" w:rsidRDefault="00FA55FE">
            <w:r>
              <w:rPr>
                <w:sz w:val="20"/>
              </w:rPr>
              <w:t xml:space="preserve">Understanding the importance of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53E5378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314FA7C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46DA435C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E56F1DF" w14:textId="77777777" w:rsidR="00E30195" w:rsidRDefault="00E30195"/>
        </w:tc>
      </w:tr>
      <w:tr w:rsidR="00E30195" w14:paraId="42382468" w14:textId="77777777">
        <w:trPr>
          <w:trHeight w:val="720"/>
        </w:trPr>
        <w:tc>
          <w:tcPr>
            <w:tcW w:w="4412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7112EBA" w14:textId="77777777" w:rsidR="00E30195" w:rsidRDefault="00FA55FE">
            <w:proofErr w:type="gramStart"/>
            <w:r>
              <w:rPr>
                <w:sz w:val="20"/>
              </w:rPr>
              <w:t>historically-valid</w:t>
            </w:r>
            <w:proofErr w:type="gramEnd"/>
            <w:r>
              <w:rPr>
                <w:sz w:val="20"/>
              </w:rPr>
              <w:t xml:space="preserve"> questions.</w:t>
            </w:r>
          </w:p>
        </w:tc>
        <w:tc>
          <w:tcPr>
            <w:tcW w:w="240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793A6032" w14:textId="77777777" w:rsidR="00E30195" w:rsidRDefault="00E30195"/>
        </w:tc>
        <w:tc>
          <w:tcPr>
            <w:tcW w:w="282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895B12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779395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D65B75B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C05A63F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ED9777A" w14:textId="77777777" w:rsidR="00E30195" w:rsidRDefault="00FA55FE">
            <w:proofErr w:type="gramStart"/>
            <w:r>
              <w:rPr>
                <w:sz w:val="20"/>
              </w:rPr>
              <w:t>Understanding  how</w:t>
            </w:r>
            <w:proofErr w:type="gramEnd"/>
            <w:r>
              <w:rPr>
                <w:sz w:val="20"/>
              </w:rPr>
              <w:t xml:space="preserve"> we use books and sources to find out about the past.</w:t>
            </w:r>
          </w:p>
        </w:tc>
        <w:tc>
          <w:tcPr>
            <w:tcW w:w="240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77C99162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Gathering, organising and evaluating evidence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DB456E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0344EF" w14:textId="77777777" w:rsidR="00E30195" w:rsidRDefault="00FA55FE">
            <w:pPr>
              <w:ind w:right="37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78529A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776F6F0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FC7C9F3" w14:textId="77777777" w:rsidR="00E30195" w:rsidRDefault="00FA55FE">
            <w:r>
              <w:rPr>
                <w:sz w:val="20"/>
              </w:rPr>
              <w:t>Using a source to answer questions about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E9B7447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CC88B28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8F3C52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09F7E0" w14:textId="77777777" w:rsidR="00E30195" w:rsidRDefault="00FA55FE">
            <w:pPr>
              <w:ind w:right="37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5FAFAB2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9EC0F42" w14:textId="77777777" w:rsidR="00E30195" w:rsidRDefault="00FA55FE">
            <w:r>
              <w:rPr>
                <w:sz w:val="20"/>
              </w:rPr>
              <w:t>Evaluating the usefulness of sources to a historical enquiry.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012280E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9742BA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E7C8C3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30DDD99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949B5FF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8703669" w14:textId="77777777" w:rsidR="00E30195" w:rsidRDefault="00FA55FE">
            <w:r>
              <w:rPr>
                <w:sz w:val="20"/>
              </w:rPr>
              <w:t>Selecting information from a source to answer a question.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3E43960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7A12E8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3431DC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869AE1F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7EA6840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BD7F691" w14:textId="77777777" w:rsidR="00E30195" w:rsidRDefault="00FA55FE">
            <w:r>
              <w:rPr>
                <w:sz w:val="20"/>
              </w:rPr>
              <w:t>Identifying a primary source.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71AE720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E219748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B58B23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A7796E" w14:textId="77777777" w:rsidR="00E30195" w:rsidRDefault="00E30195"/>
        </w:tc>
      </w:tr>
      <w:tr w:rsidR="00E30195" w14:paraId="79D6E30A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6AE1952" w14:textId="77777777" w:rsidR="00E30195" w:rsidRDefault="00FA55FE">
            <w:r>
              <w:rPr>
                <w:sz w:val="20"/>
              </w:rPr>
              <w:t>Making links and connections across a unit of study.</w:t>
            </w:r>
          </w:p>
        </w:tc>
        <w:tc>
          <w:tcPr>
            <w:tcW w:w="240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200E2FDD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Interpreting findings, analysing and making connections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4EF94A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BE7B13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9847705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6B0190B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3D0E9DF" w14:textId="77777777" w:rsidR="00E30195" w:rsidRDefault="00FA55FE">
            <w:r>
              <w:rPr>
                <w:sz w:val="20"/>
              </w:rPr>
              <w:t>Selecting and using sections of sources to illustrate and support answers.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0A8F7F0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D3C898E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75DE7D" w14:textId="77777777" w:rsidR="00E30195" w:rsidRDefault="00FA55FE">
            <w:pPr>
              <w:ind w:right="3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2E502FA" w14:textId="77777777" w:rsidR="00E30195" w:rsidRDefault="00E30195"/>
        </w:tc>
      </w:tr>
    </w:tbl>
    <w:p w14:paraId="3CBDAE50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289" w:type="dxa"/>
        <w:tblInd w:w="-608" w:type="dxa"/>
        <w:tblCellMar>
          <w:top w:w="70" w:type="dxa"/>
          <w:left w:w="75" w:type="dxa"/>
          <w:right w:w="41" w:type="dxa"/>
        </w:tblCellMar>
        <w:tblLook w:val="04A0" w:firstRow="1" w:lastRow="0" w:firstColumn="1" w:lastColumn="0" w:noHBand="0" w:noVBand="1"/>
      </w:tblPr>
      <w:tblGrid>
        <w:gridCol w:w="4411"/>
        <w:gridCol w:w="2409"/>
        <w:gridCol w:w="2823"/>
        <w:gridCol w:w="2823"/>
        <w:gridCol w:w="2823"/>
      </w:tblGrid>
      <w:tr w:rsidR="00E30195" w14:paraId="7601A5A8" w14:textId="77777777">
        <w:trPr>
          <w:trHeight w:val="814"/>
        </w:trPr>
        <w:tc>
          <w:tcPr>
            <w:tcW w:w="4412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53D4FB71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409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EB5C18"/>
            <w:vAlign w:val="center"/>
          </w:tcPr>
          <w:p w14:paraId="2CBF09B9" w14:textId="77777777" w:rsidR="00E30195" w:rsidRDefault="00FA55FE">
            <w:pPr>
              <w:ind w:left="8"/>
              <w:jc w:val="both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37E4D8B9" w14:textId="77777777" w:rsidR="00E30195" w:rsidRDefault="00FA55FE">
            <w:pPr>
              <w:ind w:left="2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615AF4DE" w14:textId="77777777" w:rsidR="00E30195" w:rsidRDefault="00FA55FE">
            <w:pPr>
              <w:ind w:left="58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823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7970C34F" w14:textId="77777777" w:rsidR="00E30195" w:rsidRDefault="00FA55FE">
            <w:pPr>
              <w:ind w:right="35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68683D16" w14:textId="77777777">
        <w:trPr>
          <w:trHeight w:val="110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83D16E4" w14:textId="77777777" w:rsidR="00E30195" w:rsidRDefault="00FA55FE">
            <w:r>
              <w:rPr>
                <w:sz w:val="20"/>
              </w:rPr>
              <w:lastRenderedPageBreak/>
              <w:t>Making simple conclusions about a question using evidence to support.</w:t>
            </w:r>
          </w:p>
        </w:tc>
        <w:tc>
          <w:tcPr>
            <w:tcW w:w="240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1AA40238" w14:textId="77777777" w:rsidR="00E30195" w:rsidRDefault="00FA55FE">
            <w:pPr>
              <w:ind w:left="9"/>
              <w:jc w:val="center"/>
            </w:pPr>
            <w:r>
              <w:rPr>
                <w:color w:val="FFFFFF"/>
                <w:sz w:val="26"/>
              </w:rPr>
              <w:t>Evaluating and drawing conclusions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F5EC92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58168CB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9DFFBA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E359A5F" w14:textId="77777777">
        <w:trPr>
          <w:trHeight w:val="122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1FC6FE1" w14:textId="77777777" w:rsidR="00E30195" w:rsidRDefault="00FA55FE">
            <w:r>
              <w:rPr>
                <w:sz w:val="20"/>
              </w:rPr>
              <w:t>Communicating answers to questions in a variety of ways, including discussion, drama and writing (labelling, simple recount).</w:t>
            </w:r>
          </w:p>
        </w:tc>
        <w:tc>
          <w:tcPr>
            <w:tcW w:w="240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4C5CBA05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Communicating findings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C591CE6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B66E2F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EADD79D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DDC25CD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96FFD91" w14:textId="77777777" w:rsidR="00E30195" w:rsidRDefault="00FA55FE">
            <w:r>
              <w:rPr>
                <w:sz w:val="20"/>
              </w:rPr>
              <w:t>Using relevant vocabulary in answers.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85F48FE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A7FFD48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249829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EE310A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ABD186A" w14:textId="77777777">
        <w:trPr>
          <w:trHeight w:val="1029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1A2E2CA" w14:textId="77777777" w:rsidR="00E30195" w:rsidRDefault="00FA55FE">
            <w:r>
              <w:rPr>
                <w:sz w:val="20"/>
              </w:rPr>
              <w:t>Describing past events and people by drawing or writing.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0E35DDD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94B223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82D429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121504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9333C11" w14:textId="77777777">
        <w:trPr>
          <w:trHeight w:val="122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35E6BCE" w14:textId="77777777" w:rsidR="00E30195" w:rsidRDefault="00FA55FE">
            <w:r>
              <w:rPr>
                <w:sz w:val="20"/>
              </w:rPr>
              <w:t xml:space="preserve">Expressing a personal response to a historical story or event through discussion, drawing our writing.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85A9ABF" w14:textId="77777777" w:rsidR="00E30195" w:rsidRDefault="00E30195"/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EF7439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4A523A" w14:textId="77777777" w:rsidR="00E30195" w:rsidRDefault="00FA55FE">
            <w:pPr>
              <w:ind w:right="34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8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D41324A" w14:textId="77777777" w:rsidR="00E30195" w:rsidRDefault="00E30195"/>
        </w:tc>
      </w:tr>
    </w:tbl>
    <w:p w14:paraId="2D942355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603" w:type="dxa"/>
        <w:tblInd w:w="-608" w:type="dxa"/>
        <w:tblCellMar>
          <w:top w:w="11" w:type="dxa"/>
          <w:left w:w="75" w:type="dxa"/>
          <w:bottom w:w="11" w:type="dxa"/>
          <w:right w:w="92" w:type="dxa"/>
        </w:tblCellMar>
        <w:tblLook w:val="04A0" w:firstRow="1" w:lastRow="0" w:firstColumn="1" w:lastColumn="0" w:noHBand="0" w:noVBand="1"/>
      </w:tblPr>
      <w:tblGrid>
        <w:gridCol w:w="4412"/>
        <w:gridCol w:w="2809"/>
        <w:gridCol w:w="2794"/>
        <w:gridCol w:w="2794"/>
        <w:gridCol w:w="2794"/>
      </w:tblGrid>
      <w:tr w:rsidR="00E30195" w14:paraId="78200C5C" w14:textId="77777777">
        <w:trPr>
          <w:trHeight w:val="979"/>
        </w:trPr>
        <w:tc>
          <w:tcPr>
            <w:tcW w:w="44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71C2E7A" w14:textId="77777777" w:rsidR="00E30195" w:rsidRDefault="00FA55FE">
            <w:pPr>
              <w:ind w:left="17"/>
              <w:jc w:val="center"/>
            </w:pPr>
            <w:r>
              <w:rPr>
                <w:b/>
                <w:color w:val="D50C4C"/>
                <w:sz w:val="36"/>
              </w:rPr>
              <w:t>Year 2</w:t>
            </w:r>
          </w:p>
        </w:tc>
        <w:tc>
          <w:tcPr>
            <w:tcW w:w="28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7F2FB371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27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403EDEF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How was school</w:t>
            </w:r>
            <w:r>
              <w:rPr>
                <w:b/>
                <w:color w:val="D50C4C"/>
                <w:sz w:val="24"/>
              </w:rPr>
              <w:t xml:space="preserve"> </w:t>
            </w:r>
            <w:r>
              <w:rPr>
                <w:b/>
                <w:color w:val="D50C4C"/>
                <w:sz w:val="24"/>
                <w:u w:val="single" w:color="D50C4C"/>
              </w:rPr>
              <w:t>different in the past?</w:t>
            </w:r>
          </w:p>
        </w:tc>
        <w:tc>
          <w:tcPr>
            <w:tcW w:w="27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5CBDBA5" w14:textId="77777777" w:rsidR="00E30195" w:rsidRDefault="00FA55FE">
            <w:pPr>
              <w:ind w:left="44"/>
            </w:pPr>
            <w:r>
              <w:rPr>
                <w:b/>
                <w:color w:val="D50C4C"/>
                <w:sz w:val="24"/>
                <w:u w:val="single" w:color="D50C4C"/>
              </w:rPr>
              <w:t>How did we learn to fly?</w:t>
            </w:r>
          </w:p>
        </w:tc>
        <w:tc>
          <w:tcPr>
            <w:tcW w:w="279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8B5F90B" w14:textId="77777777" w:rsidR="00E30195" w:rsidRDefault="00FA55FE">
            <w:pPr>
              <w:ind w:left="16"/>
              <w:jc w:val="center"/>
            </w:pPr>
            <w:r>
              <w:rPr>
                <w:b/>
                <w:color w:val="D50C4C"/>
                <w:sz w:val="24"/>
                <w:u w:val="single" w:color="D50C4C"/>
              </w:rPr>
              <w:t>What is a monarch?</w:t>
            </w:r>
          </w:p>
        </w:tc>
      </w:tr>
      <w:tr w:rsidR="00E30195" w14:paraId="479DE531" w14:textId="77777777">
        <w:trPr>
          <w:trHeight w:val="715"/>
        </w:trPr>
        <w:tc>
          <w:tcPr>
            <w:tcW w:w="4412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871EE3" w14:textId="77777777" w:rsidR="00E30195" w:rsidRDefault="00FA55FE">
            <w:r>
              <w:rPr>
                <w:sz w:val="18"/>
              </w:rPr>
              <w:t>To know that a monarch in the UK is a king or queen.</w:t>
            </w:r>
          </w:p>
        </w:tc>
        <w:tc>
          <w:tcPr>
            <w:tcW w:w="2809" w:type="dxa"/>
            <w:vMerge w:val="restart"/>
            <w:tcBorders>
              <w:top w:val="single" w:sz="6" w:space="0" w:color="FFFFFF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D50C4C"/>
            <w:vAlign w:val="bottom"/>
          </w:tcPr>
          <w:p w14:paraId="5AB88883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Power (monarchy, government and empire)</w:t>
            </w:r>
          </w:p>
        </w:tc>
        <w:tc>
          <w:tcPr>
            <w:tcW w:w="2794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59DD35" w14:textId="77777777" w:rsidR="00E30195" w:rsidRDefault="00E30195"/>
        </w:tc>
        <w:tc>
          <w:tcPr>
            <w:tcW w:w="2794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6883AD5" w14:textId="77777777" w:rsidR="00E30195" w:rsidRDefault="00E30195"/>
        </w:tc>
        <w:tc>
          <w:tcPr>
            <w:tcW w:w="2794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45CB88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287BCFF" w14:textId="77777777">
        <w:trPr>
          <w:trHeight w:val="818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F6E58E7" w14:textId="77777777" w:rsidR="00E30195" w:rsidRDefault="00FA55FE">
            <w:r>
              <w:rPr>
                <w:sz w:val="18"/>
              </w:rPr>
              <w:t xml:space="preserve">To begin to understand that power is exercised in different ways in different culture, times and </w:t>
            </w:r>
            <w:proofErr w:type="gramStart"/>
            <w:r>
              <w:rPr>
                <w:sz w:val="18"/>
              </w:rPr>
              <w:t>groups  e.g.</w:t>
            </w:r>
            <w:proofErr w:type="gramEnd"/>
            <w:r>
              <w:rPr>
                <w:sz w:val="18"/>
              </w:rPr>
              <w:t xml:space="preserve"> monarchy.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7555011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EED4DDB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D08E72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F5749E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B1B35CF" w14:textId="77777777">
        <w:trPr>
          <w:trHeight w:val="187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4C6A562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67910DB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D887BDA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480408F3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DD8394D" w14:textId="77777777" w:rsidR="00E30195" w:rsidRDefault="00E30195"/>
        </w:tc>
      </w:tr>
      <w:tr w:rsidR="00E30195" w14:paraId="3A0FF055" w14:textId="77777777">
        <w:trPr>
          <w:trHeight w:val="651"/>
        </w:trPr>
        <w:tc>
          <w:tcPr>
            <w:tcW w:w="4412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DEC232F" w14:textId="77777777" w:rsidR="00E30195" w:rsidRDefault="00FA55FE">
            <w:r>
              <w:rPr>
                <w:sz w:val="18"/>
              </w:rPr>
              <w:t>To know that Britain was organised into kingdoms and these were governed by monarchs.</w:t>
            </w:r>
          </w:p>
        </w:tc>
        <w:tc>
          <w:tcPr>
            <w:tcW w:w="280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</w:tcPr>
          <w:p w14:paraId="170EABE0" w14:textId="77777777" w:rsidR="00E30195" w:rsidRDefault="00E30195"/>
        </w:tc>
        <w:tc>
          <w:tcPr>
            <w:tcW w:w="2794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E47623" w14:textId="77777777" w:rsidR="00E30195" w:rsidRDefault="00E30195"/>
        </w:tc>
        <w:tc>
          <w:tcPr>
            <w:tcW w:w="2794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94D44F" w14:textId="77777777" w:rsidR="00E30195" w:rsidRDefault="00E30195"/>
        </w:tc>
        <w:tc>
          <w:tcPr>
            <w:tcW w:w="2794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BA1D25B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6496A20" w14:textId="77777777">
        <w:trPr>
          <w:trHeight w:val="837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vAlign w:val="center"/>
          </w:tcPr>
          <w:p w14:paraId="1083CFB6" w14:textId="77777777" w:rsidR="00E30195" w:rsidRDefault="00FA55FE">
            <w:r>
              <w:rPr>
                <w:sz w:val="18"/>
              </w:rPr>
              <w:t>To begin to identify achievements and inventions that still influence their own lives today.</w:t>
            </w:r>
          </w:p>
        </w:tc>
        <w:tc>
          <w:tcPr>
            <w:tcW w:w="280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  <w:vAlign w:val="bottom"/>
          </w:tcPr>
          <w:p w14:paraId="2BC442FF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Achievements and follies of mankind</w:t>
            </w:r>
          </w:p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34B0E39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6D7587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F428733" w14:textId="77777777" w:rsidR="00E30195" w:rsidRDefault="00E30195"/>
        </w:tc>
      </w:tr>
      <w:tr w:rsidR="00E30195" w14:paraId="71A6D204" w14:textId="77777777">
        <w:trPr>
          <w:trHeight w:val="837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vAlign w:val="center"/>
          </w:tcPr>
          <w:p w14:paraId="697902BF" w14:textId="77777777" w:rsidR="00E30195" w:rsidRDefault="00FA55FE">
            <w:r>
              <w:rPr>
                <w:sz w:val="18"/>
              </w:rPr>
              <w:lastRenderedPageBreak/>
              <w:t>To know the legacy and contribution of the inventions.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26B5145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A19B5E2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637591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DA22D0B" w14:textId="77777777" w:rsidR="00E30195" w:rsidRDefault="00E30195"/>
        </w:tc>
      </w:tr>
      <w:tr w:rsidR="00E30195" w14:paraId="4E2D16C1" w14:textId="77777777">
        <w:trPr>
          <w:trHeight w:val="856"/>
        </w:trPr>
        <w:tc>
          <w:tcPr>
            <w:tcW w:w="441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7D3C72F" w14:textId="77777777" w:rsidR="00E30195" w:rsidRDefault="00FA55FE">
            <w:r>
              <w:rPr>
                <w:sz w:val="18"/>
              </w:rPr>
              <w:t>To be aware of the achievements of significant individuals.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8D26ED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C1B0532" w14:textId="77777777" w:rsidR="00E30195" w:rsidRDefault="00E30195"/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3A34AB9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279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A7679D8" w14:textId="77777777" w:rsidR="00E30195" w:rsidRDefault="00FA55FE">
            <w:pPr>
              <w:ind w:left="17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32CEC84D" w14:textId="77777777" w:rsidR="00E30195" w:rsidRDefault="00E30195">
      <w:pPr>
        <w:sectPr w:rsidR="00E30195" w:rsidSect="002E524A">
          <w:headerReference w:type="default" r:id="rId10"/>
          <w:footerReference w:type="even" r:id="rId11"/>
          <w:footerReference w:type="default" r:id="rId12"/>
          <w:footerReference w:type="first" r:id="rId13"/>
          <w:pgSz w:w="16820" w:h="11900" w:orient="landscape"/>
          <w:pgMar w:top="142" w:right="1440" w:bottom="561" w:left="1440" w:header="142" w:footer="280" w:gutter="0"/>
          <w:cols w:space="720"/>
          <w:docGrid w:linePitch="299"/>
        </w:sectPr>
      </w:pPr>
    </w:p>
    <w:p w14:paraId="41E6F1D0" w14:textId="77777777" w:rsidR="00E30195" w:rsidRDefault="00FA55FE">
      <w:pPr>
        <w:spacing w:after="0"/>
        <w:ind w:right="-88"/>
      </w:pPr>
      <w:r>
        <w:rPr>
          <w:noProof/>
        </w:rPr>
        <w:lastRenderedPageBreak/>
        <w:drawing>
          <wp:inline distT="0" distB="0" distL="0" distR="0" wp14:anchorId="6C9874D0" wp14:editId="2FC633AB">
            <wp:extent cx="9741408" cy="6836665"/>
            <wp:effectExtent l="0" t="0" r="0" b="0"/>
            <wp:docPr id="122802" name="Picture 12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2" name="Picture 1228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41408" cy="68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891C" w14:textId="77777777" w:rsidR="00E30195" w:rsidRDefault="00E30195">
      <w:pPr>
        <w:spacing w:after="0"/>
        <w:ind w:left="-808" w:right="55"/>
      </w:pPr>
    </w:p>
    <w:tbl>
      <w:tblPr>
        <w:tblStyle w:val="TableGrid"/>
        <w:tblW w:w="15236" w:type="dxa"/>
        <w:tblInd w:w="-38" w:type="dxa"/>
        <w:tblCellMar>
          <w:top w:w="53" w:type="dxa"/>
          <w:bottom w:w="70" w:type="dxa"/>
        </w:tblCellMar>
        <w:tblLook w:val="04A0" w:firstRow="1" w:lastRow="0" w:firstColumn="1" w:lastColumn="0" w:noHBand="0" w:noVBand="1"/>
      </w:tblPr>
      <w:tblGrid>
        <w:gridCol w:w="4006"/>
        <w:gridCol w:w="1865"/>
        <w:gridCol w:w="1338"/>
        <w:gridCol w:w="1338"/>
        <w:gridCol w:w="1338"/>
        <w:gridCol w:w="1232"/>
        <w:gridCol w:w="1311"/>
        <w:gridCol w:w="1232"/>
        <w:gridCol w:w="1576"/>
      </w:tblGrid>
      <w:tr w:rsidR="00E30195" w14:paraId="62EBB9F6" w14:textId="77777777">
        <w:trPr>
          <w:trHeight w:val="506"/>
        </w:trPr>
        <w:tc>
          <w:tcPr>
            <w:tcW w:w="5871" w:type="dxa"/>
            <w:gridSpan w:val="2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EB3DB21" w14:textId="77777777" w:rsidR="00E30195" w:rsidRDefault="00FA55FE">
            <w:pPr>
              <w:ind w:right="1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4013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4EA404E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77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9B1B678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576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1B1F408" w14:textId="77777777" w:rsidR="00E30195" w:rsidRDefault="00E30195"/>
        </w:tc>
      </w:tr>
      <w:tr w:rsidR="00E30195" w14:paraId="7E8F913F" w14:textId="77777777">
        <w:trPr>
          <w:trHeight w:val="307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849F128" w14:textId="77777777" w:rsidR="00E30195" w:rsidRDefault="00E30195"/>
        </w:tc>
        <w:tc>
          <w:tcPr>
            <w:tcW w:w="133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17B5366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1DF4704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4583EE05" w14:textId="77777777" w:rsidR="00E30195" w:rsidRDefault="00FA55FE">
            <w:pPr>
              <w:ind w:left="176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714EFF52" w14:textId="77777777" w:rsidR="00E30195" w:rsidRDefault="00FA55FE">
            <w:pPr>
              <w:ind w:left="85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7EA5CDE5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39D8B39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496F7DC1" w14:textId="77777777" w:rsidR="00E30195" w:rsidRDefault="00FA55FE">
            <w:pPr>
              <w:ind w:left="77" w:right="35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5538284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666E43D2" w14:textId="77777777" w:rsidR="00E30195" w:rsidRDefault="00FA55FE">
            <w:pPr>
              <w:spacing w:line="236" w:lineRule="auto"/>
              <w:ind w:left="89" w:right="52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2F2CBE2F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288E451" w14:textId="77777777" w:rsidR="00E30195" w:rsidRDefault="00FA55FE">
            <w:pPr>
              <w:spacing w:line="236" w:lineRule="auto"/>
              <w:ind w:left="75" w:right="16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38ABF010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3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7255A39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11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F03105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2396354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548647DF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23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E800B81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5146375E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0DC6F362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576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473AF19" w14:textId="77777777" w:rsidR="00E30195" w:rsidRDefault="00FA55FE">
            <w:pPr>
              <w:spacing w:line="236" w:lineRule="auto"/>
              <w:ind w:left="79" w:right="40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05112A47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2130A97C" w14:textId="77777777">
        <w:trPr>
          <w:trHeight w:val="724"/>
        </w:trPr>
        <w:tc>
          <w:tcPr>
            <w:tcW w:w="400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4C42B93" w14:textId="77777777" w:rsidR="00E30195" w:rsidRDefault="00FA55FE">
            <w:pPr>
              <w:ind w:left="75"/>
            </w:pPr>
            <w:r>
              <w:rPr>
                <w:sz w:val="18"/>
              </w:rPr>
              <w:t>Sequencing events on a timeline, referring to times studied in KS1 to see where these fit in.</w:t>
            </w:r>
          </w:p>
        </w:tc>
        <w:tc>
          <w:tcPr>
            <w:tcW w:w="1865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6D6968"/>
            <w:vAlign w:val="center"/>
          </w:tcPr>
          <w:p w14:paraId="54C892D3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4"/>
              </w:rPr>
              <w:t>Chronological awareness</w:t>
            </w:r>
          </w:p>
        </w:tc>
        <w:tc>
          <w:tcPr>
            <w:tcW w:w="133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B57C2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679871" w14:textId="77777777" w:rsidR="00E30195" w:rsidRDefault="00E30195"/>
        </w:tc>
        <w:tc>
          <w:tcPr>
            <w:tcW w:w="133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F4FDF1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2E96D3" w14:textId="77777777" w:rsidR="00E30195" w:rsidRDefault="00E30195"/>
        </w:tc>
        <w:tc>
          <w:tcPr>
            <w:tcW w:w="1311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5D0747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ECF47B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6BC34F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0545DC8" w14:textId="77777777">
        <w:trPr>
          <w:trHeight w:val="915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2E2B038" w14:textId="77777777" w:rsidR="00E30195" w:rsidRDefault="00FA55FE">
            <w:pPr>
              <w:ind w:left="75" w:right="57"/>
            </w:pPr>
            <w:r>
              <w:rPr>
                <w:sz w:val="18"/>
              </w:rPr>
              <w:t>Understanding that history is divided into periods of history e.g. ancient times, middle ages and modern.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D8F3AB2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ACB9D25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589685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932C6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1A6AB2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E7BDFE5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1492021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625499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311ECA4" w14:textId="77777777">
        <w:trPr>
          <w:trHeight w:val="915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F9E8038" w14:textId="77777777" w:rsidR="00E30195" w:rsidRDefault="00FA55FE">
            <w:pPr>
              <w:ind w:left="75"/>
            </w:pPr>
            <w:r>
              <w:rPr>
                <w:sz w:val="18"/>
              </w:rPr>
              <w:t>Using dates to work out the interval between periods of time and the duration of historical events or periods.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EA9D7E2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CBD66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EC734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0F201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4E0BA2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212F6D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253FD2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0DF8E3" w14:textId="77777777" w:rsidR="00E30195" w:rsidRDefault="00E30195"/>
        </w:tc>
      </w:tr>
      <w:tr w:rsidR="00E30195" w14:paraId="09F94BBD" w14:textId="77777777">
        <w:trPr>
          <w:trHeight w:val="530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1B01F15" w14:textId="77777777" w:rsidR="00E30195" w:rsidRDefault="00FA55FE">
            <w:pPr>
              <w:ind w:left="75"/>
            </w:pPr>
            <w:r>
              <w:rPr>
                <w:sz w:val="18"/>
              </w:rPr>
              <w:t>Using BC/AD/Century.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CA51163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98FBF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077DB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6E8B6E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E7CC68" w14:textId="77777777" w:rsidR="00E30195" w:rsidRDefault="00E30195"/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999CA1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1AA714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8874E5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368C893" w14:textId="77777777">
        <w:trPr>
          <w:trHeight w:val="559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BDB3D45" w14:textId="77777777" w:rsidR="00E30195" w:rsidRDefault="00FA55FE">
            <w:pPr>
              <w:ind w:left="75"/>
            </w:pPr>
            <w:r>
              <w:rPr>
                <w:sz w:val="18"/>
              </w:rPr>
              <w:t>Sequencing eight to ten artefacts, historical pictures or events.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4CA4EF7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0443DD6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0507FF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107F8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F9393A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156886" w14:textId="77777777" w:rsidR="00E30195" w:rsidRDefault="00E30195"/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57994C" w14:textId="77777777" w:rsidR="00E30195" w:rsidRDefault="00E30195"/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A0D06D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9498A87" w14:textId="77777777">
        <w:trPr>
          <w:trHeight w:val="915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5E3AD96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Beginning to develop a chronologically secure knowledge of local, British and world history across the periods studied.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A870279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76B18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854C2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0C7524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9AC4D06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13DA37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A72D33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E7DC05E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6D7C988" w14:textId="77777777">
        <w:trPr>
          <w:trHeight w:val="533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5540F3E" w14:textId="77777777" w:rsidR="00E30195" w:rsidRDefault="00FA55FE">
            <w:pPr>
              <w:ind w:left="75"/>
            </w:pPr>
            <w:r>
              <w:rPr>
                <w:sz w:val="18"/>
              </w:rPr>
              <w:t>Placing the time studied on a timeline.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4D9B22F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E95AE29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4722C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70D010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EC7ABA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2CF29C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E6417A0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EB1D81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53EAC34" w14:textId="77777777">
        <w:trPr>
          <w:trHeight w:val="753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F5B6748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Using dates and terms related to the unit and passing of time e.g. millennium, continuity and ancient.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0961F2D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37027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B65CE6B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ACB42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B8797AE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D2B671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ADEAC9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1503C6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B93B637" w14:textId="77777777">
        <w:trPr>
          <w:trHeight w:val="724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061289A" w14:textId="77777777" w:rsidR="00E30195" w:rsidRDefault="00FA55FE">
            <w:pPr>
              <w:ind w:left="75"/>
            </w:pPr>
            <w:r>
              <w:rPr>
                <w:sz w:val="18"/>
              </w:rPr>
              <w:t>Noticing connections over a period of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A5F4A06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A7BD3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12DCB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8A959D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E8DB16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299B22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312D69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A7E89D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BDB0EC4" w14:textId="77777777">
        <w:trPr>
          <w:trHeight w:val="724"/>
        </w:trPr>
        <w:tc>
          <w:tcPr>
            <w:tcW w:w="400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CC21408" w14:textId="77777777" w:rsidR="00E30195" w:rsidRDefault="00FA55FE">
            <w:pPr>
              <w:spacing w:after="102"/>
              <w:ind w:left="75"/>
            </w:pPr>
            <w:r>
              <w:rPr>
                <w:sz w:val="18"/>
              </w:rPr>
              <w:t>Making a simple individual timeline.</w:t>
            </w:r>
          </w:p>
          <w:p w14:paraId="0C87254A" w14:textId="77777777" w:rsidR="00E30195" w:rsidRDefault="00FA55FE">
            <w:pPr>
              <w:ind w:left="38"/>
            </w:pP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AE4C12" w14:textId="77777777" w:rsidR="00E30195" w:rsidRDefault="00E30195"/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34A90D41" w14:textId="77777777" w:rsidR="00E30195" w:rsidRDefault="00FA55FE">
            <w:pPr>
              <w:ind w:right="22"/>
              <w:jc w:val="right"/>
            </w:pPr>
            <w:r>
              <w:rPr>
                <w:b/>
                <w:color w:val="595959"/>
                <w:sz w:val="20"/>
              </w:rPr>
              <w:t>Key skills a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546E51B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2742219E" w14:textId="77777777" w:rsidR="00E30195" w:rsidRDefault="00FA55FE">
            <w:pPr>
              <w:ind w:left="-22"/>
              <w:jc w:val="both"/>
            </w:pPr>
            <w:proofErr w:type="spellStart"/>
            <w:r>
              <w:rPr>
                <w:b/>
                <w:color w:val="595959"/>
                <w:sz w:val="20"/>
              </w:rPr>
              <w:t>nd</w:t>
            </w:r>
            <w:proofErr w:type="spellEnd"/>
            <w:r>
              <w:rPr>
                <w:b/>
                <w:color w:val="595959"/>
                <w:sz w:val="20"/>
              </w:rPr>
              <w:t xml:space="preserve"> knowledge </w:t>
            </w:r>
          </w:p>
        </w:tc>
        <w:tc>
          <w:tcPr>
            <w:tcW w:w="133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2F106418" w14:textId="77777777" w:rsidR="00E30195" w:rsidRDefault="00FA55FE">
            <w:pPr>
              <w:ind w:left="-74" w:right="302" w:firstLine="59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 xml:space="preserve">✔ </w:t>
            </w:r>
            <w:r>
              <w:rPr>
                <w:b/>
                <w:color w:val="595959"/>
                <w:sz w:val="20"/>
              </w:rPr>
              <w:t>by unit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DCC151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1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9F0F6AD" w14:textId="77777777" w:rsidR="00E30195" w:rsidRDefault="00FA55FE">
            <w:pPr>
              <w:ind w:left="50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3411CD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49BE632" w14:textId="77777777" w:rsidR="00E30195" w:rsidRDefault="00FA55FE">
            <w:pPr>
              <w:ind w:left="-596" w:right="-55" w:firstLine="123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 xml:space="preserve">✔ </w:t>
            </w:r>
            <w:r>
              <w:rPr>
                <w:color w:val="D50C4C"/>
                <w:sz w:val="18"/>
              </w:rPr>
              <w:t xml:space="preserve">        www.kapowprimary.com</w:t>
            </w:r>
          </w:p>
        </w:tc>
      </w:tr>
    </w:tbl>
    <w:p w14:paraId="3DD23FC2" w14:textId="77777777" w:rsidR="00E30195" w:rsidRDefault="00E30195">
      <w:pPr>
        <w:spacing w:after="0"/>
        <w:ind w:left="-808" w:right="14"/>
      </w:pPr>
    </w:p>
    <w:tbl>
      <w:tblPr>
        <w:tblStyle w:val="TableGrid"/>
        <w:tblW w:w="15255" w:type="dxa"/>
        <w:tblInd w:w="-16" w:type="dxa"/>
        <w:tblCellMar>
          <w:top w:w="70" w:type="dxa"/>
        </w:tblCellMar>
        <w:tblLook w:val="04A0" w:firstRow="1" w:lastRow="0" w:firstColumn="1" w:lastColumn="0" w:noHBand="0" w:noVBand="1"/>
      </w:tblPr>
      <w:tblGrid>
        <w:gridCol w:w="4044"/>
        <w:gridCol w:w="1797"/>
        <w:gridCol w:w="1345"/>
        <w:gridCol w:w="1345"/>
        <w:gridCol w:w="1345"/>
        <w:gridCol w:w="1159"/>
        <w:gridCol w:w="1451"/>
        <w:gridCol w:w="1239"/>
        <w:gridCol w:w="1530"/>
      </w:tblGrid>
      <w:tr w:rsidR="00E30195" w14:paraId="55C390CF" w14:textId="77777777">
        <w:trPr>
          <w:trHeight w:val="506"/>
        </w:trPr>
        <w:tc>
          <w:tcPr>
            <w:tcW w:w="40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45E4C50D" w14:textId="77777777" w:rsidR="00E30195" w:rsidRDefault="00FA55FE">
            <w:pPr>
              <w:ind w:right="1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9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4285F4"/>
            <w:vAlign w:val="center"/>
          </w:tcPr>
          <w:p w14:paraId="746859D0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03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24A7573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84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5D88A467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5E17E546" w14:textId="77777777" w:rsidR="00E30195" w:rsidRDefault="00E30195"/>
        </w:tc>
      </w:tr>
      <w:tr w:rsidR="00E30195" w14:paraId="3B615B65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4A9741FF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27CBA396" w14:textId="77777777" w:rsidR="00E30195" w:rsidRDefault="00E30195"/>
        </w:tc>
        <w:tc>
          <w:tcPr>
            <w:tcW w:w="1345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A4F841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678A3A1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3CE39438" w14:textId="77777777" w:rsidR="00E30195" w:rsidRDefault="00FA55FE">
            <w:pPr>
              <w:ind w:left="180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01B9F899" w14:textId="77777777" w:rsidR="00E30195" w:rsidRDefault="00FA55FE">
            <w:pPr>
              <w:ind w:left="89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5682A74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6D5904C5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0B18FB92" w14:textId="77777777" w:rsidR="00E30195" w:rsidRDefault="00FA55FE">
            <w:pPr>
              <w:ind w:left="81" w:right="38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45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5877C93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066EE6CD" w14:textId="77777777" w:rsidR="00E30195" w:rsidRDefault="00FA55FE">
            <w:pPr>
              <w:ind w:left="98"/>
              <w:jc w:val="both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</w:t>
            </w:r>
            <w:r>
              <w:rPr>
                <w:b/>
                <w:color w:val="D50C4C"/>
              </w:rPr>
              <w:t xml:space="preserve"> </w:t>
            </w:r>
          </w:p>
          <w:p w14:paraId="6798F334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Romans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45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1B6FC96" w14:textId="77777777" w:rsidR="00E30195" w:rsidRDefault="00FA55FE">
            <w:pPr>
              <w:spacing w:line="236" w:lineRule="auto"/>
              <w:ind w:left="75" w:right="23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1404F983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159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DE4C32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451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C204BBE" w14:textId="77777777" w:rsidR="00E30195" w:rsidRDefault="00FA55FE">
            <w:pPr>
              <w:spacing w:line="236" w:lineRule="auto"/>
              <w:ind w:left="47" w:right="5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2E06B348" w14:textId="77777777" w:rsidR="00E30195" w:rsidRDefault="00FA55FE">
            <w:pPr>
              <w:spacing w:line="236" w:lineRule="auto"/>
              <w:ind w:left="51" w:right="9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5218A35A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239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63F9781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20A3E13E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4A04D5E6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530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68EB23F" w14:textId="77777777" w:rsidR="00E30195" w:rsidRDefault="00FA55FE">
            <w:pPr>
              <w:spacing w:line="236" w:lineRule="auto"/>
              <w:ind w:left="56" w:right="17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1B58DEA0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089C2E8D" w14:textId="77777777">
        <w:trPr>
          <w:trHeight w:val="634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0FBFF2B" w14:textId="77777777" w:rsidR="00E30195" w:rsidRDefault="00FA55FE">
            <w:pPr>
              <w:ind w:left="75"/>
            </w:pPr>
            <w:r>
              <w:rPr>
                <w:sz w:val="18"/>
              </w:rPr>
              <w:t>To know that change can be brought about by advancements in transport and travel.</w:t>
            </w:r>
          </w:p>
        </w:tc>
        <w:tc>
          <w:tcPr>
            <w:tcW w:w="1798" w:type="dxa"/>
            <w:vMerge w:val="restart"/>
            <w:tcBorders>
              <w:top w:val="single" w:sz="6" w:space="0" w:color="BDBAB9"/>
              <w:left w:val="single" w:sz="6" w:space="0" w:color="99999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7E78E76A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1345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52C2B1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50403CD" w14:textId="77777777" w:rsidR="00E30195" w:rsidRDefault="00E30195"/>
        </w:tc>
        <w:tc>
          <w:tcPr>
            <w:tcW w:w="1345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12A0EC" w14:textId="77777777" w:rsidR="00E30195" w:rsidRDefault="00E30195"/>
        </w:tc>
        <w:tc>
          <w:tcPr>
            <w:tcW w:w="1159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B44238" w14:textId="77777777" w:rsidR="00E30195" w:rsidRDefault="00E30195"/>
        </w:tc>
        <w:tc>
          <w:tcPr>
            <w:tcW w:w="1451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55D38EF" w14:textId="77777777" w:rsidR="00E30195" w:rsidRDefault="00E30195"/>
        </w:tc>
        <w:tc>
          <w:tcPr>
            <w:tcW w:w="1239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45DF375" w14:textId="77777777" w:rsidR="00E30195" w:rsidRDefault="00E30195"/>
        </w:tc>
        <w:tc>
          <w:tcPr>
            <w:tcW w:w="1530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3517FAF" w14:textId="77777777" w:rsidR="00E30195" w:rsidRDefault="00E30195"/>
        </w:tc>
      </w:tr>
      <w:tr w:rsidR="00E30195" w14:paraId="201EFEF4" w14:textId="77777777">
        <w:trPr>
          <w:trHeight w:val="634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999999"/>
              <w:right w:val="single" w:sz="6" w:space="0" w:color="BDBAB9"/>
            </w:tcBorders>
            <w:shd w:val="clear" w:color="auto" w:fill="F3F3F3"/>
          </w:tcPr>
          <w:p w14:paraId="6AB27FC2" w14:textId="77777777" w:rsidR="00E30195" w:rsidRDefault="00FA55FE">
            <w:pPr>
              <w:ind w:left="75"/>
            </w:pPr>
            <w:r>
              <w:rPr>
                <w:sz w:val="18"/>
              </w:rPr>
              <w:t>To know that change can be brought about by advancements in materials.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999999"/>
              <w:bottom w:val="nil"/>
              <w:right w:val="single" w:sz="6" w:space="0" w:color="BDBAB9"/>
            </w:tcBorders>
          </w:tcPr>
          <w:p w14:paraId="5CDC1994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CE3662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090B7E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20ABBF7" w14:textId="77777777" w:rsidR="00E30195" w:rsidRDefault="00E30195"/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D9BF62" w14:textId="77777777" w:rsidR="00E30195" w:rsidRDefault="00E30195"/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C8FE579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6328C0" w14:textId="77777777" w:rsidR="00E30195" w:rsidRDefault="00E30195"/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1F26C4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F7911A1" w14:textId="77777777">
        <w:trPr>
          <w:trHeight w:val="634"/>
        </w:trPr>
        <w:tc>
          <w:tcPr>
            <w:tcW w:w="40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3F3F3"/>
          </w:tcPr>
          <w:p w14:paraId="602790A2" w14:textId="77777777" w:rsidR="00E30195" w:rsidRDefault="00FA55FE">
            <w:pPr>
              <w:ind w:left="75"/>
            </w:pPr>
            <w:r>
              <w:rPr>
                <w:sz w:val="18"/>
              </w:rPr>
              <w:t>To know that change can be brought about by advancements in trade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999999"/>
              <w:bottom w:val="single" w:sz="6" w:space="0" w:color="BDBAB9"/>
              <w:right w:val="single" w:sz="6" w:space="0" w:color="BDBAB9"/>
            </w:tcBorders>
          </w:tcPr>
          <w:p w14:paraId="68E48751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2820EB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839FD3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97544A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48997CB" w14:textId="77777777" w:rsidR="00E30195" w:rsidRDefault="00E30195"/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D90F26E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B13BD5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6511400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275DEB6" w14:textId="77777777">
        <w:trPr>
          <w:trHeight w:val="602"/>
        </w:trPr>
        <w:tc>
          <w:tcPr>
            <w:tcW w:w="40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3F3F3"/>
          </w:tcPr>
          <w:p w14:paraId="32A607DC" w14:textId="77777777" w:rsidR="00E30195" w:rsidRDefault="00E30195">
            <w:pPr>
              <w:ind w:left="-791" w:right="457"/>
              <w:jc w:val="right"/>
            </w:pPr>
          </w:p>
          <w:tbl>
            <w:tblPr>
              <w:tblStyle w:val="TableGrid"/>
              <w:tblW w:w="3513" w:type="dxa"/>
              <w:tblInd w:w="75" w:type="dxa"/>
              <w:tblLook w:val="04A0" w:firstRow="1" w:lastRow="0" w:firstColumn="1" w:lastColumn="0" w:noHBand="0" w:noVBand="1"/>
            </w:tblPr>
            <w:tblGrid>
              <w:gridCol w:w="3027"/>
              <w:gridCol w:w="486"/>
            </w:tblGrid>
            <w:tr w:rsidR="00E30195" w14:paraId="5578B7BF" w14:textId="77777777">
              <w:trPr>
                <w:trHeight w:val="216"/>
              </w:trPr>
              <w:tc>
                <w:tcPr>
                  <w:tcW w:w="35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</w:tcPr>
                <w:p w14:paraId="26884982" w14:textId="77777777" w:rsidR="00E30195" w:rsidRDefault="00FA55FE">
                  <w:pPr>
                    <w:jc w:val="both"/>
                  </w:pPr>
                  <w:r>
                    <w:rPr>
                      <w:sz w:val="18"/>
                    </w:rPr>
                    <w:t>To know that the actions of people can be the</w:t>
                  </w:r>
                </w:p>
              </w:tc>
            </w:tr>
            <w:tr w:rsidR="00E30195" w14:paraId="0D624912" w14:textId="77777777">
              <w:trPr>
                <w:trHeight w:val="216"/>
              </w:trPr>
              <w:tc>
                <w:tcPr>
                  <w:tcW w:w="30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</w:tcPr>
                <w:p w14:paraId="132E0B15" w14:textId="77777777" w:rsidR="00E30195" w:rsidRDefault="00FA55FE">
                  <w:pPr>
                    <w:jc w:val="both"/>
                  </w:pPr>
                  <w:r>
                    <w:rPr>
                      <w:sz w:val="18"/>
                    </w:rPr>
                    <w:t>cause of change (</w:t>
                  </w:r>
                  <w:proofErr w:type="spellStart"/>
                  <w:r>
                    <w:rPr>
                      <w:sz w:val="18"/>
                    </w:rPr>
                    <w:t>eg.</w:t>
                  </w:r>
                  <w:proofErr w:type="spellEnd"/>
                  <w:r>
                    <w:rPr>
                      <w:sz w:val="18"/>
                    </w:rPr>
                    <w:t xml:space="preserve"> Lord Shaftesbury).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6BDF4C" w14:textId="77777777" w:rsidR="00E30195" w:rsidRDefault="00E30195"/>
              </w:tc>
            </w:tr>
          </w:tbl>
          <w:p w14:paraId="0E99DE94" w14:textId="77777777" w:rsidR="00E30195" w:rsidRDefault="00E30195"/>
        </w:tc>
        <w:tc>
          <w:tcPr>
            <w:tcW w:w="1798" w:type="dxa"/>
            <w:vMerge w:val="restart"/>
            <w:tcBorders>
              <w:top w:val="single" w:sz="6" w:space="0" w:color="BDBAB9"/>
              <w:left w:val="single" w:sz="6" w:space="0" w:color="99999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3FFC9F98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9835D2A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99F105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FC021B5" w14:textId="77777777" w:rsidR="00E30195" w:rsidRDefault="00E30195"/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DA153D" w14:textId="77777777" w:rsidR="00E30195" w:rsidRDefault="00FA55FE">
            <w:pPr>
              <w:ind w:left="43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16DA200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5EC8F81" w14:textId="77777777" w:rsidR="00E30195" w:rsidRDefault="00E30195"/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49EF80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4FBD5A4" w14:textId="77777777">
        <w:trPr>
          <w:trHeight w:val="602"/>
        </w:trPr>
        <w:tc>
          <w:tcPr>
            <w:tcW w:w="40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3F3F3"/>
          </w:tcPr>
          <w:p w14:paraId="6EEDC475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To know that advancements in science and technology can be the cause of change.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999999"/>
              <w:bottom w:val="single" w:sz="6" w:space="0" w:color="BDBAB9"/>
              <w:right w:val="single" w:sz="6" w:space="0" w:color="BDBAB9"/>
            </w:tcBorders>
          </w:tcPr>
          <w:p w14:paraId="32969C43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F59593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77FD13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347F1E" w14:textId="77777777" w:rsidR="00E30195" w:rsidRDefault="00E30195"/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FD8B19" w14:textId="77777777" w:rsidR="00E30195" w:rsidRDefault="00FA55FE">
            <w:pPr>
              <w:ind w:left="43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5CE18D2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E9B08DB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AF87DB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737E83C" w14:textId="77777777">
        <w:trPr>
          <w:trHeight w:val="602"/>
        </w:trPr>
        <w:tc>
          <w:tcPr>
            <w:tcW w:w="4045" w:type="dxa"/>
            <w:tcBorders>
              <w:top w:val="single" w:sz="6" w:space="0" w:color="99999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C3FE2CC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To know that significant archaeological findings are those which change how we see the past. </w:t>
            </w:r>
          </w:p>
        </w:tc>
        <w:tc>
          <w:tcPr>
            <w:tcW w:w="1798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19EC8D5E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F82026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3F612D8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3DB56C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465B89E" w14:textId="77777777" w:rsidR="00E30195" w:rsidRDefault="00E30195"/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D684AB5" w14:textId="77777777" w:rsidR="00E30195" w:rsidRDefault="00FA55FE">
            <w:pPr>
              <w:ind w:left="57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506DC45" w14:textId="77777777" w:rsidR="00E30195" w:rsidRDefault="00E30195"/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3D06BA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E678A7D" w14:textId="77777777">
        <w:trPr>
          <w:trHeight w:val="818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6D51764" w14:textId="77777777" w:rsidR="00E30195" w:rsidRDefault="00FA55FE">
            <w:pPr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1B8F45F" wp14:editId="0F83C4C5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3086</wp:posOffset>
                      </wp:positionV>
                      <wp:extent cx="2426828" cy="411480"/>
                      <wp:effectExtent l="0" t="0" r="0" b="0"/>
                      <wp:wrapNone/>
                      <wp:docPr id="122153" name="Group 122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6828" cy="411480"/>
                                <a:chOff x="0" y="0"/>
                                <a:chExt cx="2426828" cy="411480"/>
                              </a:xfrm>
                            </wpg:grpSpPr>
                            <wps:wsp>
                              <wps:cNvPr id="129925" name="Shape 129925"/>
                              <wps:cNvSpPr/>
                              <wps:spPr>
                                <a:xfrm>
                                  <a:off x="0" y="0"/>
                                  <a:ext cx="2341217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217" h="137160">
                                      <a:moveTo>
                                        <a:pt x="0" y="0"/>
                                      </a:moveTo>
                                      <a:lnTo>
                                        <a:pt x="2341217" y="0"/>
                                      </a:lnTo>
                                      <a:lnTo>
                                        <a:pt x="2341217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EE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26" name="Shape 129926"/>
                              <wps:cNvSpPr/>
                              <wps:spPr>
                                <a:xfrm>
                                  <a:off x="0" y="137160"/>
                                  <a:ext cx="2426828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828" h="137160">
                                      <a:moveTo>
                                        <a:pt x="0" y="0"/>
                                      </a:moveTo>
                                      <a:lnTo>
                                        <a:pt x="2426828" y="0"/>
                                      </a:lnTo>
                                      <a:lnTo>
                                        <a:pt x="2426828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EE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27" name="Shape 129927"/>
                              <wps:cNvSpPr/>
                              <wps:spPr>
                                <a:xfrm>
                                  <a:off x="0" y="274320"/>
                                  <a:ext cx="1685818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5818" h="137160">
                                      <a:moveTo>
                                        <a:pt x="0" y="0"/>
                                      </a:moveTo>
                                      <a:lnTo>
                                        <a:pt x="1685818" y="0"/>
                                      </a:lnTo>
                                      <a:lnTo>
                                        <a:pt x="1685818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EEE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22153" style="width:191.089pt;height:32.4pt;position:absolute;z-index:-2147483285;mso-position-horizontal-relative:text;mso-position-horizontal:absolute;margin-left:3.74999pt;mso-position-vertical-relative:text;margin-top:0.243011pt;" coordsize="24268,4114">
                      <v:shape id="Shape 129928" style="position:absolute;width:23412;height:1371;left:0;top:0;" coordsize="2341217,137160" path="m0,0l2341217,0l2341217,137160l0,137160l0,0">
                        <v:stroke weight="0pt" endcap="flat" joinstyle="miter" miterlimit="10" on="false" color="#000000" opacity="0"/>
                        <v:fill on="true" color="#eeeeee"/>
                      </v:shape>
                      <v:shape id="Shape 129929" style="position:absolute;width:24268;height:1371;left:0;top:1371;" coordsize="2426828,137160" path="m0,0l2426828,0l2426828,137160l0,137160l0,0">
                        <v:stroke weight="0pt" endcap="flat" joinstyle="miter" miterlimit="10" on="false" color="#000000" opacity="0"/>
                        <v:fill on="true" color="#eeeeee"/>
                      </v:shape>
                      <v:shape id="Shape 129930" style="position:absolute;width:16858;height:1371;left:0;top:2743;" coordsize="1685818,137160" path="m0,0l1685818,0l1685818,137160l0,137160l0,0">
                        <v:stroke weight="0pt" endcap="flat" joinstyle="miter" miterlimit="10" on="false" color="#000000" opacity="0"/>
                        <v:fill on="true" color="#eeeeee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To know that ‘historically significant’ events are those which changed many people’s lives and had an impact for many years to come.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EF501C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2E13AE1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59CBB7A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8D12D2F" w14:textId="77777777" w:rsidR="00E30195" w:rsidRDefault="00E30195"/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BF3346" w14:textId="77777777" w:rsidR="00E30195" w:rsidRDefault="00FA55FE">
            <w:pPr>
              <w:ind w:left="43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1EDE0B" w14:textId="77777777" w:rsidR="00E30195" w:rsidRDefault="00FA55FE">
            <w:pPr>
              <w:ind w:left="57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392F20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D1C461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3022537" w14:textId="77777777">
        <w:trPr>
          <w:trHeight w:val="602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538C1AB" w14:textId="77777777" w:rsidR="00E30195" w:rsidRDefault="00FA55FE">
            <w:pPr>
              <w:ind w:left="75"/>
            </w:pPr>
            <w:r>
              <w:rPr>
                <w:sz w:val="18"/>
              </w:rPr>
              <w:t>To know that archaeological evidence can be used to find out about the past.</w:t>
            </w:r>
          </w:p>
        </w:tc>
        <w:tc>
          <w:tcPr>
            <w:tcW w:w="1798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0D6A71F3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A22CED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3A25C09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6B19A3C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676EF41" w14:textId="77777777" w:rsidR="00E30195" w:rsidRDefault="00E30195"/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BC5430A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9A9B9D7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F4B3376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739D9A6" w14:textId="77777777">
        <w:trPr>
          <w:trHeight w:val="818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45A5F4F" w14:textId="77777777" w:rsidR="00E30195" w:rsidRDefault="00FA55FE">
            <w:pPr>
              <w:ind w:left="75"/>
            </w:pPr>
            <w:r>
              <w:rPr>
                <w:sz w:val="18"/>
              </w:rPr>
              <w:t>To know that we can make inferences and deductions using images from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07399C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239DC54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0C6675F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786DDF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51BCCFF" w14:textId="77777777" w:rsidR="00E30195" w:rsidRDefault="00FA55FE">
            <w:pPr>
              <w:ind w:left="43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9402F7" w14:textId="77777777" w:rsidR="00E30195" w:rsidRDefault="00FA55FE">
            <w:pPr>
              <w:ind w:left="57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429DA3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1A6633D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AC1E098" w14:textId="77777777">
        <w:trPr>
          <w:trHeight w:val="818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15FA1E0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To know that archaeological evidence has limitations: </w:t>
            </w:r>
            <w:proofErr w:type="gramStart"/>
            <w:r>
              <w:rPr>
                <w:sz w:val="18"/>
              </w:rPr>
              <w:t>it  does</w:t>
            </w:r>
            <w:proofErr w:type="gramEnd"/>
            <w:r>
              <w:rPr>
                <w:sz w:val="18"/>
              </w:rPr>
              <w:t xml:space="preserve"> not give all the answers or tell us about the emotions of people from the past.</w:t>
            </w:r>
          </w:p>
        </w:tc>
        <w:tc>
          <w:tcPr>
            <w:tcW w:w="1798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2CD1EFC9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CE8AA98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E54203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A226127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F5FCDF" w14:textId="77777777" w:rsidR="00E30195" w:rsidRDefault="00E30195"/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EF2B979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0C23538" w14:textId="77777777" w:rsidR="00E30195" w:rsidRDefault="00E30195"/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806C26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E21345C" w14:textId="77777777">
        <w:trPr>
          <w:trHeight w:val="775"/>
        </w:trPr>
        <w:tc>
          <w:tcPr>
            <w:tcW w:w="40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AD20B8C" w14:textId="77777777" w:rsidR="00E30195" w:rsidRDefault="00FA55FE">
            <w:pPr>
              <w:spacing w:after="2" w:line="236" w:lineRule="auto"/>
              <w:ind w:left="75"/>
            </w:pPr>
            <w:r>
              <w:rPr>
                <w:sz w:val="18"/>
              </w:rPr>
              <w:t>To know that assumptions made by historians can change in the light of new evidence.</w:t>
            </w:r>
          </w:p>
          <w:p w14:paraId="2711DC04" w14:textId="77777777" w:rsidR="00E30195" w:rsidRDefault="00FA55FE">
            <w:pPr>
              <w:ind w:left="16"/>
            </w:pP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3325D57" w14:textId="77777777" w:rsidR="00E30195" w:rsidRDefault="00E30195"/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E33D547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5589FC9A" w14:textId="77777777" w:rsidR="00E30195" w:rsidRDefault="00FA55FE">
            <w:pPr>
              <w:ind w:left="-243" w:right="-1287"/>
            </w:pPr>
            <w:r>
              <w:rPr>
                <w:b/>
                <w:color w:val="595959"/>
                <w:sz w:val="20"/>
              </w:rPr>
              <w:t>Key skills and knowledge by unit</w:t>
            </w:r>
          </w:p>
        </w:tc>
        <w:tc>
          <w:tcPr>
            <w:tcW w:w="134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AC8ADF" w14:textId="77777777" w:rsidR="00E30195" w:rsidRDefault="00FA55FE">
            <w:pPr>
              <w:ind w:left="52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5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584834" w14:textId="77777777" w:rsidR="00E30195" w:rsidRDefault="00FA55FE">
            <w:pPr>
              <w:ind w:left="43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5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D6DFC2" w14:textId="77777777" w:rsidR="00E30195" w:rsidRDefault="00E30195"/>
        </w:tc>
        <w:tc>
          <w:tcPr>
            <w:tcW w:w="12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225312C2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68036AED" w14:textId="77777777" w:rsidR="00E30195" w:rsidRDefault="00FA55FE">
            <w:pPr>
              <w:ind w:left="555"/>
            </w:pPr>
            <w:r>
              <w:rPr>
                <w:color w:val="D50C4C"/>
                <w:sz w:val="18"/>
              </w:rPr>
              <w:t xml:space="preserve">        ww</w:t>
            </w:r>
          </w:p>
        </w:tc>
        <w:tc>
          <w:tcPr>
            <w:tcW w:w="15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6629E6C1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70866017" w14:textId="77777777" w:rsidR="00E30195" w:rsidRDefault="00FA55FE">
            <w:pPr>
              <w:ind w:left="-129" w:right="-14"/>
            </w:pPr>
            <w:r>
              <w:rPr>
                <w:color w:val="D50C4C"/>
                <w:sz w:val="18"/>
              </w:rPr>
              <w:t>w.kapowprimary.com</w:t>
            </w:r>
          </w:p>
        </w:tc>
      </w:tr>
    </w:tbl>
    <w:p w14:paraId="0AE29DBE" w14:textId="77777777" w:rsidR="00E30195" w:rsidRDefault="00E30195">
      <w:pPr>
        <w:spacing w:after="0"/>
        <w:ind w:left="-808" w:right="55"/>
      </w:pPr>
    </w:p>
    <w:tbl>
      <w:tblPr>
        <w:tblStyle w:val="TableGrid"/>
        <w:tblW w:w="15173" w:type="dxa"/>
        <w:tblInd w:w="25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4022"/>
        <w:gridCol w:w="1789"/>
        <w:gridCol w:w="1337"/>
        <w:gridCol w:w="1337"/>
        <w:gridCol w:w="1338"/>
        <w:gridCol w:w="1231"/>
        <w:gridCol w:w="1205"/>
        <w:gridCol w:w="185"/>
        <w:gridCol w:w="1179"/>
        <w:gridCol w:w="80"/>
        <w:gridCol w:w="1470"/>
      </w:tblGrid>
      <w:tr w:rsidR="00E30195" w14:paraId="785F1F07" w14:textId="77777777">
        <w:trPr>
          <w:trHeight w:val="506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32CA404A" w14:textId="77777777" w:rsidR="00E30195" w:rsidRDefault="00FA55FE">
            <w:pPr>
              <w:ind w:right="1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1789FC"/>
            <w:vAlign w:val="center"/>
          </w:tcPr>
          <w:p w14:paraId="14112E8D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01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72339EA0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800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159644C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54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1D69A156" w14:textId="77777777" w:rsidR="00E30195" w:rsidRDefault="00E30195"/>
        </w:tc>
      </w:tr>
      <w:tr w:rsidR="00E30195" w14:paraId="5D7ACECF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743657F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63DA55E8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A1E8CC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110AC26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64D08750" w14:textId="77777777" w:rsidR="00E30195" w:rsidRDefault="00FA55FE">
            <w:pPr>
              <w:ind w:left="176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2EE3F41C" w14:textId="77777777" w:rsidR="00E30195" w:rsidRDefault="00FA55FE">
            <w:pPr>
              <w:ind w:left="85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7A18AD29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1FB7F9A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6FF23E62" w14:textId="77777777" w:rsidR="00E30195" w:rsidRDefault="00FA55FE">
            <w:pPr>
              <w:ind w:left="77" w:right="34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B501BF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0B4D3E47" w14:textId="77777777" w:rsidR="00E30195" w:rsidRDefault="00FA55FE">
            <w:pPr>
              <w:spacing w:line="236" w:lineRule="auto"/>
              <w:ind w:left="89" w:right="52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2D5AED14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445F674" w14:textId="77777777" w:rsidR="00E30195" w:rsidRDefault="00FA55FE">
            <w:pPr>
              <w:spacing w:line="236" w:lineRule="auto"/>
              <w:ind w:left="75" w:right="16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5B0C7FFA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31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099690B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90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03B39E3" w14:textId="77777777" w:rsidR="00E30195" w:rsidRDefault="00FA55FE">
            <w:pPr>
              <w:spacing w:line="236" w:lineRule="auto"/>
              <w:ind w:left="17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2B289F25" w14:textId="77777777" w:rsidR="00E30195" w:rsidRDefault="00FA55FE">
            <w:pPr>
              <w:spacing w:line="236" w:lineRule="auto"/>
              <w:ind w:left="21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506E14A6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17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A1B05B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69B6F60D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2B0A2FE2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549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0DBBECD" w14:textId="77777777" w:rsidR="00E30195" w:rsidRDefault="00FA55FE">
            <w:pPr>
              <w:spacing w:line="236" w:lineRule="auto"/>
              <w:ind w:left="65" w:right="27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4933A62C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1276CA9C" w14:textId="77777777">
        <w:trPr>
          <w:trHeight w:val="634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B5CB975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Identifying reasons for change and reasons for continuities.</w:t>
            </w:r>
          </w:p>
        </w:tc>
        <w:tc>
          <w:tcPr>
            <w:tcW w:w="178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3F43AAAD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F77B4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E4110C3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2CC4A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8052BD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EF31F56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005F7B1" w14:textId="77777777" w:rsidR="00E30195" w:rsidRDefault="00E30195"/>
        </w:tc>
        <w:tc>
          <w:tcPr>
            <w:tcW w:w="1549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FC05C9" w14:textId="77777777" w:rsidR="00E30195" w:rsidRDefault="00E30195"/>
        </w:tc>
      </w:tr>
      <w:tr w:rsidR="00E30195" w14:paraId="10EF7AF3" w14:textId="77777777">
        <w:trPr>
          <w:trHeight w:val="77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2478D4C" w14:textId="77777777" w:rsidR="00E30195" w:rsidRDefault="00FA55FE">
            <w:pPr>
              <w:ind w:left="75"/>
            </w:pPr>
            <w:r>
              <w:rPr>
                <w:sz w:val="18"/>
              </w:rPr>
              <w:t>Identifying what the situation was like before the change occurred.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E049984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1822F0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51E8DF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5F6CA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ED75079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37390E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9494BE" w14:textId="77777777" w:rsidR="00E30195" w:rsidRDefault="00FA55FE">
            <w:pPr>
              <w:ind w:left="43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1B21E1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C00A23B" w14:textId="77777777">
        <w:trPr>
          <w:trHeight w:val="77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E4C7752" w14:textId="77777777" w:rsidR="00E30195" w:rsidRDefault="00FA55FE">
            <w:pPr>
              <w:ind w:left="75"/>
            </w:pPr>
            <w:r>
              <w:rPr>
                <w:sz w:val="18"/>
              </w:rPr>
              <w:t>Comparing different periods of history and identifying changes and continuity.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68A63B9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208F5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28D6D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C72A8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B78C3C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68B91B1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612079" w14:textId="77777777" w:rsidR="00E30195" w:rsidRDefault="00FA55FE">
            <w:pPr>
              <w:ind w:left="43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27A564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802FCB9" w14:textId="77777777">
        <w:trPr>
          <w:trHeight w:val="77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F5C6E0E" w14:textId="77777777" w:rsidR="00E30195" w:rsidRDefault="00FA55FE">
            <w:pPr>
              <w:ind w:left="75"/>
            </w:pPr>
            <w:r>
              <w:rPr>
                <w:sz w:val="18"/>
              </w:rPr>
              <w:t>Describing the changes and continuity between different periods of history.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7F6CEEA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6CCEA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416E9C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3D0D2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2E374E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0C96A2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EFBA2E4" w14:textId="77777777" w:rsidR="00E30195" w:rsidRDefault="00E30195"/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A4B6BA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F8454D5" w14:textId="77777777">
        <w:trPr>
          <w:trHeight w:val="555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5A6286A" w14:textId="77777777" w:rsidR="00E30195" w:rsidRDefault="00FA55FE">
            <w:pPr>
              <w:ind w:left="75"/>
            </w:pPr>
            <w:proofErr w:type="gramStart"/>
            <w:r>
              <w:rPr>
                <w:sz w:val="18"/>
              </w:rPr>
              <w:t>Identifying  the</w:t>
            </w:r>
            <w:proofErr w:type="gramEnd"/>
            <w:r>
              <w:rPr>
                <w:sz w:val="18"/>
              </w:rPr>
              <w:t xml:space="preserve"> links between different societies.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26930DD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8847DA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D4602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7AA49E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0A2E6C" w14:textId="77777777" w:rsidR="00E30195" w:rsidRDefault="00E30195"/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A3A3B9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CCDCC8" w14:textId="77777777" w:rsidR="00E30195" w:rsidRDefault="00FA55FE">
            <w:pPr>
              <w:ind w:left="43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3E9FC6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8B0E55D" w14:textId="77777777">
        <w:trPr>
          <w:trHeight w:val="60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2B74A6A" w14:textId="77777777" w:rsidR="00E30195" w:rsidRDefault="00FA55FE">
            <w:pPr>
              <w:ind w:left="75"/>
            </w:pPr>
            <w:r>
              <w:rPr>
                <w:sz w:val="18"/>
              </w:rPr>
              <w:t>Identifying the consequences of events and the actions of people.</w:t>
            </w:r>
          </w:p>
        </w:tc>
        <w:tc>
          <w:tcPr>
            <w:tcW w:w="178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7CAEB8F1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5FA003E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2E82CC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09C6F9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2316CD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2E6FDE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8676BC" w14:textId="77777777" w:rsidR="00E30195" w:rsidRDefault="00FA55FE">
            <w:pPr>
              <w:ind w:left="43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85D108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E89B86A" w14:textId="77777777">
        <w:trPr>
          <w:trHeight w:val="60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55C093C" w14:textId="77777777" w:rsidR="00E30195" w:rsidRDefault="00FA55FE">
            <w:pPr>
              <w:ind w:left="75" w:right="7"/>
            </w:pPr>
            <w:r>
              <w:rPr>
                <w:sz w:val="18"/>
              </w:rPr>
              <w:t>Identifying reasons for historical events, situations and changes.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6DB2495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0171D2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1C7384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C6585B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E3851C1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1A549E2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1024BD" w14:textId="77777777" w:rsidR="00E30195" w:rsidRDefault="00FA55FE">
            <w:pPr>
              <w:ind w:left="43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5E44FE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FC9B4E2" w14:textId="77777777">
        <w:trPr>
          <w:trHeight w:val="765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47482D0" w14:textId="77777777" w:rsidR="00E30195" w:rsidRDefault="00FA55FE">
            <w:pPr>
              <w:ind w:left="75"/>
            </w:pPr>
            <w:r>
              <w:rPr>
                <w:sz w:val="18"/>
              </w:rPr>
              <w:t>Identifying similarities and differences between periods of history.</w:t>
            </w:r>
          </w:p>
        </w:tc>
        <w:tc>
          <w:tcPr>
            <w:tcW w:w="178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44CB4A44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ECF15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F359E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BCC5E03" w14:textId="77777777" w:rsidR="00E30195" w:rsidRDefault="00E30195"/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A3F7F4B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0330CC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273BFB3" w14:textId="77777777" w:rsidR="00E30195" w:rsidRDefault="00E30195"/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D8E1BB4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AD29B63" w14:textId="77777777">
        <w:trPr>
          <w:trHeight w:val="765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82D42E6" w14:textId="77777777" w:rsidR="00E30195" w:rsidRDefault="00FA55FE">
            <w:pPr>
              <w:ind w:left="75"/>
            </w:pPr>
            <w:proofErr w:type="gramStart"/>
            <w:r>
              <w:rPr>
                <w:sz w:val="18"/>
              </w:rPr>
              <w:t>Explaining  similarities</w:t>
            </w:r>
            <w:proofErr w:type="gramEnd"/>
            <w:r>
              <w:rPr>
                <w:sz w:val="18"/>
              </w:rPr>
              <w:t xml:space="preserve"> and differences between daily lives of people in the past and today.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B6C7B0B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B9613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D24295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51274B" w14:textId="77777777" w:rsidR="00E30195" w:rsidRDefault="00E30195"/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65D47ED" w14:textId="77777777" w:rsidR="00E30195" w:rsidRDefault="00FA55FE">
            <w:pPr>
              <w:ind w:left="46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39D4D93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B5F19E" w14:textId="77777777" w:rsidR="00E30195" w:rsidRDefault="00E30195"/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0325ED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DE0066B" w14:textId="77777777">
        <w:trPr>
          <w:trHeight w:val="1094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C9FF7D6" w14:textId="77777777" w:rsidR="00E30195" w:rsidRDefault="00FA55FE">
            <w:pPr>
              <w:spacing w:after="4" w:line="236" w:lineRule="auto"/>
              <w:ind w:left="75"/>
            </w:pPr>
            <w:r>
              <w:rPr>
                <w:sz w:val="18"/>
              </w:rPr>
              <w:t>Identifying similarities and differences between social, cultural, religious and ethnic diversity in Britain and the wider world.</w:t>
            </w:r>
          </w:p>
          <w:p w14:paraId="4FF3B98A" w14:textId="77777777" w:rsidR="00E30195" w:rsidRDefault="00FA55FE">
            <w:pPr>
              <w:ind w:left="-25"/>
            </w:pP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21B315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2BDFFF3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4B4E27CF" w14:textId="77777777" w:rsidR="00E30195" w:rsidRDefault="00FA55FE">
            <w:pPr>
              <w:ind w:right="25"/>
              <w:jc w:val="right"/>
            </w:pPr>
            <w:r>
              <w:rPr>
                <w:b/>
                <w:color w:val="595959"/>
                <w:sz w:val="20"/>
              </w:rPr>
              <w:t>Key skills a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105A19B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6B98B846" w14:textId="77777777" w:rsidR="00E30195" w:rsidRDefault="00FA55FE">
            <w:pPr>
              <w:ind w:left="-25"/>
              <w:jc w:val="both"/>
            </w:pPr>
            <w:proofErr w:type="spellStart"/>
            <w:r>
              <w:rPr>
                <w:b/>
                <w:color w:val="595959"/>
                <w:sz w:val="20"/>
              </w:rPr>
              <w:t>nd</w:t>
            </w:r>
            <w:proofErr w:type="spellEnd"/>
            <w:r>
              <w:rPr>
                <w:b/>
                <w:color w:val="595959"/>
                <w:sz w:val="20"/>
              </w:rPr>
              <w:t xml:space="preserve"> knowledge 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5CE243DF" w14:textId="77777777" w:rsidR="00E30195" w:rsidRDefault="00FA55FE">
            <w:pPr>
              <w:ind w:left="-77"/>
            </w:pPr>
            <w:r>
              <w:rPr>
                <w:b/>
                <w:color w:val="595959"/>
                <w:sz w:val="20"/>
              </w:rPr>
              <w:t>by unit</w:t>
            </w:r>
          </w:p>
        </w:tc>
        <w:tc>
          <w:tcPr>
            <w:tcW w:w="1231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F52B852" w14:textId="77777777" w:rsidR="00E30195" w:rsidRDefault="00E30195"/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761AB9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17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EC0BA3" w14:textId="77777777" w:rsidR="00E30195" w:rsidRDefault="00E30195"/>
        </w:tc>
        <w:tc>
          <w:tcPr>
            <w:tcW w:w="1549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1E8763A7" w14:textId="77777777" w:rsidR="00E30195" w:rsidRDefault="00FA55FE">
            <w:pPr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4B06C5D3" w14:textId="77777777" w:rsidR="00E30195" w:rsidRDefault="00FA55FE">
            <w:pPr>
              <w:ind w:left="-623" w:right="-55"/>
              <w:jc w:val="right"/>
            </w:pPr>
            <w:r>
              <w:rPr>
                <w:color w:val="D50C4C"/>
                <w:sz w:val="18"/>
              </w:rPr>
              <w:t xml:space="preserve">        www.kapowprimary.com</w:t>
            </w:r>
          </w:p>
        </w:tc>
      </w:tr>
      <w:tr w:rsidR="00E30195" w14:paraId="7E8D8F37" w14:textId="77777777">
        <w:trPr>
          <w:trHeight w:val="506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  <w:shd w:val="clear" w:color="auto" w:fill="F7CDDD"/>
            <w:vAlign w:val="center"/>
          </w:tcPr>
          <w:p w14:paraId="76631DBF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  <w:shd w:val="clear" w:color="auto" w:fill="1789FC"/>
            <w:vAlign w:val="center"/>
          </w:tcPr>
          <w:p w14:paraId="53791149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01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69902BF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880" w:type="dxa"/>
            <w:gridSpan w:val="5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170B4270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6008F7E" w14:textId="77777777" w:rsidR="00E30195" w:rsidRDefault="00E30195"/>
        </w:tc>
      </w:tr>
      <w:tr w:rsidR="00E30195" w14:paraId="6EA6DFF7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 w14:paraId="17BC24E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 w14:paraId="27E03F08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0DEE79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6266F22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2264B6C2" w14:textId="77777777" w:rsidR="00E30195" w:rsidRDefault="00FA55FE">
            <w:pPr>
              <w:ind w:left="101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0CC3FC3C" w14:textId="77777777" w:rsidR="00E30195" w:rsidRDefault="00FA55FE">
            <w:pPr>
              <w:ind w:left="10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55B02F69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6317B006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1EC8D110" w14:textId="77777777" w:rsidR="00E30195" w:rsidRDefault="00FA55FE">
            <w:pPr>
              <w:ind w:left="2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909287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0F61DB96" w14:textId="77777777" w:rsidR="00E30195" w:rsidRDefault="00FA55FE">
            <w:pPr>
              <w:spacing w:line="236" w:lineRule="auto"/>
              <w:ind w:left="14" w:right="9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3831BD1E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7310781" w14:textId="77777777" w:rsidR="00E30195" w:rsidRDefault="00FA55FE">
            <w:pPr>
              <w:spacing w:line="236" w:lineRule="auto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5EF9D75F" w14:textId="77777777" w:rsidR="00E30195" w:rsidRDefault="00FA55FE"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31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1C84CDA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205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C390BE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638A8C69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invade</w:t>
            </w:r>
            <w:r>
              <w:rPr>
                <w:b/>
                <w:color w:val="D50C4C"/>
              </w:rPr>
              <w:t xml:space="preserve"> </w:t>
            </w:r>
          </w:p>
          <w:p w14:paraId="55397CC6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and settle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 Britain?</w:t>
            </w:r>
          </w:p>
        </w:tc>
        <w:tc>
          <w:tcPr>
            <w:tcW w:w="1443" w:type="dxa"/>
            <w:gridSpan w:val="3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9748F99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27B5A7FE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7EFA72B8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470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90FE691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220D2DE8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73BD3930" w14:textId="77777777">
        <w:trPr>
          <w:trHeight w:val="530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12EAF9E6" w14:textId="77777777" w:rsidR="00E30195" w:rsidRDefault="00FA55FE">
            <w:r>
              <w:rPr>
                <w:sz w:val="18"/>
              </w:rPr>
              <w:t>Recalling some important people and events.</w:t>
            </w:r>
          </w:p>
        </w:tc>
        <w:tc>
          <w:tcPr>
            <w:tcW w:w="178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1789FC"/>
            <w:vAlign w:val="center"/>
          </w:tcPr>
          <w:p w14:paraId="5B81A713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F3586D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D93FCE0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1590ED1" w14:textId="77777777" w:rsidR="00E30195" w:rsidRDefault="00E30195"/>
        </w:tc>
        <w:tc>
          <w:tcPr>
            <w:tcW w:w="1231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09A4211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E54D5C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FD58B53" w14:textId="77777777" w:rsidR="00E30195" w:rsidRDefault="00E30195"/>
        </w:tc>
        <w:tc>
          <w:tcPr>
            <w:tcW w:w="1470" w:type="dxa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E4EE53D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4D9A644" w14:textId="77777777">
        <w:trPr>
          <w:trHeight w:val="602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D47D316" w14:textId="77777777" w:rsidR="00E30195" w:rsidRDefault="00FA55FE">
            <w:r>
              <w:rPr>
                <w:sz w:val="18"/>
              </w:rPr>
              <w:t>Identifying who is important in historical sources and accounts.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779B528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32781EA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DAFEBA9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0F0A3AF" w14:textId="77777777" w:rsidR="00E30195" w:rsidRDefault="00E30195"/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AC462FE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B166BC3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630E83E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6D4A422D" w14:textId="77777777" w:rsidR="00E30195" w:rsidRDefault="00E30195"/>
        </w:tc>
      </w:tr>
      <w:tr w:rsidR="00E30195" w14:paraId="79C0CAA4" w14:textId="77777777">
        <w:trPr>
          <w:trHeight w:val="602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CCC6A87" w14:textId="77777777" w:rsidR="00E30195" w:rsidRDefault="00FA55FE">
            <w:proofErr w:type="gramStart"/>
            <w:r>
              <w:rPr>
                <w:sz w:val="18"/>
              </w:rPr>
              <w:t>Using  a</w:t>
            </w:r>
            <w:proofErr w:type="gramEnd"/>
            <w:r>
              <w:rPr>
                <w:sz w:val="18"/>
              </w:rPr>
              <w:t xml:space="preserve"> range of sources to find out about a period.</w:t>
            </w:r>
          </w:p>
        </w:tc>
        <w:tc>
          <w:tcPr>
            <w:tcW w:w="178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1789FC"/>
            <w:vAlign w:val="center"/>
          </w:tcPr>
          <w:p w14:paraId="091F7F22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85CF6C6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173BEFB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726DBE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0E8BB3D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B63C2E4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38735A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AE2B53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05DB4AE" w14:textId="77777777">
        <w:trPr>
          <w:trHeight w:val="602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742AFE52" w14:textId="77777777" w:rsidR="00E30195" w:rsidRDefault="00FA55FE">
            <w:r>
              <w:rPr>
                <w:sz w:val="18"/>
              </w:rPr>
              <w:t>Using evidence to build up a picture of a past event.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306B7CA9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69A3663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5254963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7D1124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3075212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AE434AA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FC52A1C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9ED5189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89D3450" w14:textId="77777777">
        <w:trPr>
          <w:trHeight w:val="699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5E97517" w14:textId="77777777" w:rsidR="00E30195" w:rsidRDefault="00FA55FE">
            <w:r>
              <w:rPr>
                <w:sz w:val="18"/>
              </w:rPr>
              <w:t>Observing the small details when using artefacts and pictures.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783DD330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DBBE7D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727AA88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7C61D9C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66AF3B2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0139741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A9E7D2B" w14:textId="77777777" w:rsidR="00E30195" w:rsidRDefault="00E30195"/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D34AB52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B07EF80" w14:textId="77777777">
        <w:trPr>
          <w:trHeight w:val="699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41ECE4DD" w14:textId="77777777" w:rsidR="00E30195" w:rsidRDefault="00FA55FE">
            <w:r>
              <w:rPr>
                <w:sz w:val="18"/>
              </w:rPr>
              <w:t>Identifying sources which are influenced by the personal beliefs of the author.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814B93E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0E1359E4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76C358E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D4F4521" w14:textId="77777777" w:rsidR="00E30195" w:rsidRDefault="00E30195"/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51BD3D6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79A9235" w14:textId="77777777" w:rsidR="00E30195" w:rsidRDefault="00E30195"/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6FE7D072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B349369" w14:textId="77777777" w:rsidR="00E30195" w:rsidRDefault="00E30195"/>
        </w:tc>
      </w:tr>
      <w:tr w:rsidR="00E30195" w14:paraId="608D97F0" w14:textId="77777777">
        <w:trPr>
          <w:trHeight w:val="699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1A7BB880" w14:textId="77777777" w:rsidR="00E30195" w:rsidRDefault="00FA55FE">
            <w:r>
              <w:rPr>
                <w:sz w:val="18"/>
              </w:rPr>
              <w:t>Identifying and giving reasons for different ways in which the past is represented.</w:t>
            </w:r>
          </w:p>
        </w:tc>
        <w:tc>
          <w:tcPr>
            <w:tcW w:w="178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1789FC"/>
          </w:tcPr>
          <w:p w14:paraId="1761C66B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05A807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D0BCE02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8EB2F24" w14:textId="77777777" w:rsidR="00E30195" w:rsidRDefault="00E30195"/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17C6135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BA9DBAA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E5CBF15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71B620F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2FBDF01" w14:textId="77777777">
        <w:trPr>
          <w:trHeight w:val="830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330ABEC2" w14:textId="77777777" w:rsidR="00E30195" w:rsidRDefault="00FA55FE">
            <w:r>
              <w:rPr>
                <w:sz w:val="18"/>
              </w:rPr>
              <w:t>Identifying the differences between different sources and giving reasons for the ways in which the past is represented.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3E44F9E2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77333208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213626F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3CB3E3D0" w14:textId="77777777" w:rsidR="00E30195" w:rsidRDefault="00E30195"/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C3771D6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6171654" w14:textId="77777777" w:rsidR="00E30195" w:rsidRDefault="00E30195"/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EC06A75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6C0F175" w14:textId="77777777" w:rsidR="00E30195" w:rsidRDefault="00E30195"/>
        </w:tc>
      </w:tr>
      <w:tr w:rsidR="00E30195" w14:paraId="0DC90679" w14:textId="77777777">
        <w:trPr>
          <w:trHeight w:val="952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43A730D5" w14:textId="77777777" w:rsidR="00E30195" w:rsidRDefault="00FA55FE">
            <w:r>
              <w:rPr>
                <w:sz w:val="18"/>
              </w:rPr>
              <w:t>Exploring different representations from the period e.g. archaeological evidence, museum evidence, cartoons and books.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nil"/>
              <w:right w:val="single" w:sz="6" w:space="0" w:color="CCCCCC"/>
            </w:tcBorders>
          </w:tcPr>
          <w:p w14:paraId="000944CF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EA15C1D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0F57B71B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3183D95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3FF4E80" w14:textId="77777777" w:rsidR="00E30195" w:rsidRDefault="00E30195"/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34736861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A782FF3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FD44787" w14:textId="77777777" w:rsidR="00E30195" w:rsidRDefault="00FA55FE">
            <w:pPr>
              <w:ind w:left="51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6DDA591" w14:textId="77777777">
        <w:trPr>
          <w:trHeight w:val="530"/>
        </w:trPr>
        <w:tc>
          <w:tcPr>
            <w:tcW w:w="40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740A1051" w14:textId="77777777" w:rsidR="00E30195" w:rsidRDefault="00FA55FE">
            <w:r>
              <w:rPr>
                <w:sz w:val="18"/>
              </w:rPr>
              <w:lastRenderedPageBreak/>
              <w:t>Evaluating the usefulness of different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20F4C1" w14:textId="77777777" w:rsidR="00E30195" w:rsidRDefault="00E30195"/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85A575F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2CD6A763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41E04C91" w14:textId="77777777" w:rsidR="00E30195" w:rsidRDefault="00E30195"/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4E63B14" w14:textId="77777777" w:rsidR="00E30195" w:rsidRDefault="00FA55FE">
            <w:pPr>
              <w:ind w:left="39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F755764" w14:textId="77777777" w:rsidR="00E30195" w:rsidRDefault="00FA55FE">
            <w:pPr>
              <w:ind w:left="37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3A66B18" w14:textId="77777777" w:rsidR="00E30195" w:rsidRDefault="00FA55FE">
            <w:pPr>
              <w:ind w:left="49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2677AC4" w14:textId="77777777" w:rsidR="00E30195" w:rsidRDefault="00E30195"/>
        </w:tc>
      </w:tr>
    </w:tbl>
    <w:p w14:paraId="602588E3" w14:textId="77777777" w:rsidR="00E30195" w:rsidRDefault="00FA55FE">
      <w:pPr>
        <w:tabs>
          <w:tab w:val="center" w:pos="7611"/>
          <w:tab w:val="right" w:pos="15253"/>
        </w:tabs>
        <w:spacing w:after="3"/>
        <w:ind w:left="-15" w:right="-15"/>
      </w:pPr>
      <w:proofErr w:type="gramStart"/>
      <w:r>
        <w:rPr>
          <w:color w:val="D50C4C"/>
          <w:sz w:val="18"/>
        </w:rPr>
        <w:t>©  Copyright</w:t>
      </w:r>
      <w:proofErr w:type="gramEnd"/>
      <w:r>
        <w:rPr>
          <w:color w:val="D50C4C"/>
          <w:sz w:val="18"/>
        </w:rPr>
        <w:t xml:space="preserve"> Kapow Primary 2022</w:t>
      </w:r>
      <w:r>
        <w:rPr>
          <w:color w:val="D50C4C"/>
          <w:sz w:val="18"/>
        </w:rPr>
        <w:tab/>
      </w:r>
      <w:r>
        <w:rPr>
          <w:b/>
          <w:color w:val="595959"/>
          <w:sz w:val="20"/>
        </w:rPr>
        <w:t>Key skills and knowledge by unit</w:t>
      </w:r>
      <w:r>
        <w:rPr>
          <w:b/>
          <w:color w:val="595959"/>
          <w:sz w:val="20"/>
        </w:rPr>
        <w:tab/>
      </w:r>
      <w:r>
        <w:rPr>
          <w:color w:val="D50C4C"/>
          <w:sz w:val="18"/>
        </w:rPr>
        <w:t xml:space="preserve">        www.kapowprimary.com</w:t>
      </w:r>
    </w:p>
    <w:p w14:paraId="1B0144CF" w14:textId="77777777" w:rsidR="00E30195" w:rsidRDefault="00E30195">
      <w:pPr>
        <w:spacing w:after="0"/>
        <w:ind w:left="-808" w:right="55"/>
      </w:pPr>
    </w:p>
    <w:tbl>
      <w:tblPr>
        <w:tblStyle w:val="TableGrid"/>
        <w:tblW w:w="15173" w:type="dxa"/>
        <w:tblInd w:w="25" w:type="dxa"/>
        <w:tblCellMar>
          <w:top w:w="70" w:type="dxa"/>
        </w:tblCellMar>
        <w:tblLook w:val="04A0" w:firstRow="1" w:lastRow="0" w:firstColumn="1" w:lastColumn="0" w:noHBand="0" w:noVBand="1"/>
      </w:tblPr>
      <w:tblGrid>
        <w:gridCol w:w="4022"/>
        <w:gridCol w:w="1789"/>
        <w:gridCol w:w="1337"/>
        <w:gridCol w:w="1337"/>
        <w:gridCol w:w="1338"/>
        <w:gridCol w:w="1205"/>
        <w:gridCol w:w="53"/>
        <w:gridCol w:w="1337"/>
        <w:gridCol w:w="1338"/>
        <w:gridCol w:w="26"/>
        <w:gridCol w:w="1391"/>
      </w:tblGrid>
      <w:tr w:rsidR="00E30195" w14:paraId="68F942EC" w14:textId="77777777">
        <w:trPr>
          <w:trHeight w:val="513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AB97299" w14:textId="77777777" w:rsidR="00E30195" w:rsidRDefault="00FA55FE">
            <w:pPr>
              <w:ind w:right="1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576E104D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01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4744712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933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BD742FF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417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C321916" w14:textId="77777777" w:rsidR="00E30195" w:rsidRDefault="00E30195"/>
        </w:tc>
      </w:tr>
      <w:tr w:rsidR="00E30195" w14:paraId="02BD348F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D89411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592AB4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76C29FA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2373E57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3036122B" w14:textId="77777777" w:rsidR="00E30195" w:rsidRDefault="00FA55FE">
            <w:pPr>
              <w:ind w:left="176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2563C79A" w14:textId="77777777" w:rsidR="00E30195" w:rsidRDefault="00FA55FE">
            <w:pPr>
              <w:ind w:left="85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7FED1976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45F6BEC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2600A165" w14:textId="77777777" w:rsidR="00E30195" w:rsidRDefault="00FA55FE">
            <w:pPr>
              <w:ind w:left="77" w:right="34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013C6AC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05D8E18F" w14:textId="77777777" w:rsidR="00E30195" w:rsidRDefault="00FA55FE">
            <w:pPr>
              <w:spacing w:line="236" w:lineRule="auto"/>
              <w:ind w:left="89" w:right="52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6C51E431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CAC2ED0" w14:textId="77777777" w:rsidR="00E30195" w:rsidRDefault="00FA55FE">
            <w:pPr>
              <w:spacing w:line="236" w:lineRule="auto"/>
              <w:ind w:left="75" w:right="16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148C914B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05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FAEB8C5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90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CF34532" w14:textId="77777777" w:rsidR="00E30195" w:rsidRDefault="00FA55FE">
            <w:pPr>
              <w:spacing w:line="236" w:lineRule="auto"/>
              <w:ind w:left="17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3BB24ABC" w14:textId="77777777" w:rsidR="00E30195" w:rsidRDefault="00FA55FE">
            <w:pPr>
              <w:spacing w:line="236" w:lineRule="auto"/>
              <w:ind w:left="21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41E9D148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420E9FD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46167EB4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68078E7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417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04F050B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influence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1255DAF2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their society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and beyond?</w:t>
            </w:r>
          </w:p>
        </w:tc>
      </w:tr>
      <w:tr w:rsidR="00E30195" w14:paraId="6E925E28" w14:textId="77777777">
        <w:trPr>
          <w:trHeight w:val="833"/>
        </w:trPr>
        <w:tc>
          <w:tcPr>
            <w:tcW w:w="40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F95FFBB" w14:textId="77777777" w:rsidR="00E30195" w:rsidRDefault="00FA55FE">
            <w:pPr>
              <w:ind w:left="75"/>
            </w:pPr>
            <w:r>
              <w:rPr>
                <w:sz w:val="18"/>
              </w:rPr>
              <w:t>Understanding how historical enquiry questions are structured.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2880821A" w14:textId="77777777" w:rsidR="00E30195" w:rsidRDefault="00FA55FE">
            <w:pPr>
              <w:ind w:firstLine="14"/>
              <w:jc w:val="center"/>
            </w:pPr>
            <w:r>
              <w:rPr>
                <w:color w:val="FFFFFF"/>
                <w:sz w:val="26"/>
              </w:rPr>
              <w:t>Posing historical questions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0BEFC4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FA279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CEA41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A795846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3C5A6F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266287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2B5CC2" w14:textId="77777777" w:rsidR="00E30195" w:rsidRDefault="00E30195"/>
        </w:tc>
      </w:tr>
      <w:tr w:rsidR="00E30195" w14:paraId="04A73E46" w14:textId="77777777">
        <w:trPr>
          <w:trHeight w:val="881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0332304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Creating </w:t>
            </w:r>
            <w:proofErr w:type="gramStart"/>
            <w:r>
              <w:rPr>
                <w:sz w:val="18"/>
              </w:rPr>
              <w:t>historically-valid</w:t>
            </w:r>
            <w:proofErr w:type="gramEnd"/>
            <w:r>
              <w:rPr>
                <w:sz w:val="18"/>
              </w:rPr>
              <w:t xml:space="preserve"> questions across a range of time periods, cultures and groups of people.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4D2F4F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C0BACFF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6F8ACFF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117DF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194F16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FBABDF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FD82A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89F5CA" w14:textId="77777777" w:rsidR="00E30195" w:rsidRDefault="00FA55FE">
            <w:pPr>
              <w:ind w:left="558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10C08AE" w14:textId="77777777">
        <w:trPr>
          <w:trHeight w:val="940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F0CA886" w14:textId="77777777" w:rsidR="00E30195" w:rsidRDefault="00FA55FE">
            <w:pPr>
              <w:ind w:left="75"/>
            </w:pPr>
            <w:r>
              <w:rPr>
                <w:sz w:val="18"/>
              </w:rPr>
              <w:t>Asking questions about the main features of everyday life in periods studied, e.g. how did people live.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3A9CCC9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4220605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4DE73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AB734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717BBF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A54740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2AB1534" w14:textId="77777777" w:rsidR="00E30195" w:rsidRDefault="00E30195"/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593326" w14:textId="77777777" w:rsidR="00E30195" w:rsidRDefault="00FA55FE">
            <w:pPr>
              <w:ind w:left="558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5DABB97" w14:textId="77777777">
        <w:trPr>
          <w:trHeight w:val="740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5B5C6D1" w14:textId="77777777" w:rsidR="00E30195" w:rsidRDefault="00FA55FE">
            <w:pPr>
              <w:ind w:left="75" w:right="35"/>
            </w:pPr>
            <w:r>
              <w:rPr>
                <w:sz w:val="18"/>
              </w:rPr>
              <w:t>Creating questions for different types of historical enquiry.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998FDF8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D53D5DB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4400654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3FA134" w14:textId="77777777" w:rsidR="00E30195" w:rsidRDefault="00E30195"/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1815D0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09C92B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77532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BE0BE2" w14:textId="77777777" w:rsidR="00E30195" w:rsidRDefault="00E30195"/>
        </w:tc>
      </w:tr>
      <w:tr w:rsidR="00E30195" w14:paraId="46D2F545" w14:textId="77777777">
        <w:trPr>
          <w:trHeight w:val="65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35B4535" w14:textId="77777777" w:rsidR="00E30195" w:rsidRDefault="00FA55FE">
            <w:pPr>
              <w:ind w:left="75"/>
            </w:pPr>
            <w:r>
              <w:rPr>
                <w:sz w:val="18"/>
              </w:rPr>
              <w:t>Asking questions about the bias of historical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7AC25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7D82E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112C954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C28250" w14:textId="77777777" w:rsidR="00E30195" w:rsidRDefault="00E30195"/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0E3F5B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A16F7C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63EB15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E25AFB8" w14:textId="77777777" w:rsidR="00E30195" w:rsidRDefault="00E30195"/>
        </w:tc>
      </w:tr>
      <w:tr w:rsidR="00E30195" w14:paraId="1957D0DC" w14:textId="77777777">
        <w:trPr>
          <w:trHeight w:val="833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6182039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Using a range of sources to construct knowledge of the past.</w:t>
            </w:r>
          </w:p>
        </w:tc>
        <w:tc>
          <w:tcPr>
            <w:tcW w:w="178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0699017A" w14:textId="77777777" w:rsidR="00E30195" w:rsidRDefault="00FA55FE">
            <w:pPr>
              <w:spacing w:line="236" w:lineRule="auto"/>
              <w:ind w:left="93" w:right="42"/>
              <w:jc w:val="center"/>
            </w:pPr>
            <w:r>
              <w:rPr>
                <w:color w:val="FFFFFF"/>
                <w:sz w:val="26"/>
              </w:rPr>
              <w:t xml:space="preserve">Gathering, organising and </w:t>
            </w:r>
          </w:p>
          <w:p w14:paraId="36DA65D6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evaluating evidence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3818547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E2DA05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BD2DAF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262352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925DDA0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B41EF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5159DE9" w14:textId="77777777" w:rsidR="00E30195" w:rsidRDefault="00FA55FE">
            <w:pPr>
              <w:ind w:left="558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359EBF9" w14:textId="77777777">
        <w:trPr>
          <w:trHeight w:val="652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8F439E6" w14:textId="77777777" w:rsidR="00E30195" w:rsidRDefault="00FA55FE">
            <w:pPr>
              <w:ind w:left="75"/>
            </w:pPr>
            <w:r>
              <w:rPr>
                <w:sz w:val="18"/>
              </w:rPr>
              <w:t>Defining the terms ‘source’ and ‘evidence’.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C5E0C5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F0B3826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75D089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ECE039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06CA04F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4EB21E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014045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AF63B9F" w14:textId="77777777" w:rsidR="00E30195" w:rsidRDefault="00E30195"/>
        </w:tc>
      </w:tr>
      <w:tr w:rsidR="00E30195" w14:paraId="16028F04" w14:textId="77777777">
        <w:trPr>
          <w:trHeight w:val="833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BBE858D" w14:textId="77777777" w:rsidR="00E30195" w:rsidRDefault="00FA55FE">
            <w:pPr>
              <w:ind w:left="75"/>
            </w:pPr>
            <w:r>
              <w:rPr>
                <w:sz w:val="18"/>
              </w:rPr>
              <w:t>Extracting the appropriate information from a historical source.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71640BF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BEC70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E59FF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35E94C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43CF0A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B6AA8F2" w14:textId="77777777" w:rsidR="00E30195" w:rsidRDefault="00FA55FE">
            <w:pPr>
              <w:ind w:left="54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5E01E7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FE5B55" w14:textId="77777777" w:rsidR="00E30195" w:rsidRDefault="00FA55FE">
            <w:pPr>
              <w:ind w:left="558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FABE3CA" w14:textId="77777777">
        <w:trPr>
          <w:trHeight w:val="833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B355CB3" w14:textId="77777777" w:rsidR="00E30195" w:rsidRDefault="00FA55FE">
            <w:pPr>
              <w:spacing w:after="90" w:line="236" w:lineRule="auto"/>
              <w:ind w:left="75" w:right="32"/>
            </w:pPr>
            <w:r>
              <w:rPr>
                <w:sz w:val="18"/>
              </w:rPr>
              <w:t>Selecting and recording relevant information from a range of sources to answer a question.</w:t>
            </w:r>
          </w:p>
          <w:p w14:paraId="49324479" w14:textId="77777777" w:rsidR="00E30195" w:rsidRDefault="00FA55FE">
            <w:pPr>
              <w:ind w:left="-25"/>
            </w:pP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79C32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623F956A" w14:textId="77777777" w:rsidR="00E30195" w:rsidRDefault="00FA55FE">
            <w:pPr>
              <w:ind w:right="25"/>
              <w:jc w:val="right"/>
            </w:pPr>
            <w:r>
              <w:rPr>
                <w:b/>
                <w:color w:val="595959"/>
                <w:sz w:val="20"/>
              </w:rPr>
              <w:t>Key skills a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3C53E7D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79F1DEE5" w14:textId="77777777" w:rsidR="00E30195" w:rsidRDefault="00FA55FE">
            <w:pPr>
              <w:ind w:left="-25"/>
              <w:jc w:val="both"/>
            </w:pPr>
            <w:proofErr w:type="spellStart"/>
            <w:r>
              <w:rPr>
                <w:b/>
                <w:color w:val="595959"/>
                <w:sz w:val="20"/>
              </w:rPr>
              <w:t>nd</w:t>
            </w:r>
            <w:proofErr w:type="spellEnd"/>
            <w:r>
              <w:rPr>
                <w:b/>
                <w:color w:val="595959"/>
                <w:sz w:val="20"/>
              </w:rPr>
              <w:t xml:space="preserve"> knowledge 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4F00F57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72D4F2CC" w14:textId="77777777" w:rsidR="00E30195" w:rsidRDefault="00FA55FE">
            <w:pPr>
              <w:ind w:left="-77"/>
            </w:pPr>
            <w:r>
              <w:rPr>
                <w:b/>
                <w:color w:val="595959"/>
                <w:sz w:val="20"/>
              </w:rPr>
              <w:t>by unit</w:t>
            </w:r>
          </w:p>
        </w:tc>
        <w:tc>
          <w:tcPr>
            <w:tcW w:w="120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E737AE3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3E3D31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1BE5BD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17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2ED6152F" w14:textId="77777777" w:rsidR="00E30195" w:rsidRDefault="00FA55FE">
            <w:pPr>
              <w:ind w:left="558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65F76A0A" w14:textId="77777777" w:rsidR="00E30195" w:rsidRDefault="00FA55FE">
            <w:pPr>
              <w:ind w:left="-755" w:right="-55"/>
              <w:jc w:val="right"/>
            </w:pPr>
            <w:r>
              <w:rPr>
                <w:color w:val="D50C4C"/>
                <w:sz w:val="18"/>
              </w:rPr>
              <w:t xml:space="preserve">        www.kapowprimary.com</w:t>
            </w:r>
          </w:p>
        </w:tc>
      </w:tr>
      <w:tr w:rsidR="00E30195" w14:paraId="75CFD7F2" w14:textId="77777777">
        <w:trPr>
          <w:trHeight w:val="969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04E9446" w14:textId="77777777" w:rsidR="00E30195" w:rsidRDefault="00FA55FE">
            <w:pPr>
              <w:ind w:right="37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419B1DBE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01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6D0D378" w14:textId="77777777" w:rsidR="00E30195" w:rsidRDefault="00FA55FE">
            <w:pPr>
              <w:ind w:right="36"/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959" w:type="dxa"/>
            <w:gridSpan w:val="5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444D8D71" w14:textId="77777777" w:rsidR="00E30195" w:rsidRDefault="00FA55FE">
            <w:pPr>
              <w:ind w:right="36"/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390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E3802C9" w14:textId="77777777" w:rsidR="00E30195" w:rsidRDefault="00E30195"/>
        </w:tc>
      </w:tr>
      <w:tr w:rsidR="00E30195" w14:paraId="41D9F024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19C53B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544E74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5F6A61E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0F3B524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71CF784D" w14:textId="77777777" w:rsidR="00E30195" w:rsidRDefault="00FA55FE">
            <w:pPr>
              <w:ind w:left="101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3F47295E" w14:textId="77777777" w:rsidR="00E30195" w:rsidRDefault="00FA55FE">
            <w:pPr>
              <w:ind w:left="10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280ADDAE" w14:textId="77777777" w:rsidR="00E30195" w:rsidRDefault="00FA55FE">
            <w:pPr>
              <w:ind w:right="36"/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43E73095" w14:textId="77777777" w:rsidR="00E30195" w:rsidRDefault="00FA55FE">
            <w:pPr>
              <w:ind w:right="36"/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173F8BD7" w14:textId="77777777" w:rsidR="00E30195" w:rsidRDefault="00FA55FE">
            <w:pPr>
              <w:ind w:left="2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BE4640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03DF930E" w14:textId="77777777" w:rsidR="00E30195" w:rsidRDefault="00FA55FE">
            <w:pPr>
              <w:spacing w:line="236" w:lineRule="auto"/>
              <w:ind w:left="14" w:right="13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33194073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ACA56BD" w14:textId="77777777" w:rsidR="00E30195" w:rsidRDefault="00FA55FE">
            <w:pPr>
              <w:spacing w:line="236" w:lineRule="auto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6F6E7E21" w14:textId="77777777" w:rsidR="00E30195" w:rsidRDefault="00FA55FE"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58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CE9A05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9B9EAAD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5C6CAF0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5084C5D7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64" w:type="dxa"/>
            <w:gridSpan w:val="2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0A6987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623381B1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6D033E3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390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0759DF1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influence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2B38EC9C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their society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and beyond?</w:t>
            </w:r>
          </w:p>
        </w:tc>
      </w:tr>
      <w:tr w:rsidR="00E30195" w14:paraId="6E62A6C9" w14:textId="77777777">
        <w:trPr>
          <w:trHeight w:val="806"/>
        </w:trPr>
        <w:tc>
          <w:tcPr>
            <w:tcW w:w="40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0DE7C41" w14:textId="77777777" w:rsidR="00E30195" w:rsidRDefault="00FA55FE">
            <w:r>
              <w:rPr>
                <w:sz w:val="18"/>
              </w:rPr>
              <w:t>Identifying primary and secondary sources.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5251A806" w14:textId="77777777" w:rsidR="00E30195" w:rsidRDefault="00FA55FE">
            <w:pPr>
              <w:spacing w:line="236" w:lineRule="auto"/>
              <w:ind w:left="18" w:right="3"/>
              <w:jc w:val="center"/>
            </w:pPr>
            <w:r>
              <w:rPr>
                <w:color w:val="FFFFFF"/>
                <w:sz w:val="26"/>
              </w:rPr>
              <w:t xml:space="preserve">Gathering, organising and </w:t>
            </w:r>
          </w:p>
          <w:p w14:paraId="21A7C2ED" w14:textId="77777777" w:rsidR="00E30195" w:rsidRDefault="00FA55FE">
            <w:pPr>
              <w:spacing w:line="236" w:lineRule="auto"/>
              <w:jc w:val="center"/>
            </w:pPr>
            <w:r>
              <w:rPr>
                <w:color w:val="FFFFFF"/>
                <w:sz w:val="26"/>
              </w:rPr>
              <w:t xml:space="preserve">evaluating evidence </w:t>
            </w:r>
          </w:p>
          <w:p w14:paraId="3BEDC248" w14:textId="77777777" w:rsidR="00E30195" w:rsidRDefault="00FA55FE">
            <w:pPr>
              <w:ind w:right="35"/>
              <w:jc w:val="center"/>
            </w:pPr>
            <w:r>
              <w:rPr>
                <w:color w:val="FFFFFF"/>
                <w:sz w:val="16"/>
              </w:rPr>
              <w:t>(continued…)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43293C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91BDE9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2F68B0" w14:textId="77777777" w:rsidR="00E30195" w:rsidRDefault="00E30195"/>
        </w:tc>
        <w:tc>
          <w:tcPr>
            <w:tcW w:w="1258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D007FF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CF963A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2C3320C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563BD51" w14:textId="77777777" w:rsidR="00E30195" w:rsidRDefault="00E30195"/>
        </w:tc>
      </w:tr>
      <w:tr w:rsidR="00E30195" w14:paraId="46105D91" w14:textId="77777777">
        <w:trPr>
          <w:trHeight w:val="806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9A56F78" w14:textId="77777777" w:rsidR="00E30195" w:rsidRDefault="00FA55FE">
            <w:r>
              <w:rPr>
                <w:sz w:val="18"/>
              </w:rPr>
              <w:t>Identifying the bias of a source.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AB23193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24AC37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EFB5B0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519F681" w14:textId="77777777" w:rsidR="00E30195" w:rsidRDefault="00E30195"/>
        </w:tc>
        <w:tc>
          <w:tcPr>
            <w:tcW w:w="1258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0129D57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52ACA5A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A1BDEE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002821" w14:textId="77777777" w:rsidR="00E30195" w:rsidRDefault="00E30195"/>
        </w:tc>
      </w:tr>
      <w:tr w:rsidR="00E30195" w14:paraId="1DEAC883" w14:textId="77777777">
        <w:trPr>
          <w:trHeight w:val="825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CE26CDF" w14:textId="77777777" w:rsidR="00E30195" w:rsidRDefault="00FA55FE">
            <w:r>
              <w:rPr>
                <w:sz w:val="18"/>
              </w:rPr>
              <w:lastRenderedPageBreak/>
              <w:t>Comparing and contrasting different historical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77A81E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79392D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93489F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855A400" w14:textId="77777777" w:rsidR="00E30195" w:rsidRDefault="00E30195"/>
        </w:tc>
        <w:tc>
          <w:tcPr>
            <w:tcW w:w="1258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8815C3B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BC212C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515161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3ABB925" w14:textId="77777777" w:rsidR="00E30195" w:rsidRDefault="00FA55FE">
            <w:pPr>
              <w:ind w:left="47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786E33F" w14:textId="77777777">
        <w:trPr>
          <w:trHeight w:val="825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31B1E08" w14:textId="77777777" w:rsidR="00E30195" w:rsidRDefault="00FA55FE">
            <w:r>
              <w:rPr>
                <w:sz w:val="18"/>
              </w:rPr>
              <w:t>Understanding that there are different ways to interpret evidence.</w:t>
            </w:r>
          </w:p>
        </w:tc>
        <w:tc>
          <w:tcPr>
            <w:tcW w:w="1789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7B7B7"/>
            </w:tcBorders>
            <w:shd w:val="clear" w:color="auto" w:fill="EB5C18"/>
            <w:vAlign w:val="center"/>
          </w:tcPr>
          <w:p w14:paraId="525C0DF2" w14:textId="77777777" w:rsidR="00E30195" w:rsidRDefault="00FA55FE">
            <w:pPr>
              <w:spacing w:line="236" w:lineRule="auto"/>
              <w:jc w:val="center"/>
            </w:pPr>
            <w:r>
              <w:rPr>
                <w:color w:val="FFFFFF"/>
                <w:sz w:val="26"/>
              </w:rPr>
              <w:t xml:space="preserve">Interpreting findings, </w:t>
            </w:r>
          </w:p>
          <w:p w14:paraId="308FCC1D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analysing and making connections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964E27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40EAEE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81B893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92D304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3B624B5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AB0EF1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690F90" w14:textId="77777777" w:rsidR="00E30195" w:rsidRDefault="00FA55FE">
            <w:pPr>
              <w:ind w:left="47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715A15C" w14:textId="77777777">
        <w:trPr>
          <w:trHeight w:val="806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CC8E338" w14:textId="77777777" w:rsidR="00E30195" w:rsidRDefault="00FA55FE">
            <w:r>
              <w:rPr>
                <w:sz w:val="18"/>
              </w:rPr>
              <w:t>Interpreting evidence in different ways.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7B7B7"/>
            </w:tcBorders>
          </w:tcPr>
          <w:p w14:paraId="01C1B470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33DF09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4005EE0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D44727F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E931AD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E2394E3" w14:textId="77777777" w:rsidR="00E30195" w:rsidRDefault="00E30195"/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613968A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883104F" w14:textId="77777777" w:rsidR="00E30195" w:rsidRDefault="00FA55FE">
            <w:pPr>
              <w:ind w:left="47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A8E9A55" w14:textId="77777777">
        <w:trPr>
          <w:trHeight w:val="818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3DC0728" w14:textId="77777777" w:rsidR="00E30195" w:rsidRDefault="00FA55FE">
            <w:pPr>
              <w:ind w:right="325"/>
              <w:jc w:val="both"/>
            </w:pPr>
            <w:proofErr w:type="gramStart"/>
            <w:r>
              <w:rPr>
                <w:sz w:val="18"/>
              </w:rPr>
              <w:t>Understanding  and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making  deductions</w:t>
            </w:r>
            <w:proofErr w:type="gramEnd"/>
            <w:r>
              <w:rPr>
                <w:sz w:val="18"/>
              </w:rPr>
              <w:t xml:space="preserve"> from documentary as well as concrete evidence e.g. pictures and artefacts.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7B7B7"/>
            </w:tcBorders>
          </w:tcPr>
          <w:p w14:paraId="0B0B8757" w14:textId="77777777" w:rsidR="00E30195" w:rsidRDefault="00E30195"/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5453C71B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2D0A40FC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7D6BC5C8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2A8F7960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302B1E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BF31689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B44A2E" w14:textId="77777777" w:rsidR="00E30195" w:rsidRDefault="00FA55FE">
            <w:pPr>
              <w:ind w:left="47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C9B2029" w14:textId="77777777">
        <w:trPr>
          <w:trHeight w:val="806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BC37DA2" w14:textId="77777777" w:rsidR="00E30195" w:rsidRDefault="00FA55FE">
            <w:r>
              <w:rPr>
                <w:sz w:val="18"/>
              </w:rPr>
              <w:t>Making links and connections across a period of time, cultures or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7B7B7"/>
            </w:tcBorders>
          </w:tcPr>
          <w:p w14:paraId="65B75FA7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6DD8586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B58492F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4FC724E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3B9F932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vAlign w:val="center"/>
          </w:tcPr>
          <w:p w14:paraId="3099CB5B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1B33E2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9A22611" w14:textId="77777777" w:rsidR="00E30195" w:rsidRDefault="00FA55FE">
            <w:pPr>
              <w:ind w:left="47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5F54BE1" w14:textId="77777777">
        <w:trPr>
          <w:trHeight w:val="806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62D9165" w14:textId="77777777" w:rsidR="00E30195" w:rsidRDefault="00FA55FE">
            <w:r>
              <w:rPr>
                <w:sz w:val="18"/>
              </w:rPr>
              <w:t>Asking the question “How do we know?”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7B7B7"/>
            </w:tcBorders>
          </w:tcPr>
          <w:p w14:paraId="2D2FBAFD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B2559F3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2F8712F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01ACA81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ED773B4" w14:textId="77777777" w:rsidR="00E30195" w:rsidRDefault="00FA55FE">
            <w:pPr>
              <w:ind w:left="40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DBAB9"/>
              <w:left w:val="single" w:sz="6" w:space="0" w:color="B7B7B7"/>
              <w:bottom w:val="single" w:sz="6" w:space="0" w:color="BDBAB9"/>
              <w:right w:val="single" w:sz="6" w:space="0" w:color="BDBAB9"/>
            </w:tcBorders>
            <w:vAlign w:val="center"/>
          </w:tcPr>
          <w:p w14:paraId="5A7EC41D" w14:textId="77777777" w:rsidR="00E30195" w:rsidRDefault="00FA55FE">
            <w:pPr>
              <w:ind w:left="44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gridSpan w:val="2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3672F6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E52CD2" w14:textId="77777777" w:rsidR="00E30195" w:rsidRDefault="00E30195"/>
        </w:tc>
      </w:tr>
    </w:tbl>
    <w:p w14:paraId="5E6CDD8A" w14:textId="77777777" w:rsidR="00E30195" w:rsidRDefault="00FA55FE">
      <w:pPr>
        <w:tabs>
          <w:tab w:val="center" w:pos="7611"/>
          <w:tab w:val="right" w:pos="15253"/>
        </w:tabs>
        <w:spacing w:after="3"/>
        <w:ind w:left="-15" w:right="-15"/>
      </w:pPr>
      <w:proofErr w:type="gramStart"/>
      <w:r>
        <w:rPr>
          <w:color w:val="D50C4C"/>
          <w:sz w:val="18"/>
        </w:rPr>
        <w:t>©  Copyright</w:t>
      </w:r>
      <w:proofErr w:type="gramEnd"/>
      <w:r>
        <w:rPr>
          <w:color w:val="D50C4C"/>
          <w:sz w:val="18"/>
        </w:rPr>
        <w:t xml:space="preserve"> Kapow Primary 2022</w:t>
      </w:r>
      <w:r>
        <w:rPr>
          <w:color w:val="D50C4C"/>
          <w:sz w:val="18"/>
        </w:rPr>
        <w:tab/>
      </w:r>
      <w:r>
        <w:rPr>
          <w:b/>
          <w:color w:val="595959"/>
          <w:sz w:val="20"/>
        </w:rPr>
        <w:t>Key skills and knowledge by unit</w:t>
      </w:r>
      <w:r>
        <w:rPr>
          <w:b/>
          <w:color w:val="595959"/>
          <w:sz w:val="20"/>
        </w:rPr>
        <w:tab/>
      </w:r>
      <w:r>
        <w:rPr>
          <w:color w:val="D50C4C"/>
          <w:sz w:val="18"/>
        </w:rPr>
        <w:t xml:space="preserve">        www.kapowprimary.com</w:t>
      </w:r>
    </w:p>
    <w:p w14:paraId="117BD911" w14:textId="77777777" w:rsidR="00E30195" w:rsidRDefault="00E30195">
      <w:pPr>
        <w:spacing w:after="0"/>
        <w:ind w:left="-808" w:right="55"/>
      </w:pPr>
    </w:p>
    <w:tbl>
      <w:tblPr>
        <w:tblStyle w:val="TableGrid"/>
        <w:tblW w:w="15173" w:type="dxa"/>
        <w:tblInd w:w="25" w:type="dxa"/>
        <w:tblCellMar>
          <w:top w:w="70" w:type="dxa"/>
          <w:bottom w:w="43" w:type="dxa"/>
        </w:tblCellMar>
        <w:tblLook w:val="04A0" w:firstRow="1" w:lastRow="0" w:firstColumn="1" w:lastColumn="0" w:noHBand="0" w:noVBand="1"/>
      </w:tblPr>
      <w:tblGrid>
        <w:gridCol w:w="4023"/>
        <w:gridCol w:w="1789"/>
        <w:gridCol w:w="1337"/>
        <w:gridCol w:w="1337"/>
        <w:gridCol w:w="1338"/>
        <w:gridCol w:w="1258"/>
        <w:gridCol w:w="1337"/>
        <w:gridCol w:w="1284"/>
        <w:gridCol w:w="1470"/>
      </w:tblGrid>
      <w:tr w:rsidR="00E30195" w14:paraId="64D2D164" w14:textId="77777777">
        <w:trPr>
          <w:trHeight w:val="506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57432429" w14:textId="77777777" w:rsidR="00E30195" w:rsidRDefault="00FA55FE">
            <w:pPr>
              <w:ind w:right="1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EB5C18"/>
            <w:vAlign w:val="center"/>
          </w:tcPr>
          <w:p w14:paraId="45CF2192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01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647AE5D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87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76F8F4D5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7D5816B" w14:textId="77777777" w:rsidR="00E30195" w:rsidRDefault="00E30195"/>
        </w:tc>
      </w:tr>
      <w:tr w:rsidR="00E30195" w14:paraId="2A764A1B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06B7DC4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568A0EF8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096D1A0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398B975E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3B3AC66B" w14:textId="77777777" w:rsidR="00E30195" w:rsidRDefault="00FA55FE">
            <w:pPr>
              <w:ind w:left="176"/>
            </w:pPr>
            <w:r>
              <w:rPr>
                <w:b/>
                <w:color w:val="D50C4C"/>
                <w:u w:val="single" w:color="D50C4C"/>
              </w:rPr>
              <w:t>have lived</w:t>
            </w:r>
            <w:r>
              <w:rPr>
                <w:b/>
                <w:color w:val="D50C4C"/>
              </w:rPr>
              <w:t xml:space="preserve"> </w:t>
            </w:r>
          </w:p>
          <w:p w14:paraId="58DAC578" w14:textId="77777777" w:rsidR="00E30195" w:rsidRDefault="00FA55FE">
            <w:pPr>
              <w:ind w:left="85"/>
              <w:jc w:val="both"/>
            </w:pPr>
            <w:r>
              <w:rPr>
                <w:b/>
                <w:color w:val="D50C4C"/>
                <w:u w:val="single" w:color="D50C4C"/>
              </w:rPr>
              <w:t>in the Stone</w:t>
            </w:r>
            <w:r>
              <w:rPr>
                <w:b/>
                <w:color w:val="D50C4C"/>
              </w:rPr>
              <w:t xml:space="preserve"> </w:t>
            </w:r>
          </w:p>
          <w:p w14:paraId="5BD67B3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4E40BE2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24CC80BE" w14:textId="77777777" w:rsidR="00E30195" w:rsidRDefault="00FA55FE">
            <w:pPr>
              <w:ind w:left="77" w:right="34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5473BBE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76FDA187" w14:textId="77777777" w:rsidR="00E30195" w:rsidRDefault="00FA55FE">
            <w:pPr>
              <w:spacing w:line="236" w:lineRule="auto"/>
              <w:ind w:left="89" w:right="52"/>
              <w:jc w:val="center"/>
            </w:pPr>
            <w:r>
              <w:rPr>
                <w:b/>
                <w:color w:val="D50C4C"/>
                <w:u w:val="single" w:color="D50C4C"/>
              </w:rPr>
              <w:t>Why did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Romans</w:t>
            </w:r>
            <w:r>
              <w:rPr>
                <w:b/>
                <w:color w:val="D50C4C"/>
              </w:rPr>
              <w:t xml:space="preserve"> </w:t>
            </w:r>
          </w:p>
          <w:p w14:paraId="7B2AB2D9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01C23F2" w14:textId="77777777" w:rsidR="00E30195" w:rsidRDefault="00FA55FE">
            <w:pPr>
              <w:spacing w:line="236" w:lineRule="auto"/>
              <w:ind w:left="75" w:right="16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429BD128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EB3C7F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020C3AA9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2A3321B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06A1256E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F259D1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1107602F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630197C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470" w:type="dxa"/>
            <w:tcBorders>
              <w:top w:val="single" w:sz="6" w:space="0" w:color="B7B7B7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</w:tcPr>
          <w:p w14:paraId="4F29A489" w14:textId="77777777" w:rsidR="00E30195" w:rsidRDefault="00FA55FE">
            <w:pPr>
              <w:spacing w:line="236" w:lineRule="auto"/>
              <w:ind w:left="26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0B99E86D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1761166E" w14:textId="77777777">
        <w:trPr>
          <w:trHeight w:val="746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705C39B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Understanding that there may be multiple conclusions to a historical enquiry question.</w:t>
            </w:r>
          </w:p>
        </w:tc>
        <w:tc>
          <w:tcPr>
            <w:tcW w:w="1789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B5C18"/>
            <w:vAlign w:val="center"/>
          </w:tcPr>
          <w:p w14:paraId="532DC3F6" w14:textId="77777777" w:rsidR="00E30195" w:rsidRDefault="00FA55FE">
            <w:pPr>
              <w:ind w:left="84" w:right="33" w:firstLine="4"/>
              <w:jc w:val="center"/>
            </w:pPr>
            <w:r>
              <w:rPr>
                <w:color w:val="FFFFFF"/>
                <w:sz w:val="26"/>
              </w:rPr>
              <w:t>Evaluating and drawing conclusions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DC3861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0FCE6E4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132A94C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F9594CF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87ABEF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07FDB812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8B3AF2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61EEE5D" w14:textId="77777777">
        <w:trPr>
          <w:trHeight w:val="763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2A63C80" w14:textId="77777777" w:rsidR="00E30195" w:rsidRDefault="00FA55FE">
            <w:pPr>
              <w:ind w:left="75"/>
            </w:pPr>
            <w:r>
              <w:rPr>
                <w:sz w:val="18"/>
              </w:rPr>
              <w:t>Reaching conclusions that are substantiated by historical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3E6BB95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5B30DD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126AE8D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403089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36DCA52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5F790F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65804FA1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7BCAC7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5135F42" w14:textId="77777777">
        <w:trPr>
          <w:trHeight w:val="746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BAB36DB" w14:textId="77777777" w:rsidR="00E30195" w:rsidRDefault="00FA55FE">
            <w:pPr>
              <w:ind w:left="75"/>
            </w:pPr>
            <w:r>
              <w:rPr>
                <w:sz w:val="18"/>
              </w:rPr>
              <w:t>Recognising similarities and differences between past events and today.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2645DED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F743C5F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93CB1F2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8837BE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5735822B" w14:textId="77777777" w:rsidR="00E30195" w:rsidRDefault="00FA55FE">
            <w:pPr>
              <w:ind w:left="47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ACF945F" w14:textId="77777777" w:rsidR="00E30195" w:rsidRDefault="00E30195"/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</w:tcPr>
          <w:p w14:paraId="487BD7CE" w14:textId="77777777" w:rsidR="00E30195" w:rsidRDefault="00E30195"/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12C4C3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0BC7C5F" w14:textId="77777777">
        <w:trPr>
          <w:trHeight w:val="906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33A2877" w14:textId="77777777" w:rsidR="00E30195" w:rsidRDefault="00FA55FE">
            <w:pPr>
              <w:ind w:left="75"/>
            </w:pPr>
            <w:r>
              <w:rPr>
                <w:sz w:val="18"/>
              </w:rPr>
              <w:t>Communicating knowledge and understanding through discussion, debates, drama, art and writing.</w:t>
            </w:r>
          </w:p>
        </w:tc>
        <w:tc>
          <w:tcPr>
            <w:tcW w:w="1789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B5C18"/>
            <w:vAlign w:val="center"/>
          </w:tcPr>
          <w:p w14:paraId="292F2DA1" w14:textId="77777777" w:rsidR="00E30195" w:rsidRDefault="00FA55FE">
            <w:pPr>
              <w:jc w:val="center"/>
            </w:pPr>
            <w:proofErr w:type="spellStart"/>
            <w:r>
              <w:rPr>
                <w:color w:val="FFFFFF"/>
                <w:sz w:val="26"/>
              </w:rPr>
              <w:t>Communicati</w:t>
            </w:r>
            <w:proofErr w:type="spellEnd"/>
            <w:r>
              <w:rPr>
                <w:color w:val="FFFFFF"/>
                <w:sz w:val="26"/>
              </w:rPr>
              <w:t xml:space="preserve"> ng findings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1F64F82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154F5C9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365E568" w14:textId="77777777" w:rsidR="00E30195" w:rsidRDefault="00E30195"/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71E81E7" w14:textId="77777777" w:rsidR="00E30195" w:rsidRDefault="00FA55FE">
            <w:pPr>
              <w:ind w:left="47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86A3A7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6E51758A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172392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4FEC0CA" w14:textId="77777777">
        <w:trPr>
          <w:trHeight w:val="630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9FC044E" w14:textId="77777777" w:rsidR="00E30195" w:rsidRDefault="00FA55FE">
            <w:pPr>
              <w:ind w:left="75"/>
            </w:pPr>
            <w:r>
              <w:rPr>
                <w:sz w:val="18"/>
              </w:rPr>
              <w:t>Constructing answers using evidence to substantiate findings.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343DFC3B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90224D9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24C624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7627E7A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89AFBF1" w14:textId="77777777" w:rsidR="00E30195" w:rsidRDefault="00FA55FE">
            <w:pPr>
              <w:ind w:left="47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CC01C8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41122D12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157EBD2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D20FF03" w14:textId="77777777">
        <w:trPr>
          <w:trHeight w:val="763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C36D5A1" w14:textId="77777777" w:rsidR="00E30195" w:rsidRDefault="00FA55FE">
            <w:pPr>
              <w:ind w:left="75"/>
            </w:pPr>
            <w:r>
              <w:rPr>
                <w:sz w:val="18"/>
              </w:rPr>
              <w:t>Identifying weaknesses in historical accounts and arguments.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6EAE6FE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508F3A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37705D6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827ABDE" w14:textId="77777777" w:rsidR="00E30195" w:rsidRDefault="00E30195"/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4F96EA4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0166153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45A0552A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F005F3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5E4DD55" w14:textId="77777777">
        <w:trPr>
          <w:trHeight w:val="1139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5E3F7B9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Creating a simple imaginative reconstruction of a past event using the evidence available to draw, model, </w:t>
            </w:r>
            <w:proofErr w:type="spellStart"/>
            <w:r>
              <w:rPr>
                <w:sz w:val="18"/>
              </w:rPr>
              <w:t>dramatise</w:t>
            </w:r>
            <w:proofErr w:type="spellEnd"/>
            <w:r>
              <w:rPr>
                <w:sz w:val="18"/>
              </w:rPr>
              <w:t>, write or retell the story.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05A341B0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31BA95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73D7056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B0B7061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0E30A9D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11AE68C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</w:tcPr>
          <w:p w14:paraId="300B8DEF" w14:textId="77777777" w:rsidR="00E30195" w:rsidRDefault="00E30195"/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50D414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6AA824A" w14:textId="77777777">
        <w:trPr>
          <w:trHeight w:val="746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80BC617" w14:textId="77777777" w:rsidR="00E30195" w:rsidRDefault="00FA55FE">
            <w:pPr>
              <w:ind w:left="75"/>
            </w:pPr>
            <w:r>
              <w:rPr>
                <w:sz w:val="18"/>
              </w:rPr>
              <w:t>Creating a structured response or narrative to answer a historical enquiry.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56BB53BE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B8895BC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1E534D8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12943E0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71D902A" w14:textId="77777777" w:rsidR="00E30195" w:rsidRDefault="00FA55FE">
            <w:pPr>
              <w:ind w:left="47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430600B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3EE16199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769F35F" w14:textId="77777777" w:rsidR="00E30195" w:rsidRDefault="00FA55FE">
            <w:pPr>
              <w:ind w:left="58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32879A2" w14:textId="77777777">
        <w:trPr>
          <w:trHeight w:val="827"/>
        </w:trPr>
        <w:tc>
          <w:tcPr>
            <w:tcW w:w="402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655379C" w14:textId="77777777" w:rsidR="00E30195" w:rsidRDefault="00FA55FE">
            <w:pPr>
              <w:ind w:left="-25" w:right="337" w:firstLine="100"/>
            </w:pPr>
            <w:r>
              <w:rPr>
                <w:sz w:val="18"/>
              </w:rPr>
              <w:t xml:space="preserve">Describing past events orally or in writing, recognising similarities and differences with </w:t>
            </w: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  <w:r>
              <w:rPr>
                <w:sz w:val="18"/>
              </w:rPr>
              <w:t>today.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E4336A2" w14:textId="77777777" w:rsidR="00E30195" w:rsidRDefault="00E30195"/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bottom"/>
          </w:tcPr>
          <w:p w14:paraId="7393D252" w14:textId="77777777" w:rsidR="00E30195" w:rsidRDefault="00FA55FE">
            <w:pPr>
              <w:ind w:left="51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  <w:p w14:paraId="08F87C2B" w14:textId="77777777" w:rsidR="00E30195" w:rsidRDefault="00FA55FE">
            <w:pPr>
              <w:ind w:right="25"/>
              <w:jc w:val="right"/>
            </w:pPr>
            <w:r>
              <w:rPr>
                <w:b/>
                <w:color w:val="595959"/>
                <w:sz w:val="20"/>
              </w:rPr>
              <w:t>Key skills a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bottom"/>
          </w:tcPr>
          <w:p w14:paraId="3FC03225" w14:textId="77777777" w:rsidR="00E30195" w:rsidRDefault="00FA55FE">
            <w:pPr>
              <w:ind w:left="-25"/>
              <w:jc w:val="both"/>
            </w:pPr>
            <w:proofErr w:type="spellStart"/>
            <w:r>
              <w:rPr>
                <w:b/>
                <w:color w:val="595959"/>
                <w:sz w:val="20"/>
              </w:rPr>
              <w:t>nd</w:t>
            </w:r>
            <w:proofErr w:type="spellEnd"/>
            <w:r>
              <w:rPr>
                <w:b/>
                <w:color w:val="595959"/>
                <w:sz w:val="20"/>
              </w:rPr>
              <w:t xml:space="preserve"> knowledge 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bottom"/>
          </w:tcPr>
          <w:p w14:paraId="4B509BF1" w14:textId="77777777" w:rsidR="00E30195" w:rsidRDefault="00FA55FE">
            <w:pPr>
              <w:ind w:left="-77"/>
            </w:pPr>
            <w:r>
              <w:rPr>
                <w:b/>
                <w:color w:val="595959"/>
                <w:sz w:val="20"/>
              </w:rPr>
              <w:t>by unit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E7B58F8" w14:textId="77777777" w:rsidR="00E30195" w:rsidRDefault="00FA55FE">
            <w:pPr>
              <w:ind w:left="47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3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D111BEE" w14:textId="77777777" w:rsidR="00E30195" w:rsidRDefault="00E30195"/>
        </w:tc>
        <w:tc>
          <w:tcPr>
            <w:tcW w:w="128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DBAB9"/>
            </w:tcBorders>
            <w:vAlign w:val="center"/>
          </w:tcPr>
          <w:p w14:paraId="64693A6C" w14:textId="77777777" w:rsidR="00E30195" w:rsidRDefault="00FA55FE">
            <w:pPr>
              <w:ind w:left="49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33F32D95" w14:textId="77777777" w:rsidR="00E30195" w:rsidRDefault="00FA55FE">
            <w:pPr>
              <w:ind w:left="-702" w:right="-55" w:firstLine="128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 xml:space="preserve">✔ </w:t>
            </w:r>
            <w:r>
              <w:rPr>
                <w:color w:val="D50C4C"/>
                <w:sz w:val="18"/>
              </w:rPr>
              <w:t xml:space="preserve">        www.kapowprimary.com</w:t>
            </w:r>
          </w:p>
        </w:tc>
      </w:tr>
    </w:tbl>
    <w:p w14:paraId="12CF00CA" w14:textId="77777777" w:rsidR="00E30195" w:rsidRDefault="00E30195">
      <w:pPr>
        <w:sectPr w:rsidR="00E30195">
          <w:footerReference w:type="even" r:id="rId15"/>
          <w:footerReference w:type="default" r:id="rId16"/>
          <w:footerReference w:type="first" r:id="rId17"/>
          <w:pgSz w:w="16820" w:h="11900" w:orient="landscape"/>
          <w:pgMar w:top="508" w:right="760" w:bottom="171" w:left="808" w:header="720" w:footer="300" w:gutter="0"/>
          <w:cols w:space="720"/>
        </w:sectPr>
      </w:pPr>
    </w:p>
    <w:tbl>
      <w:tblPr>
        <w:tblStyle w:val="TableGrid"/>
        <w:tblpPr w:vertAnchor="text" w:tblpX="-608" w:tblpY="-10560"/>
        <w:tblOverlap w:val="never"/>
        <w:tblW w:w="15623" w:type="dxa"/>
        <w:tblInd w:w="0" w:type="dxa"/>
        <w:tblCellMar>
          <w:top w:w="70" w:type="dxa"/>
          <w:right w:w="39" w:type="dxa"/>
        </w:tblCellMar>
        <w:tblLook w:val="04A0" w:firstRow="1" w:lastRow="0" w:firstColumn="1" w:lastColumn="0" w:noHBand="0" w:noVBand="1"/>
      </w:tblPr>
      <w:tblGrid>
        <w:gridCol w:w="4017"/>
        <w:gridCol w:w="1785"/>
        <w:gridCol w:w="1403"/>
        <w:gridCol w:w="1403"/>
        <w:gridCol w:w="1403"/>
        <w:gridCol w:w="1403"/>
        <w:gridCol w:w="1403"/>
        <w:gridCol w:w="1403"/>
        <w:gridCol w:w="1403"/>
      </w:tblGrid>
      <w:tr w:rsidR="00E30195" w14:paraId="5F49F554" w14:textId="77777777">
        <w:trPr>
          <w:trHeight w:val="551"/>
        </w:trPr>
        <w:tc>
          <w:tcPr>
            <w:tcW w:w="401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A5DFD0E" w14:textId="77777777" w:rsidR="00E30195" w:rsidRDefault="00FA55FE">
            <w:pPr>
              <w:ind w:left="38"/>
              <w:jc w:val="center"/>
            </w:pPr>
            <w:r>
              <w:rPr>
                <w:b/>
                <w:color w:val="D50C4C"/>
                <w:sz w:val="36"/>
              </w:rPr>
              <w:lastRenderedPageBreak/>
              <w:t>Lower key stage 2</w:t>
            </w:r>
          </w:p>
        </w:tc>
        <w:tc>
          <w:tcPr>
            <w:tcW w:w="178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72C1DA59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20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11E2877D" w14:textId="77777777" w:rsidR="00E30195" w:rsidRDefault="00FA55FE">
            <w:pPr>
              <w:ind w:left="39"/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420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A748354" w14:textId="77777777" w:rsidR="00E30195" w:rsidRDefault="00FA55FE">
            <w:pPr>
              <w:ind w:left="39"/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403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2DEFAD8" w14:textId="77777777" w:rsidR="00E30195" w:rsidRDefault="00E30195"/>
        </w:tc>
      </w:tr>
      <w:tr w:rsidR="00E30195" w14:paraId="6537F7DA" w14:textId="77777777">
        <w:trPr>
          <w:trHeight w:val="281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3556E9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F802683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2526E5F" w14:textId="77777777" w:rsidR="00E30195" w:rsidRDefault="00FA55FE">
            <w:pPr>
              <w:spacing w:line="236" w:lineRule="auto"/>
              <w:ind w:left="23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4F60F2E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5552565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have lived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Stone</w:t>
            </w:r>
            <w:r>
              <w:rPr>
                <w:b/>
                <w:color w:val="D50C4C"/>
              </w:rPr>
              <w:t xml:space="preserve"> </w:t>
            </w:r>
          </w:p>
          <w:p w14:paraId="52C70EB6" w14:textId="77777777" w:rsidR="00E30195" w:rsidRDefault="00FA55FE">
            <w:pPr>
              <w:ind w:left="39"/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398C446B" w14:textId="77777777" w:rsidR="00E30195" w:rsidRDefault="00FA55FE">
            <w:pPr>
              <w:ind w:left="39"/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552990B7" w14:textId="77777777" w:rsidR="00E30195" w:rsidRDefault="00FA55FE">
            <w:pPr>
              <w:ind w:left="89"/>
              <w:jc w:val="both"/>
            </w:pPr>
            <w:r>
              <w:rPr>
                <w:b/>
                <w:color w:val="D50C4C"/>
                <w:u w:val="single" w:color="D50C4C"/>
              </w:rPr>
              <w:t>Bronze Age?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6A1A023" w14:textId="77777777" w:rsidR="00E30195" w:rsidRDefault="00FA55FE">
            <w:pPr>
              <w:spacing w:line="236" w:lineRule="auto"/>
              <w:ind w:left="23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71892884" w14:textId="77777777" w:rsidR="00E30195" w:rsidRDefault="00FA55FE">
            <w:pPr>
              <w:ind w:left="106"/>
            </w:pPr>
            <w:r>
              <w:rPr>
                <w:b/>
                <w:color w:val="D50C4C"/>
                <w:u w:val="single" w:color="D50C4C"/>
              </w:rPr>
              <w:t>Why did the</w:t>
            </w:r>
            <w:r>
              <w:rPr>
                <w:b/>
                <w:color w:val="D50C4C"/>
              </w:rPr>
              <w:t xml:space="preserve"> </w:t>
            </w:r>
          </w:p>
          <w:p w14:paraId="35E44CEF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Romans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26845C4" w14:textId="77777777" w:rsidR="00E30195" w:rsidRDefault="00FA55FE">
            <w:pPr>
              <w:spacing w:line="236" w:lineRule="auto"/>
              <w:ind w:left="75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ancient</w:t>
            </w:r>
            <w:r>
              <w:rPr>
                <w:b/>
                <w:color w:val="D50C4C"/>
              </w:rPr>
              <w:t xml:space="preserve"> </w:t>
            </w:r>
          </w:p>
          <w:p w14:paraId="45493AFB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56893AA" w14:textId="77777777" w:rsidR="00E30195" w:rsidRDefault="00FA55FE">
            <w:pPr>
              <w:ind w:left="19"/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7F5AA7D" w14:textId="77777777" w:rsidR="00E30195" w:rsidRDefault="00FA55FE">
            <w:pPr>
              <w:spacing w:line="236" w:lineRule="auto"/>
              <w:ind w:left="23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669A4D0F" w14:textId="77777777" w:rsidR="00E30195" w:rsidRDefault="00FA55FE">
            <w:pPr>
              <w:spacing w:line="236" w:lineRule="auto"/>
              <w:ind w:left="28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488B1583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1AC50CFF" w14:textId="77777777" w:rsidR="00E30195" w:rsidRDefault="00FA55FE">
            <w:pPr>
              <w:spacing w:line="236" w:lineRule="auto"/>
              <w:ind w:left="23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14905447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7FFDDFC3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97E2FFA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influence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090378A5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their society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and beyond?</w:t>
            </w:r>
          </w:p>
        </w:tc>
      </w:tr>
      <w:tr w:rsidR="00E30195" w14:paraId="0664FE44" w14:textId="77777777">
        <w:trPr>
          <w:trHeight w:val="681"/>
        </w:trPr>
        <w:tc>
          <w:tcPr>
            <w:tcW w:w="401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F2C62F4" w14:textId="77777777" w:rsidR="00E30195" w:rsidRDefault="00FA55FE">
            <w:pPr>
              <w:ind w:left="75"/>
            </w:pPr>
            <w:r>
              <w:rPr>
                <w:sz w:val="18"/>
              </w:rPr>
              <w:t>To understand the development of groups, kingdom and monarchy in Britain.</w:t>
            </w:r>
          </w:p>
        </w:tc>
        <w:tc>
          <w:tcPr>
            <w:tcW w:w="1785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FFFFFF"/>
              <w:right w:val="single" w:sz="6" w:space="0" w:color="BDBAB9"/>
            </w:tcBorders>
            <w:shd w:val="clear" w:color="auto" w:fill="D50C4C"/>
            <w:vAlign w:val="bottom"/>
          </w:tcPr>
          <w:p w14:paraId="54DCEEAD" w14:textId="77777777" w:rsidR="00E30195" w:rsidRDefault="00FA55FE">
            <w:pPr>
              <w:ind w:left="39"/>
              <w:jc w:val="center"/>
            </w:pPr>
            <w:r>
              <w:rPr>
                <w:color w:val="FFFFFF"/>
                <w:sz w:val="24"/>
              </w:rPr>
              <w:t xml:space="preserve">Power </w:t>
            </w:r>
          </w:p>
          <w:p w14:paraId="3ABD39FD" w14:textId="77777777" w:rsidR="00E30195" w:rsidRDefault="00FA55FE">
            <w:pPr>
              <w:ind w:left="61" w:firstLine="4"/>
              <w:jc w:val="center"/>
            </w:pPr>
            <w:r>
              <w:rPr>
                <w:color w:val="FFFFFF"/>
                <w:sz w:val="24"/>
              </w:rPr>
              <w:t>(monarchy, government and empire)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668245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A03EFF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19DA3BD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9F611A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5CFB4F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21EFE0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AFC26B1" w14:textId="77777777" w:rsidR="00E30195" w:rsidRDefault="00E30195"/>
        </w:tc>
      </w:tr>
      <w:tr w:rsidR="00E30195" w14:paraId="28BE9596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B7B1F63" w14:textId="77777777" w:rsidR="00E30195" w:rsidRDefault="00FA55FE">
            <w:pPr>
              <w:ind w:left="75"/>
            </w:pPr>
            <w:r>
              <w:rPr>
                <w:sz w:val="18"/>
              </w:rPr>
              <w:t>To know who became the first ruler of the whole of England.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D700B01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E6310E2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98BA11E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CB0CED8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FC113A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2DD955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F73DA4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F04730D" w14:textId="77777777" w:rsidR="00E30195" w:rsidRDefault="00E30195"/>
        </w:tc>
      </w:tr>
      <w:tr w:rsidR="00E30195" w14:paraId="2F6ABB6F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27D697E" w14:textId="77777777" w:rsidR="00E30195" w:rsidRDefault="00FA55FE">
            <w:pPr>
              <w:ind w:left="75"/>
            </w:pPr>
            <w:r>
              <w:rPr>
                <w:sz w:val="18"/>
              </w:rPr>
              <w:t>To understand the expansion of empires and how they were controlled across a large empire.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044E3FD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DEB12E3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E406E38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8D15FCB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54B58D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C5D503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89B86C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974C308" w14:textId="77777777" w:rsidR="00E30195" w:rsidRDefault="00E30195"/>
        </w:tc>
      </w:tr>
      <w:tr w:rsidR="00E30195" w14:paraId="64B1B769" w14:textId="77777777">
        <w:trPr>
          <w:trHeight w:val="818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CA56DA3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societal hierarchies and structures existed including aristocracy and peasantry.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16BD7A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3D593F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957A1D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7A752A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EDAE4E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344A0A1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D32678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779C3E" w14:textId="77777777" w:rsidR="00E30195" w:rsidRDefault="00E30195"/>
        </w:tc>
      </w:tr>
      <w:tr w:rsidR="00E30195" w14:paraId="1F9F2614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0D61C87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To understand some reasons why </w:t>
            </w:r>
            <w:proofErr w:type="gramStart"/>
            <w:r>
              <w:rPr>
                <w:sz w:val="18"/>
              </w:rPr>
              <w:t>empires</w:t>
            </w:r>
            <w:proofErr w:type="gramEnd"/>
            <w:r>
              <w:rPr>
                <w:sz w:val="18"/>
              </w:rPr>
              <w:t xml:space="preserve"> fall/collapse.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FFFFFF"/>
              <w:right w:val="single" w:sz="6" w:space="0" w:color="BDBAB9"/>
            </w:tcBorders>
          </w:tcPr>
          <w:p w14:paraId="01111CC5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08896E1D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1B51F906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32CB19C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34A8F180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5045838B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15D44AFF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0C4DCC31" w14:textId="77777777" w:rsidR="00E30195" w:rsidRDefault="00E30195"/>
        </w:tc>
      </w:tr>
      <w:tr w:rsidR="00E30195" w14:paraId="07253BDD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3784A289" w14:textId="77777777" w:rsidR="00E30195" w:rsidRDefault="00FA55FE">
            <w:pPr>
              <w:ind w:left="75"/>
            </w:pPr>
            <w:r>
              <w:rPr>
                <w:sz w:val="18"/>
              </w:rPr>
              <w:t>To know that there were different reasons for invading Britain.</w:t>
            </w:r>
          </w:p>
        </w:tc>
        <w:tc>
          <w:tcPr>
            <w:tcW w:w="1785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  <w:vAlign w:val="bottom"/>
          </w:tcPr>
          <w:p w14:paraId="765C305E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Invasion, settlement and migration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9B874BE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637AC2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69473C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CDE8BB5" w14:textId="77777777" w:rsidR="00E30195" w:rsidRDefault="00E30195"/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A28075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27034F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B6E2BC" w14:textId="77777777" w:rsidR="00E30195" w:rsidRDefault="00E30195"/>
        </w:tc>
      </w:tr>
      <w:tr w:rsidR="00E30195" w14:paraId="4DCFCEC3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3A764089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there are varied reasons for coming to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596AAE6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271F4E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E8E6CD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CEB1CCB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BC54D1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E0E8AD4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EF0A3A2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C26CAB" w14:textId="77777777" w:rsidR="00E30195" w:rsidRDefault="00E30195"/>
        </w:tc>
      </w:tr>
      <w:tr w:rsidR="00E30195" w14:paraId="7F1643EB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83BE53C" w14:textId="77777777" w:rsidR="00E30195" w:rsidRDefault="00FA55FE">
            <w:pPr>
              <w:ind w:left="75"/>
            </w:pPr>
            <w:r>
              <w:rPr>
                <w:sz w:val="18"/>
              </w:rPr>
              <w:t>To know that there are different reasons for migration.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CD5F2D4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D1AC85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4D44DC0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FB773A7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BDC8A4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B1EA56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77BA96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63DE210" w14:textId="77777777" w:rsidR="00E30195" w:rsidRDefault="00E30195"/>
        </w:tc>
      </w:tr>
      <w:tr w:rsidR="00E30195" w14:paraId="44719556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43892D9" w14:textId="77777777" w:rsidR="00E30195" w:rsidRDefault="00FA55FE">
            <w:pPr>
              <w:ind w:left="75"/>
            </w:pPr>
            <w:r>
              <w:rPr>
                <w:sz w:val="18"/>
              </w:rPr>
              <w:t xml:space="preserve">To know </w:t>
            </w:r>
            <w:proofErr w:type="gramStart"/>
            <w:r>
              <w:rPr>
                <w:sz w:val="18"/>
              </w:rPr>
              <w:t>that  settlement</w:t>
            </w:r>
            <w:proofErr w:type="gramEnd"/>
            <w:r>
              <w:rPr>
                <w:sz w:val="18"/>
              </w:rPr>
              <w:t xml:space="preserve"> created tensions and problems.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96647B4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D9990F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DD1B808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18DCDBE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1ACCC2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2E2D68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90BD3C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B86118" w14:textId="77777777" w:rsidR="00E30195" w:rsidRDefault="00E30195"/>
        </w:tc>
      </w:tr>
      <w:tr w:rsidR="00E30195" w14:paraId="644D312B" w14:textId="77777777">
        <w:trPr>
          <w:trHeight w:val="602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47ACB63" w14:textId="77777777" w:rsidR="00E30195" w:rsidRDefault="00FA55FE">
            <w:pPr>
              <w:ind w:left="75"/>
            </w:pPr>
            <w:r>
              <w:rPr>
                <w:sz w:val="18"/>
              </w:rPr>
              <w:t>To understand the impact of settlers on the existing population.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5D96D8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4BC8B6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35F9A79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B6022E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7E6513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F82C85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D0C102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F8960A3" w14:textId="77777777" w:rsidR="00E30195" w:rsidRDefault="00E30195"/>
        </w:tc>
      </w:tr>
      <w:tr w:rsidR="00E30195" w14:paraId="6A4EA710" w14:textId="77777777">
        <w:trPr>
          <w:trHeight w:val="530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064244E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To understand the earliest settlements in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CD1641C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7FA3A40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997454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B109482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61DF87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6D20B1B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00D9C9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2AFB8BB" w14:textId="77777777" w:rsidR="00E30195" w:rsidRDefault="00E30195"/>
        </w:tc>
      </w:tr>
      <w:tr w:rsidR="00E30195" w14:paraId="313314AE" w14:textId="77777777">
        <w:trPr>
          <w:trHeight w:val="530"/>
        </w:trPr>
        <w:tc>
          <w:tcPr>
            <w:tcW w:w="401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66BF570" w14:textId="77777777" w:rsidR="00E30195" w:rsidRDefault="00FA55FE">
            <w:pPr>
              <w:ind w:left="-25" w:right="259" w:firstLine="100"/>
            </w:pPr>
            <w:r>
              <w:rPr>
                <w:sz w:val="18"/>
              </w:rPr>
              <w:t xml:space="preserve">To know that settlements changed over time. </w:t>
            </w: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Kapow Primary 2022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B3C7B7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01A540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C2D6610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4B1372D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D9E7824" w14:textId="77777777" w:rsidR="00E30195" w:rsidRDefault="00E30195"/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373B8CD" w14:textId="77777777" w:rsidR="00E30195" w:rsidRDefault="00FA55FE">
            <w:pPr>
              <w:ind w:left="5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59853B08" w14:textId="77777777" w:rsidR="00E30195" w:rsidRDefault="00FA55FE">
            <w:pPr>
              <w:ind w:left="115"/>
              <w:jc w:val="center"/>
            </w:pPr>
            <w:r>
              <w:rPr>
                <w:color w:val="D50C4C"/>
                <w:sz w:val="18"/>
              </w:rPr>
              <w:t xml:space="preserve">        www.kapo</w:t>
            </w:r>
          </w:p>
        </w:tc>
        <w:tc>
          <w:tcPr>
            <w:tcW w:w="140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bottom"/>
          </w:tcPr>
          <w:p w14:paraId="67368256" w14:textId="77777777" w:rsidR="00E30195" w:rsidRDefault="00FA55FE">
            <w:pPr>
              <w:ind w:left="-109" w:firstLine="6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 xml:space="preserve">✔ </w:t>
            </w:r>
            <w:r>
              <w:rPr>
                <w:color w:val="D50C4C"/>
                <w:sz w:val="18"/>
              </w:rPr>
              <w:t>wprimary.com</w:t>
            </w:r>
          </w:p>
        </w:tc>
      </w:tr>
    </w:tbl>
    <w:p w14:paraId="0FAD1F38" w14:textId="77777777" w:rsidR="00E30195" w:rsidRDefault="00FA55FE">
      <w:pPr>
        <w:tabs>
          <w:tab w:val="center" w:pos="6979"/>
          <w:tab w:val="center" w:pos="14994"/>
        </w:tabs>
        <w:spacing w:after="3"/>
      </w:pPr>
      <w:r>
        <w:tab/>
      </w:r>
      <w:proofErr w:type="gramStart"/>
      <w:r>
        <w:rPr>
          <w:b/>
          <w:color w:val="595959"/>
          <w:sz w:val="20"/>
        </w:rPr>
        <w:t>Key  skills</w:t>
      </w:r>
      <w:proofErr w:type="gramEnd"/>
      <w:r>
        <w:rPr>
          <w:b/>
          <w:color w:val="595959"/>
          <w:sz w:val="20"/>
        </w:rPr>
        <w:t xml:space="preserve"> and knowledge by unit</w:t>
      </w:r>
      <w:r>
        <w:rPr>
          <w:b/>
          <w:color w:val="595959"/>
          <w:sz w:val="20"/>
        </w:rPr>
        <w:tab/>
      </w:r>
      <w:r>
        <w:rPr>
          <w:b/>
          <w:color w:val="595959"/>
        </w:rPr>
        <w:t>27</w:t>
      </w:r>
    </w:p>
    <w:tbl>
      <w:tblPr>
        <w:tblStyle w:val="TableGrid"/>
        <w:tblpPr w:vertAnchor="page" w:horzAnchor="page" w:tblpX="832" w:tblpY="816"/>
        <w:tblOverlap w:val="never"/>
        <w:tblW w:w="15550" w:type="dxa"/>
        <w:tblInd w:w="0" w:type="dxa"/>
        <w:tblCellMar>
          <w:top w:w="62" w:type="dxa"/>
          <w:bottom w:w="57" w:type="dxa"/>
          <w:right w:w="40" w:type="dxa"/>
        </w:tblCellMar>
        <w:tblLook w:val="04A0" w:firstRow="1" w:lastRow="0" w:firstColumn="1" w:lastColumn="0" w:noHBand="0" w:noVBand="1"/>
      </w:tblPr>
      <w:tblGrid>
        <w:gridCol w:w="4018"/>
        <w:gridCol w:w="1786"/>
        <w:gridCol w:w="1392"/>
        <w:gridCol w:w="1392"/>
        <w:gridCol w:w="1393"/>
        <w:gridCol w:w="1392"/>
        <w:gridCol w:w="1392"/>
        <w:gridCol w:w="1393"/>
        <w:gridCol w:w="1392"/>
      </w:tblGrid>
      <w:tr w:rsidR="00E30195" w14:paraId="595FCDB2" w14:textId="77777777">
        <w:trPr>
          <w:trHeight w:val="537"/>
        </w:trPr>
        <w:tc>
          <w:tcPr>
            <w:tcW w:w="401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F93702C" w14:textId="77777777" w:rsidR="00E30195" w:rsidRDefault="00FA55FE">
            <w:pPr>
              <w:ind w:left="39"/>
              <w:jc w:val="center"/>
            </w:pPr>
            <w:r>
              <w:rPr>
                <w:b/>
                <w:color w:val="D50C4C"/>
                <w:sz w:val="36"/>
              </w:rPr>
              <w:lastRenderedPageBreak/>
              <w:t>Lower key stage 2</w:t>
            </w:r>
          </w:p>
        </w:tc>
        <w:tc>
          <w:tcPr>
            <w:tcW w:w="178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5643371A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17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BA5C8AB" w14:textId="77777777" w:rsidR="00E30195" w:rsidRDefault="00FA55FE">
            <w:pPr>
              <w:ind w:left="40"/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417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52103B5C" w14:textId="77777777" w:rsidR="00E30195" w:rsidRDefault="00FA55FE">
            <w:pPr>
              <w:ind w:left="40"/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392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53C22059" w14:textId="77777777" w:rsidR="00E30195" w:rsidRDefault="00E30195"/>
        </w:tc>
      </w:tr>
      <w:tr w:rsidR="00E30195" w14:paraId="517D9441" w14:textId="77777777">
        <w:trPr>
          <w:trHeight w:val="281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B631DE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47FD508" w14:textId="77777777" w:rsidR="00E30195" w:rsidRDefault="00E30195"/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271C55C5" w14:textId="77777777" w:rsidR="00E30195" w:rsidRDefault="00FA55FE">
            <w:pPr>
              <w:spacing w:line="236" w:lineRule="auto"/>
              <w:ind w:left="18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0513337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4CA95DD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have lived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Stone</w:t>
            </w:r>
            <w:r>
              <w:rPr>
                <w:b/>
                <w:color w:val="D50C4C"/>
              </w:rPr>
              <w:t xml:space="preserve"> </w:t>
            </w:r>
          </w:p>
          <w:p w14:paraId="18815773" w14:textId="77777777" w:rsidR="00E30195" w:rsidRDefault="00FA55FE">
            <w:pPr>
              <w:ind w:left="40"/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35048A8E" w14:textId="77777777" w:rsidR="00E30195" w:rsidRDefault="00FA55FE">
            <w:pPr>
              <w:ind w:left="40"/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0A4430C5" w14:textId="77777777" w:rsidR="00E30195" w:rsidRDefault="00FA55FE">
            <w:pPr>
              <w:ind w:left="83"/>
              <w:jc w:val="both"/>
            </w:pPr>
            <w:r>
              <w:rPr>
                <w:b/>
                <w:color w:val="D50C4C"/>
                <w:u w:val="single" w:color="D50C4C"/>
              </w:rPr>
              <w:t>Bronze Age?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750FBE78" w14:textId="77777777" w:rsidR="00E30195" w:rsidRDefault="00FA55FE">
            <w:pPr>
              <w:spacing w:line="236" w:lineRule="auto"/>
              <w:ind w:left="18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780AF7AD" w14:textId="77777777" w:rsidR="00E30195" w:rsidRDefault="00FA55FE">
            <w:pPr>
              <w:ind w:left="101"/>
              <w:jc w:val="both"/>
            </w:pPr>
            <w:r>
              <w:rPr>
                <w:b/>
                <w:color w:val="D50C4C"/>
                <w:u w:val="single" w:color="D50C4C"/>
              </w:rPr>
              <w:t>Why did the</w:t>
            </w:r>
            <w:r>
              <w:rPr>
                <w:b/>
                <w:color w:val="D50C4C"/>
              </w:rPr>
              <w:t xml:space="preserve"> </w:t>
            </w:r>
          </w:p>
          <w:p w14:paraId="57CCB23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Romans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2DEBAE1" w14:textId="77777777" w:rsidR="00E30195" w:rsidRDefault="00FA55FE">
            <w:pPr>
              <w:spacing w:line="236" w:lineRule="auto"/>
              <w:ind w:left="75" w:right="31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15B43916" w14:textId="77777777" w:rsidR="00E30195" w:rsidRDefault="00FA55FE">
            <w:pPr>
              <w:ind w:left="75"/>
            </w:pPr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DFEB152" w14:textId="77777777" w:rsidR="00E30195" w:rsidRDefault="00FA55FE">
            <w:pPr>
              <w:ind w:left="14"/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EE576B2" w14:textId="77777777" w:rsidR="00E30195" w:rsidRDefault="00FA55FE">
            <w:pPr>
              <w:spacing w:line="236" w:lineRule="auto"/>
              <w:ind w:left="18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740777AF" w14:textId="77777777" w:rsidR="00E30195" w:rsidRDefault="00FA55FE">
            <w:pPr>
              <w:spacing w:line="236" w:lineRule="auto"/>
              <w:ind w:left="22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5D875980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C81771E" w14:textId="77777777" w:rsidR="00E30195" w:rsidRDefault="00FA55FE">
            <w:pPr>
              <w:spacing w:line="236" w:lineRule="auto"/>
              <w:ind w:left="18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7DC377C9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4ED75B92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36E0CC2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influence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6903CA87" w14:textId="77777777" w:rsidR="00E30195" w:rsidRDefault="00FA55FE">
            <w:pPr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their society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and beyond?</w:t>
            </w:r>
          </w:p>
        </w:tc>
      </w:tr>
      <w:tr w:rsidR="00E30195" w14:paraId="2E0D03C1" w14:textId="77777777">
        <w:trPr>
          <w:trHeight w:val="613"/>
        </w:trPr>
        <w:tc>
          <w:tcPr>
            <w:tcW w:w="401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59AD5B14" w14:textId="77777777" w:rsidR="00E30195" w:rsidRDefault="00FA55FE">
            <w:pPr>
              <w:ind w:left="75"/>
            </w:pPr>
            <w:r>
              <w:rPr>
                <w:sz w:val="18"/>
              </w:rPr>
              <w:t>To understand how invaders and settlers influence the culture of the existing population.</w:t>
            </w:r>
          </w:p>
        </w:tc>
        <w:tc>
          <w:tcPr>
            <w:tcW w:w="1786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FFFFFF"/>
              <w:right w:val="single" w:sz="6" w:space="0" w:color="BDBAB9"/>
            </w:tcBorders>
            <w:shd w:val="clear" w:color="auto" w:fill="D50C4C"/>
            <w:vAlign w:val="center"/>
          </w:tcPr>
          <w:p w14:paraId="6A8BE375" w14:textId="77777777" w:rsidR="00E30195" w:rsidRDefault="00FA55FE">
            <w:pPr>
              <w:ind w:left="40"/>
              <w:jc w:val="center"/>
            </w:pPr>
            <w:r>
              <w:rPr>
                <w:color w:val="FFFFFF"/>
                <w:sz w:val="26"/>
              </w:rPr>
              <w:t xml:space="preserve">Civilisation </w:t>
            </w:r>
          </w:p>
          <w:p w14:paraId="13A1ED80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(social and cultural)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2113DA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E036F8D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DB80DC" w14:textId="77777777" w:rsidR="00E30195" w:rsidRDefault="00E30195"/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EB75E0" w14:textId="77777777" w:rsidR="00E30195" w:rsidRDefault="00E30195"/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15F92E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051547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F0E2E25" w14:textId="77777777" w:rsidR="00E30195" w:rsidRDefault="00E30195"/>
        </w:tc>
      </w:tr>
      <w:tr w:rsidR="00E30195" w14:paraId="46ADA770" w14:textId="77777777">
        <w:trPr>
          <w:trHeight w:val="1034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455D370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society was organised in different ways in different cultures and times and consisted of different groups with different roles and lifestyles.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B9D3EBD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7CA456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AB9629E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09060A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3981C6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348875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63D030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36998E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CF35B84" w14:textId="77777777">
        <w:trPr>
          <w:trHeight w:val="602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shd w:val="clear" w:color="auto" w:fill="F3F3F3"/>
          </w:tcPr>
          <w:p w14:paraId="0EFD5F23" w14:textId="77777777" w:rsidR="00E30195" w:rsidRDefault="00FA55FE">
            <w:pPr>
              <w:ind w:left="75"/>
            </w:pPr>
            <w:r>
              <w:rPr>
                <w:sz w:val="18"/>
              </w:rPr>
              <w:t>To know that education existed in some cultures, times and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FFFFFF"/>
              <w:right w:val="single" w:sz="6" w:space="0" w:color="BDBAB9"/>
            </w:tcBorders>
          </w:tcPr>
          <w:p w14:paraId="29378753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524F4B2D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4703D6E3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79579EA0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316D4A00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48BCAECD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</w:tcPr>
          <w:p w14:paraId="098ACF49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7B7B7"/>
              <w:right w:val="single" w:sz="6" w:space="0" w:color="BDBAB9"/>
            </w:tcBorders>
            <w:vAlign w:val="center"/>
          </w:tcPr>
          <w:p w14:paraId="2D3ECAB5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F778AEA" w14:textId="77777777">
        <w:trPr>
          <w:trHeight w:val="818"/>
        </w:trPr>
        <w:tc>
          <w:tcPr>
            <w:tcW w:w="4017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7F0AC804" w14:textId="77777777" w:rsidR="00E30195" w:rsidRDefault="00FA55FE">
            <w:pPr>
              <w:ind w:left="75" w:right="23"/>
            </w:pPr>
            <w:r>
              <w:rPr>
                <w:sz w:val="18"/>
              </w:rPr>
              <w:t>To know that communities traded with each other and over the English Channel in the Prehistoric Period.</w:t>
            </w:r>
          </w:p>
        </w:tc>
        <w:tc>
          <w:tcPr>
            <w:tcW w:w="1786" w:type="dxa"/>
            <w:vMerge w:val="restart"/>
            <w:tcBorders>
              <w:top w:val="single" w:sz="6" w:space="0" w:color="FFFFFF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D50C4C"/>
            <w:vAlign w:val="bottom"/>
          </w:tcPr>
          <w:p w14:paraId="5BA84553" w14:textId="77777777" w:rsidR="00E30195" w:rsidRDefault="00FA55FE">
            <w:pPr>
              <w:ind w:left="40"/>
              <w:jc w:val="center"/>
            </w:pPr>
            <w:r>
              <w:rPr>
                <w:color w:val="FFFFFF"/>
                <w:sz w:val="26"/>
              </w:rPr>
              <w:t>Trade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78755D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3B666C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2D51DD1" w14:textId="77777777" w:rsidR="00E30195" w:rsidRDefault="00E30195"/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4E5B9F0" w14:textId="77777777" w:rsidR="00E30195" w:rsidRDefault="00E30195"/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1AEBF3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DAB938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008191" w14:textId="77777777" w:rsidR="00E30195" w:rsidRDefault="00E30195"/>
        </w:tc>
      </w:tr>
      <w:tr w:rsidR="00E30195" w14:paraId="2FF71158" w14:textId="77777777">
        <w:trPr>
          <w:trHeight w:val="781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  <w:vAlign w:val="center"/>
          </w:tcPr>
          <w:p w14:paraId="08191ACA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trade began as the exchange of goods.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6255A73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0BC7EB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01498E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6F957F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C6D280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86362B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5D8E167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C4C2368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5829438" w14:textId="77777777">
        <w:trPr>
          <w:trHeight w:val="818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461182A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trade routes existed between Britain in the Roman, Anglo-Saxon and Viking times.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BE8C9C5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913B1E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A95E2B6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2740DA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EFB1C7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D83FD2D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94980A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E9998AB" w14:textId="77777777" w:rsidR="00E30195" w:rsidRDefault="00E30195"/>
        </w:tc>
      </w:tr>
      <w:tr w:rsidR="00E30195" w14:paraId="6799C34B" w14:textId="77777777">
        <w:trPr>
          <w:trHeight w:val="818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D7CCF61" w14:textId="77777777" w:rsidR="00E30195" w:rsidRDefault="00FA55FE">
            <w:pPr>
              <w:ind w:left="75"/>
            </w:pPr>
            <w:r>
              <w:rPr>
                <w:sz w:val="18"/>
              </w:rPr>
              <w:lastRenderedPageBreak/>
              <w:t>To understand that the Roman invasion led to a great increase in British trade with the outside world.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82CAE6E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52C84E9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F3950B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6A99BE5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3CE4BF4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C44861E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BD9E267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0CF310E" w14:textId="77777777" w:rsidR="00E30195" w:rsidRDefault="00E30195"/>
        </w:tc>
      </w:tr>
      <w:tr w:rsidR="00E30195" w14:paraId="0F9F9F53" w14:textId="77777777">
        <w:trPr>
          <w:trHeight w:val="818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0E612F4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trading ships and centres (e.g. York) were a reason for the Vikings raiding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571D409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E03C5A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7835CA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9B47235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A8E1D57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087462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465D562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1B7B4CB" w14:textId="77777777" w:rsidR="00E30195" w:rsidRDefault="00E30195"/>
        </w:tc>
      </w:tr>
      <w:tr w:rsidR="00E30195" w14:paraId="07299C95" w14:textId="77777777">
        <w:trPr>
          <w:trHeight w:val="818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79AFE2E1" w14:textId="77777777" w:rsidR="00E30195" w:rsidRDefault="00FA55FE">
            <w:pPr>
              <w:ind w:left="75"/>
            </w:pPr>
            <w:r>
              <w:rPr>
                <w:sz w:val="18"/>
              </w:rPr>
              <w:t>To understand that trade develops in different times and ways in different civilisations.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B9FC6A0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B93CFC0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95DAAF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FF32EA3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F50EC7F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E8D9056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E72908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A1DE011" w14:textId="77777777" w:rsidR="00E30195" w:rsidRDefault="00E30195"/>
        </w:tc>
      </w:tr>
      <w:tr w:rsidR="00E30195" w14:paraId="180EDDBC" w14:textId="77777777">
        <w:trPr>
          <w:trHeight w:val="616"/>
        </w:trPr>
        <w:tc>
          <w:tcPr>
            <w:tcW w:w="4017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3F3F3"/>
          </w:tcPr>
          <w:p w14:paraId="6268C0A4" w14:textId="77777777" w:rsidR="00E30195" w:rsidRDefault="00FA55FE">
            <w:pPr>
              <w:ind w:left="75" w:hanging="100"/>
            </w:pPr>
            <w:proofErr w:type="gramStart"/>
            <w:r>
              <w:rPr>
                <w:color w:val="D50C4C"/>
                <w:sz w:val="18"/>
              </w:rPr>
              <w:t>©  Copyright</w:t>
            </w:r>
            <w:proofErr w:type="gramEnd"/>
            <w:r>
              <w:rPr>
                <w:color w:val="D50C4C"/>
                <w:sz w:val="18"/>
              </w:rPr>
              <w:t xml:space="preserve"> </w:t>
            </w:r>
            <w:proofErr w:type="spellStart"/>
            <w:r>
              <w:rPr>
                <w:color w:val="D50C4C"/>
                <w:sz w:val="18"/>
              </w:rPr>
              <w:t>Kapow</w:t>
            </w:r>
            <w:r>
              <w:rPr>
                <w:sz w:val="18"/>
              </w:rPr>
              <w:t>To</w:t>
            </w:r>
            <w:proofErr w:type="spellEnd"/>
            <w:r>
              <w:rPr>
                <w:sz w:val="18"/>
              </w:rPr>
              <w:t xml:space="preserve"> understand that the traders were the rich </w:t>
            </w:r>
            <w:r>
              <w:rPr>
                <w:color w:val="D50C4C"/>
                <w:sz w:val="18"/>
              </w:rPr>
              <w:t xml:space="preserve">Primary 2022 </w:t>
            </w:r>
            <w:r>
              <w:rPr>
                <w:sz w:val="18"/>
              </w:rPr>
              <w:t>members of society.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7B33C7A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223F98C" w14:textId="77777777" w:rsidR="00E30195" w:rsidRDefault="00FA55FE">
            <w:pPr>
              <w:ind w:left="546" w:hanging="200"/>
            </w:pPr>
            <w:r>
              <w:rPr>
                <w:b/>
                <w:color w:val="595959"/>
                <w:sz w:val="20"/>
              </w:rPr>
              <w:t xml:space="preserve">Key skills a </w:t>
            </w: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192958E9" w14:textId="77777777" w:rsidR="00E30195" w:rsidRDefault="00FA55FE">
            <w:pPr>
              <w:ind w:left="-71"/>
              <w:jc w:val="both"/>
            </w:pPr>
            <w:proofErr w:type="spellStart"/>
            <w:r>
              <w:rPr>
                <w:b/>
                <w:color w:val="595959"/>
                <w:sz w:val="20"/>
              </w:rPr>
              <w:t>nd</w:t>
            </w:r>
            <w:proofErr w:type="spellEnd"/>
            <w:r>
              <w:rPr>
                <w:b/>
                <w:color w:val="595959"/>
                <w:sz w:val="20"/>
              </w:rPr>
              <w:t xml:space="preserve"> knowledge b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244AF72" w14:textId="77777777" w:rsidR="00E30195" w:rsidRDefault="00FA55FE">
            <w:pPr>
              <w:ind w:left="-67"/>
            </w:pPr>
            <w:r>
              <w:rPr>
                <w:b/>
                <w:color w:val="595959"/>
                <w:sz w:val="20"/>
              </w:rPr>
              <w:t>y unit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00B893A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59C1D42" w14:textId="77777777" w:rsidR="00E30195" w:rsidRDefault="00E30195"/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11B46BE" w14:textId="77777777" w:rsidR="00E30195" w:rsidRDefault="00FA55FE">
            <w:pPr>
              <w:spacing w:after="40"/>
              <w:ind w:right="7"/>
              <w:jc w:val="right"/>
            </w:pPr>
            <w:r>
              <w:rPr>
                <w:color w:val="D50C4C"/>
                <w:sz w:val="18"/>
              </w:rPr>
              <w:t xml:space="preserve">        www.kapo</w:t>
            </w:r>
          </w:p>
          <w:p w14:paraId="6E75BF5D" w14:textId="77777777" w:rsidR="00E30195" w:rsidRDefault="00FA55FE">
            <w:pPr>
              <w:ind w:left="54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92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63B328B" w14:textId="77777777" w:rsidR="00E30195" w:rsidRDefault="00FA55FE">
            <w:pPr>
              <w:ind w:left="-47"/>
            </w:pPr>
            <w:r>
              <w:rPr>
                <w:color w:val="D50C4C"/>
                <w:sz w:val="18"/>
              </w:rPr>
              <w:t>wprimary.com</w:t>
            </w:r>
          </w:p>
        </w:tc>
      </w:tr>
    </w:tbl>
    <w:p w14:paraId="0D5D239B" w14:textId="77777777" w:rsidR="00E30195" w:rsidRDefault="00FA55FE">
      <w:pPr>
        <w:spacing w:after="0"/>
        <w:ind w:left="-1440" w:right="15380"/>
      </w:pPr>
      <w:r>
        <w:br w:type="page"/>
      </w:r>
    </w:p>
    <w:p w14:paraId="492BAE86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355" w:type="dxa"/>
        <w:tblInd w:w="-608" w:type="dxa"/>
        <w:tblCellMar>
          <w:top w:w="77" w:type="dxa"/>
          <w:left w:w="75" w:type="dxa"/>
          <w:right w:w="12" w:type="dxa"/>
        </w:tblCellMar>
        <w:tblLook w:val="04A0" w:firstRow="1" w:lastRow="0" w:firstColumn="1" w:lastColumn="0" w:noHBand="0" w:noVBand="1"/>
      </w:tblPr>
      <w:tblGrid>
        <w:gridCol w:w="4020"/>
        <w:gridCol w:w="1787"/>
        <w:gridCol w:w="1364"/>
        <w:gridCol w:w="1364"/>
        <w:gridCol w:w="1364"/>
        <w:gridCol w:w="1258"/>
        <w:gridCol w:w="1364"/>
        <w:gridCol w:w="1284"/>
        <w:gridCol w:w="1550"/>
      </w:tblGrid>
      <w:tr w:rsidR="00E30195" w14:paraId="0FF003F5" w14:textId="77777777">
        <w:trPr>
          <w:trHeight w:val="506"/>
        </w:trPr>
        <w:tc>
          <w:tcPr>
            <w:tcW w:w="402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BD333E1" w14:textId="77777777" w:rsidR="00E30195" w:rsidRDefault="00FA55FE">
            <w:pPr>
              <w:ind w:right="64"/>
              <w:jc w:val="center"/>
            </w:pPr>
            <w:r>
              <w:rPr>
                <w:b/>
                <w:color w:val="D50C4C"/>
                <w:sz w:val="36"/>
              </w:rPr>
              <w:t>Lower key stage 2</w:t>
            </w:r>
          </w:p>
        </w:tc>
        <w:tc>
          <w:tcPr>
            <w:tcW w:w="178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607A197A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092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473035E3" w14:textId="77777777" w:rsidR="00E30195" w:rsidRDefault="00FA55FE">
            <w:pPr>
              <w:ind w:right="63"/>
              <w:jc w:val="center"/>
            </w:pPr>
            <w:r>
              <w:rPr>
                <w:b/>
                <w:color w:val="D50C4C"/>
                <w:sz w:val="28"/>
              </w:rPr>
              <w:t>Year 3</w:t>
            </w:r>
          </w:p>
        </w:tc>
        <w:tc>
          <w:tcPr>
            <w:tcW w:w="3906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1F9013C4" w14:textId="77777777" w:rsidR="00E30195" w:rsidRDefault="00FA55FE">
            <w:pPr>
              <w:ind w:right="63"/>
              <w:jc w:val="center"/>
            </w:pPr>
            <w:r>
              <w:rPr>
                <w:b/>
                <w:color w:val="D50C4C"/>
                <w:sz w:val="28"/>
              </w:rPr>
              <w:t>Year 4</w:t>
            </w:r>
          </w:p>
        </w:tc>
        <w:tc>
          <w:tcPr>
            <w:tcW w:w="1550" w:type="dxa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755318EC" w14:textId="77777777" w:rsidR="00E30195" w:rsidRDefault="00E30195"/>
        </w:tc>
      </w:tr>
      <w:tr w:rsidR="00E30195" w14:paraId="378A2631" w14:textId="77777777">
        <w:trPr>
          <w:trHeight w:val="30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5D488F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597906C" w14:textId="77777777" w:rsidR="00E30195" w:rsidRDefault="00E30195"/>
        </w:tc>
        <w:tc>
          <w:tcPr>
            <w:tcW w:w="136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628C628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1:</w:t>
            </w:r>
            <w:r>
              <w:rPr>
                <w:b/>
                <w:color w:val="D50C4C"/>
              </w:rPr>
              <w:t xml:space="preserve"> </w:t>
            </w:r>
          </w:p>
          <w:p w14:paraId="3EAC2F4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Would you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prefer to</w:t>
            </w:r>
            <w:r>
              <w:rPr>
                <w:b/>
                <w:color w:val="D50C4C"/>
              </w:rPr>
              <w:t xml:space="preserve"> </w:t>
            </w:r>
          </w:p>
          <w:p w14:paraId="6E9EA203" w14:textId="77777777" w:rsidR="00E30195" w:rsidRDefault="00FA55FE">
            <w:pPr>
              <w:ind w:left="22"/>
            </w:pPr>
            <w:r>
              <w:rPr>
                <w:b/>
                <w:color w:val="D50C4C"/>
                <w:u w:val="single" w:color="D50C4C"/>
              </w:rPr>
              <w:t>have lived in</w:t>
            </w:r>
            <w:r>
              <w:rPr>
                <w:b/>
                <w:color w:val="D50C4C"/>
              </w:rPr>
              <w:t xml:space="preserve"> </w:t>
            </w:r>
          </w:p>
          <w:p w14:paraId="56BA4A85" w14:textId="77777777" w:rsidR="00E30195" w:rsidRDefault="00FA55FE">
            <w:pPr>
              <w:ind w:right="63"/>
              <w:jc w:val="center"/>
            </w:pPr>
            <w:r>
              <w:rPr>
                <w:b/>
                <w:color w:val="D50C4C"/>
                <w:u w:val="single" w:color="D50C4C"/>
              </w:rPr>
              <w:t>the Stone</w:t>
            </w:r>
            <w:r>
              <w:rPr>
                <w:b/>
                <w:color w:val="D50C4C"/>
              </w:rPr>
              <w:t xml:space="preserve"> </w:t>
            </w:r>
          </w:p>
          <w:p w14:paraId="43C9ACDA" w14:textId="77777777" w:rsidR="00E30195" w:rsidRDefault="00FA55FE">
            <w:pPr>
              <w:ind w:right="63"/>
              <w:jc w:val="center"/>
            </w:pPr>
            <w:r>
              <w:rPr>
                <w:b/>
                <w:color w:val="D50C4C"/>
                <w:u w:val="single" w:color="D50C4C"/>
              </w:rPr>
              <w:t>Age, Iron</w:t>
            </w:r>
            <w:r>
              <w:rPr>
                <w:b/>
                <w:color w:val="D50C4C"/>
              </w:rPr>
              <w:t xml:space="preserve"> </w:t>
            </w:r>
          </w:p>
          <w:p w14:paraId="2AF90D8D" w14:textId="77777777" w:rsidR="00E30195" w:rsidRDefault="00FA55FE">
            <w:pPr>
              <w:ind w:right="63"/>
              <w:jc w:val="center"/>
            </w:pPr>
            <w:r>
              <w:rPr>
                <w:b/>
                <w:color w:val="D50C4C"/>
                <w:u w:val="single" w:color="D50C4C"/>
              </w:rPr>
              <w:t>Age or</w:t>
            </w:r>
            <w:r>
              <w:rPr>
                <w:b/>
                <w:color w:val="D50C4C"/>
              </w:rPr>
              <w:t xml:space="preserve"> </w:t>
            </w:r>
          </w:p>
          <w:p w14:paraId="2F899258" w14:textId="77777777" w:rsidR="00E30195" w:rsidRDefault="00FA55FE">
            <w:pPr>
              <w:ind w:left="15" w:right="36"/>
              <w:jc w:val="center"/>
            </w:pPr>
            <w:r>
              <w:rPr>
                <w:b/>
                <w:color w:val="D50C4C"/>
                <w:u w:val="single" w:color="D50C4C"/>
              </w:rPr>
              <w:t>Bronze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Age?</w:t>
            </w:r>
          </w:p>
        </w:tc>
        <w:tc>
          <w:tcPr>
            <w:tcW w:w="136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4BC015AE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2:</w:t>
            </w:r>
            <w:r>
              <w:rPr>
                <w:b/>
                <w:color w:val="D50C4C"/>
              </w:rPr>
              <w:t xml:space="preserve"> </w:t>
            </w:r>
          </w:p>
          <w:p w14:paraId="230C9AA4" w14:textId="77777777" w:rsidR="00E30195" w:rsidRDefault="00FA55FE">
            <w:pPr>
              <w:ind w:left="11"/>
              <w:jc w:val="both"/>
            </w:pPr>
            <w:r>
              <w:rPr>
                <w:b/>
                <w:color w:val="D50C4C"/>
                <w:u w:val="single" w:color="D50C4C"/>
              </w:rPr>
              <w:t>Why did the</w:t>
            </w:r>
            <w:r>
              <w:rPr>
                <w:b/>
                <w:color w:val="D50C4C"/>
              </w:rPr>
              <w:t xml:space="preserve"> </w:t>
            </w:r>
          </w:p>
          <w:p w14:paraId="359544AB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Romans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36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3A782BB7" w14:textId="77777777" w:rsidR="00E30195" w:rsidRDefault="00FA55FE">
            <w:pPr>
              <w:spacing w:line="236" w:lineRule="auto"/>
              <w:ind w:right="30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important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to ancient</w:t>
            </w:r>
            <w:r>
              <w:rPr>
                <w:b/>
                <w:color w:val="D50C4C"/>
              </w:rPr>
              <w:t xml:space="preserve"> </w:t>
            </w:r>
          </w:p>
          <w:p w14:paraId="2F31CBEC" w14:textId="77777777" w:rsidR="00E30195" w:rsidRDefault="00FA55FE">
            <w:r>
              <w:rPr>
                <w:b/>
                <w:color w:val="D50C4C"/>
                <w:u w:val="single" w:color="D50C4C"/>
              </w:rPr>
              <w:t>Egyptians?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2468D84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How have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children’s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lives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changed?</w:t>
            </w:r>
          </w:p>
        </w:tc>
        <w:tc>
          <w:tcPr>
            <w:tcW w:w="136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53EEB5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3:</w:t>
            </w:r>
            <w:r>
              <w:rPr>
                <w:b/>
                <w:color w:val="D50C4C"/>
              </w:rPr>
              <w:t xml:space="preserve"> </w:t>
            </w:r>
          </w:p>
          <w:p w14:paraId="39D6917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How hard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was it to</w:t>
            </w:r>
            <w:r>
              <w:rPr>
                <w:b/>
                <w:color w:val="D50C4C"/>
              </w:rPr>
              <w:t xml:space="preserve"> </w:t>
            </w:r>
          </w:p>
          <w:p w14:paraId="7797528D" w14:textId="77777777" w:rsidR="00E30195" w:rsidRDefault="00FA55FE">
            <w:pPr>
              <w:ind w:left="13" w:hanging="13"/>
              <w:jc w:val="center"/>
            </w:pPr>
            <w:r>
              <w:rPr>
                <w:b/>
                <w:color w:val="D50C4C"/>
                <w:u w:val="single" w:color="D50C4C"/>
              </w:rPr>
              <w:t>invade and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 in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Britain?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0346E0A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4:</w:t>
            </w:r>
            <w:r>
              <w:rPr>
                <w:b/>
                <w:color w:val="D50C4C"/>
              </w:rPr>
              <w:t xml:space="preserve"> </w:t>
            </w:r>
          </w:p>
          <w:p w14:paraId="512498F7" w14:textId="77777777" w:rsidR="00E30195" w:rsidRDefault="00FA55FE">
            <w:pPr>
              <w:spacing w:line="236" w:lineRule="auto"/>
              <w:ind w:left="8" w:hanging="8"/>
              <w:jc w:val="center"/>
            </w:pPr>
            <w:r>
              <w:rPr>
                <w:b/>
                <w:color w:val="D50C4C"/>
                <w:u w:val="single" w:color="D50C4C"/>
              </w:rPr>
              <w:t>Were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Vikings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raiders,</w:t>
            </w:r>
            <w:r>
              <w:rPr>
                <w:b/>
                <w:color w:val="D50C4C"/>
              </w:rPr>
              <w:t xml:space="preserve"> </w:t>
            </w:r>
          </w:p>
          <w:p w14:paraId="040D2E14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traders or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settlers?</w:t>
            </w:r>
          </w:p>
        </w:tc>
        <w:tc>
          <w:tcPr>
            <w:tcW w:w="1550" w:type="dxa"/>
            <w:tcBorders>
              <w:top w:val="single" w:sz="6" w:space="0" w:color="B7B7B7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</w:tcPr>
          <w:p w14:paraId="08AD606E" w14:textId="77777777" w:rsidR="00E30195" w:rsidRDefault="00FA55FE">
            <w:pPr>
              <w:spacing w:line="236" w:lineRule="auto"/>
              <w:ind w:right="15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How did the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achievements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of the Maya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civilisation</w:t>
            </w:r>
            <w:r>
              <w:rPr>
                <w:b/>
                <w:color w:val="D50C4C"/>
                <w:sz w:val="20"/>
              </w:rPr>
              <w:t xml:space="preserve"> </w:t>
            </w:r>
          </w:p>
          <w:p w14:paraId="7E59010C" w14:textId="77777777" w:rsidR="00E30195" w:rsidRDefault="00FA55FE">
            <w:pPr>
              <w:ind w:left="2" w:hanging="2"/>
              <w:jc w:val="center"/>
            </w:pPr>
            <w:r>
              <w:rPr>
                <w:b/>
                <w:color w:val="D50C4C"/>
                <w:sz w:val="20"/>
                <w:u w:val="single" w:color="D50C4C"/>
              </w:rPr>
              <w:t>influence their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society and</w:t>
            </w:r>
            <w:r>
              <w:rPr>
                <w:b/>
                <w:color w:val="D50C4C"/>
                <w:sz w:val="20"/>
              </w:rPr>
              <w:t xml:space="preserve"> </w:t>
            </w:r>
            <w:r>
              <w:rPr>
                <w:b/>
                <w:color w:val="D50C4C"/>
                <w:sz w:val="20"/>
                <w:u w:val="single" w:color="D50C4C"/>
              </w:rPr>
              <w:t>beyond?</w:t>
            </w:r>
          </w:p>
        </w:tc>
      </w:tr>
      <w:tr w:rsidR="00E30195" w14:paraId="4AF2FA93" w14:textId="77777777">
        <w:trPr>
          <w:trHeight w:val="602"/>
        </w:trPr>
        <w:tc>
          <w:tcPr>
            <w:tcW w:w="402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49E7F0F4" w14:textId="77777777" w:rsidR="00E30195" w:rsidRDefault="00FA55FE">
            <w:r>
              <w:rPr>
                <w:sz w:val="18"/>
              </w:rPr>
              <w:t>To understand that there are different beliefs in different cultures, times and groups.</w:t>
            </w:r>
          </w:p>
        </w:tc>
        <w:tc>
          <w:tcPr>
            <w:tcW w:w="1787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FFFFFF"/>
              <w:right w:val="single" w:sz="6" w:space="0" w:color="BDBAB9"/>
            </w:tcBorders>
            <w:shd w:val="clear" w:color="auto" w:fill="D50C4C"/>
            <w:vAlign w:val="center"/>
          </w:tcPr>
          <w:p w14:paraId="6213A199" w14:textId="77777777" w:rsidR="00E30195" w:rsidRDefault="00FA55FE">
            <w:pPr>
              <w:ind w:right="63"/>
              <w:jc w:val="center"/>
            </w:pPr>
            <w:r>
              <w:rPr>
                <w:color w:val="FFFFFF"/>
                <w:sz w:val="26"/>
              </w:rPr>
              <w:t>Beliefs</w:t>
            </w:r>
          </w:p>
        </w:tc>
        <w:tc>
          <w:tcPr>
            <w:tcW w:w="1364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2B4612" w14:textId="77777777" w:rsidR="00E30195" w:rsidRDefault="00E30195"/>
        </w:tc>
        <w:tc>
          <w:tcPr>
            <w:tcW w:w="1364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2BF20F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F21B43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00CD62C" w14:textId="77777777" w:rsidR="00E30195" w:rsidRDefault="00E30195"/>
        </w:tc>
        <w:tc>
          <w:tcPr>
            <w:tcW w:w="1364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78120FD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FDB5CEF" w14:textId="77777777" w:rsidR="00E30195" w:rsidRDefault="00E30195"/>
        </w:tc>
        <w:tc>
          <w:tcPr>
            <w:tcW w:w="1550" w:type="dxa"/>
            <w:tcBorders>
              <w:top w:val="single" w:sz="6" w:space="0" w:color="B7B7B7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88FA31" w14:textId="77777777" w:rsidR="00E30195" w:rsidRDefault="00FA55FE">
            <w:pPr>
              <w:ind w:right="63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4DF635C" w14:textId="77777777">
        <w:trPr>
          <w:trHeight w:val="604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F3F3F3"/>
          </w:tcPr>
          <w:p w14:paraId="6683ABE5" w14:textId="77777777" w:rsidR="00E30195" w:rsidRDefault="00FA55FE">
            <w:pPr>
              <w:ind w:right="35"/>
            </w:pPr>
            <w:r>
              <w:rPr>
                <w:sz w:val="18"/>
              </w:rPr>
              <w:t xml:space="preserve">To know about paganism and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the introduction of Christianity in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4666FDE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DE8545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BAB77F1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C252428" w14:textId="77777777" w:rsidR="00E30195" w:rsidRDefault="00E30195"/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7E8D092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965A2B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0DD107" w14:textId="77777777" w:rsidR="00E30195" w:rsidRDefault="00FA55FE">
            <w:pPr>
              <w:ind w:left="41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518D63C" w14:textId="77777777" w:rsidR="00E30195" w:rsidRDefault="00E30195"/>
        </w:tc>
      </w:tr>
      <w:tr w:rsidR="00E30195" w14:paraId="43D98276" w14:textId="77777777">
        <w:trPr>
          <w:trHeight w:val="588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28F396AB" w14:textId="77777777" w:rsidR="00E30195" w:rsidRDefault="00FA55FE">
            <w:r>
              <w:rPr>
                <w:sz w:val="18"/>
              </w:rPr>
              <w:t>To know how Christianity spread.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3E7D439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FC547BB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E5D8D2E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5FDD2B0" w14:textId="77777777" w:rsidR="00E30195" w:rsidRDefault="00E30195"/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5886D85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DDE8161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C1615AB" w14:textId="77777777" w:rsidR="00E30195" w:rsidRDefault="00E30195"/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4A1A22" w14:textId="77777777" w:rsidR="00E30195" w:rsidRDefault="00E30195"/>
        </w:tc>
      </w:tr>
      <w:tr w:rsidR="00E30195" w14:paraId="6C085C6A" w14:textId="77777777">
        <w:trPr>
          <w:trHeight w:val="604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A6EC93B" w14:textId="77777777" w:rsidR="00E30195" w:rsidRDefault="00FA55FE">
            <w:r>
              <w:rPr>
                <w:sz w:val="18"/>
              </w:rPr>
              <w:t>To compare the beliefs in different cultures, times and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FFFFFF"/>
              <w:right w:val="single" w:sz="6" w:space="0" w:color="BDBAB9"/>
            </w:tcBorders>
          </w:tcPr>
          <w:p w14:paraId="572A802C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4840A7A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92B2C7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E14893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A9DF6E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ED695B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EFC590" w14:textId="77777777" w:rsidR="00E30195" w:rsidRDefault="00FA55FE">
            <w:pPr>
              <w:ind w:left="41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7B08AB" w14:textId="77777777" w:rsidR="00E30195" w:rsidRDefault="00FA55FE">
            <w:pPr>
              <w:ind w:right="63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04B2027" w14:textId="77777777">
        <w:trPr>
          <w:trHeight w:val="835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7CE359D" w14:textId="77777777" w:rsidR="00E30195" w:rsidRDefault="00FA55FE">
            <w:pPr>
              <w:ind w:right="5"/>
            </w:pPr>
            <w:r>
              <w:rPr>
                <w:sz w:val="18"/>
              </w:rPr>
              <w:t>To be able to identify achievements and inventions that still influence our lives today from Roman times.</w:t>
            </w:r>
          </w:p>
        </w:tc>
        <w:tc>
          <w:tcPr>
            <w:tcW w:w="1787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  <w:vAlign w:val="center"/>
          </w:tcPr>
          <w:p w14:paraId="5CEB791D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Achievements and follies of mankind</w:t>
            </w:r>
          </w:p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922666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D8013B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B3F6AC" w14:textId="77777777" w:rsidR="00E30195" w:rsidRDefault="00E30195"/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0AEDD6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B532446" w14:textId="77777777" w:rsidR="00E30195" w:rsidRDefault="00E30195"/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FA38319" w14:textId="77777777" w:rsidR="00E30195" w:rsidRDefault="00E30195"/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EE91EAF" w14:textId="77777777" w:rsidR="00E30195" w:rsidRDefault="00E30195"/>
        </w:tc>
      </w:tr>
      <w:tr w:rsidR="00E30195" w14:paraId="5F24422A" w14:textId="77777777">
        <w:trPr>
          <w:trHeight w:val="766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  <w:vAlign w:val="center"/>
          </w:tcPr>
          <w:p w14:paraId="6D1D4651" w14:textId="77777777" w:rsidR="00E30195" w:rsidRDefault="00FA55FE">
            <w:r>
              <w:rPr>
                <w:sz w:val="18"/>
              </w:rPr>
              <w:t xml:space="preserve">To know the legacy and contribution of the </w:t>
            </w:r>
          </w:p>
          <w:p w14:paraId="171F7C93" w14:textId="77777777" w:rsidR="00E30195" w:rsidRDefault="00FA55FE">
            <w:r>
              <w:rPr>
                <w:sz w:val="18"/>
              </w:rPr>
              <w:t>Anglo-Saxons and Vikings to life today in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DFAE3A7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FC45C1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50CA68C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15E33DC" w14:textId="77777777" w:rsidR="00E30195" w:rsidRDefault="00E30195"/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F84115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E5AB60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8EC7F88" w14:textId="77777777" w:rsidR="00E30195" w:rsidRDefault="00FA55FE">
            <w:pPr>
              <w:ind w:left="41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E54F6A" w14:textId="77777777" w:rsidR="00E30195" w:rsidRDefault="00E30195"/>
        </w:tc>
      </w:tr>
      <w:tr w:rsidR="00E30195" w14:paraId="1FBD02F9" w14:textId="77777777">
        <w:trPr>
          <w:trHeight w:val="1034"/>
        </w:trPr>
        <w:tc>
          <w:tcPr>
            <w:tcW w:w="402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D0B28FE" w14:textId="77777777" w:rsidR="00E30195" w:rsidRDefault="00FA55FE">
            <w:r>
              <w:rPr>
                <w:sz w:val="18"/>
              </w:rPr>
              <w:t>To be aware that the achievements of ancient civilisations contributed to the development of technology, culture and science.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3042B0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7B0612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A4B9DB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27ADC33" w14:textId="77777777" w:rsidR="00E30195" w:rsidRDefault="00FA55FE">
            <w:pPr>
              <w:ind w:left="457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25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E5E81F7" w14:textId="77777777" w:rsidR="00E30195" w:rsidRDefault="00E30195"/>
        </w:tc>
        <w:tc>
          <w:tcPr>
            <w:tcW w:w="136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AACE13C" w14:textId="77777777" w:rsidR="00E30195" w:rsidRDefault="00E30195"/>
        </w:tc>
        <w:tc>
          <w:tcPr>
            <w:tcW w:w="1284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49820E" w14:textId="77777777" w:rsidR="00E30195" w:rsidRDefault="00E30195"/>
        </w:tc>
        <w:tc>
          <w:tcPr>
            <w:tcW w:w="155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0F22F6" w14:textId="77777777" w:rsidR="00E30195" w:rsidRDefault="00FA55FE">
            <w:pPr>
              <w:ind w:right="63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3127C880" w14:textId="77777777" w:rsidR="00E30195" w:rsidRDefault="00E30195">
      <w:pPr>
        <w:sectPr w:rsidR="00E30195">
          <w:footerReference w:type="even" r:id="rId18"/>
          <w:footerReference w:type="default" r:id="rId19"/>
          <w:footerReference w:type="first" r:id="rId20"/>
          <w:pgSz w:w="16820" w:h="11900" w:orient="landscape"/>
          <w:pgMar w:top="816" w:right="1440" w:bottom="0" w:left="1440" w:header="720" w:footer="720" w:gutter="0"/>
          <w:cols w:space="720"/>
          <w:titlePg/>
        </w:sectPr>
      </w:pPr>
    </w:p>
    <w:p w14:paraId="5E439942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776" w:type="dxa"/>
        <w:tblInd w:w="-728" w:type="dxa"/>
        <w:tblCellMar>
          <w:top w:w="70" w:type="dxa"/>
          <w:left w:w="75" w:type="dxa"/>
          <w:right w:w="43" w:type="dxa"/>
        </w:tblCellMar>
        <w:tblLook w:val="04A0" w:firstRow="1" w:lastRow="0" w:firstColumn="1" w:lastColumn="0" w:noHBand="0" w:noVBand="1"/>
      </w:tblPr>
      <w:tblGrid>
        <w:gridCol w:w="4298"/>
        <w:gridCol w:w="1862"/>
        <w:gridCol w:w="1373"/>
        <w:gridCol w:w="1373"/>
        <w:gridCol w:w="1379"/>
        <w:gridCol w:w="1372"/>
        <w:gridCol w:w="1373"/>
        <w:gridCol w:w="1373"/>
        <w:gridCol w:w="1373"/>
      </w:tblGrid>
      <w:tr w:rsidR="00E30195" w14:paraId="36672913" w14:textId="77777777">
        <w:trPr>
          <w:trHeight w:val="506"/>
        </w:trPr>
        <w:tc>
          <w:tcPr>
            <w:tcW w:w="6164" w:type="dxa"/>
            <w:gridSpan w:val="2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25B731C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4120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695BD5DB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93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032826DA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41D68BA2" w14:textId="77777777">
        <w:trPr>
          <w:trHeight w:val="452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2E9F9A5E" w14:textId="77777777" w:rsidR="00E30195" w:rsidRDefault="00E30195"/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BF1D82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47FEE98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195195D8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69EE42FA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48C63E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48E1BB7C" w14:textId="77777777" w:rsidR="00E30195" w:rsidRDefault="00FA55FE">
            <w:pPr>
              <w:ind w:left="61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16E255CC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04022D1C" w14:textId="77777777" w:rsidR="00E30195" w:rsidRDefault="00FA55FE">
            <w:pPr>
              <w:ind w:left="32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2892EE9" w14:textId="77777777" w:rsidR="00E30195" w:rsidRDefault="00FA55FE">
            <w:pPr>
              <w:ind w:left="18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43D99323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0CEE6E2D" w14:textId="77777777" w:rsidR="00E30195" w:rsidRDefault="00FA55FE">
            <w:pPr>
              <w:ind w:left="78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32055A43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26492B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375DFA55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2B59660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1FABB12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18B8B948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01A8BFE6" w14:textId="77777777" w:rsidR="00E30195" w:rsidRDefault="00FA55FE">
            <w:pPr>
              <w:ind w:right="31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4B627D18" w14:textId="77777777">
        <w:trPr>
          <w:trHeight w:val="1830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EB79EB7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550C81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71A077B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C9DD8B1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E8EE46D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ADE198B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586AB36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3A62F58F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0173389C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C4F5AF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6F354424" w14:textId="77777777">
        <w:trPr>
          <w:trHeight w:val="1313"/>
        </w:trPr>
        <w:tc>
          <w:tcPr>
            <w:tcW w:w="4302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1C65D737" w14:textId="77777777" w:rsidR="00E30195" w:rsidRDefault="00FA55FE">
            <w:r>
              <w:rPr>
                <w:sz w:val="20"/>
              </w:rPr>
              <w:t>To understand the term “century” and how dating by centuries works. (e.g. the 1500s are known as the 16th century)</w:t>
            </w:r>
          </w:p>
        </w:tc>
        <w:tc>
          <w:tcPr>
            <w:tcW w:w="1862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6D6968"/>
            <w:vAlign w:val="center"/>
          </w:tcPr>
          <w:p w14:paraId="09FE1620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4"/>
              </w:rPr>
              <w:t>Chronological awareness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3A3857D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4511A1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BC24C31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F1D390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4DF42F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9D83BE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5D3F39A" w14:textId="77777777" w:rsidR="00E30195" w:rsidRDefault="00E30195"/>
        </w:tc>
      </w:tr>
      <w:tr w:rsidR="00E30195" w14:paraId="59F0BC44" w14:textId="77777777">
        <w:trPr>
          <w:trHeight w:val="1773"/>
        </w:trPr>
        <w:tc>
          <w:tcPr>
            <w:tcW w:w="430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9841A2D" w14:textId="77777777" w:rsidR="00E30195" w:rsidRDefault="00FA55FE">
            <w:r>
              <w:rPr>
                <w:sz w:val="20"/>
              </w:rPr>
              <w:t xml:space="preserve">To know relevant dates and relevant terms for the period and period labels e.g. Stone Age, Bronze Age, Iron Age, Romans, Anglo-Saxons, Vikings, Romans, Tudors, Greeks, </w:t>
            </w:r>
            <w:proofErr w:type="gramStart"/>
            <w:r>
              <w:rPr>
                <w:sz w:val="20"/>
              </w:rPr>
              <w:t>Maya ,</w:t>
            </w:r>
            <w:proofErr w:type="gramEnd"/>
            <w:r>
              <w:rPr>
                <w:sz w:val="20"/>
              </w:rPr>
              <w:t xml:space="preserve"> and Victorians.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BED2F5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3E64F7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B42654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2F531C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19436E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E0B450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16453B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EB9CF2" w14:textId="77777777" w:rsidR="00E30195" w:rsidRDefault="00E30195"/>
        </w:tc>
      </w:tr>
      <w:tr w:rsidR="00E30195" w14:paraId="0EA757A2" w14:textId="77777777">
        <w:trPr>
          <w:trHeight w:val="650"/>
        </w:trPr>
        <w:tc>
          <w:tcPr>
            <w:tcW w:w="430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03735A11" w14:textId="77777777" w:rsidR="00E30195" w:rsidRDefault="00FA55FE">
            <w:r>
              <w:rPr>
                <w:sz w:val="20"/>
              </w:rPr>
              <w:t>To understand that historical periods have characteristics that distinguish them.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B52FE16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EA8FDF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69E3DD8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B76D86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F1707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7372D3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08BEF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5934ABF" w14:textId="77777777" w:rsidR="00E30195" w:rsidRDefault="00E30195"/>
        </w:tc>
      </w:tr>
      <w:tr w:rsidR="00E30195" w14:paraId="04FB638A" w14:textId="77777777">
        <w:trPr>
          <w:trHeight w:val="968"/>
        </w:trPr>
        <w:tc>
          <w:tcPr>
            <w:tcW w:w="430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44D997F3" w14:textId="77777777" w:rsidR="00E30195" w:rsidRDefault="00FA55FE">
            <w:r>
              <w:rPr>
                <w:sz w:val="20"/>
              </w:rPr>
              <w:t>To understand how to work out durations of periods and events.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AA724A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364A00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C1BD57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897630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D880980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E122EF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605DD7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0E6312" w14:textId="77777777" w:rsidR="00E30195" w:rsidRDefault="00E30195"/>
        </w:tc>
      </w:tr>
      <w:tr w:rsidR="00E30195" w14:paraId="69E03CC0" w14:textId="77777777">
        <w:trPr>
          <w:trHeight w:val="1174"/>
        </w:trPr>
        <w:tc>
          <w:tcPr>
            <w:tcW w:w="430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3B2648E0" w14:textId="77777777" w:rsidR="00E30195" w:rsidRDefault="00FA55FE">
            <w:r>
              <w:rPr>
                <w:sz w:val="20"/>
              </w:rPr>
              <w:t>To understand how to represent a scale on a timeline.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6C6858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FC6E52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210C12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9D8BE91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B13AB1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96CF0A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091BC5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1F39D24" w14:textId="77777777" w:rsidR="00E30195" w:rsidRDefault="00E30195"/>
        </w:tc>
      </w:tr>
      <w:tr w:rsidR="00E30195" w14:paraId="55D9F056" w14:textId="77777777">
        <w:trPr>
          <w:trHeight w:val="763"/>
        </w:trPr>
        <w:tc>
          <w:tcPr>
            <w:tcW w:w="4302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5A878750" w14:textId="77777777" w:rsidR="00E30195" w:rsidRDefault="00FA55FE">
            <w:r>
              <w:rPr>
                <w:sz w:val="20"/>
              </w:rPr>
              <w:lastRenderedPageBreak/>
              <w:t>To understand how to create their own timeline selecting significant events.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C5EE1A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F048CF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A13892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042CA8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B31E6FF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477A6CC" w14:textId="77777777" w:rsidR="00E30195" w:rsidRDefault="00FA55FE">
            <w:pPr>
              <w:ind w:left="46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D469F7F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961BE9B" w14:textId="77777777" w:rsidR="00E30195" w:rsidRDefault="00E30195"/>
        </w:tc>
      </w:tr>
    </w:tbl>
    <w:p w14:paraId="24E5FDA4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575" w:type="dxa"/>
        <w:tblInd w:w="-608" w:type="dxa"/>
        <w:tblCellMar>
          <w:top w:w="70" w:type="dxa"/>
          <w:left w:w="75" w:type="dxa"/>
          <w:right w:w="42" w:type="dxa"/>
        </w:tblCellMar>
        <w:tblLook w:val="04A0" w:firstRow="1" w:lastRow="0" w:firstColumn="1" w:lastColumn="0" w:noHBand="0" w:noVBand="1"/>
      </w:tblPr>
      <w:tblGrid>
        <w:gridCol w:w="4127"/>
        <w:gridCol w:w="1836"/>
        <w:gridCol w:w="1372"/>
        <w:gridCol w:w="1373"/>
        <w:gridCol w:w="1378"/>
        <w:gridCol w:w="1372"/>
        <w:gridCol w:w="1372"/>
        <w:gridCol w:w="1373"/>
        <w:gridCol w:w="1372"/>
      </w:tblGrid>
      <w:tr w:rsidR="00E30195" w14:paraId="20683C65" w14:textId="77777777">
        <w:trPr>
          <w:trHeight w:val="506"/>
        </w:trPr>
        <w:tc>
          <w:tcPr>
            <w:tcW w:w="5966" w:type="dxa"/>
            <w:gridSpan w:val="2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64053B9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411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0CD89D34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91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6D1381D2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4E305218" w14:textId="77777777">
        <w:trPr>
          <w:trHeight w:val="548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59E19FC5" w14:textId="77777777" w:rsidR="00E30195" w:rsidRDefault="00E30195"/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FBB216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08FE632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222DF7F4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588E14FF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DC84DCE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685DC980" w14:textId="77777777" w:rsidR="00E30195" w:rsidRDefault="00FA55FE">
            <w:pPr>
              <w:ind w:left="60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71082264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601C4FEF" w14:textId="77777777" w:rsidR="00E30195" w:rsidRDefault="00FA55FE">
            <w:pPr>
              <w:ind w:left="32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9337C89" w14:textId="77777777" w:rsidR="00E30195" w:rsidRDefault="00FA55FE">
            <w:pPr>
              <w:ind w:left="18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073D5F27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5878044D" w14:textId="77777777" w:rsidR="00E30195" w:rsidRDefault="00FA55FE">
            <w:pPr>
              <w:ind w:left="78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0F49F377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30DC88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62D230D7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34A88D7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41489EA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19FBF10C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15B148D" w14:textId="77777777" w:rsidR="00E30195" w:rsidRDefault="00FA55FE">
            <w:pPr>
              <w:ind w:right="32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68122781" w14:textId="77777777">
        <w:trPr>
          <w:trHeight w:val="1734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ECA39B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F14D08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C90F44D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F93AB0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74D5092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C18DAB0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08A7047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2A01FB48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2911C86F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A43048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2BA6BFB1" w14:textId="77777777">
        <w:trPr>
          <w:trHeight w:val="1010"/>
        </w:trPr>
        <w:tc>
          <w:tcPr>
            <w:tcW w:w="413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B8265FE" w14:textId="77777777" w:rsidR="00E30195" w:rsidRDefault="00FA55FE">
            <w:r>
              <w:rPr>
                <w:sz w:val="20"/>
              </w:rPr>
              <w:t>Sequencing events on a timeline, comparing where it fits in with times studied in previous year groups.</w:t>
            </w:r>
          </w:p>
        </w:tc>
        <w:tc>
          <w:tcPr>
            <w:tcW w:w="1836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6D6968"/>
            <w:vAlign w:val="center"/>
          </w:tcPr>
          <w:p w14:paraId="748F8ADA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4"/>
              </w:rPr>
              <w:t>Chronological awareness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1CEB54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0CFD72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63CF0A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0A7732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8B745C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FFBB3EF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6328861" w14:textId="77777777" w:rsidR="00E30195" w:rsidRDefault="00E30195"/>
        </w:tc>
      </w:tr>
      <w:tr w:rsidR="00E30195" w14:paraId="3033B91B" w14:textId="77777777">
        <w:trPr>
          <w:trHeight w:val="581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714A399" w14:textId="77777777" w:rsidR="00E30195" w:rsidRDefault="00FA55FE">
            <w:r>
              <w:rPr>
                <w:sz w:val="20"/>
              </w:rPr>
              <w:t>Putting dates in the correct century.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DD4E43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43342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C3545F0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C8ECBD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12F05B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FB55B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14EABC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7DF52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34E36AA" w14:textId="77777777">
        <w:trPr>
          <w:trHeight w:val="581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B512104" w14:textId="77777777" w:rsidR="00E30195" w:rsidRDefault="00FA55FE">
            <w:r>
              <w:rPr>
                <w:sz w:val="20"/>
              </w:rPr>
              <w:t>Using the terms AD and BC in their work.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26C78F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6A2FE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BD121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A6B7397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73E3807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F86306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BFBA80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06A265A" w14:textId="77777777" w:rsidR="00E30195" w:rsidRDefault="00E30195"/>
        </w:tc>
      </w:tr>
      <w:tr w:rsidR="00E30195" w14:paraId="3BA6B86C" w14:textId="77777777">
        <w:trPr>
          <w:trHeight w:val="1010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A940E25" w14:textId="77777777" w:rsidR="00E30195" w:rsidRDefault="00FA55FE">
            <w:r>
              <w:rPr>
                <w:sz w:val="20"/>
              </w:rPr>
              <w:t xml:space="preserve">Using relevant dates and relevant terms for the period and period labels </w:t>
            </w:r>
            <w:proofErr w:type="spellStart"/>
            <w:r>
              <w:rPr>
                <w:sz w:val="20"/>
              </w:rPr>
              <w:t>e.</w:t>
            </w:r>
            <w:proofErr w:type="gramStart"/>
            <w:r>
              <w:rPr>
                <w:sz w:val="20"/>
              </w:rPr>
              <w:t>g.Stone</w:t>
            </w:r>
            <w:proofErr w:type="spellEnd"/>
            <w:proofErr w:type="gramEnd"/>
            <w:r>
              <w:rPr>
                <w:sz w:val="20"/>
              </w:rPr>
              <w:t xml:space="preserve"> Age, Bronze Age, Iron Age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CEF7AF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A4DCB5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57ED8D8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E51A34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F16EDF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53754E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C1E1D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702A5FC" w14:textId="77777777" w:rsidR="00E30195" w:rsidRDefault="00E30195"/>
        </w:tc>
      </w:tr>
      <w:tr w:rsidR="00E30195" w14:paraId="22CAC73F" w14:textId="77777777">
        <w:trPr>
          <w:trHeight w:val="1225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5FDD517" w14:textId="77777777" w:rsidR="00E30195" w:rsidRDefault="00FA55FE">
            <w:r>
              <w:rPr>
                <w:sz w:val="20"/>
              </w:rPr>
              <w:t xml:space="preserve">Developing a chronologically secure understanding of British, local and world history across the periods studied.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5E47C4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801D49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F0589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983F90A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F5E074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1B0AAA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90248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1D56684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891492A" w14:textId="77777777">
        <w:trPr>
          <w:trHeight w:val="796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84A87F0" w14:textId="77777777" w:rsidR="00E30195" w:rsidRDefault="00FA55FE">
            <w:pPr>
              <w:ind w:right="26"/>
            </w:pPr>
            <w:r>
              <w:rPr>
                <w:sz w:val="20"/>
              </w:rPr>
              <w:t>Placing the time, period of history and context on a timeline.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E4DEA0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E185208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0FD2ED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1B95A7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549136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F7AAB23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04518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B98788" w14:textId="77777777" w:rsidR="00E30195" w:rsidRDefault="00E30195"/>
        </w:tc>
      </w:tr>
      <w:tr w:rsidR="00E30195" w14:paraId="3ED47387" w14:textId="77777777">
        <w:trPr>
          <w:trHeight w:val="796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8B0CB83" w14:textId="77777777" w:rsidR="00E30195" w:rsidRDefault="00FA55FE">
            <w:r>
              <w:rPr>
                <w:sz w:val="20"/>
              </w:rPr>
              <w:lastRenderedPageBreak/>
              <w:t>Relating current study on timeline to other periods of history studied.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17C5927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A74EAB0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25C1A49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692CC6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E781F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72D3D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B361F4C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65B7CED" w14:textId="77777777" w:rsidR="00E30195" w:rsidRDefault="00E30195"/>
        </w:tc>
      </w:tr>
      <w:tr w:rsidR="00E30195" w14:paraId="1D8DBBFC" w14:textId="77777777">
        <w:trPr>
          <w:trHeight w:val="796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760DD4D" w14:textId="77777777" w:rsidR="00E30195" w:rsidRDefault="00FA55FE">
            <w:r>
              <w:rPr>
                <w:sz w:val="20"/>
              </w:rPr>
              <w:t>Comparing and making connections between different contexts in the past.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16DC5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A0EE751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8CCEABC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56261C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00C4A8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4853BA0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4D0D6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078BDF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61718172" w14:textId="77777777" w:rsidR="00E30195" w:rsidRDefault="00FA55FE">
      <w:pPr>
        <w:spacing w:after="0"/>
        <w:ind w:left="-622" w:right="-1129"/>
      </w:pPr>
      <w:r>
        <w:rPr>
          <w:noProof/>
        </w:rPr>
        <w:lastRenderedPageBreak/>
        <w:drawing>
          <wp:inline distT="0" distB="0" distL="0" distR="0" wp14:anchorId="4D206E64" wp14:editId="7037CE56">
            <wp:extent cx="9963912" cy="6656833"/>
            <wp:effectExtent l="0" t="0" r="0" b="0"/>
            <wp:docPr id="122834" name="Picture 122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4" name="Picture 1228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63912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D684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649" w:type="dxa"/>
        <w:tblInd w:w="-608" w:type="dxa"/>
        <w:tblCellMar>
          <w:left w:w="75" w:type="dxa"/>
          <w:right w:w="46" w:type="dxa"/>
        </w:tblCellMar>
        <w:tblLook w:val="04A0" w:firstRow="1" w:lastRow="0" w:firstColumn="1" w:lastColumn="0" w:noHBand="0" w:noVBand="1"/>
      </w:tblPr>
      <w:tblGrid>
        <w:gridCol w:w="4147"/>
        <w:gridCol w:w="1845"/>
        <w:gridCol w:w="1379"/>
        <w:gridCol w:w="1379"/>
        <w:gridCol w:w="1382"/>
        <w:gridCol w:w="1379"/>
        <w:gridCol w:w="1379"/>
        <w:gridCol w:w="1379"/>
        <w:gridCol w:w="1380"/>
      </w:tblGrid>
      <w:tr w:rsidR="00E30195" w14:paraId="70234B03" w14:textId="77777777">
        <w:trPr>
          <w:trHeight w:val="506"/>
        </w:trPr>
        <w:tc>
          <w:tcPr>
            <w:tcW w:w="414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75557991" w14:textId="77777777" w:rsidR="00E30195" w:rsidRDefault="00FA55FE">
            <w:pPr>
              <w:ind w:right="31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84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1789FC"/>
            <w:vAlign w:val="center"/>
          </w:tcPr>
          <w:p w14:paraId="6B2593ED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13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1BA8ECCD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517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3A913822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16020E61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1501AA0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7BE58737" w14:textId="77777777" w:rsidR="00E30195" w:rsidRDefault="00E30195"/>
        </w:tc>
        <w:tc>
          <w:tcPr>
            <w:tcW w:w="137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2F8148A9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0DCD42A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1682D08B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3387301A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644D137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7BF1652B" w14:textId="77777777" w:rsidR="00E30195" w:rsidRDefault="00FA55FE">
            <w:pPr>
              <w:ind w:left="64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76C31CC0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3632F4F3" w14:textId="77777777" w:rsidR="00E30195" w:rsidRDefault="00FA55FE">
            <w:pPr>
              <w:ind w:left="35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5BEBEA37" w14:textId="77777777" w:rsidR="00E30195" w:rsidRDefault="00FA55FE">
            <w:pPr>
              <w:ind w:left="21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048514F4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0081875F" w14:textId="77777777" w:rsidR="00E30195" w:rsidRDefault="00FA55FE">
            <w:pPr>
              <w:ind w:left="82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0432F9D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32A86F8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02CB3DA9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4A0925A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5BF5F15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053866DC" w14:textId="77777777" w:rsidR="00E30195" w:rsidRDefault="00FA55FE">
            <w:pPr>
              <w:ind w:left="2"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5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FCEA7A3" w14:textId="77777777" w:rsidR="00E30195" w:rsidRDefault="00FA55FE">
            <w:pPr>
              <w:ind w:right="28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4F55EA74" w14:textId="77777777">
        <w:trPr>
          <w:trHeight w:val="1751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67EE63DF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3F7A4A89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518A528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428C8F9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256E1E9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0C98C600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5BF0AF7C" w14:textId="77777777" w:rsidR="00E30195" w:rsidRDefault="00E30195"/>
        </w:tc>
        <w:tc>
          <w:tcPr>
            <w:tcW w:w="1379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3B891ECF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166FC138" w14:textId="77777777" w:rsidR="00E30195" w:rsidRDefault="00FA55FE">
            <w:pPr>
              <w:ind w:right="29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585448E6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9" w:type="dxa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F7CDDD"/>
            <w:vAlign w:val="center"/>
          </w:tcPr>
          <w:p w14:paraId="347D8B4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2F8A3B6D" w14:textId="77777777">
        <w:trPr>
          <w:trHeight w:val="1034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2E104A0B" w14:textId="77777777" w:rsidR="00E30195" w:rsidRDefault="00FA55FE">
            <w:pPr>
              <w:ind w:right="26"/>
            </w:pPr>
            <w:r>
              <w:rPr>
                <w:sz w:val="18"/>
              </w:rPr>
              <w:t xml:space="preserve">To know that we must consider a source’s audience, </w:t>
            </w:r>
            <w:proofErr w:type="gramStart"/>
            <w:r>
              <w:rPr>
                <w:sz w:val="18"/>
              </w:rPr>
              <w:t>purpose,  creator</w:t>
            </w:r>
            <w:proofErr w:type="gramEnd"/>
            <w:r>
              <w:rPr>
                <w:sz w:val="18"/>
              </w:rPr>
              <w:t xml:space="preserve"> and accuracy to determine if it is a reliable source.</w:t>
            </w:r>
          </w:p>
        </w:tc>
        <w:tc>
          <w:tcPr>
            <w:tcW w:w="1845" w:type="dxa"/>
            <w:vMerge w:val="restart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1789FC"/>
            <w:vAlign w:val="bottom"/>
          </w:tcPr>
          <w:p w14:paraId="41F56309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E51E5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C9FA26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48E581A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D69E2F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B7F488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D0DC8D2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DDE43F" w14:textId="77777777" w:rsidR="00E30195" w:rsidRDefault="00E30195"/>
        </w:tc>
      </w:tr>
      <w:tr w:rsidR="00E30195" w14:paraId="51B69C7A" w14:textId="77777777">
        <w:trPr>
          <w:trHeight w:val="273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3F3F3"/>
          </w:tcPr>
          <w:p w14:paraId="651685B5" w14:textId="77777777" w:rsidR="00E30195" w:rsidRDefault="00FA55FE">
            <w:r>
              <w:rPr>
                <w:sz w:val="18"/>
              </w:rPr>
              <w:t xml:space="preserve">To understand that there are different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C146B0A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265B22E5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115670E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C35185E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BF4A39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333CE36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57AD3F9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422AF94" w14:textId="77777777" w:rsidR="00E30195" w:rsidRDefault="00E30195"/>
        </w:tc>
      </w:tr>
      <w:tr w:rsidR="00E30195" w14:paraId="1D6A46B9" w14:textId="77777777">
        <w:trPr>
          <w:trHeight w:val="545"/>
        </w:trPr>
        <w:tc>
          <w:tcPr>
            <w:tcW w:w="414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3F3F3"/>
          </w:tcPr>
          <w:p w14:paraId="659DDABF" w14:textId="77777777" w:rsidR="00E30195" w:rsidRDefault="00FA55FE">
            <w:r>
              <w:rPr>
                <w:sz w:val="18"/>
              </w:rPr>
              <w:t>interpretations of historical figures and events.</w:t>
            </w:r>
          </w:p>
        </w:tc>
        <w:tc>
          <w:tcPr>
            <w:tcW w:w="184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73DDB6D6" w14:textId="77777777" w:rsidR="00E30195" w:rsidRDefault="00E30195"/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BBC2DB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D31EC8B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F4C5309" w14:textId="77777777" w:rsidR="00E30195" w:rsidRDefault="00E30195"/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1A3F22" w14:textId="77777777" w:rsidR="00E30195" w:rsidRDefault="00E30195"/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F4E466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EB1038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DA1526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45537A6" w14:textId="77777777">
        <w:trPr>
          <w:trHeight w:val="602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127DA9C" w14:textId="77777777" w:rsidR="00E30195" w:rsidRDefault="00FA55FE">
            <w:r>
              <w:rPr>
                <w:sz w:val="18"/>
              </w:rPr>
              <w:t xml:space="preserve">Making links between events and changes within and across different time periods / societies. </w:t>
            </w:r>
          </w:p>
        </w:tc>
        <w:tc>
          <w:tcPr>
            <w:tcW w:w="1845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40FA5D60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Change and continuity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DD0962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BDE8D1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99693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D65AA1C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3BD32E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2171D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190EAF" w14:textId="77777777" w:rsidR="00E30195" w:rsidRDefault="00E30195"/>
        </w:tc>
      </w:tr>
      <w:tr w:rsidR="00E30195" w14:paraId="1E71F6F5" w14:textId="77777777">
        <w:trPr>
          <w:trHeight w:val="778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444C0B0" w14:textId="77777777" w:rsidR="00E30195" w:rsidRDefault="00FA55FE">
            <w:r>
              <w:rPr>
                <w:sz w:val="18"/>
              </w:rPr>
              <w:t>Identifying the reasons for changes and continuity.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CA0CA45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7CAAF6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B7567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07BF3EE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E49EB38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D1A3A0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97F1AA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C2D3C5F" w14:textId="77777777" w:rsidR="00E30195" w:rsidRDefault="00E30195"/>
        </w:tc>
      </w:tr>
      <w:tr w:rsidR="00E30195" w14:paraId="1284C565" w14:textId="77777777">
        <w:trPr>
          <w:trHeight w:val="818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51BE4F5" w14:textId="77777777" w:rsidR="00E30195" w:rsidRDefault="00FA55FE">
            <w:r>
              <w:rPr>
                <w:sz w:val="18"/>
              </w:rPr>
              <w:t>Describing the links between main events, similarities and changes within and across different periods/studied.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A2B3736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F1F2E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004B0D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54C2856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5B43353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21C6F4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DA434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53BCF4" w14:textId="77777777" w:rsidR="00E30195" w:rsidRDefault="00E30195"/>
        </w:tc>
      </w:tr>
      <w:tr w:rsidR="00E30195" w14:paraId="6BAC10F0" w14:textId="77777777">
        <w:trPr>
          <w:trHeight w:val="530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A9564A0" w14:textId="77777777" w:rsidR="00E30195" w:rsidRDefault="00FA55FE">
            <w:r>
              <w:rPr>
                <w:sz w:val="18"/>
              </w:rPr>
              <w:t>Describing the links between different societies.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041F2B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D083C5B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00308B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533B4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1528FE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CD28633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73088D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F1BE1A2" w14:textId="77777777" w:rsidR="00E30195" w:rsidRDefault="00E30195"/>
        </w:tc>
      </w:tr>
      <w:tr w:rsidR="00E30195" w14:paraId="1A19D856" w14:textId="77777777">
        <w:trPr>
          <w:trHeight w:val="818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312C897" w14:textId="77777777" w:rsidR="00E30195" w:rsidRDefault="00FA55FE">
            <w:r>
              <w:rPr>
                <w:sz w:val="18"/>
              </w:rPr>
              <w:t>Explaining the reasons for changes and continuity using the vocabulary and terms of the period as well.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2A6170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CD6C82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BC8ADAF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BC1985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2BE267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99502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9A4ADA0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DA5BB93" w14:textId="77777777" w:rsidR="00E30195" w:rsidRDefault="00E30195"/>
        </w:tc>
      </w:tr>
      <w:tr w:rsidR="00E30195" w14:paraId="20E8CAEA" w14:textId="77777777">
        <w:trPr>
          <w:trHeight w:val="602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C8D1E3A" w14:textId="77777777" w:rsidR="00E30195" w:rsidRDefault="00FA55FE">
            <w:r>
              <w:rPr>
                <w:sz w:val="18"/>
              </w:rPr>
              <w:t>Analysing and presenting the reasons for changes and continuity.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CCD7FBE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2AA92C8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4CDFF1D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C0CA2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1768F3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21E9A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10D6810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A5DF0BA" w14:textId="77777777" w:rsidR="00E30195" w:rsidRDefault="00E30195"/>
        </w:tc>
      </w:tr>
      <w:tr w:rsidR="00E30195" w14:paraId="3A0E6BF8" w14:textId="77777777">
        <w:trPr>
          <w:trHeight w:val="602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DBD4774" w14:textId="77777777" w:rsidR="00E30195" w:rsidRDefault="00FA55FE">
            <w:r>
              <w:rPr>
                <w:sz w:val="18"/>
              </w:rPr>
              <w:t>Giving reasons for historical events, the results of historical events, situations and changes.</w:t>
            </w:r>
          </w:p>
        </w:tc>
        <w:tc>
          <w:tcPr>
            <w:tcW w:w="1845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016AFBD2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Cause and consequence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4B5021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44DB53D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42ED3CB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7FCCAA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DB7F42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ADD739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269427" w14:textId="77777777" w:rsidR="00E30195" w:rsidRDefault="00E30195"/>
        </w:tc>
      </w:tr>
      <w:tr w:rsidR="00E30195" w14:paraId="570E8124" w14:textId="77777777">
        <w:trPr>
          <w:trHeight w:val="983"/>
        </w:trPr>
        <w:tc>
          <w:tcPr>
            <w:tcW w:w="414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650CDBA" w14:textId="77777777" w:rsidR="00E30195" w:rsidRDefault="00FA55FE">
            <w:r>
              <w:rPr>
                <w:sz w:val="18"/>
              </w:rPr>
              <w:lastRenderedPageBreak/>
              <w:t>Starting to analyse and explain the reasons for, and results of historical events, situations and change.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F14118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5B1E77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ACB909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D43672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DD86D86" w14:textId="77777777" w:rsidR="00E30195" w:rsidRDefault="00E30195"/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EE9648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6081183" w14:textId="77777777" w:rsidR="00E30195" w:rsidRDefault="00FA55FE">
            <w:pPr>
              <w:ind w:left="465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E94A1C2" w14:textId="77777777" w:rsidR="00E30195" w:rsidRDefault="00E30195"/>
        </w:tc>
      </w:tr>
    </w:tbl>
    <w:p w14:paraId="627D310C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373" w:type="dxa"/>
        <w:tblInd w:w="-608" w:type="dxa"/>
        <w:tblCellMar>
          <w:left w:w="75" w:type="dxa"/>
          <w:right w:w="33" w:type="dxa"/>
        </w:tblCellMar>
        <w:tblLook w:val="04A0" w:firstRow="1" w:lastRow="0" w:firstColumn="1" w:lastColumn="0" w:noHBand="0" w:noVBand="1"/>
      </w:tblPr>
      <w:tblGrid>
        <w:gridCol w:w="4068"/>
        <w:gridCol w:w="1811"/>
        <w:gridCol w:w="1354"/>
        <w:gridCol w:w="1355"/>
        <w:gridCol w:w="1369"/>
        <w:gridCol w:w="1354"/>
        <w:gridCol w:w="1354"/>
        <w:gridCol w:w="1354"/>
        <w:gridCol w:w="1354"/>
      </w:tblGrid>
      <w:tr w:rsidR="00E30195" w14:paraId="3F585EF1" w14:textId="77777777">
        <w:trPr>
          <w:trHeight w:val="661"/>
        </w:trPr>
        <w:tc>
          <w:tcPr>
            <w:tcW w:w="40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7CF7392" w14:textId="77777777" w:rsidR="00E30195" w:rsidRDefault="00FA55FE">
            <w:pPr>
              <w:ind w:right="43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812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789FC"/>
            <w:vAlign w:val="center"/>
          </w:tcPr>
          <w:p w14:paraId="6C919C8D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06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92FB872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20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6C3C48F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32B0FB76" w14:textId="77777777">
        <w:trPr>
          <w:trHeight w:val="55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3C3F17D8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5B82A092" w14:textId="77777777" w:rsidR="00E30195" w:rsidRDefault="00E30195"/>
        </w:tc>
        <w:tc>
          <w:tcPr>
            <w:tcW w:w="13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D56D87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47BBBF8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08B04809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6DC84381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6D29B9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48A77660" w14:textId="77777777" w:rsidR="00E30195" w:rsidRDefault="00FA55FE">
            <w:pPr>
              <w:ind w:left="51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5B751325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356C5D37" w14:textId="77777777" w:rsidR="00E30195" w:rsidRDefault="00FA55FE">
            <w:pPr>
              <w:ind w:left="23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940DA9A" w14:textId="77777777" w:rsidR="00E30195" w:rsidRDefault="00FA55FE">
            <w:pPr>
              <w:ind w:left="9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680F14B1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2599C6D5" w14:textId="77777777" w:rsidR="00E30195" w:rsidRDefault="00FA55FE">
            <w:pPr>
              <w:ind w:left="69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176DAEE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5DA848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0B1A9E3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5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7334FF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268E5C04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3E6CD746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1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08B7FC1" w14:textId="77777777" w:rsidR="00E30195" w:rsidRDefault="00FA55FE">
            <w:pPr>
              <w:ind w:right="41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4EF997BF" w14:textId="77777777">
        <w:trPr>
          <w:trHeight w:val="217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AABAA8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6B98330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5EA9E3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C5167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7FB0B8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4F5F40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A9FEDBE" w14:textId="77777777" w:rsidR="00E30195" w:rsidRDefault="00E30195"/>
        </w:tc>
        <w:tc>
          <w:tcPr>
            <w:tcW w:w="13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47037CA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501908D6" w14:textId="77777777" w:rsidR="00E30195" w:rsidRDefault="00FA55FE">
            <w:pPr>
              <w:ind w:right="41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6B74EC61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F9D41F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39781017" w14:textId="77777777">
        <w:trPr>
          <w:trHeight w:val="1071"/>
        </w:trPr>
        <w:tc>
          <w:tcPr>
            <w:tcW w:w="40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83F5892" w14:textId="77777777" w:rsidR="00E30195" w:rsidRDefault="00FA55FE">
            <w:r>
              <w:rPr>
                <w:sz w:val="18"/>
              </w:rPr>
              <w:t>Describing similarities and differences between social, cultural, religious and ethnic diversity in Britain and the wider world.</w:t>
            </w:r>
          </w:p>
        </w:tc>
        <w:tc>
          <w:tcPr>
            <w:tcW w:w="1812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1135BF3F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Similarities and differences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F67E12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4F5C7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B9C3374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26EAF58" w14:textId="77777777" w:rsidR="00E30195" w:rsidRDefault="00E30195"/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B49CAB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F39397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720D61" w14:textId="77777777" w:rsidR="00E30195" w:rsidRDefault="00E30195"/>
        </w:tc>
      </w:tr>
      <w:tr w:rsidR="00E30195" w14:paraId="695909ED" w14:textId="77777777">
        <w:trPr>
          <w:trHeight w:val="774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E0E11A1" w14:textId="77777777" w:rsidR="00E30195" w:rsidRDefault="00FA55FE">
            <w:r>
              <w:rPr>
                <w:sz w:val="18"/>
              </w:rPr>
              <w:t>Making links with different time periods studied.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CC72E13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03F478C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6A8ABFD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FDAD27E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C9ED7B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5A89359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29AD59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CEC1E73" w14:textId="77777777" w:rsidR="00E30195" w:rsidRDefault="00E30195"/>
        </w:tc>
      </w:tr>
      <w:tr w:rsidR="00E30195" w14:paraId="26B9B856" w14:textId="77777777">
        <w:trPr>
          <w:trHeight w:val="774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17DEB55F" w14:textId="77777777" w:rsidR="00E30195" w:rsidRDefault="00FA55FE">
            <w:r>
              <w:rPr>
                <w:sz w:val="18"/>
              </w:rPr>
              <w:t>Describing change throughout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5E0C30B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AA76C6B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3F6FC2A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34D968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7855841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97778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AD23010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C8ADFD4" w14:textId="77777777" w:rsidR="00E30195" w:rsidRDefault="00E30195"/>
        </w:tc>
      </w:tr>
      <w:tr w:rsidR="00E30195" w14:paraId="2E79A8FB" w14:textId="77777777">
        <w:trPr>
          <w:trHeight w:val="774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DE17982" w14:textId="77777777" w:rsidR="00E30195" w:rsidRDefault="00FA55FE">
            <w:proofErr w:type="gramStart"/>
            <w:r>
              <w:rPr>
                <w:sz w:val="18"/>
              </w:rPr>
              <w:t>Identifying  significant</w:t>
            </w:r>
            <w:proofErr w:type="gramEnd"/>
            <w:r>
              <w:rPr>
                <w:sz w:val="18"/>
              </w:rPr>
              <w:t xml:space="preserve"> people and events across different time periods.</w:t>
            </w:r>
          </w:p>
        </w:tc>
        <w:tc>
          <w:tcPr>
            <w:tcW w:w="1812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0DFF47E5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significance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575E39A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A94264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664E00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F437E0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2106E75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B6A4F6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875E909" w14:textId="77777777" w:rsidR="00E30195" w:rsidRDefault="00E30195"/>
        </w:tc>
      </w:tr>
      <w:tr w:rsidR="00E30195" w14:paraId="770F76C4" w14:textId="77777777">
        <w:trPr>
          <w:trHeight w:val="891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C546D31" w14:textId="77777777" w:rsidR="00E30195" w:rsidRDefault="00FA55FE">
            <w:r>
              <w:rPr>
                <w:sz w:val="18"/>
              </w:rPr>
              <w:t>Comparing significant people and events across different time periods.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DEDB9A2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F7449B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0FD677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AA332C6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DFC1D3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1BB8DB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28F9768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9B02F31" w14:textId="77777777" w:rsidR="00E30195" w:rsidRDefault="00E30195"/>
        </w:tc>
      </w:tr>
      <w:tr w:rsidR="00E30195" w14:paraId="0601B74A" w14:textId="77777777">
        <w:trPr>
          <w:trHeight w:val="886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74C22BC" w14:textId="77777777" w:rsidR="00E30195" w:rsidRDefault="00FA55FE">
            <w:r>
              <w:rPr>
                <w:sz w:val="18"/>
              </w:rPr>
              <w:t>Explain the significance of events, people and developments.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EDD3E92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8B62A52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829055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E81985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927DAE9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905DD15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FF5090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C2674C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230D9A05" w14:textId="77777777">
        <w:trPr>
          <w:trHeight w:val="774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AE1474F" w14:textId="77777777" w:rsidR="00E30195" w:rsidRDefault="00FA55FE">
            <w:proofErr w:type="gramStart"/>
            <w:r>
              <w:rPr>
                <w:sz w:val="18"/>
              </w:rPr>
              <w:lastRenderedPageBreak/>
              <w:t>Recognising  primary</w:t>
            </w:r>
            <w:proofErr w:type="gramEnd"/>
            <w:r>
              <w:rPr>
                <w:sz w:val="18"/>
              </w:rPr>
              <w:t xml:space="preserve"> and secondary sources.</w:t>
            </w:r>
          </w:p>
        </w:tc>
        <w:tc>
          <w:tcPr>
            <w:tcW w:w="1812" w:type="dxa"/>
            <w:vMerge w:val="restart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1789FC"/>
            <w:vAlign w:val="bottom"/>
          </w:tcPr>
          <w:p w14:paraId="7F7968BA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FB3AF43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579BBE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FEB259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80CD082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EA7CC58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56F986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AF744D" w14:textId="77777777" w:rsidR="00E30195" w:rsidRDefault="00E30195"/>
        </w:tc>
      </w:tr>
      <w:tr w:rsidR="00E30195" w14:paraId="1E57EBB8" w14:textId="77777777">
        <w:trPr>
          <w:trHeight w:val="313"/>
        </w:trPr>
        <w:tc>
          <w:tcPr>
            <w:tcW w:w="4076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FFFFF"/>
          </w:tcPr>
          <w:p w14:paraId="5BDA88CF" w14:textId="77777777" w:rsidR="00E30195" w:rsidRDefault="00FA55FE">
            <w:r>
              <w:rPr>
                <w:sz w:val="18"/>
              </w:rPr>
              <w:t xml:space="preserve">Using a range of sources to find out about a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9BF429E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96B83EF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CB14E2D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1910F2D6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A40B118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ED6A5C8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BA2CF1B" w14:textId="77777777" w:rsidR="00E30195" w:rsidRDefault="00E30195"/>
        </w:tc>
        <w:tc>
          <w:tcPr>
            <w:tcW w:w="1355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5FF03CC3" w14:textId="77777777" w:rsidR="00E30195" w:rsidRDefault="00E30195"/>
        </w:tc>
      </w:tr>
      <w:tr w:rsidR="00E30195" w14:paraId="68258FA0" w14:textId="77777777">
        <w:trPr>
          <w:trHeight w:val="578"/>
        </w:trPr>
        <w:tc>
          <w:tcPr>
            <w:tcW w:w="4076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DFAB462" w14:textId="77777777" w:rsidR="00E30195" w:rsidRDefault="00FA55FE">
            <w:r>
              <w:rPr>
                <w:sz w:val="18"/>
              </w:rPr>
              <w:t>particular aspect of the past.</w:t>
            </w:r>
          </w:p>
        </w:tc>
        <w:tc>
          <w:tcPr>
            <w:tcW w:w="1812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05E6D278" w14:textId="77777777" w:rsidR="00E30195" w:rsidRDefault="00E30195"/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3250849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EBB7EF5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A025DD0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D5D91F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1F72499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143CD1B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5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120889B" w14:textId="77777777" w:rsidR="00E30195" w:rsidRDefault="00FA55FE">
            <w:pPr>
              <w:ind w:left="452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0403EDDB" w14:textId="77777777" w:rsidR="00E30195" w:rsidRDefault="00E30195">
      <w:pPr>
        <w:sectPr w:rsidR="00E30195">
          <w:footerReference w:type="even" r:id="rId22"/>
          <w:footerReference w:type="default" r:id="rId23"/>
          <w:footerReference w:type="first" r:id="rId24"/>
          <w:pgSz w:w="16820" w:h="11900" w:orient="landscape"/>
          <w:pgMar w:top="798" w:right="1440" w:bottom="618" w:left="1440" w:header="720" w:footer="280" w:gutter="0"/>
          <w:cols w:space="720"/>
        </w:sectPr>
      </w:pPr>
    </w:p>
    <w:tbl>
      <w:tblPr>
        <w:tblStyle w:val="TableGrid"/>
        <w:tblW w:w="15575" w:type="dxa"/>
        <w:tblInd w:w="25" w:type="dxa"/>
        <w:tblCellMar>
          <w:left w:w="75" w:type="dxa"/>
          <w:right w:w="42" w:type="dxa"/>
        </w:tblCellMar>
        <w:tblLook w:val="04A0" w:firstRow="1" w:lastRow="0" w:firstColumn="1" w:lastColumn="0" w:noHBand="0" w:noVBand="1"/>
      </w:tblPr>
      <w:tblGrid>
        <w:gridCol w:w="4126"/>
        <w:gridCol w:w="1836"/>
        <w:gridCol w:w="1373"/>
        <w:gridCol w:w="1373"/>
        <w:gridCol w:w="1378"/>
        <w:gridCol w:w="1372"/>
        <w:gridCol w:w="1372"/>
        <w:gridCol w:w="1373"/>
        <w:gridCol w:w="1372"/>
      </w:tblGrid>
      <w:tr w:rsidR="00E30195" w14:paraId="152C301E" w14:textId="77777777">
        <w:trPr>
          <w:trHeight w:val="506"/>
        </w:trPr>
        <w:tc>
          <w:tcPr>
            <w:tcW w:w="413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5C8A049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lastRenderedPageBreak/>
              <w:t>Upper key stage 2</w:t>
            </w:r>
          </w:p>
        </w:tc>
        <w:tc>
          <w:tcPr>
            <w:tcW w:w="183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789FC"/>
            <w:vAlign w:val="center"/>
          </w:tcPr>
          <w:p w14:paraId="1CB9CD10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Disciplinary concepts:</w:t>
            </w:r>
          </w:p>
        </w:tc>
        <w:tc>
          <w:tcPr>
            <w:tcW w:w="411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1EFCAFAA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91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5EEBBFDB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45B30A2C" w14:textId="77777777">
        <w:trPr>
          <w:trHeight w:val="56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5B3EB687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0FED4BC3" w14:textId="77777777" w:rsidR="00E30195" w:rsidRDefault="00E30195"/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D802ED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5991AE0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44CDCD55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264B15B7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98CCD2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19A7D399" w14:textId="77777777" w:rsidR="00E30195" w:rsidRDefault="00FA55FE">
            <w:pPr>
              <w:ind w:left="60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566D5A6A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3C327970" w14:textId="77777777" w:rsidR="00E30195" w:rsidRDefault="00FA55FE">
            <w:pPr>
              <w:ind w:left="32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7698ADC" w14:textId="77777777" w:rsidR="00E30195" w:rsidRDefault="00FA55FE">
            <w:pPr>
              <w:ind w:left="18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27011D93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70D8496C" w14:textId="77777777" w:rsidR="00E30195" w:rsidRDefault="00FA55FE">
            <w:pPr>
              <w:ind w:left="78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348596D7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3F8917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71F085FF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35181B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58E95F75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0BFFE486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4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2EE940F" w14:textId="77777777" w:rsidR="00E30195" w:rsidRDefault="00FA55FE">
            <w:pPr>
              <w:ind w:right="32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00D70B5D" w14:textId="77777777">
        <w:trPr>
          <w:trHeight w:val="199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09A043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FA1723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A7DB49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594580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702A251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B19F51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DDC29E7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24065BF" w14:textId="77777777" w:rsidR="00E30195" w:rsidRDefault="00FA55FE">
            <w:pPr>
              <w:ind w:right="33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5B8C40A1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2E983E13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19233B9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46C491CA" w14:textId="77777777">
        <w:trPr>
          <w:trHeight w:val="1011"/>
        </w:trPr>
        <w:tc>
          <w:tcPr>
            <w:tcW w:w="413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54DBA961" w14:textId="77777777" w:rsidR="00E30195" w:rsidRDefault="00FA55FE">
            <w:r>
              <w:rPr>
                <w:sz w:val="18"/>
              </w:rPr>
              <w:t>Identifying bias in a source and identifying the value of the sources to historical enquiry and the limitations of sources.</w:t>
            </w:r>
          </w:p>
        </w:tc>
        <w:tc>
          <w:tcPr>
            <w:tcW w:w="1836" w:type="dxa"/>
            <w:vMerge w:val="restart"/>
            <w:tcBorders>
              <w:top w:val="single" w:sz="6" w:space="0" w:color="FFFFFF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1789FC"/>
            <w:vAlign w:val="bottom"/>
          </w:tcPr>
          <w:p w14:paraId="09FDC9BB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Sources of evidence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830C18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17E4E63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591F1B9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F3242A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CBF56E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3765249" w14:textId="77777777" w:rsidR="00E30195" w:rsidRDefault="00E30195"/>
        </w:tc>
        <w:tc>
          <w:tcPr>
            <w:tcW w:w="13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D3F76FD" w14:textId="77777777" w:rsidR="00E30195" w:rsidRDefault="00E30195"/>
        </w:tc>
      </w:tr>
      <w:tr w:rsidR="00E30195" w14:paraId="2360552D" w14:textId="77777777">
        <w:trPr>
          <w:trHeight w:val="253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FFFFFF"/>
          </w:tcPr>
          <w:p w14:paraId="7E19CFF7" w14:textId="77777777" w:rsidR="00E30195" w:rsidRDefault="00FA55FE">
            <w:r>
              <w:rPr>
                <w:sz w:val="18"/>
              </w:rPr>
              <w:t xml:space="preserve">Describing how secondary sources are influenced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F4C31E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6923A92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181D6AD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B9908AF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78EEF31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1F0D18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EA34B5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298D0E0A" w14:textId="77777777" w:rsidR="00E30195" w:rsidRDefault="00E30195"/>
        </w:tc>
      </w:tr>
      <w:tr w:rsidR="00E30195" w14:paraId="5871D54F" w14:textId="77777777">
        <w:trPr>
          <w:trHeight w:val="522"/>
        </w:trPr>
        <w:tc>
          <w:tcPr>
            <w:tcW w:w="4130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1B05406" w14:textId="77777777" w:rsidR="00E30195" w:rsidRDefault="00FA55FE">
            <w:r>
              <w:rPr>
                <w:sz w:val="18"/>
              </w:rPr>
              <w:t>by the beliefs, cultures and time of the author.</w:t>
            </w:r>
          </w:p>
        </w:tc>
        <w:tc>
          <w:tcPr>
            <w:tcW w:w="1836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</w:tcPr>
          <w:p w14:paraId="24943842" w14:textId="77777777" w:rsidR="00E30195" w:rsidRDefault="00E30195"/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53EF9CA" w14:textId="77777777" w:rsidR="00E30195" w:rsidRDefault="00E30195"/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C01B4F7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8847DD" w14:textId="77777777" w:rsidR="00E30195" w:rsidRDefault="00E30195"/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F39C4DA" w14:textId="77777777" w:rsidR="00E30195" w:rsidRDefault="00E30195"/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6419153" w14:textId="77777777" w:rsidR="00E30195" w:rsidRDefault="00E30195"/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70E47D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1FA3FE3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08A67279" w14:textId="77777777">
        <w:trPr>
          <w:trHeight w:val="63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2111C7B" w14:textId="77777777" w:rsidR="00E30195" w:rsidRDefault="00FA55FE">
            <w:r>
              <w:rPr>
                <w:sz w:val="18"/>
              </w:rPr>
              <w:t>Comparing accounts of events from different sources.</w:t>
            </w:r>
          </w:p>
        </w:tc>
        <w:tc>
          <w:tcPr>
            <w:tcW w:w="1836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1789FC"/>
            <w:vAlign w:val="center"/>
          </w:tcPr>
          <w:p w14:paraId="057E59ED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Historical interpretations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B4C984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7A20E7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4CFA3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28B21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457546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B0D281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5884AB2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1C1C09C8" w14:textId="77777777">
        <w:trPr>
          <w:trHeight w:val="82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4823D55" w14:textId="77777777" w:rsidR="00E30195" w:rsidRDefault="00FA55FE">
            <w:r>
              <w:rPr>
                <w:sz w:val="18"/>
              </w:rPr>
              <w:t>Suggesting explanations for different versions of events.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377DA9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80AB93C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E712AD4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68506C4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6181D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FBFF45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20EA85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5DFF67" w14:textId="77777777" w:rsidR="00E30195" w:rsidRDefault="00E30195"/>
        </w:tc>
      </w:tr>
      <w:tr w:rsidR="00E30195" w14:paraId="7AA0813F" w14:textId="77777777">
        <w:trPr>
          <w:trHeight w:val="72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AAFFEB1" w14:textId="77777777" w:rsidR="00E30195" w:rsidRDefault="00FA55FE">
            <w:r>
              <w:rPr>
                <w:sz w:val="18"/>
              </w:rPr>
              <w:t>Evaluating the usefulness of historical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CCABF9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25D8D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FD15D6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73B892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08C7BF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5E3E7E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343F930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1BB545F" w14:textId="77777777" w:rsidR="00E30195" w:rsidRDefault="00E30195"/>
        </w:tc>
      </w:tr>
      <w:tr w:rsidR="00E30195" w14:paraId="2DB1216B" w14:textId="77777777">
        <w:trPr>
          <w:trHeight w:val="82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A8B4BB0" w14:textId="77777777" w:rsidR="00E30195" w:rsidRDefault="00FA55FE">
            <w:r>
              <w:rPr>
                <w:sz w:val="18"/>
              </w:rPr>
              <w:t>Identifying how conclusions have been arrived at by linking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CE39E3D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3A7B60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59BFD5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521EC3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572EED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5426DD4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7C13D1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10FC70" w14:textId="77777777" w:rsidR="00E30195" w:rsidRDefault="00E30195"/>
        </w:tc>
      </w:tr>
      <w:tr w:rsidR="00E30195" w14:paraId="3F6F5EE0" w14:textId="77777777">
        <w:trPr>
          <w:trHeight w:val="60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F5BC4D8" w14:textId="77777777" w:rsidR="00E30195" w:rsidRDefault="00FA55FE">
            <w:r>
              <w:rPr>
                <w:sz w:val="18"/>
              </w:rPr>
              <w:t>Developing strategies for checking the accuracy of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E9B9926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4F4702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663E97A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200A750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1F9888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2B6589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4E3013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B2DA59" w14:textId="77777777" w:rsidR="00E30195" w:rsidRDefault="00E30195"/>
        </w:tc>
      </w:tr>
      <w:tr w:rsidR="00E30195" w14:paraId="57E651DB" w14:textId="77777777">
        <w:trPr>
          <w:trHeight w:val="602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2E978959" w14:textId="77777777" w:rsidR="00E30195" w:rsidRDefault="00FA55FE">
            <w:r>
              <w:rPr>
                <w:sz w:val="18"/>
              </w:rPr>
              <w:lastRenderedPageBreak/>
              <w:t>Addressing and devising historically valid questions.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067CEA3C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32BD8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9E2463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E6A7DB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C2633F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A665296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27B1125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64D8B50" w14:textId="77777777" w:rsidR="00E30195" w:rsidRDefault="00E30195"/>
        </w:tc>
      </w:tr>
      <w:tr w:rsidR="00E30195" w14:paraId="27E47669" w14:textId="77777777">
        <w:trPr>
          <w:trHeight w:val="606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9DF1793" w14:textId="77777777" w:rsidR="00E30195" w:rsidRDefault="00FA55FE">
            <w:r>
              <w:rPr>
                <w:sz w:val="18"/>
              </w:rPr>
              <w:t>Understanding that different evidence creates different conclusions.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3E983426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015762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62F35E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1F02FD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5C27357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FCF8967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7D7021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79209A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E69B897" w14:textId="77777777">
        <w:trPr>
          <w:trHeight w:val="606"/>
        </w:trPr>
        <w:tc>
          <w:tcPr>
            <w:tcW w:w="413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29F520C" w14:textId="77777777" w:rsidR="00E30195" w:rsidRDefault="00FA55FE">
            <w:r>
              <w:rPr>
                <w:sz w:val="18"/>
              </w:rPr>
              <w:t>Evaluating the interpretations made by historians.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51B36CE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0124943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918AAD" w14:textId="77777777" w:rsidR="00E30195" w:rsidRDefault="00FA55FE">
            <w:pPr>
              <w:ind w:right="33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  <w:r>
              <w:rPr>
                <w:color w:val="D50C4C"/>
                <w:sz w:val="30"/>
              </w:rPr>
              <w:t xml:space="preserve">    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281C1B9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F1BCDC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2E717EB" w14:textId="77777777" w:rsidR="00E30195" w:rsidRDefault="00E30195"/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68D5D99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4C9E82" w14:textId="77777777" w:rsidR="00E30195" w:rsidRDefault="00FA55FE">
            <w:pPr>
              <w:ind w:left="461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68DB711D" w14:textId="77777777" w:rsidR="00E30195" w:rsidRDefault="00FA55FE">
      <w:pPr>
        <w:spacing w:after="3"/>
        <w:ind w:left="6268" w:hanging="10"/>
      </w:pPr>
      <w:r>
        <w:rPr>
          <w:b/>
          <w:color w:val="595959"/>
          <w:sz w:val="20"/>
        </w:rPr>
        <w:t>Key skills and knowledge by unit</w:t>
      </w:r>
    </w:p>
    <w:tbl>
      <w:tblPr>
        <w:tblStyle w:val="TableGrid"/>
        <w:tblW w:w="15612" w:type="dxa"/>
        <w:tblInd w:w="25" w:type="dxa"/>
        <w:tblCellMar>
          <w:top w:w="70" w:type="dxa"/>
          <w:left w:w="75" w:type="dxa"/>
          <w:right w:w="43" w:type="dxa"/>
        </w:tblCellMar>
        <w:tblLook w:val="04A0" w:firstRow="1" w:lastRow="0" w:firstColumn="1" w:lastColumn="0" w:noHBand="0" w:noVBand="1"/>
      </w:tblPr>
      <w:tblGrid>
        <w:gridCol w:w="4137"/>
        <w:gridCol w:w="1840"/>
        <w:gridCol w:w="1376"/>
        <w:gridCol w:w="1376"/>
        <w:gridCol w:w="1379"/>
        <w:gridCol w:w="1376"/>
        <w:gridCol w:w="1376"/>
        <w:gridCol w:w="1376"/>
        <w:gridCol w:w="1376"/>
      </w:tblGrid>
      <w:tr w:rsidR="00E30195" w14:paraId="40ED2F2E" w14:textId="77777777">
        <w:trPr>
          <w:trHeight w:val="703"/>
        </w:trPr>
        <w:tc>
          <w:tcPr>
            <w:tcW w:w="413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58F53E8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84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B5C18"/>
            <w:vAlign w:val="center"/>
          </w:tcPr>
          <w:p w14:paraId="2692B41D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12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514854A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504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F4A5008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6A2E5367" w14:textId="77777777">
        <w:trPr>
          <w:trHeight w:val="69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6637BD3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0363E2F2" w14:textId="77777777" w:rsidR="00E30195" w:rsidRDefault="00E30195"/>
        </w:tc>
        <w:tc>
          <w:tcPr>
            <w:tcW w:w="13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A06153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4668946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351220D0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1381ACE6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0D2A52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5C16D2CF" w14:textId="77777777" w:rsidR="00E30195" w:rsidRDefault="00FA55FE">
            <w:pPr>
              <w:ind w:left="62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72A242F6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55EFC98F" w14:textId="77777777" w:rsidR="00E30195" w:rsidRDefault="00FA55FE">
            <w:pPr>
              <w:ind w:left="34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B1445E4" w14:textId="77777777" w:rsidR="00E30195" w:rsidRDefault="00FA55FE">
            <w:pPr>
              <w:ind w:left="19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03CA3EF5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00DDEBB0" w14:textId="77777777" w:rsidR="00E30195" w:rsidRDefault="00FA55FE">
            <w:pPr>
              <w:ind w:left="80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5CA778A2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FCBB37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64B0047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FA914B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248C7A23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3C365965" w14:textId="77777777" w:rsidR="00E30195" w:rsidRDefault="00FA55FE">
            <w:pPr>
              <w:ind w:left="1"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52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C1058E0" w14:textId="77777777" w:rsidR="00E30195" w:rsidRDefault="00FA55FE">
            <w:pPr>
              <w:ind w:right="31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523759E0" w14:textId="77777777">
        <w:trPr>
          <w:trHeight w:val="227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E4281F2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87FC721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90708E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DECECB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430DA9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8700807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CF0C34A" w14:textId="77777777" w:rsidR="00E30195" w:rsidRDefault="00E30195"/>
        </w:tc>
        <w:tc>
          <w:tcPr>
            <w:tcW w:w="13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B80EA69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4BADBA27" w14:textId="77777777" w:rsidR="00E30195" w:rsidRDefault="00FA55FE">
            <w:pPr>
              <w:ind w:right="32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62CB3552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8C96BBF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54EF2EC2" w14:textId="77777777">
        <w:trPr>
          <w:trHeight w:val="794"/>
        </w:trPr>
        <w:tc>
          <w:tcPr>
            <w:tcW w:w="413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07FB7E6" w14:textId="77777777" w:rsidR="00E30195" w:rsidRDefault="00FA55FE">
            <w:r>
              <w:rPr>
                <w:sz w:val="18"/>
              </w:rPr>
              <w:t>Planning a historical enquiry.</w:t>
            </w:r>
          </w:p>
        </w:tc>
        <w:tc>
          <w:tcPr>
            <w:tcW w:w="1840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2EBEBE02" w14:textId="77777777" w:rsidR="00E30195" w:rsidRDefault="00FA55FE">
            <w:pPr>
              <w:ind w:firstLine="14"/>
              <w:jc w:val="center"/>
            </w:pPr>
            <w:r>
              <w:rPr>
                <w:color w:val="FFFFFF"/>
                <w:sz w:val="26"/>
              </w:rPr>
              <w:t>Posing historical questions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68C2931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152E2B" w14:textId="77777777" w:rsidR="00E30195" w:rsidRDefault="00E30195"/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998FAA5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D4494F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0D2C7A" w14:textId="77777777" w:rsidR="00E30195" w:rsidRDefault="00E30195"/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6FF075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686B75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535D1354" w14:textId="77777777">
        <w:trPr>
          <w:trHeight w:val="818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6E1BEB6" w14:textId="77777777" w:rsidR="00E30195" w:rsidRDefault="00FA55FE">
            <w:r>
              <w:rPr>
                <w:sz w:val="18"/>
              </w:rPr>
              <w:t>Suggesting the evidence needed to carry out the enquiry.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D5E3E15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80901C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254BE6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FDDAC91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63213B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A2C0411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5A4C1D0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CAC26E5" w14:textId="77777777" w:rsidR="00E30195" w:rsidRDefault="00E30195"/>
        </w:tc>
      </w:tr>
      <w:tr w:rsidR="00E30195" w14:paraId="224F1047" w14:textId="77777777">
        <w:trPr>
          <w:trHeight w:val="818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34BB6C30" w14:textId="77777777" w:rsidR="00E30195" w:rsidRDefault="00FA55FE">
            <w:r>
              <w:rPr>
                <w:sz w:val="18"/>
              </w:rPr>
              <w:t>Identifying methods to use to carry out the research.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15322BC8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C64FE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2F520C0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0F61D92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CD9503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7E82B13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C9357E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160875" w14:textId="77777777" w:rsidR="00E30195" w:rsidRDefault="00E30195"/>
        </w:tc>
      </w:tr>
      <w:tr w:rsidR="00E30195" w14:paraId="07DDFAD5" w14:textId="77777777">
        <w:trPr>
          <w:trHeight w:val="954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4E3027DF" w14:textId="77777777" w:rsidR="00E30195" w:rsidRDefault="00FA55FE">
            <w:r>
              <w:rPr>
                <w:sz w:val="18"/>
              </w:rPr>
              <w:t>Asking historical questions of increasing difficulty e.g. who governed, how and with what results?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87669B5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1C21A78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E7E6600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21C0A3C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8C15992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C95EB3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6E72A5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E30F970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A65ECDB" w14:textId="77777777">
        <w:trPr>
          <w:trHeight w:val="598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9EC793F" w14:textId="77777777" w:rsidR="00E30195" w:rsidRDefault="00FA55FE">
            <w:r>
              <w:rPr>
                <w:sz w:val="18"/>
              </w:rPr>
              <w:lastRenderedPageBreak/>
              <w:t>Creating a hypothesis to base an enquiry 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FF444BF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8FE2B94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9DA9E96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302C7D2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B88947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770EEF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884ABC2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4BE0F82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66C9E5C6" w14:textId="77777777">
        <w:trPr>
          <w:trHeight w:val="954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733C667F" w14:textId="77777777" w:rsidR="00E30195" w:rsidRDefault="00FA55FE">
            <w:r>
              <w:rPr>
                <w:sz w:val="18"/>
              </w:rPr>
              <w:t>Asking questions about the interpretations, viewpoints and perspectives held by others.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F350747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065136C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0A6EDFA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F045E32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59E7DDB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C4EFE4B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D7E64E2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F0D937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5A5D79B" w14:textId="77777777">
        <w:trPr>
          <w:trHeight w:val="751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6A80D21E" w14:textId="77777777" w:rsidR="00E30195" w:rsidRDefault="00FA55FE">
            <w:r>
              <w:rPr>
                <w:sz w:val="18"/>
              </w:rPr>
              <w:t>Using different sources to make and substantiate historical claims.</w:t>
            </w:r>
          </w:p>
        </w:tc>
        <w:tc>
          <w:tcPr>
            <w:tcW w:w="1840" w:type="dxa"/>
            <w:vMerge w:val="restart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6B09A608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Gathering, organising and evaluating evidence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C3378A4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DA80F9C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6B9A09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200EDE3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B2F429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4D8270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C91EFB5" w14:textId="77777777" w:rsidR="00E30195" w:rsidRDefault="00E30195"/>
        </w:tc>
      </w:tr>
      <w:tr w:rsidR="00E30195" w14:paraId="739A58D2" w14:textId="77777777">
        <w:trPr>
          <w:trHeight w:val="705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64D41E2" w14:textId="77777777" w:rsidR="00E30195" w:rsidRDefault="00FA55FE">
            <w:r>
              <w:rPr>
                <w:sz w:val="18"/>
              </w:rPr>
              <w:t>Developing an awareness of the variety of historical evidence in different periods of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CE53625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5B0860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5D2A09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2268F8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21D9CB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8AD2991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620A44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D4BE4EE" w14:textId="77777777" w:rsidR="00E30195" w:rsidRDefault="00E30195"/>
        </w:tc>
      </w:tr>
      <w:tr w:rsidR="00E30195" w14:paraId="01361DD6" w14:textId="77777777">
        <w:trPr>
          <w:trHeight w:val="530"/>
        </w:trPr>
        <w:tc>
          <w:tcPr>
            <w:tcW w:w="413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FFFFFF"/>
          </w:tcPr>
          <w:p w14:paraId="034E72BE" w14:textId="77777777" w:rsidR="00E30195" w:rsidRDefault="00FA55FE">
            <w:r>
              <w:rPr>
                <w:sz w:val="18"/>
              </w:rPr>
              <w:t>Distinguishing between fact and opinion.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3949FA3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7BD2E66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A9C51D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FBBD01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A8EB68B" w14:textId="77777777" w:rsidR="00E30195" w:rsidRDefault="00E30195"/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FFDAA8B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846B3E" w14:textId="77777777" w:rsidR="00E30195" w:rsidRDefault="00FA55FE">
            <w:pPr>
              <w:ind w:left="463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6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12EDB5" w14:textId="77777777" w:rsidR="00E30195" w:rsidRDefault="00E30195"/>
        </w:tc>
      </w:tr>
    </w:tbl>
    <w:p w14:paraId="14235AF5" w14:textId="77777777" w:rsidR="00E30195" w:rsidRDefault="00FA55FE">
      <w:pPr>
        <w:tabs>
          <w:tab w:val="center" w:pos="7611"/>
          <w:tab w:val="right" w:pos="15253"/>
        </w:tabs>
        <w:spacing w:after="3"/>
        <w:ind w:left="-15" w:right="-15"/>
      </w:pPr>
      <w:proofErr w:type="gramStart"/>
      <w:r>
        <w:rPr>
          <w:color w:val="D50C4C"/>
          <w:sz w:val="18"/>
        </w:rPr>
        <w:t>©  Copyright</w:t>
      </w:r>
      <w:proofErr w:type="gramEnd"/>
      <w:r>
        <w:rPr>
          <w:color w:val="D50C4C"/>
          <w:sz w:val="18"/>
        </w:rPr>
        <w:t xml:space="preserve"> Kapow Primary 2022</w:t>
      </w:r>
      <w:r>
        <w:rPr>
          <w:color w:val="D50C4C"/>
          <w:sz w:val="18"/>
        </w:rPr>
        <w:tab/>
      </w:r>
      <w:r>
        <w:rPr>
          <w:b/>
          <w:color w:val="595959"/>
          <w:sz w:val="20"/>
        </w:rPr>
        <w:t>Key skills and knowledge by unit</w:t>
      </w:r>
      <w:r>
        <w:rPr>
          <w:b/>
          <w:color w:val="595959"/>
          <w:sz w:val="20"/>
        </w:rPr>
        <w:tab/>
      </w:r>
      <w:r>
        <w:rPr>
          <w:color w:val="D50C4C"/>
          <w:sz w:val="18"/>
        </w:rPr>
        <w:t xml:space="preserve">        www.kapowprimary.com</w:t>
      </w:r>
    </w:p>
    <w:p w14:paraId="2B653608" w14:textId="77777777" w:rsidR="00E30195" w:rsidRDefault="00E30195">
      <w:pPr>
        <w:spacing w:after="0"/>
        <w:ind w:left="-808" w:right="16060"/>
      </w:pPr>
    </w:p>
    <w:tbl>
      <w:tblPr>
        <w:tblStyle w:val="TableGrid"/>
        <w:tblW w:w="15446" w:type="dxa"/>
        <w:tblInd w:w="25" w:type="dxa"/>
        <w:tblCellMar>
          <w:left w:w="75" w:type="dxa"/>
          <w:right w:w="33" w:type="dxa"/>
        </w:tblCellMar>
        <w:tblLook w:val="04A0" w:firstRow="1" w:lastRow="0" w:firstColumn="1" w:lastColumn="0" w:noHBand="0" w:noVBand="1"/>
      </w:tblPr>
      <w:tblGrid>
        <w:gridCol w:w="4093"/>
        <w:gridCol w:w="1820"/>
        <w:gridCol w:w="1360"/>
        <w:gridCol w:w="1361"/>
        <w:gridCol w:w="1369"/>
        <w:gridCol w:w="1360"/>
        <w:gridCol w:w="1360"/>
        <w:gridCol w:w="1361"/>
        <w:gridCol w:w="1362"/>
      </w:tblGrid>
      <w:tr w:rsidR="00E30195" w14:paraId="1400B43F" w14:textId="77777777">
        <w:trPr>
          <w:trHeight w:val="582"/>
        </w:trPr>
        <w:tc>
          <w:tcPr>
            <w:tcW w:w="4096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F7CDDD"/>
            <w:vAlign w:val="center"/>
          </w:tcPr>
          <w:p w14:paraId="64D6ABC1" w14:textId="77777777" w:rsidR="00E30195" w:rsidRDefault="00FA55FE">
            <w:pPr>
              <w:ind w:right="44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82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7B7B7"/>
              <w:right w:val="single" w:sz="6" w:space="0" w:color="FFFFFF"/>
            </w:tcBorders>
            <w:shd w:val="clear" w:color="auto" w:fill="EB5C18"/>
            <w:vAlign w:val="center"/>
          </w:tcPr>
          <w:p w14:paraId="1A880151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084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EA73553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46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FB59423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2CBC2876" w14:textId="77777777">
        <w:trPr>
          <w:trHeight w:val="44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7A0F8AD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414E0531" w14:textId="77777777" w:rsidR="00E30195" w:rsidRDefault="00E30195"/>
        </w:tc>
        <w:tc>
          <w:tcPr>
            <w:tcW w:w="136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929ED5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0883C3F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42023AB1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6A926F37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6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EC185CC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31369D68" w14:textId="77777777" w:rsidR="00E30195" w:rsidRDefault="00FA55FE">
            <w:pPr>
              <w:ind w:left="55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17415E66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41CF2AB3" w14:textId="77777777" w:rsidR="00E30195" w:rsidRDefault="00FA55FE">
            <w:pPr>
              <w:ind w:left="26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6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3A5DEFB" w14:textId="77777777" w:rsidR="00E30195" w:rsidRDefault="00FA55FE">
            <w:pPr>
              <w:ind w:left="12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4D6827BD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2FC94E5C" w14:textId="77777777" w:rsidR="00E30195" w:rsidRDefault="00FA55FE">
            <w:pPr>
              <w:ind w:left="73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58CFEAF3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6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B7549B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1D99B85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6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D429B2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6F4813E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3B3100E7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23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61FC725C" w14:textId="77777777" w:rsidR="00E30195" w:rsidRDefault="00FA55FE">
            <w:pPr>
              <w:ind w:right="41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118A6D8C" w14:textId="77777777">
        <w:trPr>
          <w:trHeight w:val="210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49690611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5D1A93C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A48F83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7227A58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0BC4F13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3323BD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92F23FD" w14:textId="77777777" w:rsidR="00E30195" w:rsidRDefault="00E30195"/>
        </w:tc>
        <w:tc>
          <w:tcPr>
            <w:tcW w:w="13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0847C2D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759C86F6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10F2898D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393A0B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520CB6C4" w14:textId="77777777">
        <w:trPr>
          <w:trHeight w:val="556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06994325" w14:textId="77777777" w:rsidR="00E30195" w:rsidRDefault="00FA55FE">
            <w:r>
              <w:rPr>
                <w:sz w:val="18"/>
              </w:rPr>
              <w:t>Recognising ‘gaps’ in evidence.</w:t>
            </w:r>
          </w:p>
        </w:tc>
        <w:tc>
          <w:tcPr>
            <w:tcW w:w="1821" w:type="dxa"/>
            <w:vMerge w:val="restart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EB5C18"/>
            <w:vAlign w:val="bottom"/>
          </w:tcPr>
          <w:p w14:paraId="40B18728" w14:textId="77777777" w:rsidR="00E30195" w:rsidRDefault="00FA55FE">
            <w:pPr>
              <w:spacing w:line="236" w:lineRule="auto"/>
              <w:jc w:val="center"/>
            </w:pPr>
            <w:r>
              <w:rPr>
                <w:color w:val="FFFFFF"/>
                <w:sz w:val="26"/>
              </w:rPr>
              <w:t>Gathering, organising and evaluating evidence</w:t>
            </w:r>
          </w:p>
          <w:p w14:paraId="759AE384" w14:textId="77777777" w:rsidR="00E30195" w:rsidRDefault="00FA55FE">
            <w:pPr>
              <w:ind w:right="42"/>
              <w:jc w:val="center"/>
            </w:pPr>
            <w:r>
              <w:rPr>
                <w:color w:val="FFFFFF"/>
                <w:sz w:val="18"/>
              </w:rPr>
              <w:t>(continued…)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521744ED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1BC093E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5BB84DD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5E4D700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718BDC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B34ECD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FFFFFF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86E7F0B" w14:textId="77777777" w:rsidR="00E30195" w:rsidRDefault="00E30195"/>
        </w:tc>
      </w:tr>
      <w:tr w:rsidR="00E30195" w14:paraId="35D4CCAB" w14:textId="77777777">
        <w:trPr>
          <w:trHeight w:val="685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4CCC5B03" w14:textId="77777777" w:rsidR="00E30195" w:rsidRDefault="00FA55FE">
            <w:r>
              <w:rPr>
                <w:sz w:val="18"/>
              </w:rPr>
              <w:t>Identifying how sources with different perspectives can be used in a historical enquiry.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56CC6BD0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B50EFB6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B09218F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5859624F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81D582C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8CC8A4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9E13D53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50FA8533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9CB3150" w14:textId="77777777">
        <w:trPr>
          <w:trHeight w:val="866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3FBC9F7A" w14:textId="77777777" w:rsidR="00E30195" w:rsidRDefault="00FA55FE">
            <w:r>
              <w:rPr>
                <w:sz w:val="18"/>
              </w:rPr>
              <w:t>Using a range of different historical evidence to dispute the ideas, claims or perspectives of others.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423EDF9D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1157124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EA22328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D2B8E66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B02AE5E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0E81D09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3AEAC0A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F0ABB95" w14:textId="77777777" w:rsidR="00E30195" w:rsidRDefault="00E30195"/>
        </w:tc>
      </w:tr>
      <w:tr w:rsidR="00E30195" w14:paraId="40E0B03D" w14:textId="77777777">
        <w:trPr>
          <w:trHeight w:val="286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FFFFF"/>
          </w:tcPr>
          <w:p w14:paraId="432F94B1" w14:textId="77777777" w:rsidR="00E30195" w:rsidRDefault="00FA55FE">
            <w:r>
              <w:rPr>
                <w:sz w:val="18"/>
              </w:rPr>
              <w:t xml:space="preserve">Considering a range of factors when discussing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136820D9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1CC0D071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2C094DF4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7C004761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31BF47DB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12345A87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7D81A8D5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7236F1A1" w14:textId="77777777" w:rsidR="00E30195" w:rsidRDefault="00E30195"/>
        </w:tc>
      </w:tr>
      <w:tr w:rsidR="00E30195" w14:paraId="3D8230D3" w14:textId="77777777">
        <w:trPr>
          <w:trHeight w:val="761"/>
        </w:trPr>
        <w:tc>
          <w:tcPr>
            <w:tcW w:w="4096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06D5ECA7" w14:textId="77777777" w:rsidR="00E30195" w:rsidRDefault="00FA55FE">
            <w:r>
              <w:rPr>
                <w:sz w:val="18"/>
              </w:rPr>
              <w:lastRenderedPageBreak/>
              <w:t>the reliability of sources, e.g. audience, purpose, accuracy, the creators of the source.</w:t>
            </w:r>
          </w:p>
        </w:tc>
        <w:tc>
          <w:tcPr>
            <w:tcW w:w="182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B5C18"/>
          </w:tcPr>
          <w:p w14:paraId="57E48A00" w14:textId="77777777" w:rsidR="00E30195" w:rsidRDefault="00E30195"/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58EF8D7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8ED3DF4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06E783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906566D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32E9740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D6D2B46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021D8AC" w14:textId="77777777" w:rsidR="00E30195" w:rsidRDefault="00E30195"/>
        </w:tc>
      </w:tr>
      <w:tr w:rsidR="00E30195" w14:paraId="6CF4BEE3" w14:textId="77777777">
        <w:trPr>
          <w:trHeight w:val="685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4697EF89" w14:textId="77777777" w:rsidR="00E30195" w:rsidRDefault="00FA55FE">
            <w:r>
              <w:rPr>
                <w:sz w:val="18"/>
              </w:rPr>
              <w:t xml:space="preserve">Interpreting evidence in different ways using evidence to substantiate statements. </w:t>
            </w:r>
          </w:p>
        </w:tc>
        <w:tc>
          <w:tcPr>
            <w:tcW w:w="1821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B5C18"/>
          </w:tcPr>
          <w:p w14:paraId="4DCD2F4A" w14:textId="77777777" w:rsidR="00E30195" w:rsidRDefault="00FA55FE">
            <w:pPr>
              <w:ind w:left="25" w:right="16" w:firstLine="4"/>
              <w:jc w:val="center"/>
            </w:pPr>
            <w:r>
              <w:rPr>
                <w:color w:val="FFFFFF"/>
                <w:sz w:val="26"/>
              </w:rPr>
              <w:t>Evaluating and drawing conclusions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39BFF86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2A6A920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EB2E440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5FEB4ADB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0A3AB11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1E6A08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7A8ACAB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4135558" w14:textId="77777777">
        <w:trPr>
          <w:trHeight w:val="685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044C0617" w14:textId="77777777" w:rsidR="00E30195" w:rsidRDefault="00FA55FE">
            <w:pPr>
              <w:ind w:right="12"/>
            </w:pPr>
            <w:proofErr w:type="gramStart"/>
            <w:r>
              <w:rPr>
                <w:sz w:val="18"/>
              </w:rPr>
              <w:t>Making  increasingly</w:t>
            </w:r>
            <w:proofErr w:type="gramEnd"/>
            <w:r>
              <w:rPr>
                <w:sz w:val="18"/>
              </w:rPr>
              <w:t xml:space="preserve"> complex interpretations using more than one source of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73925FD1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172CF5C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C89CEC5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DCE26F3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38B8E16A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7AC6EA2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D1D0F80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EE86262" w14:textId="77777777" w:rsidR="00E30195" w:rsidRDefault="00E30195"/>
        </w:tc>
      </w:tr>
      <w:tr w:rsidR="00E30195" w14:paraId="54AA71C0" w14:textId="77777777">
        <w:trPr>
          <w:trHeight w:val="685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64BDE1AA" w14:textId="77777777" w:rsidR="00E30195" w:rsidRDefault="00FA55FE">
            <w:r>
              <w:rPr>
                <w:sz w:val="18"/>
              </w:rPr>
              <w:t>Challenging existing interpretations of the past using interpretations of evidence.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638728A6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32F45BD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79350E8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4993A7AD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094780E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1ACE939F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201E8C6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E4B9546" w14:textId="77777777" w:rsidR="00E30195" w:rsidRDefault="00E30195"/>
        </w:tc>
      </w:tr>
      <w:tr w:rsidR="00E30195" w14:paraId="50D3148E" w14:textId="77777777">
        <w:trPr>
          <w:trHeight w:val="830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29DAC2FF" w14:textId="77777777" w:rsidR="00E30195" w:rsidRDefault="00FA55FE">
            <w:r>
              <w:rPr>
                <w:sz w:val="18"/>
              </w:rPr>
              <w:t>Making connections, drawing contrasts and analysing within a period and across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487767DC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7D837BE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CDF3F2E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0B87824F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89EC5D2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E18012D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69F1E6CC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0301CF2" w14:textId="77777777" w:rsidR="00E30195" w:rsidRDefault="00E30195"/>
        </w:tc>
      </w:tr>
      <w:tr w:rsidR="00E30195" w14:paraId="3DB7109A" w14:textId="77777777">
        <w:trPr>
          <w:trHeight w:val="685"/>
        </w:trPr>
        <w:tc>
          <w:tcPr>
            <w:tcW w:w="40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</w:tcPr>
          <w:p w14:paraId="4CC85E9C" w14:textId="77777777" w:rsidR="00E30195" w:rsidRDefault="00FA55FE">
            <w:r>
              <w:rPr>
                <w:sz w:val="18"/>
              </w:rPr>
              <w:t>Beginning to interpret simple statistical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DE2526D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E80EB94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2DA4749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2AED900A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vAlign w:val="center"/>
          </w:tcPr>
          <w:p w14:paraId="76BBA546" w14:textId="77777777" w:rsidR="00E30195" w:rsidRDefault="00FA55FE">
            <w:pPr>
              <w:ind w:left="456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7C05FE0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A2AC826" w14:textId="77777777" w:rsidR="00E30195" w:rsidRDefault="00E30195"/>
        </w:tc>
        <w:tc>
          <w:tcPr>
            <w:tcW w:w="136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64D4759" w14:textId="77777777" w:rsidR="00E30195" w:rsidRDefault="00E30195"/>
        </w:tc>
      </w:tr>
    </w:tbl>
    <w:p w14:paraId="3304B3AC" w14:textId="77777777" w:rsidR="00E30195" w:rsidRDefault="00E30195">
      <w:pPr>
        <w:sectPr w:rsidR="00E30195">
          <w:footerReference w:type="even" r:id="rId25"/>
          <w:footerReference w:type="default" r:id="rId26"/>
          <w:footerReference w:type="first" r:id="rId27"/>
          <w:pgSz w:w="16820" w:h="11900" w:orient="landscape"/>
          <w:pgMar w:top="816" w:right="760" w:bottom="484" w:left="808" w:header="720" w:footer="280" w:gutter="0"/>
          <w:cols w:space="720"/>
          <w:titlePg/>
        </w:sectPr>
      </w:pPr>
    </w:p>
    <w:p w14:paraId="566D8B26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538" w:type="dxa"/>
        <w:tblInd w:w="-608" w:type="dxa"/>
        <w:tblCellMar>
          <w:top w:w="70" w:type="dxa"/>
          <w:left w:w="75" w:type="dxa"/>
          <w:right w:w="41" w:type="dxa"/>
        </w:tblCellMar>
        <w:tblLook w:val="04A0" w:firstRow="1" w:lastRow="0" w:firstColumn="1" w:lastColumn="0" w:noHBand="0" w:noVBand="1"/>
      </w:tblPr>
      <w:tblGrid>
        <w:gridCol w:w="3947"/>
        <w:gridCol w:w="1999"/>
        <w:gridCol w:w="1369"/>
        <w:gridCol w:w="1370"/>
        <w:gridCol w:w="1377"/>
        <w:gridCol w:w="1369"/>
        <w:gridCol w:w="1369"/>
        <w:gridCol w:w="1369"/>
        <w:gridCol w:w="1369"/>
      </w:tblGrid>
      <w:tr w:rsidR="00E30195" w14:paraId="5EF88C05" w14:textId="77777777">
        <w:trPr>
          <w:trHeight w:val="506"/>
        </w:trPr>
        <w:tc>
          <w:tcPr>
            <w:tcW w:w="395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D9D9D9"/>
              <w:right w:val="single" w:sz="6" w:space="0" w:color="FFFFFF"/>
            </w:tcBorders>
            <w:shd w:val="clear" w:color="auto" w:fill="F7CDDD"/>
            <w:vAlign w:val="center"/>
          </w:tcPr>
          <w:p w14:paraId="43801D73" w14:textId="77777777" w:rsidR="00E30195" w:rsidRDefault="00FA55FE">
            <w:pPr>
              <w:ind w:right="36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99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BDBAB9"/>
              <w:right w:val="single" w:sz="6" w:space="0" w:color="FFFFFF"/>
            </w:tcBorders>
            <w:shd w:val="clear" w:color="auto" w:fill="EB5C18"/>
            <w:vAlign w:val="center"/>
          </w:tcPr>
          <w:p w14:paraId="24F6AD28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Historical enquiry</w:t>
            </w:r>
          </w:p>
        </w:tc>
        <w:tc>
          <w:tcPr>
            <w:tcW w:w="410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265D8BFC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5478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6DCFFBB7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704D652D" w14:textId="77777777">
        <w:trPr>
          <w:trHeight w:val="45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0020956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7D1148DE" w14:textId="77777777" w:rsidR="00E30195" w:rsidRDefault="00E30195"/>
        </w:tc>
        <w:tc>
          <w:tcPr>
            <w:tcW w:w="137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B25576D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0297AC52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0FBA705A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7E74E6C3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7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5C5D547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7193EA2B" w14:textId="77777777" w:rsidR="00E30195" w:rsidRDefault="00FA55FE">
            <w:pPr>
              <w:ind w:left="59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528B6A9B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4985A73B" w14:textId="77777777" w:rsidR="00E30195" w:rsidRDefault="00FA55FE">
            <w:pPr>
              <w:ind w:left="30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7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76D63FE" w14:textId="77777777" w:rsidR="00E30195" w:rsidRDefault="00FA55FE">
            <w:pPr>
              <w:ind w:left="16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2AA1CDC8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1C604893" w14:textId="77777777" w:rsidR="00E30195" w:rsidRDefault="00FA55FE">
            <w:pPr>
              <w:ind w:left="77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34CCFDDA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7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73374DB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4C16B52C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70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E313AFE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61B0EC3A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5B63519F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0C3F37D4" w14:textId="77777777" w:rsidR="00E30195" w:rsidRDefault="00FA55FE">
            <w:pPr>
              <w:ind w:right="33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576D321D" w14:textId="77777777">
        <w:trPr>
          <w:trHeight w:val="220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D9D9D9"/>
              <w:right w:val="single" w:sz="6" w:space="0" w:color="FFFFFF"/>
            </w:tcBorders>
          </w:tcPr>
          <w:p w14:paraId="642F732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BDBAB9"/>
              <w:right w:val="single" w:sz="6" w:space="0" w:color="FFFFFF"/>
            </w:tcBorders>
          </w:tcPr>
          <w:p w14:paraId="0B613FC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CD7F63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40D04F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284CDBA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BD5296B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BA2C756" w14:textId="77777777" w:rsidR="00E30195" w:rsidRDefault="00E30195"/>
        </w:tc>
        <w:tc>
          <w:tcPr>
            <w:tcW w:w="13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1EC60370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2D7EA752" w14:textId="77777777" w:rsidR="00E30195" w:rsidRDefault="00FA55FE">
            <w:pPr>
              <w:ind w:right="34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6EE5C123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F2F5F6F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4F29DACB" w14:textId="77777777">
        <w:trPr>
          <w:trHeight w:val="898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3286811" w14:textId="77777777" w:rsidR="00E30195" w:rsidRDefault="00FA55FE">
            <w:pPr>
              <w:ind w:right="28"/>
            </w:pPr>
            <w:r>
              <w:rPr>
                <w:sz w:val="18"/>
              </w:rPr>
              <w:t>Reaching conclusions which are increasingly complex and substantiated by a range of sources.</w:t>
            </w:r>
          </w:p>
        </w:tc>
        <w:tc>
          <w:tcPr>
            <w:tcW w:w="1999" w:type="dxa"/>
            <w:vMerge w:val="restart"/>
            <w:tcBorders>
              <w:top w:val="single" w:sz="6" w:space="0" w:color="BDBAB9"/>
              <w:left w:val="single" w:sz="6" w:space="0" w:color="D9D9D9"/>
              <w:bottom w:val="single" w:sz="6" w:space="0" w:color="BDBAB9"/>
              <w:right w:val="single" w:sz="6" w:space="0" w:color="BDBAB9"/>
            </w:tcBorders>
            <w:shd w:val="clear" w:color="auto" w:fill="EB5C18"/>
            <w:vAlign w:val="center"/>
          </w:tcPr>
          <w:p w14:paraId="102D0C60" w14:textId="77777777" w:rsidR="00E30195" w:rsidRDefault="00FA55FE">
            <w:pPr>
              <w:spacing w:line="236" w:lineRule="auto"/>
              <w:jc w:val="center"/>
            </w:pPr>
            <w:r>
              <w:rPr>
                <w:color w:val="FFFFFF"/>
                <w:sz w:val="26"/>
              </w:rPr>
              <w:t xml:space="preserve">Evaluating and drawing </w:t>
            </w:r>
          </w:p>
          <w:p w14:paraId="2B407B32" w14:textId="77777777" w:rsidR="00E30195" w:rsidRDefault="00FA55FE">
            <w:pPr>
              <w:ind w:right="34"/>
              <w:jc w:val="center"/>
            </w:pPr>
            <w:r>
              <w:rPr>
                <w:color w:val="FFFFFF"/>
                <w:sz w:val="26"/>
              </w:rPr>
              <w:t>conclusions</w:t>
            </w:r>
          </w:p>
          <w:p w14:paraId="63C2E91B" w14:textId="77777777" w:rsidR="00E30195" w:rsidRDefault="00FA55FE">
            <w:pPr>
              <w:ind w:right="34"/>
              <w:jc w:val="center"/>
            </w:pPr>
            <w:r>
              <w:rPr>
                <w:color w:val="FFFFFF"/>
                <w:sz w:val="18"/>
              </w:rPr>
              <w:t>(continued…)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77596A3" w14:textId="77777777" w:rsidR="00E30195" w:rsidRDefault="00E30195"/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520BF4A" w14:textId="77777777" w:rsidR="00E30195" w:rsidRDefault="00E30195"/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45725B7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E4EC149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59E543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9BD09B6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42A8B2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1BF2292" w14:textId="77777777">
        <w:trPr>
          <w:trHeight w:val="710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3BB8659" w14:textId="77777777" w:rsidR="00E30195" w:rsidRDefault="00FA55FE">
            <w:r>
              <w:rPr>
                <w:sz w:val="18"/>
              </w:rPr>
              <w:t>Evaluating conclusions and identifying ways to improve conclusions.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single" w:sz="6" w:space="0" w:color="BDBAB9"/>
              <w:right w:val="single" w:sz="6" w:space="0" w:color="BDBAB9"/>
            </w:tcBorders>
          </w:tcPr>
          <w:p w14:paraId="1C1DCDB0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E68AC1C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09F7979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10405D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2614F70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317452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48588F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7A5FF0" w14:textId="77777777" w:rsidR="00E30195" w:rsidRDefault="00E30195"/>
        </w:tc>
      </w:tr>
      <w:tr w:rsidR="00E30195" w14:paraId="13B48BB4" w14:textId="77777777">
        <w:trPr>
          <w:trHeight w:val="1273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C9E3792" w14:textId="77777777" w:rsidR="00E30195" w:rsidRDefault="00FA55FE">
            <w:pPr>
              <w:ind w:right="26"/>
            </w:pPr>
            <w:r>
              <w:rPr>
                <w:sz w:val="18"/>
              </w:rPr>
              <w:t>Communicating knowledge and understanding in an increasingly diverse number of ways, including discussion, debates, drama, art, writing, blog posts and podcasts.</w:t>
            </w:r>
          </w:p>
        </w:tc>
        <w:tc>
          <w:tcPr>
            <w:tcW w:w="1999" w:type="dxa"/>
            <w:vMerge w:val="restart"/>
            <w:tcBorders>
              <w:top w:val="single" w:sz="6" w:space="0" w:color="BDBAB9"/>
              <w:left w:val="single" w:sz="6" w:space="0" w:color="D9D9D9"/>
              <w:bottom w:val="single" w:sz="6" w:space="0" w:color="BDBAB9"/>
              <w:right w:val="single" w:sz="6" w:space="0" w:color="BDBAB9"/>
            </w:tcBorders>
            <w:shd w:val="clear" w:color="auto" w:fill="EB5C18"/>
          </w:tcPr>
          <w:p w14:paraId="6CC6BD12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Communicating findings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F503DFF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4672D30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53D6433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F39E997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BC349BA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DF058C9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88AE65E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42EBECD" w14:textId="77777777">
        <w:trPr>
          <w:trHeight w:val="898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10602CEB" w14:textId="77777777" w:rsidR="00E30195" w:rsidRDefault="00FA55FE">
            <w:r>
              <w:rPr>
                <w:sz w:val="18"/>
              </w:rPr>
              <w:t>Showing written and oral evidence of continuity and change as well as indicting simple causation.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54A7F382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A35AEA6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879E9C7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80A381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B174238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6543316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738BD8A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CC3C36" w14:textId="77777777" w:rsidR="00E30195" w:rsidRDefault="00E30195"/>
        </w:tc>
      </w:tr>
      <w:tr w:rsidR="00E30195" w14:paraId="02492B28" w14:textId="77777777">
        <w:trPr>
          <w:trHeight w:val="898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05AC0D9" w14:textId="77777777" w:rsidR="00E30195" w:rsidRDefault="00FA55FE">
            <w:pPr>
              <w:ind w:right="11"/>
            </w:pPr>
            <w:r>
              <w:rPr>
                <w:sz w:val="18"/>
              </w:rPr>
              <w:t>Using historical evidence to create an imaginative reconstruction exploring the feelings of people from the time.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74A520C4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E6FA88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1263303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17FBA74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C20CF1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1B605E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F0DCA4F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F170C8D" w14:textId="77777777" w:rsidR="00E30195" w:rsidRDefault="00E30195"/>
        </w:tc>
      </w:tr>
      <w:tr w:rsidR="00E30195" w14:paraId="541ED232" w14:textId="77777777">
        <w:trPr>
          <w:trHeight w:val="1085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4C095E45" w14:textId="77777777" w:rsidR="00E30195" w:rsidRDefault="00FA55FE">
            <w:r>
              <w:rPr>
                <w:sz w:val="18"/>
              </w:rPr>
              <w:t>Constructing structured and organised accounts using historical terms and relevant historical information from a range of sources.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1E725483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320EF19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1814CD3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6D2414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E0DDC8C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4D2B30F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22C3C3E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0FB850" w14:textId="77777777" w:rsidR="00E30195" w:rsidRDefault="00E30195"/>
        </w:tc>
      </w:tr>
      <w:tr w:rsidR="00E30195" w14:paraId="39B22142" w14:textId="77777777">
        <w:trPr>
          <w:trHeight w:val="710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3D729FC1" w14:textId="77777777" w:rsidR="00E30195" w:rsidRDefault="00FA55FE">
            <w:r>
              <w:rPr>
                <w:sz w:val="18"/>
              </w:rPr>
              <w:lastRenderedPageBreak/>
              <w:t>Constructing explanations for past events using cause and effect.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nil"/>
              <w:right w:val="single" w:sz="6" w:space="0" w:color="BDBAB9"/>
            </w:tcBorders>
          </w:tcPr>
          <w:p w14:paraId="716795EA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DEF13F1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DCC79D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BE29B50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F6D3EA1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0875FC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8A33A09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F63DEB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428C5844" w14:textId="77777777">
        <w:trPr>
          <w:trHeight w:val="653"/>
        </w:trPr>
        <w:tc>
          <w:tcPr>
            <w:tcW w:w="395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</w:tcPr>
          <w:p w14:paraId="01B2C65C" w14:textId="77777777" w:rsidR="00E30195" w:rsidRDefault="00FA55FE">
            <w:r>
              <w:rPr>
                <w:sz w:val="18"/>
              </w:rPr>
              <w:t>Using evidence to support and illustrate claims.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9D9D9"/>
              <w:bottom w:val="single" w:sz="6" w:space="0" w:color="BDBAB9"/>
              <w:right w:val="single" w:sz="6" w:space="0" w:color="BDBAB9"/>
            </w:tcBorders>
          </w:tcPr>
          <w:p w14:paraId="427061AE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C603B22" w14:textId="77777777" w:rsidR="00E30195" w:rsidRDefault="00E30195"/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2C97FE9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73CF186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0A8065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5EC4696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5C9C32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70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FE0EA62" w14:textId="77777777" w:rsidR="00E30195" w:rsidRDefault="00FA55FE">
            <w:pPr>
              <w:ind w:left="460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1D22F80E" w14:textId="77777777" w:rsidR="00E30195" w:rsidRDefault="00E30195">
      <w:pPr>
        <w:spacing w:after="0"/>
        <w:ind w:left="-1440" w:right="15380"/>
      </w:pPr>
    </w:p>
    <w:tbl>
      <w:tblPr>
        <w:tblStyle w:val="TableGrid"/>
        <w:tblW w:w="15531" w:type="dxa"/>
        <w:tblInd w:w="-608" w:type="dxa"/>
        <w:tblCellMar>
          <w:left w:w="75" w:type="dxa"/>
          <w:right w:w="50" w:type="dxa"/>
        </w:tblCellMar>
        <w:tblLook w:val="04A0" w:firstRow="1" w:lastRow="0" w:firstColumn="1" w:lastColumn="0" w:noHBand="0" w:noVBand="1"/>
      </w:tblPr>
      <w:tblGrid>
        <w:gridCol w:w="4024"/>
        <w:gridCol w:w="1789"/>
        <w:gridCol w:w="1388"/>
        <w:gridCol w:w="1388"/>
        <w:gridCol w:w="1389"/>
        <w:gridCol w:w="1388"/>
        <w:gridCol w:w="1388"/>
        <w:gridCol w:w="1389"/>
        <w:gridCol w:w="1388"/>
      </w:tblGrid>
      <w:tr w:rsidR="00E30195" w14:paraId="3D2D2259" w14:textId="77777777">
        <w:trPr>
          <w:trHeight w:val="506"/>
        </w:trPr>
        <w:tc>
          <w:tcPr>
            <w:tcW w:w="402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192F246" w14:textId="77777777" w:rsidR="00E30195" w:rsidRDefault="00FA55FE">
            <w:pPr>
              <w:ind w:right="26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5D654251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16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10AE03EE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416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7ED98784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sz w:val="28"/>
              </w:rPr>
              <w:t>Year 6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7A30CCC9" w14:textId="77777777" w:rsidR="00E30195" w:rsidRDefault="00E30195"/>
        </w:tc>
      </w:tr>
      <w:tr w:rsidR="00E30195" w14:paraId="59BB6FB3" w14:textId="77777777">
        <w:trPr>
          <w:trHeight w:val="531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078B766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0C49ADCD" w14:textId="77777777" w:rsidR="00E30195" w:rsidRDefault="00E30195"/>
        </w:tc>
        <w:tc>
          <w:tcPr>
            <w:tcW w:w="138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19D524A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0B6A98E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1379B736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3F763BF1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8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5E659EA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61144192" w14:textId="77777777" w:rsidR="00E30195" w:rsidRDefault="00FA55FE">
            <w:pPr>
              <w:ind w:left="68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61245687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4A1866BD" w14:textId="77777777" w:rsidR="00E30195" w:rsidRDefault="00FA55FE">
            <w:pPr>
              <w:ind w:left="40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8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52A3781" w14:textId="77777777" w:rsidR="00E30195" w:rsidRDefault="00FA55FE">
            <w:pPr>
              <w:ind w:left="25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5FA01758" w14:textId="77777777" w:rsidR="00E30195" w:rsidRDefault="00FA55FE">
            <w:pPr>
              <w:ind w:right="24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1BAC6FC0" w14:textId="77777777" w:rsidR="00E30195" w:rsidRDefault="00FA55FE">
            <w:pPr>
              <w:ind w:left="86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4147D7FD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8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C35EA6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3B6FA93F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8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5BCB8B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740734B8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537E7ACB" w14:textId="77777777" w:rsidR="00E30195" w:rsidRDefault="00FA55FE">
            <w:pPr>
              <w:ind w:left="7"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77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63992A4" w14:textId="77777777" w:rsidR="00E30195" w:rsidRDefault="00FA55FE">
            <w:pPr>
              <w:ind w:right="24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094ACCBA" w14:textId="77777777">
        <w:trPr>
          <w:trHeight w:val="200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6B902D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2AFB427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99EE3CF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F96330C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03142B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CD8CA1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3CD6789" w14:textId="77777777" w:rsidR="00E30195" w:rsidRDefault="00E30195"/>
        </w:tc>
        <w:tc>
          <w:tcPr>
            <w:tcW w:w="13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A09DFCB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57DB2D4F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0E66233E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F62B871" w14:textId="77777777" w:rsidR="00E30195" w:rsidRDefault="00FA55FE">
            <w:pPr>
              <w:ind w:left="268" w:hanging="90"/>
            </w:pP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31446184" w14:textId="77777777">
        <w:trPr>
          <w:trHeight w:val="818"/>
        </w:trPr>
        <w:tc>
          <w:tcPr>
            <w:tcW w:w="402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</w:tcPr>
          <w:p w14:paraId="159CB0D9" w14:textId="77777777" w:rsidR="00E30195" w:rsidRDefault="00FA55FE">
            <w:r>
              <w:rPr>
                <w:sz w:val="18"/>
              </w:rPr>
              <w:t>To understand how the monarchy exercised absolute power.</w:t>
            </w:r>
          </w:p>
        </w:tc>
        <w:tc>
          <w:tcPr>
            <w:tcW w:w="1789" w:type="dxa"/>
            <w:vMerge w:val="restart"/>
            <w:tcBorders>
              <w:top w:val="single" w:sz="6" w:space="0" w:color="FFFFFF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D50C4C"/>
            <w:vAlign w:val="bottom"/>
          </w:tcPr>
          <w:p w14:paraId="37392DEE" w14:textId="77777777" w:rsidR="00E30195" w:rsidRDefault="00FA55FE">
            <w:pPr>
              <w:ind w:right="25"/>
              <w:jc w:val="center"/>
            </w:pPr>
            <w:r>
              <w:rPr>
                <w:color w:val="FFFFFF"/>
                <w:sz w:val="24"/>
              </w:rPr>
              <w:t xml:space="preserve">Power </w:t>
            </w:r>
          </w:p>
          <w:p w14:paraId="27A3C6AC" w14:textId="77777777" w:rsidR="00E30195" w:rsidRDefault="00FA55FE">
            <w:pPr>
              <w:ind w:firstLine="4"/>
              <w:jc w:val="center"/>
            </w:pPr>
            <w:r>
              <w:rPr>
                <w:color w:val="FFFFFF"/>
                <w:sz w:val="24"/>
              </w:rPr>
              <w:t>(monarchy, government and empire)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1098BB3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413C59" w14:textId="77777777" w:rsidR="00E30195" w:rsidRDefault="00E30195"/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FB518DE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187E447" w14:textId="77777777" w:rsidR="00E30195" w:rsidRDefault="00E30195"/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54D3348" w14:textId="77777777" w:rsidR="00E30195" w:rsidRDefault="00E30195"/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B559E7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46B96D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36B43D89" w14:textId="77777777">
        <w:trPr>
          <w:trHeight w:val="948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275DD368" w14:textId="77777777" w:rsidR="00E30195" w:rsidRDefault="00FA55FE">
            <w:r>
              <w:rPr>
                <w:sz w:val="18"/>
              </w:rPr>
              <w:t>To understand the process of democracy and parliament in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5583F713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2AA79E1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128EB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FAFF57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B229129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827A298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3956CB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79B8D2" w14:textId="77777777" w:rsidR="00E30195" w:rsidRDefault="00E30195"/>
        </w:tc>
      </w:tr>
      <w:tr w:rsidR="00E30195" w14:paraId="56DD4B11" w14:textId="77777777">
        <w:trPr>
          <w:trHeight w:val="1190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3BA98451" w14:textId="77777777" w:rsidR="00E30195" w:rsidRDefault="00FA55FE">
            <w:r>
              <w:rPr>
                <w:sz w:val="18"/>
              </w:rPr>
              <w:t>To understand that different empires have different reasons for their expansion.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7145DF34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090CE8B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E507FB0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3F70E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9DC4D2E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8994B6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01ACA08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EC56C6C" w14:textId="77777777" w:rsidR="00E30195" w:rsidRDefault="00E30195"/>
        </w:tc>
      </w:tr>
      <w:tr w:rsidR="00E30195" w14:paraId="782BE889" w14:textId="77777777">
        <w:trPr>
          <w:trHeight w:val="393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  <w:shd w:val="clear" w:color="auto" w:fill="EEEEEE"/>
          </w:tcPr>
          <w:p w14:paraId="0295B13B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3BCE70C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40F87D32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17E7BCBC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30403C68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2B5A3FE5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4051ED10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2200537C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nil"/>
              <w:right w:val="single" w:sz="6" w:space="0" w:color="BDBAB9"/>
            </w:tcBorders>
          </w:tcPr>
          <w:p w14:paraId="018F7944" w14:textId="77777777" w:rsidR="00E30195" w:rsidRDefault="00E30195"/>
        </w:tc>
      </w:tr>
      <w:tr w:rsidR="00E30195" w14:paraId="79B588BF" w14:textId="77777777">
        <w:trPr>
          <w:trHeight w:val="798"/>
        </w:trPr>
        <w:tc>
          <w:tcPr>
            <w:tcW w:w="4023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</w:tcPr>
          <w:p w14:paraId="4784D0DF" w14:textId="77777777" w:rsidR="00E30195" w:rsidRDefault="00FA55FE">
            <w:r>
              <w:rPr>
                <w:sz w:val="18"/>
              </w:rPr>
              <w:t>To understand that there are changes in the nature of society.</w:t>
            </w:r>
          </w:p>
        </w:tc>
        <w:tc>
          <w:tcPr>
            <w:tcW w:w="1789" w:type="dxa"/>
            <w:vMerge w:val="restart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</w:tcPr>
          <w:p w14:paraId="4D4DDF31" w14:textId="77777777" w:rsidR="00E30195" w:rsidRDefault="00E30195"/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F782F05" w14:textId="77777777" w:rsidR="00E30195" w:rsidRDefault="00E30195"/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0B0B2F4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5CDEFD8" w14:textId="77777777" w:rsidR="00E30195" w:rsidRDefault="00E30195"/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876E39A" w14:textId="77777777" w:rsidR="00E30195" w:rsidRDefault="00E30195"/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406376B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D88C300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2AD9EE5" w14:textId="77777777" w:rsidR="00E30195" w:rsidRDefault="00E30195"/>
        </w:tc>
      </w:tr>
      <w:tr w:rsidR="00E30195" w14:paraId="1957370B" w14:textId="77777777">
        <w:trPr>
          <w:trHeight w:val="1190"/>
        </w:trPr>
        <w:tc>
          <w:tcPr>
            <w:tcW w:w="402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444C0FDE" w14:textId="77777777" w:rsidR="00E30195" w:rsidRDefault="00FA55FE">
            <w:r>
              <w:rPr>
                <w:sz w:val="18"/>
              </w:rPr>
              <w:lastRenderedPageBreak/>
              <w:t>To know that there are different reasons for the decline of different empires.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5099F46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D302249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A02CE6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DE76059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0682CA5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7858897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8D5C9BE" w14:textId="77777777" w:rsidR="00E30195" w:rsidRDefault="00E30195"/>
        </w:tc>
        <w:tc>
          <w:tcPr>
            <w:tcW w:w="138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CA96367" w14:textId="77777777" w:rsidR="00E30195" w:rsidRDefault="00E30195"/>
        </w:tc>
      </w:tr>
    </w:tbl>
    <w:p w14:paraId="41E7658E" w14:textId="77777777" w:rsidR="00E30195" w:rsidRDefault="00FA55FE">
      <w:pPr>
        <w:spacing w:after="0"/>
        <w:ind w:left="-622" w:right="-894"/>
      </w:pPr>
      <w:r>
        <w:rPr>
          <w:noProof/>
        </w:rPr>
        <w:lastRenderedPageBreak/>
        <w:drawing>
          <wp:inline distT="0" distB="0" distL="0" distR="0" wp14:anchorId="27F3BB8B" wp14:editId="4C6E988A">
            <wp:extent cx="9814561" cy="6202681"/>
            <wp:effectExtent l="0" t="0" r="0" b="0"/>
            <wp:docPr id="122854" name="Picture 12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4" name="Picture 1228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14561" cy="62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DA24" w14:textId="77777777" w:rsidR="00E30195" w:rsidRDefault="00E30195">
      <w:pPr>
        <w:sectPr w:rsidR="00E30195">
          <w:footerReference w:type="even" r:id="rId29"/>
          <w:footerReference w:type="default" r:id="rId30"/>
          <w:footerReference w:type="first" r:id="rId31"/>
          <w:pgSz w:w="16820" w:h="11900" w:orient="landscape"/>
          <w:pgMar w:top="798" w:right="1440" w:bottom="796" w:left="1440" w:header="720" w:footer="280" w:gutter="0"/>
          <w:cols w:space="720"/>
        </w:sectPr>
      </w:pPr>
    </w:p>
    <w:tbl>
      <w:tblPr>
        <w:tblStyle w:val="TableGrid"/>
        <w:tblW w:w="15481" w:type="dxa"/>
        <w:tblInd w:w="302" w:type="dxa"/>
        <w:tblCellMar>
          <w:top w:w="96" w:type="dxa"/>
          <w:left w:w="75" w:type="dxa"/>
          <w:bottom w:w="108" w:type="dxa"/>
          <w:right w:w="35" w:type="dxa"/>
        </w:tblCellMar>
        <w:tblLook w:val="04A0" w:firstRow="1" w:lastRow="0" w:firstColumn="1" w:lastColumn="0" w:noHBand="0" w:noVBand="1"/>
      </w:tblPr>
      <w:tblGrid>
        <w:gridCol w:w="3970"/>
        <w:gridCol w:w="1786"/>
        <w:gridCol w:w="1572"/>
        <w:gridCol w:w="1357"/>
        <w:gridCol w:w="1371"/>
        <w:gridCol w:w="1356"/>
        <w:gridCol w:w="1356"/>
        <w:gridCol w:w="1356"/>
        <w:gridCol w:w="1357"/>
      </w:tblGrid>
      <w:tr w:rsidR="00E30195" w14:paraId="1C7174CD" w14:textId="77777777">
        <w:trPr>
          <w:trHeight w:val="618"/>
        </w:trPr>
        <w:tc>
          <w:tcPr>
            <w:tcW w:w="397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7D083F2" w14:textId="77777777" w:rsidR="00E30195" w:rsidRDefault="00FA55FE">
            <w:pPr>
              <w:ind w:right="42"/>
              <w:jc w:val="center"/>
            </w:pPr>
            <w:r>
              <w:rPr>
                <w:b/>
                <w:color w:val="D50C4C"/>
                <w:sz w:val="36"/>
              </w:rPr>
              <w:lastRenderedPageBreak/>
              <w:t>Upper key stage 2</w:t>
            </w:r>
          </w:p>
        </w:tc>
        <w:tc>
          <w:tcPr>
            <w:tcW w:w="178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1562D832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288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C0CC49E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7CDDD"/>
          </w:tcPr>
          <w:p w14:paraId="60DF9BB1" w14:textId="77777777" w:rsidR="00E30195" w:rsidRDefault="00E30195"/>
        </w:tc>
        <w:tc>
          <w:tcPr>
            <w:tcW w:w="407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D64BB46" w14:textId="77777777" w:rsidR="00E30195" w:rsidRDefault="00FA55FE">
            <w:pPr>
              <w:ind w:left="889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0A82AB87" w14:textId="77777777">
        <w:trPr>
          <w:trHeight w:val="46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479AA66D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12EF8828" w14:textId="77777777" w:rsidR="00E30195" w:rsidRDefault="00E30195"/>
        </w:tc>
        <w:tc>
          <w:tcPr>
            <w:tcW w:w="157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A4710DF" w14:textId="77777777" w:rsidR="00E30195" w:rsidRDefault="00FA55FE">
            <w:pPr>
              <w:ind w:left="12"/>
              <w:jc w:val="both"/>
            </w:pPr>
            <w:r>
              <w:rPr>
                <w:b/>
                <w:color w:val="D50C4C"/>
                <w:u w:val="single" w:color="D50C4C"/>
              </w:rPr>
              <w:t>British history</w:t>
            </w:r>
            <w:r>
              <w:rPr>
                <w:b/>
                <w:color w:val="D50C4C"/>
              </w:rPr>
              <w:t xml:space="preserve"> </w:t>
            </w:r>
          </w:p>
          <w:p w14:paraId="635EE02D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5: 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49CAFBC8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0B2A14E8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5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870B55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46E89E45" w14:textId="77777777" w:rsidR="00E30195" w:rsidRDefault="00FA55FE">
            <w:pPr>
              <w:ind w:left="53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650C9F98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305384F4" w14:textId="77777777" w:rsidR="00E30195" w:rsidRDefault="00FA55FE">
            <w:pPr>
              <w:ind w:left="24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5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F204C5A" w14:textId="77777777" w:rsidR="00E30195" w:rsidRDefault="00FA55FE">
            <w:pPr>
              <w:ind w:left="10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651DC5A6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423470E8" w14:textId="77777777" w:rsidR="00E30195" w:rsidRDefault="00FA55FE">
            <w:pPr>
              <w:ind w:left="71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70DC5AE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5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09956D1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25A48198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57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30C6CC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7EB4D4FE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7A5C0CE8" w14:textId="77777777" w:rsidR="00E30195" w:rsidRDefault="00FA55FE">
            <w:pPr>
              <w:ind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15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</w:tcPr>
          <w:p w14:paraId="38680B34" w14:textId="77777777" w:rsidR="00E30195" w:rsidRDefault="00FA55FE">
            <w:pPr>
              <w:ind w:right="39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5397AD39" w14:textId="77777777">
        <w:trPr>
          <w:trHeight w:val="265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1FB0128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5682E54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8C61B58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313B5B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6300B6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C320592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60C90BF" w14:textId="77777777" w:rsidR="00E30195" w:rsidRDefault="00E30195"/>
        </w:tc>
        <w:tc>
          <w:tcPr>
            <w:tcW w:w="13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B19E001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6AB3606D" w14:textId="77777777" w:rsidR="00E30195" w:rsidRDefault="00FA55FE">
            <w:pPr>
              <w:ind w:right="40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7E871C2C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050B760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51FEFEA5" w14:textId="77777777">
        <w:trPr>
          <w:trHeight w:val="1075"/>
        </w:trPr>
        <w:tc>
          <w:tcPr>
            <w:tcW w:w="397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EEEEEE"/>
            <w:vAlign w:val="center"/>
          </w:tcPr>
          <w:p w14:paraId="7CDD4B41" w14:textId="77777777" w:rsidR="00E30195" w:rsidRDefault="00FA55FE">
            <w:r>
              <w:rPr>
                <w:sz w:val="18"/>
              </w:rPr>
              <w:t>To understand the changes and reasons for the organisation of society in Britain.</w:t>
            </w:r>
          </w:p>
        </w:tc>
        <w:tc>
          <w:tcPr>
            <w:tcW w:w="1787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  <w:vAlign w:val="bottom"/>
          </w:tcPr>
          <w:p w14:paraId="509CFDDD" w14:textId="77777777" w:rsidR="00E30195" w:rsidRDefault="00FA55FE">
            <w:pPr>
              <w:ind w:right="40"/>
              <w:jc w:val="center"/>
            </w:pPr>
            <w:r>
              <w:rPr>
                <w:color w:val="FFFFFF"/>
                <w:sz w:val="26"/>
              </w:rPr>
              <w:t xml:space="preserve">Civilisation </w:t>
            </w:r>
          </w:p>
          <w:p w14:paraId="31C3EDDD" w14:textId="77777777" w:rsidR="00E30195" w:rsidRDefault="00FA55FE">
            <w:pPr>
              <w:jc w:val="center"/>
            </w:pPr>
            <w:r>
              <w:rPr>
                <w:color w:val="FFFFFF"/>
                <w:sz w:val="26"/>
              </w:rPr>
              <w:t>(social and cultural)</w:t>
            </w:r>
          </w:p>
        </w:tc>
        <w:tc>
          <w:tcPr>
            <w:tcW w:w="1573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4890450" w14:textId="77777777" w:rsidR="00E30195" w:rsidRDefault="00FA55FE">
            <w:pPr>
              <w:ind w:right="40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7774069" w14:textId="77777777" w:rsidR="00E30195" w:rsidRDefault="00E30195"/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4EEE3B3" w14:textId="77777777" w:rsidR="00E30195" w:rsidRDefault="00E30195"/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BA1FE8E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0AF4DBB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0459EA0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E359F5" w14:textId="77777777" w:rsidR="00E30195" w:rsidRDefault="00E30195"/>
        </w:tc>
      </w:tr>
      <w:tr w:rsidR="00E30195" w14:paraId="7046175A" w14:textId="77777777">
        <w:trPr>
          <w:trHeight w:val="898"/>
        </w:trPr>
        <w:tc>
          <w:tcPr>
            <w:tcW w:w="397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6D6968"/>
            </w:tcBorders>
            <w:shd w:val="clear" w:color="auto" w:fill="EEEEEE"/>
            <w:vAlign w:val="center"/>
          </w:tcPr>
          <w:p w14:paraId="3E7BD656" w14:textId="77777777" w:rsidR="00E30195" w:rsidRDefault="00FA55FE">
            <w:r>
              <w:rPr>
                <w:sz w:val="18"/>
              </w:rPr>
              <w:t>To understand how society is organised in different cultures, times and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FDA6547" w14:textId="77777777" w:rsidR="00E30195" w:rsidRDefault="00E30195"/>
        </w:tc>
        <w:tc>
          <w:tcPr>
            <w:tcW w:w="15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86C2BEF" w14:textId="77777777" w:rsidR="00E30195" w:rsidRDefault="00FA55FE">
            <w:pPr>
              <w:ind w:right="40"/>
              <w:jc w:val="center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DE532F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429E002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5836D76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E0B45AC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17CB06D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7891060" w14:textId="77777777" w:rsidR="00E30195" w:rsidRDefault="00E30195"/>
        </w:tc>
      </w:tr>
      <w:tr w:rsidR="00E30195" w14:paraId="79BD2189" w14:textId="77777777">
        <w:trPr>
          <w:trHeight w:val="898"/>
        </w:trPr>
        <w:tc>
          <w:tcPr>
            <w:tcW w:w="397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4BFAC7CA" w14:textId="77777777" w:rsidR="00E30195" w:rsidRDefault="00FA55FE">
            <w:r>
              <w:rPr>
                <w:sz w:val="18"/>
              </w:rPr>
              <w:t>To be able to compare development and role of education in societies.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ECF6007" w14:textId="77777777" w:rsidR="00E30195" w:rsidRDefault="00E30195"/>
        </w:tc>
        <w:tc>
          <w:tcPr>
            <w:tcW w:w="15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4A3EFF8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039C7A6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3ACFAE2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E215FD5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663CE8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A3B518B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0B4235A" w14:textId="77777777" w:rsidR="00E30195" w:rsidRDefault="00E30195"/>
        </w:tc>
      </w:tr>
      <w:tr w:rsidR="00E30195" w14:paraId="7AAFE05E" w14:textId="77777777">
        <w:trPr>
          <w:trHeight w:val="986"/>
        </w:trPr>
        <w:tc>
          <w:tcPr>
            <w:tcW w:w="397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67BC8FE9" w14:textId="77777777" w:rsidR="00E30195" w:rsidRDefault="00FA55FE">
            <w:r>
              <w:rPr>
                <w:sz w:val="18"/>
              </w:rPr>
              <w:t>To be able to compare education in different cultures, times and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7E9C352" w14:textId="77777777" w:rsidR="00E30195" w:rsidRDefault="00E30195"/>
        </w:tc>
        <w:tc>
          <w:tcPr>
            <w:tcW w:w="15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DF70D48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9C583F5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9643122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3BDCB1B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2597E8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4419BF7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090FCC" w14:textId="77777777" w:rsidR="00E30195" w:rsidRDefault="00E30195"/>
        </w:tc>
      </w:tr>
      <w:tr w:rsidR="00E30195" w14:paraId="35DDC64A" w14:textId="77777777">
        <w:trPr>
          <w:trHeight w:val="898"/>
        </w:trPr>
        <w:tc>
          <w:tcPr>
            <w:tcW w:w="397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483F7F7E" w14:textId="77777777" w:rsidR="00E30195" w:rsidRDefault="00FA55FE">
            <w:r>
              <w:rPr>
                <w:sz w:val="18"/>
              </w:rPr>
              <w:t>To understand the changing role of women and men in Britain.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70ADCAA" w14:textId="77777777" w:rsidR="00E30195" w:rsidRDefault="00E30195"/>
        </w:tc>
        <w:tc>
          <w:tcPr>
            <w:tcW w:w="15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6C04213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18B37DFD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8F51765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D8F5848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6F3A8CC8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3437D190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C6F535C" w14:textId="77777777" w:rsidR="00E30195" w:rsidRDefault="00E30195"/>
        </w:tc>
      </w:tr>
      <w:tr w:rsidR="00E30195" w14:paraId="5ABF6BFD" w14:textId="77777777">
        <w:trPr>
          <w:trHeight w:val="898"/>
        </w:trPr>
        <w:tc>
          <w:tcPr>
            <w:tcW w:w="397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180CE4DE" w14:textId="77777777" w:rsidR="00E30195" w:rsidRDefault="00FA55FE">
            <w:r>
              <w:rPr>
                <w:sz w:val="18"/>
              </w:rPr>
              <w:lastRenderedPageBreak/>
              <w:t>To understand that there are differences between early and later civilisations.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1B4E646" w14:textId="77777777" w:rsidR="00E30195" w:rsidRDefault="00E30195"/>
        </w:tc>
        <w:tc>
          <w:tcPr>
            <w:tcW w:w="1573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F2EC29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95ACDD8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B978EFE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055709B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8CDA4FB" w14:textId="77777777" w:rsidR="00E30195" w:rsidRDefault="00FA55FE">
            <w:pPr>
              <w:ind w:left="454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43EED46" w14:textId="77777777" w:rsidR="00E30195" w:rsidRDefault="00E30195"/>
        </w:tc>
        <w:tc>
          <w:tcPr>
            <w:tcW w:w="1357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D218A33" w14:textId="77777777" w:rsidR="00E30195" w:rsidRDefault="00E30195"/>
        </w:tc>
      </w:tr>
    </w:tbl>
    <w:p w14:paraId="7C9EC237" w14:textId="77777777" w:rsidR="00E30195" w:rsidRDefault="00FA55FE">
      <w:pPr>
        <w:spacing w:after="3"/>
        <w:ind w:left="6400" w:hanging="10"/>
      </w:pPr>
      <w:r>
        <w:rPr>
          <w:b/>
          <w:color w:val="595959"/>
          <w:sz w:val="20"/>
        </w:rPr>
        <w:t>Key skills and knowledge by unit</w:t>
      </w:r>
    </w:p>
    <w:p w14:paraId="718DBB1A" w14:textId="77777777" w:rsidR="00E30195" w:rsidRDefault="00FA55FE">
      <w:pPr>
        <w:spacing w:after="2457"/>
        <w:ind w:left="249" w:right="-6210"/>
      </w:pPr>
      <w:r>
        <w:rPr>
          <w:noProof/>
        </w:rPr>
        <mc:AlternateContent>
          <mc:Choice Requires="wpg">
            <w:drawing>
              <wp:inline distT="0" distB="0" distL="0" distR="0" wp14:anchorId="49DEC631" wp14:editId="02661A66">
                <wp:extent cx="9771101" cy="5152350"/>
                <wp:effectExtent l="0" t="0" r="0" b="0"/>
                <wp:docPr id="104809" name="Group 104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101" cy="5152350"/>
                          <a:chOff x="0" y="0"/>
                          <a:chExt cx="9771101" cy="5152350"/>
                        </a:xfrm>
                      </wpg:grpSpPr>
                      <wps:wsp>
                        <wps:cNvPr id="129931" name="Shape 129931"/>
                        <wps:cNvSpPr/>
                        <wps:spPr>
                          <a:xfrm>
                            <a:off x="4750" y="4750"/>
                            <a:ext cx="2512294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22294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2229475"/>
                                </a:lnTo>
                                <a:lnTo>
                                  <a:pt x="0" y="2229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2" name="Shape 129932"/>
                        <wps:cNvSpPr/>
                        <wps:spPr>
                          <a:xfrm>
                            <a:off x="2517044" y="4750"/>
                            <a:ext cx="1116972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72" h="2229475">
                                <a:moveTo>
                                  <a:pt x="0" y="0"/>
                                </a:moveTo>
                                <a:lnTo>
                                  <a:pt x="1116972" y="0"/>
                                </a:lnTo>
                                <a:lnTo>
                                  <a:pt x="1116972" y="2229475"/>
                                </a:lnTo>
                                <a:lnTo>
                                  <a:pt x="0" y="2229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0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3" name="Shape 129933"/>
                        <wps:cNvSpPr/>
                        <wps:spPr>
                          <a:xfrm>
                            <a:off x="3634017" y="4750"/>
                            <a:ext cx="2628144" cy="3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144" h="392125">
                                <a:moveTo>
                                  <a:pt x="0" y="0"/>
                                </a:moveTo>
                                <a:lnTo>
                                  <a:pt x="2628144" y="0"/>
                                </a:lnTo>
                                <a:lnTo>
                                  <a:pt x="2628144" y="392125"/>
                                </a:lnTo>
                                <a:lnTo>
                                  <a:pt x="0" y="392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4" name="Shape 129934"/>
                        <wps:cNvSpPr/>
                        <wps:spPr>
                          <a:xfrm>
                            <a:off x="6262160" y="4750"/>
                            <a:ext cx="3504192" cy="3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192" h="392125">
                                <a:moveTo>
                                  <a:pt x="0" y="0"/>
                                </a:moveTo>
                                <a:lnTo>
                                  <a:pt x="3504192" y="0"/>
                                </a:lnTo>
                                <a:lnTo>
                                  <a:pt x="3504192" y="392125"/>
                                </a:lnTo>
                                <a:lnTo>
                                  <a:pt x="0" y="392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5" name="Shape 129935"/>
                        <wps:cNvSpPr/>
                        <wps:spPr>
                          <a:xfrm>
                            <a:off x="3634017" y="396875"/>
                            <a:ext cx="876048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8373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837350"/>
                                </a:lnTo>
                                <a:lnTo>
                                  <a:pt x="0" y="183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6" name="Shape 129936"/>
                        <wps:cNvSpPr/>
                        <wps:spPr>
                          <a:xfrm>
                            <a:off x="4510064" y="396875"/>
                            <a:ext cx="876048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8373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837350"/>
                                </a:lnTo>
                                <a:lnTo>
                                  <a:pt x="0" y="183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7" name="Shape 129937"/>
                        <wps:cNvSpPr/>
                        <wps:spPr>
                          <a:xfrm>
                            <a:off x="5386113" y="396875"/>
                            <a:ext cx="876048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8373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837350"/>
                                </a:lnTo>
                                <a:lnTo>
                                  <a:pt x="0" y="183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8" name="Shape 129938"/>
                        <wps:cNvSpPr/>
                        <wps:spPr>
                          <a:xfrm>
                            <a:off x="6262160" y="396875"/>
                            <a:ext cx="876048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8373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837350"/>
                                </a:lnTo>
                                <a:lnTo>
                                  <a:pt x="0" y="183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39" name="Shape 129939"/>
                        <wps:cNvSpPr/>
                        <wps:spPr>
                          <a:xfrm>
                            <a:off x="7138208" y="396875"/>
                            <a:ext cx="876048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8373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837350"/>
                                </a:lnTo>
                                <a:lnTo>
                                  <a:pt x="0" y="1837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0" name="Shape 129940"/>
                        <wps:cNvSpPr/>
                        <wps:spPr>
                          <a:xfrm>
                            <a:off x="8014256" y="396875"/>
                            <a:ext cx="1752096" cy="39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96" h="394200">
                                <a:moveTo>
                                  <a:pt x="0" y="0"/>
                                </a:moveTo>
                                <a:lnTo>
                                  <a:pt x="1752096" y="0"/>
                                </a:lnTo>
                                <a:lnTo>
                                  <a:pt x="1752096" y="394200"/>
                                </a:lnTo>
                                <a:lnTo>
                                  <a:pt x="0" y="394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1" name="Shape 129941"/>
                        <wps:cNvSpPr/>
                        <wps:spPr>
                          <a:xfrm>
                            <a:off x="8014256" y="791075"/>
                            <a:ext cx="876048" cy="14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4431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443150"/>
                                </a:lnTo>
                                <a:lnTo>
                                  <a:pt x="0" y="1443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2" name="Shape 129942"/>
                        <wps:cNvSpPr/>
                        <wps:spPr>
                          <a:xfrm>
                            <a:off x="8890304" y="791075"/>
                            <a:ext cx="876048" cy="14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48" h="1443150">
                                <a:moveTo>
                                  <a:pt x="0" y="0"/>
                                </a:moveTo>
                                <a:lnTo>
                                  <a:pt x="876048" y="0"/>
                                </a:lnTo>
                                <a:lnTo>
                                  <a:pt x="876048" y="1443150"/>
                                </a:lnTo>
                                <a:lnTo>
                                  <a:pt x="0" y="1443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3" name="Shape 129943"/>
                        <wps:cNvSpPr/>
                        <wps:spPr>
                          <a:xfrm>
                            <a:off x="4750" y="2234225"/>
                            <a:ext cx="2512294" cy="6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6334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633475"/>
                                </a:lnTo>
                                <a:lnTo>
                                  <a:pt x="0" y="633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4" name="Shape 129944"/>
                        <wps:cNvSpPr/>
                        <wps:spPr>
                          <a:xfrm>
                            <a:off x="2517044" y="2234225"/>
                            <a:ext cx="1116972" cy="291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72" h="2913375">
                                <a:moveTo>
                                  <a:pt x="0" y="0"/>
                                </a:moveTo>
                                <a:lnTo>
                                  <a:pt x="1116972" y="0"/>
                                </a:lnTo>
                                <a:lnTo>
                                  <a:pt x="1116972" y="2913375"/>
                                </a:lnTo>
                                <a:lnTo>
                                  <a:pt x="0" y="291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0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5" name="Shape 129945"/>
                        <wps:cNvSpPr/>
                        <wps:spPr>
                          <a:xfrm>
                            <a:off x="4750" y="2867700"/>
                            <a:ext cx="2512294" cy="5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5699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6" name="Shape 129946"/>
                        <wps:cNvSpPr/>
                        <wps:spPr>
                          <a:xfrm>
                            <a:off x="4750" y="3437675"/>
                            <a:ext cx="2512294" cy="5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5699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7" name="Shape 129947"/>
                        <wps:cNvSpPr/>
                        <wps:spPr>
                          <a:xfrm>
                            <a:off x="4750" y="4007650"/>
                            <a:ext cx="2512294" cy="5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5699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48" name="Shape 129948"/>
                        <wps:cNvSpPr/>
                        <wps:spPr>
                          <a:xfrm>
                            <a:off x="4750" y="4577625"/>
                            <a:ext cx="2512294" cy="5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94" h="569975">
                                <a:moveTo>
                                  <a:pt x="0" y="0"/>
                                </a:moveTo>
                                <a:lnTo>
                                  <a:pt x="2512294" y="0"/>
                                </a:lnTo>
                                <a:lnTo>
                                  <a:pt x="2512294" y="569975"/>
                                </a:ln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4750" y="0"/>
                            <a:ext cx="0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9475">
                                <a:moveTo>
                                  <a:pt x="0" y="0"/>
                                </a:moveTo>
                                <a:lnTo>
                                  <a:pt x="0" y="22294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4750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2517044" y="0"/>
                            <a:ext cx="0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9475">
                                <a:moveTo>
                                  <a:pt x="0" y="0"/>
                                </a:moveTo>
                                <a:lnTo>
                                  <a:pt x="0" y="22294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2517044" y="2229475"/>
                            <a:ext cx="0" cy="120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3450">
                                <a:moveTo>
                                  <a:pt x="0" y="0"/>
                                </a:moveTo>
                                <a:lnTo>
                                  <a:pt x="0" y="12034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6D696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2517044" y="3432925"/>
                            <a:ext cx="0" cy="17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9425">
                                <a:moveTo>
                                  <a:pt x="0" y="0"/>
                                </a:moveTo>
                                <a:lnTo>
                                  <a:pt x="0" y="171942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3634017" y="0"/>
                            <a:ext cx="0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9475">
                                <a:moveTo>
                                  <a:pt x="0" y="0"/>
                                </a:moveTo>
                                <a:lnTo>
                                  <a:pt x="0" y="22294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3634017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4510064" y="392125"/>
                            <a:ext cx="0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7350">
                                <a:moveTo>
                                  <a:pt x="0" y="0"/>
                                </a:moveTo>
                                <a:lnTo>
                                  <a:pt x="0" y="18373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4510064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5386113" y="392125"/>
                            <a:ext cx="0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7350">
                                <a:moveTo>
                                  <a:pt x="0" y="0"/>
                                </a:moveTo>
                                <a:lnTo>
                                  <a:pt x="0" y="18373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5386113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6262160" y="0"/>
                            <a:ext cx="0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9475">
                                <a:moveTo>
                                  <a:pt x="0" y="0"/>
                                </a:moveTo>
                                <a:lnTo>
                                  <a:pt x="0" y="22294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6262160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7138208" y="392125"/>
                            <a:ext cx="0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7350">
                                <a:moveTo>
                                  <a:pt x="0" y="0"/>
                                </a:moveTo>
                                <a:lnTo>
                                  <a:pt x="0" y="18373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7138208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8014256" y="392125"/>
                            <a:ext cx="0" cy="18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7350">
                                <a:moveTo>
                                  <a:pt x="0" y="0"/>
                                </a:moveTo>
                                <a:lnTo>
                                  <a:pt x="0" y="18373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8014256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8890304" y="786325"/>
                            <a:ext cx="0" cy="14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3150">
                                <a:moveTo>
                                  <a:pt x="0" y="0"/>
                                </a:moveTo>
                                <a:lnTo>
                                  <a:pt x="0" y="144315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8890304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9766352" y="0"/>
                            <a:ext cx="0" cy="222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9475">
                                <a:moveTo>
                                  <a:pt x="0" y="0"/>
                                </a:moveTo>
                                <a:lnTo>
                                  <a:pt x="0" y="22294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9766352" y="2229475"/>
                            <a:ext cx="0" cy="29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875">
                                <a:moveTo>
                                  <a:pt x="0" y="0"/>
                                </a:moveTo>
                                <a:lnTo>
                                  <a:pt x="0" y="292287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0" y="4750"/>
                            <a:ext cx="977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101">
                                <a:moveTo>
                                  <a:pt x="0" y="0"/>
                                </a:moveTo>
                                <a:lnTo>
                                  <a:pt x="9771101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3629267" y="396875"/>
                            <a:ext cx="6141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35">
                                <a:moveTo>
                                  <a:pt x="0" y="0"/>
                                </a:moveTo>
                                <a:lnTo>
                                  <a:pt x="61418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8009506" y="791075"/>
                            <a:ext cx="1761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96">
                                <a:moveTo>
                                  <a:pt x="0" y="0"/>
                                </a:moveTo>
                                <a:lnTo>
                                  <a:pt x="176159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0" y="2234225"/>
                            <a:ext cx="977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101">
                                <a:moveTo>
                                  <a:pt x="0" y="0"/>
                                </a:moveTo>
                                <a:lnTo>
                                  <a:pt x="9771101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0" y="2867700"/>
                            <a:ext cx="252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794">
                                <a:moveTo>
                                  <a:pt x="0" y="0"/>
                                </a:moveTo>
                                <a:lnTo>
                                  <a:pt x="252179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3629267" y="2867700"/>
                            <a:ext cx="6141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35">
                                <a:moveTo>
                                  <a:pt x="0" y="0"/>
                                </a:moveTo>
                                <a:lnTo>
                                  <a:pt x="61418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0" y="3437675"/>
                            <a:ext cx="252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794">
                                <a:moveTo>
                                  <a:pt x="0" y="0"/>
                                </a:moveTo>
                                <a:lnTo>
                                  <a:pt x="252179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3629267" y="3437675"/>
                            <a:ext cx="6141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35">
                                <a:moveTo>
                                  <a:pt x="0" y="0"/>
                                </a:moveTo>
                                <a:lnTo>
                                  <a:pt x="61418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0" y="4007650"/>
                            <a:ext cx="252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794">
                                <a:moveTo>
                                  <a:pt x="0" y="0"/>
                                </a:moveTo>
                                <a:lnTo>
                                  <a:pt x="252179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3629267" y="4007650"/>
                            <a:ext cx="6141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35">
                                <a:moveTo>
                                  <a:pt x="0" y="0"/>
                                </a:moveTo>
                                <a:lnTo>
                                  <a:pt x="61418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0" y="4577625"/>
                            <a:ext cx="252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794">
                                <a:moveTo>
                                  <a:pt x="0" y="0"/>
                                </a:moveTo>
                                <a:lnTo>
                                  <a:pt x="252179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3629267" y="4577625"/>
                            <a:ext cx="6141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35">
                                <a:moveTo>
                                  <a:pt x="0" y="0"/>
                                </a:moveTo>
                                <a:lnTo>
                                  <a:pt x="61418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0" y="5147600"/>
                            <a:ext cx="977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101">
                                <a:moveTo>
                                  <a:pt x="0" y="0"/>
                                </a:moveTo>
                                <a:lnTo>
                                  <a:pt x="9771101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DBA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2" name="Rectangle 10382"/>
                        <wps:cNvSpPr/>
                        <wps:spPr>
                          <a:xfrm>
                            <a:off x="354094" y="976155"/>
                            <a:ext cx="2410712" cy="364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99E8B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sz w:val="36"/>
                                </w:rPr>
                                <w:t>Upper</w:t>
                              </w:r>
                              <w:r>
                                <w:rPr>
                                  <w:b/>
                                  <w:color w:val="D50C4C"/>
                                  <w:spacing w:val="-12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D50C4C"/>
                                  <w:spacing w:val="-12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sz w:val="36"/>
                                </w:rPr>
                                <w:t>stage</w:t>
                              </w:r>
                              <w:r>
                                <w:rPr>
                                  <w:b/>
                                  <w:color w:val="D50C4C"/>
                                  <w:spacing w:val="-12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3" name="Rectangle 10383"/>
                        <wps:cNvSpPr/>
                        <wps:spPr>
                          <a:xfrm>
                            <a:off x="2604581" y="885325"/>
                            <a:ext cx="1298476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6D19A" w14:textId="77777777" w:rsidR="00E30195" w:rsidRDefault="00FA55FE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8"/>
                                </w:rPr>
                                <w:t>Substantive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4" name="Rectangle 10384"/>
                        <wps:cNvSpPr/>
                        <wps:spPr>
                          <a:xfrm>
                            <a:off x="2695252" y="1130689"/>
                            <a:ext cx="1011633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60EEC" w14:textId="77777777" w:rsidR="00E30195" w:rsidRDefault="00FA55FE"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concepts: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5" name="Rectangle 10385"/>
                        <wps:cNvSpPr/>
                        <wps:spPr>
                          <a:xfrm>
                            <a:off x="4698068" y="89331"/>
                            <a:ext cx="665200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5642F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4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D50C4C"/>
                                  <w:spacing w:val="-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4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6" name="Rectangle 10386"/>
                        <wps:cNvSpPr/>
                        <wps:spPr>
                          <a:xfrm>
                            <a:off x="7764235" y="89331"/>
                            <a:ext cx="665200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9BB15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4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D50C4C"/>
                                  <w:spacing w:val="-9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4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6" name="Rectangle 88896"/>
                        <wps:cNvSpPr/>
                        <wps:spPr>
                          <a:xfrm>
                            <a:off x="3863026" y="808858"/>
                            <a:ext cx="55610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4233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7"/>
                                  <w:u w:val="single" w:color="D50C4C"/>
                                </w:rPr>
                                <w:t>British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7" name="Rectangle 88897"/>
                        <wps:cNvSpPr/>
                        <wps:spPr>
                          <a:xfrm>
                            <a:off x="4281055" y="8088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D15F9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4" name="Rectangle 88904"/>
                        <wps:cNvSpPr/>
                        <wps:spPr>
                          <a:xfrm>
                            <a:off x="3778045" y="976498"/>
                            <a:ext cx="78222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4B4C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5" name="Rectangle 88905"/>
                        <wps:cNvSpPr/>
                        <wps:spPr>
                          <a:xfrm>
                            <a:off x="4366036" y="9764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8D01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6" name="Rectangle 88916"/>
                        <wps:cNvSpPr/>
                        <wps:spPr>
                          <a:xfrm>
                            <a:off x="3760037" y="1144138"/>
                            <a:ext cx="83015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7DEE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7" name="Rectangle 88917"/>
                        <wps:cNvSpPr/>
                        <wps:spPr>
                          <a:xfrm>
                            <a:off x="4384044" y="114413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7E9B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3" name="Rectangle 88943"/>
                        <wps:cNvSpPr/>
                        <wps:spPr>
                          <a:xfrm>
                            <a:off x="3775360" y="1311778"/>
                            <a:ext cx="7892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2C30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5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5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4" name="Rectangle 88944"/>
                        <wps:cNvSpPr/>
                        <wps:spPr>
                          <a:xfrm>
                            <a:off x="4368722" y="13117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C44D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9" name="Rectangle 88969"/>
                        <wps:cNvSpPr/>
                        <wps:spPr>
                          <a:xfrm>
                            <a:off x="3888438" y="1479418"/>
                            <a:ext cx="48847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9311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Tudor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0" name="Rectangle 88970"/>
                        <wps:cNvSpPr/>
                        <wps:spPr>
                          <a:xfrm>
                            <a:off x="4255644" y="147941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1F2E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9" name="Rectangle 88979"/>
                        <wps:cNvSpPr/>
                        <wps:spPr>
                          <a:xfrm>
                            <a:off x="3792005" y="1647058"/>
                            <a:ext cx="7448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4B7D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09"/>
                                  <w:u w:val="single" w:color="D50C4C"/>
                                </w:rPr>
                                <w:t>England?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2" name="Rectangle 88902"/>
                        <wps:cNvSpPr/>
                        <wps:spPr>
                          <a:xfrm>
                            <a:off x="4591448" y="892678"/>
                            <a:ext cx="9488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9E22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3" name="Rectangle 88903"/>
                        <wps:cNvSpPr/>
                        <wps:spPr>
                          <a:xfrm>
                            <a:off x="5304728" y="8926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C68E7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2" name="Rectangle 88912"/>
                        <wps:cNvSpPr/>
                        <wps:spPr>
                          <a:xfrm>
                            <a:off x="4671054" y="1060318"/>
                            <a:ext cx="73688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00B7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legacy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3" name="Rectangle 88913"/>
                        <wps:cNvSpPr/>
                        <wps:spPr>
                          <a:xfrm>
                            <a:off x="5225122" y="106031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5016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38" name="Rectangle 88938"/>
                        <wps:cNvSpPr/>
                        <wps:spPr>
                          <a:xfrm>
                            <a:off x="4598184" y="1227958"/>
                            <a:ext cx="93086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5E2C3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1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ancient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0" name="Rectangle 88940"/>
                        <wps:cNvSpPr/>
                        <wps:spPr>
                          <a:xfrm>
                            <a:off x="5297992" y="12279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EDE2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5" name="Rectangle 88965"/>
                        <wps:cNvSpPr/>
                        <wps:spPr>
                          <a:xfrm>
                            <a:off x="4756000" y="1395598"/>
                            <a:ext cx="5109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F742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4"/>
                                  <w:u w:val="single" w:color="D50C4C"/>
                                </w:rPr>
                                <w:t>Greek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6" name="Rectangle 88966"/>
                        <wps:cNvSpPr/>
                        <wps:spPr>
                          <a:xfrm>
                            <a:off x="5140176" y="13955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9C170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6" name="Rectangle 88976"/>
                        <wps:cNvSpPr/>
                        <wps:spPr>
                          <a:xfrm>
                            <a:off x="4580210" y="1563238"/>
                            <a:ext cx="97879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EA1A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civilisation?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8" name="Rectangle 88898"/>
                        <wps:cNvSpPr/>
                        <wps:spPr>
                          <a:xfrm>
                            <a:off x="5447045" y="808858"/>
                            <a:ext cx="10035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1599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9" name="Rectangle 88899"/>
                        <wps:cNvSpPr/>
                        <wps:spPr>
                          <a:xfrm>
                            <a:off x="6201228" y="8088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31BD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6" name="Rectangle 88906"/>
                        <wps:cNvSpPr/>
                        <wps:spPr>
                          <a:xfrm>
                            <a:off x="5650162" y="976498"/>
                            <a:ext cx="46301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14A3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Maya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7" name="Rectangle 88907"/>
                        <wps:cNvSpPr/>
                        <wps:spPr>
                          <a:xfrm>
                            <a:off x="5998110" y="9764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A568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8" name="Rectangle 88918"/>
                        <wps:cNvSpPr/>
                        <wps:spPr>
                          <a:xfrm>
                            <a:off x="5485609" y="1144138"/>
                            <a:ext cx="90076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F4B80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civilisation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9" name="Rectangle 88919"/>
                        <wps:cNvSpPr/>
                        <wps:spPr>
                          <a:xfrm>
                            <a:off x="6162663" y="114413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B1D6E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5" name="Rectangle 88945"/>
                        <wps:cNvSpPr/>
                        <wps:spPr>
                          <a:xfrm>
                            <a:off x="5470393" y="1311778"/>
                            <a:ext cx="9410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3840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compare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0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6" name="Rectangle 88946"/>
                        <wps:cNvSpPr/>
                        <wps:spPr>
                          <a:xfrm>
                            <a:off x="6177879" y="13117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59498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1" name="Rectangle 88971"/>
                        <wps:cNvSpPr/>
                        <wps:spPr>
                          <a:xfrm>
                            <a:off x="5497650" y="1479418"/>
                            <a:ext cx="86861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8258E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Anglo-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0" name="Rectangle 88980"/>
                        <wps:cNvSpPr/>
                        <wps:spPr>
                          <a:xfrm>
                            <a:off x="5575338" y="1647058"/>
                            <a:ext cx="66182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C1556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Saxons?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8" name="Rectangle 88908"/>
                        <wps:cNvSpPr/>
                        <wps:spPr>
                          <a:xfrm>
                            <a:off x="6400919" y="976498"/>
                            <a:ext cx="79615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8EB87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9" name="Rectangle 88909"/>
                        <wps:cNvSpPr/>
                        <wps:spPr>
                          <a:xfrm>
                            <a:off x="6999449" y="9764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B03B4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20" name="Rectangle 88920"/>
                        <wps:cNvSpPr/>
                        <wps:spPr>
                          <a:xfrm>
                            <a:off x="6371743" y="1144138"/>
                            <a:ext cx="87382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EBACF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0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21" name="Rectangle 88921"/>
                        <wps:cNvSpPr/>
                        <wps:spPr>
                          <a:xfrm>
                            <a:off x="7028625" y="114413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17C7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8" name="Rectangle 88948"/>
                        <wps:cNvSpPr/>
                        <wps:spPr>
                          <a:xfrm>
                            <a:off x="6318207" y="1311778"/>
                            <a:ext cx="101632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DB80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tell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9" name="Rectangle 88949"/>
                        <wps:cNvSpPr/>
                        <wps:spPr>
                          <a:xfrm>
                            <a:off x="7082161" y="13117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3FAA5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2" name="Rectangle 88972"/>
                        <wps:cNvSpPr/>
                        <wps:spPr>
                          <a:xfrm>
                            <a:off x="6340613" y="1479418"/>
                            <a:ext cx="95650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B5B16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0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areas?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3" name="Rectangle 88893"/>
                        <wps:cNvSpPr/>
                        <wps:spPr>
                          <a:xfrm>
                            <a:off x="7367217" y="641218"/>
                            <a:ext cx="55610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6E46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7"/>
                                  <w:u w:val="single" w:color="D50C4C"/>
                                </w:rPr>
                                <w:t>British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4" name="Rectangle 88894"/>
                        <wps:cNvSpPr/>
                        <wps:spPr>
                          <a:xfrm>
                            <a:off x="7785246" y="64121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D867E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0" name="Rectangle 88900"/>
                        <wps:cNvSpPr/>
                        <wps:spPr>
                          <a:xfrm>
                            <a:off x="7282237" y="808858"/>
                            <a:ext cx="7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67EA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history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1" name="Rectangle 88901"/>
                        <wps:cNvSpPr/>
                        <wps:spPr>
                          <a:xfrm>
                            <a:off x="7870227" y="8088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4ADE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0" name="Rectangle 88910"/>
                        <wps:cNvSpPr/>
                        <wps:spPr>
                          <a:xfrm>
                            <a:off x="7264229" y="976498"/>
                            <a:ext cx="83015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4D45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1" name="Rectangle 88911"/>
                        <wps:cNvSpPr/>
                        <wps:spPr>
                          <a:xfrm>
                            <a:off x="7888235" y="9764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432E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23" name="Rectangle 88923"/>
                        <wps:cNvSpPr/>
                        <wps:spPr>
                          <a:xfrm>
                            <a:off x="7244755" y="1144138"/>
                            <a:ext cx="88199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C27C1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1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24" name="Rectangle 88924"/>
                        <wps:cNvSpPr/>
                        <wps:spPr>
                          <a:xfrm>
                            <a:off x="7907709" y="114413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D62A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0" name="Rectangle 88950"/>
                        <wps:cNvSpPr/>
                        <wps:spPr>
                          <a:xfrm>
                            <a:off x="7300107" y="1311778"/>
                            <a:ext cx="73465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78E7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3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3"/>
                                  <w:u w:val="single" w:color="D50C4C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1" name="Rectangle 88951"/>
                        <wps:cNvSpPr/>
                        <wps:spPr>
                          <a:xfrm>
                            <a:off x="7852357" y="13117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D69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3" name="Rectangle 88973"/>
                        <wps:cNvSpPr/>
                        <wps:spPr>
                          <a:xfrm>
                            <a:off x="7291453" y="1479418"/>
                            <a:ext cx="75769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8F944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4"/>
                                  <w:u w:val="single" w:color="D50C4C"/>
                                </w:rPr>
                                <w:t>War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4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4"/>
                                  <w:u w:val="single" w:color="D50C4C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4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4"/>
                                  <w:u w:val="single" w:color="D50C4C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4" name="Rectangle 88974"/>
                        <wps:cNvSpPr/>
                        <wps:spPr>
                          <a:xfrm>
                            <a:off x="7861011" y="147941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D3512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1" name="Rectangle 88981"/>
                        <wps:cNvSpPr/>
                        <wps:spPr>
                          <a:xfrm>
                            <a:off x="7246604" y="1647058"/>
                            <a:ext cx="87679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79AD7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0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0"/>
                                  <w:u w:val="single" w:color="D50C4C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2" name="Rectangle 88982"/>
                        <wps:cNvSpPr/>
                        <wps:spPr>
                          <a:xfrm>
                            <a:off x="7905860" y="16470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D9955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5" name="Rectangle 88985"/>
                        <wps:cNvSpPr/>
                        <wps:spPr>
                          <a:xfrm>
                            <a:off x="7254212" y="1814698"/>
                            <a:ext cx="85654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FF92B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Britain?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6" name="Rectangle 10526"/>
                        <wps:cNvSpPr/>
                        <wps:spPr>
                          <a:xfrm>
                            <a:off x="8438143" y="506383"/>
                            <a:ext cx="120361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6E66B" w14:textId="77777777" w:rsidR="00E30195" w:rsidRDefault="00FA55FE">
                              <w:r>
                                <w:rPr>
                                  <w:color w:val="D50C4C"/>
                                  <w:w w:val="108"/>
                                </w:rPr>
                                <w:t>Choose</w:t>
                              </w:r>
                              <w:r>
                                <w:rPr>
                                  <w:color w:val="D50C4C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D50C4C"/>
                                  <w:w w:val="108"/>
                                </w:rPr>
                                <w:t>one</w:t>
                              </w:r>
                              <w:r>
                                <w:rPr>
                                  <w:color w:val="D50C4C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D50C4C"/>
                                  <w:w w:val="108"/>
                                </w:rPr>
                                <w:t>of: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4" name="Rectangle 88914"/>
                        <wps:cNvSpPr/>
                        <wps:spPr>
                          <a:xfrm>
                            <a:off x="8179958" y="1089778"/>
                            <a:ext cx="72443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476D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Unheard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5" name="Rectangle 88915"/>
                        <wps:cNvSpPr/>
                        <wps:spPr>
                          <a:xfrm>
                            <a:off x="8724602" y="108977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5517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1" name="Rectangle 88941"/>
                        <wps:cNvSpPr/>
                        <wps:spPr>
                          <a:xfrm>
                            <a:off x="8162752" y="1257418"/>
                            <a:ext cx="77032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973F4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histories: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2" name="Rectangle 88942"/>
                        <wps:cNvSpPr/>
                        <wps:spPr>
                          <a:xfrm>
                            <a:off x="8741807" y="125741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E3C36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7" name="Rectangle 88967"/>
                        <wps:cNvSpPr/>
                        <wps:spPr>
                          <a:xfrm>
                            <a:off x="8078155" y="1425058"/>
                            <a:ext cx="9953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C743B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2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2"/>
                                  <w:u w:val="single" w:color="D50C4C"/>
                                </w:rPr>
                                <w:t>should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8" name="Rectangle 88968"/>
                        <wps:cNvSpPr/>
                        <wps:spPr>
                          <a:xfrm>
                            <a:off x="8826404" y="142505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1107E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7" name="Rectangle 88977"/>
                        <wps:cNvSpPr/>
                        <wps:spPr>
                          <a:xfrm>
                            <a:off x="8166172" y="1592698"/>
                            <a:ext cx="76103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F053B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09"/>
                                  <w:u w:val="single" w:color="D50C4C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09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09"/>
                                  <w:u w:val="single" w:color="D50C4C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09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09"/>
                                  <w:u w:val="single" w:color="D50C4C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8" name="Rectangle 88978"/>
                        <wps:cNvSpPr/>
                        <wps:spPr>
                          <a:xfrm>
                            <a:off x="8738388" y="159269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5564C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83" name="Rectangle 88983"/>
                        <wps:cNvSpPr/>
                        <wps:spPr>
                          <a:xfrm>
                            <a:off x="8124746" y="1760338"/>
                            <a:ext cx="87121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8824A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09"/>
                                  <w:u w:val="single" w:color="D50C4C"/>
                                </w:rPr>
                                <w:t>banknote?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7" name="Rectangle 88957"/>
                        <wps:cNvSpPr/>
                        <wps:spPr>
                          <a:xfrm>
                            <a:off x="9061799" y="1341238"/>
                            <a:ext cx="70901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0F19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D50C4C"/>
                                  <w:spacing w:val="-7"/>
                                  <w:w w:val="115"/>
                                  <w:u w:val="single" w:color="D50C4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0C4C"/>
                                  <w:w w:val="115"/>
                                  <w:u w:val="single" w:color="D50C4C"/>
                                </w:rPr>
                                <w:t>Sikh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3" name="Rectangle 88963"/>
                        <wps:cNvSpPr/>
                        <wps:spPr>
                          <a:xfrm>
                            <a:off x="9594857" y="1341238"/>
                            <a:ext cx="3585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03166" w14:textId="77777777" w:rsidR="00E30195" w:rsidRDefault="00FA55FE">
                              <w:r>
                                <w:rPr>
                                  <w:b/>
                                  <w:color w:val="D50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5" name="Rectangle 88975"/>
                        <wps:cNvSpPr/>
                        <wps:spPr>
                          <a:xfrm>
                            <a:off x="9105388" y="1508878"/>
                            <a:ext cx="5930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A8E2D" w14:textId="77777777" w:rsidR="00E30195" w:rsidRDefault="00FA55FE">
                              <w:r>
                                <w:rPr>
                                  <w:b/>
                                  <w:color w:val="D50C4C"/>
                                  <w:w w:val="111"/>
                                  <w:u w:val="single" w:color="D50C4C"/>
                                </w:rPr>
                                <w:t>Empire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0" name="Rectangle 10560"/>
                        <wps:cNvSpPr/>
                        <wps:spPr>
                          <a:xfrm>
                            <a:off x="52375" y="2410717"/>
                            <a:ext cx="2571092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FECF3" w14:textId="77777777" w:rsidR="00E30195" w:rsidRDefault="00FA55FE">
                              <w:r>
                                <w:rPr>
                                  <w:w w:val="10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know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trade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routes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Britain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1" name="Rectangle 10561"/>
                        <wps:cNvSpPr/>
                        <wps:spPr>
                          <a:xfrm>
                            <a:off x="52375" y="2547877"/>
                            <a:ext cx="1829241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A15AD" w14:textId="77777777" w:rsidR="00E30195" w:rsidRDefault="00FA55FE">
                              <w:r>
                                <w:rPr>
                                  <w:w w:val="108"/>
                                  <w:sz w:val="18"/>
                                </w:rPr>
                                <w:t>expanded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world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2" name="Rectangle 10562"/>
                        <wps:cNvSpPr/>
                        <wps:spPr>
                          <a:xfrm>
                            <a:off x="2870539" y="3760878"/>
                            <a:ext cx="545663" cy="26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DF28B" w14:textId="77777777" w:rsidR="00E30195" w:rsidRDefault="00FA55FE">
                              <w:r>
                                <w:rPr>
                                  <w:color w:val="FFFFFF"/>
                                  <w:w w:val="107"/>
                                  <w:sz w:val="26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3" name="Rectangle 10563"/>
                        <wps:cNvSpPr/>
                        <wps:spPr>
                          <a:xfrm>
                            <a:off x="3976791" y="2455832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A95C8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4" name="Rectangle 10564"/>
                        <wps:cNvSpPr/>
                        <wps:spPr>
                          <a:xfrm>
                            <a:off x="7480982" y="2455832"/>
                            <a:ext cx="253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86536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5" name="Rectangle 10565"/>
                        <wps:cNvSpPr/>
                        <wps:spPr>
                          <a:xfrm>
                            <a:off x="52375" y="2943862"/>
                            <a:ext cx="315332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78E30" w14:textId="77777777" w:rsidR="00E30195" w:rsidRDefault="00FA55FE">
                              <w:r>
                                <w:rPr>
                                  <w:w w:val="10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race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discover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6" name="Rectangle 10566"/>
                        <wps:cNvSpPr/>
                        <wps:spPr>
                          <a:xfrm>
                            <a:off x="52375" y="3081021"/>
                            <a:ext cx="3121855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18281" w14:textId="77777777" w:rsidR="00E30195" w:rsidRDefault="00FA55FE">
                              <w:r>
                                <w:rPr>
                                  <w:w w:val="109"/>
                                  <w:sz w:val="18"/>
                                </w:rPr>
                                <w:t>countries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resulted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items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7" name="Rectangle 10567"/>
                        <wps:cNvSpPr/>
                        <wps:spPr>
                          <a:xfrm>
                            <a:off x="52375" y="3218181"/>
                            <a:ext cx="3182510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C00D8" w14:textId="77777777" w:rsidR="00E30195" w:rsidRDefault="00FA55FE">
                              <w:r>
                                <w:rPr>
                                  <w:w w:val="107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traded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(e.g.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silk,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spices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precious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metals.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8" name="Rectangle 10568"/>
                        <wps:cNvSpPr/>
                        <wps:spPr>
                          <a:xfrm>
                            <a:off x="3976791" y="3057557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8FF56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9" name="Rectangle 10569"/>
                        <wps:cNvSpPr/>
                        <wps:spPr>
                          <a:xfrm>
                            <a:off x="4852838" y="3057557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88EC3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0" name="Rectangle 10570"/>
                        <wps:cNvSpPr/>
                        <wps:spPr>
                          <a:xfrm>
                            <a:off x="7480982" y="3057557"/>
                            <a:ext cx="253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3165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1" name="Rectangle 10571"/>
                        <wps:cNvSpPr/>
                        <wps:spPr>
                          <a:xfrm>
                            <a:off x="52375" y="3582416"/>
                            <a:ext cx="278771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F9446" w14:textId="77777777" w:rsidR="00E30195" w:rsidRDefault="00FA55FE">
                              <w:r>
                                <w:rPr>
                                  <w:w w:val="10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expansion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trade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2" name="Rectangle 10572"/>
                        <wps:cNvSpPr/>
                        <wps:spPr>
                          <a:xfrm>
                            <a:off x="52375" y="3719576"/>
                            <a:ext cx="309555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11F0E" w14:textId="77777777" w:rsidR="00E30195" w:rsidRDefault="00FA55FE">
                              <w:r>
                                <w:rPr>
                                  <w:w w:val="109"/>
                                  <w:sz w:val="18"/>
                                </w:rPr>
                                <w:t>routes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increased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goods</w:t>
                              </w:r>
                              <w:r>
                                <w:rPr>
                                  <w:spacing w:val="-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8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3" name="Rectangle 10573"/>
                        <wps:cNvSpPr/>
                        <wps:spPr>
                          <a:xfrm>
                            <a:off x="5728886" y="3627531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36E50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4" name="Rectangle 10574"/>
                        <wps:cNvSpPr/>
                        <wps:spPr>
                          <a:xfrm>
                            <a:off x="52375" y="4083811"/>
                            <a:ext cx="281918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A6C53" w14:textId="77777777" w:rsidR="00E30195" w:rsidRDefault="00FA55FE">
                              <w:r>
                                <w:rPr>
                                  <w:w w:val="10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methods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trading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5" name="Rectangle 10575"/>
                        <wps:cNvSpPr/>
                        <wps:spPr>
                          <a:xfrm>
                            <a:off x="52375" y="4220971"/>
                            <a:ext cx="3001000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D1C2F" w14:textId="77777777" w:rsidR="00E30195" w:rsidRDefault="00FA55FE">
                              <w:r>
                                <w:rPr>
                                  <w:w w:val="108"/>
                                  <w:sz w:val="18"/>
                                </w:rPr>
                                <w:t>developed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boats,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trains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6" name="Rectangle 10576"/>
                        <wps:cNvSpPr/>
                        <wps:spPr>
                          <a:xfrm>
                            <a:off x="52375" y="4358132"/>
                            <a:ext cx="46228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16D3F" w14:textId="77777777" w:rsidR="00E30195" w:rsidRDefault="00FA55FE">
                              <w:r>
                                <w:rPr>
                                  <w:w w:val="106"/>
                                  <w:sz w:val="18"/>
                                </w:rPr>
                                <w:t>planes.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7" name="Rectangle 10577"/>
                        <wps:cNvSpPr/>
                        <wps:spPr>
                          <a:xfrm>
                            <a:off x="7480982" y="4197507"/>
                            <a:ext cx="253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288B1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8" name="Rectangle 10578"/>
                        <wps:cNvSpPr/>
                        <wps:spPr>
                          <a:xfrm>
                            <a:off x="52375" y="4790947"/>
                            <a:ext cx="3117751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D6FB5" w14:textId="77777777" w:rsidR="00E30195" w:rsidRDefault="00FA55FE">
                              <w:r>
                                <w:rPr>
                                  <w:w w:val="10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development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global</w:t>
                              </w:r>
                              <w:r>
                                <w:rPr>
                                  <w:spacing w:val="-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8"/>
                                </w:rPr>
                                <w:t>trade.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9" name="Rectangle 10579"/>
                        <wps:cNvSpPr/>
                        <wps:spPr>
                          <a:xfrm>
                            <a:off x="8357030" y="4767482"/>
                            <a:ext cx="253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7255F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0" name="Rectangle 10580"/>
                        <wps:cNvSpPr/>
                        <wps:spPr>
                          <a:xfrm>
                            <a:off x="9233078" y="4767482"/>
                            <a:ext cx="253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212E7" w14:textId="77777777" w:rsidR="00E30195" w:rsidRDefault="00FA55FE">
                              <w:r>
                                <w:rPr>
                                  <w:rFonts w:ascii="MS PGothic" w:eastAsia="MS PGothic" w:hAnsi="MS PGothic" w:cs="MS PGothic"/>
                                  <w:color w:val="D50C4C"/>
                                  <w:sz w:val="3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EC631" id="Group 104809" o:spid="_x0000_s1026" style="width:769.4pt;height:405.7pt;mso-position-horizontal-relative:char;mso-position-vertical-relative:line" coordsize="97711,5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">
                <v:shape id="Shape 129931" o:spid="_x0000_s1027" style="position:absolute;left:47;top:47;width:25123;height:22295;visibility:visible;mso-wrap-style:square;v-text-anchor:top" coordsize="2512294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" path="m,l2512294,r,2229475l,2229475,,e" fillcolor="#f7cddd" stroked="f" strokeweight="0">
                  <v:stroke miterlimit="83231f" joinstyle="miter"/>
                  <v:path arrowok="t" textboxrect="0,0,2512294,2229475"/>
                </v:shape>
                <v:shape id="Shape 129932" o:spid="_x0000_s1028" style="position:absolute;left:25170;top:47;width:11170;height:22295;visibility:visible;mso-wrap-style:square;v-text-anchor:top" coordsize="1116972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" path="m,l1116972,r,2229475l,2229475,,e" fillcolor="#d50c4c" stroked="f" strokeweight="0">
                  <v:stroke miterlimit="83231f" joinstyle="miter"/>
                  <v:path arrowok="t" textboxrect="0,0,1116972,2229475"/>
                </v:shape>
                <v:shape id="Shape 129933" o:spid="_x0000_s1029" style="position:absolute;left:36340;top:47;width:26281;height:3921;visibility:visible;mso-wrap-style:square;v-text-anchor:top" coordsize="2628144,3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" path="m,l2628144,r,392125l,392125,,e" fillcolor="#f7cddd" stroked="f" strokeweight="0">
                  <v:stroke miterlimit="83231f" joinstyle="miter"/>
                  <v:path arrowok="t" textboxrect="0,0,2628144,392125"/>
                </v:shape>
                <v:shape id="Shape 129934" o:spid="_x0000_s1030" style="position:absolute;left:62621;top:47;width:35042;height:3921;visibility:visible;mso-wrap-style:square;v-text-anchor:top" coordsize="3504192,3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" path="m,l3504192,r,392125l,392125,,e" fillcolor="#f7cddd" stroked="f" strokeweight="0">
                  <v:stroke miterlimit="83231f" joinstyle="miter"/>
                  <v:path arrowok="t" textboxrect="0,0,3504192,392125"/>
                </v:shape>
                <v:shape id="Shape 129935" o:spid="_x0000_s1031" style="position:absolute;left:36340;top:3968;width:8760;height:18374;visibility:visible;mso-wrap-style:square;v-text-anchor:top" coordsize="876048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" path="m,l876048,r,1837350l,1837350,,e" fillcolor="#f7cddd" stroked="f" strokeweight="0">
                  <v:stroke miterlimit="83231f" joinstyle="miter"/>
                  <v:path arrowok="t" textboxrect="0,0,876048,1837350"/>
                </v:shape>
                <v:shape id="Shape 129936" o:spid="_x0000_s1032" style="position:absolute;left:45100;top:3968;width:8761;height:18374;visibility:visible;mso-wrap-style:square;v-text-anchor:top" coordsize="876048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" path="m,l876048,r,1837350l,1837350,,e" fillcolor="#f7cddd" stroked="f" strokeweight="0">
                  <v:stroke miterlimit="83231f" joinstyle="miter"/>
                  <v:path arrowok="t" textboxrect="0,0,876048,1837350"/>
                </v:shape>
                <v:shape id="Shape 129937" o:spid="_x0000_s1033" style="position:absolute;left:53861;top:3968;width:8760;height:18374;visibility:visible;mso-wrap-style:square;v-text-anchor:top" coordsize="876048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" path="m,l876048,r,1837350l,1837350,,e" fillcolor="#f7cddd" stroked="f" strokeweight="0">
                  <v:stroke miterlimit="83231f" joinstyle="miter"/>
                  <v:path arrowok="t" textboxrect="0,0,876048,1837350"/>
                </v:shape>
                <v:shape id="Shape 129938" o:spid="_x0000_s1034" style="position:absolute;left:62621;top:3968;width:8761;height:18374;visibility:visible;mso-wrap-style:square;v-text-anchor:top" coordsize="876048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" path="m,l876048,r,1837350l,1837350,,e" fillcolor="#f7cddd" stroked="f" strokeweight="0">
                  <v:stroke miterlimit="83231f" joinstyle="miter"/>
                  <v:path arrowok="t" textboxrect="0,0,876048,1837350"/>
                </v:shape>
                <v:shape id="Shape 129939" o:spid="_x0000_s1035" style="position:absolute;left:71382;top:3968;width:8760;height:18374;visibility:visible;mso-wrap-style:square;v-text-anchor:top" coordsize="876048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" path="m,l876048,r,1837350l,1837350,,e" fillcolor="#f7cddd" stroked="f" strokeweight="0">
                  <v:stroke miterlimit="83231f" joinstyle="miter"/>
                  <v:path arrowok="t" textboxrect="0,0,876048,1837350"/>
                </v:shape>
                <v:shape id="Shape 129940" o:spid="_x0000_s1036" style="position:absolute;left:80142;top:3968;width:17521;height:3942;visibility:visible;mso-wrap-style:square;v-text-anchor:top" coordsize="1752096,39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" path="m,l1752096,r,394200l,394200,,e" fillcolor="#f7cddd" stroked="f" strokeweight="0">
                  <v:stroke miterlimit="83231f" joinstyle="miter"/>
                  <v:path arrowok="t" textboxrect="0,0,1752096,394200"/>
                </v:shape>
                <v:shape id="Shape 129941" o:spid="_x0000_s1037" style="position:absolute;left:80142;top:7910;width:8761;height:14432;visibility:visible;mso-wrap-style:square;v-text-anchor:top" coordsize="876048,144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" path="m,l876048,r,1443150l,1443150,,e" fillcolor="#f7cddd" stroked="f" strokeweight="0">
                  <v:stroke miterlimit="83231f" joinstyle="miter"/>
                  <v:path arrowok="t" textboxrect="0,0,876048,1443150"/>
                </v:shape>
                <v:shape id="Shape 129942" o:spid="_x0000_s1038" style="position:absolute;left:88903;top:7910;width:8760;height:14432;visibility:visible;mso-wrap-style:square;v-text-anchor:top" coordsize="876048,144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" path="m,l876048,r,1443150l,1443150,,e" fillcolor="#f7cddd" stroked="f" strokeweight="0">
                  <v:stroke miterlimit="83231f" joinstyle="miter"/>
                  <v:path arrowok="t" textboxrect="0,0,876048,1443150"/>
                </v:shape>
                <v:shape id="Shape 129943" o:spid="_x0000_s1039" style="position:absolute;left:47;top:22342;width:25123;height:6335;visibility:visible;mso-wrap-style:square;v-text-anchor:top" coordsize="2512294,6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" path="m,l2512294,r,633475l,633475,,e" fillcolor="#eee" stroked="f" strokeweight="0">
                  <v:stroke miterlimit="83231f" joinstyle="miter"/>
                  <v:path arrowok="t" textboxrect="0,0,2512294,633475"/>
                </v:shape>
                <v:shape id="Shape 129944" o:spid="_x0000_s1040" style="position:absolute;left:25170;top:22342;width:11170;height:29134;visibility:visible;mso-wrap-style:square;v-text-anchor:top" coordsize="1116972,291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" path="m,l1116972,r,2913375l,2913375,,e" fillcolor="#d50c4c" stroked="f" strokeweight="0">
                  <v:stroke miterlimit="83231f" joinstyle="miter"/>
                  <v:path arrowok="t" textboxrect="0,0,1116972,2913375"/>
                </v:shape>
                <v:shape id="Shape 129945" o:spid="_x0000_s1041" style="position:absolute;left:47;top:28677;width:25123;height:5699;visibility:visible;mso-wrap-style:square;v-text-anchor:top" coordsize="2512294,5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" path="m,l2512294,r,569975l,569975,,e" fillcolor="#eee" stroked="f" strokeweight="0">
                  <v:stroke miterlimit="83231f" joinstyle="miter"/>
                  <v:path arrowok="t" textboxrect="0,0,2512294,569975"/>
                </v:shape>
                <v:shape id="Shape 129946" o:spid="_x0000_s1042" style="position:absolute;left:47;top:34376;width:25123;height:5700;visibility:visible;mso-wrap-style:square;v-text-anchor:top" coordsize="2512294,5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" path="m,l2512294,r,569975l,569975,,e" fillcolor="#eee" stroked="f" strokeweight="0">
                  <v:stroke miterlimit="83231f" joinstyle="miter"/>
                  <v:path arrowok="t" textboxrect="0,0,2512294,569975"/>
                </v:shape>
                <v:shape id="Shape 129947" o:spid="_x0000_s1043" style="position:absolute;left:47;top:40076;width:25123;height:5700;visibility:visible;mso-wrap-style:square;v-text-anchor:top" coordsize="2512294,5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" path="m,l2512294,r,569975l,569975,,e" fillcolor="#eee" stroked="f" strokeweight="0">
                  <v:stroke miterlimit="83231f" joinstyle="miter"/>
                  <v:path arrowok="t" textboxrect="0,0,2512294,569975"/>
                </v:shape>
                <v:shape id="Shape 129948" o:spid="_x0000_s1044" style="position:absolute;left:47;top:45776;width:25123;height:5700;visibility:visible;mso-wrap-style:square;v-text-anchor:top" coordsize="2512294,5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" path="m,l2512294,r,569975l,569975,,e" fillcolor="#eee" stroked="f" strokeweight="0">
                  <v:stroke miterlimit="83231f" joinstyle="miter"/>
                  <v:path arrowok="t" textboxrect="0,0,2512294,569975"/>
                </v:shape>
                <v:shape id="Shape 10348" o:spid="_x0000_s1045" style="position:absolute;left:47;width:0;height:22294;visibility:visible;mso-wrap-style:square;v-text-anchor:top" coordsize="0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" path="m,l,2229475e" filled="f" strokecolor="white">
                  <v:stroke miterlimit="83231f" joinstyle="miter"/>
                  <v:path arrowok="t" textboxrect="0,0,0,2229475"/>
                </v:shape>
                <v:shape id="Shape 10349" o:spid="_x0000_s1046" style="position:absolute;left:47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50" o:spid="_x0000_s1047" style="position:absolute;left:25170;width:0;height:22294;visibility:visible;mso-wrap-style:square;v-text-anchor:top" coordsize="0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" path="m,l,2229475e" filled="f" strokecolor="white">
                  <v:stroke miterlimit="83231f" joinstyle="miter"/>
                  <v:path arrowok="t" textboxrect="0,0,0,2229475"/>
                </v:shape>
                <v:shape id="Shape 10351" o:spid="_x0000_s1048" style="position:absolute;left:25170;top:22294;width:0;height:12035;visibility:visible;mso-wrap-style:square;v-text-anchor:top" coordsize="0,120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" path="m,l,1203450e" filled="f" strokecolor="#6d6968">
                  <v:stroke miterlimit="83231f" joinstyle="miter"/>
                  <v:path arrowok="t" textboxrect="0,0,0,1203450"/>
                </v:shape>
                <v:shape id="Shape 10352" o:spid="_x0000_s1049" style="position:absolute;left:25170;top:34329;width:0;height:17194;visibility:visible;mso-wrap-style:square;v-text-anchor:top" coordsize="0,171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" path="m,l,1719425e" filled="f" strokecolor="#bdbab9">
                  <v:stroke miterlimit="83231f" joinstyle="miter"/>
                  <v:path arrowok="t" textboxrect="0,0,0,1719425"/>
                </v:shape>
                <v:shape id="Shape 10353" o:spid="_x0000_s1050" style="position:absolute;left:36340;width:0;height:22294;visibility:visible;mso-wrap-style:square;v-text-anchor:top" coordsize="0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" path="m,l,2229475e" filled="f" strokecolor="white">
                  <v:stroke miterlimit="83231f" joinstyle="miter"/>
                  <v:path arrowok="t" textboxrect="0,0,0,2229475"/>
                </v:shape>
                <v:shape id="Shape 10354" o:spid="_x0000_s1051" style="position:absolute;left:36340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55" o:spid="_x0000_s1052" style="position:absolute;left:45100;top:3921;width:0;height:18373;visibility:visible;mso-wrap-style:square;v-text-anchor:top" coordsize="0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" path="m,l,1837350e" filled="f" strokecolor="white">
                  <v:stroke miterlimit="83231f" joinstyle="miter"/>
                  <v:path arrowok="t" textboxrect="0,0,0,1837350"/>
                </v:shape>
                <v:shape id="Shape 10356" o:spid="_x0000_s1053" style="position:absolute;left:45100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57" o:spid="_x0000_s1054" style="position:absolute;left:53861;top:3921;width:0;height:18373;visibility:visible;mso-wrap-style:square;v-text-anchor:top" coordsize="0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" path="m,l,1837350e" filled="f" strokecolor="white">
                  <v:stroke miterlimit="83231f" joinstyle="miter"/>
                  <v:path arrowok="t" textboxrect="0,0,0,1837350"/>
                </v:shape>
                <v:shape id="Shape 10358" o:spid="_x0000_s1055" style="position:absolute;left:53861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" path="m,l,2922875e" filled="f" strokecolor="#bdbab9">
                  <v:stroke miterlimit="83231f" joinstyle="miter"/>
                  <v:path arrowok="t" textboxrect="0,0,0,2922875"/>
                </v:shape>
                <v:shape id="Shape 10359" o:spid="_x0000_s1056" style="position:absolute;left:62621;width:0;height:22294;visibility:visible;mso-wrap-style:square;v-text-anchor:top" coordsize="0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" path="m,l,2229475e" filled="f" strokecolor="white">
                  <v:stroke miterlimit="83231f" joinstyle="miter"/>
                  <v:path arrowok="t" textboxrect="0,0,0,2229475"/>
                </v:shape>
                <v:shape id="Shape 10360" o:spid="_x0000_s1057" style="position:absolute;left:62621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" path="m,l,2922875e" filled="f" strokecolor="#bdbab9">
                  <v:stroke miterlimit="83231f" joinstyle="miter"/>
                  <v:path arrowok="t" textboxrect="0,0,0,2922875"/>
                </v:shape>
                <v:shape id="Shape 10361" o:spid="_x0000_s1058" style="position:absolute;left:71382;top:3921;width:0;height:18373;visibility:visible;mso-wrap-style:square;v-text-anchor:top" coordsize="0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" path="m,l,1837350e" filled="f" strokecolor="white">
                  <v:stroke miterlimit="83231f" joinstyle="miter"/>
                  <v:path arrowok="t" textboxrect="0,0,0,1837350"/>
                </v:shape>
                <v:shape id="Shape 10362" o:spid="_x0000_s1059" style="position:absolute;left:71382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63" o:spid="_x0000_s1060" style="position:absolute;left:80142;top:3921;width:0;height:18373;visibility:visible;mso-wrap-style:square;v-text-anchor:top" coordsize="0,183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" path="m,l,1837350e" filled="f" strokecolor="white">
                  <v:stroke miterlimit="83231f" joinstyle="miter"/>
                  <v:path arrowok="t" textboxrect="0,0,0,1837350"/>
                </v:shape>
                <v:shape id="Shape 10364" o:spid="_x0000_s1061" style="position:absolute;left:80142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65" o:spid="_x0000_s1062" style="position:absolute;left:88903;top:7863;width:0;height:14431;visibility:visible;mso-wrap-style:square;v-text-anchor:top" coordsize="0,144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" path="m,l,1443150e" filled="f" strokecolor="white">
                  <v:stroke miterlimit="83231f" joinstyle="miter"/>
                  <v:path arrowok="t" textboxrect="0,0,0,1443150"/>
                </v:shape>
                <v:shape id="Shape 10366" o:spid="_x0000_s1063" style="position:absolute;left:88903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" path="m,l,2922875e" filled="f" strokecolor="#bdbab9">
                  <v:stroke miterlimit="83231f" joinstyle="miter"/>
                  <v:path arrowok="t" textboxrect="0,0,0,2922875"/>
                </v:shape>
                <v:shape id="Shape 10367" o:spid="_x0000_s1064" style="position:absolute;left:97663;width:0;height:22294;visibility:visible;mso-wrap-style:square;v-text-anchor:top" coordsize="0,222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" path="m,l,2229475e" filled="f" strokecolor="white">
                  <v:stroke miterlimit="83231f" joinstyle="miter"/>
                  <v:path arrowok="t" textboxrect="0,0,0,2229475"/>
                </v:shape>
                <v:shape id="Shape 10368" o:spid="_x0000_s1065" style="position:absolute;left:97663;top:22294;width:0;height:29229;visibility:visible;mso-wrap-style:square;v-text-anchor:top" coordsize="0,292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" path="m,l,2922875e" filled="f" strokecolor="#bdbab9">
                  <v:stroke miterlimit="83231f" joinstyle="miter"/>
                  <v:path arrowok="t" textboxrect="0,0,0,2922875"/>
                </v:shape>
                <v:shape id="Shape 10369" o:spid="_x0000_s1066" style="position:absolute;top:47;width:97711;height:0;visibility:visible;mso-wrap-style:square;v-text-anchor:top" coordsize="977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" path="m,l9771101,e" filled="f" strokecolor="white">
                  <v:stroke miterlimit="83231f" joinstyle="miter"/>
                  <v:path arrowok="t" textboxrect="0,0,9771101,0"/>
                </v:shape>
                <v:shape id="Shape 10370" o:spid="_x0000_s1067" style="position:absolute;left:36292;top:3968;width:61419;height:0;visibility:visible;mso-wrap-style:square;v-text-anchor:top" coordsize="6141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" path="m,l6141835,e" filled="f" strokecolor="white">
                  <v:stroke miterlimit="83231f" joinstyle="miter"/>
                  <v:path arrowok="t" textboxrect="0,0,6141835,0"/>
                </v:shape>
                <v:shape id="Shape 10371" o:spid="_x0000_s1068" style="position:absolute;left:80095;top:7910;width:17616;height:0;visibility:visible;mso-wrap-style:square;v-text-anchor:top" coordsize="1761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" path="m,l1761596,e" filled="f" strokecolor="white">
                  <v:stroke miterlimit="83231f" joinstyle="miter"/>
                  <v:path arrowok="t" textboxrect="0,0,1761596,0"/>
                </v:shape>
                <v:shape id="Shape 10372" o:spid="_x0000_s1069" style="position:absolute;top:22342;width:97711;height:0;visibility:visible;mso-wrap-style:square;v-text-anchor:top" coordsize="977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" path="m,l9771101,e" filled="f" strokecolor="white">
                  <v:stroke miterlimit="83231f" joinstyle="miter"/>
                  <v:path arrowok="t" textboxrect="0,0,9771101,0"/>
                </v:shape>
                <v:shape id="Shape 10373" o:spid="_x0000_s1070" style="position:absolute;top:28677;width:25217;height:0;visibility:visible;mso-wrap-style:square;v-text-anchor:top" coordsize="252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" path="m,l2521794,e" filled="f" strokecolor="#bdbab9">
                  <v:stroke miterlimit="83231f" joinstyle="miter"/>
                  <v:path arrowok="t" textboxrect="0,0,2521794,0"/>
                </v:shape>
                <v:shape id="Shape 10374" o:spid="_x0000_s1071" style="position:absolute;left:36292;top:28677;width:61419;height:0;visibility:visible;mso-wrap-style:square;v-text-anchor:top" coordsize="6141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" path="m,l6141835,e" filled="f" strokecolor="#bdbab9">
                  <v:stroke miterlimit="83231f" joinstyle="miter"/>
                  <v:path arrowok="t" textboxrect="0,0,6141835,0"/>
                </v:shape>
                <v:shape id="Shape 10375" o:spid="_x0000_s1072" style="position:absolute;top:34376;width:25217;height:0;visibility:visible;mso-wrap-style:square;v-text-anchor:top" coordsize="252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" path="m,l2521794,e" filled="f" strokecolor="#bdbab9">
                  <v:stroke miterlimit="83231f" joinstyle="miter"/>
                  <v:path arrowok="t" textboxrect="0,0,2521794,0"/>
                </v:shape>
                <v:shape id="Shape 10376" o:spid="_x0000_s1073" style="position:absolute;left:36292;top:34376;width:61419;height:0;visibility:visible;mso-wrap-style:square;v-text-anchor:top" coordsize="6141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" path="m,l6141835,e" filled="f" strokecolor="#bdbab9">
                  <v:stroke miterlimit="83231f" joinstyle="miter"/>
                  <v:path arrowok="t" textboxrect="0,0,6141835,0"/>
                </v:shape>
                <v:shape id="Shape 10377" o:spid="_x0000_s1074" style="position:absolute;top:40076;width:25217;height:0;visibility:visible;mso-wrap-style:square;v-text-anchor:top" coordsize="252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" path="m,l2521794,e" filled="f" strokecolor="#bdbab9">
                  <v:stroke miterlimit="83231f" joinstyle="miter"/>
                  <v:path arrowok="t" textboxrect="0,0,2521794,0"/>
                </v:shape>
                <v:shape id="Shape 10378" o:spid="_x0000_s1075" style="position:absolute;left:36292;top:40076;width:61419;height:0;visibility:visible;mso-wrap-style:square;v-text-anchor:top" coordsize="6141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" path="m,l6141835,e" filled="f" strokecolor="#bdbab9">
                  <v:stroke miterlimit="83231f" joinstyle="miter"/>
                  <v:path arrowok="t" textboxrect="0,0,6141835,0"/>
                </v:shape>
                <v:shape id="Shape 10379" o:spid="_x0000_s1076" style="position:absolute;top:45776;width:25217;height:0;visibility:visible;mso-wrap-style:square;v-text-anchor:top" coordsize="252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" path="m,l2521794,e" filled="f" strokecolor="#bdbab9">
                  <v:stroke miterlimit="83231f" joinstyle="miter"/>
                  <v:path arrowok="t" textboxrect="0,0,2521794,0"/>
                </v:shape>
                <v:shape id="Shape 10380" o:spid="_x0000_s1077" style="position:absolute;left:36292;top:45776;width:61419;height:0;visibility:visible;mso-wrap-style:square;v-text-anchor:top" coordsize="6141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" path="m,l6141835,e" filled="f" strokecolor="#bdbab9">
                  <v:stroke miterlimit="83231f" joinstyle="miter"/>
                  <v:path arrowok="t" textboxrect="0,0,6141835,0"/>
                </v:shape>
                <v:shape id="Shape 10381" o:spid="_x0000_s1078" style="position:absolute;top:51476;width:97711;height:0;visibility:visible;mso-wrap-style:square;v-text-anchor:top" coordsize="977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" path="m,l9771101,e" filled="f" strokecolor="#bdbab9">
                  <v:stroke miterlimit="83231f" joinstyle="miter"/>
                  <v:path arrowok="t" textboxrect="0,0,9771101,0"/>
                </v:shape>
                <v:rect id="Rectangle 10382" o:spid="_x0000_s1079" style="position:absolute;left:3540;top:9761;width:24108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Hn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D/6iofweifcIGdPAAAA//8DAFBLAQItABQABgAIAAAAIQDb4fbL7gAAAIUBAAATAAAAAAAAAAAA&#10;AAAAAAAAAABbQ29udGVudF9UeXBlc10ueG1sUEsBAi0AFAAGAAgAAAAhAFr0LFu/AAAAFQEAAAsA&#10;AAAAAAAAAAAAAAAAHwEAAF9yZWxzLy5yZWxzUEsBAi0AFAAGAAgAAAAhAH1B4efEAAAA3gAAAA8A&#10;AAAAAAAAAAAAAAAABwIAAGRycy9kb3ducmV2LnhtbFBLBQYAAAAAAwADALcAAAD4AgAAAAA=&#10;" filled="f" stroked="f">
                  <v:textbox inset="0,0,0,0">
                    <w:txbxContent>
                      <w:p w14:paraId="5D699E8B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sz w:val="36"/>
                          </w:rPr>
                          <w:t>Upper</w:t>
                        </w:r>
                        <w:r>
                          <w:rPr>
                            <w:b/>
                            <w:color w:val="D50C4C"/>
                            <w:spacing w:val="-12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sz w:val="36"/>
                          </w:rPr>
                          <w:t>key</w:t>
                        </w:r>
                        <w:r>
                          <w:rPr>
                            <w:b/>
                            <w:color w:val="D50C4C"/>
                            <w:spacing w:val="-12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sz w:val="36"/>
                          </w:rPr>
                          <w:t>stage</w:t>
                        </w:r>
                        <w:r>
                          <w:rPr>
                            <w:b/>
                            <w:color w:val="D50C4C"/>
                            <w:spacing w:val="-12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0383" o:spid="_x0000_s1080" style="position:absolute;left:26045;top:8853;width:12985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R8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BINRHzEAAAA3gAAAA8A&#10;AAAAAAAAAAAAAAAABwIAAGRycy9kb3ducmV2LnhtbFBLBQYAAAAAAwADALcAAAD4AgAAAAA=&#10;" filled="f" stroked="f">
                  <v:textbox inset="0,0,0,0">
                    <w:txbxContent>
                      <w:p w14:paraId="2D26D19A" w14:textId="77777777" w:rsidR="00E30195" w:rsidRDefault="00FA55FE">
                        <w:r>
                          <w:rPr>
                            <w:b/>
                            <w:color w:val="FFFFFF"/>
                            <w:w w:val="113"/>
                            <w:sz w:val="28"/>
                          </w:rPr>
                          <w:t>Substantive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4" o:spid="_x0000_s1081" style="position:absolute;left:26952;top:11306;width:10116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I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Cd5NwIxQAAAN4AAAAP&#10;AAAAAAAAAAAAAAAAAAcCAABkcnMvZG93bnJldi54bWxQSwUGAAAAAAMAAwC3AAAA+QIAAAAA&#10;" filled="f" stroked="f">
                  <v:textbox inset="0,0,0,0">
                    <w:txbxContent>
                      <w:p w14:paraId="53560EEC" w14:textId="77777777" w:rsidR="00E30195" w:rsidRDefault="00FA55FE"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concepts:</w:t>
                        </w:r>
                      </w:p>
                    </w:txbxContent>
                  </v:textbox>
                </v:rect>
                <v:rect id="Rectangle 10385" o:spid="_x0000_s1082" style="position:absolute;left:46980;top:893;width:665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mT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DyqHmTxQAAAN4AAAAP&#10;AAAAAAAAAAAAAAAAAAcCAABkcnMvZG93bnJldi54bWxQSwUGAAAAAAMAAwC3AAAA+QIAAAAA&#10;" filled="f" stroked="f">
                  <v:textbox inset="0,0,0,0">
                    <w:txbxContent>
                      <w:p w14:paraId="0B25642F" w14:textId="77777777" w:rsidR="00E30195" w:rsidRDefault="00FA55FE">
                        <w:r>
                          <w:rPr>
                            <w:b/>
                            <w:color w:val="D50C4C"/>
                            <w:w w:val="114"/>
                            <w:sz w:val="28"/>
                          </w:rPr>
                          <w:t>Year</w:t>
                        </w:r>
                        <w:r>
                          <w:rPr>
                            <w:b/>
                            <w:color w:val="D50C4C"/>
                            <w:spacing w:val="-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4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0386" o:spid="_x0000_s1083" style="position:absolute;left:77642;top:893;width:665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fk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0isfweifcIOdPAAAA//8DAFBLAQItABQABgAIAAAAIQDb4fbL7gAAAIUBAAATAAAAAAAAAAAA&#10;AAAAAAAAAABbQ29udGVudF9UeXBlc10ueG1sUEsBAi0AFAAGAAgAAAAhAFr0LFu/AAAAFQEAAAsA&#10;AAAAAAAAAAAAAAAAHwEAAF9yZWxzLy5yZWxzUEsBAi0AFAAGAAgAAAAhAAJ65+TEAAAA3gAAAA8A&#10;AAAAAAAAAAAAAAAABwIAAGRycy9kb3ducmV2LnhtbFBLBQYAAAAAAwADALcAAAD4AgAAAAA=&#10;" filled="f" stroked="f">
                  <v:textbox inset="0,0,0,0">
                    <w:txbxContent>
                      <w:p w14:paraId="56D9BB15" w14:textId="77777777" w:rsidR="00E30195" w:rsidRDefault="00FA55FE">
                        <w:r>
                          <w:rPr>
                            <w:b/>
                            <w:color w:val="D50C4C"/>
                            <w:w w:val="114"/>
                            <w:sz w:val="28"/>
                          </w:rPr>
                          <w:t>Year</w:t>
                        </w:r>
                        <w:r>
                          <w:rPr>
                            <w:b/>
                            <w:color w:val="D50C4C"/>
                            <w:spacing w:val="-9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4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88896" o:spid="_x0000_s1084" style="position:absolute;left:38630;top:8088;width:556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" filled="f" stroked="f">
                  <v:textbox inset="0,0,0,0">
                    <w:txbxContent>
                      <w:p w14:paraId="47942331" w14:textId="77777777" w:rsidR="00E30195" w:rsidRDefault="00FA55FE">
                        <w:r>
                          <w:rPr>
                            <w:b/>
                            <w:color w:val="D50C4C"/>
                            <w:w w:val="117"/>
                            <w:u w:val="single" w:color="D50C4C"/>
                          </w:rPr>
                          <w:t>British</w:t>
                        </w:r>
                      </w:p>
                    </w:txbxContent>
                  </v:textbox>
                </v:rect>
                <v:rect id="Rectangle 88897" o:spid="_x0000_s1085" style="position:absolute;left:42810;top:8088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" filled="f" stroked="f">
                  <v:textbox inset="0,0,0,0">
                    <w:txbxContent>
                      <w:p w14:paraId="20ED15F9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04" o:spid="_x0000_s1086" style="position:absolute;left:37780;top:9764;width:782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" filled="f" stroked="f">
                  <v:textbox inset="0,0,0,0">
                    <w:txbxContent>
                      <w:p w14:paraId="7A344B4C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history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5:</w:t>
                        </w:r>
                      </w:p>
                    </w:txbxContent>
                  </v:textbox>
                </v:rect>
                <v:rect id="Rectangle 88905" o:spid="_x0000_s1087" style="position:absolute;left:43660;top:9764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" filled="f" stroked="f">
                  <v:textbox inset="0,0,0,0">
                    <w:txbxContent>
                      <w:p w14:paraId="15C8D01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16" o:spid="_x0000_s1088" style="position:absolute;left:37600;top:11441;width:830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" filled="f" stroked="f">
                  <v:textbox inset="0,0,0,0">
                    <w:txbxContent>
                      <w:p w14:paraId="45E7DEE8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What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was</w:t>
                        </w:r>
                      </w:p>
                    </w:txbxContent>
                  </v:textbox>
                </v:rect>
                <v:rect id="Rectangle 88917" o:spid="_x0000_s1089" style="position:absolute;left:43840;top:11441;width:3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I4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cZyMJvB/J1wBOf8DAAD//wMAUEsBAi0AFAAGAAgAAAAhANvh9svuAAAAhQEAABMAAAAAAAAA&#10;AAAAAAAAAAAAAFtDb250ZW50X1R5cGVzXS54bWxQSwECLQAUAAYACAAAACEAWvQsW78AAAAVAQAA&#10;CwAAAAAAAAAAAAAAAAAfAQAAX3JlbHMvLnJlbHNQSwECLQAUAAYACAAAACEARyQSOMYAAADeAAAA&#10;DwAAAAAAAAAAAAAAAAAHAgAAZHJzL2Rvd25yZXYueG1sUEsFBgAAAAADAAMAtwAAAPoCAAAAAA==&#10;" filled="f" stroked="f">
                  <v:textbox inset="0,0,0,0">
                    <w:txbxContent>
                      <w:p w14:paraId="43A7E9B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43" o:spid="_x0000_s1090" style="position:absolute;left:37753;top:13117;width:789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" filled="f" stroked="f">
                  <v:textbox inset="0,0,0,0">
                    <w:txbxContent>
                      <w:p w14:paraId="456E2C30" w14:textId="77777777" w:rsidR="00E30195" w:rsidRDefault="00FA55FE"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life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5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like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5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in</w:t>
                        </w:r>
                      </w:p>
                    </w:txbxContent>
                  </v:textbox>
                </v:rect>
                <v:rect id="Rectangle 88944" o:spid="_x0000_s1091" style="position:absolute;left:43687;top:13117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" filled="f" stroked="f">
                  <v:textbox inset="0,0,0,0">
                    <w:txbxContent>
                      <w:p w14:paraId="189C44DD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69" o:spid="_x0000_s1092" style="position:absolute;left:38884;top:14794;width:488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" filled="f" stroked="f">
                  <v:textbox inset="0,0,0,0">
                    <w:txbxContent>
                      <w:p w14:paraId="38693118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Tudor</w:t>
                        </w:r>
                      </w:p>
                    </w:txbxContent>
                  </v:textbox>
                </v:rect>
                <v:rect id="Rectangle 88970" o:spid="_x0000_s1093" style="position:absolute;left:42556;top:14794;width:3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" filled="f" stroked="f">
                  <v:textbox inset="0,0,0,0">
                    <w:txbxContent>
                      <w:p w14:paraId="6261F2EA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9" o:spid="_x0000_s1094" style="position:absolute;left:37920;top:16470;width:744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ZxxwAAAN4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fJWwK/d8IVkMsXAAAA//8DAFBLAQItABQABgAIAAAAIQDb4fbL7gAAAIUBAAATAAAAAAAA&#10;AAAAAAAAAAAAAABbQ29udGVudF9UeXBlc10ueG1sUEsBAi0AFAAGAAgAAAAhAFr0LFu/AAAAFQEA&#10;AAsAAAAAAAAAAAAAAAAAHwEAAF9yZWxzLy5yZWxzUEsBAi0AFAAGAAgAAAAhAIQoxnHHAAAA3gAA&#10;AA8AAAAAAAAAAAAAAAAABwIAAGRycy9kb3ducmV2LnhtbFBLBQYAAAAAAwADALcAAAD7AgAAAAA=&#10;" filled="f" stroked="f">
                  <v:textbox inset="0,0,0,0">
                    <w:txbxContent>
                      <w:p w14:paraId="37E4B7D8" w14:textId="77777777" w:rsidR="00E30195" w:rsidRDefault="00FA55FE">
                        <w:r>
                          <w:rPr>
                            <w:b/>
                            <w:color w:val="D50C4C"/>
                            <w:w w:val="109"/>
                            <w:u w:val="single" w:color="D50C4C"/>
                          </w:rPr>
                          <w:t>England?</w:t>
                        </w:r>
                      </w:p>
                    </w:txbxContent>
                  </v:textbox>
                </v:rect>
                <v:rect id="Rectangle 88902" o:spid="_x0000_s1095" style="position:absolute;left:45914;top:8926;width:948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" filled="f" stroked="f">
                  <v:textbox inset="0,0,0,0">
                    <w:txbxContent>
                      <w:p w14:paraId="78A9E22D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What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is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the</w:t>
                        </w:r>
                      </w:p>
                    </w:txbxContent>
                  </v:textbox>
                </v:rect>
                <v:rect id="Rectangle 88903" o:spid="_x0000_s1096" style="position:absolute;left:53047;top:8926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" filled="f" stroked="f">
                  <v:textbox inset="0,0,0,0">
                    <w:txbxContent>
                      <w:p w14:paraId="26EC68E7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12" o:spid="_x0000_s1097" style="position:absolute;left:46710;top:10603;width:736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7GgxwAAAN4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UmSLlfwdydcAbn5BQAA//8DAFBLAQItABQABgAIAAAAIQDb4fbL7gAAAIUBAAATAAAAAAAA&#10;AAAAAAAAAAAAAABbQ29udGVudF9UeXBlc10ueG1sUEsBAi0AFAAGAAgAAAAhAFr0LFu/AAAAFQEA&#10;AAsAAAAAAAAAAAAAAAAAHwEAAF9yZWxzLy5yZWxzUEsBAi0AFAAGAAgAAAAhAFdTsaDHAAAA3gAA&#10;AA8AAAAAAAAAAAAAAAAABwIAAGRycy9kb3ducmV2LnhtbFBLBQYAAAAAAwADALcAAAD7AgAAAAA=&#10;" filled="f" stroked="f">
                  <v:textbox inset="0,0,0,0">
                    <w:txbxContent>
                      <w:p w14:paraId="34500B7D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legacy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of</w:t>
                        </w:r>
                      </w:p>
                    </w:txbxContent>
                  </v:textbox>
                </v:rect>
                <v:rect id="Rectangle 88913" o:spid="_x0000_s1098" style="position:absolute;left:52251;top:10603;width:3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xQ7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pBHCejD/i/E66AnP8BAAD//wMAUEsBAi0AFAAGAAgAAAAhANvh9svuAAAAhQEAABMAAAAAAAAA&#10;AAAAAAAAAAAAAFtDb250ZW50X1R5cGVzXS54bWxQSwECLQAUAAYACAAAACEAWvQsW78AAAAVAQAA&#10;CwAAAAAAAAAAAAAAAAAfAQAAX3JlbHMvLnJlbHNQSwECLQAUAAYACAAAACEAOB8UO8YAAADeAAAA&#10;DwAAAAAAAAAAAAAAAAAHAgAAZHJzL2Rvd25yZXYueG1sUEsFBgAAAAADAAMAtwAAAPoCAAAAAA==&#10;" filled="f" stroked="f">
                  <v:textbox inset="0,0,0,0">
                    <w:txbxContent>
                      <w:p w14:paraId="06A5016A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38" o:spid="_x0000_s1099" style="position:absolute;left:45981;top:12279;width:930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" filled="f" stroked="f">
                  <v:textbox inset="0,0,0,0">
                    <w:txbxContent>
                      <w:p w14:paraId="7D75E2C3" w14:textId="77777777" w:rsidR="00E30195" w:rsidRDefault="00FA55FE"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1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ancient</w:t>
                        </w:r>
                      </w:p>
                    </w:txbxContent>
                  </v:textbox>
                </v:rect>
                <v:rect id="Rectangle 88940" o:spid="_x0000_s1100" style="position:absolute;left:52979;top:12279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" filled="f" stroked="f">
                  <v:textbox inset="0,0,0,0">
                    <w:txbxContent>
                      <w:p w14:paraId="674EDE2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65" o:spid="_x0000_s1101" style="position:absolute;left:47560;top:13955;width:510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" filled="f" stroked="f">
                  <v:textbox inset="0,0,0,0">
                    <w:txbxContent>
                      <w:p w14:paraId="147F7428" w14:textId="77777777" w:rsidR="00E30195" w:rsidRDefault="00FA55FE">
                        <w:r>
                          <w:rPr>
                            <w:b/>
                            <w:color w:val="D50C4C"/>
                            <w:w w:val="114"/>
                            <w:u w:val="single" w:color="D50C4C"/>
                          </w:rPr>
                          <w:t>Greek</w:t>
                        </w:r>
                      </w:p>
                    </w:txbxContent>
                  </v:textbox>
                </v:rect>
                <v:rect id="Rectangle 88966" o:spid="_x0000_s1102" style="position:absolute;left:51401;top:13955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TexwAAAN4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pIkjWO43wlXQM5vAAAA//8DAFBLAQItABQABgAIAAAAIQDb4fbL7gAAAIUBAAATAAAAAAAA&#10;AAAAAAAAAAAAAABbQ29udGVudF9UeXBlc10ueG1sUEsBAi0AFAAGAAgAAAAhAFr0LFu/AAAAFQEA&#10;AAsAAAAAAAAAAAAAAAAAHwEAAF9yZWxzLy5yZWxzUEsBAi0AFAAGAAgAAAAhAHBuxN7HAAAA3gAA&#10;AA8AAAAAAAAAAAAAAAAABwIAAGRycy9kb3ducmV2LnhtbFBLBQYAAAAAAwADALcAAAD7AgAAAAA=&#10;" filled="f" stroked="f">
                  <v:textbox inset="0,0,0,0">
                    <w:txbxContent>
                      <w:p w14:paraId="7389C170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6" o:spid="_x0000_s1103" style="position:absolute;left:45802;top:15632;width:978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1ID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4jj5HUO1zvhCsj8AgAA//8DAFBLAQItABQABgAIAAAAIQDb4fbL7gAAAIUBAAATAAAAAAAA&#10;AAAAAAAAAAAAAABbQ29udGVudF9UeXBlc10ueG1sUEsBAi0AFAAGAAgAAAAhAFr0LFu/AAAAFQEA&#10;AAsAAAAAAAAAAAAAAAAAHwEAAF9yZWxzLy5yZWxzUEsBAi0AFAAGAAgAAAAhAPW3UgPHAAAA3gAA&#10;AA8AAAAAAAAAAAAAAAAABwIAAGRycy9kb3ducmV2LnhtbFBLBQYAAAAAAwADALcAAAD7AgAAAAA=&#10;" filled="f" stroked="f">
                  <v:textbox inset="0,0,0,0">
                    <w:txbxContent>
                      <w:p w14:paraId="4B5EA1AD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civilisation?</w:t>
                        </w:r>
                      </w:p>
                    </w:txbxContent>
                  </v:textbox>
                </v:rect>
                <v:rect id="Rectangle 88898" o:spid="_x0000_s1104" style="position:absolute;left:54470;top:8088;width:1003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" filled="f" stroked="f">
                  <v:textbox inset="0,0,0,0">
                    <w:txbxContent>
                      <w:p w14:paraId="64711599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How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did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the</w:t>
                        </w:r>
                      </w:p>
                    </w:txbxContent>
                  </v:textbox>
                </v:rect>
                <v:rect id="Rectangle 88899" o:spid="_x0000_s1105" style="position:absolute;left:62012;top:8088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" filled="f" stroked="f">
                  <v:textbox inset="0,0,0,0">
                    <w:txbxContent>
                      <w:p w14:paraId="4C131BD8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06" o:spid="_x0000_s1106" style="position:absolute;left:56501;top:9764;width:463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" filled="f" stroked="f">
                  <v:textbox inset="0,0,0,0">
                    <w:txbxContent>
                      <w:p w14:paraId="2C914A31" w14:textId="77777777" w:rsidR="00E30195" w:rsidRDefault="00FA55FE"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Maya</w:t>
                        </w:r>
                      </w:p>
                    </w:txbxContent>
                  </v:textbox>
                </v:rect>
                <v:rect id="Rectangle 88907" o:spid="_x0000_s1107" style="position:absolute;left:59981;top:9764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" filled="f" stroked="f">
                  <v:textbox inset="0,0,0,0">
                    <w:txbxContent>
                      <w:p w14:paraId="64CA568A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18" o:spid="_x0000_s1108" style="position:absolute;left:54856;top:11441;width:90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" filled="f" stroked="f">
                  <v:textbox inset="0,0,0,0">
                    <w:txbxContent>
                      <w:p w14:paraId="1F6F4B80" w14:textId="77777777" w:rsidR="00E30195" w:rsidRDefault="00FA55FE"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civilisation</w:t>
                        </w:r>
                      </w:p>
                    </w:txbxContent>
                  </v:textbox>
                </v:rect>
                <v:rect id="Rectangle 88919" o:spid="_x0000_s1109" style="position:absolute;left:61626;top:11441;width:3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PRxwAAAN4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SLlP4vROugNz8AAAA//8DAFBLAQItABQABgAIAAAAIQDb4fbL7gAAAIUBAAATAAAAAAAA&#10;AAAAAAAAAAAAAABbQ29udGVudF9UeXBlc10ueG1sUEsBAi0AFAAGAAgAAAAhAFr0LFu/AAAAFQEA&#10;AAsAAAAAAAAAAAAAAAAAHwEAAF9yZWxzLy5yZWxzUEsBAi0AFAAGAAgAAAAhAFn3I9HHAAAA3gAA&#10;AA8AAAAAAAAAAAAAAAAABwIAAGRycy9kb3ducmV2LnhtbFBLBQYAAAAAAwADALcAAAD7AgAAAAA=&#10;" filled="f" stroked="f">
                  <v:textbox inset="0,0,0,0">
                    <w:txbxContent>
                      <w:p w14:paraId="02AB1D6E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45" o:spid="_x0000_s1110" style="position:absolute;left:54703;top:13117;width:941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" filled="f" stroked="f">
                  <v:textbox inset="0,0,0,0">
                    <w:txbxContent>
                      <w:p w14:paraId="5AB38401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compare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0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to</w:t>
                        </w:r>
                      </w:p>
                    </w:txbxContent>
                  </v:textbox>
                </v:rect>
                <v:rect id="Rectangle 88946" o:spid="_x0000_s1111" style="position:absolute;left:61778;top:13117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" filled="f" stroked="f">
                  <v:textbox inset="0,0,0,0">
                    <w:txbxContent>
                      <w:p w14:paraId="1C059498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1" o:spid="_x0000_s1112" style="position:absolute;left:54976;top:14794;width:868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p3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cZxMRvB/J1wBOf8DAAD//wMAUEsBAi0AFAAGAAgAAAAhANvh9svuAAAAhQEAABMAAAAAAAAA&#10;AAAAAAAAAAAAAFtDb250ZW50X1R5cGVzXS54bWxQSwECLQAUAAYACAAAACEAWvQsW78AAAAVAQAA&#10;CwAAAAAAAAAAAAAAAAAfAQAAX3JlbHMvLnJlbHNQSwECLQAUAAYACAAAACEAel7Kd8YAAADeAAAA&#10;DwAAAAAAAAAAAAAAAAAHAgAAZHJzL2Rvd25yZXYueG1sUEsFBgAAAAADAAMAtwAAAPoCAAAAAA==&#10;" filled="f" stroked="f">
                  <v:textbox inset="0,0,0,0">
                    <w:txbxContent>
                      <w:p w14:paraId="4878258E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Anglo-</w:t>
                        </w:r>
                      </w:p>
                    </w:txbxContent>
                  </v:textbox>
                </v:rect>
                <v:rect id="Rectangle 88980" o:spid="_x0000_s1113" style="position:absolute;left:55753;top:16470;width:66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" filled="f" stroked="f">
                  <v:textbox inset="0,0,0,0">
                    <w:txbxContent>
                      <w:p w14:paraId="3E7C1556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Saxons?</w:t>
                        </w:r>
                      </w:p>
                    </w:txbxContent>
                  </v:textbox>
                </v:rect>
                <v:rect id="Rectangle 88908" o:spid="_x0000_s1114" style="position:absolute;left:64009;top:9764;width:796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CXwwAAAN4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4jiJwt5wJ1wBuXgDAAD//wMAUEsBAi0AFAAGAAgAAAAhANvh9svuAAAAhQEAABMAAAAAAAAAAAAA&#10;AAAAAAAAAFtDb250ZW50X1R5cGVzXS54bWxQSwECLQAUAAYACAAAACEAWvQsW78AAAAVAQAACwAA&#10;AAAAAAAAAAAAAAAfAQAAX3JlbHMvLnJlbHNQSwECLQAUAAYACAAAACEAs2IQl8MAAADeAAAADwAA&#10;AAAAAAAAAAAAAAAHAgAAZHJzL2Rvd25yZXYueG1sUEsFBgAAAAADAAMAtwAAAPcCAAAAAA==&#10;" filled="f" stroked="f">
                  <v:textbox inset="0,0,0,0">
                    <w:txbxContent>
                      <w:p w14:paraId="1A28EB87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What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can</w:t>
                        </w:r>
                      </w:p>
                    </w:txbxContent>
                  </v:textbox>
                </v:rect>
                <v:rect id="Rectangle 88909" o:spid="_x0000_s1115" style="position:absolute;left:69994;top:9764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" filled="f" stroked="f">
                  <v:textbox inset="0,0,0,0">
                    <w:txbxContent>
                      <w:p w14:paraId="72AB03B4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20" o:spid="_x0000_s1116" style="position:absolute;left:63717;top:11441;width:873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" filled="f" stroked="f">
                  <v:textbox inset="0,0,0,0">
                    <w:txbxContent>
                      <w:p w14:paraId="6C8EBACF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0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census</w:t>
                        </w:r>
                      </w:p>
                    </w:txbxContent>
                  </v:textbox>
                </v:rect>
                <v:rect id="Rectangle 88921" o:spid="_x0000_s1117" style="position:absolute;left:70286;top:11441;width:3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VqxwAAAN4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UmSrpbwdydcAbn5BQAA//8DAFBLAQItABQABgAIAAAAIQDb4fbL7gAAAIUBAAATAAAAAAAA&#10;AAAAAAAAAAAAAABbQ29udGVudF9UeXBlc10ueG1sUEsBAi0AFAAGAAgAAAAhAFr0LFu/AAAAFQEA&#10;AAsAAAAAAAAAAAAAAAAAHwEAAF9yZWxzLy5yZWxzUEsBAi0AFAAGAAgAAAAhAGnt5WrHAAAA3gAA&#10;AA8AAAAAAAAAAAAAAAAABwIAAGRycy9kb3ducmV2LnhtbFBLBQYAAAAAAwADALcAAAD7AgAAAAA=&#10;" filled="f" stroked="f">
                  <v:textbox inset="0,0,0,0">
                    <w:txbxContent>
                      <w:p w14:paraId="64317C7A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48" o:spid="_x0000_s1118" style="position:absolute;left:63182;top:13117;width:101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" filled="f" stroked="f">
                  <v:textbox inset="0,0,0,0">
                    <w:txbxContent>
                      <w:p w14:paraId="4D9DB801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tell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us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about</w:t>
                        </w:r>
                      </w:p>
                    </w:txbxContent>
                  </v:textbox>
                </v:rect>
                <v:rect id="Rectangle 88949" o:spid="_x0000_s1119" style="position:absolute;left:70821;top:13117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zMxgAAAN4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fJLIHfO+EKyOULAAD//wMAUEsBAi0AFAAGAAgAAAAhANvh9svuAAAAhQEAABMAAAAAAAAA&#10;AAAAAAAAAAAAAFtDb250ZW50X1R5cGVzXS54bWxQSwECLQAUAAYACAAAACEAWvQsW78AAAAVAQAA&#10;CwAAAAAAAAAAAAAAAAAfAQAAX3JlbHMvLnJlbHNQSwECLQAUAAYACAAAACEASkQMzMYAAADeAAAA&#10;DwAAAAAAAAAAAAAAAAAHAgAAZHJzL2Rvd25yZXYueG1sUEsFBgAAAAADAAMAtwAAAPoCAAAAAA==&#10;" filled="f" stroked="f">
                  <v:textbox inset="0,0,0,0">
                    <w:txbxContent>
                      <w:p w14:paraId="05F3FAA5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2" o:spid="_x0000_s1120" style="position:absolute;left:63406;top:14794;width:956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QA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cZxMxvB/J1wBOf8DAAD//wMAUEsBAi0AFAAGAAgAAAAhANvh9svuAAAAhQEAABMAAAAAAAAA&#10;AAAAAAAAAAAAAFtDb250ZW50X1R5cGVzXS54bWxQSwECLQAUAAYACAAAACEAWvQsW78AAAAVAQAA&#10;CwAAAAAAAAAAAAAAAAAfAQAAX3JlbHMvLnJlbHNQSwECLQAUAAYACAAAACEAioxUAMYAAADeAAAA&#10;DwAAAAAAAAAAAAAAAAAHAgAAZHJzL2Rvd25yZXYueG1sUEsFBgAAAAADAAMAtwAAAPoCAAAAAA==&#10;" filled="f" stroked="f">
                  <v:textbox inset="0,0,0,0">
                    <w:txbxContent>
                      <w:p w14:paraId="583B5B16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local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0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areas?</w:t>
                        </w:r>
                      </w:p>
                    </w:txbxContent>
                  </v:textbox>
                </v:rect>
                <v:rect id="Rectangle 88893" o:spid="_x0000_s1121" style="position:absolute;left:73672;top:6412;width:556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" filled="f" stroked="f">
                  <v:textbox inset="0,0,0,0">
                    <w:txbxContent>
                      <w:p w14:paraId="5306E46A" w14:textId="77777777" w:rsidR="00E30195" w:rsidRDefault="00FA55FE">
                        <w:r>
                          <w:rPr>
                            <w:b/>
                            <w:color w:val="D50C4C"/>
                            <w:w w:val="117"/>
                            <w:u w:val="single" w:color="D50C4C"/>
                          </w:rPr>
                          <w:t>British</w:t>
                        </w:r>
                      </w:p>
                    </w:txbxContent>
                  </v:textbox>
                </v:rect>
                <v:rect id="Rectangle 88894" o:spid="_x0000_s1122" style="position:absolute;left:77852;top:6412;width:3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" filled="f" stroked="f">
                  <v:textbox inset="0,0,0,0">
                    <w:txbxContent>
                      <w:p w14:paraId="19ED867E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00" o:spid="_x0000_s1123" style="position:absolute;left:72822;top:8088;width:782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" filled="f" stroked="f">
                  <v:textbox inset="0,0,0,0">
                    <w:txbxContent>
                      <w:p w14:paraId="57367EA1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history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6:</w:t>
                        </w:r>
                      </w:p>
                    </w:txbxContent>
                  </v:textbox>
                </v:rect>
                <v:rect id="Rectangle 88901" o:spid="_x0000_s1124" style="position:absolute;left:78702;top:8088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kKxwAAAN4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Sxkv4vROugNz8AAAA//8DAFBLAQItABQABgAIAAAAIQDb4fbL7gAAAIUBAAATAAAAAAAA&#10;AAAAAAAAAAAAAABbQ29udGVudF9UeXBlc10ueG1sUEsBAi0AFAAGAAgAAAAhAFr0LFu/AAAAFQEA&#10;AAsAAAAAAAAAAAAAAAAAHwEAAF9yZWxzLy5yZWxzUEsBAi0AFAAGAAgAAAAhACJYuQrHAAAA3gAA&#10;AA8AAAAAAAAAAAAAAAAABwIAAGRycy9kb3ducmV2LnhtbFBLBQYAAAAAAwADALcAAAD7AgAAAAA=&#10;" filled="f" stroked="f">
                  <v:textbox inset="0,0,0,0">
                    <w:txbxContent>
                      <w:p w14:paraId="2AF4ADE1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10" o:spid="_x0000_s1125" style="position:absolute;left:72642;top:9764;width:830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" filled="f" stroked="f">
                  <v:textbox inset="0,0,0,0">
                    <w:txbxContent>
                      <w:p w14:paraId="53C4D451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What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was</w:t>
                        </w:r>
                      </w:p>
                    </w:txbxContent>
                  </v:textbox>
                </v:rect>
                <v:rect id="Rectangle 88911" o:spid="_x0000_s1126" style="position:absolute;left:78882;top:9764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" filled="f" stroked="f">
                  <v:textbox inset="0,0,0,0">
                    <w:txbxContent>
                      <w:p w14:paraId="6EA432E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23" o:spid="_x0000_s1127" style="position:absolute;left:72447;top:11441;width:882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96G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pBHCfjD/i/E66AnP8BAAD//wMAUEsBAi0AFAAGAAgAAAAhANvh9svuAAAAhQEAABMAAAAAAAAA&#10;AAAAAAAAAAAAAFtDb250ZW50X1R5cGVzXS54bWxQSwECLQAUAAYACAAAACEAWvQsW78AAAAVAQAA&#10;CwAAAAAAAAAAAAAAAAAfAQAAX3JlbHMvLnJlbHNQSwECLQAUAAYACAAAACEA9nPehsYAAADeAAAA&#10;DwAAAAAAAAAAAAAAAAAHAgAAZHJzL2Rvd25yZXYueG1sUEsFBgAAAAADAAMAtwAAAPoCAAAAAA==&#10;" filled="f" stroked="f">
                  <v:textbox inset="0,0,0,0">
                    <w:txbxContent>
                      <w:p w14:paraId="561C27C1" w14:textId="77777777" w:rsidR="00E30195" w:rsidRDefault="00FA55FE"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1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impact</w:t>
                        </w:r>
                      </w:p>
                    </w:txbxContent>
                  </v:textbox>
                </v:rect>
                <v:rect id="Rectangle 88924" o:spid="_x0000_s1128" style="position:absolute;left:79077;top:11441;width:3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by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pBHCfjD/i/E66AnP8BAAD//wMAUEsBAi0AFAAGAAgAAAAhANvh9svuAAAAhQEAABMAAAAAAAAA&#10;AAAAAAAAAAAAAFtDb250ZW50X1R5cGVzXS54bWxQSwECLQAUAAYACAAAACEAWvQsW78AAAAVAQAA&#10;CwAAAAAAAAAAAAAAAAAfAQAAX3JlbHMvLnJlbHNQSwECLQAUAAYACAAAACEAeZpG8sYAAADeAAAA&#10;DwAAAAAAAAAAAAAAAAAHAgAAZHJzL2Rvd25yZXYueG1sUEsFBgAAAAADAAMAtwAAAPoCAAAAAA==&#10;" filled="f" stroked="f">
                  <v:textbox inset="0,0,0,0">
                    <w:txbxContent>
                      <w:p w14:paraId="2BDD62AA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50" o:spid="_x0000_s1129" style="position:absolute;left:73001;top:13117;width:734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" filled="f" stroked="f">
                  <v:textbox inset="0,0,0,0">
                    <w:txbxContent>
                      <w:p w14:paraId="287F78E7" w14:textId="77777777" w:rsidR="00E30195" w:rsidRDefault="00FA55FE"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of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3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3"/>
                            <w:u w:val="single" w:color="D50C4C"/>
                          </w:rPr>
                          <w:t>World</w:t>
                        </w:r>
                      </w:p>
                    </w:txbxContent>
                  </v:textbox>
                </v:rect>
                <v:rect id="Rectangle 88951" o:spid="_x0000_s1130" style="position:absolute;left:78523;top:13117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YX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pBHCcfI/i/E66AnP8BAAD//wMAUEsBAi0AFAAGAAgAAAAhANvh9svuAAAAhQEAABMAAAAAAAAA&#10;AAAAAAAAAAAAAFtDb250ZW50X1R5cGVzXS54bWxQSwECLQAUAAYACAAAACEAWvQsW78AAAAVAQAA&#10;CwAAAAAAAAAAAAAAAAAfAQAAX3JlbHMvLnJlbHNQSwECLQAUAAYACAAAACEAMeuWF8YAAADeAAAA&#10;DwAAAAAAAAAAAAAAAAAHAgAAZHJzL2Rvd25yZXYueG1sUEsFBgAAAAADAAMAtwAAAPoCAAAAAA==&#10;" filled="f" stroked="f">
                  <v:textbox inset="0,0,0,0">
                    <w:txbxContent>
                      <w:p w14:paraId="7404D69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3" o:spid="_x0000_s1131" style="position:absolute;left:72914;top:14794;width:757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" filled="f" stroked="f">
                  <v:textbox inset="0,0,0,0">
                    <w:txbxContent>
                      <w:p w14:paraId="7878F944" w14:textId="77777777" w:rsidR="00E30195" w:rsidRDefault="00FA55FE">
                        <w:r>
                          <w:rPr>
                            <w:b/>
                            <w:color w:val="D50C4C"/>
                            <w:w w:val="114"/>
                            <w:u w:val="single" w:color="D50C4C"/>
                          </w:rPr>
                          <w:t>War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4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4"/>
                            <w:u w:val="single" w:color="D50C4C"/>
                          </w:rPr>
                          <w:t>II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4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4"/>
                            <w:u w:val="single" w:color="D50C4C"/>
                          </w:rPr>
                          <w:t>on</w:t>
                        </w:r>
                      </w:p>
                    </w:txbxContent>
                  </v:textbox>
                </v:rect>
                <v:rect id="Rectangle 88974" o:spid="_x0000_s1132" style="position:absolute;left:78610;top:14794;width:3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" filled="f" stroked="f">
                  <v:textbox inset="0,0,0,0">
                    <w:txbxContent>
                      <w:p w14:paraId="0D8D3512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81" o:spid="_x0000_s1133" style="position:absolute;left:72466;top:16470;width:876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" filled="f" stroked="f">
                  <v:textbox inset="0,0,0,0">
                    <w:txbxContent>
                      <w:p w14:paraId="2A279AD7" w14:textId="77777777" w:rsidR="00E30195" w:rsidRDefault="00FA55FE"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0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0"/>
                            <w:u w:val="single" w:color="D50C4C"/>
                          </w:rPr>
                          <w:t>people</w:t>
                        </w:r>
                      </w:p>
                    </w:txbxContent>
                  </v:textbox>
                </v:rect>
                <v:rect id="Rectangle 88982" o:spid="_x0000_s1134" style="position:absolute;left:79058;top:16470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" filled="f" stroked="f">
                  <v:textbox inset="0,0,0,0">
                    <w:txbxContent>
                      <w:p w14:paraId="62FD9955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85" o:spid="_x0000_s1135" style="position:absolute;left:72542;top:18146;width:856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" filled="f" stroked="f">
                  <v:textbox inset="0,0,0,0">
                    <w:txbxContent>
                      <w:p w14:paraId="5AAFF92B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of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Britain?</w:t>
                        </w:r>
                      </w:p>
                    </w:txbxContent>
                  </v:textbox>
                </v:rect>
                <v:rect id="Rectangle 10526" o:spid="_x0000_s1136" style="position:absolute;left:84381;top:5063;width:1203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om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" filled="f" stroked="f">
                  <v:textbox inset="0,0,0,0">
                    <w:txbxContent>
                      <w:p w14:paraId="3686E66B" w14:textId="77777777" w:rsidR="00E30195" w:rsidRDefault="00FA55FE">
                        <w:r>
                          <w:rPr>
                            <w:color w:val="D50C4C"/>
                            <w:w w:val="108"/>
                          </w:rPr>
                          <w:t>Choose</w:t>
                        </w:r>
                        <w:r>
                          <w:rPr>
                            <w:color w:val="D50C4C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D50C4C"/>
                            <w:w w:val="108"/>
                          </w:rPr>
                          <w:t>one</w:t>
                        </w:r>
                        <w:r>
                          <w:rPr>
                            <w:color w:val="D50C4C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D50C4C"/>
                            <w:w w:val="108"/>
                          </w:rPr>
                          <w:t>of:</w:t>
                        </w:r>
                      </w:p>
                    </w:txbxContent>
                  </v:textbox>
                </v:rect>
                <v:rect id="Rectangle 88914" o:spid="_x0000_s1137" style="position:absolute;left:81799;top:10897;width:724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oxP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pBHCejD/i/E66AnP8BAAD//wMAUEsBAi0AFAAGAAgAAAAhANvh9svuAAAAhQEAABMAAAAAAAAA&#10;AAAAAAAAAAAAAFtDb250ZW50X1R5cGVzXS54bWxQSwECLQAUAAYACAAAACEAWvQsW78AAAAVAQAA&#10;CwAAAAAAAAAAAAAAAAAfAQAAX3JlbHMvLnJlbHNQSwECLQAUAAYACAAAACEAt/aMT8YAAADeAAAA&#10;DwAAAAAAAAAAAAAAAAAHAgAAZHJzL2Rvd25yZXYueG1sUEsFBgAAAAADAAMAtwAAAPoCAAAAAA==&#10;" filled="f" stroked="f">
                  <v:textbox inset="0,0,0,0">
                    <w:txbxContent>
                      <w:p w14:paraId="3BD476DD" w14:textId="77777777" w:rsidR="00E30195" w:rsidRDefault="00FA55FE"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Unheard</w:t>
                        </w:r>
                      </w:p>
                    </w:txbxContent>
                  </v:textbox>
                </v:rect>
                <v:rect id="Rectangle 88915" o:spid="_x0000_s1138" style="position:absolute;left:87246;top:10897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nU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pBHCejD/i/E66AnP8BAAD//wMAUEsBAi0AFAAGAAgAAAAhANvh9svuAAAAhQEAABMAAAAAAAAA&#10;AAAAAAAAAAAAAFtDb250ZW50X1R5cGVzXS54bWxQSwECLQAUAAYACAAAACEAWvQsW78AAAAVAQAA&#10;CwAAAAAAAAAAAAAAAAAfAQAAX3JlbHMvLnJlbHNQSwECLQAUAAYACAAAACEA2Lop1MYAAADeAAAA&#10;DwAAAAAAAAAAAAAAAAAHAgAAZHJzL2Rvd25yZXYueG1sUEsFBgAAAAADAAMAtwAAAPoCAAAAAA==&#10;" filled="f" stroked="f">
                  <v:textbox inset="0,0,0,0">
                    <w:txbxContent>
                      <w:p w14:paraId="2D0D5517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41" o:spid="_x0000_s1139" style="position:absolute;left:81627;top:12574;width:770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DK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pBHCcfI/i/E66AnP8BAAD//wMAUEsBAi0AFAAGAAgAAAAhANvh9svuAAAAhQEAABMAAAAAAAAA&#10;AAAAAAAAAAAAAFtDb250ZW50X1R5cGVzXS54bWxQSwECLQAUAAYACAAAACEAWvQsW78AAAAVAQAA&#10;CwAAAAAAAAAAAAAAAAAfAQAAX3JlbHMvLnJlbHNQSwECLQAUAAYACAAAACEAtDIAysYAAADeAAAA&#10;DwAAAAAAAAAAAAAAAAAHAgAAZHJzL2Rvd25yZXYueG1sUEsFBgAAAAADAAMAtwAAAPoCAAAAAA==&#10;" filled="f" stroked="f">
                  <v:textbox inset="0,0,0,0">
                    <w:txbxContent>
                      <w:p w14:paraId="7C8973F4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histories:</w:t>
                        </w:r>
                      </w:p>
                    </w:txbxContent>
                  </v:textbox>
                </v:rect>
                <v:rect id="Rectangle 88942" o:spid="_x0000_s1140" style="position:absolute;left:87418;top:12574;width:3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69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pBHCcfY/i/E66AnP8BAAD//wMAUEsBAi0AFAAGAAgAAAAhANvh9svuAAAAhQEAABMAAAAAAAAA&#10;AAAAAAAAAAAAAFtDb250ZW50X1R5cGVzXS54bWxQSwECLQAUAAYACAAAACEAWvQsW78AAAAVAQAA&#10;CwAAAAAAAAAAAAAAAAAfAQAAX3JlbHMvLnJlbHNQSwECLQAUAAYACAAAACEAROCevcYAAADeAAAA&#10;DwAAAAAAAAAAAAAAAAAHAgAAZHJzL2Rvd25yZXYueG1sUEsFBgAAAAADAAMAtwAAAPoCAAAAAA==&#10;" filled="f" stroked="f">
                  <v:textbox inset="0,0,0,0">
                    <w:txbxContent>
                      <w:p w14:paraId="67AE3C36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67" o:spid="_x0000_s1141" style="position:absolute;left:80781;top:14250;width:995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FF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4jjZP4K1zvhCsj8AgAA//8DAFBLAQItABQABgAIAAAAIQDb4fbL7gAAAIUBAAATAAAAAAAA&#10;AAAAAAAAAAAAAABbQ29udGVudF9UeXBlc10ueG1sUEsBAi0AFAAGAAgAAAAhAFr0LFu/AAAAFQEA&#10;AAsAAAAAAAAAAAAAAAAAHwEAAF9yZWxzLy5yZWxzUEsBAi0AFAAGAAgAAAAhAB8iYUXHAAAA3gAA&#10;AA8AAAAAAAAAAAAAAAAABwIAAGRycy9kb3ducmV2LnhtbFBLBQYAAAAAAwADALcAAAD7AgAAAAA=&#10;" filled="f" stroked="f">
                  <v:textbox inset="0,0,0,0">
                    <w:txbxContent>
                      <w:p w14:paraId="5FAC743B" w14:textId="77777777" w:rsidR="00E30195" w:rsidRDefault="00FA55FE"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Who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2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2"/>
                            <w:u w:val="single" w:color="D50C4C"/>
                          </w:rPr>
                          <w:t>should</w:t>
                        </w:r>
                      </w:p>
                    </w:txbxContent>
                  </v:textbox>
                </v:rect>
                <v:rect id="Rectangle 88968" o:spid="_x0000_s1142" style="position:absolute;left:88264;top:14250;width:35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" filled="f" stroked="f">
                  <v:textbox inset="0,0,0,0">
                    <w:txbxContent>
                      <w:p w14:paraId="2641107E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7" o:spid="_x0000_s1143" style="position:absolute;left:81661;top:15926;width:761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" filled="f" stroked="f">
                  <v:textbox inset="0,0,0,0">
                    <w:txbxContent>
                      <w:p w14:paraId="295F053B" w14:textId="77777777" w:rsidR="00E30195" w:rsidRDefault="00FA55FE">
                        <w:r>
                          <w:rPr>
                            <w:b/>
                            <w:color w:val="D50C4C"/>
                            <w:w w:val="109"/>
                            <w:u w:val="single" w:color="D50C4C"/>
                          </w:rPr>
                          <w:t>go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09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09"/>
                            <w:u w:val="single" w:color="D50C4C"/>
                          </w:rPr>
                          <w:t>on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09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09"/>
                            <w:u w:val="single" w:color="D50C4C"/>
                          </w:rPr>
                          <w:t>the</w:t>
                        </w:r>
                      </w:p>
                    </w:txbxContent>
                  </v:textbox>
                </v:rect>
                <v:rect id="Rectangle 88978" o:spid="_x0000_s1144" style="position:absolute;left:87383;top:15926;width:3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" filled="f" stroked="f">
                  <v:textbox inset="0,0,0,0">
                    <w:txbxContent>
                      <w:p w14:paraId="0665564C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83" o:spid="_x0000_s1145" style="position:absolute;left:81247;top:17603;width:871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" filled="f" stroked="f">
                  <v:textbox inset="0,0,0,0">
                    <w:txbxContent>
                      <w:p w14:paraId="05F8824A" w14:textId="77777777" w:rsidR="00E30195" w:rsidRDefault="00FA55FE">
                        <w:r>
                          <w:rPr>
                            <w:b/>
                            <w:color w:val="D50C4C"/>
                            <w:w w:val="109"/>
                            <w:u w:val="single" w:color="D50C4C"/>
                          </w:rPr>
                          <w:t>banknote?</w:t>
                        </w:r>
                      </w:p>
                    </w:txbxContent>
                  </v:textbox>
                </v:rect>
                <v:rect id="Rectangle 88957" o:spid="_x0000_s1146" style="position:absolute;left:90617;top:13412;width:709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" filled="f" stroked="f">
                  <v:textbox inset="0,0,0,0">
                    <w:txbxContent>
                      <w:p w14:paraId="20D30F19" w14:textId="77777777" w:rsidR="00E30195" w:rsidRDefault="00FA55FE"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The</w:t>
                        </w:r>
                        <w:r>
                          <w:rPr>
                            <w:b/>
                            <w:color w:val="D50C4C"/>
                            <w:spacing w:val="-7"/>
                            <w:w w:val="115"/>
                            <w:u w:val="single" w:color="D50C4C"/>
                          </w:rPr>
                          <w:t xml:space="preserve"> </w:t>
                        </w:r>
                        <w:r>
                          <w:rPr>
                            <w:b/>
                            <w:color w:val="D50C4C"/>
                            <w:w w:val="115"/>
                            <w:u w:val="single" w:color="D50C4C"/>
                          </w:rPr>
                          <w:t>Sikh</w:t>
                        </w:r>
                      </w:p>
                    </w:txbxContent>
                  </v:textbox>
                </v:rect>
                <v:rect id="Rectangle 88963" o:spid="_x0000_s1147" style="position:absolute;left:95948;top:13412;width:3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" filled="f" stroked="f">
                  <v:textbox inset="0,0,0,0">
                    <w:txbxContent>
                      <w:p w14:paraId="29C03166" w14:textId="77777777" w:rsidR="00E30195" w:rsidRDefault="00FA55FE">
                        <w:r>
                          <w:rPr>
                            <w:b/>
                            <w:color w:val="D50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75" o:spid="_x0000_s1148" style="position:absolute;left:91053;top:15088;width:593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" filled="f" stroked="f">
                  <v:textbox inset="0,0,0,0">
                    <w:txbxContent>
                      <w:p w14:paraId="5A6A8E2D" w14:textId="77777777" w:rsidR="00E30195" w:rsidRDefault="00FA55FE">
                        <w:r>
                          <w:rPr>
                            <w:b/>
                            <w:color w:val="D50C4C"/>
                            <w:w w:val="111"/>
                            <w:u w:val="single" w:color="D50C4C"/>
                          </w:rPr>
                          <w:t>Empire</w:t>
                        </w:r>
                      </w:p>
                    </w:txbxContent>
                  </v:textbox>
                </v:rect>
                <v:rect id="Rectangle 10560" o:spid="_x0000_s1149" style="position:absolute;left:523;top:24107;width:25711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" filled="f" stroked="f">
                  <v:textbox inset="0,0,0,0">
                    <w:txbxContent>
                      <w:p w14:paraId="754FECF3" w14:textId="77777777" w:rsidR="00E30195" w:rsidRDefault="00FA55FE">
                        <w:r>
                          <w:rPr>
                            <w:w w:val="109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know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that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trade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routes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from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Britain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1" o:spid="_x0000_s1150" style="position:absolute;left:523;top:25478;width:1829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u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" filled="f" stroked="f">
                  <v:textbox inset="0,0,0,0">
                    <w:txbxContent>
                      <w:p w14:paraId="022A15AD" w14:textId="77777777" w:rsidR="00E30195" w:rsidRDefault="00FA55FE">
                        <w:r>
                          <w:rPr>
                            <w:w w:val="108"/>
                            <w:sz w:val="18"/>
                          </w:rPr>
                          <w:t>expanded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across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world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562" o:spid="_x0000_s1151" style="position:absolute;left:28705;top:37608;width:545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Xl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" filled="f" stroked="f">
                  <v:textbox inset="0,0,0,0">
                    <w:txbxContent>
                      <w:p w14:paraId="247DF28B" w14:textId="77777777" w:rsidR="00E30195" w:rsidRDefault="00FA55FE">
                        <w:r>
                          <w:rPr>
                            <w:color w:val="FFFFFF"/>
                            <w:w w:val="107"/>
                            <w:sz w:val="26"/>
                          </w:rPr>
                          <w:t>Trade</w:t>
                        </w:r>
                      </w:p>
                    </w:txbxContent>
                  </v:textbox>
                </v:rect>
                <v:rect id="Rectangle 10563" o:spid="_x0000_s1152" style="position:absolute;left:39767;top:24558;width:253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B+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" filled="f" stroked="f">
                  <v:textbox inset="0,0,0,0">
                    <w:txbxContent>
                      <w:p w14:paraId="232A95C8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64" o:spid="_x0000_s1153" style="position:absolute;left:74809;top:24558;width:253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gK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" filled="f" stroked="f">
                  <v:textbox inset="0,0,0,0">
                    <w:txbxContent>
                      <w:p w14:paraId="0BE86536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65" o:spid="_x0000_s1154" style="position:absolute;left:523;top:29438;width:3153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12RxQAAAN4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" filled="f" stroked="f">
                  <v:textbox inset="0,0,0,0">
                    <w:txbxContent>
                      <w:p w14:paraId="4CB78E30" w14:textId="77777777" w:rsidR="00E30195" w:rsidRDefault="00FA55FE">
                        <w:r>
                          <w:rPr>
                            <w:w w:val="108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understand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there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was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race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discover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new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6" o:spid="_x0000_s1155" style="position:absolute;left:523;top:30810;width:3121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PmxQAAAN4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" filled="f" stroked="f">
                  <v:textbox inset="0,0,0,0">
                    <w:txbxContent>
                      <w:p w14:paraId="1B918281" w14:textId="77777777" w:rsidR="00E30195" w:rsidRDefault="00FA55FE">
                        <w:r>
                          <w:rPr>
                            <w:w w:val="109"/>
                            <w:sz w:val="18"/>
                          </w:rPr>
                          <w:t>countries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and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that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this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resulted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in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new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items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7" o:spid="_x0000_s1156" style="position:absolute;left:523;top:32181;width:3182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Z9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8Gwy94vRNukLM/AAAA//8DAFBLAQItABQABgAIAAAAIQDb4fbL7gAAAIUBAAATAAAAAAAAAAAA&#10;AAAAAAAAAABbQ29udGVudF9UeXBlc10ueG1sUEsBAi0AFAAGAAgAAAAhAFr0LFu/AAAAFQEAAAsA&#10;AAAAAAAAAAAAAAAAHwEAAF9yZWxzLy5yZWxzUEsBAi0AFAAGAAgAAAAhAGtxZn3EAAAA3gAAAA8A&#10;AAAAAAAAAAAAAAAABwIAAGRycy9kb3ducmV2LnhtbFBLBQYAAAAAAwADALcAAAD4AgAAAAA=&#10;" filled="f" stroked="f">
                  <v:textbox inset="0,0,0,0">
                    <w:txbxContent>
                      <w:p w14:paraId="48EC00D8" w14:textId="77777777" w:rsidR="00E30195" w:rsidRDefault="00FA55FE">
                        <w:r>
                          <w:rPr>
                            <w:w w:val="107"/>
                            <w:sz w:val="18"/>
                          </w:rPr>
                          <w:t>be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traded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in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(e.g.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silk,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spices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and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precious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metals.</w:t>
                        </w:r>
                      </w:p>
                    </w:txbxContent>
                  </v:textbox>
                </v:rect>
                <v:rect id="Rectangle 10568" o:spid="_x0000_s1157" style="position:absolute;left:39767;top:30575;width:253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" filled="f" stroked="f">
                  <v:textbox inset="0,0,0,0">
                    <w:txbxContent>
                      <w:p w14:paraId="2E38FF56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69" o:spid="_x0000_s1158" style="position:absolute;left:48528;top:30575;width:253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eU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0GsfweifcIOdPAAAA//8DAFBLAQItABQABgAIAAAAIQDb4fbL7gAAAIUBAAATAAAAAAAAAAAA&#10;AAAAAAAAAABbQ29udGVudF9UeXBlc10ueG1sUEsBAi0AFAAGAAgAAAAhAFr0LFu/AAAAFQEAAAsA&#10;AAAAAAAAAAAAAAAAHwEAAF9yZWxzLy5yZWxzUEsBAi0AFAAGAAgAAAAhAHWiV5TEAAAA3gAAAA8A&#10;AAAAAAAAAAAAAAAABwIAAGRycy9kb3ducmV2LnhtbFBLBQYAAAAAAwADALcAAAD4AgAAAAA=&#10;" filled="f" stroked="f">
                  <v:textbox inset="0,0,0,0">
                    <w:txbxContent>
                      <w:p w14:paraId="66388EC3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70" o:spid="_x0000_s1159" style="position:absolute;left:74809;top:30575;width:253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" filled="f" stroked="f">
                  <v:textbox inset="0,0,0,0">
                    <w:txbxContent>
                      <w:p w14:paraId="32833165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71" o:spid="_x0000_s1160" style="position:absolute;left:523;top:35824;width:2787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1P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" filled="f" stroked="f">
                  <v:textbox inset="0,0,0,0">
                    <w:txbxContent>
                      <w:p w14:paraId="2C6F9446" w14:textId="77777777" w:rsidR="00E30195" w:rsidRDefault="00FA55FE">
                        <w:r>
                          <w:rPr>
                            <w:w w:val="108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understand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that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expansion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trade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2" o:spid="_x0000_s1161" style="position:absolute;left:523;top:37195;width:3095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1M4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" filled="f" stroked="f">
                  <v:textbox inset="0,0,0,0">
                    <w:txbxContent>
                      <w:p w14:paraId="15F11F0E" w14:textId="77777777" w:rsidR="00E30195" w:rsidRDefault="00FA55FE">
                        <w:r>
                          <w:rPr>
                            <w:w w:val="109"/>
                            <w:sz w:val="18"/>
                          </w:rPr>
                          <w:t>routes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increased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variety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goods</w:t>
                        </w:r>
                        <w:r>
                          <w:rPr>
                            <w:spacing w:val="-6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8"/>
                          </w:rPr>
                          <w:t>available.</w:t>
                        </w:r>
                      </w:p>
                    </w:txbxContent>
                  </v:textbox>
                </v:rect>
                <v:rect id="Rectangle 10573" o:spid="_x0000_s1162" style="position:absolute;left:57288;top:36275;width:253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aj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zobTyC1zvhBrl4AgAA//8DAFBLAQItABQABgAIAAAAIQDb4fbL7gAAAIUBAAATAAAAAAAAAAAA&#10;AAAAAAAAAABbQ29udGVudF9UeXBlc10ueG1sUEsBAi0AFAAGAAgAAAAhAFr0LFu/AAAAFQEAAAsA&#10;AAAAAAAAAAAAAAAAHwEAAF9yZWxzLy5yZWxzUEsBAi0AFAAGAAgAAAAhAJGT9qPEAAAA3gAAAA8A&#10;AAAAAAAAAAAAAAAABwIAAGRycy9kb3ducmV2LnhtbFBLBQYAAAAAAwADALcAAAD4AgAAAAA=&#10;" filled="f" stroked="f">
                  <v:textbox inset="0,0,0,0">
                    <w:txbxContent>
                      <w:p w14:paraId="04B36E50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74" o:spid="_x0000_s1163" style="position:absolute;left:523;top:40838;width:28192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7X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zobTyC1zvhBrl4AgAA//8DAFBLAQItABQABgAIAAAAIQDb4fbL7gAAAIUBAAATAAAAAAAAAAAA&#10;AAAAAAAAAABbQ29udGVudF9UeXBlc10ueG1sUEsBAi0AFAAGAAgAAAAhAFr0LFu/AAAAFQEAAAsA&#10;AAAAAAAAAAAAAAAAHwEAAF9yZWxzLy5yZWxzUEsBAi0AFAAGAAgAAAAhAB56btfEAAAA3gAAAA8A&#10;AAAAAAAAAAAAAAAABwIAAGRycy9kb3ducmV2LnhtbFBLBQYAAAAAAwADALcAAAD4AgAAAAA=&#10;" filled="f" stroked="f">
                  <v:textbox inset="0,0,0,0">
                    <w:txbxContent>
                      <w:p w14:paraId="55AA6C53" w14:textId="77777777" w:rsidR="00E30195" w:rsidRDefault="00FA55FE">
                        <w:r>
                          <w:rPr>
                            <w:w w:val="108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understand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that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methods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trading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5" o:spid="_x0000_s1164" style="position:absolute;left:523;top:42209;width:3001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" filled="f" stroked="f">
                  <v:textbox inset="0,0,0,0">
                    <w:txbxContent>
                      <w:p w14:paraId="5EBD1C2F" w14:textId="77777777" w:rsidR="00E30195" w:rsidRDefault="00FA55FE">
                        <w:r>
                          <w:rPr>
                            <w:w w:val="108"/>
                            <w:sz w:val="18"/>
                          </w:rPr>
                          <w:t>developed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from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in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person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boats,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trains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and</w:t>
                        </w:r>
                        <w:r>
                          <w:rPr>
                            <w:spacing w:val="-6"/>
                            <w:w w:val="10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6" o:spid="_x0000_s1165" style="position:absolute;left:523;top:43581;width:462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U7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8GX0N4vRNukLM/AAAA//8DAFBLAQItABQABgAIAAAAIQDb4fbL7gAAAIUBAAATAAAAAAAAAAAA&#10;AAAAAAAAAABbQ29udGVudF9UeXBlc10ueG1sUEsBAi0AFAAGAAgAAAAhAFr0LFu/AAAAFQEAAAsA&#10;AAAAAAAAAAAAAAAAHwEAAF9yZWxzLy5yZWxzUEsBAi0AFAAGAAgAAAAhAIHkVTvEAAAA3gAAAA8A&#10;AAAAAAAAAAAAAAAABwIAAGRycy9kb3ducmV2LnhtbFBLBQYAAAAAAwADALcAAAD4AgAAAAA=&#10;" filled="f" stroked="f">
                  <v:textbox inset="0,0,0,0">
                    <w:txbxContent>
                      <w:p w14:paraId="49E16D3F" w14:textId="77777777" w:rsidR="00E30195" w:rsidRDefault="00FA55FE">
                        <w:r>
                          <w:rPr>
                            <w:w w:val="106"/>
                            <w:sz w:val="18"/>
                          </w:rPr>
                          <w:t>planes.</w:t>
                        </w:r>
                      </w:p>
                    </w:txbxContent>
                  </v:textbox>
                </v:rect>
                <v:rect id="Rectangle 10577" o:spid="_x0000_s1166" style="position:absolute;left:74809;top:41975;width:253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" filled="f" stroked="f">
                  <v:textbox inset="0,0,0,0">
                    <w:txbxContent>
                      <w:p w14:paraId="067288B1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78" o:spid="_x0000_s1167" style="position:absolute;left:523;top:47909;width:3117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TSyAAAAN4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" filled="f" stroked="f">
                  <v:textbox inset="0,0,0,0">
                    <w:txbxContent>
                      <w:p w14:paraId="5FED6FB5" w14:textId="77777777" w:rsidR="00E30195" w:rsidRDefault="00FA55FE">
                        <w:r>
                          <w:rPr>
                            <w:w w:val="107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understand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development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global</w:t>
                        </w:r>
                        <w:r>
                          <w:rPr>
                            <w:spacing w:val="-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trade.</w:t>
                        </w:r>
                      </w:p>
                    </w:txbxContent>
                  </v:textbox>
                </v:rect>
                <v:rect id="Rectangle 10579" o:spid="_x0000_s1168" style="position:absolute;left:83570;top:47674;width:253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FJ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ZH/UEM/++EG+TkAQAA//8DAFBLAQItABQABgAIAAAAIQDb4fbL7gAAAIUBAAATAAAAAAAAAAAA&#10;AAAAAAAAAABbQ29udGVudF9UeXBlc10ueG1sUEsBAi0AFAAGAAgAAAAhAFr0LFu/AAAAFQEAAAsA&#10;AAAAAAAAAAAAAAAAHwEAAF9yZWxzLy5yZWxzUEsBAi0AFAAGAAgAAAAhAPB7wUnEAAAA3gAAAA8A&#10;AAAAAAAAAAAAAAAABwIAAGRycy9kb3ducmV2LnhtbFBLBQYAAAAAAwADALcAAAD4AgAAAAA=&#10;" filled="f" stroked="f">
                  <v:textbox inset="0,0,0,0">
                    <w:txbxContent>
                      <w:p w14:paraId="5657255F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v:rect id="Rectangle 10580" o:spid="_x0000_s1169" style="position:absolute;left:92330;top:47674;width:253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jz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I/maQCIDgyg57fAQAA//8DAFBLAQItABQABgAIAAAAIQDb4fbL7gAAAIUBAAATAAAAAAAA&#10;AAAAAAAAAAAAAABbQ29udGVudF9UeXBlc10ueG1sUEsBAi0AFAAGAAgAAAAhAFr0LFu/AAAAFQEA&#10;AAsAAAAAAAAAAAAAAAAAHwEAAF9yZWxzLy5yZWxzUEsBAi0AFAAGAAgAAAAhAFSUGPPHAAAA3gAA&#10;AA8AAAAAAAAAAAAAAAAABwIAAGRycy9kb3ducmV2LnhtbFBLBQYAAAAAAwADALcAAAD7AgAAAAA=&#10;" filled="f" stroked="f">
                  <v:textbox inset="0,0,0,0">
                    <w:txbxContent>
                      <w:p w14:paraId="358212E7" w14:textId="77777777" w:rsidR="00E30195" w:rsidRDefault="00FA55FE">
                        <w:r>
                          <w:rPr>
                            <w:rFonts w:ascii="MS PGothic" w:eastAsia="MS PGothic" w:hAnsi="MS PGothic" w:cs="MS PGothic"/>
                            <w:color w:val="D50C4C"/>
                            <w:sz w:val="30"/>
                          </w:rPr>
                          <w:t>✔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4FCFDA" w14:textId="77777777" w:rsidR="00E30195" w:rsidRDefault="00FA55FE">
      <w:pPr>
        <w:spacing w:after="3"/>
        <w:ind w:left="6400" w:hanging="10"/>
      </w:pPr>
      <w:r>
        <w:rPr>
          <w:b/>
          <w:color w:val="595959"/>
          <w:sz w:val="20"/>
        </w:rPr>
        <w:lastRenderedPageBreak/>
        <w:t>Key skills and knowledge by unit</w:t>
      </w:r>
    </w:p>
    <w:tbl>
      <w:tblPr>
        <w:tblStyle w:val="TableGrid"/>
        <w:tblW w:w="15541" w:type="dxa"/>
        <w:tblInd w:w="256" w:type="dxa"/>
        <w:tblCellMar>
          <w:top w:w="122" w:type="dxa"/>
          <w:left w:w="75" w:type="dxa"/>
          <w:bottom w:w="138" w:type="dxa"/>
          <w:right w:w="50" w:type="dxa"/>
        </w:tblCellMar>
        <w:tblLook w:val="04A0" w:firstRow="1" w:lastRow="0" w:firstColumn="1" w:lastColumn="0" w:noHBand="0" w:noVBand="1"/>
      </w:tblPr>
      <w:tblGrid>
        <w:gridCol w:w="4027"/>
        <w:gridCol w:w="1791"/>
        <w:gridCol w:w="1389"/>
        <w:gridCol w:w="1389"/>
        <w:gridCol w:w="1389"/>
        <w:gridCol w:w="1389"/>
        <w:gridCol w:w="1389"/>
        <w:gridCol w:w="1389"/>
        <w:gridCol w:w="1389"/>
      </w:tblGrid>
      <w:tr w:rsidR="00E30195" w14:paraId="32D9E57B" w14:textId="77777777">
        <w:trPr>
          <w:trHeight w:val="596"/>
        </w:trPr>
        <w:tc>
          <w:tcPr>
            <w:tcW w:w="4028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1E5BE54" w14:textId="77777777" w:rsidR="00E30195" w:rsidRDefault="00FA55FE">
            <w:pPr>
              <w:ind w:right="26"/>
              <w:jc w:val="center"/>
            </w:pPr>
            <w:r>
              <w:rPr>
                <w:b/>
                <w:color w:val="D50C4C"/>
                <w:sz w:val="36"/>
              </w:rPr>
              <w:t>Upper key stage 2</w:t>
            </w:r>
          </w:p>
        </w:tc>
        <w:tc>
          <w:tcPr>
            <w:tcW w:w="179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0C4C"/>
            <w:vAlign w:val="center"/>
          </w:tcPr>
          <w:p w14:paraId="25C37814" w14:textId="77777777" w:rsidR="00E30195" w:rsidRDefault="00FA55FE">
            <w:pPr>
              <w:jc w:val="center"/>
            </w:pPr>
            <w:r>
              <w:rPr>
                <w:b/>
                <w:color w:val="FFFFFF"/>
                <w:sz w:val="28"/>
              </w:rPr>
              <w:t>Substantive concepts:</w:t>
            </w:r>
          </w:p>
        </w:tc>
        <w:tc>
          <w:tcPr>
            <w:tcW w:w="4166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6E26FC1" w14:textId="77777777" w:rsidR="00E30195" w:rsidRDefault="00FA55FE">
            <w:pPr>
              <w:ind w:right="24"/>
              <w:jc w:val="center"/>
            </w:pPr>
            <w:r>
              <w:rPr>
                <w:b/>
                <w:color w:val="D50C4C"/>
                <w:sz w:val="28"/>
              </w:rPr>
              <w:t>Year 5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7CDDD"/>
          </w:tcPr>
          <w:p w14:paraId="47E62CCF" w14:textId="77777777" w:rsidR="00E30195" w:rsidRDefault="00E30195"/>
        </w:tc>
        <w:tc>
          <w:tcPr>
            <w:tcW w:w="4166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451D80A" w14:textId="77777777" w:rsidR="00E30195" w:rsidRDefault="00FA55FE">
            <w:pPr>
              <w:ind w:left="920"/>
            </w:pPr>
            <w:r>
              <w:rPr>
                <w:b/>
                <w:color w:val="D50C4C"/>
                <w:sz w:val="28"/>
              </w:rPr>
              <w:t>Year 6</w:t>
            </w:r>
          </w:p>
        </w:tc>
      </w:tr>
      <w:tr w:rsidR="00E30195" w14:paraId="303D520E" w14:textId="77777777">
        <w:trPr>
          <w:trHeight w:val="65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6C455E19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</w:tcPr>
          <w:p w14:paraId="3C37CAAF" w14:textId="77777777" w:rsidR="00E30195" w:rsidRDefault="00E30195"/>
        </w:tc>
        <w:tc>
          <w:tcPr>
            <w:tcW w:w="13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4367811A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5:</w:t>
            </w:r>
            <w:r>
              <w:rPr>
                <w:b/>
                <w:color w:val="D50C4C"/>
              </w:rPr>
              <w:t xml:space="preserve"> </w:t>
            </w:r>
          </w:p>
          <w:p w14:paraId="74D0A100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proofErr w:type="gramStart"/>
            <w:r>
              <w:rPr>
                <w:b/>
                <w:color w:val="D50C4C"/>
                <w:u w:val="single" w:color="D50C4C"/>
              </w:rPr>
              <w:t>life like</w:t>
            </w:r>
            <w:proofErr w:type="gramEnd"/>
            <w:r>
              <w:rPr>
                <w:b/>
                <w:color w:val="D50C4C"/>
                <w:u w:val="single" w:color="D50C4C"/>
              </w:rPr>
              <w:t xml:space="preserve"> in</w:t>
            </w:r>
            <w:r>
              <w:rPr>
                <w:b/>
                <w:color w:val="D50C4C"/>
              </w:rPr>
              <w:t xml:space="preserve"> </w:t>
            </w:r>
          </w:p>
          <w:p w14:paraId="02BD860C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Tudor</w:t>
            </w:r>
            <w:r>
              <w:rPr>
                <w:b/>
                <w:color w:val="D50C4C"/>
              </w:rPr>
              <w:t xml:space="preserve"> </w:t>
            </w:r>
          </w:p>
          <w:p w14:paraId="3BCC3661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England?</w:t>
            </w:r>
          </w:p>
        </w:tc>
        <w:tc>
          <w:tcPr>
            <w:tcW w:w="13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44EEDAD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is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legacy of</w:t>
            </w:r>
            <w:r>
              <w:rPr>
                <w:b/>
                <w:color w:val="D50C4C"/>
              </w:rPr>
              <w:t xml:space="preserve"> </w:t>
            </w:r>
          </w:p>
          <w:p w14:paraId="0300C671" w14:textId="77777777" w:rsidR="00E30195" w:rsidRDefault="00FA55FE">
            <w:pPr>
              <w:ind w:left="68"/>
            </w:pPr>
            <w:r>
              <w:rPr>
                <w:b/>
                <w:color w:val="D50C4C"/>
                <w:u w:val="single" w:color="D50C4C"/>
              </w:rPr>
              <w:t>the ancient</w:t>
            </w:r>
            <w:r>
              <w:rPr>
                <w:b/>
                <w:color w:val="D50C4C"/>
              </w:rPr>
              <w:t xml:space="preserve"> </w:t>
            </w:r>
          </w:p>
          <w:p w14:paraId="4FC98031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Greek</w:t>
            </w:r>
            <w:r>
              <w:rPr>
                <w:b/>
                <w:color w:val="D50C4C"/>
              </w:rPr>
              <w:t xml:space="preserve"> </w:t>
            </w:r>
          </w:p>
          <w:p w14:paraId="0047B8EA" w14:textId="77777777" w:rsidR="00E30195" w:rsidRDefault="00FA55FE">
            <w:pPr>
              <w:ind w:left="40"/>
            </w:pPr>
            <w:r>
              <w:rPr>
                <w:b/>
                <w:color w:val="D50C4C"/>
                <w:u w:val="single" w:color="D50C4C"/>
              </w:rPr>
              <w:t>civilisation?</w:t>
            </w:r>
          </w:p>
        </w:tc>
        <w:tc>
          <w:tcPr>
            <w:tcW w:w="13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5A8D9CB5" w14:textId="77777777" w:rsidR="00E30195" w:rsidRDefault="00FA55FE">
            <w:pPr>
              <w:ind w:left="26"/>
              <w:jc w:val="both"/>
            </w:pPr>
            <w:r>
              <w:rPr>
                <w:b/>
                <w:color w:val="D50C4C"/>
                <w:u w:val="single" w:color="D50C4C"/>
              </w:rPr>
              <w:t>How did the</w:t>
            </w:r>
            <w:r>
              <w:rPr>
                <w:b/>
                <w:color w:val="D50C4C"/>
              </w:rPr>
              <w:t xml:space="preserve"> </w:t>
            </w:r>
          </w:p>
          <w:p w14:paraId="05C1B256" w14:textId="77777777" w:rsidR="00E30195" w:rsidRDefault="00FA55FE">
            <w:pPr>
              <w:ind w:right="24"/>
              <w:jc w:val="center"/>
            </w:pPr>
            <w:r>
              <w:rPr>
                <w:b/>
                <w:color w:val="D50C4C"/>
                <w:u w:val="single" w:color="D50C4C"/>
              </w:rPr>
              <w:t>Maya</w:t>
            </w:r>
            <w:r>
              <w:rPr>
                <w:b/>
                <w:color w:val="D50C4C"/>
              </w:rPr>
              <w:t xml:space="preserve"> </w:t>
            </w:r>
          </w:p>
          <w:p w14:paraId="72E3424A" w14:textId="77777777" w:rsidR="00E30195" w:rsidRDefault="00FA55FE">
            <w:pPr>
              <w:ind w:left="86"/>
            </w:pPr>
            <w:r>
              <w:rPr>
                <w:b/>
                <w:color w:val="D50C4C"/>
                <w:u w:val="single" w:color="D50C4C"/>
              </w:rPr>
              <w:t>civilisation</w:t>
            </w:r>
            <w:r>
              <w:rPr>
                <w:b/>
                <w:color w:val="D50C4C"/>
              </w:rPr>
              <w:t xml:space="preserve"> </w:t>
            </w:r>
          </w:p>
          <w:p w14:paraId="137301CE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compare to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 xml:space="preserve">the </w:t>
            </w:r>
            <w:proofErr w:type="spellStart"/>
            <w:r>
              <w:rPr>
                <w:b/>
                <w:color w:val="D50C4C"/>
                <w:u w:val="single" w:color="D50C4C"/>
              </w:rPr>
              <w:t>AngloSaxons</w:t>
            </w:r>
            <w:proofErr w:type="spellEnd"/>
            <w:r>
              <w:rPr>
                <w:b/>
                <w:color w:val="D50C4C"/>
                <w:u w:val="single" w:color="D50C4C"/>
              </w:rPr>
              <w:t>?</w:t>
            </w:r>
          </w:p>
        </w:tc>
        <w:tc>
          <w:tcPr>
            <w:tcW w:w="13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3E18E51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can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census</w:t>
            </w:r>
            <w:r>
              <w:rPr>
                <w:b/>
                <w:color w:val="D50C4C"/>
              </w:rPr>
              <w:t xml:space="preserve"> </w:t>
            </w:r>
          </w:p>
          <w:p w14:paraId="5C1AB352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tell us about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local areas?</w:t>
            </w:r>
          </w:p>
        </w:tc>
        <w:tc>
          <w:tcPr>
            <w:tcW w:w="1389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075E418F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British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history 6:</w:t>
            </w:r>
            <w:r>
              <w:rPr>
                <w:b/>
                <w:color w:val="D50C4C"/>
              </w:rPr>
              <w:t xml:space="preserve"> </w:t>
            </w:r>
          </w:p>
          <w:p w14:paraId="4605CC96" w14:textId="77777777" w:rsidR="00E30195" w:rsidRDefault="00FA55FE">
            <w:pPr>
              <w:spacing w:line="236" w:lineRule="auto"/>
              <w:jc w:val="center"/>
            </w:pPr>
            <w:r>
              <w:rPr>
                <w:b/>
                <w:color w:val="D50C4C"/>
                <w:u w:val="single" w:color="D50C4C"/>
              </w:rPr>
              <w:t>What was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impact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World</w:t>
            </w:r>
            <w:r>
              <w:rPr>
                <w:b/>
                <w:color w:val="D50C4C"/>
              </w:rPr>
              <w:t xml:space="preserve"> </w:t>
            </w:r>
          </w:p>
          <w:p w14:paraId="678674D3" w14:textId="77777777" w:rsidR="00E30195" w:rsidRDefault="00FA55FE">
            <w:pPr>
              <w:ind w:left="7" w:firstLine="5"/>
              <w:jc w:val="center"/>
            </w:pPr>
            <w:r>
              <w:rPr>
                <w:b/>
                <w:color w:val="D50C4C"/>
                <w:u w:val="single" w:color="D50C4C"/>
              </w:rPr>
              <w:t>War II on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the people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of Britain?</w:t>
            </w:r>
          </w:p>
        </w:tc>
        <w:tc>
          <w:tcPr>
            <w:tcW w:w="277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2C3CB6CB" w14:textId="77777777" w:rsidR="00E30195" w:rsidRDefault="00FA55FE">
            <w:pPr>
              <w:ind w:right="24"/>
              <w:jc w:val="center"/>
            </w:pPr>
            <w:r>
              <w:rPr>
                <w:color w:val="D50C4C"/>
              </w:rPr>
              <w:t>Choose one of:</w:t>
            </w:r>
          </w:p>
        </w:tc>
      </w:tr>
      <w:tr w:rsidR="00E30195" w14:paraId="600E9B2A" w14:textId="77777777">
        <w:trPr>
          <w:trHeight w:val="2960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B81A16D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71AB13B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60E0E15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43F19F6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3D3E682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33ED1AE" w14:textId="77777777" w:rsidR="00E30195" w:rsidRDefault="00E30195"/>
        </w:tc>
        <w:tc>
          <w:tcPr>
            <w:tcW w:w="0" w:type="auto"/>
            <w:vMerge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BFEF2D9" w14:textId="77777777" w:rsidR="00E30195" w:rsidRDefault="00E30195"/>
        </w:tc>
        <w:tc>
          <w:tcPr>
            <w:tcW w:w="13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7EB76B96" w14:textId="77777777" w:rsidR="00E30195" w:rsidRDefault="00FA55FE">
            <w:pPr>
              <w:ind w:right="25"/>
              <w:jc w:val="center"/>
            </w:pPr>
            <w:r>
              <w:rPr>
                <w:b/>
                <w:color w:val="D50C4C"/>
                <w:u w:val="single" w:color="D50C4C"/>
              </w:rPr>
              <w:t>Unheard</w:t>
            </w:r>
            <w:r>
              <w:rPr>
                <w:b/>
                <w:color w:val="D50C4C"/>
              </w:rPr>
              <w:t xml:space="preserve"> </w:t>
            </w:r>
          </w:p>
          <w:p w14:paraId="5DA743F7" w14:textId="77777777" w:rsidR="00E30195" w:rsidRDefault="00FA55FE">
            <w:pPr>
              <w:ind w:right="24"/>
              <w:jc w:val="center"/>
            </w:pPr>
            <w:r>
              <w:rPr>
                <w:b/>
                <w:color w:val="D50C4C"/>
                <w:u w:val="single" w:color="D50C4C"/>
              </w:rPr>
              <w:t>histories:</w:t>
            </w:r>
            <w:r>
              <w:rPr>
                <w:b/>
                <w:color w:val="D50C4C"/>
              </w:rPr>
              <w:t xml:space="preserve"> </w:t>
            </w:r>
          </w:p>
          <w:p w14:paraId="74E738EA" w14:textId="77777777" w:rsidR="00E30195" w:rsidRDefault="00FA55FE">
            <w:pPr>
              <w:ind w:left="1" w:hanging="1"/>
              <w:jc w:val="center"/>
            </w:pPr>
            <w:r>
              <w:rPr>
                <w:b/>
                <w:color w:val="D50C4C"/>
                <w:u w:val="single" w:color="D50C4C"/>
              </w:rPr>
              <w:t>Who should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go on the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banknote?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DDD"/>
            <w:vAlign w:val="center"/>
          </w:tcPr>
          <w:p w14:paraId="657F4F35" w14:textId="77777777" w:rsidR="00E30195" w:rsidRDefault="00FA55FE">
            <w:pPr>
              <w:jc w:val="center"/>
            </w:pPr>
            <w:r>
              <w:rPr>
                <w:b/>
                <w:color w:val="D50C4C"/>
                <w:u w:val="single" w:color="D50C4C"/>
              </w:rPr>
              <w:t>The Sikh</w:t>
            </w:r>
            <w:r>
              <w:rPr>
                <w:b/>
                <w:color w:val="D50C4C"/>
              </w:rPr>
              <w:t xml:space="preserve"> </w:t>
            </w:r>
            <w:r>
              <w:rPr>
                <w:b/>
                <w:color w:val="D50C4C"/>
                <w:u w:val="single" w:color="D50C4C"/>
              </w:rPr>
              <w:t>Empire</w:t>
            </w:r>
          </w:p>
        </w:tc>
      </w:tr>
      <w:tr w:rsidR="00E30195" w14:paraId="069E7C39" w14:textId="77777777">
        <w:trPr>
          <w:trHeight w:val="1183"/>
        </w:trPr>
        <w:tc>
          <w:tcPr>
            <w:tcW w:w="4028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2B637E37" w14:textId="77777777" w:rsidR="00E30195" w:rsidRDefault="00FA55FE">
            <w:r>
              <w:rPr>
                <w:sz w:val="18"/>
              </w:rPr>
              <w:t>To understand that people in the past were as inventive and sophisticated in thinking as people today.</w:t>
            </w:r>
          </w:p>
        </w:tc>
        <w:tc>
          <w:tcPr>
            <w:tcW w:w="1791" w:type="dxa"/>
            <w:vMerge w:val="restart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D50C4C"/>
            <w:vAlign w:val="bottom"/>
          </w:tcPr>
          <w:p w14:paraId="22EDC34C" w14:textId="77777777" w:rsidR="00E30195" w:rsidRDefault="00FA55FE">
            <w:pPr>
              <w:jc w:val="center"/>
            </w:pPr>
            <w:r>
              <w:rPr>
                <w:color w:val="FFFFFF"/>
                <w:sz w:val="24"/>
              </w:rPr>
              <w:t>Achievements and follies of mankind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66A00B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BAB5375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ADB8EB" w14:textId="77777777" w:rsidR="00E30195" w:rsidRDefault="00E30195"/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19C14AC" w14:textId="77777777" w:rsidR="00E30195" w:rsidRDefault="00E30195"/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BD1C35B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9404EBB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FFFFFF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319249D" w14:textId="77777777" w:rsidR="00E30195" w:rsidRDefault="00E30195"/>
        </w:tc>
      </w:tr>
      <w:tr w:rsidR="00E30195" w14:paraId="0339ED51" w14:textId="77777777">
        <w:trPr>
          <w:trHeight w:val="1091"/>
        </w:trPr>
        <w:tc>
          <w:tcPr>
            <w:tcW w:w="402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09103A60" w14:textId="77777777" w:rsidR="00E30195" w:rsidRDefault="00FA55FE">
            <w:r>
              <w:rPr>
                <w:sz w:val="18"/>
              </w:rPr>
              <w:t>To know that new and sophisticated technologies were advanced which allowed cities to develop.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E9C3A09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A6B37D8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E4A4BBC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3484536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6940141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701163E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FBF3D7C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6A6ACA4" w14:textId="77777777" w:rsidR="00E30195" w:rsidRDefault="00E30195"/>
        </w:tc>
      </w:tr>
      <w:tr w:rsidR="00E30195" w14:paraId="36B70C70" w14:textId="77777777">
        <w:trPr>
          <w:trHeight w:val="866"/>
        </w:trPr>
        <w:tc>
          <w:tcPr>
            <w:tcW w:w="402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6051F8D1" w14:textId="77777777" w:rsidR="00E30195" w:rsidRDefault="00FA55FE">
            <w:r>
              <w:rPr>
                <w:sz w:val="18"/>
              </w:rPr>
              <w:t>To understand the impact of war on local communities.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43C35334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75BC43D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6842389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265434A2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73F9FB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749BE78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31CC27C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15DCE0F" w14:textId="77777777" w:rsidR="00E30195" w:rsidRDefault="00E30195"/>
        </w:tc>
      </w:tr>
      <w:tr w:rsidR="00E30195" w14:paraId="60F298BA" w14:textId="77777777">
        <w:trPr>
          <w:trHeight w:val="866"/>
        </w:trPr>
        <w:tc>
          <w:tcPr>
            <w:tcW w:w="402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</w:tcPr>
          <w:p w14:paraId="2764E940" w14:textId="77777777" w:rsidR="00E30195" w:rsidRDefault="00FA55FE">
            <w:r>
              <w:rPr>
                <w:sz w:val="18"/>
              </w:rPr>
              <w:lastRenderedPageBreak/>
              <w:t>To know some of the impacts of war on daily lives.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6554F771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7A596ED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9BB2A6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E217F1E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61682A1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89E476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4B274B5C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D82E0B0" w14:textId="77777777" w:rsidR="00E30195" w:rsidRDefault="00E30195"/>
        </w:tc>
      </w:tr>
      <w:tr w:rsidR="00E30195" w14:paraId="2F023828" w14:textId="77777777">
        <w:trPr>
          <w:trHeight w:val="1034"/>
        </w:trPr>
        <w:tc>
          <w:tcPr>
            <w:tcW w:w="402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55D9FAC6" w14:textId="77777777" w:rsidR="00E30195" w:rsidRDefault="00FA55FE">
            <w:r>
              <w:rPr>
                <w:sz w:val="18"/>
              </w:rPr>
              <w:t>To be able to identify the achievements of civilisations and explain why these achievements were so important.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nil"/>
              <w:right w:val="single" w:sz="6" w:space="0" w:color="BDBAB9"/>
            </w:tcBorders>
          </w:tcPr>
          <w:p w14:paraId="26766AA7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27E651A6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49D723F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D8CCD8B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DB63A83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52EFBECE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77D18E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9AF23EE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  <w:tr w:rsidR="00E30195" w14:paraId="75491E5B" w14:textId="77777777">
        <w:trPr>
          <w:trHeight w:val="866"/>
        </w:trPr>
        <w:tc>
          <w:tcPr>
            <w:tcW w:w="4028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shd w:val="clear" w:color="auto" w:fill="EEEEEE"/>
            <w:vAlign w:val="center"/>
          </w:tcPr>
          <w:p w14:paraId="03311015" w14:textId="77777777" w:rsidR="00E30195" w:rsidRDefault="00FA55FE">
            <w:r>
              <w:rPr>
                <w:sz w:val="18"/>
              </w:rPr>
              <w:t>To be able to compare the achievements of different civilisations and groups.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0C4295ED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717E6396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18BF750F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03FA89A8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3D7FB744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</w:tcPr>
          <w:p w14:paraId="67A67F3F" w14:textId="77777777" w:rsidR="00E30195" w:rsidRDefault="00E30195"/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796C8207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  <w:tc>
          <w:tcPr>
            <w:tcW w:w="1389" w:type="dxa"/>
            <w:tcBorders>
              <w:top w:val="single" w:sz="6" w:space="0" w:color="BDBAB9"/>
              <w:left w:val="single" w:sz="6" w:space="0" w:color="BDBAB9"/>
              <w:bottom w:val="single" w:sz="6" w:space="0" w:color="BDBAB9"/>
              <w:right w:val="single" w:sz="6" w:space="0" w:color="BDBAB9"/>
            </w:tcBorders>
            <w:vAlign w:val="center"/>
          </w:tcPr>
          <w:p w14:paraId="52C54732" w14:textId="77777777" w:rsidR="00E30195" w:rsidRDefault="00FA55FE">
            <w:pPr>
              <w:ind w:left="469"/>
            </w:pPr>
            <w:r>
              <w:rPr>
                <w:rFonts w:ascii="MS PGothic" w:eastAsia="MS PGothic" w:hAnsi="MS PGothic" w:cs="MS PGothic"/>
                <w:color w:val="D50C4C"/>
                <w:sz w:val="30"/>
              </w:rPr>
              <w:t>✔</w:t>
            </w:r>
          </w:p>
        </w:tc>
      </w:tr>
    </w:tbl>
    <w:p w14:paraId="111E770E" w14:textId="77777777" w:rsidR="00E30195" w:rsidRDefault="00FA55FE">
      <w:pPr>
        <w:spacing w:after="3"/>
        <w:ind w:left="6400" w:hanging="10"/>
      </w:pPr>
      <w:r>
        <w:rPr>
          <w:b/>
          <w:color w:val="595959"/>
          <w:sz w:val="20"/>
        </w:rPr>
        <w:t>Key skills and knowledge by unit</w:t>
      </w:r>
    </w:p>
    <w:p w14:paraId="58CA2070" w14:textId="77777777" w:rsidR="00E30195" w:rsidRDefault="00FA55FE">
      <w:pPr>
        <w:spacing w:after="1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0F714E" wp14:editId="457A84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566050"/>
                <wp:effectExtent l="0" t="0" r="0" b="0"/>
                <wp:wrapTopAndBottom/>
                <wp:docPr id="119631" name="Group 119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566050"/>
                          <a:chOff x="0" y="0"/>
                          <a:chExt cx="10680700" cy="566050"/>
                        </a:xfrm>
                      </wpg:grpSpPr>
                      <wps:wsp>
                        <wps:cNvPr id="10869" name="Shape 10869"/>
                        <wps:cNvSpPr/>
                        <wps:spPr>
                          <a:xfrm>
                            <a:off x="0" y="0"/>
                            <a:ext cx="0" cy="49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54">
                                <a:moveTo>
                                  <a:pt x="0" y="49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D50C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0" name="Shape 10870"/>
                        <wps:cNvSpPr/>
                        <wps:spPr>
                          <a:xfrm>
                            <a:off x="5287713" y="0"/>
                            <a:ext cx="0" cy="49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54">
                                <a:moveTo>
                                  <a:pt x="0" y="49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D50C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1" name="Shape 10871"/>
                        <wps:cNvSpPr/>
                        <wps:spPr>
                          <a:xfrm>
                            <a:off x="0" y="4"/>
                            <a:ext cx="1068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00">
                                <a:moveTo>
                                  <a:pt x="10680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D50C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2" name="Shape 10872"/>
                        <wps:cNvSpPr/>
                        <wps:spPr>
                          <a:xfrm>
                            <a:off x="0" y="489804"/>
                            <a:ext cx="1068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00">
                                <a:moveTo>
                                  <a:pt x="106807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D50C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01" name="Shape 130601"/>
                        <wps:cNvSpPr/>
                        <wps:spPr>
                          <a:xfrm>
                            <a:off x="0" y="0"/>
                            <a:ext cx="10680700" cy="56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00" h="566050">
                                <a:moveTo>
                                  <a:pt x="0" y="0"/>
                                </a:moveTo>
                                <a:lnTo>
                                  <a:pt x="10680700" y="0"/>
                                </a:lnTo>
                                <a:lnTo>
                                  <a:pt x="10680700" y="566050"/>
                                </a:lnTo>
                                <a:lnTo>
                                  <a:pt x="0" y="566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0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6" name="Rectangle 10876"/>
                        <wps:cNvSpPr/>
                        <wps:spPr>
                          <a:xfrm>
                            <a:off x="4691753" y="101651"/>
                            <a:ext cx="1718284" cy="4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DA7E" w14:textId="77777777" w:rsidR="00E30195" w:rsidRDefault="00FA55FE">
                              <w:r>
                                <w:rPr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Version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F714E" id="Group 119631" o:spid="_x0000_s1170" style="position:absolute;margin-left:0;margin-top:0;width:841pt;height:44.55pt;z-index:251660288;mso-position-horizontal-relative:page;mso-position-vertical-relative:page" coordsize="106807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">
                <v:shape id="Shape 10869" o:spid="_x0000_s1171" style="position:absolute;width:0;height:4945;visibility:visible;mso-wrap-style:square;v-text-anchor:top" coordsize="0,49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" path="m,494554l,e" filled="f" strokecolor="#d50c4c">
                  <v:stroke miterlimit="83231f" joinstyle="miter"/>
                  <v:path arrowok="t" textboxrect="0,0,0,494554"/>
                </v:shape>
                <v:shape id="Shape 10870" o:spid="_x0000_s1172" style="position:absolute;left:52877;width:0;height:4945;visibility:visible;mso-wrap-style:square;v-text-anchor:top" coordsize="0,49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" path="m,494554l,e" filled="f" strokecolor="#d50c4c">
                  <v:stroke miterlimit="83231f" joinstyle="miter"/>
                  <v:path arrowok="t" textboxrect="0,0,0,494554"/>
                </v:shape>
                <v:shape id="Shape 10871" o:spid="_x0000_s1173" style="position:absolute;width:106807;height:0;visibility:visible;mso-wrap-style:square;v-text-anchor:top" coordsize="1068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" path="m10680700,l,e" filled="f" strokecolor="#d50c4c">
                  <v:stroke miterlimit="83231f" joinstyle="miter"/>
                  <v:path arrowok="t" textboxrect="0,0,10680700,0"/>
                </v:shape>
                <v:shape id="Shape 10872" o:spid="_x0000_s1174" style="position:absolute;top:4898;width:106807;height:0;visibility:visible;mso-wrap-style:square;v-text-anchor:top" coordsize="10680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" path="m10680700,l,e" filled="f" strokecolor="#d50c4c">
                  <v:stroke miterlimit="83231f" joinstyle="miter"/>
                  <v:path arrowok="t" textboxrect="0,0,10680700,0"/>
                </v:shape>
                <v:shape id="Shape 130601" o:spid="_x0000_s1175" style="position:absolute;width:106807;height:5660;visibility:visible;mso-wrap-style:square;v-text-anchor:top" coordsize="10680700,56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" path="m,l10680700,r,566050l,566050,,e" fillcolor="#d50c4c" stroked="f" strokeweight="0">
                  <v:stroke miterlimit="83231f" joinstyle="miter"/>
                  <v:path arrowok="t" textboxrect="0,0,10680700,566050"/>
                </v:shape>
                <v:rect id="Rectangle 10876" o:spid="_x0000_s1176" style="position:absolute;left:46917;top:1016;width:17183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" filled="f" stroked="f">
                  <v:textbox inset="0,0,0,0">
                    <w:txbxContent>
                      <w:p w14:paraId="7D48DA7E" w14:textId="77777777" w:rsidR="00E30195" w:rsidRDefault="00FA55FE">
                        <w:r>
                          <w:rPr>
                            <w:b/>
                            <w:color w:val="FFFFFF"/>
                            <w:w w:val="85"/>
                            <w:sz w:val="39"/>
                          </w:rPr>
                          <w:t>Version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9"/>
                          </w:rPr>
                          <w:t>history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>This page shows recent updates to this document.</w:t>
      </w:r>
    </w:p>
    <w:tbl>
      <w:tblPr>
        <w:tblStyle w:val="TableGrid"/>
        <w:tblW w:w="13838" w:type="dxa"/>
        <w:tblInd w:w="1009" w:type="dxa"/>
        <w:tblCellMar>
          <w:top w:w="127" w:type="dxa"/>
          <w:left w:w="135" w:type="dxa"/>
          <w:right w:w="111" w:type="dxa"/>
        </w:tblCellMar>
        <w:tblLook w:val="04A0" w:firstRow="1" w:lastRow="0" w:firstColumn="1" w:lastColumn="0" w:noHBand="0" w:noVBand="1"/>
      </w:tblPr>
      <w:tblGrid>
        <w:gridCol w:w="3137"/>
        <w:gridCol w:w="10701"/>
      </w:tblGrid>
      <w:tr w:rsidR="00E30195" w14:paraId="2AAFE4BC" w14:textId="77777777">
        <w:trPr>
          <w:trHeight w:val="624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5D4B460C" w14:textId="77777777" w:rsidR="00E30195" w:rsidRDefault="00FA55FE">
            <w:r>
              <w:rPr>
                <w:b/>
                <w:sz w:val="28"/>
              </w:rPr>
              <w:t>Date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2BCB20A3" w14:textId="77777777" w:rsidR="00E30195" w:rsidRDefault="00FA55FE">
            <w:r>
              <w:rPr>
                <w:b/>
                <w:sz w:val="28"/>
              </w:rPr>
              <w:t>Update</w:t>
            </w:r>
          </w:p>
        </w:tc>
      </w:tr>
      <w:tr w:rsidR="00E30195" w14:paraId="4A6BF896" w14:textId="77777777">
        <w:trPr>
          <w:trHeight w:val="1152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38E6B9C5" w14:textId="77777777" w:rsidR="00E30195" w:rsidRDefault="00FA55FE">
            <w:r>
              <w:rPr>
                <w:sz w:val="24"/>
              </w:rPr>
              <w:t>05.01.23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06717A42" w14:textId="77777777" w:rsidR="00E30195" w:rsidRDefault="00FA55FE">
            <w:r>
              <w:rPr>
                <w:sz w:val="24"/>
              </w:rPr>
              <w:t xml:space="preserve">Updated to reflect the re-organisation of the strands and the inclusion of a ‘Topic knowledge’ strand. This document now includes disciplinary knowledge under the ‘Disciplinary concepts’ strand and to include Chronological knowledge under the ‘Chronological awareness’ strand. </w:t>
            </w:r>
          </w:p>
        </w:tc>
      </w:tr>
      <w:tr w:rsidR="00E30195" w14:paraId="0D7EB3D4" w14:textId="77777777">
        <w:trPr>
          <w:trHeight w:val="864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2B2C7EB1" w14:textId="77777777" w:rsidR="00E30195" w:rsidRDefault="00FA55FE">
            <w:r>
              <w:rPr>
                <w:sz w:val="24"/>
              </w:rPr>
              <w:t>26.04.23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65050ADD" w14:textId="77777777" w:rsidR="00E30195" w:rsidRDefault="00FA55FE">
            <w:r>
              <w:rPr>
                <w:sz w:val="24"/>
              </w:rPr>
              <w:t>Updated to reflect the units published in April 2023 and the change to the Year 6 summer unit from ‘Migration’ to ‘Unheard histories’.</w:t>
            </w:r>
          </w:p>
        </w:tc>
      </w:tr>
      <w:tr w:rsidR="00E30195" w14:paraId="75AEB3C5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50C582F0" w14:textId="77777777" w:rsidR="00E30195" w:rsidRDefault="00FA55FE">
            <w:r>
              <w:rPr>
                <w:sz w:val="24"/>
              </w:rPr>
              <w:t>10.05.23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443D107F" w14:textId="77777777" w:rsidR="00E30195" w:rsidRDefault="00FA55FE">
            <w:r>
              <w:rPr>
                <w:sz w:val="24"/>
              </w:rPr>
              <w:t xml:space="preserve">Update to skills listed on p.18. </w:t>
            </w:r>
          </w:p>
        </w:tc>
      </w:tr>
      <w:tr w:rsidR="00E30195" w14:paraId="55DD4A17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4A339263" w14:textId="77777777" w:rsidR="00E30195" w:rsidRDefault="00FA55FE">
            <w:r>
              <w:rPr>
                <w:sz w:val="24"/>
              </w:rPr>
              <w:t>05.07.23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3783C9B1" w14:textId="77777777" w:rsidR="00E30195" w:rsidRDefault="00FA55FE">
            <w:r>
              <w:rPr>
                <w:sz w:val="24"/>
              </w:rPr>
              <w:t>Updated to correct an error on p.27</w:t>
            </w:r>
          </w:p>
        </w:tc>
      </w:tr>
      <w:tr w:rsidR="00E30195" w14:paraId="60933C1A" w14:textId="77777777">
        <w:trPr>
          <w:trHeight w:val="864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25703670" w14:textId="77777777" w:rsidR="00E30195" w:rsidRDefault="00FA55FE">
            <w:r>
              <w:rPr>
                <w:sz w:val="24"/>
              </w:rPr>
              <w:t>06.09.23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5CE5379C" w14:textId="77777777" w:rsidR="00E30195" w:rsidRDefault="00FA55FE">
            <w:r>
              <w:rPr>
                <w:sz w:val="24"/>
              </w:rPr>
              <w:t>Updated to include key skills and knowledge for newly published EYFS: Reception unit ‘Peek into the past’ (p.3-7).</w:t>
            </w:r>
          </w:p>
        </w:tc>
      </w:tr>
      <w:tr w:rsidR="00E30195" w14:paraId="1C103101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0B75A8E2" w14:textId="77777777" w:rsidR="00E30195" w:rsidRDefault="00FA55FE">
            <w:r>
              <w:rPr>
                <w:sz w:val="24"/>
              </w:rPr>
              <w:lastRenderedPageBreak/>
              <w:t>11.10.23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3BDCAE1C" w14:textId="77777777" w:rsidR="00E30195" w:rsidRDefault="00FA55FE">
            <w:r>
              <w:rPr>
                <w:sz w:val="24"/>
              </w:rPr>
              <w:t>Updated to include EYFS: Adventures through time unit and Y6 alternative unit ‘The Sikh Empire’.</w:t>
            </w:r>
          </w:p>
        </w:tc>
      </w:tr>
      <w:tr w:rsidR="00E30195" w14:paraId="35DEBFA2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3434BC1F" w14:textId="77777777" w:rsidR="00E30195" w:rsidRDefault="00FA55FE">
            <w:r>
              <w:rPr>
                <w:sz w:val="24"/>
              </w:rPr>
              <w:t>07.08.24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6621B30C" w14:textId="77777777" w:rsidR="00E30195" w:rsidRDefault="00FA55FE">
            <w:r>
              <w:rPr>
                <w:sz w:val="24"/>
              </w:rPr>
              <w:t>Updated to remove duplicated statements.</w:t>
            </w:r>
          </w:p>
        </w:tc>
      </w:tr>
      <w:tr w:rsidR="00E30195" w14:paraId="2B34877A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3D6A6F63" w14:textId="77777777" w:rsidR="00E30195" w:rsidRDefault="00FA55FE">
            <w:r>
              <w:rPr>
                <w:sz w:val="24"/>
              </w:rPr>
              <w:t>04.09.24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373FF205" w14:textId="77777777" w:rsidR="00E30195" w:rsidRDefault="00FA55FE">
            <w:r>
              <w:rPr>
                <w:sz w:val="24"/>
              </w:rPr>
              <w:t>Updated links.</w:t>
            </w:r>
          </w:p>
        </w:tc>
      </w:tr>
      <w:tr w:rsidR="00E30195" w14:paraId="40BB0839" w14:textId="77777777">
        <w:trPr>
          <w:trHeight w:val="600"/>
        </w:trPr>
        <w:tc>
          <w:tcPr>
            <w:tcW w:w="3137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193E2F1C" w14:textId="77777777" w:rsidR="00E30195" w:rsidRDefault="00FA55FE">
            <w:r>
              <w:rPr>
                <w:sz w:val="24"/>
              </w:rPr>
              <w:t>03.04.25</w:t>
            </w:r>
          </w:p>
        </w:tc>
        <w:tc>
          <w:tcPr>
            <w:tcW w:w="1070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vAlign w:val="center"/>
          </w:tcPr>
          <w:p w14:paraId="01A20C35" w14:textId="77777777" w:rsidR="00E30195" w:rsidRDefault="00FA55FE">
            <w:r>
              <w:rPr>
                <w:sz w:val="24"/>
              </w:rPr>
              <w:t>Updated links and made changes to reflect refreshed units.</w:t>
            </w:r>
          </w:p>
        </w:tc>
      </w:tr>
    </w:tbl>
    <w:p w14:paraId="62374AAC" w14:textId="77777777" w:rsidR="00E30195" w:rsidRDefault="00FA55FE">
      <w:pPr>
        <w:spacing w:after="0"/>
        <w:jc w:val="right"/>
      </w:pPr>
      <w:r>
        <w:rPr>
          <w:b/>
          <w:color w:val="595959"/>
          <w:sz w:val="20"/>
        </w:rPr>
        <w:t>Progression of knowledge and skills</w:t>
      </w:r>
    </w:p>
    <w:sectPr w:rsidR="00E30195">
      <w:footerReference w:type="even" r:id="rId32"/>
      <w:footerReference w:type="default" r:id="rId33"/>
      <w:footerReference w:type="first" r:id="rId34"/>
      <w:pgSz w:w="16820" w:h="11900" w:orient="landscape"/>
      <w:pgMar w:top="725" w:right="6818" w:bottom="280" w:left="576" w:header="720" w:footer="3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670FF" w14:textId="77777777" w:rsidR="00FA55FE" w:rsidRDefault="00FA55FE">
      <w:pPr>
        <w:spacing w:after="0" w:line="240" w:lineRule="auto"/>
      </w:pPr>
      <w:r>
        <w:separator/>
      </w:r>
    </w:p>
  </w:endnote>
  <w:endnote w:type="continuationSeparator" w:id="0">
    <w:p w14:paraId="19B0FA11" w14:textId="77777777" w:rsidR="00FA55FE" w:rsidRDefault="00FA5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9AA59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99073" w14:textId="77777777" w:rsidR="00E30195" w:rsidRDefault="00FA55FE">
    <w:pPr>
      <w:spacing w:after="0"/>
      <w:ind w:right="-118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1</w:t>
    </w:r>
    <w:r>
      <w:rPr>
        <w:b/>
        <w:color w:val="595959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14E04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96B5" w14:textId="77777777" w:rsidR="00E30195" w:rsidRDefault="00E30195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EB407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139B7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5A26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CA1FE" w14:textId="77777777" w:rsidR="00E30195" w:rsidRDefault="00FA55FE">
    <w:pPr>
      <w:spacing w:after="0"/>
      <w:ind w:right="-5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1</w:t>
    </w:r>
    <w:r>
      <w:rPr>
        <w:b/>
        <w:color w:val="595959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7506" w14:textId="77777777" w:rsidR="00E30195" w:rsidRDefault="00FA55FE">
    <w:pPr>
      <w:tabs>
        <w:tab w:val="center" w:pos="1354"/>
        <w:tab w:val="center" w:pos="7611"/>
        <w:tab w:val="center" w:pos="14139"/>
        <w:tab w:val="right" w:pos="15754"/>
      </w:tabs>
      <w:spacing w:after="0"/>
      <w:ind w:right="-501"/>
    </w:pPr>
    <w:r>
      <w:tab/>
    </w: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AD54A" w14:textId="77777777" w:rsidR="00E30195" w:rsidRDefault="00FA55FE">
    <w:pPr>
      <w:tabs>
        <w:tab w:val="center" w:pos="14139"/>
        <w:tab w:val="right" w:pos="15754"/>
      </w:tabs>
      <w:spacing w:after="0"/>
      <w:ind w:right="-501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4</w:t>
    </w:r>
    <w:r>
      <w:rPr>
        <w:b/>
        <w:color w:val="595959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F2B9B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44C4D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E0B2F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85896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9EDC" w14:textId="77777777" w:rsidR="00E30195" w:rsidRDefault="00FA55FE">
    <w:pPr>
      <w:tabs>
        <w:tab w:val="center" w:pos="1586"/>
        <w:tab w:val="center" w:pos="14371"/>
        <w:tab w:val="right" w:pos="15986"/>
      </w:tabs>
      <w:spacing w:after="0"/>
      <w:ind w:right="-6560"/>
    </w:pPr>
    <w:r>
      <w:tab/>
    </w: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4</w:t>
    </w:r>
    <w:r>
      <w:rPr>
        <w:b/>
        <w:color w:val="595959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509A7" w14:textId="77777777" w:rsidR="00E30195" w:rsidRDefault="00FA55FE">
    <w:pPr>
      <w:tabs>
        <w:tab w:val="center" w:pos="1586"/>
        <w:tab w:val="center" w:pos="14371"/>
        <w:tab w:val="right" w:pos="15986"/>
      </w:tabs>
      <w:spacing w:after="0"/>
      <w:ind w:right="-6560"/>
    </w:pPr>
    <w:r>
      <w:tab/>
    </w: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4</w:t>
    </w:r>
    <w:r>
      <w:rPr>
        <w:b/>
        <w:color w:val="595959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463A9" w14:textId="77777777" w:rsidR="00E30195" w:rsidRDefault="00FA55FE">
    <w:pPr>
      <w:tabs>
        <w:tab w:val="center" w:pos="1586"/>
        <w:tab w:val="center" w:pos="14371"/>
        <w:tab w:val="right" w:pos="15986"/>
      </w:tabs>
      <w:spacing w:after="0"/>
      <w:ind w:right="-6560"/>
    </w:pPr>
    <w:r>
      <w:tab/>
    </w: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4</w:t>
    </w:r>
    <w:r>
      <w:rPr>
        <w:b/>
        <w:color w:val="59595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1DA6" w14:textId="75FC459F" w:rsidR="00E30195" w:rsidRDefault="00FA55FE">
    <w:pPr>
      <w:tabs>
        <w:tab w:val="center" w:pos="13507"/>
        <w:tab w:val="right" w:pos="15122"/>
      </w:tabs>
      <w:spacing w:after="0"/>
      <w:ind w:left="-632" w:right="-1182"/>
    </w:pPr>
    <w:r>
      <w:rPr>
        <w:color w:val="D50C4C"/>
        <w:sz w:val="18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DFEB8" w14:textId="77777777" w:rsidR="00E30195" w:rsidRDefault="00FA55FE">
    <w:pPr>
      <w:tabs>
        <w:tab w:val="center" w:pos="6979"/>
        <w:tab w:val="center" w:pos="13507"/>
        <w:tab w:val="right" w:pos="15122"/>
      </w:tabs>
      <w:spacing w:after="0"/>
      <w:ind w:left="-632" w:right="-1182"/>
    </w:pPr>
    <w:proofErr w:type="gramStart"/>
    <w:r>
      <w:rPr>
        <w:color w:val="D50C4C"/>
        <w:sz w:val="18"/>
      </w:rPr>
      <w:t>©  Copyright</w:t>
    </w:r>
    <w:proofErr w:type="gramEnd"/>
    <w:r>
      <w:rPr>
        <w:color w:val="D50C4C"/>
        <w:sz w:val="18"/>
      </w:rPr>
      <w:t xml:space="preserve"> Kapow Primary 2022</w:t>
    </w:r>
    <w:r>
      <w:rPr>
        <w:color w:val="D50C4C"/>
        <w:sz w:val="18"/>
      </w:rPr>
      <w:tab/>
    </w:r>
    <w:r>
      <w:rPr>
        <w:b/>
        <w:color w:val="595959"/>
        <w:sz w:val="20"/>
      </w:rPr>
      <w:t>Key skills and knowledge by unit</w:t>
    </w:r>
    <w:r>
      <w:rPr>
        <w:b/>
        <w:color w:val="595959"/>
        <w:sz w:val="20"/>
      </w:rPr>
      <w:tab/>
    </w:r>
    <w:r>
      <w:rPr>
        <w:color w:val="D50C4C"/>
        <w:sz w:val="18"/>
      </w:rPr>
      <w:t xml:space="preserve">        www.kapowprimary.com</w:t>
    </w: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6</w:t>
    </w:r>
    <w:r>
      <w:rPr>
        <w:b/>
        <w:color w:val="595959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5C2B1" w14:textId="519C74E1" w:rsidR="00E30195" w:rsidRDefault="00E30195">
    <w:pPr>
      <w:tabs>
        <w:tab w:val="center" w:pos="6979"/>
        <w:tab w:val="center" w:pos="13507"/>
        <w:tab w:val="right" w:pos="15122"/>
      </w:tabs>
      <w:spacing w:after="0"/>
      <w:ind w:left="-632" w:right="-118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DC00" w14:textId="6A366746" w:rsidR="00E30195" w:rsidRDefault="00FA55FE" w:rsidP="002C19D0">
    <w:pPr>
      <w:tabs>
        <w:tab w:val="center" w:pos="13507"/>
        <w:tab w:val="right" w:pos="15122"/>
      </w:tabs>
      <w:spacing w:after="0"/>
      <w:ind w:right="-1182"/>
    </w:pPr>
    <w:r>
      <w:rPr>
        <w:color w:val="D50C4C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4</w:t>
    </w:r>
    <w:r>
      <w:rPr>
        <w:b/>
        <w:color w:val="595959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420A3" w14:textId="77777777" w:rsidR="00E30195" w:rsidRDefault="00FA55FE">
    <w:pPr>
      <w:spacing w:after="0"/>
      <w:ind w:right="-5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1</w:t>
    </w:r>
    <w:r>
      <w:rPr>
        <w:b/>
        <w:color w:val="595959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A6E21" w14:textId="77777777" w:rsidR="00E30195" w:rsidRDefault="00FA55FE">
    <w:pPr>
      <w:spacing w:after="0"/>
      <w:ind w:right="-5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1</w:t>
    </w:r>
    <w:r>
      <w:rPr>
        <w:b/>
        <w:color w:val="595959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92AD7" w14:textId="77777777" w:rsidR="00E30195" w:rsidRDefault="00FA55FE">
    <w:pPr>
      <w:spacing w:after="0"/>
      <w:ind w:right="-5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595959"/>
      </w:rPr>
      <w:t>1</w:t>
    </w:r>
    <w:r>
      <w:rPr>
        <w:b/>
        <w:color w:val="59595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6B40F" w14:textId="77777777" w:rsidR="00FA55FE" w:rsidRDefault="00FA55FE">
      <w:pPr>
        <w:spacing w:after="0" w:line="240" w:lineRule="auto"/>
      </w:pPr>
      <w:r>
        <w:separator/>
      </w:r>
    </w:p>
  </w:footnote>
  <w:footnote w:type="continuationSeparator" w:id="0">
    <w:p w14:paraId="4E8D02B3" w14:textId="77777777" w:rsidR="00FA55FE" w:rsidRDefault="00FA5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B6038" w14:textId="4D344077" w:rsidR="00FA55FE" w:rsidRDefault="00FA55FE" w:rsidP="002C19D0">
    <w:pPr>
      <w:pStyle w:val="Header"/>
      <w:jc w:val="center"/>
    </w:pPr>
    <w:r w:rsidRPr="00FA55FE">
      <w:rPr>
        <w:noProof/>
      </w:rPr>
      <w:drawing>
        <wp:inline distT="0" distB="0" distL="0" distR="0" wp14:anchorId="0F429A9A" wp14:editId="33A71B72">
          <wp:extent cx="832374" cy="828675"/>
          <wp:effectExtent l="0" t="0" r="6350" b="0"/>
          <wp:docPr id="313478505" name="Picture 2" descr="Lawley Primary School - Home | Facebook, Picture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awley Primary School - Home | Facebook, Picture,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984" cy="831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55FE">
      <w:t>Lawley Primary School – </w:t>
    </w:r>
    <w:r>
      <w:t>History Progression of Knowledge and Skills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BEBCA" w14:textId="77777777" w:rsidR="002E524A" w:rsidRDefault="002E52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195"/>
    <w:rsid w:val="002C19D0"/>
    <w:rsid w:val="002E524A"/>
    <w:rsid w:val="003A68E7"/>
    <w:rsid w:val="004F55EE"/>
    <w:rsid w:val="00AF0A7D"/>
    <w:rsid w:val="00E30195"/>
    <w:rsid w:val="00FA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6E1DC8"/>
  <w15:docId w15:val="{D71FFA6F-88F3-4985-B03F-F71931DC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5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5FE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footer" Target="footer24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3.xml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9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oter" Target="footer22.xml"/><Relationship Id="rId37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4.xml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11.xml"/><Relationship Id="rId31" Type="http://schemas.openxmlformats.org/officeDocument/2006/relationships/footer" Target="footer21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2.png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0.xml"/><Relationship Id="rId35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C6B4BD8001D4490BFFF3B63113B9A" ma:contentTypeVersion="" ma:contentTypeDescription="Create a new document." ma:contentTypeScope="" ma:versionID="14181a1da51c2147f5f27121c88ba0d4">
  <xsd:schema xmlns:xsd="http://www.w3.org/2001/XMLSchema" xmlns:xs="http://www.w3.org/2001/XMLSchema" xmlns:p="http://schemas.microsoft.com/office/2006/metadata/properties" xmlns:ns2="60ed9e19-6045-4c15-834f-bf84c78bdc1d" xmlns:ns3="9f37f0f2-c257-4bc4-b476-d34bc691cd35" xmlns:ns4="3c6552ff-e203-492b-9a4a-86c2b1ce869f" targetNamespace="http://schemas.microsoft.com/office/2006/metadata/properties" ma:root="true" ma:fieldsID="0b43f31933f25a0f734b1217e4fba53e" ns2:_="" ns3:_="" ns4:_="">
    <xsd:import namespace="60ed9e19-6045-4c15-834f-bf84c78bdc1d"/>
    <xsd:import namespace="9f37f0f2-c257-4bc4-b476-d34bc691cd3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d9e19-6045-4c15-834f-bf84c78bd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f0f2-c257-4bc4-b476-d34bc691c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6FC3DA7-F58C-4977-8A6A-E88F333954CE}" ma:internalName="TaxCatchAll" ma:showField="CatchAllData" ma:web="{9f37f0f2-c257-4bc4-b476-d34bc691cd35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ed9e19-6045-4c15-834f-bf84c78bdc1d">
      <Terms xmlns="http://schemas.microsoft.com/office/infopath/2007/PartnerControls"/>
    </lcf76f155ced4ddcb4097134ff3c332f>
    <TaxCatchAll xmlns="3c6552ff-e203-492b-9a4a-86c2b1ce869f" xsi:nil="true"/>
    <_Flow_SignoffStatus xmlns="60ed9e19-6045-4c15-834f-bf84c78bdc1d" xsi:nil="true"/>
  </documentManagement>
</p:properties>
</file>

<file path=customXml/itemProps1.xml><?xml version="1.0" encoding="utf-8"?>
<ds:datastoreItem xmlns:ds="http://schemas.openxmlformats.org/officeDocument/2006/customXml" ds:itemID="{2B1CF4BF-6708-40B4-A227-A53E8A2AAC7C}"/>
</file>

<file path=customXml/itemProps2.xml><?xml version="1.0" encoding="utf-8"?>
<ds:datastoreItem xmlns:ds="http://schemas.openxmlformats.org/officeDocument/2006/customXml" ds:itemID="{2D1509A8-6BEB-437B-8C7E-F038CFDC47D2}"/>
</file>

<file path=customXml/itemProps3.xml><?xml version="1.0" encoding="utf-8"?>
<ds:datastoreItem xmlns:ds="http://schemas.openxmlformats.org/officeDocument/2006/customXml" ds:itemID="{ABBDBA28-EFCC-497C-AFEF-3BCCB2EC2E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6014</Words>
  <Characters>34284</Characters>
  <Application>Microsoft Office Word</Application>
  <DocSecurity>4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M_History Skeleton S+K by unit  03.04.25</vt:lpstr>
    </vt:vector>
  </TitlesOfParts>
  <Company>Telford and Wrekin IDT</Company>
  <LinksUpToDate>false</LinksUpToDate>
  <CharactersWithSpaces>40218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M_History Skeleton S+K by unit  03.04.25</dc:title>
  <dc:subject/>
  <dc:creator>Pollitt, Clair</dc:creator>
  <cp:keywords/>
  <cp:lastModifiedBy>Bennion, Abi</cp:lastModifiedBy>
  <cp:revision>2</cp:revision>
  <dcterms:created xsi:type="dcterms:W3CDTF">2025-07-09T20:34:00Z</dcterms:created>
  <dcterms:modified xsi:type="dcterms:W3CDTF">2025-07-09T20:34:00Z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0x010100420C6B4BD8001D4490BFFF3B63113B9A</vt:lpwstr>
  </property>
</Properties>
</file>