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0" w:type="dxa"/>
        <w:tblInd w:w="-147" w:type="dxa"/>
        <w:tblLook w:val="04A0" w:firstRow="1" w:lastRow="0" w:firstColumn="1" w:lastColumn="0" w:noHBand="0" w:noVBand="1"/>
      </w:tblPr>
      <w:tblGrid>
        <w:gridCol w:w="1838"/>
        <w:gridCol w:w="3402"/>
        <w:gridCol w:w="3261"/>
        <w:gridCol w:w="3402"/>
        <w:gridCol w:w="3827"/>
      </w:tblGrid>
      <w:tr w:rsidR="000A14D3" w14:paraId="66D6001D" w14:textId="77777777" w:rsidTr="02EEE66F">
        <w:tc>
          <w:tcPr>
            <w:tcW w:w="15730" w:type="dxa"/>
            <w:gridSpan w:val="5"/>
            <w:shd w:val="clear" w:color="auto" w:fill="0070C0"/>
          </w:tcPr>
          <w:p w14:paraId="5311A439" w14:textId="094A5602" w:rsidR="000A14D3" w:rsidRDefault="000A14D3" w:rsidP="00482097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0A14D3" w14:paraId="58E77D0D" w14:textId="77777777" w:rsidTr="02EEE66F">
        <w:tc>
          <w:tcPr>
            <w:tcW w:w="15730" w:type="dxa"/>
            <w:gridSpan w:val="5"/>
            <w:shd w:val="clear" w:color="auto" w:fill="0070C0"/>
          </w:tcPr>
          <w:p w14:paraId="1DA4DE0E" w14:textId="366C42C0" w:rsidR="000A14D3" w:rsidRDefault="000A14D3" w:rsidP="00482097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DIGITAL LITERACY</w:t>
            </w:r>
          </w:p>
        </w:tc>
      </w:tr>
      <w:tr w:rsidR="000A14D3" w14:paraId="078A97A0" w14:textId="77777777" w:rsidTr="02EEE66F">
        <w:tc>
          <w:tcPr>
            <w:tcW w:w="15730" w:type="dxa"/>
            <w:gridSpan w:val="5"/>
            <w:shd w:val="clear" w:color="auto" w:fill="0070C0"/>
          </w:tcPr>
          <w:p w14:paraId="3720FCAF" w14:textId="0A122480" w:rsidR="000A14D3" w:rsidRDefault="000A14D3" w:rsidP="00482097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Computer Systems and Networks</w:t>
            </w:r>
          </w:p>
        </w:tc>
      </w:tr>
      <w:tr w:rsidR="000A14D3" w14:paraId="31906FE5" w14:textId="77777777" w:rsidTr="02EEE66F">
        <w:tc>
          <w:tcPr>
            <w:tcW w:w="1838" w:type="dxa"/>
            <w:shd w:val="clear" w:color="auto" w:fill="0070C0"/>
          </w:tcPr>
          <w:p w14:paraId="4166D540" w14:textId="77777777" w:rsidR="000A14D3" w:rsidRDefault="000A14D3" w:rsidP="00482097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6663" w:type="dxa"/>
            <w:gridSpan w:val="2"/>
            <w:shd w:val="clear" w:color="auto" w:fill="0070C0"/>
          </w:tcPr>
          <w:p w14:paraId="4923B1D9" w14:textId="5A4FC5DF" w:rsidR="000A14D3" w:rsidRDefault="000A14D3" w:rsidP="00482097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Technology Around Us</w:t>
            </w:r>
          </w:p>
        </w:tc>
        <w:tc>
          <w:tcPr>
            <w:tcW w:w="7229" w:type="dxa"/>
            <w:gridSpan w:val="2"/>
            <w:shd w:val="clear" w:color="auto" w:fill="0070C0"/>
          </w:tcPr>
          <w:p w14:paraId="62960D7D" w14:textId="39A98F56" w:rsidR="000A14D3" w:rsidRDefault="000A14D3" w:rsidP="00482097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IT Around Us</w:t>
            </w:r>
          </w:p>
        </w:tc>
      </w:tr>
      <w:tr w:rsidR="000A14D3" w14:paraId="09DF8464" w14:textId="77777777" w:rsidTr="02EEE66F">
        <w:tc>
          <w:tcPr>
            <w:tcW w:w="1838" w:type="dxa"/>
          </w:tcPr>
          <w:p w14:paraId="78E717E9" w14:textId="560F9C58" w:rsidR="000A14D3" w:rsidRDefault="000A14D3" w:rsidP="0048209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EYFS</w:t>
            </w:r>
          </w:p>
        </w:tc>
        <w:tc>
          <w:tcPr>
            <w:tcW w:w="6663" w:type="dxa"/>
            <w:gridSpan w:val="2"/>
          </w:tcPr>
          <w:p w14:paraId="6F8F7BBB" w14:textId="210FDEE7" w:rsidR="000A14D3" w:rsidRDefault="000A14D3" w:rsidP="00482097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Year One</w:t>
            </w:r>
          </w:p>
        </w:tc>
        <w:tc>
          <w:tcPr>
            <w:tcW w:w="7229" w:type="dxa"/>
            <w:gridSpan w:val="2"/>
          </w:tcPr>
          <w:p w14:paraId="3586A7C8" w14:textId="4236968E" w:rsidR="000A14D3" w:rsidRDefault="000A14D3" w:rsidP="00482097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Year Two</w:t>
            </w:r>
          </w:p>
        </w:tc>
      </w:tr>
      <w:tr w:rsidR="000A14D3" w14:paraId="60747F6C" w14:textId="77777777" w:rsidTr="02EEE66F">
        <w:tc>
          <w:tcPr>
            <w:tcW w:w="1838" w:type="dxa"/>
          </w:tcPr>
          <w:p w14:paraId="488CE0B9" w14:textId="77777777" w:rsidR="000A14D3" w:rsidRDefault="000A14D3" w:rsidP="00482097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402" w:type="dxa"/>
          </w:tcPr>
          <w:p w14:paraId="5403E687" w14:textId="548D373C" w:rsidR="000A14D3" w:rsidRDefault="000A14D3" w:rsidP="00482097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261" w:type="dxa"/>
          </w:tcPr>
          <w:p w14:paraId="54754254" w14:textId="4C9CD938" w:rsidR="000A14D3" w:rsidRDefault="000A14D3" w:rsidP="00482097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402" w:type="dxa"/>
          </w:tcPr>
          <w:p w14:paraId="5B0D87DB" w14:textId="0FED6283" w:rsidR="000A14D3" w:rsidRDefault="000A14D3" w:rsidP="43C4F3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3C4F33D">
              <w:rPr>
                <w:rFonts w:ascii="Arial" w:eastAsia="Arial" w:hAnsi="Arial" w:cs="Arial"/>
                <w:sz w:val="24"/>
                <w:szCs w:val="24"/>
              </w:rPr>
              <w:t>Knowledge</w:t>
            </w:r>
          </w:p>
        </w:tc>
        <w:tc>
          <w:tcPr>
            <w:tcW w:w="3827" w:type="dxa"/>
          </w:tcPr>
          <w:p w14:paraId="79056EB1" w14:textId="38462551" w:rsidR="000A14D3" w:rsidRDefault="000A14D3" w:rsidP="43C4F3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3C4F33D">
              <w:rPr>
                <w:rFonts w:ascii="Arial" w:eastAsia="Arial" w:hAnsi="Arial" w:cs="Arial"/>
                <w:sz w:val="24"/>
                <w:szCs w:val="24"/>
              </w:rPr>
              <w:t>Skills</w:t>
            </w:r>
          </w:p>
        </w:tc>
      </w:tr>
      <w:tr w:rsidR="000A14D3" w14:paraId="01962A1D" w14:textId="77777777" w:rsidTr="02EEE66F">
        <w:tc>
          <w:tcPr>
            <w:tcW w:w="1838" w:type="dxa"/>
          </w:tcPr>
          <w:p w14:paraId="538613A0" w14:textId="77777777" w:rsidR="000A14D3" w:rsidRPr="005D2019" w:rsidRDefault="000A14D3" w:rsidP="02EEE66F">
            <w:pPr>
              <w:spacing w:after="90"/>
            </w:pPr>
            <w:r w:rsidRPr="02EEE66F">
              <w:t>I know a range of technology is used in places such as home and schools.</w:t>
            </w:r>
          </w:p>
          <w:p w14:paraId="2D1C1CCD" w14:textId="77777777" w:rsidR="000A14D3" w:rsidRPr="005D2019" w:rsidRDefault="000A14D3" w:rsidP="02EEE66F">
            <w:pPr>
              <w:spacing w:after="90"/>
            </w:pPr>
          </w:p>
          <w:p w14:paraId="2A899ED8" w14:textId="144589BC" w:rsidR="000A14D3" w:rsidRPr="005D2019" w:rsidRDefault="000A14D3" w:rsidP="02EEE66F">
            <w:r w:rsidRPr="02EEE66F">
              <w:t>I can operate technology such as IWB, iPads and toys with knobs, pulleys and buttons.</w:t>
            </w:r>
          </w:p>
          <w:p w14:paraId="7C9F8B0C" w14:textId="77777777" w:rsidR="000A14D3" w:rsidRPr="005D2019" w:rsidRDefault="000A14D3" w:rsidP="02EEE66F"/>
          <w:p w14:paraId="26B6D70A" w14:textId="77777777" w:rsidR="005D2019" w:rsidRPr="005D2019" w:rsidRDefault="000A14D3" w:rsidP="02EEE66F">
            <w:r w:rsidRPr="02EEE66F">
              <w:t>I can draw pictures on IWB and begin to change colours.</w:t>
            </w:r>
          </w:p>
          <w:p w14:paraId="5959D435" w14:textId="77777777" w:rsidR="005D2019" w:rsidRPr="005D2019" w:rsidRDefault="005D2019" w:rsidP="02EEE66F"/>
          <w:p w14:paraId="662EEB0A" w14:textId="60FA753B" w:rsidR="005D2019" w:rsidRPr="005D2019" w:rsidRDefault="005D2019" w:rsidP="02EEE66F">
            <w:r w:rsidRPr="02EEE66F">
              <w:t>I can type my name on a keypad.</w:t>
            </w:r>
          </w:p>
          <w:p w14:paraId="0FA64F9C" w14:textId="4F6463E9" w:rsidR="000A14D3" w:rsidRPr="005D2019" w:rsidRDefault="000A14D3" w:rsidP="02EEE66F">
            <w:r w:rsidRPr="02EEE66F">
              <w:t xml:space="preserve"> </w:t>
            </w:r>
          </w:p>
          <w:p w14:paraId="163B094D" w14:textId="59ABC11B" w:rsidR="000A14D3" w:rsidRPr="005D2019" w:rsidRDefault="000A14D3" w:rsidP="02EEE66F">
            <w:pPr>
              <w:spacing w:after="90"/>
            </w:pPr>
          </w:p>
        </w:tc>
        <w:tc>
          <w:tcPr>
            <w:tcW w:w="3402" w:type="dxa"/>
          </w:tcPr>
          <w:p w14:paraId="28D54ABC" w14:textId="5F95F092" w:rsidR="000A14D3" w:rsidRPr="00E46929" w:rsidRDefault="000A14D3" w:rsidP="02EEE66F">
            <w:pPr>
              <w:spacing w:after="90"/>
            </w:pPr>
            <w:r w:rsidRPr="02EEE66F">
              <w:t>I know what the term ‘technology’ means.</w:t>
            </w:r>
          </w:p>
          <w:p w14:paraId="488CAB36" w14:textId="77777777" w:rsidR="000A14D3" w:rsidRPr="00E46929" w:rsidRDefault="000A14D3" w:rsidP="02EEE66F">
            <w:pPr>
              <w:spacing w:after="90"/>
            </w:pPr>
          </w:p>
          <w:p w14:paraId="137ADE8B" w14:textId="77777777" w:rsidR="000A14D3" w:rsidRDefault="000A14D3" w:rsidP="02EEE66F">
            <w:pPr>
              <w:spacing w:after="90"/>
            </w:pPr>
            <w:r w:rsidRPr="02EEE66F">
              <w:t>I know what the main parts of a desktop or laptop are called.</w:t>
            </w:r>
          </w:p>
          <w:p w14:paraId="12C5DDC6" w14:textId="77777777" w:rsidR="000A14D3" w:rsidRDefault="000A14D3" w:rsidP="02EEE66F">
            <w:pPr>
              <w:spacing w:after="90"/>
            </w:pPr>
          </w:p>
          <w:p w14:paraId="7F5CF6A8" w14:textId="2C6F7A27" w:rsidR="000A14D3" w:rsidRDefault="000A14D3" w:rsidP="02EEE66F">
            <w:pPr>
              <w:spacing w:after="90"/>
            </w:pPr>
            <w:r w:rsidRPr="02EEE66F">
              <w:t>I know that different computers use different mice but that they perform the same function.</w:t>
            </w:r>
          </w:p>
          <w:p w14:paraId="6A44BBC8" w14:textId="77777777" w:rsidR="000A14D3" w:rsidRDefault="000A14D3" w:rsidP="02EEE66F">
            <w:pPr>
              <w:spacing w:after="90"/>
            </w:pPr>
          </w:p>
          <w:p w14:paraId="38C8E75E" w14:textId="4BADEC08" w:rsidR="000A14D3" w:rsidRDefault="000A14D3" w:rsidP="02EEE66F">
            <w:pPr>
              <w:spacing w:after="90"/>
            </w:pPr>
            <w:r w:rsidRPr="02EEE66F">
              <w:t>I know that I can write on a computer using a keyboard and this is called typing.</w:t>
            </w:r>
          </w:p>
          <w:p w14:paraId="343C9367" w14:textId="77777777" w:rsidR="000A14D3" w:rsidRDefault="000A14D3" w:rsidP="02EEE66F">
            <w:pPr>
              <w:spacing w:after="90"/>
            </w:pPr>
          </w:p>
          <w:p w14:paraId="12F04F29" w14:textId="77777777" w:rsidR="000A14D3" w:rsidRDefault="000A14D3" w:rsidP="02EEE66F">
            <w:pPr>
              <w:spacing w:after="90"/>
            </w:pPr>
            <w:r w:rsidRPr="02EEE66F">
              <w:t>I know that I can save my work on a computer.</w:t>
            </w:r>
          </w:p>
          <w:p w14:paraId="7AB362C3" w14:textId="77777777" w:rsidR="000A14D3" w:rsidRDefault="000A14D3" w:rsidP="02EEE66F">
            <w:pPr>
              <w:spacing w:after="90"/>
            </w:pPr>
          </w:p>
          <w:p w14:paraId="3819C5D4" w14:textId="77777777" w:rsidR="000A14D3" w:rsidRDefault="000A14D3" w:rsidP="02EEE66F">
            <w:pPr>
              <w:spacing w:after="90"/>
            </w:pPr>
            <w:r w:rsidRPr="02EEE66F">
              <w:t>I know that I can reopen work I have previously saved.</w:t>
            </w:r>
          </w:p>
          <w:p w14:paraId="27F99E91" w14:textId="77777777" w:rsidR="000A14D3" w:rsidRDefault="000A14D3" w:rsidP="02EEE66F">
            <w:pPr>
              <w:spacing w:after="90"/>
            </w:pPr>
          </w:p>
          <w:p w14:paraId="28863E30" w14:textId="77777777" w:rsidR="000A14D3" w:rsidRDefault="000A14D3" w:rsidP="02EEE66F">
            <w:pPr>
              <w:spacing w:after="90"/>
            </w:pPr>
            <w:r w:rsidRPr="02EEE66F">
              <w:t>I know that I can edit work that I have already saved.</w:t>
            </w:r>
          </w:p>
          <w:p w14:paraId="19146F24" w14:textId="77777777" w:rsidR="000A14D3" w:rsidRDefault="000A14D3" w:rsidP="02EEE66F">
            <w:pPr>
              <w:spacing w:after="90"/>
            </w:pPr>
          </w:p>
          <w:p w14:paraId="47346CA3" w14:textId="024261AC" w:rsidR="000A14D3" w:rsidRPr="00E46929" w:rsidRDefault="000A14D3" w:rsidP="02EEE66F">
            <w:pPr>
              <w:spacing w:after="90"/>
            </w:pPr>
            <w:r w:rsidRPr="02EEE66F">
              <w:lastRenderedPageBreak/>
              <w:t>I know that I need to follow Computer Safety rules to keep myself safe online.</w:t>
            </w:r>
          </w:p>
        </w:tc>
        <w:tc>
          <w:tcPr>
            <w:tcW w:w="3261" w:type="dxa"/>
          </w:tcPr>
          <w:p w14:paraId="0A9B94BA" w14:textId="77777777" w:rsidR="000A14D3" w:rsidRDefault="000A14D3" w:rsidP="02EEE66F">
            <w:r w:rsidRPr="02EEE66F">
              <w:lastRenderedPageBreak/>
              <w:t>I can locate examples of technology in my classroom and explain how it helps me.</w:t>
            </w:r>
          </w:p>
          <w:p w14:paraId="19292EA2" w14:textId="77777777" w:rsidR="000A14D3" w:rsidRDefault="000A14D3" w:rsidP="02EEE66F"/>
          <w:p w14:paraId="095383A6" w14:textId="77777777" w:rsidR="000A14D3" w:rsidRDefault="000A14D3" w:rsidP="02EEE66F">
            <w:r w:rsidRPr="02EEE66F">
              <w:t>I can log onto a computer.</w:t>
            </w:r>
          </w:p>
          <w:p w14:paraId="1E9E8F89" w14:textId="5F3A3129" w:rsidR="000A14D3" w:rsidRDefault="000A14D3" w:rsidP="02EEE66F">
            <w:r w:rsidRPr="02EEE66F">
              <w:t>I can use a mouse to click and drag.</w:t>
            </w:r>
          </w:p>
          <w:p w14:paraId="567CDB05" w14:textId="0EEB2297" w:rsidR="000A14D3" w:rsidRDefault="000A14D3" w:rsidP="02EEE66F"/>
          <w:p w14:paraId="2FDAE675" w14:textId="6F0D268F" w:rsidR="000A14D3" w:rsidRDefault="000A14D3" w:rsidP="02EEE66F">
            <w:r w:rsidRPr="02EEE66F">
              <w:t>I can use a mouse to open a program.</w:t>
            </w:r>
          </w:p>
          <w:p w14:paraId="668D3568" w14:textId="4561F40D" w:rsidR="000A14D3" w:rsidRDefault="000A14D3" w:rsidP="02EEE66F">
            <w:r w:rsidRPr="02EEE66F">
              <w:t>I can use a mouse to create a picture.</w:t>
            </w:r>
          </w:p>
          <w:p w14:paraId="3223DFBB" w14:textId="77777777" w:rsidR="000A14D3" w:rsidRDefault="000A14D3" w:rsidP="02EEE66F"/>
          <w:p w14:paraId="414181C3" w14:textId="77777777" w:rsidR="000A14D3" w:rsidRDefault="000A14D3" w:rsidP="02EEE66F"/>
          <w:p w14:paraId="09F69EC2" w14:textId="77777777" w:rsidR="000A14D3" w:rsidRDefault="000A14D3" w:rsidP="02EEE66F"/>
          <w:p w14:paraId="18941AD0" w14:textId="69E4CF6E" w:rsidR="000A14D3" w:rsidRDefault="000A14D3" w:rsidP="02EEE66F">
            <w:r w:rsidRPr="02EEE66F">
              <w:t>I can type my name using a keyboard.</w:t>
            </w:r>
          </w:p>
          <w:p w14:paraId="4B3D2C56" w14:textId="04DAB663" w:rsidR="000A14D3" w:rsidRDefault="000A14D3" w:rsidP="02EEE66F"/>
          <w:p w14:paraId="5593B0F5" w14:textId="1DF87B4D" w:rsidR="000A14D3" w:rsidRDefault="000A14D3" w:rsidP="02EEE66F"/>
          <w:p w14:paraId="609EF9B6" w14:textId="4DDE928F" w:rsidR="000A14D3" w:rsidRDefault="000A14D3" w:rsidP="02EEE66F"/>
          <w:p w14:paraId="6EA950D0" w14:textId="305D1A1C" w:rsidR="000A14D3" w:rsidRDefault="000A14D3" w:rsidP="02EEE66F">
            <w:r w:rsidRPr="02EEE66F">
              <w:t>I can find the save icon to save my work.</w:t>
            </w:r>
          </w:p>
          <w:p w14:paraId="0819ACB8" w14:textId="77777777" w:rsidR="000A14D3" w:rsidRDefault="000A14D3" w:rsidP="02EEE66F"/>
          <w:p w14:paraId="19703C60" w14:textId="77777777" w:rsidR="000A14D3" w:rsidRDefault="000A14D3" w:rsidP="02EEE66F"/>
          <w:p w14:paraId="73EF80CB" w14:textId="77777777" w:rsidR="000A14D3" w:rsidRDefault="000A14D3" w:rsidP="02EEE66F"/>
          <w:p w14:paraId="06563BAE" w14:textId="55352C40" w:rsidR="000A14D3" w:rsidRDefault="000A14D3" w:rsidP="02EEE66F">
            <w:r w:rsidRPr="02EEE66F">
              <w:t>I can open my work from a file.</w:t>
            </w:r>
          </w:p>
          <w:p w14:paraId="23DF55A4" w14:textId="77777777" w:rsidR="000A14D3" w:rsidRDefault="000A14D3" w:rsidP="02EEE66F"/>
          <w:p w14:paraId="7B158686" w14:textId="77777777" w:rsidR="000A14D3" w:rsidRDefault="000A14D3" w:rsidP="02EEE66F"/>
          <w:p w14:paraId="7EA8A6D0" w14:textId="03D6CC7A" w:rsidR="000A14D3" w:rsidRDefault="000A14D3" w:rsidP="02EEE66F">
            <w:r w:rsidRPr="02EEE66F">
              <w:t>I can use the arrow keys to move the cursor.</w:t>
            </w:r>
          </w:p>
          <w:p w14:paraId="54A90F5E" w14:textId="77777777" w:rsidR="000A14D3" w:rsidRDefault="000A14D3" w:rsidP="02EEE66F">
            <w:r w:rsidRPr="02EEE66F">
              <w:lastRenderedPageBreak/>
              <w:t>I can use the delete key to edit my text.</w:t>
            </w:r>
          </w:p>
          <w:p w14:paraId="7044D30D" w14:textId="77777777" w:rsidR="000A14D3" w:rsidRDefault="000A14D3" w:rsidP="02EEE66F"/>
          <w:p w14:paraId="066158A1" w14:textId="77777777" w:rsidR="000A14D3" w:rsidRDefault="000A14D3" w:rsidP="02EEE66F"/>
          <w:p w14:paraId="0C24394C" w14:textId="77777777" w:rsidR="000A14D3" w:rsidRDefault="000A14D3" w:rsidP="02EEE66F">
            <w:r w:rsidRPr="02EEE66F">
              <w:t>I can identify rules for when I am using technology in school and at home.</w:t>
            </w:r>
          </w:p>
          <w:p w14:paraId="15EF91B4" w14:textId="77777777" w:rsidR="000A14D3" w:rsidRDefault="000A14D3" w:rsidP="02EEE66F">
            <w:r w:rsidRPr="02EEE66F">
              <w:t>I can discuss how I benefit from following these rules.</w:t>
            </w:r>
          </w:p>
          <w:p w14:paraId="22DDCFF8" w14:textId="77777777" w:rsidR="000A14D3" w:rsidRDefault="000A14D3" w:rsidP="02EEE66F"/>
          <w:p w14:paraId="2F450A8E" w14:textId="22B55DD7" w:rsidR="000A14D3" w:rsidRPr="00E46929" w:rsidRDefault="000A14D3" w:rsidP="02EEE66F"/>
        </w:tc>
        <w:tc>
          <w:tcPr>
            <w:tcW w:w="3402" w:type="dxa"/>
          </w:tcPr>
          <w:p w14:paraId="49FD796B" w14:textId="77777777" w:rsidR="000A14D3" w:rsidRDefault="000A14D3" w:rsidP="02EEE66F">
            <w:r w:rsidRPr="02EEE66F">
              <w:lastRenderedPageBreak/>
              <w:t>I know that ‘information technology’ is a computer or anything that works with a computer.</w:t>
            </w:r>
          </w:p>
          <w:p w14:paraId="3DFE84A3" w14:textId="77777777" w:rsidR="000A14D3" w:rsidRDefault="000A14D3" w:rsidP="02EEE66F"/>
          <w:p w14:paraId="0992C96F" w14:textId="77777777" w:rsidR="000A14D3" w:rsidRDefault="000A14D3" w:rsidP="02EEE66F">
            <w:r w:rsidRPr="02EEE66F">
              <w:t>I know the different examples of IT within the school setting.</w:t>
            </w:r>
          </w:p>
          <w:p w14:paraId="28A06173" w14:textId="77777777" w:rsidR="000A14D3" w:rsidRDefault="000A14D3" w:rsidP="02EEE66F"/>
          <w:p w14:paraId="74603753" w14:textId="77777777" w:rsidR="000A14D3" w:rsidRDefault="000A14D3" w:rsidP="02EEE66F"/>
          <w:p w14:paraId="28E80D5C" w14:textId="77777777" w:rsidR="000A14D3" w:rsidRDefault="000A14D3" w:rsidP="02EEE66F"/>
          <w:p w14:paraId="35E5C788" w14:textId="77777777" w:rsidR="000A14D3" w:rsidRDefault="000A14D3" w:rsidP="02EEE66F">
            <w:r w:rsidRPr="02EEE66F">
              <w:t>I know that IT is used in the wider world (outside of the school)</w:t>
            </w:r>
          </w:p>
          <w:p w14:paraId="53924CCF" w14:textId="77777777" w:rsidR="000A14D3" w:rsidRDefault="000A14D3" w:rsidP="02EEE66F"/>
          <w:p w14:paraId="651E0256" w14:textId="77777777" w:rsidR="000A14D3" w:rsidRDefault="000A14D3" w:rsidP="02EEE66F">
            <w:r w:rsidRPr="02EEE66F">
              <w:t>I know that IT devices can work together.</w:t>
            </w:r>
          </w:p>
          <w:p w14:paraId="54F91351" w14:textId="77777777" w:rsidR="000A14D3" w:rsidRDefault="000A14D3" w:rsidP="02EEE66F"/>
          <w:p w14:paraId="742F89C1" w14:textId="77777777" w:rsidR="000A14D3" w:rsidRDefault="000A14D3" w:rsidP="02EEE66F"/>
          <w:p w14:paraId="69B7843A" w14:textId="77777777" w:rsidR="000A14D3" w:rsidRDefault="000A14D3" w:rsidP="02EEE66F"/>
          <w:p w14:paraId="20F7C091" w14:textId="77777777" w:rsidR="000A14D3" w:rsidRDefault="000A14D3" w:rsidP="02EEE66F"/>
          <w:p w14:paraId="0EEF6D17" w14:textId="40589277" w:rsidR="000A14D3" w:rsidRPr="00E46929" w:rsidRDefault="000A14D3" w:rsidP="02EEE66F">
            <w:r w:rsidRPr="02EEE66F">
              <w:t xml:space="preserve">I know that I </w:t>
            </w:r>
            <w:proofErr w:type="gramStart"/>
            <w:r w:rsidRPr="02EEE66F">
              <w:t>have to</w:t>
            </w:r>
            <w:proofErr w:type="gramEnd"/>
            <w:r w:rsidRPr="02EEE66F">
              <w:t xml:space="preserve"> follow rules to use IT safely.</w:t>
            </w:r>
          </w:p>
        </w:tc>
        <w:tc>
          <w:tcPr>
            <w:tcW w:w="3827" w:type="dxa"/>
          </w:tcPr>
          <w:p w14:paraId="57016D15" w14:textId="77777777" w:rsidR="000A14D3" w:rsidRDefault="000A14D3" w:rsidP="02EEE66F">
            <w:r w:rsidRPr="02EEE66F">
              <w:t>I can identify that a computer is part of IT.</w:t>
            </w:r>
          </w:p>
          <w:p w14:paraId="02C72998" w14:textId="77777777" w:rsidR="000A14D3" w:rsidRDefault="000A14D3" w:rsidP="02EEE66F"/>
          <w:p w14:paraId="09CB0158" w14:textId="77777777" w:rsidR="000A14D3" w:rsidRDefault="000A14D3" w:rsidP="02EEE66F"/>
          <w:p w14:paraId="17F9A260" w14:textId="77777777" w:rsidR="000A14D3" w:rsidRDefault="000A14D3" w:rsidP="02EEE66F"/>
          <w:p w14:paraId="58A040E6" w14:textId="77777777" w:rsidR="000A14D3" w:rsidRDefault="000A14D3" w:rsidP="02EEE66F">
            <w:r w:rsidRPr="02EEE66F">
              <w:t>I can sort school IT by what it is used for.</w:t>
            </w:r>
          </w:p>
          <w:p w14:paraId="07F58838" w14:textId="77777777" w:rsidR="000A14D3" w:rsidRDefault="000A14D3" w:rsidP="02EEE66F">
            <w:r w:rsidRPr="02EEE66F">
              <w:t>I can identify which IT can be used in more than one way.</w:t>
            </w:r>
          </w:p>
          <w:p w14:paraId="0EEB5E6C" w14:textId="77777777" w:rsidR="000A14D3" w:rsidRDefault="000A14D3" w:rsidP="02EEE66F"/>
          <w:p w14:paraId="5E395F33" w14:textId="77777777" w:rsidR="000A14D3" w:rsidRDefault="000A14D3" w:rsidP="02EEE66F"/>
          <w:p w14:paraId="4E90989C" w14:textId="77777777" w:rsidR="000A14D3" w:rsidRDefault="000A14D3" w:rsidP="02EEE66F">
            <w:r w:rsidRPr="02EEE66F">
              <w:t>I can sort IT by where it is found.</w:t>
            </w:r>
          </w:p>
          <w:p w14:paraId="2DC1F2FD" w14:textId="77777777" w:rsidR="000A14D3" w:rsidRDefault="000A14D3" w:rsidP="02EEE66F"/>
          <w:p w14:paraId="30B12E18" w14:textId="77777777" w:rsidR="000A14D3" w:rsidRDefault="000A14D3" w:rsidP="02EEE66F"/>
          <w:p w14:paraId="1D0A7513" w14:textId="77777777" w:rsidR="000A14D3" w:rsidRDefault="000A14D3" w:rsidP="02EEE66F">
            <w:r w:rsidRPr="02EEE66F">
              <w:t>I can explain why we use IT in different settings.</w:t>
            </w:r>
          </w:p>
          <w:p w14:paraId="3E120483" w14:textId="63CC9447" w:rsidR="33975D05" w:rsidRDefault="33975D05" w:rsidP="02EEE66F"/>
          <w:p w14:paraId="1DE68313" w14:textId="77777777" w:rsidR="000A14D3" w:rsidRDefault="000A14D3" w:rsidP="02EEE66F">
            <w:r w:rsidRPr="02EEE66F">
              <w:t>I can explain if actions are using IT or not.</w:t>
            </w:r>
          </w:p>
          <w:p w14:paraId="281CC54B" w14:textId="77777777" w:rsidR="000A14D3" w:rsidRDefault="000A14D3" w:rsidP="02EEE66F"/>
          <w:p w14:paraId="3CD7CA73" w14:textId="77777777" w:rsidR="000A14D3" w:rsidRDefault="000A14D3" w:rsidP="02EEE66F"/>
          <w:p w14:paraId="7CE7001F" w14:textId="77777777" w:rsidR="000A14D3" w:rsidRDefault="000A14D3" w:rsidP="02EEE66F">
            <w:r w:rsidRPr="02EEE66F">
              <w:t>I can talk about different rules for using IT safely.</w:t>
            </w:r>
          </w:p>
          <w:p w14:paraId="2545CB54" w14:textId="33AC575E" w:rsidR="000A14D3" w:rsidRPr="00E46929" w:rsidRDefault="000A14D3" w:rsidP="02EEE66F">
            <w:r w:rsidRPr="02EEE66F">
              <w:t>I can explain how these rules keep me safe.</w:t>
            </w:r>
          </w:p>
        </w:tc>
      </w:tr>
      <w:tr w:rsidR="00E20912" w14:paraId="442EBC39" w14:textId="77777777" w:rsidTr="02EEE66F">
        <w:trPr>
          <w:trHeight w:val="300"/>
        </w:trPr>
        <w:tc>
          <w:tcPr>
            <w:tcW w:w="1838" w:type="dxa"/>
          </w:tcPr>
          <w:p w14:paraId="6AC44781" w14:textId="0B35EC3C" w:rsidR="00E20912" w:rsidRPr="00FF72B9" w:rsidRDefault="00E20912" w:rsidP="00E20912">
            <w:r w:rsidRPr="00E20912">
              <w:rPr>
                <w:b/>
                <w:bCs/>
              </w:rPr>
              <w:t>Key vocabulary:</w:t>
            </w:r>
            <w:r w:rsidR="00FF72B9">
              <w:rPr>
                <w:b/>
                <w:bCs/>
              </w:rPr>
              <w:t xml:space="preserve"> </w:t>
            </w:r>
            <w:r w:rsidR="00FF72B9">
              <w:t>technology, IWB (Interactive White Board), type, keypad</w:t>
            </w:r>
            <w:r w:rsidR="0002276D">
              <w:t>, iPad, pulley, button</w:t>
            </w:r>
          </w:p>
        </w:tc>
        <w:tc>
          <w:tcPr>
            <w:tcW w:w="6663" w:type="dxa"/>
            <w:gridSpan w:val="2"/>
          </w:tcPr>
          <w:p w14:paraId="1534801C" w14:textId="61A7BE4D" w:rsidR="00E20912" w:rsidRPr="0002276D" w:rsidRDefault="00E20912" w:rsidP="00E20912">
            <w:r w:rsidRPr="00E20912">
              <w:rPr>
                <w:b/>
                <w:bCs/>
              </w:rPr>
              <w:t>Key vocabulary:</w:t>
            </w:r>
            <w:r w:rsidR="0002276D">
              <w:rPr>
                <w:b/>
                <w:bCs/>
              </w:rPr>
              <w:t xml:space="preserve"> </w:t>
            </w:r>
            <w:r w:rsidR="0002276D">
              <w:t>technology, desktop, laptop,</w:t>
            </w:r>
            <w:r w:rsidR="00A21F65">
              <w:t xml:space="preserve"> computer, mice, mouse, keyboard, type, save, reopen, open, edit, </w:t>
            </w:r>
            <w:r w:rsidR="006717BD">
              <w:t xml:space="preserve">log on, click, drag, program, </w:t>
            </w:r>
            <w:r w:rsidR="008E44DC">
              <w:t>keys, cursor</w:t>
            </w:r>
          </w:p>
        </w:tc>
        <w:tc>
          <w:tcPr>
            <w:tcW w:w="7229" w:type="dxa"/>
            <w:gridSpan w:val="2"/>
          </w:tcPr>
          <w:p w14:paraId="791CCFE7" w14:textId="22A53E9B" w:rsidR="00E20912" w:rsidRPr="008E44DC" w:rsidRDefault="00E20912" w:rsidP="00E20912">
            <w:r w:rsidRPr="00E20912">
              <w:rPr>
                <w:b/>
                <w:bCs/>
              </w:rPr>
              <w:t>Key vocabulary:</w:t>
            </w:r>
            <w:r w:rsidR="008E44DC">
              <w:rPr>
                <w:b/>
                <w:bCs/>
              </w:rPr>
              <w:t xml:space="preserve"> </w:t>
            </w:r>
            <w:r w:rsidR="00EB72FF" w:rsidRPr="00EB72FF">
              <w:t>IT (</w:t>
            </w:r>
            <w:r w:rsidR="008E44DC">
              <w:t>information technology</w:t>
            </w:r>
            <w:r w:rsidR="00EB72FF">
              <w:t>)</w:t>
            </w:r>
            <w:r w:rsidR="008E44DC">
              <w:t xml:space="preserve">, computer, </w:t>
            </w:r>
            <w:r w:rsidR="00EB72FF">
              <w:t>devices</w:t>
            </w:r>
          </w:p>
        </w:tc>
      </w:tr>
      <w:tr w:rsidR="00E20912" w14:paraId="6E8276EF" w14:textId="77777777" w:rsidTr="02EEE66F">
        <w:tc>
          <w:tcPr>
            <w:tcW w:w="1838" w:type="dxa"/>
            <w:shd w:val="clear" w:color="auto" w:fill="0070C0"/>
          </w:tcPr>
          <w:p w14:paraId="111A478F" w14:textId="77777777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13892" w:type="dxa"/>
            <w:gridSpan w:val="4"/>
            <w:shd w:val="clear" w:color="auto" w:fill="0070C0"/>
          </w:tcPr>
          <w:p w14:paraId="0B203AF5" w14:textId="2C5D4484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INFORMATION TECHNOLOGY</w:t>
            </w:r>
          </w:p>
        </w:tc>
      </w:tr>
      <w:tr w:rsidR="00E20912" w14:paraId="66C779DC" w14:textId="77777777" w:rsidTr="02EEE66F">
        <w:tc>
          <w:tcPr>
            <w:tcW w:w="1838" w:type="dxa"/>
            <w:shd w:val="clear" w:color="auto" w:fill="0070C0"/>
          </w:tcPr>
          <w:p w14:paraId="560B3109" w14:textId="77777777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13892" w:type="dxa"/>
            <w:gridSpan w:val="4"/>
            <w:shd w:val="clear" w:color="auto" w:fill="0070C0"/>
          </w:tcPr>
          <w:p w14:paraId="6DA82605" w14:textId="3837F6FE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Creating Media</w:t>
            </w:r>
          </w:p>
        </w:tc>
      </w:tr>
      <w:tr w:rsidR="00E20912" w14:paraId="6D157382" w14:textId="77777777" w:rsidTr="02EEE66F">
        <w:tc>
          <w:tcPr>
            <w:tcW w:w="1838" w:type="dxa"/>
            <w:shd w:val="clear" w:color="auto" w:fill="0070C0"/>
          </w:tcPr>
          <w:p w14:paraId="6AD92E51" w14:textId="77777777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6663" w:type="dxa"/>
            <w:gridSpan w:val="2"/>
            <w:shd w:val="clear" w:color="auto" w:fill="0070C0"/>
          </w:tcPr>
          <w:p w14:paraId="6A215C55" w14:textId="3BF23B91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Digital Painting (optional)</w:t>
            </w:r>
          </w:p>
        </w:tc>
        <w:tc>
          <w:tcPr>
            <w:tcW w:w="7229" w:type="dxa"/>
            <w:gridSpan w:val="2"/>
            <w:shd w:val="clear" w:color="auto" w:fill="0070C0"/>
          </w:tcPr>
          <w:p w14:paraId="00FC60AD" w14:textId="5F0E8DFF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</w:tr>
      <w:tr w:rsidR="00E20912" w14:paraId="6C8F7B5F" w14:textId="77777777" w:rsidTr="02EEE66F">
        <w:tc>
          <w:tcPr>
            <w:tcW w:w="1838" w:type="dxa"/>
          </w:tcPr>
          <w:p w14:paraId="3A2ABBB9" w14:textId="1ED1FDD1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EYFS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6887B8A" w14:textId="28D2CDB7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One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4D987363" w14:textId="405AFA5F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Two</w:t>
            </w:r>
          </w:p>
        </w:tc>
      </w:tr>
      <w:tr w:rsidR="00E20912" w14:paraId="066613AF" w14:textId="77777777" w:rsidTr="02EEE66F">
        <w:tc>
          <w:tcPr>
            <w:tcW w:w="1838" w:type="dxa"/>
          </w:tcPr>
          <w:p w14:paraId="3B9E7381" w14:textId="77777777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55A50BD" w14:textId="147084AC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261" w:type="dxa"/>
            <w:shd w:val="clear" w:color="auto" w:fill="auto"/>
          </w:tcPr>
          <w:p w14:paraId="34D84F75" w14:textId="4C3A1AB9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402" w:type="dxa"/>
            <w:shd w:val="clear" w:color="auto" w:fill="auto"/>
          </w:tcPr>
          <w:p w14:paraId="696D0B73" w14:textId="6C200EEF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27" w:type="dxa"/>
            <w:shd w:val="clear" w:color="auto" w:fill="auto"/>
          </w:tcPr>
          <w:p w14:paraId="1A388C2B" w14:textId="24E9DDF6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E20912" w14:paraId="5AD7931B" w14:textId="77777777" w:rsidTr="02EEE66F">
        <w:tc>
          <w:tcPr>
            <w:tcW w:w="1838" w:type="dxa"/>
          </w:tcPr>
          <w:p w14:paraId="554C1CEE" w14:textId="50CA6ED5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3C4F33D">
              <w:rPr>
                <w:rFonts w:ascii="Arial" w:hAnsi="Arial" w:cs="Arial"/>
                <w:sz w:val="20"/>
                <w:szCs w:val="20"/>
              </w:rPr>
              <w:t>I can select and use technology for the correct purpose such as using iPad for photos.</w:t>
            </w:r>
          </w:p>
        </w:tc>
        <w:tc>
          <w:tcPr>
            <w:tcW w:w="3402" w:type="dxa"/>
            <w:shd w:val="clear" w:color="auto" w:fill="auto"/>
          </w:tcPr>
          <w:p w14:paraId="3E8B6D6C" w14:textId="48C1FE78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3C4F33D">
              <w:rPr>
                <w:rFonts w:ascii="Arial" w:eastAsia="Arial" w:hAnsi="Arial" w:cs="Arial"/>
                <w:sz w:val="20"/>
                <w:szCs w:val="20"/>
              </w:rPr>
              <w:t>I know how we paint using computers.</w:t>
            </w:r>
          </w:p>
          <w:p w14:paraId="4663F263" w14:textId="0356A19A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82380F" w14:textId="77AD6A3E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D1C1B6" w14:textId="54014041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0ACEFC" w14:textId="6CB37D6D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DF9D4F" w14:textId="69A2A9F3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5ECFB5" w14:textId="705312F7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0B811F" w14:textId="5A65519C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F8B538" w14:textId="0F4D2699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CE7BCC" w14:textId="15700E23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DB2411" w14:textId="2003615E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BB07AC" w14:textId="77777777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42E2D7" w14:textId="77777777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6BEE86" w14:textId="77777777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85CC7D" w14:textId="6E1F5C7D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3C4F33D">
              <w:rPr>
                <w:rFonts w:ascii="Arial" w:eastAsia="Arial" w:hAnsi="Arial" w:cs="Arial"/>
                <w:sz w:val="20"/>
                <w:szCs w:val="20"/>
              </w:rPr>
              <w:t>I know that pictures can be painted with and without digital devices.</w:t>
            </w:r>
          </w:p>
          <w:p w14:paraId="151AA445" w14:textId="37AA68DE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5FF245F5" w14:textId="77777777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3C4F33D">
              <w:rPr>
                <w:rFonts w:ascii="Arial" w:eastAsia="Arial" w:hAnsi="Arial" w:cs="Arial"/>
                <w:sz w:val="20"/>
                <w:szCs w:val="20"/>
              </w:rPr>
              <w:lastRenderedPageBreak/>
              <w:t>I can use different freehand tools to make marks, draw lines and draw a picture.</w:t>
            </w:r>
          </w:p>
          <w:p w14:paraId="06839874" w14:textId="77777777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BEAD31" w14:textId="7CE22E66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3C4F33D">
              <w:rPr>
                <w:rFonts w:ascii="Arial" w:eastAsia="Arial" w:hAnsi="Arial" w:cs="Arial"/>
                <w:sz w:val="20"/>
                <w:szCs w:val="20"/>
              </w:rPr>
              <w:t>I can use the shape and line tools.</w:t>
            </w:r>
          </w:p>
          <w:p w14:paraId="0C1AF898" w14:textId="77777777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B535F0" w14:textId="77777777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3C4F33D">
              <w:rPr>
                <w:rFonts w:ascii="Arial" w:eastAsia="Arial" w:hAnsi="Arial" w:cs="Arial"/>
                <w:sz w:val="20"/>
                <w:szCs w:val="20"/>
              </w:rPr>
              <w:t>I can use a range of shape tools.</w:t>
            </w:r>
          </w:p>
          <w:p w14:paraId="6FFADF6B" w14:textId="77777777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C96193" w14:textId="6E2237FC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3C4F33D">
              <w:rPr>
                <w:rFonts w:ascii="Arial" w:eastAsia="Arial" w:hAnsi="Arial" w:cs="Arial"/>
                <w:sz w:val="20"/>
                <w:szCs w:val="20"/>
              </w:rPr>
              <w:t>I can make colour choices.</w:t>
            </w:r>
          </w:p>
          <w:p w14:paraId="31CAAAF8" w14:textId="470DBFA4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7DBE5B" w14:textId="71429338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3C4F33D">
              <w:rPr>
                <w:rFonts w:ascii="Arial" w:eastAsia="Arial" w:hAnsi="Arial" w:cs="Arial"/>
                <w:sz w:val="20"/>
                <w:szCs w:val="20"/>
              </w:rPr>
              <w:t>I can use the brush tools.</w:t>
            </w:r>
          </w:p>
          <w:p w14:paraId="2B43A12B" w14:textId="5C8AB9A0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D1A179" w14:textId="2216C554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3C4F33D">
              <w:rPr>
                <w:rFonts w:ascii="Arial" w:eastAsia="Arial" w:hAnsi="Arial" w:cs="Arial"/>
                <w:sz w:val="20"/>
                <w:szCs w:val="20"/>
              </w:rPr>
              <w:t>I can use the tools to make marks and recreate the work of an artist.</w:t>
            </w:r>
          </w:p>
          <w:p w14:paraId="5E9CF644" w14:textId="46A064DF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001D5D" w14:textId="7D81D191" w:rsidR="00E20912" w:rsidRPr="00D1442C" w:rsidRDefault="00E20912" w:rsidP="00E20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43C4F33D">
              <w:rPr>
                <w:rFonts w:ascii="Arial" w:hAnsi="Arial" w:cs="Arial"/>
                <w:sz w:val="20"/>
                <w:szCs w:val="20"/>
              </w:rPr>
              <w:t>I can spot the differences between painting on a computer and on paper.</w:t>
            </w:r>
          </w:p>
          <w:p w14:paraId="7851AB06" w14:textId="77777777" w:rsidR="00E20912" w:rsidRPr="00D1442C" w:rsidRDefault="00E20912" w:rsidP="00E20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24A9482" w14:textId="701AEF0D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3C4F33D">
              <w:rPr>
                <w:rFonts w:ascii="Arial" w:hAnsi="Arial" w:cs="Arial"/>
                <w:sz w:val="20"/>
                <w:szCs w:val="20"/>
              </w:rPr>
              <w:t>I can say whether I prefer painting using a computer or using paper.</w:t>
            </w:r>
          </w:p>
          <w:p w14:paraId="042C4A32" w14:textId="658F532F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77126F" w14:textId="610AF66D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9CA616" w14:textId="209C88D0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395FEA" w14:textId="77777777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5F4B45" w14:textId="4DB11300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3E1173E" w14:textId="6AC2EEDF" w:rsidR="00E20912" w:rsidRPr="00D1442C" w:rsidRDefault="00E20912" w:rsidP="00E20912">
            <w:pPr>
              <w:rPr>
                <w:rFonts w:ascii="Arial" w:hAnsi="Arial" w:cs="Arial"/>
                <w:sz w:val="20"/>
                <w:szCs w:val="20"/>
              </w:rPr>
            </w:pPr>
            <w:r w:rsidRPr="00D1442C">
              <w:rPr>
                <w:rFonts w:ascii="Arial" w:hAnsi="Arial" w:cs="Arial"/>
                <w:sz w:val="20"/>
                <w:szCs w:val="20"/>
              </w:rPr>
              <w:lastRenderedPageBreak/>
              <w:t>iPad deployment</w:t>
            </w:r>
          </w:p>
          <w:p w14:paraId="5378C7EC" w14:textId="77777777" w:rsidR="00E20912" w:rsidRPr="00D1442C" w:rsidRDefault="00E20912" w:rsidP="00E209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695E2" w14:textId="0021B40E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54DDC4E6" w14:textId="280534AF" w:rsidR="00E20912" w:rsidRPr="00D1442C" w:rsidRDefault="00E20912" w:rsidP="00E20912">
            <w:pPr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 w:rsidRPr="00D1442C">
              <w:rPr>
                <w:rFonts w:ascii="Arial" w:hAnsi="Arial" w:cs="Arial"/>
                <w:sz w:val="20"/>
                <w:szCs w:val="20"/>
              </w:rPr>
              <w:t>I can use technology to create, organise, store, manipulate and retrieve content.</w:t>
            </w:r>
          </w:p>
        </w:tc>
      </w:tr>
      <w:tr w:rsidR="00E20912" w14:paraId="3835AFAA" w14:textId="77777777" w:rsidTr="02EEE66F">
        <w:trPr>
          <w:trHeight w:val="300"/>
        </w:trPr>
        <w:tc>
          <w:tcPr>
            <w:tcW w:w="1838" w:type="dxa"/>
          </w:tcPr>
          <w:p w14:paraId="15281EF8" w14:textId="6285A424" w:rsidR="00E20912" w:rsidRPr="0069296F" w:rsidRDefault="00E20912" w:rsidP="00E20912">
            <w:pPr>
              <w:spacing w:line="246" w:lineRule="auto"/>
              <w:rPr>
                <w:rFonts w:ascii="Arial" w:hAnsi="Arial" w:cs="Arial"/>
                <w:sz w:val="20"/>
                <w:szCs w:val="20"/>
              </w:rPr>
            </w:pPr>
            <w:r w:rsidRPr="00E20912">
              <w:rPr>
                <w:b/>
                <w:bCs/>
              </w:rPr>
              <w:t>Key vocabulary:</w:t>
            </w:r>
            <w:r w:rsidR="0069296F">
              <w:rPr>
                <w:b/>
                <w:bCs/>
              </w:rPr>
              <w:t xml:space="preserve"> </w:t>
            </w:r>
            <w:r w:rsidR="0069296F">
              <w:t>technology, iPad, photo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BCD978C" w14:textId="4EF070B2" w:rsidR="00E20912" w:rsidRPr="008C689A" w:rsidRDefault="00E20912" w:rsidP="00E20912">
            <w:pPr>
              <w:spacing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20912">
              <w:rPr>
                <w:b/>
                <w:bCs/>
              </w:rPr>
              <w:t>Key vocabulary:</w:t>
            </w:r>
            <w:r w:rsidR="008C689A">
              <w:rPr>
                <w:b/>
                <w:bCs/>
              </w:rPr>
              <w:t xml:space="preserve"> </w:t>
            </w:r>
            <w:r w:rsidR="008C689A">
              <w:t xml:space="preserve">computer, digital, device, paint, picture, tool, shape, line, brush, </w:t>
            </w:r>
            <w:r w:rsidR="00082793">
              <w:t>recreate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B3F6289" w14:textId="266D4DC3" w:rsidR="00E20912" w:rsidRPr="00082793" w:rsidRDefault="00E20912" w:rsidP="00E20912">
            <w:pPr>
              <w:rPr>
                <w:rFonts w:ascii="Arial" w:hAnsi="Arial" w:cs="Arial"/>
                <w:sz w:val="20"/>
                <w:szCs w:val="20"/>
              </w:rPr>
            </w:pPr>
            <w:r w:rsidRPr="00E20912">
              <w:rPr>
                <w:b/>
                <w:bCs/>
              </w:rPr>
              <w:t>Key vocabulary:</w:t>
            </w:r>
            <w:r w:rsidR="00082793">
              <w:rPr>
                <w:b/>
                <w:bCs/>
              </w:rPr>
              <w:t xml:space="preserve"> </w:t>
            </w:r>
            <w:r w:rsidR="00082793">
              <w:t>iPad, technology, create, organise, store, manipulate, retrieve, content</w:t>
            </w:r>
          </w:p>
        </w:tc>
      </w:tr>
      <w:tr w:rsidR="00E20912" w14:paraId="72710C8A" w14:textId="77777777" w:rsidTr="02EEE66F">
        <w:tc>
          <w:tcPr>
            <w:tcW w:w="1838" w:type="dxa"/>
            <w:shd w:val="clear" w:color="auto" w:fill="0070C0"/>
          </w:tcPr>
          <w:p w14:paraId="3F284FD7" w14:textId="77777777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13892" w:type="dxa"/>
            <w:gridSpan w:val="4"/>
            <w:shd w:val="clear" w:color="auto" w:fill="0070C0"/>
          </w:tcPr>
          <w:p w14:paraId="0F0CA05F" w14:textId="63FEC068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COMPUTER SCIENCE</w:t>
            </w:r>
          </w:p>
        </w:tc>
      </w:tr>
      <w:tr w:rsidR="00E20912" w14:paraId="3D065D7F" w14:textId="77777777" w:rsidTr="02EEE66F">
        <w:tc>
          <w:tcPr>
            <w:tcW w:w="1838" w:type="dxa"/>
            <w:shd w:val="clear" w:color="auto" w:fill="0070C0"/>
          </w:tcPr>
          <w:p w14:paraId="747130B2" w14:textId="77777777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</w:p>
        </w:tc>
        <w:tc>
          <w:tcPr>
            <w:tcW w:w="13892" w:type="dxa"/>
            <w:gridSpan w:val="4"/>
            <w:shd w:val="clear" w:color="auto" w:fill="0070C0"/>
          </w:tcPr>
          <w:p w14:paraId="664D42BE" w14:textId="088BC0D4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482097">
              <w:rPr>
                <w:rFonts w:ascii="Arial" w:eastAsia="Arial" w:hAnsi="Arial" w:cs="Arial"/>
                <w:b/>
                <w:bCs/>
                <w:sz w:val="24"/>
              </w:rPr>
              <w:t>Programming</w:t>
            </w:r>
            <w:r>
              <w:rPr>
                <w:rFonts w:ascii="Arial" w:eastAsia="Arial" w:hAnsi="Arial" w:cs="Arial"/>
                <w:b/>
                <w:bCs/>
                <w:sz w:val="24"/>
              </w:rPr>
              <w:t xml:space="preserve"> A</w:t>
            </w:r>
          </w:p>
        </w:tc>
      </w:tr>
      <w:tr w:rsidR="00E20912" w14:paraId="03866324" w14:textId="77777777" w:rsidTr="02EEE66F">
        <w:tc>
          <w:tcPr>
            <w:tcW w:w="1838" w:type="dxa"/>
            <w:shd w:val="clear" w:color="auto" w:fill="0070C0"/>
          </w:tcPr>
          <w:p w14:paraId="28D5E953" w14:textId="77777777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</w:p>
        </w:tc>
        <w:tc>
          <w:tcPr>
            <w:tcW w:w="6663" w:type="dxa"/>
            <w:gridSpan w:val="2"/>
            <w:shd w:val="clear" w:color="auto" w:fill="0070C0"/>
          </w:tcPr>
          <w:p w14:paraId="1665E072" w14:textId="356618E5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>Moving a robot</w:t>
            </w:r>
          </w:p>
        </w:tc>
        <w:tc>
          <w:tcPr>
            <w:tcW w:w="7229" w:type="dxa"/>
            <w:gridSpan w:val="2"/>
            <w:shd w:val="clear" w:color="auto" w:fill="0070C0"/>
          </w:tcPr>
          <w:p w14:paraId="188A0FA1" w14:textId="0A429256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>Robot Algorithms</w:t>
            </w:r>
          </w:p>
        </w:tc>
      </w:tr>
      <w:tr w:rsidR="00E20912" w14:paraId="3C89945C" w14:textId="77777777" w:rsidTr="02EEE66F">
        <w:tc>
          <w:tcPr>
            <w:tcW w:w="1838" w:type="dxa"/>
          </w:tcPr>
          <w:p w14:paraId="087374F9" w14:textId="42C8F8CF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EYFS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E61352F" w14:textId="3164F0B7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One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584725FF" w14:textId="01700FE7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Two</w:t>
            </w:r>
          </w:p>
        </w:tc>
      </w:tr>
      <w:tr w:rsidR="00E20912" w14:paraId="20B10615" w14:textId="77777777" w:rsidTr="02EEE66F">
        <w:tc>
          <w:tcPr>
            <w:tcW w:w="1838" w:type="dxa"/>
          </w:tcPr>
          <w:p w14:paraId="57118B39" w14:textId="77777777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78D89DE" w14:textId="505B3BCA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261" w:type="dxa"/>
            <w:shd w:val="clear" w:color="auto" w:fill="auto"/>
          </w:tcPr>
          <w:p w14:paraId="7BEEC9B5" w14:textId="64CD73A5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402" w:type="dxa"/>
            <w:shd w:val="clear" w:color="auto" w:fill="auto"/>
          </w:tcPr>
          <w:p w14:paraId="12BD3093" w14:textId="6B647FC2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27" w:type="dxa"/>
            <w:shd w:val="clear" w:color="auto" w:fill="auto"/>
          </w:tcPr>
          <w:p w14:paraId="6BB8841C" w14:textId="09861683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E20912" w14:paraId="7342F414" w14:textId="77777777" w:rsidTr="02EEE66F">
        <w:tc>
          <w:tcPr>
            <w:tcW w:w="1838" w:type="dxa"/>
          </w:tcPr>
          <w:p w14:paraId="5D747B59" w14:textId="62D0BDBC" w:rsidR="00E20912" w:rsidRPr="005D2019" w:rsidRDefault="00E20912" w:rsidP="00E20912">
            <w:r w:rsidRPr="02EEE66F">
              <w:t xml:space="preserve">I can use the IWB to play games and follow </w:t>
            </w:r>
            <w:r w:rsidR="00082793" w:rsidRPr="02EEE66F">
              <w:t>programmes.</w:t>
            </w:r>
            <w:r w:rsidRPr="02EEE66F">
              <w:t xml:space="preserve"> </w:t>
            </w:r>
          </w:p>
          <w:p w14:paraId="58ACFA4B" w14:textId="77777777" w:rsidR="00E20912" w:rsidRPr="005D2019" w:rsidRDefault="00E20912" w:rsidP="00E20912"/>
          <w:p w14:paraId="64C1BD88" w14:textId="77777777" w:rsidR="00E20912" w:rsidRDefault="00E20912" w:rsidP="00E20912">
            <w:pPr>
              <w:spacing w:after="14" w:line="246" w:lineRule="auto"/>
            </w:pPr>
            <w:r w:rsidRPr="02EEE66F">
              <w:t>I can make a bee bot go forwards.</w:t>
            </w:r>
          </w:p>
          <w:p w14:paraId="0DC4A8B9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2723C101" w14:textId="5BED4323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2EEE66F">
              <w:t>I can follow directions with a bee bot.</w:t>
            </w:r>
          </w:p>
        </w:tc>
        <w:tc>
          <w:tcPr>
            <w:tcW w:w="3402" w:type="dxa"/>
            <w:shd w:val="clear" w:color="auto" w:fill="auto"/>
          </w:tcPr>
          <w:p w14:paraId="0E63A793" w14:textId="5716F78D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2EEE66F">
              <w:rPr>
                <w:rFonts w:ascii="Arial" w:eastAsia="Arial" w:hAnsi="Arial" w:cs="Arial"/>
              </w:rPr>
              <w:t>I know what a given command will do.</w:t>
            </w:r>
          </w:p>
          <w:p w14:paraId="4FFB8D95" w14:textId="00737249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67F4163C" w14:textId="1A05F316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714B5886" w14:textId="447BB061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2EEE66F">
              <w:rPr>
                <w:rFonts w:ascii="Arial" w:eastAsia="Arial" w:hAnsi="Arial" w:cs="Arial"/>
              </w:rPr>
              <w:t>I know that computer language needs to be precise.</w:t>
            </w:r>
          </w:p>
          <w:p w14:paraId="582A4836" w14:textId="69212AB0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386F916E" w14:textId="59259F7C" w:rsidR="00E20912" w:rsidRPr="002720B6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2EEE66F">
              <w:rPr>
                <w:rFonts w:ascii="Arial" w:eastAsia="Arial" w:hAnsi="Arial" w:cs="Arial"/>
              </w:rPr>
              <w:t>I know how to program the floor robot to move.</w:t>
            </w:r>
          </w:p>
          <w:p w14:paraId="1461AC64" w14:textId="560CBED2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420168EA" w14:textId="4B229EB1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0A2EC34C" w14:textId="3F06E9AA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073EFB4C" w14:textId="163B529A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7CDC9610" w14:textId="3575E5E4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07011BE5" w14:textId="5097DF48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6D5DA4BF" w14:textId="3C861A30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7FA7855D" w14:textId="58B4507F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188100F7" w14:textId="5CD80DAD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67918920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5840D64B" w14:textId="4A69EE09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5CDDB399" w14:textId="1CD9863F" w:rsidR="00E20912" w:rsidRPr="002720B6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2EEE66F">
              <w:rPr>
                <w:rFonts w:ascii="Arial" w:eastAsia="Arial" w:hAnsi="Arial" w:cs="Arial"/>
              </w:rPr>
              <w:t>I know that a computer program must have a purpose.</w:t>
            </w:r>
          </w:p>
          <w:p w14:paraId="3A913255" w14:textId="20205B77" w:rsidR="00E20912" w:rsidRPr="002720B6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14:paraId="6CF7D5D0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2EEE66F">
              <w:rPr>
                <w:rFonts w:ascii="Arial" w:eastAsia="Arial" w:hAnsi="Arial" w:cs="Arial"/>
              </w:rPr>
              <w:lastRenderedPageBreak/>
              <w:t>I can predict and then match the outcome of a command on a device.</w:t>
            </w:r>
          </w:p>
          <w:p w14:paraId="7AF346FF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64797425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2EEE66F">
              <w:rPr>
                <w:rFonts w:ascii="Arial" w:eastAsia="Arial" w:hAnsi="Arial" w:cs="Arial"/>
              </w:rPr>
              <w:t>I can act out a given word.</w:t>
            </w:r>
          </w:p>
          <w:p w14:paraId="49B8334E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04C37162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2B3D024C" w14:textId="096F0945" w:rsidR="00E20912" w:rsidRPr="00A87A4C" w:rsidRDefault="00E20912" w:rsidP="00E20912">
            <w:pPr>
              <w:spacing w:line="276" w:lineRule="auto"/>
              <w:rPr>
                <w:rFonts w:ascii="Arial" w:hAnsi="Arial" w:cs="Arial"/>
              </w:rPr>
            </w:pPr>
            <w:r w:rsidRPr="02EEE66F">
              <w:rPr>
                <w:rFonts w:ascii="Arial" w:hAnsi="Arial" w:cs="Arial"/>
              </w:rPr>
              <w:t>I can compare forwards and backwards movements.</w:t>
            </w:r>
          </w:p>
          <w:p w14:paraId="07D0A327" w14:textId="03C35A69" w:rsidR="00E20912" w:rsidRPr="00A87A4C" w:rsidRDefault="00E20912" w:rsidP="00E20912">
            <w:pPr>
              <w:spacing w:line="276" w:lineRule="auto"/>
              <w:rPr>
                <w:rFonts w:ascii="Arial" w:hAnsi="Arial" w:cs="Arial"/>
              </w:rPr>
            </w:pPr>
            <w:r w:rsidRPr="02EEE66F">
              <w:rPr>
                <w:rFonts w:ascii="Arial" w:hAnsi="Arial" w:cs="Arial"/>
              </w:rPr>
              <w:t>I can start a sequence from the same place.</w:t>
            </w:r>
          </w:p>
          <w:p w14:paraId="240D35A3" w14:textId="13643CE7" w:rsidR="00E20912" w:rsidRDefault="00E20912" w:rsidP="00E20912">
            <w:pPr>
              <w:spacing w:after="14" w:line="246" w:lineRule="auto"/>
              <w:rPr>
                <w:rFonts w:ascii="Arial" w:hAnsi="Arial" w:cs="Arial"/>
              </w:rPr>
            </w:pPr>
            <w:r w:rsidRPr="02EEE66F">
              <w:rPr>
                <w:rFonts w:ascii="Arial" w:hAnsi="Arial" w:cs="Arial"/>
              </w:rPr>
              <w:t>I can predict the outcome of a sequence involving forwards and backwards commands.</w:t>
            </w:r>
          </w:p>
          <w:p w14:paraId="07813021" w14:textId="02201D09" w:rsidR="00E20912" w:rsidRDefault="00E20912" w:rsidP="00E20912">
            <w:pPr>
              <w:spacing w:after="14" w:line="246" w:lineRule="auto"/>
              <w:rPr>
                <w:rFonts w:ascii="Arial" w:hAnsi="Arial" w:cs="Arial"/>
              </w:rPr>
            </w:pPr>
          </w:p>
          <w:p w14:paraId="25069AD8" w14:textId="340C9521" w:rsidR="00E20912" w:rsidRDefault="00E20912" w:rsidP="00E20912">
            <w:pPr>
              <w:spacing w:after="14" w:line="246" w:lineRule="auto"/>
              <w:rPr>
                <w:rFonts w:ascii="Arial" w:hAnsi="Arial" w:cs="Arial"/>
              </w:rPr>
            </w:pPr>
            <w:r w:rsidRPr="02EEE66F">
              <w:rPr>
                <w:rFonts w:ascii="Arial" w:hAnsi="Arial" w:cs="Arial"/>
              </w:rPr>
              <w:lastRenderedPageBreak/>
              <w:t>I can use left and right commands.</w:t>
            </w:r>
          </w:p>
          <w:p w14:paraId="61C1E5C8" w14:textId="66991ED8" w:rsidR="00E20912" w:rsidRDefault="00E20912" w:rsidP="00E20912">
            <w:pPr>
              <w:spacing w:after="14" w:line="246" w:lineRule="auto"/>
              <w:rPr>
                <w:rFonts w:ascii="Arial" w:hAnsi="Arial" w:cs="Arial"/>
              </w:rPr>
            </w:pPr>
          </w:p>
          <w:p w14:paraId="1B41219B" w14:textId="5FFFE492" w:rsidR="00E20912" w:rsidRDefault="00E20912" w:rsidP="00E20912">
            <w:pPr>
              <w:spacing w:after="14" w:line="246" w:lineRule="auto"/>
              <w:rPr>
                <w:rFonts w:ascii="Arial" w:hAnsi="Arial" w:cs="Arial"/>
              </w:rPr>
            </w:pPr>
            <w:r w:rsidRPr="02EEE66F">
              <w:rPr>
                <w:rFonts w:ascii="Arial" w:hAnsi="Arial" w:cs="Arial"/>
              </w:rPr>
              <w:t>I can combine four direction commands to make sequences.</w:t>
            </w:r>
          </w:p>
          <w:p w14:paraId="76F08C07" w14:textId="0538E454" w:rsidR="00E20912" w:rsidRDefault="00E20912" w:rsidP="00E20912">
            <w:pPr>
              <w:spacing w:after="14" w:line="246" w:lineRule="auto"/>
              <w:rPr>
                <w:rFonts w:ascii="Arial" w:hAnsi="Arial" w:cs="Arial"/>
              </w:rPr>
            </w:pPr>
          </w:p>
          <w:p w14:paraId="729C20B0" w14:textId="043B6E72" w:rsidR="00E20912" w:rsidRDefault="00E20912" w:rsidP="00E20912">
            <w:pPr>
              <w:spacing w:after="14" w:line="246" w:lineRule="auto"/>
              <w:rPr>
                <w:rFonts w:ascii="Arial" w:hAnsi="Arial" w:cs="Arial"/>
              </w:rPr>
            </w:pPr>
            <w:r w:rsidRPr="02EEE66F">
              <w:rPr>
                <w:rFonts w:ascii="Arial" w:hAnsi="Arial" w:cs="Arial"/>
              </w:rPr>
              <w:t>I can plan a simple program.</w:t>
            </w:r>
          </w:p>
          <w:p w14:paraId="7708BE24" w14:textId="78A4943E" w:rsidR="00E20912" w:rsidRDefault="00E20912" w:rsidP="00E20912">
            <w:pPr>
              <w:spacing w:after="14" w:line="246" w:lineRule="auto"/>
              <w:rPr>
                <w:rFonts w:ascii="Arial" w:hAnsi="Arial" w:cs="Arial"/>
              </w:rPr>
            </w:pPr>
            <w:r w:rsidRPr="02EEE66F">
              <w:rPr>
                <w:rFonts w:ascii="Arial" w:hAnsi="Arial" w:cs="Arial"/>
              </w:rPr>
              <w:t>I can find more than one solution to a problem.</w:t>
            </w:r>
          </w:p>
          <w:p w14:paraId="0B322362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70705CDB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27A01786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4C2D121F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0FB33C70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3E545AA8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79C2D25A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7F87B3AD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1E01FDD0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49F1FC77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6F44B2A1" w14:textId="4D72D8BF" w:rsidR="00E20912" w:rsidRPr="002720B6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3637C4EB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2EEE66F">
              <w:rPr>
                <w:rFonts w:ascii="Arial" w:eastAsia="Arial" w:hAnsi="Arial" w:cs="Arial"/>
              </w:rPr>
              <w:lastRenderedPageBreak/>
              <w:t>I know that an algorithm is a set of clear, unambiguous instructions.</w:t>
            </w:r>
          </w:p>
          <w:p w14:paraId="14607EE4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315D37AA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2EEE66F">
              <w:rPr>
                <w:rFonts w:ascii="Arial" w:eastAsia="Arial" w:hAnsi="Arial" w:cs="Arial"/>
              </w:rPr>
              <w:t>I know that the order of instructions in a sequence is important.</w:t>
            </w:r>
          </w:p>
          <w:p w14:paraId="456C5269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0D7FC12A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2CEDA8B4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7C90A23D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52B86BF8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2EEE66F">
              <w:rPr>
                <w:rFonts w:ascii="Arial" w:eastAsia="Arial" w:hAnsi="Arial" w:cs="Arial"/>
              </w:rPr>
              <w:t>I know how to design, create and test a mat for a floor robot.</w:t>
            </w:r>
          </w:p>
          <w:p w14:paraId="5895B11D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3985BCD4" w14:textId="2CCBC230" w:rsidR="00E20912" w:rsidRPr="002720B6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2EEE66F">
              <w:rPr>
                <w:rFonts w:ascii="Arial" w:eastAsia="Arial" w:hAnsi="Arial" w:cs="Arial"/>
              </w:rPr>
              <w:t>I know the term decomposition.</w:t>
            </w:r>
          </w:p>
        </w:tc>
        <w:tc>
          <w:tcPr>
            <w:tcW w:w="3827" w:type="dxa"/>
            <w:shd w:val="clear" w:color="auto" w:fill="auto"/>
          </w:tcPr>
          <w:p w14:paraId="178270EB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2EEE66F">
              <w:rPr>
                <w:rFonts w:ascii="Arial" w:eastAsia="Arial" w:hAnsi="Arial" w:cs="Arial"/>
              </w:rPr>
              <w:t>I can describe a series of instructions as a sequence.</w:t>
            </w:r>
          </w:p>
          <w:p w14:paraId="6EDD954A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5FC7436C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2EEE66F">
              <w:rPr>
                <w:rFonts w:ascii="Arial" w:eastAsia="Arial" w:hAnsi="Arial" w:cs="Arial"/>
              </w:rPr>
              <w:t>I can explain what happens when we change the order of instructions.</w:t>
            </w:r>
          </w:p>
          <w:p w14:paraId="150CBA57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19863BC6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2EEE66F">
              <w:rPr>
                <w:rFonts w:ascii="Arial" w:eastAsia="Arial" w:hAnsi="Arial" w:cs="Arial"/>
              </w:rPr>
              <w:t>I can use logical reasoning to predict the outcome of a program.</w:t>
            </w:r>
          </w:p>
          <w:p w14:paraId="7125E88E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40F50076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2EEE66F">
              <w:rPr>
                <w:rFonts w:ascii="Arial" w:eastAsia="Arial" w:hAnsi="Arial" w:cs="Arial"/>
              </w:rPr>
              <w:t>I can use code and algorithms in my design.</w:t>
            </w:r>
          </w:p>
          <w:p w14:paraId="5C62553B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23544760" w14:textId="5624773D" w:rsidR="00E20912" w:rsidRPr="002720B6" w:rsidRDefault="00E20912" w:rsidP="00E2091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2EEE66F">
              <w:rPr>
                <w:rFonts w:ascii="Arial" w:eastAsia="Arial" w:hAnsi="Arial" w:cs="Arial"/>
              </w:rPr>
              <w:t>I can test and debug a program I have written.</w:t>
            </w:r>
          </w:p>
        </w:tc>
      </w:tr>
      <w:tr w:rsidR="00E20912" w14:paraId="27BADB8B" w14:textId="77777777" w:rsidTr="02EEE66F">
        <w:trPr>
          <w:trHeight w:val="300"/>
        </w:trPr>
        <w:tc>
          <w:tcPr>
            <w:tcW w:w="1838" w:type="dxa"/>
          </w:tcPr>
          <w:p w14:paraId="798883AB" w14:textId="1D4B4F71" w:rsidR="00E20912" w:rsidRPr="00F87422" w:rsidRDefault="00E20912" w:rsidP="00E20912">
            <w:r w:rsidRPr="00E20912">
              <w:rPr>
                <w:b/>
                <w:bCs/>
              </w:rPr>
              <w:t>Key vocabulary:</w:t>
            </w:r>
            <w:r w:rsidR="00F87422">
              <w:rPr>
                <w:b/>
                <w:bCs/>
              </w:rPr>
              <w:t xml:space="preserve"> </w:t>
            </w:r>
            <w:r w:rsidR="00F87422">
              <w:t xml:space="preserve">IWB (Interactive White Board), programme, </w:t>
            </w:r>
            <w:proofErr w:type="spellStart"/>
            <w:r w:rsidR="00F87422">
              <w:t>BeeBot</w:t>
            </w:r>
            <w:proofErr w:type="spellEnd"/>
            <w:r w:rsidR="00F87422">
              <w:t>, direction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22A2946" w14:textId="718980F4" w:rsidR="00E20912" w:rsidRPr="00D13639" w:rsidRDefault="00E20912" w:rsidP="00E20912">
            <w:pPr>
              <w:spacing w:line="246" w:lineRule="auto"/>
              <w:rPr>
                <w:rFonts w:ascii="Arial" w:eastAsia="Arial" w:hAnsi="Arial" w:cs="Arial"/>
              </w:rPr>
            </w:pPr>
            <w:r w:rsidRPr="00E20912">
              <w:rPr>
                <w:b/>
                <w:bCs/>
              </w:rPr>
              <w:t>Key vocabulary:</w:t>
            </w:r>
            <w:r w:rsidR="00F87422">
              <w:rPr>
                <w:b/>
                <w:bCs/>
              </w:rPr>
              <w:t xml:space="preserve"> </w:t>
            </w:r>
            <w:r w:rsidR="00D13639">
              <w:t xml:space="preserve">command, precise, computer, program, robot, purpose, </w:t>
            </w:r>
            <w:r w:rsidR="00E540DD">
              <w:t>device, movement, sequence, problem, solution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0731520E" w14:textId="6F0F789D" w:rsidR="00E20912" w:rsidRPr="00E540DD" w:rsidRDefault="00E20912" w:rsidP="00E20912">
            <w:pPr>
              <w:spacing w:line="246" w:lineRule="auto"/>
              <w:rPr>
                <w:rFonts w:ascii="Arial" w:eastAsia="Arial" w:hAnsi="Arial" w:cs="Arial"/>
              </w:rPr>
            </w:pPr>
            <w:r w:rsidRPr="00E20912">
              <w:rPr>
                <w:b/>
                <w:bCs/>
              </w:rPr>
              <w:t>Key vocabulary:</w:t>
            </w:r>
            <w:r w:rsidR="00E540DD">
              <w:rPr>
                <w:b/>
                <w:bCs/>
              </w:rPr>
              <w:t xml:space="preserve"> </w:t>
            </w:r>
            <w:r w:rsidR="00B910ED">
              <w:t xml:space="preserve">algorithm, instruction, sequence, design, create, test, robot, decomposition, </w:t>
            </w:r>
            <w:r w:rsidR="00CB7D35">
              <w:t>outcome, program, code, debug</w:t>
            </w:r>
          </w:p>
        </w:tc>
      </w:tr>
      <w:tr w:rsidR="00E20912" w14:paraId="1F8DC650" w14:textId="77777777" w:rsidTr="02EEE66F">
        <w:tc>
          <w:tcPr>
            <w:tcW w:w="1838" w:type="dxa"/>
            <w:shd w:val="clear" w:color="auto" w:fill="0070C0"/>
          </w:tcPr>
          <w:p w14:paraId="7860B378" w14:textId="77777777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13892" w:type="dxa"/>
            <w:gridSpan w:val="4"/>
            <w:shd w:val="clear" w:color="auto" w:fill="0070C0"/>
          </w:tcPr>
          <w:p w14:paraId="09FBE506" w14:textId="21B0029B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COMPUTER SCIENCE</w:t>
            </w:r>
          </w:p>
        </w:tc>
      </w:tr>
      <w:tr w:rsidR="00E20912" w:rsidRPr="00482097" w14:paraId="4A2AB51F" w14:textId="77777777" w:rsidTr="02EEE66F">
        <w:tc>
          <w:tcPr>
            <w:tcW w:w="1838" w:type="dxa"/>
            <w:shd w:val="clear" w:color="auto" w:fill="0070C0"/>
          </w:tcPr>
          <w:p w14:paraId="047735CA" w14:textId="77777777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</w:p>
        </w:tc>
        <w:tc>
          <w:tcPr>
            <w:tcW w:w="13892" w:type="dxa"/>
            <w:gridSpan w:val="4"/>
            <w:shd w:val="clear" w:color="auto" w:fill="0070C0"/>
          </w:tcPr>
          <w:p w14:paraId="1CFDA835" w14:textId="30D20785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482097">
              <w:rPr>
                <w:rFonts w:ascii="Arial" w:eastAsia="Arial" w:hAnsi="Arial" w:cs="Arial"/>
                <w:b/>
                <w:bCs/>
                <w:sz w:val="24"/>
              </w:rPr>
              <w:t>Programming</w:t>
            </w:r>
            <w:r>
              <w:rPr>
                <w:rFonts w:ascii="Arial" w:eastAsia="Arial" w:hAnsi="Arial" w:cs="Arial"/>
                <w:b/>
                <w:bCs/>
                <w:sz w:val="24"/>
              </w:rPr>
              <w:t xml:space="preserve"> B</w:t>
            </w:r>
          </w:p>
        </w:tc>
      </w:tr>
      <w:tr w:rsidR="00E20912" w:rsidRPr="00482097" w14:paraId="3378C9F7" w14:textId="77777777" w:rsidTr="02EEE66F">
        <w:tc>
          <w:tcPr>
            <w:tcW w:w="1838" w:type="dxa"/>
            <w:shd w:val="clear" w:color="auto" w:fill="0070C0"/>
          </w:tcPr>
          <w:p w14:paraId="66EF3A23" w14:textId="77777777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</w:p>
        </w:tc>
        <w:tc>
          <w:tcPr>
            <w:tcW w:w="6663" w:type="dxa"/>
            <w:gridSpan w:val="2"/>
            <w:shd w:val="clear" w:color="auto" w:fill="0070C0"/>
          </w:tcPr>
          <w:p w14:paraId="6373451E" w14:textId="6C5729E5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>Introduction to Animation</w:t>
            </w:r>
          </w:p>
        </w:tc>
        <w:tc>
          <w:tcPr>
            <w:tcW w:w="7229" w:type="dxa"/>
            <w:gridSpan w:val="2"/>
            <w:shd w:val="clear" w:color="auto" w:fill="0070C0"/>
          </w:tcPr>
          <w:p w14:paraId="582F8E73" w14:textId="5890EB25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>An introduction to quizzes</w:t>
            </w:r>
          </w:p>
        </w:tc>
      </w:tr>
      <w:tr w:rsidR="00E20912" w14:paraId="2F06559C" w14:textId="77777777" w:rsidTr="02EEE66F">
        <w:tc>
          <w:tcPr>
            <w:tcW w:w="1838" w:type="dxa"/>
          </w:tcPr>
          <w:p w14:paraId="5AED6194" w14:textId="77777777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6BCB78F3" w14:textId="02964BFA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One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7EBE03C" w14:textId="512FB846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Two</w:t>
            </w:r>
          </w:p>
        </w:tc>
      </w:tr>
      <w:tr w:rsidR="00E20912" w14:paraId="512C8CDA" w14:textId="77777777" w:rsidTr="02EEE66F">
        <w:tc>
          <w:tcPr>
            <w:tcW w:w="1838" w:type="dxa"/>
          </w:tcPr>
          <w:p w14:paraId="2E58D1D0" w14:textId="77777777" w:rsidR="00E20912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92A71BC" w14:textId="5FC5479A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261" w:type="dxa"/>
            <w:shd w:val="clear" w:color="auto" w:fill="auto"/>
          </w:tcPr>
          <w:p w14:paraId="31A064C8" w14:textId="29610C09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402" w:type="dxa"/>
            <w:shd w:val="clear" w:color="auto" w:fill="auto"/>
          </w:tcPr>
          <w:p w14:paraId="08C22DD8" w14:textId="0B177CD4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27" w:type="dxa"/>
            <w:shd w:val="clear" w:color="auto" w:fill="auto"/>
          </w:tcPr>
          <w:p w14:paraId="71472392" w14:textId="1F1C9667" w:rsidR="00E20912" w:rsidRPr="00482097" w:rsidRDefault="00E20912" w:rsidP="00E20912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E20912" w14:paraId="65D3BBD2" w14:textId="77777777" w:rsidTr="02EEE66F">
        <w:tc>
          <w:tcPr>
            <w:tcW w:w="1838" w:type="dxa"/>
          </w:tcPr>
          <w:p w14:paraId="64BF2F2B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5A9E1E63" w14:textId="2075DD80" w:rsidR="00E20912" w:rsidRPr="00D51A23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t>I know that Scratch Junior is a computer block code programming environment.</w:t>
            </w:r>
          </w:p>
          <w:p w14:paraId="577F4EFA" w14:textId="067C7005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6EE22D41" w14:textId="75EF14B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6FFAA54B" w14:textId="60D97F6F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12FAAD8D" w14:textId="35E0C71A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0B42F1DC" w14:textId="22454E5B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57DBACD5" w14:textId="218254ED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2000D101" w14:textId="77777777" w:rsidR="00E20912" w:rsidRPr="00D51A23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55871466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t>I know that some blocks have numbers underneath them and that changing these numbers has different effects.</w:t>
            </w:r>
          </w:p>
          <w:p w14:paraId="7059F8EF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4351D57D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t>I know that programs can have multiple sprites and that each sprite has its own programming area.</w:t>
            </w:r>
          </w:p>
          <w:p w14:paraId="58342FA4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3F2B9C4B" w14:textId="5C4FA8CE" w:rsidR="00E20912" w:rsidRPr="00D51A23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t>I know projects can have backgrounds.</w:t>
            </w:r>
          </w:p>
        </w:tc>
        <w:tc>
          <w:tcPr>
            <w:tcW w:w="3261" w:type="dxa"/>
            <w:shd w:val="clear" w:color="auto" w:fill="auto"/>
          </w:tcPr>
          <w:p w14:paraId="2696A76D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lastRenderedPageBreak/>
              <w:t>I can choose commands to move a sprite.</w:t>
            </w:r>
          </w:p>
          <w:p w14:paraId="64017D80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35687AC4" w14:textId="41255C19" w:rsidR="00E20912" w:rsidRDefault="00E20912" w:rsidP="00E20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3CEB">
              <w:rPr>
                <w:rFonts w:ascii="Arial" w:hAnsi="Arial" w:cs="Arial"/>
                <w:sz w:val="20"/>
                <w:szCs w:val="20"/>
              </w:rPr>
              <w:t>I can use more than one block by joining them together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4AFE40" w14:textId="77777777" w:rsidR="00E20912" w:rsidRPr="007A3CEB" w:rsidRDefault="00E20912" w:rsidP="00E20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43A75C4" w14:textId="77777777" w:rsidR="00E20912" w:rsidRPr="007A3CEB" w:rsidRDefault="00E20912" w:rsidP="00E20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3CEB">
              <w:rPr>
                <w:rFonts w:ascii="Arial" w:hAnsi="Arial" w:cs="Arial"/>
                <w:sz w:val="20"/>
                <w:szCs w:val="20"/>
              </w:rPr>
              <w:t xml:space="preserve">I can use a </w:t>
            </w:r>
            <w:r w:rsidRPr="007A3CEB">
              <w:rPr>
                <w:rFonts w:ascii="Arial" w:hAnsi="Arial" w:cs="Arial"/>
                <w:bCs/>
                <w:sz w:val="20"/>
                <w:szCs w:val="20"/>
              </w:rPr>
              <w:t xml:space="preserve">Start </w:t>
            </w:r>
            <w:r w:rsidRPr="007A3CEB">
              <w:rPr>
                <w:rFonts w:ascii="Arial" w:hAnsi="Arial" w:cs="Arial"/>
                <w:sz w:val="20"/>
                <w:szCs w:val="20"/>
              </w:rPr>
              <w:t xml:space="preserve">block in a </w:t>
            </w:r>
            <w:proofErr w:type="gramStart"/>
            <w:r w:rsidRPr="007A3CEB">
              <w:rPr>
                <w:rFonts w:ascii="Arial" w:hAnsi="Arial" w:cs="Arial"/>
                <w:sz w:val="20"/>
                <w:szCs w:val="20"/>
              </w:rPr>
              <w:t>program</w:t>
            </w:r>
            <w:proofErr w:type="gramEnd"/>
          </w:p>
          <w:p w14:paraId="38E8F941" w14:textId="5A5EE316" w:rsidR="00E20912" w:rsidRDefault="00E20912" w:rsidP="00E20912">
            <w:pPr>
              <w:spacing w:after="14" w:line="246" w:lineRule="auto"/>
              <w:rPr>
                <w:rFonts w:ascii="Arial" w:hAnsi="Arial" w:cs="Arial"/>
                <w:sz w:val="20"/>
                <w:szCs w:val="20"/>
              </w:rPr>
            </w:pPr>
            <w:r w:rsidRPr="007A3CEB">
              <w:rPr>
                <w:rFonts w:ascii="Arial" w:hAnsi="Arial" w:cs="Arial"/>
                <w:sz w:val="20"/>
                <w:szCs w:val="20"/>
              </w:rPr>
              <w:t>I can run my program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3AA706" w14:textId="36265777" w:rsidR="00E20912" w:rsidRDefault="00E20912" w:rsidP="00E20912">
            <w:pPr>
              <w:spacing w:after="14" w:line="246" w:lineRule="auto"/>
              <w:rPr>
                <w:rFonts w:ascii="Arial" w:hAnsi="Arial" w:cs="Arial"/>
                <w:sz w:val="20"/>
                <w:szCs w:val="20"/>
              </w:rPr>
            </w:pPr>
          </w:p>
          <w:p w14:paraId="77F6323D" w14:textId="4225775E" w:rsidR="00E20912" w:rsidRDefault="00E20912" w:rsidP="00E20912">
            <w:pPr>
              <w:spacing w:after="14" w:line="24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say what happens when I change a value.</w:t>
            </w:r>
          </w:p>
          <w:p w14:paraId="3F3075D6" w14:textId="77777777" w:rsidR="00E20912" w:rsidRDefault="00E20912" w:rsidP="00E20912">
            <w:pPr>
              <w:spacing w:after="14" w:line="246" w:lineRule="auto"/>
              <w:rPr>
                <w:rFonts w:ascii="Arial" w:hAnsi="Arial" w:cs="Arial"/>
                <w:sz w:val="20"/>
                <w:szCs w:val="20"/>
              </w:rPr>
            </w:pPr>
          </w:p>
          <w:p w14:paraId="022D08F7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5B1B9B72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t>I can add and delete sprites.</w:t>
            </w:r>
          </w:p>
          <w:p w14:paraId="78521557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19BD5515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t>I can add blocks to each of my sprites.</w:t>
            </w:r>
          </w:p>
          <w:p w14:paraId="334BE5A7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5F857398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t>I can design the parts of a project.</w:t>
            </w:r>
          </w:p>
          <w:p w14:paraId="173DEEF7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0717BD78" w14:textId="23C6BFD3" w:rsidR="00E20912" w:rsidRPr="00D51A23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t>I can use my algorithm to create my program.</w:t>
            </w:r>
          </w:p>
        </w:tc>
        <w:tc>
          <w:tcPr>
            <w:tcW w:w="3402" w:type="dxa"/>
            <w:shd w:val="clear" w:color="auto" w:fill="auto"/>
          </w:tcPr>
          <w:p w14:paraId="78C5B002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lastRenderedPageBreak/>
              <w:t>Scratch Junior</w:t>
            </w:r>
          </w:p>
          <w:p w14:paraId="6E3E8CCD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t>I know that a sequence of commands has an outcome.</w:t>
            </w:r>
          </w:p>
          <w:p w14:paraId="252D00EA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7D3F8B32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72538A6D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34C2B277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65B9FD81" w14:textId="54D4833A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77BB3D41" w14:textId="28531F59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t>I know how to change a design.</w:t>
            </w:r>
          </w:p>
          <w:p w14:paraId="33F22736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2151A42C" w14:textId="77777777" w:rsidR="00E20912" w:rsidRDefault="00E20912" w:rsidP="00E20912">
            <w:pPr>
              <w:spacing w:after="14" w:line="246" w:lineRule="auto"/>
              <w:rPr>
                <w:rFonts w:ascii="Arial" w:hAnsi="Arial" w:cs="Arial"/>
                <w:sz w:val="20"/>
                <w:szCs w:val="20"/>
              </w:rPr>
            </w:pPr>
            <w:r w:rsidRPr="002B5F6B">
              <w:rPr>
                <w:rFonts w:ascii="Arial" w:hAnsi="Arial" w:cs="Arial"/>
                <w:sz w:val="20"/>
                <w:szCs w:val="20"/>
              </w:rPr>
              <w:t xml:space="preserve">I know how to use the </w:t>
            </w: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2B5F6B">
              <w:rPr>
                <w:rFonts w:ascii="Arial" w:hAnsi="Arial" w:cs="Arial"/>
                <w:sz w:val="20"/>
                <w:szCs w:val="20"/>
              </w:rPr>
              <w:t>Start on tap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2B5F6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2B5F6B">
              <w:rPr>
                <w:rFonts w:ascii="Arial" w:hAnsi="Arial" w:cs="Arial"/>
                <w:sz w:val="20"/>
                <w:szCs w:val="20"/>
              </w:rPr>
              <w:t>Go to page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2B5F6B">
              <w:rPr>
                <w:rFonts w:ascii="Arial" w:hAnsi="Arial" w:cs="Arial"/>
                <w:sz w:val="20"/>
                <w:szCs w:val="20"/>
              </w:rPr>
              <w:t xml:space="preserve"> (Change background) blocks.</w:t>
            </w:r>
          </w:p>
          <w:p w14:paraId="1AF771F4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2D7EC284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t>I know how to design and create a quiz program.</w:t>
            </w:r>
          </w:p>
          <w:p w14:paraId="55761CEA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4A4BC266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22DE123A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64E30ECD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34CC5E5D" w14:textId="766D75DC" w:rsidR="00E20912" w:rsidRPr="002B5F6B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t>I know how to evaluate my program.</w:t>
            </w:r>
          </w:p>
        </w:tc>
        <w:tc>
          <w:tcPr>
            <w:tcW w:w="3827" w:type="dxa"/>
            <w:shd w:val="clear" w:color="auto" w:fill="auto"/>
          </w:tcPr>
          <w:p w14:paraId="5A6F1BAF" w14:textId="7FEF399B" w:rsidR="00E20912" w:rsidRPr="002B5F6B" w:rsidRDefault="00E20912" w:rsidP="00E20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B5F6B">
              <w:rPr>
                <w:rFonts w:ascii="Arial" w:hAnsi="Arial" w:cs="Arial"/>
                <w:sz w:val="20"/>
                <w:szCs w:val="20"/>
              </w:rPr>
              <w:lastRenderedPageBreak/>
              <w:t>I can</w:t>
            </w:r>
            <w:r w:rsidRPr="002B5F6B">
              <w:rPr>
                <w:rFonts w:ascii="Arial" w:hAnsi="Arial" w:cs="Arial"/>
                <w:color w:val="0B0C0C"/>
                <w:sz w:val="20"/>
                <w:szCs w:val="20"/>
                <w:highlight w:val="white"/>
              </w:rPr>
              <w:t xml:space="preserve"> predict the outcome of a </w:t>
            </w:r>
            <w:r w:rsidRPr="002B5F6B">
              <w:rPr>
                <w:rFonts w:ascii="Arial" w:hAnsi="Arial" w:cs="Arial"/>
                <w:sz w:val="20"/>
                <w:szCs w:val="20"/>
              </w:rPr>
              <w:t>sequence of commands.</w:t>
            </w:r>
          </w:p>
          <w:p w14:paraId="7385ECE6" w14:textId="7BF84EAD" w:rsidR="00E20912" w:rsidRPr="002B5F6B" w:rsidRDefault="00E20912" w:rsidP="00E20912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2B5F6B">
              <w:rPr>
                <w:rFonts w:ascii="Arial" w:hAnsi="Arial" w:cs="Arial"/>
                <w:color w:val="0B0C0C"/>
                <w:sz w:val="20"/>
                <w:szCs w:val="20"/>
                <w:highlight w:val="white"/>
              </w:rPr>
              <w:t>I can match two sequences with the same outcome.</w:t>
            </w:r>
          </w:p>
          <w:p w14:paraId="73DE3C12" w14:textId="4FDF72F2" w:rsidR="00E20912" w:rsidRDefault="00E20912" w:rsidP="00E20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B5F6B">
              <w:rPr>
                <w:rFonts w:ascii="Arial" w:hAnsi="Arial" w:cs="Arial"/>
                <w:color w:val="0B0C0C"/>
                <w:sz w:val="20"/>
                <w:szCs w:val="20"/>
                <w:highlight w:val="white"/>
              </w:rPr>
              <w:lastRenderedPageBreak/>
              <w:t xml:space="preserve">I can change the outcome of a </w:t>
            </w:r>
            <w:r w:rsidRPr="002B5F6B">
              <w:rPr>
                <w:rFonts w:ascii="Arial" w:hAnsi="Arial" w:cs="Arial"/>
                <w:sz w:val="20"/>
                <w:szCs w:val="20"/>
              </w:rPr>
              <w:t>sequence of commands.</w:t>
            </w:r>
          </w:p>
          <w:p w14:paraId="4A4982E2" w14:textId="012EF132" w:rsidR="00E20912" w:rsidRDefault="00E20912" w:rsidP="00E20912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14:paraId="00E7BD85" w14:textId="6BD71410" w:rsidR="00E20912" w:rsidRDefault="00E20912" w:rsidP="00E20912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I can create a program using a given design.</w:t>
            </w:r>
          </w:p>
          <w:p w14:paraId="352994A9" w14:textId="1738F223" w:rsidR="00E20912" w:rsidRDefault="00E20912" w:rsidP="00E20912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14:paraId="7EADDAEA" w14:textId="3DFAAD3B" w:rsidR="00E20912" w:rsidRPr="002B5F6B" w:rsidRDefault="00E20912" w:rsidP="00E20912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I can modify a given design by choosing backgrounds and characters.</w:t>
            </w:r>
          </w:p>
          <w:p w14:paraId="52ACB31C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6366DA49" w14:textId="75AE1FF0" w:rsidR="00E20912" w:rsidRPr="008F44D1" w:rsidRDefault="00E20912" w:rsidP="00E20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44D1">
              <w:rPr>
                <w:rFonts w:ascii="Arial" w:hAnsi="Arial" w:cs="Arial"/>
                <w:sz w:val="20"/>
                <w:szCs w:val="20"/>
              </w:rPr>
              <w:t>I can choose the images for my own design.</w:t>
            </w:r>
          </w:p>
          <w:p w14:paraId="7BD10FC3" w14:textId="340C2C01" w:rsidR="00E20912" w:rsidRPr="008F44D1" w:rsidRDefault="00E20912" w:rsidP="00E20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44D1">
              <w:rPr>
                <w:rFonts w:ascii="Arial" w:hAnsi="Arial" w:cs="Arial"/>
                <w:sz w:val="20"/>
                <w:szCs w:val="20"/>
              </w:rPr>
              <w:t>I can create an algorithm.</w:t>
            </w:r>
          </w:p>
          <w:p w14:paraId="1E56A59A" w14:textId="5200F8E8" w:rsidR="00E20912" w:rsidRPr="008F44D1" w:rsidRDefault="00E20912" w:rsidP="00E20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44D1">
              <w:rPr>
                <w:rFonts w:ascii="Arial" w:hAnsi="Arial" w:cs="Arial"/>
                <w:sz w:val="20"/>
                <w:szCs w:val="20"/>
              </w:rPr>
              <w:t>I can build sequences of blocks to match my design.</w:t>
            </w:r>
          </w:p>
          <w:p w14:paraId="64DAE74D" w14:textId="77777777" w:rsidR="00E20912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  <w:p w14:paraId="2A804539" w14:textId="1BAC3C4F" w:rsidR="00E20912" w:rsidRPr="008F44D1" w:rsidRDefault="00E20912" w:rsidP="00E20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44D1">
              <w:rPr>
                <w:rFonts w:ascii="Arial" w:hAnsi="Arial" w:cs="Arial"/>
                <w:sz w:val="20"/>
                <w:szCs w:val="20"/>
              </w:rPr>
              <w:t>I can compare my project to my design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EC6716" w14:textId="39925E45" w:rsidR="00E20912" w:rsidRPr="008F44D1" w:rsidRDefault="00E20912" w:rsidP="00E20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44D1">
              <w:rPr>
                <w:rFonts w:ascii="Arial" w:hAnsi="Arial" w:cs="Arial"/>
                <w:sz w:val="20"/>
                <w:szCs w:val="20"/>
              </w:rPr>
              <w:t>I can improve my project by adding features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3B867E" w14:textId="3F37400D" w:rsidR="00E20912" w:rsidRPr="008F44D1" w:rsidRDefault="00E20912" w:rsidP="00E20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44D1">
              <w:rPr>
                <w:rFonts w:ascii="Arial" w:hAnsi="Arial" w:cs="Arial"/>
                <w:sz w:val="20"/>
                <w:szCs w:val="20"/>
              </w:rPr>
              <w:t>I can debug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4CF15A" w14:textId="604F7F7E" w:rsidR="00E20912" w:rsidRPr="00D51A23" w:rsidRDefault="00E20912" w:rsidP="00E20912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</w:tc>
      </w:tr>
      <w:tr w:rsidR="00E20912" w14:paraId="2938807C" w14:textId="77777777" w:rsidTr="02EEE66F">
        <w:trPr>
          <w:trHeight w:val="300"/>
        </w:trPr>
        <w:tc>
          <w:tcPr>
            <w:tcW w:w="1838" w:type="dxa"/>
          </w:tcPr>
          <w:p w14:paraId="61EA7042" w14:textId="479A6D5B" w:rsidR="00E20912" w:rsidRDefault="00E20912" w:rsidP="00E20912">
            <w:pPr>
              <w:spacing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7A68EEC3" w14:textId="18A0E04E" w:rsidR="00E20912" w:rsidRPr="00CB7D35" w:rsidRDefault="00E20912" w:rsidP="00E20912">
            <w:pPr>
              <w:spacing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20912">
              <w:rPr>
                <w:b/>
                <w:bCs/>
              </w:rPr>
              <w:t>Key vocabulary:</w:t>
            </w:r>
            <w:r w:rsidR="00CB7D35">
              <w:rPr>
                <w:b/>
                <w:bCs/>
              </w:rPr>
              <w:t xml:space="preserve"> </w:t>
            </w:r>
            <w:r w:rsidR="00E91C5E">
              <w:t>block</w:t>
            </w:r>
            <w:r w:rsidR="00AD3054">
              <w:t>,</w:t>
            </w:r>
            <w:r w:rsidR="00E91C5E">
              <w:t xml:space="preserve"> code, programming, sprite, project, command, </w:t>
            </w:r>
            <w:r w:rsidR="00AD3054">
              <w:t xml:space="preserve">program, run, value, add, delete, </w:t>
            </w:r>
            <w:r w:rsidR="00570297">
              <w:t>algorithm, design, create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49202F51" w14:textId="17B9B386" w:rsidR="00E20912" w:rsidRPr="00570297" w:rsidRDefault="00E20912" w:rsidP="00E20912">
            <w:pPr>
              <w:spacing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20912">
              <w:rPr>
                <w:b/>
                <w:bCs/>
              </w:rPr>
              <w:t>Key vocabulary:</w:t>
            </w:r>
            <w:r w:rsidR="00570297">
              <w:rPr>
                <w:b/>
                <w:bCs/>
              </w:rPr>
              <w:t xml:space="preserve"> </w:t>
            </w:r>
            <w:r w:rsidR="00570297">
              <w:t xml:space="preserve">sequence, command, outcome, design, block, </w:t>
            </w:r>
            <w:r w:rsidR="00AD0925">
              <w:t xml:space="preserve">create, program, evaluate, modify, image, algorithm, </w:t>
            </w:r>
            <w:r w:rsidR="00B631B9">
              <w:t>build, project, feature, debug</w:t>
            </w:r>
          </w:p>
        </w:tc>
      </w:tr>
    </w:tbl>
    <w:p w14:paraId="0C84A1CB" w14:textId="18654274" w:rsidR="008146A2" w:rsidRDefault="008146A2" w:rsidP="00482097">
      <w:pPr>
        <w:jc w:val="center"/>
      </w:pPr>
    </w:p>
    <w:p w14:paraId="0C8B573F" w14:textId="77777777" w:rsidR="009D3F11" w:rsidRDefault="009D3F11" w:rsidP="00E209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CD2A7C" w14:paraId="7F1C3EB8" w14:textId="77777777" w:rsidTr="009706D8">
        <w:tc>
          <w:tcPr>
            <w:tcW w:w="15388" w:type="dxa"/>
            <w:gridSpan w:val="2"/>
            <w:shd w:val="clear" w:color="auto" w:fill="0070C0"/>
          </w:tcPr>
          <w:p w14:paraId="1ABDD189" w14:textId="32B0B49D" w:rsidR="00CD2A7C" w:rsidRPr="009706D8" w:rsidRDefault="00CD2A7C" w:rsidP="004820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06D8">
              <w:rPr>
                <w:rFonts w:ascii="Arial" w:hAnsi="Arial" w:cs="Arial"/>
                <w:b/>
                <w:bCs/>
                <w:sz w:val="28"/>
                <w:szCs w:val="28"/>
              </w:rPr>
              <w:t>KS1 Key Vocabulary</w:t>
            </w:r>
          </w:p>
        </w:tc>
      </w:tr>
      <w:tr w:rsidR="00CD2A7C" w14:paraId="4E8BF97A" w14:textId="77777777" w:rsidTr="00CD2A7C">
        <w:tc>
          <w:tcPr>
            <w:tcW w:w="7694" w:type="dxa"/>
          </w:tcPr>
          <w:p w14:paraId="799F23C2" w14:textId="5F7C917E" w:rsidR="00CD2A7C" w:rsidRPr="009706D8" w:rsidRDefault="00AA6F4A" w:rsidP="004820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Vocabulary</w:t>
            </w:r>
          </w:p>
        </w:tc>
        <w:tc>
          <w:tcPr>
            <w:tcW w:w="7694" w:type="dxa"/>
          </w:tcPr>
          <w:p w14:paraId="692BC0AF" w14:textId="662FBB17" w:rsidR="00CD2A7C" w:rsidRPr="009706D8" w:rsidRDefault="00AA6F4A" w:rsidP="004820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Definition</w:t>
            </w:r>
          </w:p>
        </w:tc>
      </w:tr>
      <w:tr w:rsidR="00DA4EC7" w14:paraId="0D679DC9" w14:textId="026855C4" w:rsidTr="00B47B89">
        <w:tc>
          <w:tcPr>
            <w:tcW w:w="7694" w:type="dxa"/>
          </w:tcPr>
          <w:p w14:paraId="1490ADC8" w14:textId="763C40ED" w:rsidR="00DA4EC7" w:rsidRDefault="00DA4EC7" w:rsidP="00DA4EC7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Algorithm</w:t>
            </w:r>
          </w:p>
        </w:tc>
        <w:tc>
          <w:tcPr>
            <w:tcW w:w="7694" w:type="dxa"/>
          </w:tcPr>
          <w:p w14:paraId="77AEFADE" w14:textId="1C42C398" w:rsidR="00DA4EC7" w:rsidRPr="0038364E" w:rsidRDefault="00DA4EC7" w:rsidP="00DA4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>A precise set of ordered steps that can be followed by a human or a computer to achieve a task</w:t>
            </w:r>
          </w:p>
        </w:tc>
      </w:tr>
      <w:tr w:rsidR="00DA4EC7" w14:paraId="094E77FA" w14:textId="1B7559A2" w:rsidTr="00B47B89">
        <w:tc>
          <w:tcPr>
            <w:tcW w:w="7694" w:type="dxa"/>
          </w:tcPr>
          <w:p w14:paraId="0042449A" w14:textId="0093BE9C" w:rsidR="00DA4EC7" w:rsidRDefault="00DA4EC7" w:rsidP="00DA4EC7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Attribute (property)</w:t>
            </w:r>
          </w:p>
        </w:tc>
        <w:tc>
          <w:tcPr>
            <w:tcW w:w="7694" w:type="dxa"/>
          </w:tcPr>
          <w:p w14:paraId="7FFC6B7F" w14:textId="48564E53" w:rsidR="00DA4EC7" w:rsidRPr="0038364E" w:rsidRDefault="00DA4EC7" w:rsidP="00DA4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>A word or a phrase that can be used to describe an object such as its colour, size, or price</w:t>
            </w:r>
          </w:p>
        </w:tc>
      </w:tr>
      <w:tr w:rsidR="00DA4EC7" w14:paraId="09972695" w14:textId="1E6BF43A" w:rsidTr="00B47B89">
        <w:tc>
          <w:tcPr>
            <w:tcW w:w="7694" w:type="dxa"/>
          </w:tcPr>
          <w:p w14:paraId="767F3813" w14:textId="3F04198C" w:rsidR="00DA4EC7" w:rsidRDefault="00DA4EC7" w:rsidP="00DA4EC7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  <w:tc>
          <w:tcPr>
            <w:tcW w:w="7694" w:type="dxa"/>
          </w:tcPr>
          <w:p w14:paraId="2E8504CD" w14:textId="32079128" w:rsidR="00DA4EC7" w:rsidRPr="0038364E" w:rsidRDefault="00DA4EC7" w:rsidP="00DA4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commands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that a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computer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can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run</w:t>
            </w:r>
          </w:p>
        </w:tc>
      </w:tr>
      <w:tr w:rsidR="00DA4EC7" w14:paraId="77C6E379" w14:textId="23F01C33" w:rsidTr="00B47B89">
        <w:tc>
          <w:tcPr>
            <w:tcW w:w="7694" w:type="dxa"/>
          </w:tcPr>
          <w:p w14:paraId="214F3C3E" w14:textId="1B54F684" w:rsidR="00DA4EC7" w:rsidRDefault="00DA4EC7" w:rsidP="00DA4EC7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Code snippet</w:t>
            </w:r>
          </w:p>
        </w:tc>
        <w:tc>
          <w:tcPr>
            <w:tcW w:w="7694" w:type="dxa"/>
          </w:tcPr>
          <w:p w14:paraId="4D768C8B" w14:textId="67587E8D" w:rsidR="00DA4EC7" w:rsidRPr="0038364E" w:rsidRDefault="00DA4EC7" w:rsidP="00DA4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A section of a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viewed in isolation</w:t>
            </w:r>
          </w:p>
        </w:tc>
      </w:tr>
      <w:tr w:rsidR="00DA4EC7" w14:paraId="5A3F7248" w14:textId="416D4EBC" w:rsidTr="00B47B89">
        <w:tc>
          <w:tcPr>
            <w:tcW w:w="7694" w:type="dxa"/>
          </w:tcPr>
          <w:p w14:paraId="4F8FC9D9" w14:textId="2581DF0D" w:rsidR="00DA4EC7" w:rsidRDefault="00DA4EC7" w:rsidP="00DA4EC7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Command</w:t>
            </w:r>
          </w:p>
        </w:tc>
        <w:tc>
          <w:tcPr>
            <w:tcW w:w="7694" w:type="dxa"/>
          </w:tcPr>
          <w:p w14:paraId="19726295" w14:textId="48FBCAF4" w:rsidR="00DA4EC7" w:rsidRPr="0038364E" w:rsidRDefault="00DA4EC7" w:rsidP="00DA4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A single instruction that can be used in a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to control a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computer</w:t>
            </w:r>
          </w:p>
        </w:tc>
      </w:tr>
      <w:tr w:rsidR="00DA4EC7" w14:paraId="592DA57F" w14:textId="5DE051B8" w:rsidTr="00B47B89">
        <w:tc>
          <w:tcPr>
            <w:tcW w:w="7694" w:type="dxa"/>
          </w:tcPr>
          <w:p w14:paraId="3726739A" w14:textId="0256B8F0" w:rsidR="00DA4EC7" w:rsidRDefault="00DA4EC7" w:rsidP="00DA4EC7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Computer</w:t>
            </w:r>
          </w:p>
        </w:tc>
        <w:tc>
          <w:tcPr>
            <w:tcW w:w="7694" w:type="dxa"/>
          </w:tcPr>
          <w:p w14:paraId="01ABF603" w14:textId="7EA5C369" w:rsidR="00DA4EC7" w:rsidRPr="0038364E" w:rsidRDefault="00DA4EC7" w:rsidP="00DA4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programmable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machine that accepts and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processes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inputs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and produces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outputs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(input, process, output; IPO)</w:t>
            </w:r>
          </w:p>
        </w:tc>
      </w:tr>
      <w:tr w:rsidR="00DA4EC7" w14:paraId="1629E22A" w14:textId="1E84B7AB" w:rsidTr="00B47B89">
        <w:tc>
          <w:tcPr>
            <w:tcW w:w="7694" w:type="dxa"/>
          </w:tcPr>
          <w:p w14:paraId="080A8200" w14:textId="5401800A" w:rsidR="00DA4EC7" w:rsidRDefault="00DA4EC7" w:rsidP="00DA4EC7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7694" w:type="dxa"/>
          </w:tcPr>
          <w:p w14:paraId="6486E958" w14:textId="38468C01" w:rsidR="00DA4EC7" w:rsidRPr="0038364E" w:rsidRDefault="00DA4EC7" w:rsidP="00DA4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A letter, word, number etc. that has been collected for a purpose, but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stored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without context</w:t>
            </w:r>
          </w:p>
        </w:tc>
      </w:tr>
      <w:tr w:rsidR="00DA4EC7" w14:paraId="0810E05E" w14:textId="2BBDA4FA" w:rsidTr="00B47B89">
        <w:tc>
          <w:tcPr>
            <w:tcW w:w="7694" w:type="dxa"/>
          </w:tcPr>
          <w:p w14:paraId="35909E2C" w14:textId="5899E9F5" w:rsidR="00DA4EC7" w:rsidRDefault="00DA4EC7" w:rsidP="00DA4EC7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lastRenderedPageBreak/>
              <w:t>Debugging</w:t>
            </w:r>
          </w:p>
        </w:tc>
        <w:tc>
          <w:tcPr>
            <w:tcW w:w="7694" w:type="dxa"/>
          </w:tcPr>
          <w:p w14:paraId="256EDF57" w14:textId="0575DBC2" w:rsidR="00DA4EC7" w:rsidRPr="0038364E" w:rsidRDefault="00DA4EC7" w:rsidP="00DA4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The process of finding and correcting errors in a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</w:p>
        </w:tc>
      </w:tr>
      <w:tr w:rsidR="00DA4EC7" w14:paraId="660301D6" w14:textId="2D1C7C82" w:rsidTr="00B47B89">
        <w:tc>
          <w:tcPr>
            <w:tcW w:w="7694" w:type="dxa"/>
          </w:tcPr>
          <w:p w14:paraId="5B2CF013" w14:textId="23B1432F" w:rsidR="00DA4EC7" w:rsidRDefault="00DA4EC7" w:rsidP="00DA4EC7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7694" w:type="dxa"/>
          </w:tcPr>
          <w:p w14:paraId="38E14079" w14:textId="157C4957" w:rsidR="00DA4EC7" w:rsidRPr="0038364E" w:rsidRDefault="00DA4EC7" w:rsidP="00DA4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put into a context that provides meaning</w:t>
            </w:r>
          </w:p>
        </w:tc>
      </w:tr>
      <w:tr w:rsidR="00DA4EC7" w14:paraId="38B01D76" w14:textId="38C020BB" w:rsidTr="00B47B89">
        <w:tc>
          <w:tcPr>
            <w:tcW w:w="7694" w:type="dxa"/>
          </w:tcPr>
          <w:p w14:paraId="356682AE" w14:textId="626B1A1E" w:rsidR="00DA4EC7" w:rsidRDefault="00DA4EC7" w:rsidP="00DA4EC7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Information technology</w:t>
            </w:r>
          </w:p>
        </w:tc>
        <w:tc>
          <w:tcPr>
            <w:tcW w:w="7694" w:type="dxa"/>
          </w:tcPr>
          <w:p w14:paraId="3DB46F10" w14:textId="5C165A5B" w:rsidR="00DA4EC7" w:rsidRPr="0038364E" w:rsidRDefault="00DA4EC7" w:rsidP="00DA4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The study, use, and development of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computer systems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for storing, processing, retrieving, and sending information</w:t>
            </w:r>
          </w:p>
        </w:tc>
      </w:tr>
      <w:tr w:rsidR="00DA4EC7" w14:paraId="35AF0CE7" w14:textId="473E8D40" w:rsidTr="00B47B89">
        <w:tc>
          <w:tcPr>
            <w:tcW w:w="7694" w:type="dxa"/>
          </w:tcPr>
          <w:p w14:paraId="2575DD14" w14:textId="41D5EC01" w:rsidR="00DA4EC7" w:rsidRDefault="00DA4EC7" w:rsidP="00DA4EC7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Object</w:t>
            </w:r>
          </w:p>
        </w:tc>
        <w:tc>
          <w:tcPr>
            <w:tcW w:w="7694" w:type="dxa"/>
          </w:tcPr>
          <w:p w14:paraId="45BDAE0F" w14:textId="60954766" w:rsidR="00DA4EC7" w:rsidRPr="0038364E" w:rsidRDefault="00DA4EC7" w:rsidP="00DA4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Something that can be named and has other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attributes (properties)</w:t>
            </w:r>
            <w:r w:rsidRPr="00E119EA">
              <w:rPr>
                <w:rFonts w:ascii="Arial" w:hAnsi="Arial" w:cs="Arial"/>
                <w:sz w:val="20"/>
                <w:szCs w:val="20"/>
              </w:rPr>
              <w:t>, which can be labelled</w:t>
            </w:r>
          </w:p>
        </w:tc>
      </w:tr>
      <w:tr w:rsidR="00DA4EC7" w14:paraId="702254BE" w14:textId="538520CC" w:rsidTr="00B47B89">
        <w:tc>
          <w:tcPr>
            <w:tcW w:w="7694" w:type="dxa"/>
          </w:tcPr>
          <w:p w14:paraId="59D23404" w14:textId="46CBCCE9" w:rsidR="00DA4EC7" w:rsidRDefault="00DA4EC7" w:rsidP="00DA4EC7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7694" w:type="dxa"/>
          </w:tcPr>
          <w:p w14:paraId="35480308" w14:textId="59E0F4F0" w:rsidR="00DA4EC7" w:rsidRPr="0038364E" w:rsidRDefault="00DA4EC7" w:rsidP="00DA4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A set of ordered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commands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that can be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run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by a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computer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to complete a task</w:t>
            </w:r>
          </w:p>
        </w:tc>
      </w:tr>
      <w:tr w:rsidR="00DA4EC7" w14:paraId="61B9E13E" w14:textId="5EBB0737" w:rsidTr="00B47B89">
        <w:tc>
          <w:tcPr>
            <w:tcW w:w="7694" w:type="dxa"/>
          </w:tcPr>
          <w:p w14:paraId="2DD8657B" w14:textId="1380EBBA" w:rsidR="00DA4EC7" w:rsidRDefault="00DA4EC7" w:rsidP="00DA4EC7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Property (attribute)</w:t>
            </w:r>
          </w:p>
        </w:tc>
        <w:tc>
          <w:tcPr>
            <w:tcW w:w="7694" w:type="dxa"/>
          </w:tcPr>
          <w:p w14:paraId="4810B82D" w14:textId="26216FB5" w:rsidR="00DA4EC7" w:rsidRPr="0038364E" w:rsidRDefault="00DA4EC7" w:rsidP="00DA4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A word or a phrase that can be used to describe an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object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such as its colour, size, or price</w:t>
            </w:r>
          </w:p>
        </w:tc>
      </w:tr>
      <w:tr w:rsidR="00DA4EC7" w14:paraId="4E9C4985" w14:textId="74BFC37D" w:rsidTr="00B47B89">
        <w:tc>
          <w:tcPr>
            <w:tcW w:w="7694" w:type="dxa"/>
          </w:tcPr>
          <w:p w14:paraId="15ED6083" w14:textId="53DFF352" w:rsidR="00DA4EC7" w:rsidRDefault="00DA4EC7" w:rsidP="00DA4EC7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Run (execute)</w:t>
            </w:r>
          </w:p>
        </w:tc>
        <w:tc>
          <w:tcPr>
            <w:tcW w:w="7694" w:type="dxa"/>
          </w:tcPr>
          <w:p w14:paraId="7BBB7E4E" w14:textId="6BC74865" w:rsidR="00DA4EC7" w:rsidRPr="0038364E" w:rsidRDefault="00DA4EC7" w:rsidP="00DA4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To action the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commands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</w:p>
        </w:tc>
      </w:tr>
      <w:tr w:rsidR="00DA4EC7" w14:paraId="76141449" w14:textId="0102B997" w:rsidTr="00B47B89">
        <w:tc>
          <w:tcPr>
            <w:tcW w:w="7694" w:type="dxa"/>
          </w:tcPr>
          <w:p w14:paraId="676DB05F" w14:textId="518665D5" w:rsidR="00DA4EC7" w:rsidRDefault="00DA4EC7" w:rsidP="00DA4EC7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Technology</w:t>
            </w:r>
          </w:p>
        </w:tc>
        <w:tc>
          <w:tcPr>
            <w:tcW w:w="7694" w:type="dxa"/>
          </w:tcPr>
          <w:p w14:paraId="609698C4" w14:textId="2201FA7C" w:rsidR="00DA4EC7" w:rsidRPr="0038364E" w:rsidRDefault="00C441BF" w:rsidP="00DA4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BF">
              <w:rPr>
                <w:rFonts w:ascii="Arial" w:hAnsi="Arial" w:cs="Arial"/>
                <w:sz w:val="20"/>
                <w:szCs w:val="20"/>
              </w:rPr>
              <w:t>The use of scientific knowledge for practical purposes</w:t>
            </w:r>
          </w:p>
        </w:tc>
      </w:tr>
    </w:tbl>
    <w:p w14:paraId="7FB31D2D" w14:textId="77777777" w:rsidR="00FD3505" w:rsidRDefault="00FD3505" w:rsidP="00482097">
      <w:pPr>
        <w:jc w:val="center"/>
      </w:pPr>
    </w:p>
    <w:sectPr w:rsidR="00FD3505" w:rsidSect="00E176A7">
      <w:headerReference w:type="default" r:id="rId10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1000" w14:textId="77777777" w:rsidR="00E116B5" w:rsidRDefault="00E116B5" w:rsidP="00E176A7">
      <w:pPr>
        <w:spacing w:after="0" w:line="240" w:lineRule="auto"/>
      </w:pPr>
      <w:r>
        <w:separator/>
      </w:r>
    </w:p>
  </w:endnote>
  <w:endnote w:type="continuationSeparator" w:id="0">
    <w:p w14:paraId="235E7809" w14:textId="77777777" w:rsidR="00E116B5" w:rsidRDefault="00E116B5" w:rsidP="00E1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7E7D" w14:textId="77777777" w:rsidR="00E116B5" w:rsidRDefault="00E116B5" w:rsidP="00E176A7">
      <w:pPr>
        <w:spacing w:after="0" w:line="240" w:lineRule="auto"/>
      </w:pPr>
      <w:r>
        <w:separator/>
      </w:r>
    </w:p>
  </w:footnote>
  <w:footnote w:type="continuationSeparator" w:id="0">
    <w:p w14:paraId="0BA4DA62" w14:textId="77777777" w:rsidR="00E116B5" w:rsidRDefault="00E116B5" w:rsidP="00E1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83C7" w14:textId="58ADFDC4" w:rsidR="00E176A7" w:rsidRPr="00B8035B" w:rsidRDefault="00B8035B" w:rsidP="00B8035B">
    <w:pPr>
      <w:pStyle w:val="Header"/>
      <w:jc w:val="center"/>
      <w:rPr>
        <w:b/>
        <w:bCs/>
        <w:sz w:val="28"/>
        <w:szCs w:val="28"/>
      </w:rPr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3" name="Picture 3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6A7" w:rsidRPr="00B8035B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>– Computing KS</w:t>
    </w:r>
    <w:r w:rsidR="0049296E">
      <w:rPr>
        <w:b/>
        <w:bCs/>
        <w:sz w:val="28"/>
        <w:szCs w:val="28"/>
      </w:rPr>
      <w:t>1</w:t>
    </w:r>
    <w:r w:rsidRPr="00B8035B">
      <w:rPr>
        <w:b/>
        <w:bCs/>
        <w:sz w:val="28"/>
        <w:szCs w:val="28"/>
      </w:rPr>
      <w:t xml:space="preserve"> progression of knowledge and skills</w:t>
    </w:r>
  </w:p>
  <w:p w14:paraId="239AF3B9" w14:textId="7F8B9F54" w:rsidR="00E176A7" w:rsidRDefault="00E176A7">
    <w:pPr>
      <w:pStyle w:val="Header"/>
    </w:pPr>
  </w:p>
  <w:p w14:paraId="2A6C5CDE" w14:textId="77777777" w:rsidR="00B8035B" w:rsidRDefault="00B80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931162290">
    <w:abstractNumId w:val="8"/>
  </w:num>
  <w:num w:numId="2" w16cid:durableId="779183761">
    <w:abstractNumId w:val="5"/>
  </w:num>
  <w:num w:numId="3" w16cid:durableId="892499969">
    <w:abstractNumId w:val="10"/>
  </w:num>
  <w:num w:numId="4" w16cid:durableId="1721972367">
    <w:abstractNumId w:val="26"/>
  </w:num>
  <w:num w:numId="5" w16cid:durableId="965083731">
    <w:abstractNumId w:val="20"/>
  </w:num>
  <w:num w:numId="6" w16cid:durableId="926307073">
    <w:abstractNumId w:val="1"/>
  </w:num>
  <w:num w:numId="7" w16cid:durableId="1086919471">
    <w:abstractNumId w:val="24"/>
  </w:num>
  <w:num w:numId="8" w16cid:durableId="350450333">
    <w:abstractNumId w:val="31"/>
  </w:num>
  <w:num w:numId="9" w16cid:durableId="1377048115">
    <w:abstractNumId w:val="3"/>
  </w:num>
  <w:num w:numId="10" w16cid:durableId="342367242">
    <w:abstractNumId w:val="28"/>
  </w:num>
  <w:num w:numId="11" w16cid:durableId="1789885095">
    <w:abstractNumId w:val="13"/>
  </w:num>
  <w:num w:numId="12" w16cid:durableId="961036291">
    <w:abstractNumId w:val="23"/>
  </w:num>
  <w:num w:numId="13" w16cid:durableId="891159777">
    <w:abstractNumId w:val="29"/>
  </w:num>
  <w:num w:numId="14" w16cid:durableId="1832985116">
    <w:abstractNumId w:val="9"/>
  </w:num>
  <w:num w:numId="15" w16cid:durableId="1700936668">
    <w:abstractNumId w:val="6"/>
  </w:num>
  <w:num w:numId="16" w16cid:durableId="1543328921">
    <w:abstractNumId w:val="12"/>
  </w:num>
  <w:num w:numId="17" w16cid:durableId="1457025421">
    <w:abstractNumId w:val="7"/>
  </w:num>
  <w:num w:numId="18" w16cid:durableId="706762095">
    <w:abstractNumId w:val="32"/>
  </w:num>
  <w:num w:numId="19" w16cid:durableId="1321078953">
    <w:abstractNumId w:val="22"/>
  </w:num>
  <w:num w:numId="20" w16cid:durableId="1124228743">
    <w:abstractNumId w:val="25"/>
  </w:num>
  <w:num w:numId="21" w16cid:durableId="692414406">
    <w:abstractNumId w:val="0"/>
  </w:num>
  <w:num w:numId="22" w16cid:durableId="1239486245">
    <w:abstractNumId w:val="15"/>
  </w:num>
  <w:num w:numId="23" w16cid:durableId="34745929">
    <w:abstractNumId w:val="2"/>
  </w:num>
  <w:num w:numId="24" w16cid:durableId="1606887873">
    <w:abstractNumId w:val="27"/>
  </w:num>
  <w:num w:numId="25" w16cid:durableId="1085303719">
    <w:abstractNumId w:val="30"/>
  </w:num>
  <w:num w:numId="26" w16cid:durableId="44063738">
    <w:abstractNumId w:val="14"/>
  </w:num>
  <w:num w:numId="27" w16cid:durableId="864055082">
    <w:abstractNumId w:val="16"/>
  </w:num>
  <w:num w:numId="28" w16cid:durableId="671107446">
    <w:abstractNumId w:val="18"/>
  </w:num>
  <w:num w:numId="29" w16cid:durableId="2042321937">
    <w:abstractNumId w:val="21"/>
  </w:num>
  <w:num w:numId="30" w16cid:durableId="280385039">
    <w:abstractNumId w:val="17"/>
  </w:num>
  <w:num w:numId="31" w16cid:durableId="1851984113">
    <w:abstractNumId w:val="11"/>
  </w:num>
  <w:num w:numId="32" w16cid:durableId="1908302479">
    <w:abstractNumId w:val="19"/>
  </w:num>
  <w:num w:numId="33" w16cid:durableId="2053846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13110"/>
    <w:rsid w:val="0002276D"/>
    <w:rsid w:val="00036731"/>
    <w:rsid w:val="00052AB9"/>
    <w:rsid w:val="00057F8C"/>
    <w:rsid w:val="00082793"/>
    <w:rsid w:val="000A14D3"/>
    <w:rsid w:val="000B444A"/>
    <w:rsid w:val="000C7458"/>
    <w:rsid w:val="000E05BD"/>
    <w:rsid w:val="000F1552"/>
    <w:rsid w:val="00100DA6"/>
    <w:rsid w:val="001256EC"/>
    <w:rsid w:val="00142A51"/>
    <w:rsid w:val="00143773"/>
    <w:rsid w:val="0016104D"/>
    <w:rsid w:val="002117E7"/>
    <w:rsid w:val="00243900"/>
    <w:rsid w:val="00245F33"/>
    <w:rsid w:val="00246FE4"/>
    <w:rsid w:val="00260F61"/>
    <w:rsid w:val="002720B6"/>
    <w:rsid w:val="002B5F6B"/>
    <w:rsid w:val="003B62CE"/>
    <w:rsid w:val="004117D6"/>
    <w:rsid w:val="00434F43"/>
    <w:rsid w:val="00444337"/>
    <w:rsid w:val="004738E9"/>
    <w:rsid w:val="00482097"/>
    <w:rsid w:val="0049296E"/>
    <w:rsid w:val="00520668"/>
    <w:rsid w:val="00570297"/>
    <w:rsid w:val="00585820"/>
    <w:rsid w:val="005934ED"/>
    <w:rsid w:val="005C188E"/>
    <w:rsid w:val="005D2019"/>
    <w:rsid w:val="006114F4"/>
    <w:rsid w:val="006603DB"/>
    <w:rsid w:val="006717BD"/>
    <w:rsid w:val="0069296F"/>
    <w:rsid w:val="006F15B0"/>
    <w:rsid w:val="006F5B91"/>
    <w:rsid w:val="00766190"/>
    <w:rsid w:val="00777CED"/>
    <w:rsid w:val="00783635"/>
    <w:rsid w:val="00792B8C"/>
    <w:rsid w:val="007A3CEB"/>
    <w:rsid w:val="007B7AF3"/>
    <w:rsid w:val="007F5CA1"/>
    <w:rsid w:val="008146A2"/>
    <w:rsid w:val="00870254"/>
    <w:rsid w:val="008711E8"/>
    <w:rsid w:val="0088291B"/>
    <w:rsid w:val="008C689A"/>
    <w:rsid w:val="008E44DC"/>
    <w:rsid w:val="008F15A0"/>
    <w:rsid w:val="008F44D1"/>
    <w:rsid w:val="00924F0B"/>
    <w:rsid w:val="009706D8"/>
    <w:rsid w:val="00984A7A"/>
    <w:rsid w:val="009D02D9"/>
    <w:rsid w:val="009D3F11"/>
    <w:rsid w:val="009D5937"/>
    <w:rsid w:val="00A07945"/>
    <w:rsid w:val="00A21F65"/>
    <w:rsid w:val="00A42D91"/>
    <w:rsid w:val="00A85321"/>
    <w:rsid w:val="00A87A4C"/>
    <w:rsid w:val="00AA0550"/>
    <w:rsid w:val="00AA6F4A"/>
    <w:rsid w:val="00AD0925"/>
    <w:rsid w:val="00AD3054"/>
    <w:rsid w:val="00B631B9"/>
    <w:rsid w:val="00B8035B"/>
    <w:rsid w:val="00B910ED"/>
    <w:rsid w:val="00BB258C"/>
    <w:rsid w:val="00BC70CB"/>
    <w:rsid w:val="00C441BF"/>
    <w:rsid w:val="00CB7D35"/>
    <w:rsid w:val="00CC63A2"/>
    <w:rsid w:val="00CD2A7C"/>
    <w:rsid w:val="00D13639"/>
    <w:rsid w:val="00D1442C"/>
    <w:rsid w:val="00D34E9E"/>
    <w:rsid w:val="00D3755D"/>
    <w:rsid w:val="00D51A23"/>
    <w:rsid w:val="00D72FD9"/>
    <w:rsid w:val="00D74230"/>
    <w:rsid w:val="00D8090D"/>
    <w:rsid w:val="00DA4EC7"/>
    <w:rsid w:val="00E116B5"/>
    <w:rsid w:val="00E176A7"/>
    <w:rsid w:val="00E20912"/>
    <w:rsid w:val="00E46929"/>
    <w:rsid w:val="00E540DD"/>
    <w:rsid w:val="00E55E96"/>
    <w:rsid w:val="00E91C5E"/>
    <w:rsid w:val="00EB72FF"/>
    <w:rsid w:val="00F30849"/>
    <w:rsid w:val="00F37D5F"/>
    <w:rsid w:val="00F87422"/>
    <w:rsid w:val="00FD3505"/>
    <w:rsid w:val="00FF72B9"/>
    <w:rsid w:val="02EEE66F"/>
    <w:rsid w:val="09AAD997"/>
    <w:rsid w:val="120838ED"/>
    <w:rsid w:val="1A2323E8"/>
    <w:rsid w:val="2768EC4F"/>
    <w:rsid w:val="30877549"/>
    <w:rsid w:val="33975D05"/>
    <w:rsid w:val="43C4F33D"/>
    <w:rsid w:val="45E1B169"/>
    <w:rsid w:val="50131905"/>
    <w:rsid w:val="5AEFAB52"/>
    <w:rsid w:val="64C45563"/>
    <w:rsid w:val="64F3E29B"/>
    <w:rsid w:val="668FB2FC"/>
    <w:rsid w:val="6B2B9D3A"/>
    <w:rsid w:val="6B9CA1B3"/>
    <w:rsid w:val="6C238BB4"/>
    <w:rsid w:val="74867276"/>
    <w:rsid w:val="7C53E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74a9d1e42a3c805b0cfff91fd5fee886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23c6fe0291a64a13ea6567e9ed944404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60ed9e19-6045-4c15-834f-bf84c78bdc1d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c6552ff-e203-492b-9a4a-86c2b1ce869f"/>
    <ds:schemaRef ds:uri="9f37f0f2-c257-4bc4-b476-d34bc691cd3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4E44E5-3C42-4498-BAA2-35BE57838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1294</Words>
  <Characters>7377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Martin3, Nadine</cp:lastModifiedBy>
  <cp:revision>50</cp:revision>
  <dcterms:created xsi:type="dcterms:W3CDTF">2022-07-08T12:55:00Z</dcterms:created>
  <dcterms:modified xsi:type="dcterms:W3CDTF">2023-07-19T18:17:00Z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