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1"/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2373"/>
        <w:gridCol w:w="2374"/>
        <w:gridCol w:w="2374"/>
        <w:gridCol w:w="2374"/>
        <w:gridCol w:w="2374"/>
        <w:gridCol w:w="2374"/>
      </w:tblGrid>
      <w:tr w:rsidR="009978D3" w:rsidRPr="00CE3E51" w14:paraId="77D65116" w14:textId="77777777" w:rsidTr="292A6C90">
        <w:trPr>
          <w:trHeight w:val="412"/>
        </w:trPr>
        <w:tc>
          <w:tcPr>
            <w:tcW w:w="16080" w:type="dxa"/>
            <w:gridSpan w:val="7"/>
            <w:shd w:val="clear" w:color="auto" w:fill="9CC2E5" w:themeFill="accent1" w:themeFillTint="99"/>
          </w:tcPr>
          <w:p w14:paraId="278D6E89" w14:textId="2719B017" w:rsidR="009978D3" w:rsidRPr="00CE3E51" w:rsidRDefault="009978D3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Year </w:t>
            </w:r>
          </w:p>
        </w:tc>
      </w:tr>
      <w:tr w:rsidR="00A60A2B" w:rsidRPr="00CE3E51" w14:paraId="35FB9DA9" w14:textId="77777777" w:rsidTr="00C25090">
        <w:trPr>
          <w:trHeight w:val="412"/>
        </w:trPr>
        <w:tc>
          <w:tcPr>
            <w:tcW w:w="1837" w:type="dxa"/>
            <w:shd w:val="clear" w:color="auto" w:fill="BDD6EE" w:themeFill="accent1" w:themeFillTint="66"/>
          </w:tcPr>
          <w:p w14:paraId="73F1B898" w14:textId="77777777" w:rsidR="00A60A2B" w:rsidRPr="00CE3E51" w:rsidRDefault="009978D3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4747" w:type="dxa"/>
            <w:gridSpan w:val="2"/>
            <w:shd w:val="clear" w:color="auto" w:fill="BDD6EE" w:themeFill="accent1" w:themeFillTint="66"/>
          </w:tcPr>
          <w:p w14:paraId="1B4385F3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Autumn</w:t>
            </w:r>
          </w:p>
        </w:tc>
        <w:tc>
          <w:tcPr>
            <w:tcW w:w="4748" w:type="dxa"/>
            <w:gridSpan w:val="2"/>
            <w:shd w:val="clear" w:color="auto" w:fill="BDD6EE" w:themeFill="accent1" w:themeFillTint="66"/>
          </w:tcPr>
          <w:p w14:paraId="08766FF5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Spring</w:t>
            </w:r>
          </w:p>
        </w:tc>
        <w:tc>
          <w:tcPr>
            <w:tcW w:w="4748" w:type="dxa"/>
            <w:gridSpan w:val="2"/>
            <w:shd w:val="clear" w:color="auto" w:fill="BDD6EE" w:themeFill="accent1" w:themeFillTint="66"/>
          </w:tcPr>
          <w:p w14:paraId="42B1B1B7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Summer</w:t>
            </w:r>
          </w:p>
        </w:tc>
      </w:tr>
      <w:tr w:rsidR="00A60A2B" w:rsidRPr="00CE3E51" w14:paraId="4E6DCB4C" w14:textId="77777777" w:rsidTr="00C25090">
        <w:trPr>
          <w:trHeight w:val="470"/>
        </w:trPr>
        <w:tc>
          <w:tcPr>
            <w:tcW w:w="1837" w:type="dxa"/>
          </w:tcPr>
          <w:p w14:paraId="10DC309E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National &amp; whole school events </w:t>
            </w:r>
          </w:p>
        </w:tc>
        <w:tc>
          <w:tcPr>
            <w:tcW w:w="4747" w:type="dxa"/>
            <w:gridSpan w:val="2"/>
          </w:tcPr>
          <w:p w14:paraId="2A5D469F" w14:textId="22B1AB26" w:rsidR="008A35BB" w:rsidRDefault="008A35BB" w:rsidP="007B79BE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Harvest Festival</w:t>
            </w:r>
          </w:p>
          <w:p w14:paraId="5901ADFA" w14:textId="77777777" w:rsidR="00957E4E" w:rsidRDefault="00957E4E" w:rsidP="007B79BE">
            <w:pPr>
              <w:pStyle w:val="NoSpacing"/>
            </w:pPr>
            <w:r>
              <w:t xml:space="preserve">Anti-bullying wk. </w:t>
            </w:r>
          </w:p>
          <w:p w14:paraId="4EE71803" w14:textId="77777777" w:rsidR="00582F9C" w:rsidRDefault="00957E4E" w:rsidP="007B79BE">
            <w:pPr>
              <w:pStyle w:val="NoSpacing"/>
              <w:rPr>
                <w:rFonts w:cstheme="minorHAnsi"/>
                <w:bCs/>
              </w:rPr>
            </w:pPr>
            <w:r>
              <w:t xml:space="preserve">Children in Need </w:t>
            </w:r>
            <w:r w:rsidR="00582F9C" w:rsidRPr="00CE3E51">
              <w:rPr>
                <w:rFonts w:cstheme="minorHAnsi"/>
                <w:bCs/>
              </w:rPr>
              <w:t xml:space="preserve"> </w:t>
            </w:r>
          </w:p>
          <w:p w14:paraId="63F9FE32" w14:textId="69286CE9" w:rsidR="00957E4E" w:rsidRDefault="00582F9C" w:rsidP="007B79BE">
            <w:pPr>
              <w:pStyle w:val="NoSpacing"/>
            </w:pPr>
            <w:r w:rsidRPr="00CE3E51">
              <w:rPr>
                <w:rFonts w:cstheme="minorHAnsi"/>
                <w:bCs/>
              </w:rPr>
              <w:t xml:space="preserve">Black History Month </w:t>
            </w:r>
            <w:r>
              <w:rPr>
                <w:rFonts w:cstheme="minorHAnsi"/>
                <w:bCs/>
              </w:rPr>
              <w:t>(October)</w:t>
            </w:r>
          </w:p>
          <w:p w14:paraId="14FF99CA" w14:textId="0DD87E48" w:rsidR="00957E4E" w:rsidRPr="00CE3E51" w:rsidRDefault="00957E4E" w:rsidP="007B79BE">
            <w:pPr>
              <w:pStyle w:val="NoSpacing"/>
              <w:rPr>
                <w:rFonts w:cstheme="minorHAnsi"/>
              </w:rPr>
            </w:pPr>
            <w:r>
              <w:t xml:space="preserve">Remembrance Day </w:t>
            </w:r>
          </w:p>
          <w:p w14:paraId="13E38071" w14:textId="0A5B39AD" w:rsidR="009978D3" w:rsidRPr="00CE3E51" w:rsidRDefault="00EF0663" w:rsidP="007B79BE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Christmas</w:t>
            </w:r>
          </w:p>
        </w:tc>
        <w:tc>
          <w:tcPr>
            <w:tcW w:w="4748" w:type="dxa"/>
            <w:gridSpan w:val="2"/>
          </w:tcPr>
          <w:p w14:paraId="61DA65F1" w14:textId="77777777" w:rsidR="007156FC" w:rsidRDefault="007156FC" w:rsidP="007B79BE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Fairtrade Fortnight</w:t>
            </w:r>
          </w:p>
          <w:p w14:paraId="6D337010" w14:textId="2DC97DB2" w:rsidR="00EA7E96" w:rsidRDefault="00EA7E96" w:rsidP="00EA7E96">
            <w:pPr>
              <w:pStyle w:val="NoSpacing"/>
              <w:rPr>
                <w:rFonts w:cstheme="minorHAnsi"/>
              </w:rPr>
            </w:pPr>
            <w:r>
              <w:t>Internet Safety Day</w:t>
            </w:r>
            <w:r w:rsidRPr="00CE3E51">
              <w:rPr>
                <w:rFonts w:cstheme="minorHAnsi"/>
              </w:rPr>
              <w:t xml:space="preserve"> </w:t>
            </w:r>
          </w:p>
          <w:p w14:paraId="25E7F340" w14:textId="2807AC42" w:rsidR="00D32384" w:rsidRDefault="00D32384" w:rsidP="00EA7E96">
            <w:pPr>
              <w:pStyle w:val="NoSpacing"/>
            </w:pPr>
            <w:r>
              <w:t>World Book day</w:t>
            </w:r>
          </w:p>
          <w:p w14:paraId="49682D3A" w14:textId="16D1595D" w:rsidR="00D32384" w:rsidRDefault="00D32384" w:rsidP="00EA7E96">
            <w:pPr>
              <w:pStyle w:val="NoSpacing"/>
              <w:rPr>
                <w:rFonts w:cstheme="minorHAnsi"/>
              </w:rPr>
            </w:pPr>
            <w:r>
              <w:t>Comic Relief</w:t>
            </w:r>
          </w:p>
          <w:p w14:paraId="164F12DB" w14:textId="76AD30BB" w:rsidR="00EA7E96" w:rsidRPr="00CE3E51" w:rsidRDefault="00EA7E96" w:rsidP="00EA7E96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Easter</w:t>
            </w:r>
          </w:p>
          <w:p w14:paraId="7071CB4C" w14:textId="72932729" w:rsidR="00EA7E96" w:rsidRPr="00CE3E51" w:rsidRDefault="00EA7E96" w:rsidP="007B79BE">
            <w:pPr>
              <w:pStyle w:val="NoSpacing"/>
              <w:rPr>
                <w:rFonts w:cstheme="minorHAnsi"/>
              </w:rPr>
            </w:pPr>
          </w:p>
        </w:tc>
        <w:tc>
          <w:tcPr>
            <w:tcW w:w="4748" w:type="dxa"/>
            <w:gridSpan w:val="2"/>
          </w:tcPr>
          <w:p w14:paraId="573AE448" w14:textId="77777777" w:rsidR="00A60A2B" w:rsidRDefault="00EF0663" w:rsidP="007B79BE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Sports Day</w:t>
            </w:r>
          </w:p>
          <w:p w14:paraId="589104B0" w14:textId="0E564FEE" w:rsidR="00D32384" w:rsidRPr="00D32384" w:rsidRDefault="00D32384" w:rsidP="007B79BE">
            <w:pPr>
              <w:pStyle w:val="NoSpacing"/>
            </w:pPr>
            <w:r>
              <w:t>Mental Health Awareness Week</w:t>
            </w:r>
          </w:p>
        </w:tc>
      </w:tr>
      <w:tr w:rsidR="0084475D" w:rsidRPr="00CE3E51" w14:paraId="047E1C15" w14:textId="77777777" w:rsidTr="00C25090">
        <w:trPr>
          <w:trHeight w:val="368"/>
        </w:trPr>
        <w:tc>
          <w:tcPr>
            <w:tcW w:w="1837" w:type="dxa"/>
            <w:shd w:val="clear" w:color="auto" w:fill="DEEAF6" w:themeFill="accent1" w:themeFillTint="33"/>
          </w:tcPr>
          <w:p w14:paraId="763E6765" w14:textId="363C4802" w:rsidR="0084475D" w:rsidRPr="00CE3E51" w:rsidRDefault="0084475D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softHyphen/>
            </w:r>
            <w:r>
              <w:rPr>
                <w:rFonts w:cstheme="minorHAnsi"/>
                <w:b/>
                <w:bCs/>
              </w:rPr>
              <w:softHyphen/>
            </w:r>
            <w:r w:rsidRPr="00CE3E51">
              <w:rPr>
                <w:rFonts w:cstheme="minorHAnsi"/>
                <w:b/>
                <w:bCs/>
              </w:rPr>
              <w:t>Theme/Topic</w:t>
            </w:r>
          </w:p>
        </w:tc>
        <w:tc>
          <w:tcPr>
            <w:tcW w:w="4747" w:type="dxa"/>
            <w:gridSpan w:val="2"/>
            <w:shd w:val="clear" w:color="auto" w:fill="DEEAF6" w:themeFill="accent1" w:themeFillTint="33"/>
          </w:tcPr>
          <w:p w14:paraId="1E80B73E" w14:textId="77777777" w:rsidR="0084475D" w:rsidRDefault="0084475D" w:rsidP="00FD2E4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Magnificent</w:t>
            </w:r>
          </w:p>
          <w:p w14:paraId="5311832E" w14:textId="0640ACC3" w:rsidR="0084475D" w:rsidRPr="00CE3E51" w:rsidRDefault="0084475D" w:rsidP="00FD2E4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Marvellous Me</w:t>
            </w:r>
          </w:p>
        </w:tc>
        <w:tc>
          <w:tcPr>
            <w:tcW w:w="4748" w:type="dxa"/>
            <w:gridSpan w:val="2"/>
            <w:shd w:val="clear" w:color="auto" w:fill="DEEAF6" w:themeFill="accent1" w:themeFillTint="33"/>
          </w:tcPr>
          <w:p w14:paraId="61E24E5B" w14:textId="698B3692" w:rsidR="0084475D" w:rsidRPr="00CE3E51" w:rsidRDefault="0084475D" w:rsidP="006968EF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Where on Earth?</w:t>
            </w:r>
          </w:p>
        </w:tc>
        <w:tc>
          <w:tcPr>
            <w:tcW w:w="4748" w:type="dxa"/>
            <w:gridSpan w:val="2"/>
            <w:shd w:val="clear" w:color="auto" w:fill="DEEAF6" w:themeFill="accent1" w:themeFillTint="33"/>
          </w:tcPr>
          <w:p w14:paraId="41E4E04F" w14:textId="0E5F9174" w:rsidR="0084475D" w:rsidRPr="00CE3E51" w:rsidRDefault="00554814" w:rsidP="0055481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Pack your </w:t>
            </w:r>
            <w:r w:rsidR="009A2161">
              <w:rPr>
                <w:rFonts w:cstheme="minorHAnsi"/>
                <w:b/>
                <w:bCs/>
              </w:rPr>
              <w:t>B</w:t>
            </w:r>
            <w:r>
              <w:rPr>
                <w:rFonts w:cstheme="minorHAnsi"/>
                <w:b/>
                <w:bCs/>
              </w:rPr>
              <w:t>ags!</w:t>
            </w:r>
          </w:p>
        </w:tc>
      </w:tr>
      <w:tr w:rsidR="003E604A" w:rsidRPr="00CE3E51" w14:paraId="0C22BB65" w14:textId="77777777" w:rsidTr="00C25090">
        <w:trPr>
          <w:trHeight w:val="368"/>
        </w:trPr>
        <w:tc>
          <w:tcPr>
            <w:tcW w:w="1837" w:type="dxa"/>
            <w:shd w:val="clear" w:color="auto" w:fill="auto"/>
          </w:tcPr>
          <w:p w14:paraId="7507FBE3" w14:textId="4F3C3967" w:rsidR="003E604A" w:rsidRPr="00CE3E51" w:rsidRDefault="003E604A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Trips and Enrichment Offer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37680D7D" w14:textId="4661D6B2" w:rsidR="003E604A" w:rsidRDefault="003E604A" w:rsidP="00B6057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C60C3">
              <w:rPr>
                <w:rFonts w:cstheme="minorHAnsi"/>
                <w:b/>
                <w:bCs/>
              </w:rPr>
              <w:t>Think Tank</w:t>
            </w:r>
          </w:p>
          <w:p w14:paraId="2DDA3FA4" w14:textId="77777777" w:rsidR="003E604A" w:rsidRDefault="003E604A" w:rsidP="00B6057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Supermarket</w:t>
            </w:r>
          </w:p>
          <w:p w14:paraId="4085E3FE" w14:textId="77777777" w:rsidR="003E604A" w:rsidRPr="00CE3E51" w:rsidRDefault="003E604A" w:rsidP="00B6057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Dentist – Mrs Nightingale</w:t>
            </w:r>
          </w:p>
          <w:p w14:paraId="331D121C" w14:textId="77777777" w:rsidR="003E604A" w:rsidRDefault="003E604A" w:rsidP="00B6057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Grandparents in.</w:t>
            </w:r>
          </w:p>
          <w:p w14:paraId="188C1096" w14:textId="77777777" w:rsidR="003E604A" w:rsidRDefault="003E604A" w:rsidP="00B6057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Nurse visit.</w:t>
            </w:r>
          </w:p>
          <w:p w14:paraId="7F359D98" w14:textId="62A74729" w:rsidR="000D7ECA" w:rsidRPr="000D7ECA" w:rsidRDefault="000D7ECA" w:rsidP="00B6057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14:paraId="5DCD4665" w14:textId="76E825FA" w:rsidR="009C60C3" w:rsidRPr="009C60C3" w:rsidRDefault="00B6057E" w:rsidP="00B6057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Explorer talk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56431F68" w14:textId="7A6E589B" w:rsidR="00893337" w:rsidRDefault="004D283F" w:rsidP="003E604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Statfold</w:t>
            </w:r>
            <w:proofErr w:type="spellEnd"/>
            <w:r>
              <w:rPr>
                <w:rFonts w:cstheme="minorHAnsi"/>
                <w:b/>
                <w:bCs/>
              </w:rPr>
              <w:t xml:space="preserve"> Railway Museum</w:t>
            </w:r>
          </w:p>
          <w:p w14:paraId="08FDD00A" w14:textId="4E8342EF" w:rsidR="002A450A" w:rsidRPr="009C60C3" w:rsidRDefault="002A450A" w:rsidP="003E604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Hindu Temple – Dawley.</w:t>
            </w:r>
          </w:p>
        </w:tc>
      </w:tr>
      <w:tr w:rsidR="00E56323" w:rsidRPr="00CE3E51" w14:paraId="4191315B" w14:textId="77777777" w:rsidTr="00C25090">
        <w:trPr>
          <w:trHeight w:val="368"/>
        </w:trPr>
        <w:tc>
          <w:tcPr>
            <w:tcW w:w="1837" w:type="dxa"/>
            <w:shd w:val="clear" w:color="auto" w:fill="FFC000" w:themeFill="accent4"/>
          </w:tcPr>
          <w:p w14:paraId="45B5D063" w14:textId="5242CC07" w:rsidR="00EB0634" w:rsidRPr="00133DFA" w:rsidRDefault="00EB0634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EB0634">
              <w:rPr>
                <w:rFonts w:cstheme="minorHAnsi"/>
                <w:b/>
                <w:bCs/>
              </w:rPr>
              <w:t xml:space="preserve">Black </w:t>
            </w:r>
            <w:r w:rsidR="001D27D1">
              <w:rPr>
                <w:rFonts w:cstheme="minorHAnsi"/>
                <w:b/>
                <w:bCs/>
              </w:rPr>
              <w:t xml:space="preserve">Lives Matter / Diversity </w:t>
            </w:r>
            <w:r w:rsidR="00F81C9E">
              <w:rPr>
                <w:rFonts w:cstheme="minorHAnsi"/>
                <w:b/>
                <w:bCs/>
              </w:rPr>
              <w:t xml:space="preserve">/ </w:t>
            </w:r>
            <w:r w:rsidRPr="00EB0634">
              <w:rPr>
                <w:rFonts w:cstheme="minorHAnsi"/>
                <w:b/>
                <w:bCs/>
              </w:rPr>
              <w:t xml:space="preserve">non-white male role models </w:t>
            </w:r>
          </w:p>
        </w:tc>
        <w:tc>
          <w:tcPr>
            <w:tcW w:w="2373" w:type="dxa"/>
            <w:shd w:val="clear" w:color="auto" w:fill="auto"/>
          </w:tcPr>
          <w:p w14:paraId="6B082FEB" w14:textId="674E8BAA" w:rsidR="00E56323" w:rsidRPr="00CE3E51" w:rsidRDefault="003D721C" w:rsidP="007B79BE">
            <w:pPr>
              <w:pStyle w:val="NoSpacing"/>
              <w:rPr>
                <w:rFonts w:cstheme="minorHAnsi"/>
              </w:rPr>
            </w:pPr>
            <w:r w:rsidRPr="003D721C">
              <w:rPr>
                <w:rFonts w:cstheme="minorHAnsi"/>
              </w:rPr>
              <w:t>Ellie Simmonds.</w:t>
            </w:r>
          </w:p>
        </w:tc>
        <w:tc>
          <w:tcPr>
            <w:tcW w:w="2374" w:type="dxa"/>
            <w:shd w:val="clear" w:color="auto" w:fill="auto"/>
          </w:tcPr>
          <w:p w14:paraId="34232EED" w14:textId="254FDB92" w:rsidR="00E56323" w:rsidRPr="00CE3E51" w:rsidRDefault="008F2888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Mary </w:t>
            </w:r>
            <w:proofErr w:type="spellStart"/>
            <w:r>
              <w:rPr>
                <w:rFonts w:cstheme="minorHAnsi"/>
              </w:rPr>
              <w:t>Secole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14:paraId="44CC0AF2" w14:textId="20E22E8E" w:rsidR="00ED6853" w:rsidRPr="00CE3E51" w:rsidRDefault="00ED6853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Sunita Williams</w:t>
            </w:r>
          </w:p>
        </w:tc>
        <w:tc>
          <w:tcPr>
            <w:tcW w:w="2374" w:type="dxa"/>
            <w:shd w:val="clear" w:color="auto" w:fill="auto"/>
          </w:tcPr>
          <w:p w14:paraId="7792735D" w14:textId="14C536A1" w:rsidR="00E56323" w:rsidRDefault="00E96622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Ashley Ban</w:t>
            </w:r>
            <w:r w:rsidR="007F20CA">
              <w:rPr>
                <w:rFonts w:cstheme="minorHAnsi"/>
              </w:rPr>
              <w:t>j</w:t>
            </w:r>
            <w:r>
              <w:rPr>
                <w:rFonts w:cstheme="minorHAnsi"/>
              </w:rPr>
              <w:t xml:space="preserve">o </w:t>
            </w:r>
            <w:r w:rsidR="0058161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58161A">
              <w:rPr>
                <w:rFonts w:cstheme="minorHAnsi"/>
              </w:rPr>
              <w:t>Diversity</w:t>
            </w:r>
          </w:p>
          <w:p w14:paraId="62CCBF60" w14:textId="6059FED7" w:rsidR="0058161A" w:rsidRPr="00CE3E51" w:rsidRDefault="0058161A" w:rsidP="007B79BE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  <w:shd w:val="clear" w:color="auto" w:fill="auto"/>
          </w:tcPr>
          <w:p w14:paraId="45BB3212" w14:textId="77777777" w:rsidR="00ED6853" w:rsidRDefault="00ED6853" w:rsidP="00ED685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Greta Thunberg</w:t>
            </w:r>
          </w:p>
          <w:p w14:paraId="63D6C16E" w14:textId="619C3FDA" w:rsidR="00E56323" w:rsidRPr="00CE3E51" w:rsidRDefault="00E56323" w:rsidP="007B79BE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  <w:shd w:val="clear" w:color="auto" w:fill="auto"/>
          </w:tcPr>
          <w:p w14:paraId="40C786F5" w14:textId="24801426" w:rsidR="00E56323" w:rsidRPr="00CE3E51" w:rsidRDefault="00BA715B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Lioness</w:t>
            </w:r>
            <w:r w:rsidR="0071663B">
              <w:rPr>
                <w:rFonts w:cstheme="minorHAnsi"/>
              </w:rPr>
              <w:t>es</w:t>
            </w:r>
          </w:p>
        </w:tc>
      </w:tr>
      <w:tr w:rsidR="00A73C0E" w:rsidRPr="00CE3E51" w14:paraId="2728FE5D" w14:textId="77777777" w:rsidTr="00C25090">
        <w:trPr>
          <w:trHeight w:val="1343"/>
        </w:trPr>
        <w:tc>
          <w:tcPr>
            <w:tcW w:w="1837" w:type="dxa"/>
            <w:shd w:val="clear" w:color="auto" w:fill="auto"/>
          </w:tcPr>
          <w:p w14:paraId="2B7BC82A" w14:textId="77777777" w:rsidR="00A73C0E" w:rsidRPr="00CE3E51" w:rsidRDefault="00A73C0E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English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52ACA7FA" w14:textId="3B90B9B8" w:rsidR="00A73C0E" w:rsidRDefault="00A73C0E" w:rsidP="05C42FD5">
            <w:pPr>
              <w:pStyle w:val="NoSpacing"/>
            </w:pPr>
            <w:r w:rsidRPr="05C42FD5">
              <w:t xml:space="preserve">What the </w:t>
            </w:r>
            <w:r w:rsidR="74B838A2" w:rsidRPr="05C42FD5">
              <w:t>Ladybird</w:t>
            </w:r>
            <w:r w:rsidRPr="05C42FD5">
              <w:t xml:space="preserve"> </w:t>
            </w:r>
            <w:r w:rsidR="00EA411C" w:rsidRPr="05C42FD5">
              <w:t>H</w:t>
            </w:r>
            <w:r w:rsidRPr="05C42FD5">
              <w:t>eard.</w:t>
            </w:r>
          </w:p>
          <w:p w14:paraId="44B509AC" w14:textId="06D7DD5D" w:rsidR="00A73C0E" w:rsidRDefault="00A73C0E" w:rsidP="007B79BE">
            <w:pPr>
              <w:pStyle w:val="NoSpacing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Handa’s</w:t>
            </w:r>
            <w:proofErr w:type="spellEnd"/>
            <w:r>
              <w:rPr>
                <w:rFonts w:cstheme="minorHAnsi"/>
                <w:bCs/>
              </w:rPr>
              <w:t xml:space="preserve"> Surprise</w:t>
            </w:r>
            <w:r w:rsidR="00556A2F">
              <w:rPr>
                <w:rFonts w:cstheme="minorHAnsi"/>
                <w:bCs/>
              </w:rPr>
              <w:t>.</w:t>
            </w:r>
          </w:p>
          <w:p w14:paraId="2253E944" w14:textId="77777777" w:rsidR="00556A2F" w:rsidRDefault="00556A2F" w:rsidP="007B79BE">
            <w:pPr>
              <w:pStyle w:val="NoSpacing"/>
              <w:rPr>
                <w:rFonts w:cstheme="minorHAnsi"/>
                <w:bCs/>
              </w:rPr>
            </w:pPr>
          </w:p>
          <w:p w14:paraId="48014495" w14:textId="3E13E6B9" w:rsidR="00A73C0E" w:rsidRPr="00CE3E51" w:rsidRDefault="00A73C0E" w:rsidP="00EC1769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14:paraId="670402D1" w14:textId="387BCD79" w:rsidR="00A73C0E" w:rsidRDefault="00FD2462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Bad Tempered Lady </w:t>
            </w:r>
            <w:r w:rsidR="00766A11">
              <w:rPr>
                <w:rFonts w:cstheme="minorHAnsi"/>
              </w:rPr>
              <w:t>B</w:t>
            </w:r>
            <w:r>
              <w:rPr>
                <w:rFonts w:cstheme="minorHAnsi"/>
              </w:rPr>
              <w:t>ird.</w:t>
            </w:r>
          </w:p>
          <w:p w14:paraId="2CA0A744" w14:textId="70FF8C08" w:rsidR="00D149E3" w:rsidRDefault="00A41FD9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The Rainbow Bear.</w:t>
            </w:r>
          </w:p>
          <w:p w14:paraId="622872C7" w14:textId="77777777" w:rsidR="00A41FD9" w:rsidRDefault="00A41FD9" w:rsidP="007B79BE">
            <w:pPr>
              <w:pStyle w:val="NoSpacing"/>
              <w:rPr>
                <w:rFonts w:cstheme="minorHAnsi"/>
              </w:rPr>
            </w:pPr>
          </w:p>
          <w:p w14:paraId="1DA91D55" w14:textId="51A2672F" w:rsidR="002E0011" w:rsidRPr="00CE3E51" w:rsidRDefault="002E0011" w:rsidP="00556A2F">
            <w:pPr>
              <w:pStyle w:val="NoSpacing"/>
              <w:rPr>
                <w:rFonts w:cstheme="minorHAnsi"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14:paraId="5571FBDC" w14:textId="77777777" w:rsidR="00E92A8B" w:rsidRDefault="006E7C34" w:rsidP="00A41FD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Meerkat Mail</w:t>
            </w:r>
          </w:p>
          <w:p w14:paraId="4F811C56" w14:textId="0ED70FB6" w:rsidR="006E7C34" w:rsidRPr="00CE3E51" w:rsidRDefault="006E7C34" w:rsidP="00A41FD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Emma Jane’s Aeroplane.</w:t>
            </w:r>
          </w:p>
        </w:tc>
      </w:tr>
      <w:tr w:rsidR="003E2D89" w:rsidRPr="00CE3E51" w14:paraId="2DCB0137" w14:textId="77777777" w:rsidTr="00C25090">
        <w:trPr>
          <w:trHeight w:val="563"/>
        </w:trPr>
        <w:tc>
          <w:tcPr>
            <w:tcW w:w="1837" w:type="dxa"/>
            <w:shd w:val="clear" w:color="auto" w:fill="auto"/>
          </w:tcPr>
          <w:p w14:paraId="6AB2F792" w14:textId="28F87D1F" w:rsidR="003E2D89" w:rsidRPr="00CE3E51" w:rsidRDefault="003E2D89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Guided reading</w:t>
            </w:r>
          </w:p>
        </w:tc>
        <w:tc>
          <w:tcPr>
            <w:tcW w:w="14243" w:type="dxa"/>
            <w:gridSpan w:val="6"/>
            <w:shd w:val="clear" w:color="auto" w:fill="auto"/>
          </w:tcPr>
          <w:p w14:paraId="5D1C9D4A" w14:textId="1655E264" w:rsidR="003E2D89" w:rsidRPr="00CE3E51" w:rsidRDefault="003E2D89" w:rsidP="003E2D89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Bug Club</w:t>
            </w:r>
          </w:p>
        </w:tc>
      </w:tr>
      <w:tr w:rsidR="003E2D89" w:rsidRPr="00CE3E51" w14:paraId="0FEF0DF6" w14:textId="77777777" w:rsidTr="00C25090">
        <w:trPr>
          <w:trHeight w:val="563"/>
        </w:trPr>
        <w:tc>
          <w:tcPr>
            <w:tcW w:w="1837" w:type="dxa"/>
            <w:shd w:val="clear" w:color="auto" w:fill="auto"/>
          </w:tcPr>
          <w:p w14:paraId="60C1DCC8" w14:textId="5C2CB3DF" w:rsidR="003E2D89" w:rsidRDefault="003E2D89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Class reader</w:t>
            </w:r>
          </w:p>
        </w:tc>
        <w:tc>
          <w:tcPr>
            <w:tcW w:w="14243" w:type="dxa"/>
            <w:gridSpan w:val="6"/>
            <w:shd w:val="clear" w:color="auto" w:fill="auto"/>
          </w:tcPr>
          <w:p w14:paraId="22FAF0A7" w14:textId="1BF19662" w:rsidR="003E2D89" w:rsidRPr="00CE3E51" w:rsidRDefault="003E2D89" w:rsidP="003E2D89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Picture Books</w:t>
            </w:r>
          </w:p>
        </w:tc>
      </w:tr>
      <w:tr w:rsidR="00334EE9" w:rsidRPr="00CE3E51" w14:paraId="200A6B89" w14:textId="77777777" w:rsidTr="00C25090">
        <w:trPr>
          <w:trHeight w:val="1266"/>
        </w:trPr>
        <w:tc>
          <w:tcPr>
            <w:tcW w:w="1837" w:type="dxa"/>
            <w:shd w:val="clear" w:color="auto" w:fill="auto"/>
          </w:tcPr>
          <w:p w14:paraId="5FFA72F2" w14:textId="77777777" w:rsidR="00334EE9" w:rsidRPr="00CE3E51" w:rsidRDefault="00334EE9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lastRenderedPageBreak/>
              <w:t xml:space="preserve">Maths 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1C88F384" w14:textId="68712F4F" w:rsidR="005B51F5" w:rsidRPr="005B51F5" w:rsidRDefault="005B51F5" w:rsidP="00790966">
            <w:pPr>
              <w:pStyle w:val="NoSpacing"/>
              <w:rPr>
                <w:rFonts w:cstheme="minorHAnsi"/>
                <w:u w:val="single"/>
              </w:rPr>
            </w:pPr>
            <w:r w:rsidRPr="005B51F5">
              <w:rPr>
                <w:rFonts w:cstheme="minorHAnsi"/>
                <w:u w:val="single"/>
              </w:rPr>
              <w:t>Place Value.</w:t>
            </w:r>
          </w:p>
          <w:p w14:paraId="7AC39138" w14:textId="0C0AFC97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Sort objects</w:t>
            </w:r>
          </w:p>
          <w:p w14:paraId="10791AB7" w14:textId="5483F539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Count objects</w:t>
            </w:r>
          </w:p>
          <w:p w14:paraId="2E802952" w14:textId="7C311067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Count objects from a larger group</w:t>
            </w:r>
          </w:p>
          <w:p w14:paraId="616FF2EF" w14:textId="282FA915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Represent objects.</w:t>
            </w:r>
          </w:p>
          <w:p w14:paraId="6A76A5BA" w14:textId="1BB57326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Recognise numbers as words.</w:t>
            </w:r>
          </w:p>
          <w:p w14:paraId="53B17221" w14:textId="5A3D52F6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Count on from any number.</w:t>
            </w:r>
          </w:p>
          <w:p w14:paraId="58CF085F" w14:textId="4FC5DA2B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1 more</w:t>
            </w:r>
          </w:p>
          <w:p w14:paraId="03C77E97" w14:textId="05BE2EA7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Count backwards within 10.</w:t>
            </w:r>
          </w:p>
          <w:p w14:paraId="7409C356" w14:textId="24CA7E56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1 less</w:t>
            </w:r>
          </w:p>
          <w:p w14:paraId="182EE0B8" w14:textId="45901900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Compare groups by matching.</w:t>
            </w:r>
          </w:p>
          <w:p w14:paraId="2D2C73DD" w14:textId="4AA07E13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Fewer, more, same.</w:t>
            </w:r>
          </w:p>
          <w:p w14:paraId="63A9DD10" w14:textId="796187D9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Less than, greater than, equal to.</w:t>
            </w:r>
          </w:p>
          <w:p w14:paraId="404ECC4B" w14:textId="25030D8E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Compare numbers.</w:t>
            </w:r>
          </w:p>
          <w:p w14:paraId="66A5EE4A" w14:textId="6C0A6FDC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Order objects and numbers</w:t>
            </w:r>
          </w:p>
          <w:p w14:paraId="777D687E" w14:textId="6A7B957A" w:rsid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 xml:space="preserve">The number </w:t>
            </w:r>
            <w:proofErr w:type="gramStart"/>
            <w:r w:rsidRPr="00790966">
              <w:rPr>
                <w:rFonts w:cstheme="minorHAnsi"/>
              </w:rPr>
              <w:t>line</w:t>
            </w:r>
            <w:proofErr w:type="gramEnd"/>
            <w:r w:rsidRPr="00790966">
              <w:rPr>
                <w:rFonts w:cstheme="minorHAnsi"/>
              </w:rPr>
              <w:t>.</w:t>
            </w:r>
          </w:p>
          <w:p w14:paraId="3AFF1118" w14:textId="77777777" w:rsidR="005766F1" w:rsidRDefault="005766F1" w:rsidP="00790966">
            <w:pPr>
              <w:pStyle w:val="NoSpacing"/>
              <w:rPr>
                <w:rFonts w:cstheme="minorHAnsi"/>
              </w:rPr>
            </w:pPr>
          </w:p>
          <w:p w14:paraId="46EEE945" w14:textId="238F9767" w:rsidR="005766F1" w:rsidRPr="005766F1" w:rsidRDefault="005766F1" w:rsidP="00790966">
            <w:pPr>
              <w:pStyle w:val="NoSpacing"/>
              <w:rPr>
                <w:rFonts w:cstheme="minorHAnsi"/>
                <w:u w:val="single"/>
              </w:rPr>
            </w:pPr>
            <w:r w:rsidRPr="005766F1">
              <w:rPr>
                <w:rFonts w:cstheme="minorHAnsi"/>
                <w:u w:val="single"/>
              </w:rPr>
              <w:t>Addition and Subtraction.</w:t>
            </w:r>
          </w:p>
          <w:p w14:paraId="2ECDC031" w14:textId="2CD7A5DF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Introduce parts and wholes.</w:t>
            </w:r>
          </w:p>
          <w:p w14:paraId="54F92A2D" w14:textId="599B8F03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Part-whole model</w:t>
            </w:r>
          </w:p>
          <w:p w14:paraId="5A9A1E4A" w14:textId="5C4BCD2D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Write number sentences.</w:t>
            </w:r>
          </w:p>
          <w:p w14:paraId="512EA003" w14:textId="630B2A70" w:rsidR="00790966" w:rsidRPr="00790966" w:rsidRDefault="005B51F5" w:rsidP="0079096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790966" w:rsidRPr="00790966">
              <w:rPr>
                <w:rFonts w:cstheme="minorHAnsi"/>
              </w:rPr>
              <w:t>act families – addition facts.</w:t>
            </w:r>
          </w:p>
          <w:p w14:paraId="7247F549" w14:textId="147591D1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Number bonds within 10.</w:t>
            </w:r>
          </w:p>
          <w:p w14:paraId="23B330C9" w14:textId="1913806F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Systematic number bonds within 10.</w:t>
            </w:r>
          </w:p>
          <w:p w14:paraId="7B8CBF2B" w14:textId="6A1D188B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Number bonds to 10.</w:t>
            </w:r>
          </w:p>
          <w:p w14:paraId="4111429B" w14:textId="24294B64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Addition – add together.</w:t>
            </w:r>
          </w:p>
          <w:p w14:paraId="65FC2780" w14:textId="4C1D42CB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Addition – add more.</w:t>
            </w:r>
          </w:p>
          <w:p w14:paraId="0C05BE88" w14:textId="22842AEE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Addition problems.</w:t>
            </w:r>
          </w:p>
          <w:p w14:paraId="4E384A2E" w14:textId="4B17B8AF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Find a part.</w:t>
            </w:r>
          </w:p>
          <w:p w14:paraId="0E2AF4D6" w14:textId="3930E520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Subtraction – find a part.</w:t>
            </w:r>
          </w:p>
          <w:p w14:paraId="04E6D351" w14:textId="00730822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Fact families – the eight facts.</w:t>
            </w:r>
          </w:p>
          <w:p w14:paraId="530A37F1" w14:textId="3D172D46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Subtraction – take away/cross out (How many left?).</w:t>
            </w:r>
          </w:p>
          <w:p w14:paraId="09C7BA21" w14:textId="553DEC31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Take away (How many left?).</w:t>
            </w:r>
          </w:p>
          <w:p w14:paraId="78287664" w14:textId="40B9B696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lastRenderedPageBreak/>
              <w:t>Subtraction on a number line.</w:t>
            </w:r>
          </w:p>
          <w:p w14:paraId="594C2B1F" w14:textId="06237629" w:rsid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Add or subtract 1 or 2</w:t>
            </w:r>
          </w:p>
          <w:p w14:paraId="7B0AC737" w14:textId="77777777" w:rsidR="001D50A1" w:rsidRDefault="001D50A1" w:rsidP="00790966">
            <w:pPr>
              <w:pStyle w:val="NoSpacing"/>
              <w:rPr>
                <w:rFonts w:cstheme="minorHAnsi"/>
              </w:rPr>
            </w:pPr>
          </w:p>
          <w:p w14:paraId="202D3B2C" w14:textId="511B1AA3" w:rsidR="001D50A1" w:rsidRPr="001D50A1" w:rsidRDefault="001D50A1" w:rsidP="00790966">
            <w:pPr>
              <w:pStyle w:val="NoSpacing"/>
              <w:rPr>
                <w:rFonts w:cstheme="minorHAnsi"/>
                <w:u w:val="single"/>
              </w:rPr>
            </w:pPr>
            <w:r w:rsidRPr="001D50A1">
              <w:rPr>
                <w:rFonts w:cstheme="minorHAnsi"/>
                <w:u w:val="single"/>
              </w:rPr>
              <w:t>Shape</w:t>
            </w:r>
          </w:p>
          <w:p w14:paraId="75D2C8A0" w14:textId="41D89073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Recognise and name 3-D shapes.</w:t>
            </w:r>
          </w:p>
          <w:p w14:paraId="4A334010" w14:textId="660C786B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Sort 3-D shapes.</w:t>
            </w:r>
          </w:p>
          <w:p w14:paraId="0A64A868" w14:textId="6DC7EC2F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Recognise and name 2-D shapes.</w:t>
            </w:r>
          </w:p>
          <w:p w14:paraId="77548D61" w14:textId="627B5557" w:rsidR="00790966" w:rsidRPr="00790966" w:rsidRDefault="00790966" w:rsidP="00790966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Sort 2-D shapes.</w:t>
            </w:r>
          </w:p>
          <w:p w14:paraId="1DECD9D1" w14:textId="41296F37" w:rsidR="00334EE9" w:rsidRPr="00CE3E51" w:rsidRDefault="00790966" w:rsidP="007B79BE">
            <w:pPr>
              <w:pStyle w:val="NoSpacing"/>
              <w:rPr>
                <w:rFonts w:cstheme="minorHAnsi"/>
              </w:rPr>
            </w:pPr>
            <w:r w:rsidRPr="00790966">
              <w:rPr>
                <w:rFonts w:cstheme="minorHAnsi"/>
              </w:rPr>
              <w:t>Patterns with 2-D and 3-D shape.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2DC282E1" w14:textId="318E0DD9" w:rsidR="002861F7" w:rsidRPr="002861F7" w:rsidRDefault="002861F7" w:rsidP="00D75220">
            <w:pPr>
              <w:pStyle w:val="NoSpacing"/>
              <w:rPr>
                <w:rFonts w:cstheme="minorHAnsi"/>
                <w:u w:val="single"/>
              </w:rPr>
            </w:pPr>
            <w:r w:rsidRPr="002861F7">
              <w:rPr>
                <w:rFonts w:cstheme="minorHAnsi"/>
                <w:u w:val="single"/>
              </w:rPr>
              <w:lastRenderedPageBreak/>
              <w:t>Place Value</w:t>
            </w:r>
          </w:p>
          <w:p w14:paraId="17D52B6E" w14:textId="1CEC3BE5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Count within 20</w:t>
            </w:r>
          </w:p>
          <w:p w14:paraId="797E45F0" w14:textId="1FE293DF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Understand 10</w:t>
            </w:r>
          </w:p>
          <w:p w14:paraId="573A865E" w14:textId="0286BDC3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Understand 11, 12 and 13</w:t>
            </w:r>
          </w:p>
          <w:p w14:paraId="236755C5" w14:textId="1FE52CD7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Understand 14, 15 and 16</w:t>
            </w:r>
          </w:p>
          <w:p w14:paraId="3F5362F1" w14:textId="1D18D565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Understand 17, 18 and 19</w:t>
            </w:r>
          </w:p>
          <w:p w14:paraId="28B1A05C" w14:textId="5C3B960C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Understand 20</w:t>
            </w:r>
          </w:p>
          <w:p w14:paraId="5DBDBC52" w14:textId="162E51BC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1 more and 1 less</w:t>
            </w:r>
          </w:p>
          <w:p w14:paraId="2464D550" w14:textId="4DBAB7A9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The number line to 20</w:t>
            </w:r>
          </w:p>
          <w:p w14:paraId="0E0A1CC6" w14:textId="6BEAFB30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Use a number line to 20</w:t>
            </w:r>
          </w:p>
          <w:p w14:paraId="224E3C71" w14:textId="6B6FDB5F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Estimate on a number line to 20</w:t>
            </w:r>
          </w:p>
          <w:p w14:paraId="2E71781E" w14:textId="77777777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Compare numbers to 20</w:t>
            </w:r>
          </w:p>
          <w:p w14:paraId="3B338B25" w14:textId="631B122A" w:rsid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Order numbers to 2</w:t>
            </w:r>
            <w:r w:rsidR="007D3587">
              <w:rPr>
                <w:rFonts w:cstheme="minorHAnsi"/>
              </w:rPr>
              <w:t>0</w:t>
            </w:r>
          </w:p>
          <w:p w14:paraId="05360AED" w14:textId="77777777" w:rsidR="007D3587" w:rsidRDefault="007D3587" w:rsidP="00D75220">
            <w:pPr>
              <w:pStyle w:val="NoSpacing"/>
              <w:rPr>
                <w:rFonts w:cstheme="minorHAnsi"/>
              </w:rPr>
            </w:pPr>
          </w:p>
          <w:p w14:paraId="18B75606" w14:textId="6931C397" w:rsidR="007D3587" w:rsidRPr="004C17C7" w:rsidRDefault="007D3587" w:rsidP="00D75220">
            <w:pPr>
              <w:pStyle w:val="NoSpacing"/>
              <w:rPr>
                <w:rFonts w:cstheme="minorHAnsi"/>
                <w:u w:val="single"/>
              </w:rPr>
            </w:pPr>
            <w:r w:rsidRPr="004C17C7">
              <w:rPr>
                <w:rFonts w:cstheme="minorHAnsi"/>
                <w:u w:val="single"/>
              </w:rPr>
              <w:t>Addition and Subtraction</w:t>
            </w:r>
          </w:p>
          <w:p w14:paraId="693A7711" w14:textId="6E30D9F1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Add by counting on within 20</w:t>
            </w:r>
          </w:p>
          <w:p w14:paraId="505165A7" w14:textId="2AE3CA66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Add ones using number bonds</w:t>
            </w:r>
          </w:p>
          <w:p w14:paraId="184E9FE8" w14:textId="292CCB21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Find and make number bonds to 20</w:t>
            </w:r>
          </w:p>
          <w:p w14:paraId="4A69480D" w14:textId="456B56C4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Doubles</w:t>
            </w:r>
          </w:p>
          <w:p w14:paraId="0237177F" w14:textId="7C80BFA7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Near doubles</w:t>
            </w:r>
          </w:p>
          <w:p w14:paraId="3B844F69" w14:textId="3F0A7584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Subtract ones using number bonds.</w:t>
            </w:r>
          </w:p>
          <w:p w14:paraId="0D82F63D" w14:textId="6030F8C9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Subtraction – counting back.</w:t>
            </w:r>
          </w:p>
          <w:p w14:paraId="0683737A" w14:textId="2CC51563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Subtraction – finding the difference.</w:t>
            </w:r>
          </w:p>
          <w:p w14:paraId="02F372FF" w14:textId="36289C58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Related facts</w:t>
            </w:r>
          </w:p>
          <w:p w14:paraId="13175D84" w14:textId="6DF3777D" w:rsid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Missing number problems</w:t>
            </w:r>
          </w:p>
          <w:p w14:paraId="42B6BF3B" w14:textId="77777777" w:rsidR="00A60F13" w:rsidRDefault="00A60F13" w:rsidP="00D75220">
            <w:pPr>
              <w:pStyle w:val="NoSpacing"/>
              <w:rPr>
                <w:rFonts w:cstheme="minorHAnsi"/>
              </w:rPr>
            </w:pPr>
          </w:p>
          <w:p w14:paraId="76EE9C69" w14:textId="5E24B1F4" w:rsidR="00A60F13" w:rsidRPr="00A60F13" w:rsidRDefault="00A60F13" w:rsidP="00D75220">
            <w:pPr>
              <w:pStyle w:val="NoSpacing"/>
              <w:rPr>
                <w:rFonts w:cstheme="minorHAnsi"/>
                <w:u w:val="single"/>
              </w:rPr>
            </w:pPr>
            <w:r w:rsidRPr="00A60F13">
              <w:rPr>
                <w:rFonts w:cstheme="minorHAnsi"/>
                <w:u w:val="single"/>
              </w:rPr>
              <w:t>Place Value</w:t>
            </w:r>
          </w:p>
          <w:p w14:paraId="6B186001" w14:textId="304A5CFE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Count from 20 to 50</w:t>
            </w:r>
          </w:p>
          <w:p w14:paraId="17E70D79" w14:textId="31AD416B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20, 30, 40 and 50</w:t>
            </w:r>
          </w:p>
          <w:p w14:paraId="17FC06F4" w14:textId="5F0D90DB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Count by making groups of tens.</w:t>
            </w:r>
          </w:p>
          <w:p w14:paraId="2AA8A2B8" w14:textId="460244EF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Groups of tens and ones.</w:t>
            </w:r>
          </w:p>
          <w:p w14:paraId="53782969" w14:textId="430740D4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Partition into tens and ones.</w:t>
            </w:r>
          </w:p>
          <w:p w14:paraId="0BB42BAD" w14:textId="7F3D5706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The number line to 50.</w:t>
            </w:r>
          </w:p>
          <w:p w14:paraId="7DB43DB5" w14:textId="0E12EE9F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Estimate on a number line to 50.</w:t>
            </w:r>
          </w:p>
          <w:p w14:paraId="34618B60" w14:textId="40288F50" w:rsid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lastRenderedPageBreak/>
              <w:t>1 more, 1 less</w:t>
            </w:r>
          </w:p>
          <w:p w14:paraId="3C4ADBD4" w14:textId="77777777" w:rsidR="00367A67" w:rsidRDefault="00367A67" w:rsidP="00D75220">
            <w:pPr>
              <w:pStyle w:val="NoSpacing"/>
              <w:rPr>
                <w:rFonts w:cstheme="minorHAnsi"/>
              </w:rPr>
            </w:pPr>
          </w:p>
          <w:p w14:paraId="1AF848F7" w14:textId="2D22906F" w:rsidR="00367A67" w:rsidRPr="00367A67" w:rsidRDefault="00367A67" w:rsidP="00D75220">
            <w:pPr>
              <w:pStyle w:val="NoSpacing"/>
              <w:rPr>
                <w:rFonts w:cstheme="minorHAnsi"/>
                <w:u w:val="single"/>
              </w:rPr>
            </w:pPr>
            <w:r w:rsidRPr="00367A67">
              <w:rPr>
                <w:rFonts w:cstheme="minorHAnsi"/>
                <w:u w:val="single"/>
              </w:rPr>
              <w:t>Length and Height</w:t>
            </w:r>
          </w:p>
          <w:p w14:paraId="55C5E8B3" w14:textId="19E6D46F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Compare lengths and heights.</w:t>
            </w:r>
          </w:p>
          <w:p w14:paraId="680A22FC" w14:textId="76DACE79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Step 2 Measure length using objects.</w:t>
            </w:r>
          </w:p>
          <w:p w14:paraId="4F852C37" w14:textId="1BE5EEBD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Step 3 Measure length in centimetres.</w:t>
            </w:r>
          </w:p>
          <w:p w14:paraId="398D39F7" w14:textId="77777777" w:rsidR="00367A67" w:rsidRDefault="00367A67" w:rsidP="00D75220">
            <w:pPr>
              <w:pStyle w:val="NoSpacing"/>
              <w:rPr>
                <w:rFonts w:cstheme="minorHAnsi"/>
              </w:rPr>
            </w:pPr>
          </w:p>
          <w:p w14:paraId="5C2486CC" w14:textId="6CC0B450" w:rsidR="00367A67" w:rsidRPr="00367A67" w:rsidRDefault="00367A67" w:rsidP="00D75220">
            <w:pPr>
              <w:pStyle w:val="NoSpacing"/>
              <w:rPr>
                <w:rFonts w:cstheme="minorHAnsi"/>
                <w:u w:val="single"/>
              </w:rPr>
            </w:pPr>
            <w:r w:rsidRPr="00367A67">
              <w:rPr>
                <w:rFonts w:cstheme="minorHAnsi"/>
                <w:u w:val="single"/>
              </w:rPr>
              <w:t>Mass and Volume</w:t>
            </w:r>
          </w:p>
          <w:p w14:paraId="2BE30794" w14:textId="220BCB91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Heavier and lighter</w:t>
            </w:r>
          </w:p>
          <w:p w14:paraId="7219EF96" w14:textId="721B2000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Measure mass</w:t>
            </w:r>
          </w:p>
          <w:p w14:paraId="43B2288E" w14:textId="2EA5223F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Compare mass.</w:t>
            </w:r>
          </w:p>
          <w:p w14:paraId="0DC42CEB" w14:textId="1901725A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Full and empty</w:t>
            </w:r>
          </w:p>
          <w:p w14:paraId="12D921B8" w14:textId="1D8B321E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Compare volume.</w:t>
            </w:r>
          </w:p>
          <w:p w14:paraId="2C7D8C62" w14:textId="21E17B7F" w:rsidR="00D75220" w:rsidRPr="00D75220" w:rsidRDefault="00D75220" w:rsidP="00D75220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Measure capacity</w:t>
            </w:r>
          </w:p>
          <w:p w14:paraId="23B5D980" w14:textId="64CFC885" w:rsidR="00334EE9" w:rsidRPr="00CE3E51" w:rsidRDefault="00D75220" w:rsidP="007B79BE">
            <w:pPr>
              <w:pStyle w:val="NoSpacing"/>
              <w:rPr>
                <w:rFonts w:cstheme="minorHAnsi"/>
              </w:rPr>
            </w:pPr>
            <w:r w:rsidRPr="00D75220">
              <w:rPr>
                <w:rFonts w:cstheme="minorHAnsi"/>
              </w:rPr>
              <w:t>Compare capacity.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5C8F0689" w14:textId="3E164FAD" w:rsidR="002E6573" w:rsidRPr="002E6573" w:rsidRDefault="002E6573" w:rsidP="002C5ABF">
            <w:pPr>
              <w:pStyle w:val="NoSpacing"/>
              <w:rPr>
                <w:rFonts w:cstheme="minorHAnsi"/>
                <w:u w:val="single"/>
              </w:rPr>
            </w:pPr>
            <w:r w:rsidRPr="002E6573">
              <w:rPr>
                <w:rFonts w:cstheme="minorHAnsi"/>
                <w:u w:val="single"/>
              </w:rPr>
              <w:lastRenderedPageBreak/>
              <w:t>Multiplication and Division</w:t>
            </w:r>
          </w:p>
          <w:p w14:paraId="0C564B43" w14:textId="391B04AC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 xml:space="preserve">Count in </w:t>
            </w:r>
            <w:r>
              <w:rPr>
                <w:rFonts w:cstheme="minorHAnsi"/>
              </w:rPr>
              <w:t>2’s</w:t>
            </w:r>
          </w:p>
          <w:p w14:paraId="2FE129F7" w14:textId="68AA5E49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Count in 10s</w:t>
            </w:r>
          </w:p>
          <w:p w14:paraId="4B8C9EB0" w14:textId="41E4140A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Count in 5s</w:t>
            </w:r>
          </w:p>
          <w:p w14:paraId="4E7B6C23" w14:textId="130AD5B2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Recognise equal groups.</w:t>
            </w:r>
          </w:p>
          <w:p w14:paraId="73920A1D" w14:textId="323429F7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Add equal groups.</w:t>
            </w:r>
          </w:p>
          <w:p w14:paraId="449AFE56" w14:textId="77777777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Make arrays.</w:t>
            </w:r>
          </w:p>
          <w:p w14:paraId="0FDAAEE5" w14:textId="77777777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Make doubles.</w:t>
            </w:r>
          </w:p>
          <w:p w14:paraId="2D51BFEA" w14:textId="77777777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Make equal groups – grouping.</w:t>
            </w:r>
          </w:p>
          <w:p w14:paraId="4241B082" w14:textId="64D9D585" w:rsid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Make equal groups – sharing.</w:t>
            </w:r>
          </w:p>
          <w:p w14:paraId="1E15F28A" w14:textId="77777777" w:rsidR="001D6A3A" w:rsidRDefault="001D6A3A" w:rsidP="002C5ABF">
            <w:pPr>
              <w:pStyle w:val="NoSpacing"/>
              <w:rPr>
                <w:rFonts w:cstheme="minorHAnsi"/>
              </w:rPr>
            </w:pPr>
          </w:p>
          <w:p w14:paraId="500D3D9D" w14:textId="3E499762" w:rsidR="001D6A3A" w:rsidRPr="001D6A3A" w:rsidRDefault="001D6A3A" w:rsidP="002C5ABF">
            <w:pPr>
              <w:pStyle w:val="NoSpacing"/>
              <w:rPr>
                <w:rFonts w:cstheme="minorHAnsi"/>
                <w:u w:val="single"/>
              </w:rPr>
            </w:pPr>
            <w:r w:rsidRPr="001D6A3A">
              <w:rPr>
                <w:rFonts w:cstheme="minorHAnsi"/>
                <w:u w:val="single"/>
              </w:rPr>
              <w:t>Fractions</w:t>
            </w:r>
          </w:p>
          <w:p w14:paraId="14EA0621" w14:textId="34E2A80D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Recognise a half of an object or a shape</w:t>
            </w:r>
          </w:p>
          <w:p w14:paraId="3D15382D" w14:textId="7D420670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Find a half of an object or a shape.</w:t>
            </w:r>
          </w:p>
          <w:p w14:paraId="4172B6BB" w14:textId="5BD5E518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Recognise a half of a quantity.</w:t>
            </w:r>
          </w:p>
          <w:p w14:paraId="678C6699" w14:textId="21EB6008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Find a half of a quantity.</w:t>
            </w:r>
          </w:p>
          <w:p w14:paraId="5ADEE077" w14:textId="5C15DE0E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Recognise a quarter of an object or a shape.</w:t>
            </w:r>
          </w:p>
          <w:p w14:paraId="0B304D50" w14:textId="610B1FE3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Find a quarter of an object or a shape.</w:t>
            </w:r>
          </w:p>
          <w:p w14:paraId="030D18A7" w14:textId="6AE63EC7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Recognise a quarter of a quantity.</w:t>
            </w:r>
          </w:p>
          <w:p w14:paraId="0E166A0E" w14:textId="3137D405" w:rsid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 xml:space="preserve">Find a quarter </w:t>
            </w:r>
            <w:r w:rsidRPr="002C5ABF">
              <w:rPr>
                <w:rFonts w:cstheme="minorHAnsi"/>
              </w:rPr>
              <w:t>of a</w:t>
            </w:r>
            <w:r w:rsidRPr="002C5ABF">
              <w:rPr>
                <w:rFonts w:cstheme="minorHAnsi"/>
              </w:rPr>
              <w:t xml:space="preserve"> quantity.</w:t>
            </w:r>
          </w:p>
          <w:p w14:paraId="2F70BC46" w14:textId="77777777" w:rsidR="00DA0631" w:rsidRDefault="00DA0631" w:rsidP="002C5ABF">
            <w:pPr>
              <w:pStyle w:val="NoSpacing"/>
              <w:rPr>
                <w:rFonts w:cstheme="minorHAnsi"/>
              </w:rPr>
            </w:pPr>
          </w:p>
          <w:p w14:paraId="25DCF5FC" w14:textId="0A4975CF" w:rsidR="00DA0631" w:rsidRPr="00DA0631" w:rsidRDefault="00DA0631" w:rsidP="00DA0631">
            <w:pPr>
              <w:spacing w:after="0"/>
              <w:rPr>
                <w:u w:val="single"/>
              </w:rPr>
            </w:pPr>
            <w:r w:rsidRPr="00DA0631">
              <w:rPr>
                <w:u w:val="single"/>
              </w:rPr>
              <w:t>Geometry – Position and direction.</w:t>
            </w:r>
          </w:p>
          <w:p w14:paraId="532741AD" w14:textId="3B6E4770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Describe turns.</w:t>
            </w:r>
          </w:p>
          <w:p w14:paraId="7BCC7B7D" w14:textId="01840B5D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Describe position – left and right.</w:t>
            </w:r>
          </w:p>
          <w:p w14:paraId="18E5F083" w14:textId="69E27F1C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Describe position – forwards and backwards.</w:t>
            </w:r>
          </w:p>
          <w:p w14:paraId="2267A05E" w14:textId="450C6148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Describe position – above and below.</w:t>
            </w:r>
          </w:p>
          <w:p w14:paraId="7A1101E7" w14:textId="6E840D80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Ordinal numbers</w:t>
            </w:r>
          </w:p>
          <w:p w14:paraId="3E0B9C57" w14:textId="77777777" w:rsidR="007F4E08" w:rsidRDefault="007F4E08" w:rsidP="002C5ABF">
            <w:pPr>
              <w:pStyle w:val="NoSpacing"/>
              <w:rPr>
                <w:rFonts w:cstheme="minorHAnsi"/>
              </w:rPr>
            </w:pPr>
          </w:p>
          <w:p w14:paraId="767E513B" w14:textId="13008C8B" w:rsidR="007F4E08" w:rsidRPr="007F4E08" w:rsidRDefault="007F4E08" w:rsidP="002C5ABF">
            <w:pPr>
              <w:pStyle w:val="NoSpacing"/>
              <w:rPr>
                <w:rFonts w:cstheme="minorHAnsi"/>
                <w:u w:val="single"/>
              </w:rPr>
            </w:pPr>
            <w:r w:rsidRPr="007F4E08">
              <w:rPr>
                <w:rFonts w:cstheme="minorHAnsi"/>
                <w:u w:val="single"/>
              </w:rPr>
              <w:t>Place Value</w:t>
            </w:r>
          </w:p>
          <w:p w14:paraId="2DEEE85B" w14:textId="5E798208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Count from 50 to 100</w:t>
            </w:r>
          </w:p>
          <w:p w14:paraId="6B0A091F" w14:textId="7858BE3E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proofErr w:type="spellStart"/>
            <w:r w:rsidRPr="002C5ABF">
              <w:rPr>
                <w:rFonts w:cstheme="minorHAnsi"/>
              </w:rPr>
              <w:t>Tens</w:t>
            </w:r>
            <w:proofErr w:type="spellEnd"/>
            <w:r w:rsidRPr="002C5ABF">
              <w:rPr>
                <w:rFonts w:cstheme="minorHAnsi"/>
              </w:rPr>
              <w:t xml:space="preserve"> to 100</w:t>
            </w:r>
          </w:p>
          <w:p w14:paraId="38CDF183" w14:textId="59678BDE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Partition into tens and ones.</w:t>
            </w:r>
          </w:p>
          <w:p w14:paraId="3D4C644E" w14:textId="2670378E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The number line to 100</w:t>
            </w:r>
          </w:p>
          <w:p w14:paraId="37F250EC" w14:textId="5AAE635B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1 more, 1 less</w:t>
            </w:r>
          </w:p>
          <w:p w14:paraId="224A904E" w14:textId="03825617" w:rsid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lastRenderedPageBreak/>
              <w:t>Unitising</w:t>
            </w:r>
          </w:p>
          <w:p w14:paraId="3836CD7E" w14:textId="77777777" w:rsidR="007F4E08" w:rsidRDefault="007F4E08" w:rsidP="002C5ABF">
            <w:pPr>
              <w:pStyle w:val="NoSpacing"/>
              <w:rPr>
                <w:rFonts w:cstheme="minorHAnsi"/>
              </w:rPr>
            </w:pPr>
          </w:p>
          <w:p w14:paraId="32E4E9B7" w14:textId="647985D3" w:rsidR="007F4E08" w:rsidRPr="007F4E08" w:rsidRDefault="007F4E08" w:rsidP="002C5ABF">
            <w:pPr>
              <w:pStyle w:val="NoSpacing"/>
              <w:rPr>
                <w:rFonts w:cstheme="minorHAnsi"/>
                <w:u w:val="single"/>
              </w:rPr>
            </w:pPr>
            <w:r w:rsidRPr="007F4E08">
              <w:rPr>
                <w:rFonts w:cstheme="minorHAnsi"/>
                <w:u w:val="single"/>
              </w:rPr>
              <w:t>Money</w:t>
            </w:r>
          </w:p>
          <w:p w14:paraId="7EC2541F" w14:textId="2612AFE9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Recognise coins.</w:t>
            </w:r>
          </w:p>
          <w:p w14:paraId="39C5CA2B" w14:textId="2D233B55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Recognise notes.</w:t>
            </w:r>
          </w:p>
          <w:p w14:paraId="6F870876" w14:textId="2EE8B148" w:rsid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Count in coins.</w:t>
            </w:r>
          </w:p>
          <w:p w14:paraId="6D12F184" w14:textId="77777777" w:rsidR="007F4E08" w:rsidRDefault="007F4E08" w:rsidP="002C5ABF">
            <w:pPr>
              <w:pStyle w:val="NoSpacing"/>
              <w:rPr>
                <w:rFonts w:cstheme="minorHAnsi"/>
              </w:rPr>
            </w:pPr>
          </w:p>
          <w:p w14:paraId="407AE83E" w14:textId="7F199755" w:rsidR="007F4E08" w:rsidRPr="007F4E08" w:rsidRDefault="007F4E08" w:rsidP="002C5ABF">
            <w:pPr>
              <w:pStyle w:val="NoSpacing"/>
              <w:rPr>
                <w:rFonts w:cstheme="minorHAnsi"/>
                <w:u w:val="single"/>
              </w:rPr>
            </w:pPr>
            <w:r w:rsidRPr="007F4E08">
              <w:rPr>
                <w:rFonts w:cstheme="minorHAnsi"/>
                <w:u w:val="single"/>
              </w:rPr>
              <w:t>Time</w:t>
            </w:r>
          </w:p>
          <w:p w14:paraId="3AB81AE8" w14:textId="7D94A71A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Before and after.</w:t>
            </w:r>
          </w:p>
          <w:p w14:paraId="79E6578A" w14:textId="0E7E9CA1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Days of the week.</w:t>
            </w:r>
          </w:p>
          <w:p w14:paraId="246D0C56" w14:textId="3D145FD3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Months of the year.</w:t>
            </w:r>
          </w:p>
          <w:p w14:paraId="5345BF92" w14:textId="598DDBC0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 xml:space="preserve">Hours, </w:t>
            </w:r>
            <w:proofErr w:type="gramStart"/>
            <w:r w:rsidRPr="002C5ABF">
              <w:rPr>
                <w:rFonts w:cstheme="minorHAnsi"/>
              </w:rPr>
              <w:t>minutes</w:t>
            </w:r>
            <w:proofErr w:type="gramEnd"/>
            <w:r w:rsidRPr="002C5ABF">
              <w:rPr>
                <w:rFonts w:cstheme="minorHAnsi"/>
              </w:rPr>
              <w:t xml:space="preserve"> and seconds.</w:t>
            </w:r>
          </w:p>
          <w:p w14:paraId="7F2572CB" w14:textId="2F07E585" w:rsidR="002C5ABF" w:rsidRPr="002C5ABF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Tell the time to the hour.</w:t>
            </w:r>
          </w:p>
          <w:p w14:paraId="508882B0" w14:textId="5AB1E1DC" w:rsidR="00334EE9" w:rsidRPr="00CE3E51" w:rsidRDefault="002C5ABF" w:rsidP="002C5ABF">
            <w:pPr>
              <w:pStyle w:val="NoSpacing"/>
              <w:rPr>
                <w:rFonts w:cstheme="minorHAnsi"/>
              </w:rPr>
            </w:pPr>
            <w:r w:rsidRPr="002C5ABF">
              <w:rPr>
                <w:rFonts w:cstheme="minorHAnsi"/>
              </w:rPr>
              <w:t>Tell the time to the half hour.</w:t>
            </w:r>
          </w:p>
        </w:tc>
      </w:tr>
      <w:tr w:rsidR="00270C89" w:rsidRPr="00CE3E51" w14:paraId="299A786A" w14:textId="77777777" w:rsidTr="00AD4BCC">
        <w:trPr>
          <w:trHeight w:val="850"/>
        </w:trPr>
        <w:tc>
          <w:tcPr>
            <w:tcW w:w="1837" w:type="dxa"/>
            <w:vMerge w:val="restart"/>
            <w:shd w:val="clear" w:color="auto" w:fill="auto"/>
          </w:tcPr>
          <w:p w14:paraId="4ACC3931" w14:textId="77777777" w:rsidR="00270C89" w:rsidRPr="00CE3E51" w:rsidRDefault="00270C89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lastRenderedPageBreak/>
              <w:t xml:space="preserve">Science </w:t>
            </w:r>
          </w:p>
        </w:tc>
        <w:tc>
          <w:tcPr>
            <w:tcW w:w="2373" w:type="dxa"/>
            <w:shd w:val="clear" w:color="auto" w:fill="auto"/>
          </w:tcPr>
          <w:p w14:paraId="03C843E2" w14:textId="08D72818" w:rsidR="00270C89" w:rsidRPr="00CE3E51" w:rsidRDefault="00270C89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Animals including humans- My body – My senses.</w:t>
            </w:r>
          </w:p>
        </w:tc>
        <w:tc>
          <w:tcPr>
            <w:tcW w:w="2374" w:type="dxa"/>
            <w:shd w:val="clear" w:color="auto" w:fill="auto"/>
          </w:tcPr>
          <w:p w14:paraId="24903215" w14:textId="049C60CC" w:rsidR="00270C89" w:rsidRPr="00CE3E51" w:rsidRDefault="00270C89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Materials</w:t>
            </w:r>
          </w:p>
        </w:tc>
        <w:tc>
          <w:tcPr>
            <w:tcW w:w="2374" w:type="dxa"/>
            <w:shd w:val="clear" w:color="auto" w:fill="auto"/>
          </w:tcPr>
          <w:p w14:paraId="0AA3FDB1" w14:textId="0D6AF20A" w:rsidR="00270C89" w:rsidRPr="00CE3E51" w:rsidRDefault="00270C89" w:rsidP="00765C6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Polar Places</w:t>
            </w:r>
          </w:p>
        </w:tc>
        <w:tc>
          <w:tcPr>
            <w:tcW w:w="2374" w:type="dxa"/>
            <w:shd w:val="clear" w:color="auto" w:fill="auto"/>
          </w:tcPr>
          <w:p w14:paraId="43F2FFEB" w14:textId="5AD4201B" w:rsidR="00270C89" w:rsidRPr="00CE3E51" w:rsidRDefault="00270C89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Plants and animals where we live. 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1E97335F" w14:textId="4F3F7EB6" w:rsidR="00270C89" w:rsidRPr="00CE3E51" w:rsidRDefault="00213DCC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Holiday - Materials</w:t>
            </w:r>
          </w:p>
        </w:tc>
      </w:tr>
      <w:tr w:rsidR="000D0E0B" w:rsidRPr="00CE3E51" w14:paraId="69A61DA6" w14:textId="77777777" w:rsidTr="00C25090">
        <w:trPr>
          <w:trHeight w:val="850"/>
        </w:trPr>
        <w:tc>
          <w:tcPr>
            <w:tcW w:w="1837" w:type="dxa"/>
            <w:vMerge/>
          </w:tcPr>
          <w:p w14:paraId="3B24E3B3" w14:textId="77777777" w:rsidR="000D0E0B" w:rsidRPr="00CE3E51" w:rsidRDefault="000D0E0B" w:rsidP="007B79BE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4747" w:type="dxa"/>
            <w:gridSpan w:val="2"/>
            <w:shd w:val="clear" w:color="auto" w:fill="auto"/>
          </w:tcPr>
          <w:p w14:paraId="63DAF6C2" w14:textId="304FFB3E" w:rsidR="000D0E0B" w:rsidRDefault="00837B69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Seasons - Autumn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4FAA8022" w14:textId="297BD945" w:rsidR="000D0E0B" w:rsidRDefault="00837B69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Seasons – Winter</w:t>
            </w:r>
            <w:r>
              <w:rPr>
                <w:rFonts w:cstheme="minorHAnsi"/>
              </w:rPr>
              <w:br/>
              <w:t>Spring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09CF1D5D" w14:textId="07DAA02D" w:rsidR="00837B69" w:rsidRDefault="00837B69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Seasons – Summer</w:t>
            </w:r>
          </w:p>
        </w:tc>
      </w:tr>
      <w:tr w:rsidR="00D804BD" w:rsidRPr="00CE3E51" w14:paraId="585660A5" w14:textId="77777777" w:rsidTr="00C25090">
        <w:trPr>
          <w:trHeight w:val="311"/>
        </w:trPr>
        <w:tc>
          <w:tcPr>
            <w:tcW w:w="1837" w:type="dxa"/>
            <w:shd w:val="clear" w:color="auto" w:fill="auto"/>
          </w:tcPr>
          <w:p w14:paraId="260A3720" w14:textId="048C359C" w:rsidR="00D804BD" w:rsidRPr="00CE3E51" w:rsidRDefault="00D804BD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Geography</w:t>
            </w:r>
            <w:r w:rsidR="00EB592C">
              <w:rPr>
                <w:rFonts w:cstheme="minorHAnsi"/>
                <w:b/>
                <w:bCs/>
              </w:rPr>
              <w:t>/History</w:t>
            </w:r>
          </w:p>
        </w:tc>
        <w:tc>
          <w:tcPr>
            <w:tcW w:w="2373" w:type="dxa"/>
            <w:shd w:val="clear" w:color="auto" w:fill="auto"/>
          </w:tcPr>
          <w:p w14:paraId="13835F78" w14:textId="77777777" w:rsidR="00D804BD" w:rsidRDefault="00824C56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My Family History-What was it like when Grandparents were children.</w:t>
            </w:r>
          </w:p>
          <w:p w14:paraId="575EF1A3" w14:textId="77777777" w:rsidR="009F3E43" w:rsidRDefault="009F3E43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Hospitals</w:t>
            </w:r>
            <w:r w:rsidR="005B1876">
              <w:rPr>
                <w:rFonts w:cstheme="minorHAnsi"/>
              </w:rPr>
              <w:t xml:space="preserve">/Florence </w:t>
            </w:r>
            <w:proofErr w:type="spellStart"/>
            <w:r w:rsidR="005B1876">
              <w:rPr>
                <w:rFonts w:cstheme="minorHAnsi"/>
              </w:rPr>
              <w:t>Nighingale</w:t>
            </w:r>
            <w:proofErr w:type="spellEnd"/>
            <w:r w:rsidR="005B1876">
              <w:rPr>
                <w:rFonts w:cstheme="minorHAnsi"/>
              </w:rPr>
              <w:t xml:space="preserve">/Mary </w:t>
            </w:r>
            <w:proofErr w:type="spellStart"/>
            <w:r w:rsidR="005B1876">
              <w:rPr>
                <w:rFonts w:cstheme="minorHAnsi"/>
              </w:rPr>
              <w:t>Secole</w:t>
            </w:r>
            <w:proofErr w:type="spellEnd"/>
            <w:r w:rsidR="005B1876">
              <w:rPr>
                <w:rFonts w:cstheme="minorHAnsi"/>
              </w:rPr>
              <w:t>.</w:t>
            </w:r>
          </w:p>
          <w:p w14:paraId="5ACEFA25" w14:textId="4FCF1B81" w:rsidR="0099607C" w:rsidRPr="00CE3E51" w:rsidRDefault="0099607C" w:rsidP="007B79BE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  <w:shd w:val="clear" w:color="auto" w:fill="auto"/>
          </w:tcPr>
          <w:p w14:paraId="09721013" w14:textId="65A95BD8" w:rsidR="00D804BD" w:rsidRPr="00CE3E51" w:rsidRDefault="00D15CE3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Our local area – What is it like where we live?</w:t>
            </w:r>
          </w:p>
        </w:tc>
        <w:tc>
          <w:tcPr>
            <w:tcW w:w="2374" w:type="dxa"/>
            <w:shd w:val="clear" w:color="auto" w:fill="auto"/>
          </w:tcPr>
          <w:p w14:paraId="5C907AD6" w14:textId="16E087AC" w:rsidR="00D804BD" w:rsidRPr="00CE3E51" w:rsidRDefault="009C2334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Great Explorers </w:t>
            </w:r>
            <w:r w:rsidR="004F51AF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4F51AF">
              <w:rPr>
                <w:rFonts w:cstheme="minorHAnsi"/>
              </w:rPr>
              <w:t>Who were the greatest explorers</w:t>
            </w:r>
            <w:r w:rsidR="00965305">
              <w:rPr>
                <w:rFonts w:cstheme="minorHAnsi"/>
              </w:rPr>
              <w:t>?</w:t>
            </w:r>
          </w:p>
        </w:tc>
        <w:tc>
          <w:tcPr>
            <w:tcW w:w="2374" w:type="dxa"/>
            <w:shd w:val="clear" w:color="auto" w:fill="auto"/>
          </w:tcPr>
          <w:p w14:paraId="77DF6212" w14:textId="66DABF91" w:rsidR="00D804BD" w:rsidRPr="00CE3E51" w:rsidRDefault="00F875E9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People and the community – Where in the world do these people live</w:t>
            </w:r>
            <w:r w:rsidR="004863C8">
              <w:rPr>
                <w:rFonts w:cstheme="minorHAnsi"/>
              </w:rPr>
              <w:t>?</w:t>
            </w:r>
          </w:p>
        </w:tc>
        <w:tc>
          <w:tcPr>
            <w:tcW w:w="2374" w:type="dxa"/>
            <w:shd w:val="clear" w:color="auto" w:fill="auto"/>
          </w:tcPr>
          <w:p w14:paraId="16A50544" w14:textId="5F5EFB97" w:rsidR="00D804BD" w:rsidRPr="00CE3E51" w:rsidRDefault="00DD253C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Great Inventions – Transport – How did the first flight change the world? Why were the Rainhill Trials important</w:t>
            </w:r>
            <w:r w:rsidR="004863C8">
              <w:rPr>
                <w:rFonts w:cstheme="minorHAnsi"/>
              </w:rPr>
              <w:t>?</w:t>
            </w:r>
          </w:p>
        </w:tc>
        <w:tc>
          <w:tcPr>
            <w:tcW w:w="2374" w:type="dxa"/>
            <w:shd w:val="clear" w:color="auto" w:fill="auto"/>
          </w:tcPr>
          <w:p w14:paraId="4EF063C3" w14:textId="77777777" w:rsidR="00D804BD" w:rsidRDefault="00776DBD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Animals and their habitats – Where do our favou</w:t>
            </w:r>
            <w:r w:rsidR="006B68F9">
              <w:rPr>
                <w:rFonts w:cstheme="minorHAnsi"/>
              </w:rPr>
              <w:t>rite animals live?</w:t>
            </w:r>
          </w:p>
          <w:p w14:paraId="69AE21DF" w14:textId="6F2DE67E" w:rsidR="006B68F9" w:rsidRPr="00CE3E51" w:rsidRDefault="006B68F9" w:rsidP="007B79BE">
            <w:pPr>
              <w:pStyle w:val="NoSpacing"/>
              <w:rPr>
                <w:rFonts w:cstheme="minorHAnsi"/>
              </w:rPr>
            </w:pPr>
          </w:p>
        </w:tc>
      </w:tr>
      <w:tr w:rsidR="00C21FB3" w:rsidRPr="00CE3E51" w14:paraId="14DAE44A" w14:textId="77777777" w:rsidTr="00C25090">
        <w:trPr>
          <w:trHeight w:val="311"/>
        </w:trPr>
        <w:tc>
          <w:tcPr>
            <w:tcW w:w="1837" w:type="dxa"/>
            <w:shd w:val="clear" w:color="auto" w:fill="auto"/>
          </w:tcPr>
          <w:p w14:paraId="5B153383" w14:textId="77777777" w:rsidR="00C21FB3" w:rsidRPr="00CE3E51" w:rsidRDefault="00C21FB3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Art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56CB44F2" w14:textId="5CFCDD08" w:rsidR="00C21FB3" w:rsidRPr="00CE3E51" w:rsidRDefault="001D107B" w:rsidP="00024822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Make your mark (Drawing)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4F20D5F3" w14:textId="148A2D3E" w:rsidR="00C21FB3" w:rsidRPr="00CE3E51" w:rsidRDefault="007022B3" w:rsidP="292A6C90">
            <w:pPr>
              <w:pStyle w:val="NoSpacing"/>
              <w:jc w:val="center"/>
            </w:pPr>
            <w:r w:rsidRPr="292A6C90">
              <w:t>Colour Splash</w:t>
            </w:r>
            <w:r w:rsidR="6A00FB3E" w:rsidRPr="292A6C90">
              <w:t xml:space="preserve"> </w:t>
            </w:r>
            <w:r w:rsidRPr="292A6C90">
              <w:t>(Painting and mixed media)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39BCA38B" w14:textId="43A3187F" w:rsidR="00C21FB3" w:rsidRPr="00CE3E51" w:rsidRDefault="007022B3" w:rsidP="292A6C90">
            <w:pPr>
              <w:pStyle w:val="NoSpacing"/>
              <w:jc w:val="center"/>
            </w:pPr>
            <w:r w:rsidRPr="292A6C90">
              <w:t>Paper Play</w:t>
            </w:r>
            <w:r w:rsidR="17A068C3" w:rsidRPr="292A6C90">
              <w:t xml:space="preserve"> </w:t>
            </w:r>
            <w:r w:rsidRPr="292A6C90">
              <w:t>(Sculpture)</w:t>
            </w:r>
          </w:p>
        </w:tc>
      </w:tr>
      <w:tr w:rsidR="007022B3" w:rsidRPr="00CE3E51" w14:paraId="42435CBE" w14:textId="77777777" w:rsidTr="00C25090">
        <w:trPr>
          <w:trHeight w:val="311"/>
        </w:trPr>
        <w:tc>
          <w:tcPr>
            <w:tcW w:w="1837" w:type="dxa"/>
            <w:shd w:val="clear" w:color="auto" w:fill="auto"/>
          </w:tcPr>
          <w:p w14:paraId="2C74A7BA" w14:textId="77777777" w:rsidR="007022B3" w:rsidRPr="00CE3E51" w:rsidRDefault="007022B3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Design &amp; Technology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57454D54" w14:textId="144BC1A3" w:rsidR="007022B3" w:rsidRDefault="00CA25C0" w:rsidP="00024822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and Cooking – Fruit kebabs.</w:t>
            </w:r>
          </w:p>
          <w:p w14:paraId="477A41ED" w14:textId="6FA5DA25" w:rsidR="007022B3" w:rsidRPr="00CE3E51" w:rsidRDefault="007022B3" w:rsidP="00024822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14:paraId="125350EE" w14:textId="245CDB66" w:rsidR="007022B3" w:rsidRPr="00CE3E51" w:rsidRDefault="00F64AEC" w:rsidP="292A6C90">
            <w:pPr>
              <w:pStyle w:val="NoSpacing"/>
              <w:jc w:val="center"/>
            </w:pPr>
            <w:r>
              <w:rPr>
                <w:rFonts w:cstheme="minorHAnsi"/>
              </w:rPr>
              <w:t>Sliders and Levers (Trains or planes)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21548371" w14:textId="502E897A" w:rsidR="007022B3" w:rsidRPr="00CE3E51" w:rsidRDefault="00F64AEC" w:rsidP="00024822">
            <w:pPr>
              <w:pStyle w:val="NoSpacing"/>
              <w:jc w:val="center"/>
              <w:rPr>
                <w:rFonts w:cstheme="minorHAnsi"/>
              </w:rPr>
            </w:pPr>
            <w:r w:rsidRPr="292A6C90">
              <w:t>Templates and Joining (Making a bag to go exploring/for Milo and Billy)</w:t>
            </w:r>
          </w:p>
        </w:tc>
      </w:tr>
      <w:tr w:rsidR="00D804BD" w:rsidRPr="00CE3E51" w14:paraId="331E8017" w14:textId="77777777" w:rsidTr="00C25090">
        <w:trPr>
          <w:trHeight w:val="70"/>
        </w:trPr>
        <w:tc>
          <w:tcPr>
            <w:tcW w:w="1837" w:type="dxa"/>
            <w:shd w:val="clear" w:color="auto" w:fill="auto"/>
          </w:tcPr>
          <w:p w14:paraId="2D49C4EF" w14:textId="77777777" w:rsidR="00D804BD" w:rsidRPr="00CE3E51" w:rsidRDefault="00D804BD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lastRenderedPageBreak/>
              <w:t>Computing</w:t>
            </w:r>
          </w:p>
        </w:tc>
        <w:tc>
          <w:tcPr>
            <w:tcW w:w="2373" w:type="dxa"/>
            <w:shd w:val="clear" w:color="auto" w:fill="auto"/>
          </w:tcPr>
          <w:p w14:paraId="1C29BFFB" w14:textId="44169351" w:rsidR="00D804BD" w:rsidRPr="00CE3E51" w:rsidRDefault="00216700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Computing Systems and Networks.</w:t>
            </w:r>
          </w:p>
        </w:tc>
        <w:tc>
          <w:tcPr>
            <w:tcW w:w="2374" w:type="dxa"/>
            <w:shd w:val="clear" w:color="auto" w:fill="auto"/>
          </w:tcPr>
          <w:p w14:paraId="35CF9752" w14:textId="308A8C5F" w:rsidR="00D804BD" w:rsidRPr="00CE3E51" w:rsidRDefault="00237001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Moving a robot.</w:t>
            </w:r>
          </w:p>
        </w:tc>
        <w:tc>
          <w:tcPr>
            <w:tcW w:w="2374" w:type="dxa"/>
            <w:shd w:val="clear" w:color="auto" w:fill="auto"/>
          </w:tcPr>
          <w:p w14:paraId="536BBA88" w14:textId="77777777" w:rsidR="00237001" w:rsidRDefault="00237001" w:rsidP="0023700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Introduction to animation.</w:t>
            </w:r>
          </w:p>
          <w:p w14:paraId="1C033390" w14:textId="00B03370" w:rsidR="00D804BD" w:rsidRPr="00CE3E51" w:rsidRDefault="00D804BD" w:rsidP="007B79BE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  <w:shd w:val="clear" w:color="auto" w:fill="auto"/>
          </w:tcPr>
          <w:p w14:paraId="3F67F366" w14:textId="017CA5D7" w:rsidR="00D804BD" w:rsidRPr="00CE3E51" w:rsidRDefault="00D24DF1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Grouping data.</w:t>
            </w:r>
          </w:p>
        </w:tc>
        <w:tc>
          <w:tcPr>
            <w:tcW w:w="2374" w:type="dxa"/>
            <w:shd w:val="clear" w:color="auto" w:fill="auto"/>
          </w:tcPr>
          <w:p w14:paraId="3C60B4C9" w14:textId="54A6528D" w:rsidR="00D804BD" w:rsidRPr="00CE3E51" w:rsidRDefault="00237001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Digital Painting.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374" w:type="dxa"/>
            <w:shd w:val="clear" w:color="auto" w:fill="auto"/>
          </w:tcPr>
          <w:p w14:paraId="23A95B41" w14:textId="0BB9E01D" w:rsidR="003E2D89" w:rsidRPr="00CE3E51" w:rsidRDefault="00237001" w:rsidP="0023700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Digital Writing.</w:t>
            </w:r>
          </w:p>
        </w:tc>
      </w:tr>
      <w:tr w:rsidR="00C25090" w:rsidRPr="00CE3E51" w14:paraId="7D4B79C2" w14:textId="77777777" w:rsidTr="00590D01">
        <w:trPr>
          <w:trHeight w:val="270"/>
        </w:trPr>
        <w:tc>
          <w:tcPr>
            <w:tcW w:w="1837" w:type="dxa"/>
            <w:shd w:val="clear" w:color="auto" w:fill="auto"/>
          </w:tcPr>
          <w:p w14:paraId="3424C407" w14:textId="77777777" w:rsidR="00C25090" w:rsidRPr="00CE3E51" w:rsidRDefault="00C25090" w:rsidP="00C25090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2373" w:type="dxa"/>
            <w:shd w:val="clear" w:color="auto" w:fill="auto"/>
          </w:tcPr>
          <w:p w14:paraId="784A4D7F" w14:textId="7AB2E7A2" w:rsidR="00C25090" w:rsidRPr="00CE3E51" w:rsidRDefault="00C25090" w:rsidP="00C25090">
            <w:pPr>
              <w:pStyle w:val="NoSpacing"/>
              <w:jc w:val="center"/>
              <w:rPr>
                <w:rFonts w:cstheme="minorHAnsi"/>
              </w:rPr>
            </w:pPr>
            <w:r>
              <w:t>Hey You!</w:t>
            </w:r>
          </w:p>
        </w:tc>
        <w:tc>
          <w:tcPr>
            <w:tcW w:w="2374" w:type="dxa"/>
            <w:shd w:val="clear" w:color="auto" w:fill="auto"/>
          </w:tcPr>
          <w:p w14:paraId="018119F0" w14:textId="3C6D29E3" w:rsidR="00C25090" w:rsidRPr="00CE3E51" w:rsidRDefault="00C25090" w:rsidP="00C25090">
            <w:pPr>
              <w:pStyle w:val="NoSpacing"/>
              <w:jc w:val="center"/>
              <w:rPr>
                <w:rFonts w:cstheme="minorHAnsi"/>
              </w:rPr>
            </w:pPr>
            <w:r>
              <w:t>Rhythm in the Way we Walk and Banana Rap</w:t>
            </w:r>
          </w:p>
        </w:tc>
        <w:tc>
          <w:tcPr>
            <w:tcW w:w="2374" w:type="dxa"/>
            <w:shd w:val="clear" w:color="auto" w:fill="auto"/>
          </w:tcPr>
          <w:p w14:paraId="7311322F" w14:textId="42ECC301" w:rsidR="00C25090" w:rsidRPr="00CE3E51" w:rsidRDefault="00C25090" w:rsidP="00C25090">
            <w:pPr>
              <w:pStyle w:val="NoSpacing"/>
              <w:jc w:val="center"/>
              <w:rPr>
                <w:rFonts w:cstheme="minorHAnsi"/>
              </w:rPr>
            </w:pPr>
            <w:r>
              <w:t>In The Groove</w:t>
            </w:r>
          </w:p>
        </w:tc>
        <w:tc>
          <w:tcPr>
            <w:tcW w:w="2374" w:type="dxa"/>
            <w:shd w:val="clear" w:color="auto" w:fill="auto"/>
          </w:tcPr>
          <w:p w14:paraId="50CCB40C" w14:textId="1001D987" w:rsidR="00C25090" w:rsidRPr="00CE3E51" w:rsidRDefault="00C25090" w:rsidP="00C25090">
            <w:pPr>
              <w:pStyle w:val="NoSpacing"/>
              <w:jc w:val="center"/>
              <w:rPr>
                <w:rFonts w:cstheme="minorHAnsi"/>
              </w:rPr>
            </w:pPr>
            <w:r>
              <w:t>Round and Round</w:t>
            </w:r>
          </w:p>
        </w:tc>
        <w:tc>
          <w:tcPr>
            <w:tcW w:w="2374" w:type="dxa"/>
            <w:shd w:val="clear" w:color="auto" w:fill="auto"/>
          </w:tcPr>
          <w:p w14:paraId="151DA2AF" w14:textId="3202D38E" w:rsidR="00C25090" w:rsidRPr="00CE3E51" w:rsidRDefault="00C25090" w:rsidP="00C25090">
            <w:pPr>
              <w:pStyle w:val="NoSpacing"/>
              <w:rPr>
                <w:rFonts w:cstheme="minorHAnsi"/>
              </w:rPr>
            </w:pPr>
            <w:r>
              <w:t>Your Imagination</w:t>
            </w:r>
          </w:p>
        </w:tc>
        <w:tc>
          <w:tcPr>
            <w:tcW w:w="2374" w:type="dxa"/>
            <w:shd w:val="clear" w:color="auto" w:fill="auto"/>
          </w:tcPr>
          <w:p w14:paraId="5824227A" w14:textId="317ABB50" w:rsidR="00C25090" w:rsidRPr="00CE3E51" w:rsidRDefault="00C25090" w:rsidP="00C25090">
            <w:pPr>
              <w:pStyle w:val="NoSpacing"/>
              <w:rPr>
                <w:rFonts w:cstheme="minorHAnsi"/>
              </w:rPr>
            </w:pPr>
            <w:r>
              <w:t>Reflect, Rewind and Replay</w:t>
            </w:r>
          </w:p>
        </w:tc>
      </w:tr>
      <w:tr w:rsidR="00D804BD" w:rsidRPr="00CE3E51" w14:paraId="7DDCD9B0" w14:textId="77777777" w:rsidTr="00C25090">
        <w:trPr>
          <w:trHeight w:val="982"/>
        </w:trPr>
        <w:tc>
          <w:tcPr>
            <w:tcW w:w="1837" w:type="dxa"/>
          </w:tcPr>
          <w:p w14:paraId="538B06B4" w14:textId="77777777" w:rsidR="00D804BD" w:rsidRPr="00CE3E51" w:rsidRDefault="00D804BD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Physical Education</w:t>
            </w:r>
          </w:p>
        </w:tc>
        <w:tc>
          <w:tcPr>
            <w:tcW w:w="2373" w:type="dxa"/>
          </w:tcPr>
          <w:p w14:paraId="563DBC0E" w14:textId="0F2B716B" w:rsidR="00D804BD" w:rsidRDefault="003D45AC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CT-Yoga</w:t>
            </w:r>
          </w:p>
          <w:p w14:paraId="04907AC6" w14:textId="2E143EEF" w:rsidR="003D45AC" w:rsidRDefault="003D45AC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Crossbar – sending and receiving.</w:t>
            </w:r>
          </w:p>
          <w:p w14:paraId="628F2392" w14:textId="77777777" w:rsidR="00A10ACC" w:rsidRDefault="00A10ACC" w:rsidP="007B79BE">
            <w:pPr>
              <w:pStyle w:val="NoSpacing"/>
              <w:rPr>
                <w:rFonts w:cstheme="minorHAnsi"/>
              </w:rPr>
            </w:pPr>
          </w:p>
          <w:p w14:paraId="5A68592F" w14:textId="665B0F36" w:rsidR="00CE0CD9" w:rsidRPr="00CE3E51" w:rsidRDefault="00CE0CD9" w:rsidP="007B79BE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</w:tcPr>
          <w:p w14:paraId="12F529EB" w14:textId="130A92E0" w:rsidR="00F43C38" w:rsidRDefault="003D45AC" w:rsidP="00D75DD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CT- Dance</w:t>
            </w:r>
          </w:p>
          <w:p w14:paraId="0941A654" w14:textId="1B4A4E03" w:rsidR="003D45AC" w:rsidRDefault="00ED53B4" w:rsidP="00D75DD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Crossbar – ball skills.</w:t>
            </w:r>
          </w:p>
          <w:p w14:paraId="771438FC" w14:textId="5AAF524D" w:rsidR="003D45AC" w:rsidRPr="00CE3E51" w:rsidRDefault="003D45AC" w:rsidP="00D75DD2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</w:tcPr>
          <w:p w14:paraId="430FD0D5" w14:textId="244BEE9D" w:rsidR="00D601EC" w:rsidRDefault="00ED53B4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CT – Invasion</w:t>
            </w:r>
          </w:p>
          <w:p w14:paraId="4986A870" w14:textId="0CE57F5D" w:rsidR="00ED53B4" w:rsidRPr="00CE3E51" w:rsidRDefault="00ED53B4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Crossbar – net and wall.</w:t>
            </w:r>
          </w:p>
        </w:tc>
        <w:tc>
          <w:tcPr>
            <w:tcW w:w="2374" w:type="dxa"/>
          </w:tcPr>
          <w:p w14:paraId="6CE3D82A" w14:textId="28C53877" w:rsidR="00D601EC" w:rsidRDefault="00ED53B4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CT – Gymnastics</w:t>
            </w:r>
          </w:p>
          <w:p w14:paraId="545FAF13" w14:textId="1229F22E" w:rsidR="00ED53B4" w:rsidRPr="00CE3E51" w:rsidRDefault="00ED53B4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Crossbar </w:t>
            </w:r>
            <w:r w:rsidR="006A621D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6A621D">
              <w:rPr>
                <w:rFonts w:cstheme="minorHAnsi"/>
              </w:rPr>
              <w:t>Target games.</w:t>
            </w:r>
          </w:p>
        </w:tc>
        <w:tc>
          <w:tcPr>
            <w:tcW w:w="2374" w:type="dxa"/>
          </w:tcPr>
          <w:p w14:paraId="4F5B08A6" w14:textId="0E22E757" w:rsidR="00D601EC" w:rsidRDefault="006A621D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CT – Fitness</w:t>
            </w:r>
          </w:p>
          <w:p w14:paraId="40F23A3D" w14:textId="03DC095F" w:rsidR="006A621D" w:rsidRPr="00CE3E51" w:rsidRDefault="006A621D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Crossbar – Team building.</w:t>
            </w:r>
          </w:p>
        </w:tc>
        <w:tc>
          <w:tcPr>
            <w:tcW w:w="2374" w:type="dxa"/>
          </w:tcPr>
          <w:p w14:paraId="05D46A53" w14:textId="77777777" w:rsidR="00D601EC" w:rsidRDefault="00BD7581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A621D">
              <w:rPr>
                <w:rFonts w:cstheme="minorHAnsi"/>
              </w:rPr>
              <w:t>CT-Athletics.</w:t>
            </w:r>
          </w:p>
          <w:p w14:paraId="69BC74E1" w14:textId="2CD20770" w:rsidR="006A621D" w:rsidRPr="00CE3E51" w:rsidRDefault="006A621D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Crossbar – Striking and fielding.</w:t>
            </w:r>
          </w:p>
        </w:tc>
      </w:tr>
      <w:tr w:rsidR="00F00912" w:rsidRPr="00CE3E51" w14:paraId="531E5AD1" w14:textId="77777777" w:rsidTr="00C25090">
        <w:trPr>
          <w:trHeight w:val="873"/>
        </w:trPr>
        <w:tc>
          <w:tcPr>
            <w:tcW w:w="1837" w:type="dxa"/>
          </w:tcPr>
          <w:p w14:paraId="1895B639" w14:textId="5934E181" w:rsidR="00F00912" w:rsidRPr="00CE3E51" w:rsidRDefault="00F00912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</w:t>
            </w:r>
          </w:p>
        </w:tc>
        <w:tc>
          <w:tcPr>
            <w:tcW w:w="2373" w:type="dxa"/>
          </w:tcPr>
          <w:p w14:paraId="4E39369B" w14:textId="1E663D49" w:rsidR="00F00912" w:rsidRDefault="00F00912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Christian - </w:t>
            </w:r>
            <w:r w:rsidRPr="005D0B77">
              <w:rPr>
                <w:rFonts w:cstheme="minorHAnsi"/>
              </w:rPr>
              <w:t xml:space="preserve">Creation </w:t>
            </w:r>
          </w:p>
          <w:p w14:paraId="30B21E2D" w14:textId="77777777" w:rsidR="00F00912" w:rsidRDefault="00F00912" w:rsidP="007B79BE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</w:tcPr>
          <w:p w14:paraId="3A61AC4C" w14:textId="3BDFF33F" w:rsidR="00F00912" w:rsidRDefault="00F00912" w:rsidP="007D3DC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Christianity - Incarnation.</w:t>
            </w:r>
          </w:p>
        </w:tc>
        <w:tc>
          <w:tcPr>
            <w:tcW w:w="2374" w:type="dxa"/>
          </w:tcPr>
          <w:p w14:paraId="203FA659" w14:textId="16272C52" w:rsidR="00F00912" w:rsidRDefault="00386923" w:rsidP="003869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Christianity – Incarnation.</w:t>
            </w:r>
          </w:p>
        </w:tc>
        <w:tc>
          <w:tcPr>
            <w:tcW w:w="2374" w:type="dxa"/>
          </w:tcPr>
          <w:p w14:paraId="4EF1AD20" w14:textId="28D1761C" w:rsidR="00F00912" w:rsidRDefault="00386923" w:rsidP="007D3DC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Christianity – Palm Sunday.</w:t>
            </w:r>
          </w:p>
        </w:tc>
        <w:tc>
          <w:tcPr>
            <w:tcW w:w="4748" w:type="dxa"/>
            <w:gridSpan w:val="2"/>
          </w:tcPr>
          <w:p w14:paraId="0D034FF0" w14:textId="3F17A922" w:rsidR="00F00912" w:rsidRDefault="00386923" w:rsidP="007D3DC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Hinduism Introduction.</w:t>
            </w:r>
          </w:p>
        </w:tc>
      </w:tr>
      <w:tr w:rsidR="003D079B" w:rsidRPr="00CE3E51" w14:paraId="5269BD67" w14:textId="77777777" w:rsidTr="00C25090">
        <w:trPr>
          <w:trHeight w:val="1045"/>
        </w:trPr>
        <w:tc>
          <w:tcPr>
            <w:tcW w:w="1837" w:type="dxa"/>
          </w:tcPr>
          <w:p w14:paraId="182CC161" w14:textId="462280F4" w:rsidR="003D079B" w:rsidRPr="00CE3E51" w:rsidRDefault="003D079B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RHE</w:t>
            </w:r>
          </w:p>
        </w:tc>
        <w:tc>
          <w:tcPr>
            <w:tcW w:w="4747" w:type="dxa"/>
            <w:gridSpan w:val="2"/>
          </w:tcPr>
          <w:p w14:paraId="67A65C08" w14:textId="77777777" w:rsidR="003D079B" w:rsidRDefault="003D079B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Ground Rules.</w:t>
            </w:r>
          </w:p>
          <w:p w14:paraId="74259644" w14:textId="77777777" w:rsidR="003D079B" w:rsidRDefault="003D079B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Friendships.</w:t>
            </w:r>
          </w:p>
          <w:p w14:paraId="6102961A" w14:textId="77777777" w:rsidR="003D079B" w:rsidRDefault="003D079B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Staying Safe.</w:t>
            </w:r>
          </w:p>
          <w:p w14:paraId="3B4556C3" w14:textId="77777777" w:rsidR="003D079B" w:rsidRDefault="003D079B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Keeping Healthy.</w:t>
            </w:r>
          </w:p>
          <w:p w14:paraId="6E1E3F38" w14:textId="77777777" w:rsidR="003D079B" w:rsidRDefault="003D079B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Money.</w:t>
            </w:r>
          </w:p>
          <w:p w14:paraId="1A97537C" w14:textId="79B54234" w:rsidR="003D079B" w:rsidRPr="00CE3E51" w:rsidRDefault="003D079B" w:rsidP="003D079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4748" w:type="dxa"/>
            <w:gridSpan w:val="2"/>
          </w:tcPr>
          <w:p w14:paraId="52CF9BCA" w14:textId="77777777" w:rsidR="003D079B" w:rsidRDefault="003D079B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Family.</w:t>
            </w:r>
          </w:p>
          <w:p w14:paraId="01986F93" w14:textId="77777777" w:rsidR="003D079B" w:rsidRDefault="003D079B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Emotions.</w:t>
            </w:r>
          </w:p>
          <w:p w14:paraId="4C523323" w14:textId="77777777" w:rsidR="003D079B" w:rsidRDefault="003D079B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Calling 999.</w:t>
            </w:r>
          </w:p>
          <w:p w14:paraId="3E32CBFD" w14:textId="77777777" w:rsidR="003D079B" w:rsidRDefault="002B7957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Feelings.</w:t>
            </w:r>
          </w:p>
          <w:p w14:paraId="5A0E2272" w14:textId="77777777" w:rsidR="002B7957" w:rsidRDefault="00871DEA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Rules/Law</w:t>
            </w:r>
          </w:p>
          <w:p w14:paraId="140B2D61" w14:textId="77777777" w:rsidR="00871DEA" w:rsidRDefault="00871DEA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Banks</w:t>
            </w:r>
          </w:p>
          <w:p w14:paraId="6712D57F" w14:textId="44CD538D" w:rsidR="00871DEA" w:rsidRPr="00CE3E51" w:rsidRDefault="00871DEA" w:rsidP="003D079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4748" w:type="dxa"/>
            <w:gridSpan w:val="2"/>
          </w:tcPr>
          <w:p w14:paraId="76FC6177" w14:textId="77777777" w:rsidR="003D079B" w:rsidRDefault="00C14B08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Friendships.</w:t>
            </w:r>
          </w:p>
          <w:p w14:paraId="1A682EAE" w14:textId="77777777" w:rsidR="00C14B08" w:rsidRDefault="00E103E2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Keeping ourselves safe.</w:t>
            </w:r>
          </w:p>
          <w:p w14:paraId="32D204FD" w14:textId="77777777" w:rsidR="00E103E2" w:rsidRDefault="00E103E2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Animals and their babies.</w:t>
            </w:r>
          </w:p>
          <w:p w14:paraId="524C53F2" w14:textId="77777777" w:rsidR="00E103E2" w:rsidRDefault="00E103E2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Amazing me.</w:t>
            </w:r>
          </w:p>
          <w:p w14:paraId="7F021135" w14:textId="14E123BD" w:rsidR="007748D7" w:rsidRDefault="007748D7" w:rsidP="292A6C90">
            <w:pPr>
              <w:pStyle w:val="NoSpacing"/>
              <w:jc w:val="center"/>
            </w:pPr>
            <w:r w:rsidRPr="292A6C90">
              <w:t>Sun</w:t>
            </w:r>
            <w:r w:rsidR="66A2CF25" w:rsidRPr="292A6C90">
              <w:t xml:space="preserve"> </w:t>
            </w:r>
            <w:r w:rsidRPr="292A6C90">
              <w:t>safety.</w:t>
            </w:r>
          </w:p>
          <w:p w14:paraId="7601878E" w14:textId="0F5FD19D" w:rsidR="007748D7" w:rsidRDefault="007748D7" w:rsidP="003D079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Jobs in Schools.</w:t>
            </w:r>
          </w:p>
          <w:p w14:paraId="146A707A" w14:textId="6E34ADEE" w:rsidR="007748D7" w:rsidRPr="00CE3E51" w:rsidRDefault="007748D7" w:rsidP="003D079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6B16C7" w:rsidRPr="00CE3E51" w14:paraId="49E41BBF" w14:textId="77777777" w:rsidTr="00C25090">
        <w:trPr>
          <w:trHeight w:val="251"/>
        </w:trPr>
        <w:tc>
          <w:tcPr>
            <w:tcW w:w="1837" w:type="dxa"/>
          </w:tcPr>
          <w:p w14:paraId="3D940464" w14:textId="77777777" w:rsidR="006B16C7" w:rsidRPr="00CE3E51" w:rsidRDefault="006B16C7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MFL</w:t>
            </w:r>
          </w:p>
        </w:tc>
        <w:tc>
          <w:tcPr>
            <w:tcW w:w="14243" w:type="dxa"/>
            <w:gridSpan w:val="6"/>
          </w:tcPr>
          <w:p w14:paraId="01DE580A" w14:textId="5017C8B6" w:rsidR="006B16C7" w:rsidRPr="00CE3E51" w:rsidRDefault="003E289C" w:rsidP="003E289C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Spanish</w:t>
            </w:r>
          </w:p>
        </w:tc>
      </w:tr>
      <w:tr w:rsidR="00DA7308" w:rsidRPr="00CE3E51" w14:paraId="6323EBE5" w14:textId="77777777" w:rsidTr="00C25090">
        <w:trPr>
          <w:trHeight w:val="70"/>
        </w:trPr>
        <w:tc>
          <w:tcPr>
            <w:tcW w:w="1837" w:type="dxa"/>
          </w:tcPr>
          <w:p w14:paraId="4F095D5B" w14:textId="77777777" w:rsidR="00DA7308" w:rsidRPr="00A10E4B" w:rsidRDefault="00DA7308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A10E4B">
              <w:rPr>
                <w:rFonts w:cstheme="minorHAnsi"/>
                <w:b/>
                <w:bCs/>
              </w:rPr>
              <w:t xml:space="preserve">PPG/SEND </w:t>
            </w:r>
          </w:p>
        </w:tc>
        <w:tc>
          <w:tcPr>
            <w:tcW w:w="14243" w:type="dxa"/>
            <w:gridSpan w:val="6"/>
          </w:tcPr>
          <w:p w14:paraId="0E2A6647" w14:textId="77777777" w:rsidR="00DA7308" w:rsidRDefault="006E7C1D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143C3">
              <w:rPr>
                <w:rFonts w:cstheme="minorHAnsi"/>
              </w:rPr>
              <w:t xml:space="preserve">&amp;L – Support working on Contrastive Pairs. </w:t>
            </w:r>
          </w:p>
          <w:p w14:paraId="272C49BC" w14:textId="77777777" w:rsidR="00FE1283" w:rsidRDefault="00265CB0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PPG – Overhaul Garden Area.</w:t>
            </w:r>
          </w:p>
          <w:p w14:paraId="140A1DBF" w14:textId="38BF8A60" w:rsidR="00265CB0" w:rsidRPr="00CE3E51" w:rsidRDefault="00265CB0" w:rsidP="007B79BE">
            <w:pPr>
              <w:pStyle w:val="NoSpacing"/>
              <w:rPr>
                <w:rFonts w:cstheme="minorHAnsi"/>
              </w:rPr>
            </w:pPr>
          </w:p>
        </w:tc>
      </w:tr>
    </w:tbl>
    <w:p w14:paraId="300DDAFF" w14:textId="77777777" w:rsidR="00366ED1" w:rsidRPr="00CE3E51" w:rsidRDefault="00213DCC" w:rsidP="007B79BE">
      <w:pPr>
        <w:pStyle w:val="NoSpacing"/>
        <w:rPr>
          <w:rFonts w:cstheme="minorHAnsi"/>
        </w:rPr>
      </w:pPr>
    </w:p>
    <w:sectPr w:rsidR="00366ED1" w:rsidRPr="00CE3E51" w:rsidSect="006E0489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6F41" w14:textId="77777777" w:rsidR="00ED0F19" w:rsidRDefault="00ED0F19" w:rsidP="009E37F5">
      <w:pPr>
        <w:spacing w:after="0" w:line="240" w:lineRule="auto"/>
      </w:pPr>
      <w:r>
        <w:separator/>
      </w:r>
    </w:p>
  </w:endnote>
  <w:endnote w:type="continuationSeparator" w:id="0">
    <w:p w14:paraId="2A00A917" w14:textId="77777777" w:rsidR="00ED0F19" w:rsidRDefault="00ED0F19" w:rsidP="009E37F5">
      <w:pPr>
        <w:spacing w:after="0" w:line="240" w:lineRule="auto"/>
      </w:pPr>
      <w:r>
        <w:continuationSeparator/>
      </w:r>
    </w:p>
  </w:endnote>
  <w:endnote w:type="continuationNotice" w:id="1">
    <w:p w14:paraId="6441FA01" w14:textId="77777777" w:rsidR="00ED0F19" w:rsidRDefault="00ED0F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ADBF" w14:textId="77777777" w:rsidR="00ED0F19" w:rsidRDefault="00ED0F19" w:rsidP="009E37F5">
      <w:pPr>
        <w:spacing w:after="0" w:line="240" w:lineRule="auto"/>
      </w:pPr>
      <w:r>
        <w:separator/>
      </w:r>
    </w:p>
  </w:footnote>
  <w:footnote w:type="continuationSeparator" w:id="0">
    <w:p w14:paraId="4A2A9B8B" w14:textId="77777777" w:rsidR="00ED0F19" w:rsidRDefault="00ED0F19" w:rsidP="009E37F5">
      <w:pPr>
        <w:spacing w:after="0" w:line="240" w:lineRule="auto"/>
      </w:pPr>
      <w:r>
        <w:continuationSeparator/>
      </w:r>
    </w:p>
  </w:footnote>
  <w:footnote w:type="continuationNotice" w:id="1">
    <w:p w14:paraId="4954D1B3" w14:textId="77777777" w:rsidR="00ED0F19" w:rsidRDefault="00ED0F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D037" w14:textId="17C0C372" w:rsidR="009E37F5" w:rsidRPr="009978D3" w:rsidRDefault="009E37F5" w:rsidP="00F27072">
    <w:pPr>
      <w:pStyle w:val="Header"/>
      <w:tabs>
        <w:tab w:val="center" w:pos="7699"/>
        <w:tab w:val="left" w:pos="12480"/>
      </w:tabs>
      <w:jc w:val="center"/>
      <w:rPr>
        <w:sz w:val="32"/>
        <w:szCs w:val="32"/>
      </w:rPr>
    </w:pPr>
    <w:r w:rsidRPr="00F27072">
      <w:rPr>
        <w:b/>
        <w:noProof/>
        <w:sz w:val="28"/>
        <w:szCs w:val="28"/>
        <w:lang w:eastAsia="en-GB"/>
      </w:rPr>
      <w:drawing>
        <wp:inline distT="0" distB="0" distL="0" distR="0" wp14:anchorId="0C1A616C" wp14:editId="6B18197D">
          <wp:extent cx="535999" cy="533400"/>
          <wp:effectExtent l="0" t="0" r="0" b="0"/>
          <wp:docPr id="32" name="Picture 32" descr="T:\K Drive\k drive\Logos\Logos\logo\School 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K Drive\k drive\Logos\Logos\logo\School Logo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78" cy="562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6013">
      <w:rPr>
        <w:b/>
        <w:sz w:val="32"/>
        <w:szCs w:val="32"/>
      </w:rPr>
      <w:t xml:space="preserve">Lawley Primary School </w:t>
    </w:r>
    <w:r w:rsidR="00A759AC">
      <w:rPr>
        <w:b/>
        <w:sz w:val="32"/>
        <w:szCs w:val="32"/>
      </w:rPr>
      <w:t>Long</w:t>
    </w:r>
    <w:r w:rsidRPr="00C66013">
      <w:rPr>
        <w:b/>
        <w:sz w:val="32"/>
        <w:szCs w:val="32"/>
      </w:rPr>
      <w:t xml:space="preserve"> Term Plan </w:t>
    </w:r>
    <w:r w:rsidR="0002107B">
      <w:rPr>
        <w:b/>
        <w:sz w:val="32"/>
        <w:szCs w:val="32"/>
      </w:rPr>
      <w:t xml:space="preserve">Year 1 </w:t>
    </w:r>
    <w:r w:rsidR="00E2185B">
      <w:rPr>
        <w:b/>
        <w:sz w:val="32"/>
        <w:szCs w:val="32"/>
      </w:rPr>
      <w:t>2023-2024</w:t>
    </w:r>
  </w:p>
  <w:p w14:paraId="58798EB8" w14:textId="77777777" w:rsidR="009E37F5" w:rsidRDefault="009E3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671F"/>
    <w:multiLevelType w:val="hybridMultilevel"/>
    <w:tmpl w:val="A88E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3732A"/>
    <w:multiLevelType w:val="hybridMultilevel"/>
    <w:tmpl w:val="A8BE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288189">
    <w:abstractNumId w:val="1"/>
  </w:num>
  <w:num w:numId="2" w16cid:durableId="88526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2B"/>
    <w:rsid w:val="00005427"/>
    <w:rsid w:val="000068AF"/>
    <w:rsid w:val="0002107B"/>
    <w:rsid w:val="000235BE"/>
    <w:rsid w:val="000246BE"/>
    <w:rsid w:val="00024822"/>
    <w:rsid w:val="000442D1"/>
    <w:rsid w:val="00053AC5"/>
    <w:rsid w:val="0005540F"/>
    <w:rsid w:val="00056377"/>
    <w:rsid w:val="000675D9"/>
    <w:rsid w:val="000700CA"/>
    <w:rsid w:val="00077DDC"/>
    <w:rsid w:val="000855B1"/>
    <w:rsid w:val="000A5432"/>
    <w:rsid w:val="000B7D9F"/>
    <w:rsid w:val="000C2C28"/>
    <w:rsid w:val="000D0E0B"/>
    <w:rsid w:val="000D3A28"/>
    <w:rsid w:val="000D550F"/>
    <w:rsid w:val="000D7ECA"/>
    <w:rsid w:val="000E29C2"/>
    <w:rsid w:val="000F3429"/>
    <w:rsid w:val="00113B01"/>
    <w:rsid w:val="001161BD"/>
    <w:rsid w:val="001205C7"/>
    <w:rsid w:val="0012203D"/>
    <w:rsid w:val="00127B45"/>
    <w:rsid w:val="00133DFA"/>
    <w:rsid w:val="00142EF4"/>
    <w:rsid w:val="00164C54"/>
    <w:rsid w:val="00190CA7"/>
    <w:rsid w:val="001951D1"/>
    <w:rsid w:val="001A013D"/>
    <w:rsid w:val="001A0762"/>
    <w:rsid w:val="001B3C1E"/>
    <w:rsid w:val="001D107B"/>
    <w:rsid w:val="001D27D1"/>
    <w:rsid w:val="001D50A1"/>
    <w:rsid w:val="001D6A3A"/>
    <w:rsid w:val="001E028D"/>
    <w:rsid w:val="001F6720"/>
    <w:rsid w:val="001F7C0B"/>
    <w:rsid w:val="00210AE8"/>
    <w:rsid w:val="00213DCC"/>
    <w:rsid w:val="002143C3"/>
    <w:rsid w:val="00216700"/>
    <w:rsid w:val="0021738E"/>
    <w:rsid w:val="002210AC"/>
    <w:rsid w:val="00227849"/>
    <w:rsid w:val="00237001"/>
    <w:rsid w:val="00244A6D"/>
    <w:rsid w:val="00245B29"/>
    <w:rsid w:val="00257AB0"/>
    <w:rsid w:val="00265CB0"/>
    <w:rsid w:val="00270C89"/>
    <w:rsid w:val="00274F68"/>
    <w:rsid w:val="002861F7"/>
    <w:rsid w:val="002A450A"/>
    <w:rsid w:val="002B2535"/>
    <w:rsid w:val="002B5E9E"/>
    <w:rsid w:val="002B7957"/>
    <w:rsid w:val="002C2557"/>
    <w:rsid w:val="002C5ABF"/>
    <w:rsid w:val="002D1469"/>
    <w:rsid w:val="002E0011"/>
    <w:rsid w:val="002E3DB5"/>
    <w:rsid w:val="002E6573"/>
    <w:rsid w:val="0030147B"/>
    <w:rsid w:val="00317A0B"/>
    <w:rsid w:val="00321835"/>
    <w:rsid w:val="0033046A"/>
    <w:rsid w:val="00334EE9"/>
    <w:rsid w:val="00340D9D"/>
    <w:rsid w:val="003505A2"/>
    <w:rsid w:val="00350C3E"/>
    <w:rsid w:val="00367A67"/>
    <w:rsid w:val="00371365"/>
    <w:rsid w:val="00371C15"/>
    <w:rsid w:val="003749AA"/>
    <w:rsid w:val="00376FD4"/>
    <w:rsid w:val="00386923"/>
    <w:rsid w:val="003A493C"/>
    <w:rsid w:val="003C56C4"/>
    <w:rsid w:val="003D079B"/>
    <w:rsid w:val="003D3FFE"/>
    <w:rsid w:val="003D45AC"/>
    <w:rsid w:val="003D721C"/>
    <w:rsid w:val="003E289C"/>
    <w:rsid w:val="003E2D89"/>
    <w:rsid w:val="003E604A"/>
    <w:rsid w:val="004224FF"/>
    <w:rsid w:val="0045514D"/>
    <w:rsid w:val="0046787C"/>
    <w:rsid w:val="004705C7"/>
    <w:rsid w:val="004708F8"/>
    <w:rsid w:val="0047203D"/>
    <w:rsid w:val="00473CAE"/>
    <w:rsid w:val="004763B5"/>
    <w:rsid w:val="00481D3E"/>
    <w:rsid w:val="004863C8"/>
    <w:rsid w:val="00493303"/>
    <w:rsid w:val="004A6880"/>
    <w:rsid w:val="004A7F62"/>
    <w:rsid w:val="004B5845"/>
    <w:rsid w:val="004C0A68"/>
    <w:rsid w:val="004C17C7"/>
    <w:rsid w:val="004C207F"/>
    <w:rsid w:val="004D283F"/>
    <w:rsid w:val="004E051E"/>
    <w:rsid w:val="004F263A"/>
    <w:rsid w:val="004F2CC6"/>
    <w:rsid w:val="004F51AF"/>
    <w:rsid w:val="00503CAE"/>
    <w:rsid w:val="005075D6"/>
    <w:rsid w:val="00513092"/>
    <w:rsid w:val="00526B7A"/>
    <w:rsid w:val="0053681B"/>
    <w:rsid w:val="005377F4"/>
    <w:rsid w:val="00551827"/>
    <w:rsid w:val="00551E2C"/>
    <w:rsid w:val="00554814"/>
    <w:rsid w:val="00556A2F"/>
    <w:rsid w:val="0057170B"/>
    <w:rsid w:val="00576075"/>
    <w:rsid w:val="005766F1"/>
    <w:rsid w:val="00576A9D"/>
    <w:rsid w:val="0058161A"/>
    <w:rsid w:val="00582F9C"/>
    <w:rsid w:val="00586BD2"/>
    <w:rsid w:val="00595F5F"/>
    <w:rsid w:val="005A6A75"/>
    <w:rsid w:val="005B1876"/>
    <w:rsid w:val="005B51F5"/>
    <w:rsid w:val="005B5459"/>
    <w:rsid w:val="005D0B77"/>
    <w:rsid w:val="005D2040"/>
    <w:rsid w:val="005D702D"/>
    <w:rsid w:val="005D7046"/>
    <w:rsid w:val="005E215A"/>
    <w:rsid w:val="005E4D2A"/>
    <w:rsid w:val="005F0F72"/>
    <w:rsid w:val="005F176E"/>
    <w:rsid w:val="0061720D"/>
    <w:rsid w:val="006227F4"/>
    <w:rsid w:val="00622E3A"/>
    <w:rsid w:val="00633832"/>
    <w:rsid w:val="0064689D"/>
    <w:rsid w:val="0065011B"/>
    <w:rsid w:val="006505E4"/>
    <w:rsid w:val="0067107C"/>
    <w:rsid w:val="006773D6"/>
    <w:rsid w:val="006968EF"/>
    <w:rsid w:val="006A3662"/>
    <w:rsid w:val="006A4707"/>
    <w:rsid w:val="006A54A6"/>
    <w:rsid w:val="006A621D"/>
    <w:rsid w:val="006B16C7"/>
    <w:rsid w:val="006B68F9"/>
    <w:rsid w:val="006C031A"/>
    <w:rsid w:val="006C33E4"/>
    <w:rsid w:val="006C744D"/>
    <w:rsid w:val="006D094B"/>
    <w:rsid w:val="006D2F43"/>
    <w:rsid w:val="006E0489"/>
    <w:rsid w:val="006E7C1D"/>
    <w:rsid w:val="006E7C34"/>
    <w:rsid w:val="006F253B"/>
    <w:rsid w:val="006F5B00"/>
    <w:rsid w:val="006F7708"/>
    <w:rsid w:val="007022B3"/>
    <w:rsid w:val="00707821"/>
    <w:rsid w:val="00712585"/>
    <w:rsid w:val="007156FC"/>
    <w:rsid w:val="0071663B"/>
    <w:rsid w:val="00733057"/>
    <w:rsid w:val="007522DA"/>
    <w:rsid w:val="0076511C"/>
    <w:rsid w:val="00765C6D"/>
    <w:rsid w:val="00766A11"/>
    <w:rsid w:val="0076768B"/>
    <w:rsid w:val="007748D7"/>
    <w:rsid w:val="00776DBD"/>
    <w:rsid w:val="00781532"/>
    <w:rsid w:val="007877AB"/>
    <w:rsid w:val="007903CF"/>
    <w:rsid w:val="00790966"/>
    <w:rsid w:val="007B79BE"/>
    <w:rsid w:val="007C4F98"/>
    <w:rsid w:val="007D1AC4"/>
    <w:rsid w:val="007D3587"/>
    <w:rsid w:val="007D3DC0"/>
    <w:rsid w:val="007E0156"/>
    <w:rsid w:val="007E7EF2"/>
    <w:rsid w:val="007F20CA"/>
    <w:rsid w:val="007F4E08"/>
    <w:rsid w:val="0080536A"/>
    <w:rsid w:val="00813ED0"/>
    <w:rsid w:val="00822DFA"/>
    <w:rsid w:val="00824C56"/>
    <w:rsid w:val="00837B69"/>
    <w:rsid w:val="008423AA"/>
    <w:rsid w:val="0084475D"/>
    <w:rsid w:val="00851579"/>
    <w:rsid w:val="0086767C"/>
    <w:rsid w:val="00871DEA"/>
    <w:rsid w:val="00872011"/>
    <w:rsid w:val="00886D88"/>
    <w:rsid w:val="00893337"/>
    <w:rsid w:val="00897DB7"/>
    <w:rsid w:val="008A35BB"/>
    <w:rsid w:val="008B4C4B"/>
    <w:rsid w:val="008B603F"/>
    <w:rsid w:val="008B7AE5"/>
    <w:rsid w:val="008D0BAE"/>
    <w:rsid w:val="008D1856"/>
    <w:rsid w:val="008E2A88"/>
    <w:rsid w:val="008E39FE"/>
    <w:rsid w:val="008E652A"/>
    <w:rsid w:val="008F0DB1"/>
    <w:rsid w:val="008F2888"/>
    <w:rsid w:val="008F3A05"/>
    <w:rsid w:val="0094242B"/>
    <w:rsid w:val="00957E4E"/>
    <w:rsid w:val="00965305"/>
    <w:rsid w:val="009656AF"/>
    <w:rsid w:val="009708C7"/>
    <w:rsid w:val="00993069"/>
    <w:rsid w:val="0099607C"/>
    <w:rsid w:val="009978D3"/>
    <w:rsid w:val="009A2161"/>
    <w:rsid w:val="009B109F"/>
    <w:rsid w:val="009B75BF"/>
    <w:rsid w:val="009C2334"/>
    <w:rsid w:val="009C60C3"/>
    <w:rsid w:val="009D5104"/>
    <w:rsid w:val="009E37F5"/>
    <w:rsid w:val="009F3E43"/>
    <w:rsid w:val="009F61C0"/>
    <w:rsid w:val="00A03F4E"/>
    <w:rsid w:val="00A10ACC"/>
    <w:rsid w:val="00A10E4B"/>
    <w:rsid w:val="00A1649C"/>
    <w:rsid w:val="00A23A2D"/>
    <w:rsid w:val="00A319F6"/>
    <w:rsid w:val="00A37D87"/>
    <w:rsid w:val="00A41FD9"/>
    <w:rsid w:val="00A445A6"/>
    <w:rsid w:val="00A5127F"/>
    <w:rsid w:val="00A60A2B"/>
    <w:rsid w:val="00A60F13"/>
    <w:rsid w:val="00A65EDE"/>
    <w:rsid w:val="00A668F8"/>
    <w:rsid w:val="00A73C0E"/>
    <w:rsid w:val="00A759AC"/>
    <w:rsid w:val="00A7746E"/>
    <w:rsid w:val="00A81FA8"/>
    <w:rsid w:val="00AE1C47"/>
    <w:rsid w:val="00AF496D"/>
    <w:rsid w:val="00B00FDB"/>
    <w:rsid w:val="00B218D7"/>
    <w:rsid w:val="00B23EAF"/>
    <w:rsid w:val="00B27BB0"/>
    <w:rsid w:val="00B3372A"/>
    <w:rsid w:val="00B433FD"/>
    <w:rsid w:val="00B50CEA"/>
    <w:rsid w:val="00B54824"/>
    <w:rsid w:val="00B55FBF"/>
    <w:rsid w:val="00B6057E"/>
    <w:rsid w:val="00B67225"/>
    <w:rsid w:val="00B92A40"/>
    <w:rsid w:val="00B96090"/>
    <w:rsid w:val="00BA715B"/>
    <w:rsid w:val="00BB059E"/>
    <w:rsid w:val="00BC6AC1"/>
    <w:rsid w:val="00BD7581"/>
    <w:rsid w:val="00BD7DEC"/>
    <w:rsid w:val="00BE069E"/>
    <w:rsid w:val="00BE3EB8"/>
    <w:rsid w:val="00BE555F"/>
    <w:rsid w:val="00C030A1"/>
    <w:rsid w:val="00C0626F"/>
    <w:rsid w:val="00C14B08"/>
    <w:rsid w:val="00C21FB3"/>
    <w:rsid w:val="00C25090"/>
    <w:rsid w:val="00C26269"/>
    <w:rsid w:val="00C32A3D"/>
    <w:rsid w:val="00C33B8F"/>
    <w:rsid w:val="00C37F78"/>
    <w:rsid w:val="00C404D4"/>
    <w:rsid w:val="00C4164F"/>
    <w:rsid w:val="00C43E80"/>
    <w:rsid w:val="00C55046"/>
    <w:rsid w:val="00C63B11"/>
    <w:rsid w:val="00C66013"/>
    <w:rsid w:val="00C757B6"/>
    <w:rsid w:val="00C849C2"/>
    <w:rsid w:val="00C90C64"/>
    <w:rsid w:val="00C920F8"/>
    <w:rsid w:val="00C96E81"/>
    <w:rsid w:val="00CA25C0"/>
    <w:rsid w:val="00CA7541"/>
    <w:rsid w:val="00CE0CD9"/>
    <w:rsid w:val="00CE3E51"/>
    <w:rsid w:val="00CF77FA"/>
    <w:rsid w:val="00D149E3"/>
    <w:rsid w:val="00D15CE3"/>
    <w:rsid w:val="00D24DF1"/>
    <w:rsid w:val="00D32384"/>
    <w:rsid w:val="00D47D24"/>
    <w:rsid w:val="00D47EB9"/>
    <w:rsid w:val="00D601EC"/>
    <w:rsid w:val="00D75220"/>
    <w:rsid w:val="00D75DD2"/>
    <w:rsid w:val="00D804BD"/>
    <w:rsid w:val="00D822D9"/>
    <w:rsid w:val="00D84714"/>
    <w:rsid w:val="00D85596"/>
    <w:rsid w:val="00D913AE"/>
    <w:rsid w:val="00DA0631"/>
    <w:rsid w:val="00DA7308"/>
    <w:rsid w:val="00DC1D1D"/>
    <w:rsid w:val="00DC47A7"/>
    <w:rsid w:val="00DD03D3"/>
    <w:rsid w:val="00DD20E8"/>
    <w:rsid w:val="00DD253C"/>
    <w:rsid w:val="00E041B7"/>
    <w:rsid w:val="00E0648E"/>
    <w:rsid w:val="00E103E2"/>
    <w:rsid w:val="00E20122"/>
    <w:rsid w:val="00E20FA0"/>
    <w:rsid w:val="00E2185B"/>
    <w:rsid w:val="00E24A01"/>
    <w:rsid w:val="00E444E2"/>
    <w:rsid w:val="00E52450"/>
    <w:rsid w:val="00E52A19"/>
    <w:rsid w:val="00E54E79"/>
    <w:rsid w:val="00E56323"/>
    <w:rsid w:val="00E843BB"/>
    <w:rsid w:val="00E92A8B"/>
    <w:rsid w:val="00E96622"/>
    <w:rsid w:val="00EA3793"/>
    <w:rsid w:val="00EA411C"/>
    <w:rsid w:val="00EA605E"/>
    <w:rsid w:val="00EA7E96"/>
    <w:rsid w:val="00EB0634"/>
    <w:rsid w:val="00EB592C"/>
    <w:rsid w:val="00EC1769"/>
    <w:rsid w:val="00EC5B60"/>
    <w:rsid w:val="00ED0F19"/>
    <w:rsid w:val="00ED53B4"/>
    <w:rsid w:val="00ED6853"/>
    <w:rsid w:val="00EE16A6"/>
    <w:rsid w:val="00EE5539"/>
    <w:rsid w:val="00EE7E49"/>
    <w:rsid w:val="00EF0663"/>
    <w:rsid w:val="00EF7215"/>
    <w:rsid w:val="00F00912"/>
    <w:rsid w:val="00F02DFC"/>
    <w:rsid w:val="00F12EE8"/>
    <w:rsid w:val="00F14453"/>
    <w:rsid w:val="00F21BDF"/>
    <w:rsid w:val="00F25B9B"/>
    <w:rsid w:val="00F27072"/>
    <w:rsid w:val="00F43C38"/>
    <w:rsid w:val="00F462E9"/>
    <w:rsid w:val="00F47DF8"/>
    <w:rsid w:val="00F57454"/>
    <w:rsid w:val="00F64AEC"/>
    <w:rsid w:val="00F80D6E"/>
    <w:rsid w:val="00F81C9E"/>
    <w:rsid w:val="00F83629"/>
    <w:rsid w:val="00F875E9"/>
    <w:rsid w:val="00FD1143"/>
    <w:rsid w:val="00FD2014"/>
    <w:rsid w:val="00FD2255"/>
    <w:rsid w:val="00FD2462"/>
    <w:rsid w:val="00FD2E47"/>
    <w:rsid w:val="00FE1283"/>
    <w:rsid w:val="00FE42F6"/>
    <w:rsid w:val="00FF4C3C"/>
    <w:rsid w:val="05C42FD5"/>
    <w:rsid w:val="17A068C3"/>
    <w:rsid w:val="292A6C90"/>
    <w:rsid w:val="66A2CF25"/>
    <w:rsid w:val="6A00FB3E"/>
    <w:rsid w:val="74B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47BEC"/>
  <w15:chartTrackingRefBased/>
  <w15:docId w15:val="{9179BA4F-3AEA-4D63-9001-AA6E5581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0A2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3C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7F5"/>
  </w:style>
  <w:style w:type="paragraph" w:styleId="Footer">
    <w:name w:val="footer"/>
    <w:basedOn w:val="Normal"/>
    <w:link w:val="FooterChar"/>
    <w:uiPriority w:val="99"/>
    <w:unhideWhenUsed/>
    <w:rsid w:val="009E3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7F5"/>
  </w:style>
  <w:style w:type="paragraph" w:styleId="NoSpacing">
    <w:name w:val="No Spacing"/>
    <w:uiPriority w:val="1"/>
    <w:qFormat/>
    <w:rsid w:val="007B7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74a9d1e42a3c805b0cfff91fd5fee886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23c6fe0291a64a13ea6567e9ed944404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Pollitt, Clair</DisplayName>
        <AccountId>28</AccountId>
        <AccountType/>
      </UserInfo>
      <UserInfo>
        <DisplayName>Mcquiggin, Carol</DisplayName>
        <AccountId>67</AccountId>
        <AccountType/>
      </UserInfo>
      <UserInfo>
        <DisplayName>Knox, Susan</DisplayName>
        <AccountId>38</AccountId>
        <AccountType/>
      </UserInfo>
      <UserInfo>
        <DisplayName>Dorsett, Samantha</DisplayName>
        <AccountId>53</AccountId>
        <AccountType/>
      </UserInfo>
      <UserInfo>
        <DisplayName>Bennion, Abi</DisplayName>
        <AccountId>31</AccountId>
        <AccountType/>
      </UserInfo>
    </SharedWithUsers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4EEEE41B-849F-4ED3-BA6D-161BEB4DA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7F78E-FA58-44A1-8191-B4059B5280BA}"/>
</file>

<file path=customXml/itemProps3.xml><?xml version="1.0" encoding="utf-8"?>
<ds:datastoreItem xmlns:ds="http://schemas.openxmlformats.org/officeDocument/2006/customXml" ds:itemID="{433CF672-0F73-4FB9-B78C-5DB614839C0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9f37f0f2-c257-4bc4-b476-d34bc691cd35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862</Words>
  <Characters>4920</Characters>
  <Application>Microsoft Office Word</Application>
  <DocSecurity>0</DocSecurity>
  <Lines>41</Lines>
  <Paragraphs>11</Paragraphs>
  <ScaleCrop>false</ScaleCrop>
  <Company>Telford &amp; Wrekin Council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Knox, Susan</dc:creator>
  <cp:keywords/>
  <dc:description/>
  <cp:lastModifiedBy>Bennion, Abi</cp:lastModifiedBy>
  <cp:revision>82</cp:revision>
  <cp:lastPrinted>2021-06-10T12:57:00Z</cp:lastPrinted>
  <dcterms:created xsi:type="dcterms:W3CDTF">2021-06-18T15:30:00Z</dcterms:created>
  <dcterms:modified xsi:type="dcterms:W3CDTF">2023-08-30T13:29:00Z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Order">
    <vt:r8>5324300</vt:r8>
  </property>
  <property fmtid="{D5CDD505-2E9C-101B-9397-08002B2CF9AE}" pid="4" name="MediaServiceImageTags">
    <vt:lpwstr/>
  </property>
</Properties>
</file>