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1"/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373"/>
        <w:gridCol w:w="2374"/>
        <w:gridCol w:w="2374"/>
        <w:gridCol w:w="2373"/>
        <w:gridCol w:w="2374"/>
        <w:gridCol w:w="2374"/>
      </w:tblGrid>
      <w:tr w:rsidR="009978D3" w:rsidRPr="00CE3E51" w14:paraId="77D65116" w14:textId="77777777" w:rsidTr="22EFEA1A">
        <w:trPr>
          <w:trHeight w:val="412"/>
        </w:trPr>
        <w:tc>
          <w:tcPr>
            <w:tcW w:w="16080" w:type="dxa"/>
            <w:gridSpan w:val="7"/>
            <w:shd w:val="clear" w:color="auto" w:fill="9CC2E5" w:themeFill="accent1" w:themeFillTint="99"/>
          </w:tcPr>
          <w:p w14:paraId="278D6E89" w14:textId="38DD0E8B" w:rsidR="009978D3" w:rsidRPr="00CE3E51" w:rsidRDefault="009978D3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 xml:space="preserve">Year </w:t>
            </w:r>
            <w:r w:rsidR="003619A8">
              <w:rPr>
                <w:rFonts w:cstheme="minorHAnsi"/>
                <w:b/>
                <w:bCs/>
              </w:rPr>
              <w:t>2</w:t>
            </w:r>
          </w:p>
        </w:tc>
      </w:tr>
      <w:tr w:rsidR="00A60A2B" w:rsidRPr="00CE3E51" w14:paraId="35FB9DA9" w14:textId="77777777" w:rsidTr="22EFEA1A">
        <w:trPr>
          <w:trHeight w:val="412"/>
        </w:trPr>
        <w:tc>
          <w:tcPr>
            <w:tcW w:w="1838" w:type="dxa"/>
            <w:shd w:val="clear" w:color="auto" w:fill="BDD6EE" w:themeFill="accent1" w:themeFillTint="66"/>
          </w:tcPr>
          <w:p w14:paraId="73F1B898" w14:textId="77777777" w:rsidR="00A60A2B" w:rsidRPr="00CE3E51" w:rsidRDefault="009978D3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4747" w:type="dxa"/>
            <w:gridSpan w:val="2"/>
            <w:shd w:val="clear" w:color="auto" w:fill="BDD6EE" w:themeFill="accent1" w:themeFillTint="66"/>
          </w:tcPr>
          <w:p w14:paraId="1B4385F3" w14:textId="77777777" w:rsidR="00A60A2B" w:rsidRPr="00CE3E51" w:rsidRDefault="00A60A2B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Autumn</w:t>
            </w:r>
          </w:p>
        </w:tc>
        <w:tc>
          <w:tcPr>
            <w:tcW w:w="4747" w:type="dxa"/>
            <w:gridSpan w:val="2"/>
            <w:shd w:val="clear" w:color="auto" w:fill="BDD6EE" w:themeFill="accent1" w:themeFillTint="66"/>
          </w:tcPr>
          <w:p w14:paraId="08766FF5" w14:textId="77777777" w:rsidR="00A60A2B" w:rsidRPr="00CE3E51" w:rsidRDefault="00A60A2B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Spring</w:t>
            </w:r>
          </w:p>
        </w:tc>
        <w:tc>
          <w:tcPr>
            <w:tcW w:w="4748" w:type="dxa"/>
            <w:gridSpan w:val="2"/>
            <w:shd w:val="clear" w:color="auto" w:fill="BDD6EE" w:themeFill="accent1" w:themeFillTint="66"/>
          </w:tcPr>
          <w:p w14:paraId="42B1B1B7" w14:textId="77777777" w:rsidR="00A60A2B" w:rsidRPr="00CE3E51" w:rsidRDefault="00A60A2B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Summer</w:t>
            </w:r>
          </w:p>
        </w:tc>
      </w:tr>
      <w:tr w:rsidR="00A60A2B" w:rsidRPr="00CE3E51" w14:paraId="4E6DCB4C" w14:textId="77777777" w:rsidTr="22EFEA1A">
        <w:trPr>
          <w:trHeight w:val="470"/>
        </w:trPr>
        <w:tc>
          <w:tcPr>
            <w:tcW w:w="1838" w:type="dxa"/>
          </w:tcPr>
          <w:p w14:paraId="10DC309E" w14:textId="77777777" w:rsidR="00A60A2B" w:rsidRPr="00CE3E51" w:rsidRDefault="00A60A2B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 xml:space="preserve">National &amp; whole school events </w:t>
            </w:r>
          </w:p>
        </w:tc>
        <w:tc>
          <w:tcPr>
            <w:tcW w:w="4747" w:type="dxa"/>
            <w:gridSpan w:val="2"/>
          </w:tcPr>
          <w:p w14:paraId="2A5D469F" w14:textId="22B1AB26" w:rsidR="008A35BB" w:rsidRDefault="008A35BB" w:rsidP="79A21B8F">
            <w:pPr>
              <w:pStyle w:val="NoSpacing"/>
            </w:pPr>
            <w:r w:rsidRPr="79A21B8F">
              <w:t>Harvest Festival</w:t>
            </w:r>
          </w:p>
          <w:p w14:paraId="5901ADFA" w14:textId="77777777" w:rsidR="00957E4E" w:rsidRPr="00683C95" w:rsidRDefault="00957E4E" w:rsidP="79A21B8F">
            <w:pPr>
              <w:pStyle w:val="NoSpacing"/>
            </w:pPr>
            <w:r>
              <w:t xml:space="preserve">Anti-bullying wk. </w:t>
            </w:r>
          </w:p>
          <w:p w14:paraId="4EE71803" w14:textId="77777777" w:rsidR="00582F9C" w:rsidRDefault="00957E4E" w:rsidP="79A21B8F">
            <w:pPr>
              <w:pStyle w:val="NoSpacing"/>
            </w:pPr>
            <w:r>
              <w:t xml:space="preserve">Children in Need </w:t>
            </w:r>
            <w:r w:rsidR="00582F9C" w:rsidRPr="79A21B8F">
              <w:t xml:space="preserve"> </w:t>
            </w:r>
          </w:p>
          <w:p w14:paraId="63F9FE32" w14:textId="69286CE9" w:rsidR="00957E4E" w:rsidRDefault="00582F9C" w:rsidP="79A21B8F">
            <w:pPr>
              <w:pStyle w:val="NoSpacing"/>
            </w:pPr>
            <w:r w:rsidRPr="79A21B8F">
              <w:t>Black History Month (October)</w:t>
            </w:r>
          </w:p>
          <w:p w14:paraId="14FF99CA" w14:textId="0DD87E48" w:rsidR="00957E4E" w:rsidRPr="00683C95" w:rsidRDefault="00957E4E" w:rsidP="79A21B8F">
            <w:pPr>
              <w:pStyle w:val="NoSpacing"/>
            </w:pPr>
            <w:r>
              <w:t xml:space="preserve">Remembrance Day </w:t>
            </w:r>
          </w:p>
          <w:p w14:paraId="13E38071" w14:textId="0A5B39AD" w:rsidR="009978D3" w:rsidRPr="00CE3E51" w:rsidRDefault="00EF0663" w:rsidP="79A21B8F">
            <w:pPr>
              <w:pStyle w:val="NoSpacing"/>
            </w:pPr>
            <w:r w:rsidRPr="79A21B8F">
              <w:t>Christmas</w:t>
            </w:r>
          </w:p>
        </w:tc>
        <w:tc>
          <w:tcPr>
            <w:tcW w:w="4747" w:type="dxa"/>
            <w:gridSpan w:val="2"/>
          </w:tcPr>
          <w:p w14:paraId="61DA65F1" w14:textId="77777777" w:rsidR="007156FC" w:rsidRDefault="007156FC" w:rsidP="79A21B8F">
            <w:pPr>
              <w:pStyle w:val="NoSpacing"/>
            </w:pPr>
            <w:r w:rsidRPr="79A21B8F">
              <w:t>Fairtrade Fortnight</w:t>
            </w:r>
          </w:p>
          <w:p w14:paraId="6D337010" w14:textId="2DC97DB2" w:rsidR="00EA7E96" w:rsidRDefault="00EA7E96" w:rsidP="79A21B8F">
            <w:pPr>
              <w:pStyle w:val="NoSpacing"/>
            </w:pPr>
            <w:r>
              <w:t>Internet Safety Day</w:t>
            </w:r>
            <w:r w:rsidRPr="79A21B8F">
              <w:t xml:space="preserve"> </w:t>
            </w:r>
          </w:p>
          <w:p w14:paraId="25E7F340" w14:textId="2807AC42" w:rsidR="00D32384" w:rsidRDefault="00D32384" w:rsidP="79A21B8F">
            <w:pPr>
              <w:pStyle w:val="NoSpacing"/>
            </w:pPr>
            <w:r>
              <w:t xml:space="preserve">World </w:t>
            </w:r>
            <w:proofErr w:type="gramStart"/>
            <w:r>
              <w:t>Book day</w:t>
            </w:r>
            <w:proofErr w:type="gramEnd"/>
          </w:p>
          <w:p w14:paraId="49682D3A" w14:textId="16D1595D" w:rsidR="00D32384" w:rsidRDefault="00D32384" w:rsidP="79A21B8F">
            <w:pPr>
              <w:pStyle w:val="NoSpacing"/>
            </w:pPr>
            <w:r>
              <w:t>Comic Relief</w:t>
            </w:r>
          </w:p>
          <w:p w14:paraId="164F12DB" w14:textId="76AD30BB" w:rsidR="00EA7E96" w:rsidRPr="00CE3E51" w:rsidRDefault="00EA7E96" w:rsidP="79A21B8F">
            <w:pPr>
              <w:pStyle w:val="NoSpacing"/>
            </w:pPr>
            <w:r w:rsidRPr="79A21B8F">
              <w:t>Easter</w:t>
            </w:r>
          </w:p>
          <w:p w14:paraId="7071CB4C" w14:textId="4D1D7593" w:rsidR="00EA7E96" w:rsidRPr="00CE3E51" w:rsidRDefault="00402ED7" w:rsidP="79A21B8F">
            <w:pPr>
              <w:pStyle w:val="NoSpacing"/>
            </w:pPr>
            <w:r>
              <w:t>Mental Health Awareness Week</w:t>
            </w:r>
          </w:p>
        </w:tc>
        <w:tc>
          <w:tcPr>
            <w:tcW w:w="4748" w:type="dxa"/>
            <w:gridSpan w:val="2"/>
          </w:tcPr>
          <w:p w14:paraId="573AE448" w14:textId="77777777" w:rsidR="00A60A2B" w:rsidRDefault="00EF0663" w:rsidP="007B79BE">
            <w:pPr>
              <w:pStyle w:val="NoSpacing"/>
              <w:rPr>
                <w:rFonts w:cstheme="minorHAnsi"/>
              </w:rPr>
            </w:pPr>
            <w:r w:rsidRPr="00CE3E51">
              <w:rPr>
                <w:rFonts w:cstheme="minorHAnsi"/>
              </w:rPr>
              <w:t>Sports Day</w:t>
            </w:r>
          </w:p>
          <w:p w14:paraId="0BA0B61E" w14:textId="77777777" w:rsidR="00D32384" w:rsidRDefault="00D32384" w:rsidP="007B79BE">
            <w:pPr>
              <w:pStyle w:val="NoSpacing"/>
            </w:pPr>
            <w:r>
              <w:t xml:space="preserve">World Earth Day  </w:t>
            </w:r>
          </w:p>
          <w:p w14:paraId="204521DF" w14:textId="77777777" w:rsidR="00D32384" w:rsidRDefault="00D32384" w:rsidP="007B79BE">
            <w:pPr>
              <w:pStyle w:val="NoSpacing"/>
            </w:pPr>
            <w:r>
              <w:t xml:space="preserve">Shakespeare Day </w:t>
            </w:r>
          </w:p>
          <w:p w14:paraId="589104B0" w14:textId="38FFEC6A" w:rsidR="00D32384" w:rsidRPr="00D32384" w:rsidRDefault="00D32384" w:rsidP="007B79BE">
            <w:pPr>
              <w:pStyle w:val="NoSpacing"/>
            </w:pPr>
          </w:p>
        </w:tc>
      </w:tr>
      <w:tr w:rsidR="00D804BD" w:rsidRPr="00CE3E51" w14:paraId="047E1C15" w14:textId="77777777" w:rsidTr="22EFEA1A">
        <w:trPr>
          <w:trHeight w:val="368"/>
        </w:trPr>
        <w:tc>
          <w:tcPr>
            <w:tcW w:w="1838" w:type="dxa"/>
            <w:shd w:val="clear" w:color="auto" w:fill="DEEAF6" w:themeFill="accent1" w:themeFillTint="33"/>
          </w:tcPr>
          <w:p w14:paraId="763E6765" w14:textId="363C4802" w:rsidR="00D804BD" w:rsidRPr="00CE3E51" w:rsidRDefault="00582F9C" w:rsidP="007B79B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softHyphen/>
            </w:r>
            <w:r>
              <w:rPr>
                <w:rFonts w:cstheme="minorHAnsi"/>
                <w:b/>
                <w:bCs/>
              </w:rPr>
              <w:softHyphen/>
            </w:r>
            <w:r w:rsidR="00D804BD" w:rsidRPr="00CE3E51">
              <w:rPr>
                <w:rFonts w:cstheme="minorHAnsi"/>
                <w:b/>
                <w:bCs/>
              </w:rPr>
              <w:t>Theme/Topic</w:t>
            </w:r>
          </w:p>
        </w:tc>
        <w:tc>
          <w:tcPr>
            <w:tcW w:w="2373" w:type="dxa"/>
            <w:shd w:val="clear" w:color="auto" w:fill="DEEAF6" w:themeFill="accent1" w:themeFillTint="33"/>
          </w:tcPr>
          <w:p w14:paraId="6B297E89" w14:textId="24D63D31" w:rsidR="00D804BD" w:rsidRPr="00CE3E51" w:rsidRDefault="000E1914" w:rsidP="007B79B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Our </w:t>
            </w:r>
            <w:r w:rsidR="00BF46E1">
              <w:rPr>
                <w:rFonts w:cstheme="minorHAnsi"/>
                <w:b/>
                <w:bCs/>
              </w:rPr>
              <w:t>Changes</w:t>
            </w:r>
          </w:p>
        </w:tc>
        <w:tc>
          <w:tcPr>
            <w:tcW w:w="2374" w:type="dxa"/>
            <w:shd w:val="clear" w:color="auto" w:fill="DEEAF6" w:themeFill="accent1" w:themeFillTint="33"/>
          </w:tcPr>
          <w:p w14:paraId="0B42CEB1" w14:textId="5CE9F54A" w:rsidR="00A74BCE" w:rsidRDefault="00B4153B" w:rsidP="007B79B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Our Safety</w:t>
            </w:r>
          </w:p>
          <w:p w14:paraId="2994B27F" w14:textId="77777777" w:rsidR="00A74BCE" w:rsidRDefault="00A74BCE" w:rsidP="007B79BE">
            <w:pPr>
              <w:pStyle w:val="NoSpacing"/>
              <w:rPr>
                <w:rFonts w:cstheme="minorHAnsi"/>
                <w:b/>
                <w:bCs/>
              </w:rPr>
            </w:pPr>
          </w:p>
          <w:p w14:paraId="5311832E" w14:textId="052518B8" w:rsidR="00D804BD" w:rsidRPr="00CE3E51" w:rsidRDefault="00D804BD" w:rsidP="007B79BE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2374" w:type="dxa"/>
            <w:shd w:val="clear" w:color="auto" w:fill="DEEAF6" w:themeFill="accent1" w:themeFillTint="33"/>
          </w:tcPr>
          <w:p w14:paraId="2B4253E5" w14:textId="108A029B" w:rsidR="00D94EB2" w:rsidRPr="00CE3E51" w:rsidRDefault="00683C95" w:rsidP="007B79B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Our Adventures</w:t>
            </w:r>
          </w:p>
        </w:tc>
        <w:tc>
          <w:tcPr>
            <w:tcW w:w="2373" w:type="dxa"/>
            <w:shd w:val="clear" w:color="auto" w:fill="DEEAF6" w:themeFill="accent1" w:themeFillTint="33"/>
          </w:tcPr>
          <w:p w14:paraId="61E24E5B" w14:textId="6BB4C22C" w:rsidR="00D804BD" w:rsidRPr="00CE3E51" w:rsidRDefault="00683C95" w:rsidP="007B79B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Our Healthy Bodies </w:t>
            </w:r>
          </w:p>
        </w:tc>
        <w:tc>
          <w:tcPr>
            <w:tcW w:w="2374" w:type="dxa"/>
            <w:shd w:val="clear" w:color="auto" w:fill="DEEAF6" w:themeFill="accent1" w:themeFillTint="33"/>
          </w:tcPr>
          <w:p w14:paraId="58650333" w14:textId="706F050A" w:rsidR="00D804BD" w:rsidRPr="00CE3E51" w:rsidRDefault="000E1914" w:rsidP="007B79B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Our Wonderful World</w:t>
            </w:r>
            <w:r w:rsidR="004A4020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374" w:type="dxa"/>
            <w:shd w:val="clear" w:color="auto" w:fill="DEEAF6" w:themeFill="accent1" w:themeFillTint="33"/>
          </w:tcPr>
          <w:p w14:paraId="31945E0C" w14:textId="7D7F64AA" w:rsidR="00A74BCE" w:rsidRDefault="000E1914" w:rsidP="007B79B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Our </w:t>
            </w:r>
            <w:r w:rsidR="00B4153B">
              <w:rPr>
                <w:rFonts w:cstheme="minorHAnsi"/>
                <w:b/>
                <w:bCs/>
              </w:rPr>
              <w:t>H</w:t>
            </w:r>
            <w:r>
              <w:rPr>
                <w:rFonts w:cstheme="minorHAnsi"/>
                <w:b/>
                <w:bCs/>
              </w:rPr>
              <w:t>eroes</w:t>
            </w:r>
          </w:p>
          <w:p w14:paraId="32706EE9" w14:textId="77777777" w:rsidR="00A74BCE" w:rsidRDefault="00A74BCE" w:rsidP="007B79BE">
            <w:pPr>
              <w:pStyle w:val="NoSpacing"/>
              <w:rPr>
                <w:rFonts w:cstheme="minorHAnsi"/>
                <w:b/>
                <w:bCs/>
              </w:rPr>
            </w:pPr>
          </w:p>
          <w:p w14:paraId="41E4E04F" w14:textId="49F65937" w:rsidR="00D804BD" w:rsidRPr="00CE3E51" w:rsidRDefault="00D804BD" w:rsidP="007B79BE">
            <w:pPr>
              <w:pStyle w:val="NoSpacing"/>
              <w:rPr>
                <w:rFonts w:cstheme="minorHAnsi"/>
                <w:b/>
                <w:bCs/>
              </w:rPr>
            </w:pPr>
          </w:p>
        </w:tc>
      </w:tr>
      <w:tr w:rsidR="00D804BD" w:rsidRPr="00CE3E51" w14:paraId="0C22BB65" w14:textId="77777777" w:rsidTr="22EFEA1A">
        <w:trPr>
          <w:trHeight w:val="368"/>
        </w:trPr>
        <w:tc>
          <w:tcPr>
            <w:tcW w:w="1838" w:type="dxa"/>
            <w:shd w:val="clear" w:color="auto" w:fill="auto"/>
          </w:tcPr>
          <w:p w14:paraId="7507FBE3" w14:textId="4F3C3967" w:rsidR="00D804BD" w:rsidRPr="00CE3E51" w:rsidRDefault="00D804BD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Trips and Enrichment Offer</w:t>
            </w:r>
          </w:p>
        </w:tc>
        <w:tc>
          <w:tcPr>
            <w:tcW w:w="2373" w:type="dxa"/>
            <w:shd w:val="clear" w:color="auto" w:fill="auto"/>
          </w:tcPr>
          <w:p w14:paraId="5267F8FA" w14:textId="72742826" w:rsidR="0018103A" w:rsidRDefault="0018103A" w:rsidP="79A21B8F">
            <w:pPr>
              <w:pStyle w:val="NoSpacing"/>
            </w:pPr>
            <w:r>
              <w:t xml:space="preserve">RE visit – </w:t>
            </w:r>
          </w:p>
          <w:p w14:paraId="76B9902D" w14:textId="0BEE5CBA" w:rsidR="00D804BD" w:rsidRPr="00CE3E51" w:rsidRDefault="00A74BCE" w:rsidP="79A21B8F">
            <w:pPr>
              <w:pStyle w:val="NoSpacing"/>
            </w:pPr>
            <w:r w:rsidRPr="79A21B8F">
              <w:t>Harvest festival</w:t>
            </w:r>
          </w:p>
        </w:tc>
        <w:tc>
          <w:tcPr>
            <w:tcW w:w="2374" w:type="dxa"/>
            <w:shd w:val="clear" w:color="auto" w:fill="auto"/>
          </w:tcPr>
          <w:p w14:paraId="2D7536AF" w14:textId="77777777" w:rsidR="0018103A" w:rsidRDefault="0018103A" w:rsidP="79A21B8F">
            <w:pPr>
              <w:pStyle w:val="NoSpacing"/>
            </w:pPr>
            <w:r>
              <w:t xml:space="preserve">Cinema – </w:t>
            </w:r>
          </w:p>
          <w:p w14:paraId="2B91F34D" w14:textId="77777777" w:rsidR="001C4FF3" w:rsidRDefault="0018103A" w:rsidP="79A21B8F">
            <w:pPr>
              <w:pStyle w:val="NoSpacing"/>
            </w:pPr>
            <w:r>
              <w:t xml:space="preserve">Film festival </w:t>
            </w:r>
          </w:p>
          <w:p w14:paraId="7F359D98" w14:textId="34B67389" w:rsidR="00D30B0F" w:rsidRPr="00CE3E51" w:rsidRDefault="00D30B0F" w:rsidP="79A21B8F">
            <w:pPr>
              <w:pStyle w:val="NoSpacing"/>
            </w:pPr>
            <w:r>
              <w:t>Visit from the fire Service (DT /English)</w:t>
            </w:r>
          </w:p>
        </w:tc>
        <w:tc>
          <w:tcPr>
            <w:tcW w:w="2374" w:type="dxa"/>
            <w:shd w:val="clear" w:color="auto" w:fill="auto"/>
          </w:tcPr>
          <w:p w14:paraId="76C724CA" w14:textId="77777777" w:rsidR="00A74BCE" w:rsidRDefault="64C05384" w:rsidP="79A21B8F">
            <w:pPr>
              <w:pStyle w:val="NoSpacing"/>
            </w:pPr>
            <w:r>
              <w:t xml:space="preserve">Symphony </w:t>
            </w:r>
            <w:proofErr w:type="gramStart"/>
            <w:r>
              <w:t>Hall  -</w:t>
            </w:r>
            <w:proofErr w:type="gramEnd"/>
            <w:r>
              <w:t xml:space="preserve"> Music</w:t>
            </w:r>
          </w:p>
          <w:p w14:paraId="7456D200" w14:textId="49C2D2D7" w:rsidR="00D30B0F" w:rsidRPr="00CE3E51" w:rsidRDefault="00D30B0F" w:rsidP="79A21B8F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38494E12" wp14:editId="0BCCC589">
                  <wp:extent cx="1370330" cy="34861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33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</w:p>
        </w:tc>
        <w:tc>
          <w:tcPr>
            <w:tcW w:w="2373" w:type="dxa"/>
            <w:shd w:val="clear" w:color="auto" w:fill="auto"/>
          </w:tcPr>
          <w:p w14:paraId="5DCD4665" w14:textId="74B28B1A" w:rsidR="00D804BD" w:rsidRPr="00CE3E51" w:rsidRDefault="0018103A" w:rsidP="0018103A">
            <w:pPr>
              <w:pStyle w:val="NoSpacing"/>
            </w:pPr>
            <w:r>
              <w:t xml:space="preserve"> Farm </w:t>
            </w:r>
            <w:r w:rsidR="30D716DE">
              <w:t>visit if open</w:t>
            </w:r>
          </w:p>
        </w:tc>
        <w:tc>
          <w:tcPr>
            <w:tcW w:w="2374" w:type="dxa"/>
            <w:shd w:val="clear" w:color="auto" w:fill="auto"/>
          </w:tcPr>
          <w:p w14:paraId="3D9779AD" w14:textId="2ECEF832" w:rsidR="00D804BD" w:rsidRPr="00CE3E51" w:rsidRDefault="00911795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Shropshire Wildlife Local Park</w:t>
            </w:r>
          </w:p>
        </w:tc>
        <w:tc>
          <w:tcPr>
            <w:tcW w:w="2374" w:type="dxa"/>
            <w:shd w:val="clear" w:color="auto" w:fill="auto"/>
          </w:tcPr>
          <w:p w14:paraId="08FDD00A" w14:textId="07D5D0D0" w:rsidR="00D804BD" w:rsidRPr="00CE3E51" w:rsidRDefault="00D30B0F" w:rsidP="007B79BE">
            <w:pPr>
              <w:pStyle w:val="NoSpacing"/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Possible visit to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Blists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Hill (Captain Matthew Webb)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E56323" w:rsidRPr="00CE3E51" w14:paraId="4191315B" w14:textId="77777777" w:rsidTr="22EFEA1A">
        <w:trPr>
          <w:trHeight w:val="368"/>
        </w:trPr>
        <w:tc>
          <w:tcPr>
            <w:tcW w:w="1838" w:type="dxa"/>
            <w:shd w:val="clear" w:color="auto" w:fill="FFFFFF" w:themeFill="background1"/>
          </w:tcPr>
          <w:p w14:paraId="45B5D063" w14:textId="5242CC07" w:rsidR="00EB0634" w:rsidRPr="00133DFA" w:rsidRDefault="00EB0634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EB0634">
              <w:rPr>
                <w:rFonts w:cstheme="minorHAnsi"/>
                <w:b/>
                <w:bCs/>
              </w:rPr>
              <w:t xml:space="preserve">Black </w:t>
            </w:r>
            <w:r w:rsidR="001D27D1">
              <w:rPr>
                <w:rFonts w:cstheme="minorHAnsi"/>
                <w:b/>
                <w:bCs/>
              </w:rPr>
              <w:t xml:space="preserve">Lives Matter / Diversity </w:t>
            </w:r>
            <w:r w:rsidR="00F81C9E">
              <w:rPr>
                <w:rFonts w:cstheme="minorHAnsi"/>
                <w:b/>
                <w:bCs/>
              </w:rPr>
              <w:t xml:space="preserve">/ </w:t>
            </w:r>
            <w:r w:rsidRPr="00EB0634">
              <w:rPr>
                <w:rFonts w:cstheme="minorHAnsi"/>
                <w:b/>
                <w:bCs/>
              </w:rPr>
              <w:t xml:space="preserve">non-white male role models </w:t>
            </w:r>
          </w:p>
        </w:tc>
        <w:tc>
          <w:tcPr>
            <w:tcW w:w="2373" w:type="dxa"/>
            <w:shd w:val="clear" w:color="auto" w:fill="auto"/>
          </w:tcPr>
          <w:p w14:paraId="6B082FEB" w14:textId="77777777" w:rsidR="00E56323" w:rsidRPr="00CE3E51" w:rsidRDefault="00E56323" w:rsidP="007B79BE">
            <w:pPr>
              <w:pStyle w:val="NoSpacing"/>
              <w:rPr>
                <w:rFonts w:cstheme="minorHAnsi"/>
              </w:rPr>
            </w:pPr>
          </w:p>
        </w:tc>
        <w:tc>
          <w:tcPr>
            <w:tcW w:w="2374" w:type="dxa"/>
            <w:shd w:val="clear" w:color="auto" w:fill="auto"/>
          </w:tcPr>
          <w:p w14:paraId="34232EED" w14:textId="3D01D15B" w:rsidR="00E56323" w:rsidRPr="00CE3E51" w:rsidRDefault="0C3FBB9C" w:rsidP="2DEBF6A4">
            <w:pPr>
              <w:pStyle w:val="NoSpacing"/>
            </w:pPr>
            <w:r w:rsidRPr="2DEBF6A4">
              <w:t>Services (Vehicles)</w:t>
            </w:r>
          </w:p>
        </w:tc>
        <w:tc>
          <w:tcPr>
            <w:tcW w:w="2374" w:type="dxa"/>
            <w:shd w:val="clear" w:color="auto" w:fill="auto"/>
          </w:tcPr>
          <w:p w14:paraId="44CC0AF2" w14:textId="77777777" w:rsidR="00E56323" w:rsidRPr="00CE3E51" w:rsidRDefault="00E56323" w:rsidP="007B79BE">
            <w:pPr>
              <w:pStyle w:val="NoSpacing"/>
              <w:rPr>
                <w:rFonts w:cstheme="minorHAnsi"/>
              </w:rPr>
            </w:pPr>
          </w:p>
        </w:tc>
        <w:tc>
          <w:tcPr>
            <w:tcW w:w="2373" w:type="dxa"/>
            <w:shd w:val="clear" w:color="auto" w:fill="auto"/>
          </w:tcPr>
          <w:p w14:paraId="62CCBF60" w14:textId="77777777" w:rsidR="00E56323" w:rsidRPr="00CE3E51" w:rsidRDefault="00E56323" w:rsidP="007B79BE">
            <w:pPr>
              <w:pStyle w:val="NoSpacing"/>
              <w:rPr>
                <w:rFonts w:cstheme="minorHAnsi"/>
              </w:rPr>
            </w:pPr>
          </w:p>
        </w:tc>
        <w:tc>
          <w:tcPr>
            <w:tcW w:w="2374" w:type="dxa"/>
            <w:shd w:val="clear" w:color="auto" w:fill="auto"/>
          </w:tcPr>
          <w:p w14:paraId="63D6C16E" w14:textId="77777777" w:rsidR="00E56323" w:rsidRPr="00CE3E51" w:rsidRDefault="00E56323" w:rsidP="007B79BE">
            <w:pPr>
              <w:pStyle w:val="NoSpacing"/>
              <w:rPr>
                <w:rFonts w:cstheme="minorHAnsi"/>
              </w:rPr>
            </w:pPr>
          </w:p>
        </w:tc>
        <w:tc>
          <w:tcPr>
            <w:tcW w:w="2374" w:type="dxa"/>
            <w:shd w:val="clear" w:color="auto" w:fill="auto"/>
          </w:tcPr>
          <w:p w14:paraId="40C786F5" w14:textId="223D10C1" w:rsidR="00E56323" w:rsidRPr="00CE3E51" w:rsidRDefault="0C3FBB9C" w:rsidP="2DEBF6A4">
            <w:pPr>
              <w:pStyle w:val="NoSpacing"/>
            </w:pPr>
            <w:proofErr w:type="spellStart"/>
            <w:r w:rsidRPr="2DEBF6A4">
              <w:t>Heros</w:t>
            </w:r>
            <w:proofErr w:type="spellEnd"/>
            <w:r w:rsidRPr="2DEBF6A4">
              <w:t xml:space="preserve"> and Gender.</w:t>
            </w:r>
          </w:p>
        </w:tc>
      </w:tr>
      <w:tr w:rsidR="00D804BD" w:rsidRPr="00CE3E51" w14:paraId="2728FE5D" w14:textId="77777777" w:rsidTr="22EFEA1A">
        <w:trPr>
          <w:trHeight w:val="1343"/>
        </w:trPr>
        <w:tc>
          <w:tcPr>
            <w:tcW w:w="1838" w:type="dxa"/>
            <w:shd w:val="clear" w:color="auto" w:fill="auto"/>
          </w:tcPr>
          <w:p w14:paraId="2B7BC82A" w14:textId="77777777" w:rsidR="00D804BD" w:rsidRPr="00CE3E51" w:rsidRDefault="00D804BD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English</w:t>
            </w:r>
          </w:p>
        </w:tc>
        <w:tc>
          <w:tcPr>
            <w:tcW w:w="2373" w:type="dxa"/>
            <w:shd w:val="clear" w:color="auto" w:fill="auto"/>
          </w:tcPr>
          <w:p w14:paraId="56CECD7A" w14:textId="7993A7E6" w:rsidR="00D86B21" w:rsidRPr="00CE3E51" w:rsidRDefault="00BF46E1" w:rsidP="79A21B8F">
            <w:pPr>
              <w:pStyle w:val="NoSpacing"/>
            </w:pPr>
            <w:proofErr w:type="spellStart"/>
            <w:r w:rsidRPr="79A21B8F">
              <w:t>Horis</w:t>
            </w:r>
            <w:proofErr w:type="spellEnd"/>
            <w:r w:rsidRPr="79A21B8F">
              <w:t xml:space="preserve"> Humdrum and Splotch</w:t>
            </w:r>
            <w:r w:rsidR="00D86B21" w:rsidRPr="79A21B8F">
              <w:t xml:space="preserve"> </w:t>
            </w:r>
          </w:p>
        </w:tc>
        <w:tc>
          <w:tcPr>
            <w:tcW w:w="2374" w:type="dxa"/>
            <w:shd w:val="clear" w:color="auto" w:fill="auto"/>
          </w:tcPr>
          <w:p w14:paraId="58876EF8" w14:textId="77777777" w:rsidR="00D804BD" w:rsidRPr="00683C95" w:rsidRDefault="00D86B21" w:rsidP="79A21B8F">
            <w:pPr>
              <w:pStyle w:val="NoSpacing"/>
            </w:pPr>
            <w:r w:rsidRPr="79A21B8F">
              <w:t>Samuel Squeaks’ Diary</w:t>
            </w:r>
          </w:p>
          <w:p w14:paraId="4C170E42" w14:textId="77777777" w:rsidR="00D86B21" w:rsidRDefault="00D86B21" w:rsidP="79A21B8F">
            <w:pPr>
              <w:pStyle w:val="NoSpacing"/>
            </w:pPr>
            <w:r w:rsidRPr="79A21B8F">
              <w:t xml:space="preserve">Link to The Great Fire of London </w:t>
            </w:r>
          </w:p>
          <w:p w14:paraId="48014495" w14:textId="161CB1AC" w:rsidR="00D30B0F" w:rsidRPr="00683C95" w:rsidRDefault="00D30B0F" w:rsidP="79A21B8F">
            <w:pPr>
              <w:pStyle w:val="NoSpacing"/>
            </w:pPr>
            <w:r>
              <w:t>Recount</w:t>
            </w:r>
          </w:p>
        </w:tc>
        <w:tc>
          <w:tcPr>
            <w:tcW w:w="2374" w:type="dxa"/>
            <w:shd w:val="clear" w:color="auto" w:fill="auto"/>
          </w:tcPr>
          <w:p w14:paraId="29B20244" w14:textId="40E1DBF1" w:rsidR="00D94EB2" w:rsidRPr="00CE3E51" w:rsidRDefault="004A5618" w:rsidP="79A21B8F">
            <w:pPr>
              <w:pStyle w:val="NoSpacing"/>
            </w:pPr>
            <w:r w:rsidRPr="79A21B8F">
              <w:t>Emery the Explorer: An Underwater Adventure</w:t>
            </w:r>
          </w:p>
        </w:tc>
        <w:tc>
          <w:tcPr>
            <w:tcW w:w="2373" w:type="dxa"/>
            <w:shd w:val="clear" w:color="auto" w:fill="auto"/>
          </w:tcPr>
          <w:p w14:paraId="43DB0B29" w14:textId="77777777" w:rsidR="004A5618" w:rsidRDefault="004A5618" w:rsidP="79A21B8F">
            <w:pPr>
              <w:pStyle w:val="NoSpacing"/>
            </w:pPr>
            <w:r w:rsidRPr="79A21B8F">
              <w:t>Spy and Cheese</w:t>
            </w:r>
          </w:p>
          <w:p w14:paraId="1DA91D55" w14:textId="330AD032" w:rsidR="00D804BD" w:rsidRPr="00CE3E51" w:rsidRDefault="004A5618" w:rsidP="79A21B8F">
            <w:pPr>
              <w:pStyle w:val="NoSpacing"/>
            </w:pPr>
            <w:r w:rsidRPr="79A21B8F">
              <w:t xml:space="preserve">Humour </w:t>
            </w:r>
          </w:p>
        </w:tc>
        <w:tc>
          <w:tcPr>
            <w:tcW w:w="2374" w:type="dxa"/>
            <w:shd w:val="clear" w:color="auto" w:fill="auto"/>
          </w:tcPr>
          <w:p w14:paraId="7DE3DA4A" w14:textId="77777777" w:rsidR="00D804BD" w:rsidRDefault="00D86B21" w:rsidP="79A21B8F">
            <w:pPr>
              <w:pStyle w:val="NoSpacing"/>
            </w:pPr>
            <w:r w:rsidRPr="79A21B8F">
              <w:t>The Island at the End of the Bed</w:t>
            </w:r>
          </w:p>
          <w:p w14:paraId="4F38EF78" w14:textId="59D4B269" w:rsidR="00D86B21" w:rsidRPr="00CE3E51" w:rsidRDefault="00D86B21" w:rsidP="79A21B8F">
            <w:pPr>
              <w:pStyle w:val="NoSpacing"/>
            </w:pPr>
            <w:r>
              <w:t xml:space="preserve">Fantasy and Myths </w:t>
            </w:r>
          </w:p>
        </w:tc>
        <w:tc>
          <w:tcPr>
            <w:tcW w:w="2374" w:type="dxa"/>
            <w:shd w:val="clear" w:color="auto" w:fill="auto"/>
          </w:tcPr>
          <w:p w14:paraId="737D13C8" w14:textId="77777777" w:rsidR="00D804BD" w:rsidRDefault="00D86B21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From Zero to Hero</w:t>
            </w:r>
          </w:p>
          <w:p w14:paraId="4F811C56" w14:textId="3AF1F4F2" w:rsidR="00D86B21" w:rsidRPr="00CE3E51" w:rsidRDefault="00D86B21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Link with Superhero </w:t>
            </w:r>
          </w:p>
        </w:tc>
      </w:tr>
      <w:tr w:rsidR="00D804BD" w:rsidRPr="00CE3E51" w14:paraId="2DCB0137" w14:textId="77777777" w:rsidTr="22EFEA1A">
        <w:trPr>
          <w:trHeight w:val="563"/>
        </w:trPr>
        <w:tc>
          <w:tcPr>
            <w:tcW w:w="1838" w:type="dxa"/>
            <w:shd w:val="clear" w:color="auto" w:fill="auto"/>
          </w:tcPr>
          <w:p w14:paraId="6AB2F792" w14:textId="28F87D1F" w:rsidR="00D804BD" w:rsidRPr="00CE3E51" w:rsidRDefault="00BE069E" w:rsidP="007B79B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Guided reading</w:t>
            </w:r>
          </w:p>
        </w:tc>
        <w:tc>
          <w:tcPr>
            <w:tcW w:w="2373" w:type="dxa"/>
            <w:shd w:val="clear" w:color="auto" w:fill="auto"/>
          </w:tcPr>
          <w:p w14:paraId="061D3A79" w14:textId="5D5C5C51" w:rsidR="00D804BD" w:rsidRPr="00CE3E51" w:rsidRDefault="003619A8" w:rsidP="79A21B8F">
            <w:pPr>
              <w:pStyle w:val="NoSpacing"/>
            </w:pPr>
            <w:r w:rsidRPr="79A21B8F">
              <w:t>Bug Club</w:t>
            </w:r>
          </w:p>
        </w:tc>
        <w:tc>
          <w:tcPr>
            <w:tcW w:w="2374" w:type="dxa"/>
            <w:shd w:val="clear" w:color="auto" w:fill="auto"/>
          </w:tcPr>
          <w:p w14:paraId="0E10F8A4" w14:textId="19AE5F12" w:rsidR="00D804BD" w:rsidRPr="00683C95" w:rsidRDefault="003619A8" w:rsidP="79A21B8F">
            <w:pPr>
              <w:pStyle w:val="NoSpacing"/>
            </w:pPr>
            <w:r w:rsidRPr="79A21B8F">
              <w:t>Bug Club</w:t>
            </w:r>
          </w:p>
        </w:tc>
        <w:tc>
          <w:tcPr>
            <w:tcW w:w="2374" w:type="dxa"/>
            <w:shd w:val="clear" w:color="auto" w:fill="auto"/>
          </w:tcPr>
          <w:p w14:paraId="58B3B7AA" w14:textId="51820317" w:rsidR="00D804BD" w:rsidRPr="00CE3E51" w:rsidRDefault="003619A8" w:rsidP="79A21B8F">
            <w:pPr>
              <w:pStyle w:val="NoSpacing"/>
            </w:pPr>
            <w:r w:rsidRPr="79A21B8F">
              <w:t>Bug Club</w:t>
            </w:r>
          </w:p>
        </w:tc>
        <w:tc>
          <w:tcPr>
            <w:tcW w:w="2373" w:type="dxa"/>
            <w:shd w:val="clear" w:color="auto" w:fill="auto"/>
          </w:tcPr>
          <w:p w14:paraId="1B21072A" w14:textId="03BD6320" w:rsidR="00D804BD" w:rsidRPr="00CE3E51" w:rsidRDefault="003619A8" w:rsidP="79A21B8F">
            <w:pPr>
              <w:pStyle w:val="NoSpacing"/>
            </w:pPr>
            <w:r w:rsidRPr="79A21B8F">
              <w:t>Bug Club</w:t>
            </w:r>
          </w:p>
        </w:tc>
        <w:tc>
          <w:tcPr>
            <w:tcW w:w="2374" w:type="dxa"/>
            <w:shd w:val="clear" w:color="auto" w:fill="auto"/>
          </w:tcPr>
          <w:p w14:paraId="3EAC8B65" w14:textId="139066F8" w:rsidR="00D804BD" w:rsidRPr="00CE3E51" w:rsidRDefault="003619A8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Bug Club</w:t>
            </w:r>
          </w:p>
        </w:tc>
        <w:tc>
          <w:tcPr>
            <w:tcW w:w="2374" w:type="dxa"/>
            <w:shd w:val="clear" w:color="auto" w:fill="auto"/>
          </w:tcPr>
          <w:p w14:paraId="5D1C9D4A" w14:textId="25CAEF3E" w:rsidR="00D804BD" w:rsidRPr="00CE3E51" w:rsidRDefault="003619A8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Bug Club</w:t>
            </w:r>
          </w:p>
        </w:tc>
      </w:tr>
      <w:tr w:rsidR="00D30B0F" w:rsidRPr="00CE3E51" w14:paraId="200A6B89" w14:textId="77777777" w:rsidTr="000C4A33">
        <w:trPr>
          <w:trHeight w:val="1266"/>
        </w:trPr>
        <w:tc>
          <w:tcPr>
            <w:tcW w:w="1838" w:type="dxa"/>
            <w:shd w:val="clear" w:color="auto" w:fill="auto"/>
          </w:tcPr>
          <w:p w14:paraId="5FFA72F2" w14:textId="77777777" w:rsidR="00D30B0F" w:rsidRPr="00CE3E51" w:rsidRDefault="00D30B0F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 xml:space="preserve">Maths 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2F250EAC" w14:textId="77777777" w:rsidR="00D30B0F" w:rsidRPr="00CE3E51" w:rsidRDefault="00D30B0F" w:rsidP="79A21B8F">
            <w:pPr>
              <w:pStyle w:val="NoSpacing"/>
            </w:pPr>
            <w:r>
              <w:t xml:space="preserve">Place </w:t>
            </w:r>
            <w:proofErr w:type="spellStart"/>
            <w:r>
              <w:t>vaue</w:t>
            </w:r>
            <w:proofErr w:type="spellEnd"/>
          </w:p>
          <w:p w14:paraId="07B03F77" w14:textId="54C59A12" w:rsidR="00D30B0F" w:rsidRDefault="00D30B0F" w:rsidP="79A21B8F">
            <w:pPr>
              <w:pStyle w:val="NoSpacing"/>
            </w:pPr>
            <w:r>
              <w:t>Addition and subtraction</w:t>
            </w:r>
          </w:p>
          <w:p w14:paraId="16D9DB7B" w14:textId="79855AFA" w:rsidR="00D30B0F" w:rsidRDefault="00D30B0F" w:rsidP="79A21B8F">
            <w:pPr>
              <w:pStyle w:val="NoSpacing"/>
            </w:pPr>
            <w:r>
              <w:t>Shape</w:t>
            </w:r>
          </w:p>
          <w:p w14:paraId="20BBB58E" w14:textId="77777777" w:rsidR="00D30B0F" w:rsidRDefault="00D30B0F" w:rsidP="79A21B8F">
            <w:pPr>
              <w:pStyle w:val="NoSpacing"/>
            </w:pPr>
          </w:p>
          <w:p w14:paraId="1DECD9D1" w14:textId="64FCFA82" w:rsidR="00D30B0F" w:rsidRPr="00CE3E51" w:rsidRDefault="00D30B0F" w:rsidP="79A21B8F">
            <w:pPr>
              <w:pStyle w:val="NoSpacing"/>
            </w:pPr>
          </w:p>
        </w:tc>
        <w:tc>
          <w:tcPr>
            <w:tcW w:w="4747" w:type="dxa"/>
            <w:gridSpan w:val="2"/>
            <w:shd w:val="clear" w:color="auto" w:fill="auto"/>
          </w:tcPr>
          <w:p w14:paraId="6FE5772A" w14:textId="77777777" w:rsidR="00D30B0F" w:rsidRDefault="00D30B0F" w:rsidP="79A21B8F">
            <w:pPr>
              <w:spacing w:after="0"/>
            </w:pPr>
            <w:r>
              <w:t>Money</w:t>
            </w:r>
          </w:p>
          <w:p w14:paraId="3EA5D82D" w14:textId="77777777" w:rsidR="00D30B0F" w:rsidRDefault="00D30B0F" w:rsidP="79A21B8F">
            <w:pPr>
              <w:spacing w:after="0"/>
            </w:pPr>
            <w:r>
              <w:t>Multiplication and division</w:t>
            </w:r>
          </w:p>
          <w:p w14:paraId="4668A50D" w14:textId="77777777" w:rsidR="00D30B0F" w:rsidRDefault="00D30B0F" w:rsidP="79A21B8F">
            <w:pPr>
              <w:spacing w:after="0"/>
            </w:pPr>
            <w:r>
              <w:t>Length and height</w:t>
            </w:r>
          </w:p>
          <w:p w14:paraId="23B5D980" w14:textId="709AB181" w:rsidR="00D30B0F" w:rsidRPr="00CE3E51" w:rsidRDefault="00D30B0F" w:rsidP="79A21B8F">
            <w:pPr>
              <w:spacing w:after="0"/>
            </w:pPr>
            <w:r>
              <w:t>Mass, capacity and temperature.</w:t>
            </w:r>
          </w:p>
        </w:tc>
        <w:tc>
          <w:tcPr>
            <w:tcW w:w="4748" w:type="dxa"/>
            <w:gridSpan w:val="2"/>
            <w:shd w:val="clear" w:color="auto" w:fill="auto"/>
          </w:tcPr>
          <w:p w14:paraId="20665595" w14:textId="77777777" w:rsidR="00D30B0F" w:rsidRDefault="00D30B0F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Fractions</w:t>
            </w:r>
          </w:p>
          <w:p w14:paraId="27FFC37F" w14:textId="77777777" w:rsidR="00D30B0F" w:rsidRDefault="00D30B0F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Time</w:t>
            </w:r>
          </w:p>
          <w:p w14:paraId="0DF35E03" w14:textId="77777777" w:rsidR="00D30B0F" w:rsidRDefault="00D30B0F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Statistics</w:t>
            </w:r>
          </w:p>
          <w:p w14:paraId="508882B0" w14:textId="0CF16BED" w:rsidR="00D30B0F" w:rsidRPr="00CE3E51" w:rsidRDefault="00D30B0F" w:rsidP="007B79B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Position and direction</w:t>
            </w:r>
          </w:p>
        </w:tc>
      </w:tr>
      <w:tr w:rsidR="00FB44A0" w:rsidRPr="00CE3E51" w14:paraId="299A786A" w14:textId="77777777" w:rsidTr="22EFEA1A">
        <w:trPr>
          <w:trHeight w:val="850"/>
        </w:trPr>
        <w:tc>
          <w:tcPr>
            <w:tcW w:w="1838" w:type="dxa"/>
            <w:shd w:val="clear" w:color="auto" w:fill="auto"/>
          </w:tcPr>
          <w:p w14:paraId="4ACC3931" w14:textId="77777777" w:rsidR="00FB44A0" w:rsidRPr="00CE3E51" w:rsidRDefault="00FB44A0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lastRenderedPageBreak/>
              <w:t xml:space="preserve">Science 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1E5C0771" w14:textId="77777777" w:rsidR="00FB44A0" w:rsidRPr="00FB44A0" w:rsidRDefault="00FB44A0" w:rsidP="79A21B8F">
            <w:pPr>
              <w:pStyle w:val="NoSpacing"/>
            </w:pPr>
            <w:r w:rsidRPr="00FB44A0">
              <w:t>Materials Monster</w:t>
            </w:r>
          </w:p>
          <w:p w14:paraId="24903215" w14:textId="6ECEEA75" w:rsidR="00FB44A0" w:rsidRPr="00FB44A0" w:rsidRDefault="00FB44A0" w:rsidP="79A21B8F">
            <w:pPr>
              <w:pStyle w:val="NoSpacing"/>
            </w:pPr>
          </w:p>
        </w:tc>
        <w:tc>
          <w:tcPr>
            <w:tcW w:w="2374" w:type="dxa"/>
            <w:shd w:val="clear" w:color="auto" w:fill="auto"/>
          </w:tcPr>
          <w:p w14:paraId="648B8373" w14:textId="77777777" w:rsidR="00FB44A0" w:rsidRPr="00FB44A0" w:rsidRDefault="00FB44A0" w:rsidP="00FB44A0">
            <w:pPr>
              <w:pStyle w:val="NoSpacing"/>
            </w:pPr>
            <w:r w:rsidRPr="00FB44A0">
              <w:t xml:space="preserve">Young Gardeners </w:t>
            </w:r>
          </w:p>
          <w:p w14:paraId="5B40EB30" w14:textId="77777777" w:rsidR="00FB44A0" w:rsidRPr="00FB44A0" w:rsidRDefault="00FB44A0" w:rsidP="79A21B8F">
            <w:pPr>
              <w:pStyle w:val="NoSpacing"/>
            </w:pPr>
          </w:p>
          <w:p w14:paraId="0AA3FDB1" w14:textId="47011B87" w:rsidR="00FB44A0" w:rsidRPr="00FB44A0" w:rsidRDefault="00FB44A0" w:rsidP="79A21B8F">
            <w:pPr>
              <w:pStyle w:val="NoSpacing"/>
            </w:pPr>
          </w:p>
        </w:tc>
        <w:tc>
          <w:tcPr>
            <w:tcW w:w="2373" w:type="dxa"/>
            <w:shd w:val="clear" w:color="auto" w:fill="auto"/>
          </w:tcPr>
          <w:p w14:paraId="1F2564E3" w14:textId="77777777" w:rsidR="00FB44A0" w:rsidRPr="00FB44A0" w:rsidRDefault="00FB44A0" w:rsidP="00FB44A0">
            <w:pPr>
              <w:pStyle w:val="NoSpacing"/>
            </w:pPr>
            <w:r w:rsidRPr="00FB44A0">
              <w:t>Healthy Me</w:t>
            </w:r>
          </w:p>
          <w:p w14:paraId="020D5FA7" w14:textId="77777777" w:rsidR="00FB44A0" w:rsidRPr="00FB44A0" w:rsidRDefault="00FB44A0" w:rsidP="79A21B8F">
            <w:pPr>
              <w:pStyle w:val="NoSpacing"/>
            </w:pPr>
          </w:p>
          <w:p w14:paraId="43F2FFEB" w14:textId="2E3FE6DA" w:rsidR="00FB44A0" w:rsidRPr="00FB44A0" w:rsidRDefault="00FB44A0" w:rsidP="79A21B8F">
            <w:pPr>
              <w:pStyle w:val="NoSpacing"/>
            </w:pPr>
          </w:p>
        </w:tc>
        <w:tc>
          <w:tcPr>
            <w:tcW w:w="4748" w:type="dxa"/>
            <w:gridSpan w:val="2"/>
            <w:shd w:val="clear" w:color="auto" w:fill="auto"/>
          </w:tcPr>
          <w:p w14:paraId="475AF43C" w14:textId="77777777" w:rsidR="00FB44A0" w:rsidRPr="00FB44A0" w:rsidRDefault="00FB44A0" w:rsidP="79A21B8F">
            <w:pPr>
              <w:pStyle w:val="NoSpacing"/>
              <w:jc w:val="center"/>
            </w:pPr>
            <w:r w:rsidRPr="00FB44A0">
              <w:t>Our local environment</w:t>
            </w:r>
          </w:p>
          <w:p w14:paraId="68D50B6F" w14:textId="06E09668" w:rsidR="00FB44A0" w:rsidRPr="00FB44A0" w:rsidRDefault="00FB44A0" w:rsidP="79A21B8F">
            <w:pPr>
              <w:pStyle w:val="NoSpacing"/>
            </w:pPr>
          </w:p>
        </w:tc>
      </w:tr>
      <w:tr w:rsidR="00D804BD" w:rsidRPr="00CE3E51" w14:paraId="585660A5" w14:textId="77777777" w:rsidTr="22EFEA1A">
        <w:trPr>
          <w:trHeight w:val="311"/>
        </w:trPr>
        <w:tc>
          <w:tcPr>
            <w:tcW w:w="1838" w:type="dxa"/>
            <w:shd w:val="clear" w:color="auto" w:fill="auto"/>
          </w:tcPr>
          <w:p w14:paraId="260A3720" w14:textId="048C359C" w:rsidR="00D804BD" w:rsidRPr="00CE3E51" w:rsidRDefault="00D804BD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Geography</w:t>
            </w:r>
            <w:r w:rsidR="00EB592C">
              <w:rPr>
                <w:rFonts w:cstheme="minorHAnsi"/>
                <w:b/>
                <w:bCs/>
              </w:rPr>
              <w:t>/History</w:t>
            </w:r>
          </w:p>
        </w:tc>
        <w:tc>
          <w:tcPr>
            <w:tcW w:w="2373" w:type="dxa"/>
            <w:shd w:val="clear" w:color="auto" w:fill="auto"/>
          </w:tcPr>
          <w:p w14:paraId="5ACEFA25" w14:textId="795B5933" w:rsidR="00D804BD" w:rsidRPr="00CE3E51" w:rsidRDefault="00934F45" w:rsidP="79A21B8F">
            <w:pPr>
              <w:pStyle w:val="NoSpacing"/>
            </w:pPr>
            <w:r w:rsidRPr="79A21B8F">
              <w:t>Seasons (Geography)</w:t>
            </w:r>
          </w:p>
        </w:tc>
        <w:tc>
          <w:tcPr>
            <w:tcW w:w="2374" w:type="dxa"/>
            <w:shd w:val="clear" w:color="auto" w:fill="auto"/>
          </w:tcPr>
          <w:p w14:paraId="09721013" w14:textId="6F7D1F04" w:rsidR="00D804BD" w:rsidRPr="00683C95" w:rsidRDefault="00934F45" w:rsidP="79A21B8F">
            <w:pPr>
              <w:pStyle w:val="NoSpacing"/>
            </w:pPr>
            <w:r w:rsidRPr="79A21B8F">
              <w:t xml:space="preserve">Bonfire night and the Great Fire of London – 1666 (History) </w:t>
            </w:r>
          </w:p>
        </w:tc>
        <w:tc>
          <w:tcPr>
            <w:tcW w:w="2374" w:type="dxa"/>
            <w:shd w:val="clear" w:color="auto" w:fill="auto"/>
          </w:tcPr>
          <w:p w14:paraId="5C907AD6" w14:textId="091F44F5" w:rsidR="00D804BD" w:rsidRPr="00CE3E51" w:rsidRDefault="00C33F1A" w:rsidP="79A21B8F">
            <w:pPr>
              <w:pStyle w:val="NoSpacing"/>
            </w:pPr>
            <w:r w:rsidRPr="79A21B8F">
              <w:t>Holidays (History)</w:t>
            </w:r>
          </w:p>
        </w:tc>
        <w:tc>
          <w:tcPr>
            <w:tcW w:w="2373" w:type="dxa"/>
            <w:shd w:val="clear" w:color="auto" w:fill="auto"/>
          </w:tcPr>
          <w:p w14:paraId="77DF6212" w14:textId="0D336E68" w:rsidR="00D804BD" w:rsidRPr="00CE3E51" w:rsidRDefault="00C33F1A" w:rsidP="79A21B8F">
            <w:pPr>
              <w:pStyle w:val="NoSpacing"/>
            </w:pPr>
            <w:r w:rsidRPr="79A21B8F">
              <w:t>Journeys food (Geography)</w:t>
            </w:r>
          </w:p>
        </w:tc>
        <w:tc>
          <w:tcPr>
            <w:tcW w:w="2374" w:type="dxa"/>
            <w:shd w:val="clear" w:color="auto" w:fill="auto"/>
          </w:tcPr>
          <w:p w14:paraId="16A50544" w14:textId="245873F7" w:rsidR="00D804BD" w:rsidRPr="00CE3E51" w:rsidRDefault="00934F45" w:rsidP="79A21B8F">
            <w:pPr>
              <w:pStyle w:val="NoSpacing"/>
            </w:pPr>
            <w:r w:rsidRPr="79A21B8F">
              <w:t xml:space="preserve">Our Wonderful World (Geography) </w:t>
            </w:r>
          </w:p>
        </w:tc>
        <w:tc>
          <w:tcPr>
            <w:tcW w:w="2374" w:type="dxa"/>
            <w:shd w:val="clear" w:color="auto" w:fill="auto"/>
          </w:tcPr>
          <w:p w14:paraId="65771175" w14:textId="77777777" w:rsidR="00D804BD" w:rsidRDefault="00934F45" w:rsidP="79A21B8F">
            <w:pPr>
              <w:pStyle w:val="NoSpacing"/>
            </w:pPr>
            <w:r w:rsidRPr="79A21B8F">
              <w:t xml:space="preserve">Our Local Heroes </w:t>
            </w:r>
          </w:p>
          <w:p w14:paraId="69AE21DF" w14:textId="349F14CC" w:rsidR="00934F45" w:rsidRPr="00CE3E51" w:rsidRDefault="00934F45" w:rsidP="79A21B8F">
            <w:pPr>
              <w:pStyle w:val="NoSpacing"/>
            </w:pPr>
            <w:r w:rsidRPr="79A21B8F">
              <w:t>(History)</w:t>
            </w:r>
          </w:p>
        </w:tc>
      </w:tr>
      <w:tr w:rsidR="00D804BD" w:rsidRPr="00CE3E51" w14:paraId="14DAE44A" w14:textId="77777777" w:rsidTr="22EFEA1A">
        <w:trPr>
          <w:trHeight w:val="311"/>
        </w:trPr>
        <w:tc>
          <w:tcPr>
            <w:tcW w:w="1838" w:type="dxa"/>
            <w:shd w:val="clear" w:color="auto" w:fill="auto"/>
          </w:tcPr>
          <w:p w14:paraId="5B153383" w14:textId="77777777" w:rsidR="00D804BD" w:rsidRPr="00CE3E51" w:rsidRDefault="00D804BD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Art</w:t>
            </w:r>
          </w:p>
        </w:tc>
        <w:tc>
          <w:tcPr>
            <w:tcW w:w="2373" w:type="dxa"/>
            <w:shd w:val="clear" w:color="auto" w:fill="auto"/>
          </w:tcPr>
          <w:p w14:paraId="71A9FDDF" w14:textId="5BD4D716" w:rsidR="00D804BD" w:rsidRDefault="008E4F06" w:rsidP="79A21B8F">
            <w:pPr>
              <w:pStyle w:val="NoSpacing"/>
            </w:pPr>
            <w:r>
              <w:t xml:space="preserve">Drawing – Tell a Story </w:t>
            </w:r>
          </w:p>
          <w:p w14:paraId="5C4BDF62" w14:textId="77777777" w:rsidR="00FB44A0" w:rsidRDefault="00FB44A0" w:rsidP="79A21B8F">
            <w:pPr>
              <w:pStyle w:val="NoSpacing"/>
            </w:pPr>
          </w:p>
          <w:p w14:paraId="0D94FB1F" w14:textId="217D3AF7" w:rsidR="00FB44A0" w:rsidRPr="00CE3E51" w:rsidRDefault="00FB44A0" w:rsidP="79A21B8F">
            <w:pPr>
              <w:pStyle w:val="NoSpacing"/>
            </w:pPr>
          </w:p>
        </w:tc>
        <w:tc>
          <w:tcPr>
            <w:tcW w:w="2374" w:type="dxa"/>
            <w:shd w:val="clear" w:color="auto" w:fill="auto"/>
          </w:tcPr>
          <w:p w14:paraId="56CB44F2" w14:textId="6C1DE601" w:rsidR="00D804BD" w:rsidRPr="00683C95" w:rsidRDefault="00D804BD" w:rsidP="79A21B8F">
            <w:pPr>
              <w:pStyle w:val="NoSpacing"/>
            </w:pPr>
          </w:p>
        </w:tc>
        <w:tc>
          <w:tcPr>
            <w:tcW w:w="2374" w:type="dxa"/>
            <w:shd w:val="clear" w:color="auto" w:fill="auto"/>
          </w:tcPr>
          <w:p w14:paraId="005649C1" w14:textId="65DBF0D7" w:rsidR="00367BFB" w:rsidRPr="00CE3E51" w:rsidRDefault="008E4F06" w:rsidP="79A21B8F">
            <w:pPr>
              <w:pStyle w:val="NoSpacing"/>
            </w:pPr>
            <w:r>
              <w:t>Painting and mixed media – Beside the Seaside</w:t>
            </w:r>
          </w:p>
        </w:tc>
        <w:tc>
          <w:tcPr>
            <w:tcW w:w="2373" w:type="dxa"/>
            <w:shd w:val="clear" w:color="auto" w:fill="auto"/>
          </w:tcPr>
          <w:p w14:paraId="4F20D5F3" w14:textId="50D840E6" w:rsidR="00D804BD" w:rsidRPr="00CE3E51" w:rsidRDefault="00D804BD" w:rsidP="79A21B8F">
            <w:pPr>
              <w:pStyle w:val="NoSpacing"/>
            </w:pPr>
          </w:p>
        </w:tc>
        <w:tc>
          <w:tcPr>
            <w:tcW w:w="2374" w:type="dxa"/>
            <w:shd w:val="clear" w:color="auto" w:fill="auto"/>
          </w:tcPr>
          <w:p w14:paraId="020C2597" w14:textId="564115C0" w:rsidR="00D804BD" w:rsidRPr="00CE3E51" w:rsidRDefault="008E4F06" w:rsidP="79A21B8F">
            <w:pPr>
              <w:pStyle w:val="NoSpacing"/>
            </w:pPr>
            <w:r>
              <w:t>Structure and 3D craft and design:  Clay Houses</w:t>
            </w:r>
          </w:p>
        </w:tc>
        <w:tc>
          <w:tcPr>
            <w:tcW w:w="2374" w:type="dxa"/>
            <w:shd w:val="clear" w:color="auto" w:fill="auto"/>
          </w:tcPr>
          <w:p w14:paraId="39BCA38B" w14:textId="4CCCBEAF" w:rsidR="00367BFB" w:rsidRPr="00CE3E51" w:rsidRDefault="00367BFB" w:rsidP="79A21B8F">
            <w:pPr>
              <w:pStyle w:val="NoSpacing"/>
            </w:pPr>
          </w:p>
        </w:tc>
      </w:tr>
      <w:tr w:rsidR="007A2E5E" w:rsidRPr="00CE3E51" w14:paraId="42435CBE" w14:textId="77777777" w:rsidTr="22EFEA1A">
        <w:trPr>
          <w:trHeight w:val="311"/>
        </w:trPr>
        <w:tc>
          <w:tcPr>
            <w:tcW w:w="1838" w:type="dxa"/>
            <w:shd w:val="clear" w:color="auto" w:fill="auto"/>
          </w:tcPr>
          <w:p w14:paraId="2C74A7BA" w14:textId="77777777" w:rsidR="007A2E5E" w:rsidRPr="00CE3E51" w:rsidRDefault="007A2E5E" w:rsidP="007A2E5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Design &amp; Technology</w:t>
            </w:r>
          </w:p>
        </w:tc>
        <w:tc>
          <w:tcPr>
            <w:tcW w:w="2373" w:type="dxa"/>
            <w:shd w:val="clear" w:color="auto" w:fill="auto"/>
          </w:tcPr>
          <w:p w14:paraId="1ABE8B95" w14:textId="5DBCB4C3" w:rsidR="007A2E5E" w:rsidRPr="00CE3E51" w:rsidRDefault="007A2E5E" w:rsidP="79A21B8F">
            <w:pPr>
              <w:pStyle w:val="NoSpacing"/>
            </w:pPr>
          </w:p>
        </w:tc>
        <w:tc>
          <w:tcPr>
            <w:tcW w:w="2374" w:type="dxa"/>
            <w:shd w:val="clear" w:color="auto" w:fill="auto"/>
          </w:tcPr>
          <w:p w14:paraId="769101E2" w14:textId="478B79CE" w:rsidR="007A2E5E" w:rsidRPr="00CE3E51" w:rsidRDefault="00FB44A0" w:rsidP="79A21B8F">
            <w:pPr>
              <w:pStyle w:val="NoSpacing"/>
            </w:pPr>
            <w:r>
              <w:t xml:space="preserve">Mechanisms – wheels </w:t>
            </w:r>
          </w:p>
        </w:tc>
        <w:tc>
          <w:tcPr>
            <w:tcW w:w="2374" w:type="dxa"/>
            <w:shd w:val="clear" w:color="auto" w:fill="auto"/>
          </w:tcPr>
          <w:p w14:paraId="47286107" w14:textId="0450213B" w:rsidR="007A2E5E" w:rsidRPr="000D7A74" w:rsidRDefault="007A2E5E" w:rsidP="79A21B8F">
            <w:pPr>
              <w:pStyle w:val="NoSpacing"/>
            </w:pPr>
          </w:p>
        </w:tc>
        <w:tc>
          <w:tcPr>
            <w:tcW w:w="2373" w:type="dxa"/>
            <w:shd w:val="clear" w:color="auto" w:fill="auto"/>
          </w:tcPr>
          <w:p w14:paraId="125350EE" w14:textId="35A9DAD6" w:rsidR="007A2E5E" w:rsidRPr="00CE3E51" w:rsidRDefault="0005539E" w:rsidP="79A21B8F">
            <w:pPr>
              <w:pStyle w:val="NoSpacing"/>
            </w:pPr>
            <w:r>
              <w:t>Food and Cooking - wraps</w:t>
            </w:r>
          </w:p>
        </w:tc>
        <w:tc>
          <w:tcPr>
            <w:tcW w:w="2374" w:type="dxa"/>
            <w:shd w:val="clear" w:color="auto" w:fill="auto"/>
          </w:tcPr>
          <w:p w14:paraId="16A6553A" w14:textId="2918926D" w:rsidR="007A2E5E" w:rsidRPr="00CE3E51" w:rsidRDefault="007A2E5E" w:rsidP="79A21B8F">
            <w:pPr>
              <w:pStyle w:val="NoSpacing"/>
            </w:pPr>
          </w:p>
        </w:tc>
        <w:tc>
          <w:tcPr>
            <w:tcW w:w="2374" w:type="dxa"/>
            <w:shd w:val="clear" w:color="auto" w:fill="auto"/>
          </w:tcPr>
          <w:p w14:paraId="21548371" w14:textId="1F532512" w:rsidR="00D1394F" w:rsidRPr="00CE3E51" w:rsidRDefault="007A2E5E" w:rsidP="79A4BDC0">
            <w:pPr>
              <w:pStyle w:val="NoSpacing"/>
            </w:pPr>
            <w:r>
              <w:t>Structures</w:t>
            </w:r>
            <w:r w:rsidR="5B423E9D">
              <w:t xml:space="preserve"> – Free standing structures.</w:t>
            </w:r>
          </w:p>
        </w:tc>
      </w:tr>
      <w:tr w:rsidR="00FC0A97" w:rsidRPr="00CE3E51" w14:paraId="331E8017" w14:textId="77777777" w:rsidTr="22EFEA1A">
        <w:trPr>
          <w:trHeight w:val="70"/>
        </w:trPr>
        <w:tc>
          <w:tcPr>
            <w:tcW w:w="1838" w:type="dxa"/>
            <w:shd w:val="clear" w:color="auto" w:fill="auto"/>
          </w:tcPr>
          <w:p w14:paraId="2D49C4EF" w14:textId="77777777" w:rsidR="00FC0A97" w:rsidRPr="00CE3E51" w:rsidRDefault="00FC0A97" w:rsidP="007A2E5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Computing</w:t>
            </w:r>
          </w:p>
        </w:tc>
        <w:tc>
          <w:tcPr>
            <w:tcW w:w="2373" w:type="dxa"/>
            <w:shd w:val="clear" w:color="auto" w:fill="auto"/>
          </w:tcPr>
          <w:p w14:paraId="1C29BFFB" w14:textId="4014C2D4" w:rsidR="00FC0A97" w:rsidRPr="004E545A" w:rsidRDefault="00FC0A97" w:rsidP="79A21B8F">
            <w:pPr>
              <w:pStyle w:val="NoSpacing"/>
              <w:rPr>
                <w:i/>
                <w:iCs/>
              </w:rPr>
            </w:pPr>
            <w:r w:rsidRPr="004E545A">
              <w:rPr>
                <w:i/>
                <w:iCs/>
              </w:rPr>
              <w:t>I pad deployment</w:t>
            </w:r>
          </w:p>
        </w:tc>
        <w:tc>
          <w:tcPr>
            <w:tcW w:w="2374" w:type="dxa"/>
            <w:shd w:val="clear" w:color="auto" w:fill="auto"/>
          </w:tcPr>
          <w:p w14:paraId="35CF9752" w14:textId="0F9CBF7D" w:rsidR="00FC0A97" w:rsidRPr="00683C95" w:rsidRDefault="00FC0A97" w:rsidP="79A21B8F">
            <w:pPr>
              <w:pStyle w:val="NoSpacing"/>
            </w:pPr>
            <w:r>
              <w:t>IT around us</w:t>
            </w:r>
          </w:p>
        </w:tc>
        <w:tc>
          <w:tcPr>
            <w:tcW w:w="2374" w:type="dxa"/>
            <w:shd w:val="clear" w:color="auto" w:fill="auto"/>
          </w:tcPr>
          <w:p w14:paraId="1C033390" w14:textId="53D17DC8" w:rsidR="00FC0A97" w:rsidRPr="000D7A74" w:rsidRDefault="00FC0A97" w:rsidP="79A21B8F">
            <w:pPr>
              <w:pStyle w:val="NoSpacing"/>
            </w:pPr>
          </w:p>
        </w:tc>
        <w:tc>
          <w:tcPr>
            <w:tcW w:w="2373" w:type="dxa"/>
            <w:shd w:val="clear" w:color="auto" w:fill="auto"/>
          </w:tcPr>
          <w:p w14:paraId="3F67F366" w14:textId="630DBBD0" w:rsidR="00FC0A97" w:rsidRPr="00CE3E51" w:rsidRDefault="00FC0A97" w:rsidP="79A21B8F">
            <w:pPr>
              <w:pStyle w:val="NoSpacing"/>
            </w:pPr>
            <w:r>
              <w:t xml:space="preserve">Programming A – Robot algorithms </w:t>
            </w:r>
          </w:p>
        </w:tc>
        <w:tc>
          <w:tcPr>
            <w:tcW w:w="2374" w:type="dxa"/>
            <w:shd w:val="clear" w:color="auto" w:fill="auto"/>
          </w:tcPr>
          <w:p w14:paraId="34AA11FB" w14:textId="77777777" w:rsidR="00FC0A97" w:rsidRPr="00CE3E51" w:rsidRDefault="00FC0A97" w:rsidP="79A21B8F">
            <w:pPr>
              <w:pStyle w:val="NoSpacing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374" w:type="dxa"/>
            <w:shd w:val="clear" w:color="auto" w:fill="auto"/>
          </w:tcPr>
          <w:p w14:paraId="3C60B4C9" w14:textId="31A3B6B5" w:rsidR="00FC0A97" w:rsidRPr="004E545A" w:rsidRDefault="004E545A" w:rsidP="79A21B8F">
            <w:pPr>
              <w:pStyle w:val="NoSpacing"/>
            </w:pPr>
            <w:r w:rsidRPr="004E545A">
              <w:t>Programming B – An introduction to quizzes</w:t>
            </w:r>
          </w:p>
        </w:tc>
      </w:tr>
      <w:tr w:rsidR="007A2E5E" w:rsidRPr="00CE3E51" w14:paraId="7D4B79C2" w14:textId="77777777" w:rsidTr="22EFEA1A">
        <w:trPr>
          <w:trHeight w:val="270"/>
        </w:trPr>
        <w:tc>
          <w:tcPr>
            <w:tcW w:w="1838" w:type="dxa"/>
            <w:shd w:val="clear" w:color="auto" w:fill="auto"/>
          </w:tcPr>
          <w:p w14:paraId="19B36AB7" w14:textId="77777777" w:rsidR="007A2E5E" w:rsidRDefault="007A2E5E" w:rsidP="007A2E5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Music</w:t>
            </w:r>
          </w:p>
          <w:p w14:paraId="3424C407" w14:textId="3274A181" w:rsidR="000F2D9A" w:rsidRPr="00CE3E51" w:rsidRDefault="000F2D9A" w:rsidP="007A2E5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Charanga</w:t>
            </w:r>
          </w:p>
        </w:tc>
        <w:tc>
          <w:tcPr>
            <w:tcW w:w="2373" w:type="dxa"/>
            <w:shd w:val="clear" w:color="auto" w:fill="auto"/>
          </w:tcPr>
          <w:p w14:paraId="1E7306DE" w14:textId="002CDAFB" w:rsidR="004E545A" w:rsidRPr="00D30B0F" w:rsidRDefault="00D30B0F" w:rsidP="00D30B0F">
            <w:pPr>
              <w:pStyle w:val="NoSpacing"/>
            </w:pPr>
            <w:r w:rsidRPr="00D30B0F">
              <w:t>Hands, feet heart</w:t>
            </w:r>
          </w:p>
        </w:tc>
        <w:tc>
          <w:tcPr>
            <w:tcW w:w="2374" w:type="dxa"/>
            <w:shd w:val="clear" w:color="auto" w:fill="auto"/>
          </w:tcPr>
          <w:p w14:paraId="3BC7C6A9" w14:textId="77777777" w:rsidR="007F0A1E" w:rsidRPr="00D30B0F" w:rsidRDefault="00D30B0F" w:rsidP="00D30B0F">
            <w:pPr>
              <w:pStyle w:val="NoSpacing"/>
            </w:pPr>
            <w:r w:rsidRPr="00D30B0F">
              <w:t>Ho, Ho, Ho</w:t>
            </w:r>
          </w:p>
          <w:p w14:paraId="018119F0" w14:textId="7DA36FD1" w:rsidR="00D30B0F" w:rsidRPr="00D30B0F" w:rsidRDefault="00D30B0F" w:rsidP="00D30B0F">
            <w:pPr>
              <w:pStyle w:val="NoSpacing"/>
            </w:pPr>
            <w:r w:rsidRPr="00D30B0F">
              <w:t>Christmas performance</w:t>
            </w:r>
          </w:p>
        </w:tc>
        <w:tc>
          <w:tcPr>
            <w:tcW w:w="2374" w:type="dxa"/>
            <w:shd w:val="clear" w:color="auto" w:fill="auto"/>
          </w:tcPr>
          <w:p w14:paraId="0507E7DF" w14:textId="0B3EAFEA" w:rsidR="007A2E5E" w:rsidRPr="00D30B0F" w:rsidRDefault="00D30B0F" w:rsidP="00D30B0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30B0F">
              <w:rPr>
                <w:rFonts w:ascii="Segoe UI" w:hAnsi="Segoe UI" w:cs="Segoe UI"/>
                <w:sz w:val="22"/>
                <w:szCs w:val="22"/>
              </w:rPr>
              <w:t xml:space="preserve">I want to play in a </w:t>
            </w:r>
            <w:proofErr w:type="spellStart"/>
            <w:r w:rsidRPr="00D30B0F">
              <w:rPr>
                <w:rFonts w:ascii="Segoe UI" w:hAnsi="Segoe UI" w:cs="Segoe UI"/>
                <w:sz w:val="22"/>
                <w:szCs w:val="22"/>
              </w:rPr>
              <w:t>a</w:t>
            </w:r>
            <w:proofErr w:type="spellEnd"/>
            <w:r w:rsidRPr="00D30B0F">
              <w:rPr>
                <w:rFonts w:ascii="Segoe UI" w:hAnsi="Segoe UI" w:cs="Segoe UI"/>
                <w:sz w:val="22"/>
                <w:szCs w:val="22"/>
              </w:rPr>
              <w:t xml:space="preserve"> band</w:t>
            </w:r>
          </w:p>
        </w:tc>
        <w:tc>
          <w:tcPr>
            <w:tcW w:w="2373" w:type="dxa"/>
            <w:shd w:val="clear" w:color="auto" w:fill="auto"/>
          </w:tcPr>
          <w:p w14:paraId="50CCB40C" w14:textId="10C25D93" w:rsidR="007A2E5E" w:rsidRPr="00D30B0F" w:rsidRDefault="00D30B0F" w:rsidP="00D30B0F">
            <w:pPr>
              <w:pStyle w:val="NoSpacing"/>
            </w:pPr>
            <w:r w:rsidRPr="00D30B0F">
              <w:t>Zoo time</w:t>
            </w:r>
          </w:p>
        </w:tc>
        <w:tc>
          <w:tcPr>
            <w:tcW w:w="2374" w:type="dxa"/>
            <w:shd w:val="clear" w:color="auto" w:fill="auto"/>
          </w:tcPr>
          <w:p w14:paraId="0C43733C" w14:textId="44D2DA73" w:rsidR="007A2E5E" w:rsidRPr="00D30B0F" w:rsidRDefault="00D30B0F" w:rsidP="00D30B0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30B0F">
              <w:rPr>
                <w:rFonts w:ascii="Segoe UI" w:hAnsi="Segoe UI" w:cs="Segoe UI"/>
                <w:sz w:val="22"/>
                <w:szCs w:val="22"/>
              </w:rPr>
              <w:t>Friendship song</w:t>
            </w:r>
          </w:p>
        </w:tc>
        <w:tc>
          <w:tcPr>
            <w:tcW w:w="2374" w:type="dxa"/>
            <w:shd w:val="clear" w:color="auto" w:fill="auto"/>
          </w:tcPr>
          <w:p w14:paraId="5824227A" w14:textId="0EA92EF9" w:rsidR="007A2E5E" w:rsidRPr="00D30B0F" w:rsidRDefault="00D30B0F" w:rsidP="00D30B0F">
            <w:pPr>
              <w:pStyle w:val="NoSpacing"/>
            </w:pPr>
            <w:r w:rsidRPr="00D30B0F">
              <w:t xml:space="preserve">Reflect, </w:t>
            </w:r>
            <w:proofErr w:type="gramStart"/>
            <w:r w:rsidRPr="00D30B0F">
              <w:t>rewind  and</w:t>
            </w:r>
            <w:proofErr w:type="gramEnd"/>
            <w:r w:rsidRPr="00D30B0F">
              <w:t xml:space="preserve"> replay</w:t>
            </w:r>
          </w:p>
        </w:tc>
      </w:tr>
      <w:tr w:rsidR="007A2E5E" w:rsidRPr="00CE3E51" w14:paraId="7DDCD9B0" w14:textId="77777777" w:rsidTr="22EFEA1A">
        <w:trPr>
          <w:trHeight w:val="873"/>
        </w:trPr>
        <w:tc>
          <w:tcPr>
            <w:tcW w:w="1838" w:type="dxa"/>
          </w:tcPr>
          <w:p w14:paraId="538B06B4" w14:textId="77777777" w:rsidR="007A2E5E" w:rsidRPr="00CE3E51" w:rsidRDefault="007A2E5E" w:rsidP="007A2E5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Physical Education</w:t>
            </w:r>
          </w:p>
        </w:tc>
        <w:tc>
          <w:tcPr>
            <w:tcW w:w="2373" w:type="dxa"/>
          </w:tcPr>
          <w:p w14:paraId="057C6068" w14:textId="6492D67C" w:rsidR="00513B92" w:rsidRPr="00C960AC" w:rsidRDefault="006C5CBC" w:rsidP="79A21B8F">
            <w:pPr>
              <w:pStyle w:val="NoSpacing"/>
            </w:pPr>
            <w:r>
              <w:t>Yoga</w:t>
            </w:r>
          </w:p>
          <w:p w14:paraId="5A68592F" w14:textId="43909755" w:rsidR="007A2E5E" w:rsidRPr="00C960AC" w:rsidRDefault="007A2E5E" w:rsidP="79A21B8F">
            <w:pPr>
              <w:pStyle w:val="NoSpacing"/>
            </w:pPr>
          </w:p>
        </w:tc>
        <w:tc>
          <w:tcPr>
            <w:tcW w:w="2374" w:type="dxa"/>
          </w:tcPr>
          <w:p w14:paraId="771438FC" w14:textId="1C182FB1" w:rsidR="007A2E5E" w:rsidRPr="00CE3E51" w:rsidRDefault="00E67B40" w:rsidP="79A21B8F">
            <w:pPr>
              <w:pStyle w:val="NoSpacing"/>
            </w:pPr>
            <w:r w:rsidRPr="79A21B8F">
              <w:t>Dance</w:t>
            </w:r>
          </w:p>
        </w:tc>
        <w:tc>
          <w:tcPr>
            <w:tcW w:w="2374" w:type="dxa"/>
          </w:tcPr>
          <w:p w14:paraId="4986A870" w14:textId="45D960E4" w:rsidR="00513B92" w:rsidRPr="00CE3E51" w:rsidRDefault="006C5CBC" w:rsidP="79A21B8F">
            <w:pPr>
              <w:pStyle w:val="NoSpacing"/>
            </w:pPr>
            <w:r>
              <w:t xml:space="preserve">Invasion </w:t>
            </w:r>
            <w:r w:rsidR="00513B92">
              <w:t xml:space="preserve"> </w:t>
            </w:r>
          </w:p>
        </w:tc>
        <w:tc>
          <w:tcPr>
            <w:tcW w:w="2373" w:type="dxa"/>
          </w:tcPr>
          <w:p w14:paraId="545FAF13" w14:textId="12D11DD4" w:rsidR="007A2E5E" w:rsidRPr="00CE3E51" w:rsidRDefault="00E67B40" w:rsidP="79A21B8F">
            <w:pPr>
              <w:pStyle w:val="NoSpacing"/>
            </w:pPr>
            <w:r w:rsidRPr="79A21B8F">
              <w:t xml:space="preserve">Gymnastics </w:t>
            </w:r>
          </w:p>
        </w:tc>
        <w:tc>
          <w:tcPr>
            <w:tcW w:w="2374" w:type="dxa"/>
          </w:tcPr>
          <w:p w14:paraId="40F23A3D" w14:textId="622F1913" w:rsidR="007A2E5E" w:rsidRPr="00CE3E51" w:rsidRDefault="00D22360" w:rsidP="6649A226">
            <w:pPr>
              <w:pStyle w:val="NoSpacing"/>
            </w:pPr>
            <w:r w:rsidRPr="79A21B8F">
              <w:t>Fitness</w:t>
            </w:r>
          </w:p>
        </w:tc>
        <w:tc>
          <w:tcPr>
            <w:tcW w:w="2374" w:type="dxa"/>
          </w:tcPr>
          <w:p w14:paraId="69BC74E1" w14:textId="0390E116" w:rsidR="007A2E5E" w:rsidRPr="00CE3E51" w:rsidRDefault="00E67B40" w:rsidP="79A4BDC0">
            <w:pPr>
              <w:pStyle w:val="NoSpacing"/>
            </w:pPr>
            <w:r w:rsidRPr="79A21B8F">
              <w:t>Indoor Athletics</w:t>
            </w:r>
          </w:p>
        </w:tc>
      </w:tr>
      <w:tr w:rsidR="007A2E5E" w:rsidRPr="00CE3E51" w14:paraId="5269BD67" w14:textId="77777777" w:rsidTr="22EFEA1A">
        <w:trPr>
          <w:trHeight w:val="1045"/>
        </w:trPr>
        <w:tc>
          <w:tcPr>
            <w:tcW w:w="1838" w:type="dxa"/>
          </w:tcPr>
          <w:p w14:paraId="1C98421B" w14:textId="102EBFE1" w:rsidR="007A2E5E" w:rsidRPr="00CE3E51" w:rsidRDefault="6B0DFC12" w:rsidP="2DEBF6A4">
            <w:pPr>
              <w:pStyle w:val="NoSpacing"/>
              <w:rPr>
                <w:b/>
                <w:bCs/>
              </w:rPr>
            </w:pPr>
            <w:r w:rsidRPr="2DEBF6A4">
              <w:rPr>
                <w:b/>
                <w:bCs/>
              </w:rPr>
              <w:t>RHE</w:t>
            </w:r>
            <w:r w:rsidR="007A2E5E" w:rsidRPr="2DEBF6A4">
              <w:rPr>
                <w:b/>
                <w:bCs/>
              </w:rPr>
              <w:t>/SMSC/</w:t>
            </w:r>
          </w:p>
          <w:p w14:paraId="182CC161" w14:textId="77777777" w:rsidR="007A2E5E" w:rsidRPr="00CE3E51" w:rsidRDefault="007A2E5E" w:rsidP="007A2E5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Life in Modern Britain</w:t>
            </w:r>
          </w:p>
        </w:tc>
        <w:tc>
          <w:tcPr>
            <w:tcW w:w="2373" w:type="dxa"/>
          </w:tcPr>
          <w:p w14:paraId="73E02E99" w14:textId="301FA6A4" w:rsidR="00A343DB" w:rsidRPr="00683C95" w:rsidRDefault="00A343DB" w:rsidP="00A343DB">
            <w:pPr>
              <w:pStyle w:val="NoSpacing"/>
            </w:pPr>
            <w:r>
              <w:t>Family and Relationships</w:t>
            </w:r>
          </w:p>
          <w:p w14:paraId="39B9C4DE" w14:textId="6824DEC8" w:rsidR="00513B92" w:rsidRPr="00683C95" w:rsidRDefault="00513B92" w:rsidP="79A21B8F">
            <w:pPr>
              <w:pStyle w:val="NoSpacing"/>
            </w:pPr>
          </w:p>
        </w:tc>
        <w:tc>
          <w:tcPr>
            <w:tcW w:w="2374" w:type="dxa"/>
          </w:tcPr>
          <w:p w14:paraId="1A97537C" w14:textId="4E8A7884" w:rsidR="00B4153B" w:rsidRPr="00683C95" w:rsidRDefault="00A343DB" w:rsidP="79A21B8F">
            <w:pPr>
              <w:pStyle w:val="NoSpacing"/>
            </w:pPr>
            <w:r>
              <w:t>Expect Respect</w:t>
            </w:r>
          </w:p>
        </w:tc>
        <w:tc>
          <w:tcPr>
            <w:tcW w:w="2374" w:type="dxa"/>
          </w:tcPr>
          <w:p w14:paraId="31071EF9" w14:textId="367D63CE" w:rsidR="007A2E5E" w:rsidRPr="00CE3E51" w:rsidRDefault="00A343DB" w:rsidP="79A21B8F">
            <w:pPr>
              <w:pStyle w:val="NoSpacing"/>
            </w:pPr>
            <w:r>
              <w:t>Health and Well-Being</w:t>
            </w:r>
          </w:p>
        </w:tc>
        <w:tc>
          <w:tcPr>
            <w:tcW w:w="2373" w:type="dxa"/>
          </w:tcPr>
          <w:p w14:paraId="6712D57F" w14:textId="448DC7C6" w:rsidR="007A2E5E" w:rsidRPr="00CE3E51" w:rsidRDefault="00A343DB" w:rsidP="79A21B8F">
            <w:pPr>
              <w:pStyle w:val="NoSpacing"/>
            </w:pPr>
            <w:r>
              <w:t xml:space="preserve">Citizenship </w:t>
            </w:r>
          </w:p>
        </w:tc>
        <w:tc>
          <w:tcPr>
            <w:tcW w:w="2374" w:type="dxa"/>
          </w:tcPr>
          <w:p w14:paraId="3EF1F871" w14:textId="009B31F7" w:rsidR="00A343DB" w:rsidRPr="00CE3E51" w:rsidRDefault="00A343DB" w:rsidP="00A343DB">
            <w:pPr>
              <w:pStyle w:val="NoSpacing"/>
            </w:pPr>
            <w:r>
              <w:t>Safety and the changing body</w:t>
            </w:r>
          </w:p>
          <w:p w14:paraId="17AFA52B" w14:textId="0E35DFC2" w:rsidR="007A2E5E" w:rsidRPr="00CE3E51" w:rsidRDefault="007A2E5E" w:rsidP="79A21B8F">
            <w:pPr>
              <w:pStyle w:val="NoSpacing"/>
            </w:pPr>
          </w:p>
        </w:tc>
        <w:tc>
          <w:tcPr>
            <w:tcW w:w="2374" w:type="dxa"/>
          </w:tcPr>
          <w:p w14:paraId="146A707A" w14:textId="360C44FC" w:rsidR="004E213C" w:rsidRPr="00CE3E51" w:rsidRDefault="00A343DB" w:rsidP="79A21B8F">
            <w:pPr>
              <w:pStyle w:val="NoSpacing"/>
            </w:pPr>
            <w:r>
              <w:t>Transition</w:t>
            </w:r>
          </w:p>
        </w:tc>
      </w:tr>
      <w:tr w:rsidR="00683C95" w:rsidRPr="00CE3E51" w14:paraId="003708F7" w14:textId="77777777" w:rsidTr="22EFEA1A">
        <w:trPr>
          <w:trHeight w:val="1045"/>
        </w:trPr>
        <w:tc>
          <w:tcPr>
            <w:tcW w:w="1838" w:type="dxa"/>
          </w:tcPr>
          <w:p w14:paraId="2916C968" w14:textId="22DE553F" w:rsidR="00683C95" w:rsidRPr="00CE3E51" w:rsidRDefault="00683C95" w:rsidP="007A2E5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</w:t>
            </w:r>
          </w:p>
        </w:tc>
        <w:tc>
          <w:tcPr>
            <w:tcW w:w="2373" w:type="dxa"/>
          </w:tcPr>
          <w:p w14:paraId="5F21EF42" w14:textId="77777777" w:rsidR="00076DA6" w:rsidRPr="000E4E9A" w:rsidRDefault="00EB524A" w:rsidP="79A21B8F">
            <w:pPr>
              <w:pStyle w:val="NoSpacing"/>
            </w:pPr>
            <w:r w:rsidRPr="000E4E9A">
              <w:t xml:space="preserve">Discovery RE </w:t>
            </w:r>
          </w:p>
          <w:p w14:paraId="6A39572C" w14:textId="1297CD15" w:rsidR="000E4E9A" w:rsidRPr="000E4E9A" w:rsidRDefault="000E4E9A" w:rsidP="79A21B8F">
            <w:pPr>
              <w:pStyle w:val="NoSpacing"/>
            </w:pPr>
            <w:r w:rsidRPr="000E4E9A">
              <w:t xml:space="preserve">Christianity – Gospel </w:t>
            </w:r>
          </w:p>
        </w:tc>
        <w:tc>
          <w:tcPr>
            <w:tcW w:w="2374" w:type="dxa"/>
          </w:tcPr>
          <w:p w14:paraId="036DF7B5" w14:textId="77777777" w:rsidR="00683C95" w:rsidRPr="000E4E9A" w:rsidRDefault="000D7A74" w:rsidP="79A21B8F">
            <w:pPr>
              <w:pStyle w:val="NoSpacing"/>
            </w:pPr>
            <w:r w:rsidRPr="000E4E9A">
              <w:t>Discovery RE</w:t>
            </w:r>
          </w:p>
          <w:p w14:paraId="34D21C42" w14:textId="0D949A06" w:rsidR="000E4E9A" w:rsidRPr="000E4E9A" w:rsidRDefault="000E4E9A" w:rsidP="79A21B8F">
            <w:pPr>
              <w:pStyle w:val="NoSpacing"/>
            </w:pPr>
            <w:r w:rsidRPr="000E4E9A">
              <w:t xml:space="preserve">Christianity – Incarnation </w:t>
            </w:r>
          </w:p>
        </w:tc>
        <w:tc>
          <w:tcPr>
            <w:tcW w:w="2374" w:type="dxa"/>
          </w:tcPr>
          <w:p w14:paraId="2C7B6F22" w14:textId="77777777" w:rsidR="00CE4E3A" w:rsidRPr="000E4E9A" w:rsidRDefault="000D7A74" w:rsidP="79A21B8F">
            <w:pPr>
              <w:pStyle w:val="NoSpacing"/>
            </w:pPr>
            <w:r w:rsidRPr="000E4E9A">
              <w:t>Discovery RE</w:t>
            </w:r>
          </w:p>
          <w:p w14:paraId="7B92F1AE" w14:textId="60B2D17A" w:rsidR="000E4E9A" w:rsidRPr="000E4E9A" w:rsidRDefault="000E4E9A" w:rsidP="79A21B8F">
            <w:pPr>
              <w:pStyle w:val="NoSpacing"/>
            </w:pPr>
            <w:r w:rsidRPr="000E4E9A">
              <w:t xml:space="preserve">Islam </w:t>
            </w:r>
            <w:proofErr w:type="gramStart"/>
            <w:r w:rsidRPr="000E4E9A">
              <w:t xml:space="preserve">- </w:t>
            </w:r>
            <w:r w:rsidRPr="000E4E9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4E9A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Prayer</w:t>
            </w:r>
            <w:proofErr w:type="gramEnd"/>
            <w:r w:rsidRPr="000E4E9A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at home</w:t>
            </w:r>
            <w:r w:rsidRPr="000E4E9A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73" w:type="dxa"/>
          </w:tcPr>
          <w:p w14:paraId="51FFC62E" w14:textId="77777777" w:rsidR="00236687" w:rsidRPr="000E4E9A" w:rsidRDefault="000D7A74" w:rsidP="79A21B8F">
            <w:pPr>
              <w:pStyle w:val="NoSpacing"/>
            </w:pPr>
            <w:r w:rsidRPr="000E4E9A">
              <w:t>Discovery RE</w:t>
            </w:r>
          </w:p>
          <w:p w14:paraId="4F4E9B05" w14:textId="6C11D143" w:rsidR="000E4E9A" w:rsidRPr="000E4E9A" w:rsidRDefault="000E4E9A" w:rsidP="79A21B8F">
            <w:pPr>
              <w:pStyle w:val="NoSpacing"/>
            </w:pPr>
            <w:r w:rsidRPr="000E4E9A">
              <w:t xml:space="preserve">Christianity – </w:t>
            </w:r>
            <w:r w:rsidRPr="000E4E9A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Easter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4E9A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Resurrection</w:t>
            </w:r>
            <w:r w:rsidRPr="000E4E9A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74" w:type="dxa"/>
          </w:tcPr>
          <w:p w14:paraId="236E66B7" w14:textId="77777777" w:rsidR="00683C95" w:rsidRPr="000E4E9A" w:rsidRDefault="000D7A74" w:rsidP="79A21B8F">
            <w:pPr>
              <w:pStyle w:val="NoSpacing"/>
            </w:pPr>
            <w:r w:rsidRPr="000E4E9A">
              <w:t>Discovery RE</w:t>
            </w:r>
          </w:p>
          <w:p w14:paraId="159DDD92" w14:textId="1FA8F6F3" w:rsidR="000E4E9A" w:rsidRPr="000E4E9A" w:rsidRDefault="000E4E9A" w:rsidP="79A21B8F">
            <w:pPr>
              <w:pStyle w:val="NoSpacing"/>
            </w:pPr>
            <w:r w:rsidRPr="000E4E9A">
              <w:t xml:space="preserve">Islam </w:t>
            </w:r>
            <w:proofErr w:type="gramStart"/>
            <w:r w:rsidRPr="000E4E9A">
              <w:t xml:space="preserve">- </w:t>
            </w:r>
            <w:r w:rsidRPr="000E4E9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4E9A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Community</w:t>
            </w:r>
            <w:proofErr w:type="gramEnd"/>
            <w:r w:rsidRPr="000E4E9A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and Belonging</w:t>
            </w:r>
            <w:r w:rsidRPr="000E4E9A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74" w:type="dxa"/>
          </w:tcPr>
          <w:p w14:paraId="3D88A6BD" w14:textId="77777777" w:rsidR="00236687" w:rsidRPr="000E4E9A" w:rsidRDefault="000D7A74" w:rsidP="79A21B8F">
            <w:pPr>
              <w:pStyle w:val="NoSpacing"/>
            </w:pPr>
            <w:r w:rsidRPr="000E4E9A">
              <w:t>Discovery RE</w:t>
            </w:r>
          </w:p>
          <w:p w14:paraId="6449D9D7" w14:textId="1481997E" w:rsidR="000E4E9A" w:rsidRPr="000E4E9A" w:rsidRDefault="000E4E9A" w:rsidP="79A21B8F">
            <w:pPr>
              <w:pStyle w:val="NoSpacing"/>
            </w:pPr>
            <w:r w:rsidRPr="000E4E9A">
              <w:t>Islam - Hajj</w:t>
            </w:r>
          </w:p>
        </w:tc>
      </w:tr>
      <w:tr w:rsidR="007A2E5E" w:rsidRPr="00CE3E51" w14:paraId="49E41BBF" w14:textId="77777777" w:rsidTr="22EFEA1A">
        <w:trPr>
          <w:trHeight w:val="251"/>
        </w:trPr>
        <w:tc>
          <w:tcPr>
            <w:tcW w:w="1838" w:type="dxa"/>
          </w:tcPr>
          <w:p w14:paraId="3D940464" w14:textId="77777777" w:rsidR="007A2E5E" w:rsidRPr="00CE3E51" w:rsidRDefault="007A2E5E" w:rsidP="007A2E5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MFL</w:t>
            </w:r>
          </w:p>
        </w:tc>
        <w:tc>
          <w:tcPr>
            <w:tcW w:w="2373" w:type="dxa"/>
          </w:tcPr>
          <w:p w14:paraId="63092C44" w14:textId="2E695542" w:rsidR="007A2E5E" w:rsidRPr="00683C95" w:rsidRDefault="007A2E5E" w:rsidP="79A21B8F">
            <w:pPr>
              <w:pStyle w:val="NoSpacing"/>
            </w:pPr>
            <w:r w:rsidRPr="79A21B8F">
              <w:t>Spanish Language Angels</w:t>
            </w:r>
          </w:p>
        </w:tc>
        <w:tc>
          <w:tcPr>
            <w:tcW w:w="2374" w:type="dxa"/>
          </w:tcPr>
          <w:p w14:paraId="72794059" w14:textId="71C94B68" w:rsidR="007A2E5E" w:rsidRPr="00683C95" w:rsidRDefault="007A2E5E" w:rsidP="79A21B8F">
            <w:pPr>
              <w:pStyle w:val="NoSpacing"/>
            </w:pPr>
            <w:r w:rsidRPr="79A21B8F">
              <w:t>Spanish Language Angels</w:t>
            </w:r>
          </w:p>
        </w:tc>
        <w:tc>
          <w:tcPr>
            <w:tcW w:w="2374" w:type="dxa"/>
          </w:tcPr>
          <w:p w14:paraId="7CA297BA" w14:textId="525EC180" w:rsidR="007A2E5E" w:rsidRPr="00CE3E51" w:rsidRDefault="007A2E5E" w:rsidP="79A21B8F">
            <w:pPr>
              <w:pStyle w:val="NoSpacing"/>
            </w:pPr>
            <w:r w:rsidRPr="79A21B8F">
              <w:t>Spanish Language Angels</w:t>
            </w:r>
          </w:p>
        </w:tc>
        <w:tc>
          <w:tcPr>
            <w:tcW w:w="2373" w:type="dxa"/>
          </w:tcPr>
          <w:p w14:paraId="30A6963C" w14:textId="18323AEC" w:rsidR="007A2E5E" w:rsidRPr="00CE3E51" w:rsidRDefault="007A2E5E" w:rsidP="79A21B8F">
            <w:pPr>
              <w:pStyle w:val="NoSpacing"/>
            </w:pPr>
            <w:r w:rsidRPr="79A21B8F">
              <w:t>Spanish Language Angels</w:t>
            </w:r>
          </w:p>
        </w:tc>
        <w:tc>
          <w:tcPr>
            <w:tcW w:w="2374" w:type="dxa"/>
          </w:tcPr>
          <w:p w14:paraId="230F8C78" w14:textId="5A0B2708" w:rsidR="007A2E5E" w:rsidRPr="00CE3E51" w:rsidRDefault="007A2E5E" w:rsidP="79A21B8F">
            <w:pPr>
              <w:pStyle w:val="NoSpacing"/>
            </w:pPr>
            <w:r w:rsidRPr="79A21B8F">
              <w:t>Spanish Language Angels</w:t>
            </w:r>
          </w:p>
        </w:tc>
        <w:tc>
          <w:tcPr>
            <w:tcW w:w="2374" w:type="dxa"/>
          </w:tcPr>
          <w:p w14:paraId="019D1600" w14:textId="77777777" w:rsidR="007A2E5E" w:rsidRDefault="007A2E5E" w:rsidP="79A21B8F">
            <w:pPr>
              <w:pStyle w:val="NoSpacing"/>
            </w:pPr>
            <w:r w:rsidRPr="79A21B8F">
              <w:t>Spanish Language Angels</w:t>
            </w:r>
          </w:p>
          <w:p w14:paraId="01DE580A" w14:textId="0CE328B3" w:rsidR="007A2E5E" w:rsidRPr="00CE3E51" w:rsidRDefault="007A2E5E" w:rsidP="79A21B8F">
            <w:pPr>
              <w:pStyle w:val="NoSpacing"/>
            </w:pPr>
          </w:p>
        </w:tc>
      </w:tr>
    </w:tbl>
    <w:p w14:paraId="08E995FD" w14:textId="10C75AE0" w:rsidR="2DEBF6A4" w:rsidRDefault="2DEBF6A4"/>
    <w:p w14:paraId="300DDAFF" w14:textId="77777777" w:rsidR="00366ED1" w:rsidRPr="00CE3E51" w:rsidRDefault="00226A4E" w:rsidP="007B79BE">
      <w:pPr>
        <w:pStyle w:val="NoSpacing"/>
        <w:rPr>
          <w:rFonts w:cstheme="minorHAnsi"/>
        </w:rPr>
      </w:pPr>
    </w:p>
    <w:sectPr w:rsidR="00366ED1" w:rsidRPr="00CE3E51" w:rsidSect="006E0489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2EA0" w14:textId="77777777" w:rsidR="00996475" w:rsidRDefault="00996475" w:rsidP="009E37F5">
      <w:pPr>
        <w:spacing w:after="0" w:line="240" w:lineRule="auto"/>
      </w:pPr>
      <w:r>
        <w:separator/>
      </w:r>
    </w:p>
  </w:endnote>
  <w:endnote w:type="continuationSeparator" w:id="0">
    <w:p w14:paraId="6383391C" w14:textId="77777777" w:rsidR="00996475" w:rsidRDefault="00996475" w:rsidP="009E37F5">
      <w:pPr>
        <w:spacing w:after="0" w:line="240" w:lineRule="auto"/>
      </w:pPr>
      <w:r>
        <w:continuationSeparator/>
      </w:r>
    </w:p>
  </w:endnote>
  <w:endnote w:type="continuationNotice" w:id="1">
    <w:p w14:paraId="04C123A2" w14:textId="77777777" w:rsidR="00996475" w:rsidRDefault="009964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6CBF1" w14:textId="77777777" w:rsidR="00996475" w:rsidRDefault="00996475" w:rsidP="009E37F5">
      <w:pPr>
        <w:spacing w:after="0" w:line="240" w:lineRule="auto"/>
      </w:pPr>
      <w:r>
        <w:separator/>
      </w:r>
    </w:p>
  </w:footnote>
  <w:footnote w:type="continuationSeparator" w:id="0">
    <w:p w14:paraId="7AFAAAA6" w14:textId="77777777" w:rsidR="00996475" w:rsidRDefault="00996475" w:rsidP="009E37F5">
      <w:pPr>
        <w:spacing w:after="0" w:line="240" w:lineRule="auto"/>
      </w:pPr>
      <w:r>
        <w:continuationSeparator/>
      </w:r>
    </w:p>
  </w:footnote>
  <w:footnote w:type="continuationNotice" w:id="1">
    <w:p w14:paraId="0846AB80" w14:textId="77777777" w:rsidR="00996475" w:rsidRDefault="009964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D037" w14:textId="2FD250FF" w:rsidR="009E37F5" w:rsidRPr="009978D3" w:rsidRDefault="009E37F5" w:rsidP="00F27072">
    <w:pPr>
      <w:pStyle w:val="Header"/>
      <w:tabs>
        <w:tab w:val="center" w:pos="7699"/>
        <w:tab w:val="left" w:pos="12480"/>
      </w:tabs>
      <w:jc w:val="center"/>
      <w:rPr>
        <w:sz w:val="32"/>
        <w:szCs w:val="32"/>
      </w:rPr>
    </w:pPr>
    <w:r w:rsidRPr="00F27072">
      <w:rPr>
        <w:b/>
        <w:noProof/>
        <w:sz w:val="28"/>
        <w:szCs w:val="28"/>
        <w:lang w:eastAsia="en-GB"/>
      </w:rPr>
      <w:drawing>
        <wp:inline distT="0" distB="0" distL="0" distR="0" wp14:anchorId="0C1A616C" wp14:editId="6B18197D">
          <wp:extent cx="535999" cy="533400"/>
          <wp:effectExtent l="0" t="0" r="0" b="0"/>
          <wp:docPr id="32" name="Picture 32" descr="T:\K Drive\k drive\Logos\Logos\logo\School Logo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K Drive\k drive\Logos\Logos\logo\School Logo 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78" cy="562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6013">
      <w:rPr>
        <w:b/>
        <w:sz w:val="32"/>
        <w:szCs w:val="32"/>
      </w:rPr>
      <w:t xml:space="preserve">Lawley Primary School </w:t>
    </w:r>
    <w:r w:rsidR="00A759AC">
      <w:rPr>
        <w:b/>
        <w:sz w:val="32"/>
        <w:szCs w:val="32"/>
      </w:rPr>
      <w:t>Long</w:t>
    </w:r>
    <w:r w:rsidRPr="00C66013">
      <w:rPr>
        <w:b/>
        <w:sz w:val="32"/>
        <w:szCs w:val="32"/>
      </w:rPr>
      <w:t xml:space="preserve"> Term Plan </w:t>
    </w:r>
  </w:p>
  <w:p w14:paraId="58798EB8" w14:textId="77777777" w:rsidR="009E37F5" w:rsidRDefault="009E3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C671F"/>
    <w:multiLevelType w:val="hybridMultilevel"/>
    <w:tmpl w:val="A88E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3732A"/>
    <w:multiLevelType w:val="hybridMultilevel"/>
    <w:tmpl w:val="A8BE0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470677">
    <w:abstractNumId w:val="1"/>
  </w:num>
  <w:num w:numId="2" w16cid:durableId="8214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2B"/>
    <w:rsid w:val="0005539E"/>
    <w:rsid w:val="0005540F"/>
    <w:rsid w:val="00056377"/>
    <w:rsid w:val="000675D9"/>
    <w:rsid w:val="00076DA6"/>
    <w:rsid w:val="00077DDC"/>
    <w:rsid w:val="000855B1"/>
    <w:rsid w:val="000A5432"/>
    <w:rsid w:val="000C1409"/>
    <w:rsid w:val="000C2C28"/>
    <w:rsid w:val="000D3A28"/>
    <w:rsid w:val="000D7A74"/>
    <w:rsid w:val="000E1914"/>
    <w:rsid w:val="000E4E9A"/>
    <w:rsid w:val="000F2D9A"/>
    <w:rsid w:val="001205C7"/>
    <w:rsid w:val="00127B45"/>
    <w:rsid w:val="00133DFA"/>
    <w:rsid w:val="00164C54"/>
    <w:rsid w:val="0018103A"/>
    <w:rsid w:val="00190715"/>
    <w:rsid w:val="001A013D"/>
    <w:rsid w:val="001A0762"/>
    <w:rsid w:val="001A0C8D"/>
    <w:rsid w:val="001C4FF3"/>
    <w:rsid w:val="001D27D1"/>
    <w:rsid w:val="001E028D"/>
    <w:rsid w:val="001F6720"/>
    <w:rsid w:val="001F7C0B"/>
    <w:rsid w:val="00210AE8"/>
    <w:rsid w:val="0021738E"/>
    <w:rsid w:val="002210AC"/>
    <w:rsid w:val="00227849"/>
    <w:rsid w:val="00236687"/>
    <w:rsid w:val="002374A2"/>
    <w:rsid w:val="00245B29"/>
    <w:rsid w:val="00257AB0"/>
    <w:rsid w:val="00274F68"/>
    <w:rsid w:val="002C0154"/>
    <w:rsid w:val="002C2557"/>
    <w:rsid w:val="002E3DB5"/>
    <w:rsid w:val="0030147B"/>
    <w:rsid w:val="00317A0B"/>
    <w:rsid w:val="0033046A"/>
    <w:rsid w:val="003505A2"/>
    <w:rsid w:val="003619A8"/>
    <w:rsid w:val="00367BFB"/>
    <w:rsid w:val="00371365"/>
    <w:rsid w:val="00371C15"/>
    <w:rsid w:val="00376FD4"/>
    <w:rsid w:val="003D3FFE"/>
    <w:rsid w:val="00402ED7"/>
    <w:rsid w:val="004224FF"/>
    <w:rsid w:val="0046787C"/>
    <w:rsid w:val="004705C7"/>
    <w:rsid w:val="00473CAE"/>
    <w:rsid w:val="004763B5"/>
    <w:rsid w:val="00493303"/>
    <w:rsid w:val="004A4020"/>
    <w:rsid w:val="004A5618"/>
    <w:rsid w:val="004A6880"/>
    <w:rsid w:val="004A7F62"/>
    <w:rsid w:val="004C0A68"/>
    <w:rsid w:val="004E051E"/>
    <w:rsid w:val="004E213C"/>
    <w:rsid w:val="004E545A"/>
    <w:rsid w:val="004F263A"/>
    <w:rsid w:val="00502BDB"/>
    <w:rsid w:val="00503CAE"/>
    <w:rsid w:val="005075D6"/>
    <w:rsid w:val="00513092"/>
    <w:rsid w:val="00513B92"/>
    <w:rsid w:val="005377F4"/>
    <w:rsid w:val="005451C0"/>
    <w:rsid w:val="00582F9C"/>
    <w:rsid w:val="005A6A75"/>
    <w:rsid w:val="005B41E8"/>
    <w:rsid w:val="005B5459"/>
    <w:rsid w:val="005C38E5"/>
    <w:rsid w:val="005D2040"/>
    <w:rsid w:val="005D702D"/>
    <w:rsid w:val="005D7046"/>
    <w:rsid w:val="005E4D2A"/>
    <w:rsid w:val="005F0F72"/>
    <w:rsid w:val="005F176E"/>
    <w:rsid w:val="0061720D"/>
    <w:rsid w:val="006227F4"/>
    <w:rsid w:val="00622CBA"/>
    <w:rsid w:val="00633832"/>
    <w:rsid w:val="006343BF"/>
    <w:rsid w:val="0064689D"/>
    <w:rsid w:val="0065011B"/>
    <w:rsid w:val="006505E4"/>
    <w:rsid w:val="006773D6"/>
    <w:rsid w:val="00681740"/>
    <w:rsid w:val="00683C95"/>
    <w:rsid w:val="006A3662"/>
    <w:rsid w:val="006A4707"/>
    <w:rsid w:val="006A54A6"/>
    <w:rsid w:val="006C5CBC"/>
    <w:rsid w:val="006C744D"/>
    <w:rsid w:val="006D094B"/>
    <w:rsid w:val="006E0489"/>
    <w:rsid w:val="006F253B"/>
    <w:rsid w:val="00707821"/>
    <w:rsid w:val="00712585"/>
    <w:rsid w:val="007156FC"/>
    <w:rsid w:val="00766C06"/>
    <w:rsid w:val="0076768B"/>
    <w:rsid w:val="00781532"/>
    <w:rsid w:val="007877AB"/>
    <w:rsid w:val="007903CF"/>
    <w:rsid w:val="007A2E5E"/>
    <w:rsid w:val="007B79BE"/>
    <w:rsid w:val="007C35F3"/>
    <w:rsid w:val="007E0156"/>
    <w:rsid w:val="007F0A1E"/>
    <w:rsid w:val="00813ED0"/>
    <w:rsid w:val="00822DFA"/>
    <w:rsid w:val="00851579"/>
    <w:rsid w:val="00886D88"/>
    <w:rsid w:val="00890B95"/>
    <w:rsid w:val="008A35BB"/>
    <w:rsid w:val="008B4C4B"/>
    <w:rsid w:val="008B603F"/>
    <w:rsid w:val="008B7AE5"/>
    <w:rsid w:val="008D0BAE"/>
    <w:rsid w:val="008D1856"/>
    <w:rsid w:val="008E4F06"/>
    <w:rsid w:val="008E652A"/>
    <w:rsid w:val="008F3A05"/>
    <w:rsid w:val="00911795"/>
    <w:rsid w:val="00934F45"/>
    <w:rsid w:val="0094242B"/>
    <w:rsid w:val="00957E4E"/>
    <w:rsid w:val="009708C7"/>
    <w:rsid w:val="00996475"/>
    <w:rsid w:val="009978D3"/>
    <w:rsid w:val="009B109F"/>
    <w:rsid w:val="009B75BF"/>
    <w:rsid w:val="009C6AAD"/>
    <w:rsid w:val="009D5104"/>
    <w:rsid w:val="009E37F5"/>
    <w:rsid w:val="00A03F4E"/>
    <w:rsid w:val="00A10E4B"/>
    <w:rsid w:val="00A114C7"/>
    <w:rsid w:val="00A23A2D"/>
    <w:rsid w:val="00A343DB"/>
    <w:rsid w:val="00A37D87"/>
    <w:rsid w:val="00A47323"/>
    <w:rsid w:val="00A5127F"/>
    <w:rsid w:val="00A60A2B"/>
    <w:rsid w:val="00A65EAD"/>
    <w:rsid w:val="00A65EDE"/>
    <w:rsid w:val="00A668F8"/>
    <w:rsid w:val="00A74BCE"/>
    <w:rsid w:val="00A759AC"/>
    <w:rsid w:val="00A7746E"/>
    <w:rsid w:val="00B218D7"/>
    <w:rsid w:val="00B27BB0"/>
    <w:rsid w:val="00B3372A"/>
    <w:rsid w:val="00B4153B"/>
    <w:rsid w:val="00B50CEA"/>
    <w:rsid w:val="00B54824"/>
    <w:rsid w:val="00B636F9"/>
    <w:rsid w:val="00B67225"/>
    <w:rsid w:val="00B70D86"/>
    <w:rsid w:val="00B77A3A"/>
    <w:rsid w:val="00BB4DB8"/>
    <w:rsid w:val="00BD7DEC"/>
    <w:rsid w:val="00BE069E"/>
    <w:rsid w:val="00BE555F"/>
    <w:rsid w:val="00BF46E1"/>
    <w:rsid w:val="00C030A1"/>
    <w:rsid w:val="00C0626F"/>
    <w:rsid w:val="00C26269"/>
    <w:rsid w:val="00C32A3D"/>
    <w:rsid w:val="00C33B8F"/>
    <w:rsid w:val="00C33F1A"/>
    <w:rsid w:val="00C37F78"/>
    <w:rsid w:val="00C404D4"/>
    <w:rsid w:val="00C4164F"/>
    <w:rsid w:val="00C43E80"/>
    <w:rsid w:val="00C54785"/>
    <w:rsid w:val="00C64F23"/>
    <w:rsid w:val="00C66013"/>
    <w:rsid w:val="00C757B6"/>
    <w:rsid w:val="00C90C64"/>
    <w:rsid w:val="00C920F8"/>
    <w:rsid w:val="00C960AC"/>
    <w:rsid w:val="00C96E81"/>
    <w:rsid w:val="00CA7541"/>
    <w:rsid w:val="00CE3E51"/>
    <w:rsid w:val="00CE4E3A"/>
    <w:rsid w:val="00D02B41"/>
    <w:rsid w:val="00D1394F"/>
    <w:rsid w:val="00D22360"/>
    <w:rsid w:val="00D30B0F"/>
    <w:rsid w:val="00D32384"/>
    <w:rsid w:val="00D47D24"/>
    <w:rsid w:val="00D47EB9"/>
    <w:rsid w:val="00D804BD"/>
    <w:rsid w:val="00D822D9"/>
    <w:rsid w:val="00D85596"/>
    <w:rsid w:val="00D86B21"/>
    <w:rsid w:val="00D913AE"/>
    <w:rsid w:val="00D94EB2"/>
    <w:rsid w:val="00DC1D1D"/>
    <w:rsid w:val="00DC47A7"/>
    <w:rsid w:val="00DD03D3"/>
    <w:rsid w:val="00DE634E"/>
    <w:rsid w:val="00E24A01"/>
    <w:rsid w:val="00E444E2"/>
    <w:rsid w:val="00E52450"/>
    <w:rsid w:val="00E56323"/>
    <w:rsid w:val="00E67B40"/>
    <w:rsid w:val="00E843BB"/>
    <w:rsid w:val="00EA7E96"/>
    <w:rsid w:val="00EB0634"/>
    <w:rsid w:val="00EB524A"/>
    <w:rsid w:val="00EB592C"/>
    <w:rsid w:val="00EE16A6"/>
    <w:rsid w:val="00EE5539"/>
    <w:rsid w:val="00EE7E49"/>
    <w:rsid w:val="00EF0663"/>
    <w:rsid w:val="00EF6108"/>
    <w:rsid w:val="00EF7215"/>
    <w:rsid w:val="00F12EE8"/>
    <w:rsid w:val="00F14453"/>
    <w:rsid w:val="00F21BDF"/>
    <w:rsid w:val="00F25B9B"/>
    <w:rsid w:val="00F27072"/>
    <w:rsid w:val="00F462E9"/>
    <w:rsid w:val="00F66C79"/>
    <w:rsid w:val="00F80D6E"/>
    <w:rsid w:val="00F81C9E"/>
    <w:rsid w:val="00F83629"/>
    <w:rsid w:val="00FA05EA"/>
    <w:rsid w:val="00FB44A0"/>
    <w:rsid w:val="00FC0A97"/>
    <w:rsid w:val="00FC0AFA"/>
    <w:rsid w:val="00FD1143"/>
    <w:rsid w:val="00FD2014"/>
    <w:rsid w:val="00FE42F6"/>
    <w:rsid w:val="0B557C3E"/>
    <w:rsid w:val="0C3FBB9C"/>
    <w:rsid w:val="0F37CC1B"/>
    <w:rsid w:val="1711A545"/>
    <w:rsid w:val="18C58604"/>
    <w:rsid w:val="1D3A9671"/>
    <w:rsid w:val="22EFEA1A"/>
    <w:rsid w:val="2DEBF6A4"/>
    <w:rsid w:val="3071312F"/>
    <w:rsid w:val="30D716DE"/>
    <w:rsid w:val="354C05C3"/>
    <w:rsid w:val="359DF5F0"/>
    <w:rsid w:val="4F34A88F"/>
    <w:rsid w:val="53CE3777"/>
    <w:rsid w:val="5856539C"/>
    <w:rsid w:val="5B423E9D"/>
    <w:rsid w:val="60B2AECC"/>
    <w:rsid w:val="625DB89D"/>
    <w:rsid w:val="64C05384"/>
    <w:rsid w:val="6649A226"/>
    <w:rsid w:val="66506D6F"/>
    <w:rsid w:val="6B0DFC12"/>
    <w:rsid w:val="6D780977"/>
    <w:rsid w:val="75BE83CB"/>
    <w:rsid w:val="79A21B8F"/>
    <w:rsid w:val="79A4B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47BEC"/>
  <w15:chartTrackingRefBased/>
  <w15:docId w15:val="{9179BA4F-3AEA-4D63-9001-AA6E5581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0A2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A0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3C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7F5"/>
  </w:style>
  <w:style w:type="paragraph" w:styleId="Footer">
    <w:name w:val="footer"/>
    <w:basedOn w:val="Normal"/>
    <w:link w:val="FooterChar"/>
    <w:uiPriority w:val="99"/>
    <w:unhideWhenUsed/>
    <w:rsid w:val="009E3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7F5"/>
  </w:style>
  <w:style w:type="paragraph" w:styleId="NoSpacing">
    <w:name w:val="No Spacing"/>
    <w:uiPriority w:val="1"/>
    <w:qFormat/>
    <w:rsid w:val="007B79BE"/>
    <w:pPr>
      <w:spacing w:after="0" w:line="240" w:lineRule="auto"/>
    </w:pPr>
  </w:style>
  <w:style w:type="character" w:customStyle="1" w:styleId="eop">
    <w:name w:val="eop"/>
    <w:basedOn w:val="DefaultParagraphFont"/>
    <w:rsid w:val="00681740"/>
  </w:style>
  <w:style w:type="paragraph" w:customStyle="1" w:styleId="paragraph">
    <w:name w:val="paragraph"/>
    <w:basedOn w:val="Normal"/>
    <w:rsid w:val="004E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E5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SharedWithUsers xmlns="9f37f0f2-c257-4bc4-b476-d34bc691cd35">
      <UserInfo>
        <DisplayName>Pollitt, Clair</DisplayName>
        <AccountId>28</AccountId>
        <AccountType/>
      </UserInfo>
      <UserInfo>
        <DisplayName>Mcquiggin, Carol</DisplayName>
        <AccountId>67</AccountId>
        <AccountType/>
      </UserInfo>
      <UserInfo>
        <DisplayName>Knox, Susan</DisplayName>
        <AccountId>38</AccountId>
        <AccountType/>
      </UserInfo>
    </SharedWithUsers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74a9d1e42a3c805b0cfff91fd5fee886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23c6fe0291a64a13ea6567e9ed944404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CF672-0F73-4FB9-B78C-5DB614839C01}">
  <ds:schemaRefs>
    <ds:schemaRef ds:uri="60ed9e19-6045-4c15-834f-bf84c78bdc1d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9f37f0f2-c257-4bc4-b476-d34bc691cd35"/>
    <ds:schemaRef ds:uri="http://schemas.openxmlformats.org/package/2006/metadata/core-properties"/>
    <ds:schemaRef ds:uri="3c6552ff-e203-492b-9a4a-86c2b1ce869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EEEE41B-849F-4ED3-BA6D-161BEB4DA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80BD2-A616-4938-AA43-9BAD42C8C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Knox, Susan</dc:creator>
  <cp:keywords/>
  <dc:description/>
  <cp:lastModifiedBy>Griffiths, Sean</cp:lastModifiedBy>
  <cp:revision>2</cp:revision>
  <dcterms:created xsi:type="dcterms:W3CDTF">2023-08-09T11:33:00Z</dcterms:created>
  <dcterms:modified xsi:type="dcterms:W3CDTF">2023-08-09T11:33:00Z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Order">
    <vt:r8>5324300</vt:r8>
  </property>
  <property fmtid="{D5CDD505-2E9C-101B-9397-08002B2CF9AE}" pid="4" name="MediaServiceImageTags">
    <vt:lpwstr/>
  </property>
</Properties>
</file>