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74"/>
        <w:gridCol w:w="731"/>
        <w:gridCol w:w="2459"/>
        <w:gridCol w:w="3262"/>
        <w:gridCol w:w="3542"/>
      </w:tblGrid>
      <w:tr w:rsidRPr="00C71E84" w:rsidR="007062EF" w:rsidTr="1E1A558B" w14:paraId="04183839" w14:textId="77777777">
        <w:tc>
          <w:tcPr>
            <w:tcW w:w="10768" w:type="dxa"/>
            <w:gridSpan w:val="5"/>
            <w:shd w:val="clear" w:color="auto" w:fill="0070C0"/>
            <w:tcMar/>
          </w:tcPr>
          <w:p w:rsidRPr="00C71E84" w:rsidR="007062EF" w:rsidP="007062EF" w:rsidRDefault="00E3552B" w14:paraId="551048E5" w14:textId="6EAD519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71E8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A200046" wp14:editId="453D137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34290</wp:posOffset>
                  </wp:positionV>
                  <wp:extent cx="624840" cy="624840"/>
                  <wp:effectExtent l="0" t="0" r="3810" b="3810"/>
                  <wp:wrapNone/>
                  <wp:docPr id="1" name="Picture 1" descr="Lawley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wley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1E84" w:rsidR="007062EF">
              <w:rPr>
                <w:color w:val="FFFFFF" w:themeColor="background1"/>
                <w:sz w:val="20"/>
                <w:szCs w:val="20"/>
              </w:rPr>
              <w:t>Lawley Primary School</w:t>
            </w:r>
          </w:p>
          <w:p w:rsidRPr="00C71E84" w:rsidR="007062EF" w:rsidP="007062EF" w:rsidRDefault="007062EF" w14:paraId="35F107F6" w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71E84">
              <w:rPr>
                <w:color w:val="FFFFFF" w:themeColor="background1"/>
                <w:sz w:val="20"/>
                <w:szCs w:val="20"/>
              </w:rPr>
              <w:t>Year 4 English Long-Term Overview</w:t>
            </w:r>
          </w:p>
          <w:p w:rsidRPr="00C71E84" w:rsidR="00E3552B" w:rsidP="007062EF" w:rsidRDefault="00E3552B" w14:paraId="3D7DE223" w14:textId="77777777">
            <w:pPr>
              <w:jc w:val="center"/>
              <w:rPr>
                <w:sz w:val="20"/>
                <w:szCs w:val="20"/>
              </w:rPr>
            </w:pPr>
          </w:p>
          <w:p w:rsidRPr="00C71E84" w:rsidR="00E3552B" w:rsidP="007062EF" w:rsidRDefault="00E3552B" w14:paraId="4847C332" w14:textId="466C22BF">
            <w:pPr>
              <w:jc w:val="center"/>
              <w:rPr>
                <w:sz w:val="20"/>
                <w:szCs w:val="20"/>
              </w:rPr>
            </w:pPr>
          </w:p>
        </w:tc>
      </w:tr>
      <w:tr w:rsidRPr="00C71E84" w:rsidR="007062EF" w:rsidTr="1E1A558B" w14:paraId="0C923786" w14:textId="77777777">
        <w:tc>
          <w:tcPr>
            <w:tcW w:w="774" w:type="dxa"/>
            <w:tcMar/>
          </w:tcPr>
          <w:p w:rsidRPr="00C71E84" w:rsidR="00703408" w:rsidRDefault="00703408" w14:paraId="4BF13346" w14:textId="33B9DC34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Text</w:t>
            </w:r>
          </w:p>
        </w:tc>
        <w:tc>
          <w:tcPr>
            <w:tcW w:w="731" w:type="dxa"/>
            <w:tcMar/>
          </w:tcPr>
          <w:p w:rsidRPr="00C71E84" w:rsidR="00703408" w:rsidRDefault="00703408" w14:paraId="116B15CC" w14:textId="336183E0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 xml:space="preserve">Week </w:t>
            </w:r>
          </w:p>
        </w:tc>
        <w:tc>
          <w:tcPr>
            <w:tcW w:w="2459" w:type="dxa"/>
            <w:tcMar/>
          </w:tcPr>
          <w:p w:rsidRPr="00C71E84" w:rsidR="00703408" w:rsidRDefault="00703408" w14:paraId="7F48F4BE" w14:textId="279EC7FE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Reading comprehension question focus</w:t>
            </w:r>
          </w:p>
        </w:tc>
        <w:tc>
          <w:tcPr>
            <w:tcW w:w="3262" w:type="dxa"/>
            <w:tcMar/>
          </w:tcPr>
          <w:p w:rsidRPr="00C71E84" w:rsidR="00703408" w:rsidRDefault="00703408" w14:paraId="2CE227F1" w14:textId="0B6CAFA1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Learning focus</w:t>
            </w:r>
          </w:p>
        </w:tc>
        <w:tc>
          <w:tcPr>
            <w:tcW w:w="3542" w:type="dxa"/>
            <w:tcMar/>
          </w:tcPr>
          <w:p w:rsidRPr="00C71E84" w:rsidR="00703408" w:rsidRDefault="00703408" w14:paraId="7B231965" w14:textId="2D849A8A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Genre for writing opportunity</w:t>
            </w:r>
          </w:p>
        </w:tc>
      </w:tr>
      <w:tr w:rsidRPr="00C71E84" w:rsidR="007062EF" w:rsidTr="1E1A558B" w14:paraId="1D8D83C4" w14:textId="77777777">
        <w:tc>
          <w:tcPr>
            <w:tcW w:w="10768" w:type="dxa"/>
            <w:gridSpan w:val="5"/>
            <w:shd w:val="clear" w:color="auto" w:fill="0070C0"/>
            <w:tcMar/>
          </w:tcPr>
          <w:p w:rsidRPr="00C71E84" w:rsidR="007062EF" w:rsidRDefault="007062EF" w14:paraId="597CA331" w14:textId="77777777">
            <w:pPr>
              <w:rPr>
                <w:sz w:val="20"/>
                <w:szCs w:val="20"/>
              </w:rPr>
            </w:pPr>
          </w:p>
        </w:tc>
      </w:tr>
      <w:tr w:rsidRPr="00C71E84" w:rsidR="00264945" w:rsidTr="1E1A558B" w14:paraId="27AE4037" w14:textId="77777777">
        <w:tc>
          <w:tcPr>
            <w:tcW w:w="774" w:type="dxa"/>
            <w:vMerge w:val="restart"/>
            <w:tcMar/>
            <w:textDirection w:val="btLr"/>
          </w:tcPr>
          <w:p w:rsidRPr="00C71E84" w:rsidR="00703408" w:rsidP="00703408" w:rsidRDefault="00703408" w14:paraId="6068BEA8" w14:textId="4BF48EA8">
            <w:pPr>
              <w:ind w:left="113" w:right="113"/>
              <w:jc w:val="right"/>
              <w:rPr>
                <w:sz w:val="20"/>
                <w:szCs w:val="20"/>
              </w:rPr>
            </w:pPr>
            <w:r w:rsidRPr="00C71E84">
              <w:rPr>
                <w:noProof/>
                <w:sz w:val="20"/>
                <w:szCs w:val="20"/>
              </w:rPr>
              <w:t>The Mayflower Stowaways</w:t>
            </w:r>
          </w:p>
        </w:tc>
        <w:tc>
          <w:tcPr>
            <w:tcW w:w="731" w:type="dxa"/>
            <w:tcMar/>
          </w:tcPr>
          <w:p w:rsidRPr="00C71E84" w:rsidR="00703408" w:rsidP="00703408" w:rsidRDefault="00703408" w14:paraId="4BE1C359" w14:textId="0011AA10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1</w:t>
            </w:r>
          </w:p>
        </w:tc>
        <w:tc>
          <w:tcPr>
            <w:tcW w:w="2459" w:type="dxa"/>
            <w:tcMar/>
          </w:tcPr>
          <w:p w:rsidRPr="00C71E84" w:rsidR="00734682" w:rsidP="00703408" w:rsidRDefault="00734682" w14:paraId="022CA62A" w14:textId="77777777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 xml:space="preserve">Fact retrieval </w:t>
            </w:r>
          </w:p>
          <w:p w:rsidRPr="00C71E84" w:rsidR="00703408" w:rsidP="00703408" w:rsidRDefault="00F21C69" w14:paraId="2D672EF7" w14:textId="2494F94C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Write on the line</w:t>
            </w:r>
          </w:p>
        </w:tc>
        <w:tc>
          <w:tcPr>
            <w:tcW w:w="3262" w:type="dxa"/>
            <w:tcMar/>
          </w:tcPr>
          <w:p w:rsidRPr="00C71E84" w:rsidR="00703408" w:rsidP="00703408" w:rsidRDefault="00703408" w14:paraId="6A817DD7" w14:textId="6E8A7F91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Punctuation focus: Capital letters</w:t>
            </w:r>
          </w:p>
        </w:tc>
        <w:tc>
          <w:tcPr>
            <w:tcW w:w="3542" w:type="dxa"/>
            <w:tcMar/>
          </w:tcPr>
          <w:p w:rsidRPr="00C71E84" w:rsidR="00703408" w:rsidP="6C3E1666" w:rsidRDefault="00D95E42" w14:paraId="04C57F38" w14:textId="26961DF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C3E1666" w:rsidR="6C3E1666">
              <w:rPr>
                <w:sz w:val="20"/>
                <w:szCs w:val="20"/>
              </w:rPr>
              <w:t>Retell</w:t>
            </w:r>
          </w:p>
        </w:tc>
      </w:tr>
      <w:tr w:rsidRPr="00C71E84" w:rsidR="00264945" w:rsidTr="1E1A558B" w14:paraId="365972C2" w14:textId="77777777">
        <w:tc>
          <w:tcPr>
            <w:tcW w:w="774" w:type="dxa"/>
            <w:vMerge/>
            <w:tcMar/>
          </w:tcPr>
          <w:p w:rsidRPr="00C71E84" w:rsidR="00703408" w:rsidP="00703408" w:rsidRDefault="00703408" w14:paraId="62E252A6" w14:textId="77777777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703408" w:rsidP="00703408" w:rsidRDefault="00703408" w14:paraId="12B9AE23" w14:textId="1D57B548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2</w:t>
            </w:r>
          </w:p>
        </w:tc>
        <w:tc>
          <w:tcPr>
            <w:tcW w:w="2459" w:type="dxa"/>
            <w:tcMar/>
          </w:tcPr>
          <w:p w:rsidRPr="00C71E84" w:rsidR="00734682" w:rsidP="00734682" w:rsidRDefault="00734682" w14:paraId="15B70E5A" w14:textId="77777777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 xml:space="preserve">Fact retrieval </w:t>
            </w:r>
          </w:p>
          <w:p w:rsidRPr="00C71E84" w:rsidR="00703408" w:rsidP="00703408" w:rsidRDefault="00447BFD" w14:paraId="1F898DE3" w14:textId="01F5F39C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Tick One</w:t>
            </w:r>
          </w:p>
        </w:tc>
        <w:tc>
          <w:tcPr>
            <w:tcW w:w="3262" w:type="dxa"/>
            <w:tcMar/>
          </w:tcPr>
          <w:p w:rsidRPr="00C71E84" w:rsidR="00703408" w:rsidP="00703408" w:rsidRDefault="00703408" w14:paraId="7B15004C" w14:textId="524CDA48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Punctuation focus: Full stops</w:t>
            </w:r>
          </w:p>
        </w:tc>
        <w:tc>
          <w:tcPr>
            <w:tcW w:w="3542" w:type="dxa"/>
            <w:tcMar/>
          </w:tcPr>
          <w:p w:rsidRPr="00C71E84" w:rsidR="00BB44E4" w:rsidP="223EA22D" w:rsidRDefault="00BB44E4" w14:paraId="6FB964B5" w14:textId="698F528C">
            <w:pPr>
              <w:pStyle w:val="Normal"/>
              <w:rPr>
                <w:sz w:val="20"/>
                <w:szCs w:val="20"/>
              </w:rPr>
            </w:pPr>
            <w:r w:rsidRPr="223EA22D" w:rsidR="0DFA1FD6">
              <w:rPr>
                <w:sz w:val="20"/>
                <w:szCs w:val="20"/>
              </w:rPr>
              <w:t>Setting description – first person</w:t>
            </w:r>
          </w:p>
        </w:tc>
      </w:tr>
      <w:tr w:rsidRPr="00C71E84" w:rsidR="00264945" w:rsidTr="1E1A558B" w14:paraId="6519C38E" w14:textId="77777777">
        <w:tc>
          <w:tcPr>
            <w:tcW w:w="774" w:type="dxa"/>
            <w:vMerge/>
            <w:tcMar/>
          </w:tcPr>
          <w:p w:rsidRPr="00C71E84" w:rsidR="00703408" w:rsidP="00703408" w:rsidRDefault="00703408" w14:paraId="209451D2" w14:textId="77777777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703408" w:rsidP="00703408" w:rsidRDefault="00703408" w14:paraId="36A20784" w14:textId="48D2532A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3</w:t>
            </w:r>
          </w:p>
        </w:tc>
        <w:tc>
          <w:tcPr>
            <w:tcW w:w="2459" w:type="dxa"/>
            <w:tcMar/>
          </w:tcPr>
          <w:p w:rsidRPr="00C71E84" w:rsidR="00734682" w:rsidP="00734682" w:rsidRDefault="00734682" w14:paraId="2AAE608C" w14:textId="77777777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 xml:space="preserve">Fact retrieval </w:t>
            </w:r>
          </w:p>
          <w:p w:rsidRPr="00C71E84" w:rsidR="00703408" w:rsidP="00703408" w:rsidRDefault="00447BFD" w14:paraId="756887AC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Write on the line</w:t>
            </w:r>
          </w:p>
          <w:p w:rsidRPr="00C71E84" w:rsidR="00447BFD" w:rsidP="00703408" w:rsidRDefault="00447BFD" w14:paraId="7513BADB" w14:textId="1E80FCD8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Tick one</w:t>
            </w:r>
          </w:p>
        </w:tc>
        <w:tc>
          <w:tcPr>
            <w:tcW w:w="3262" w:type="dxa"/>
            <w:tcMar/>
          </w:tcPr>
          <w:p w:rsidRPr="00C71E84" w:rsidR="00703408" w:rsidP="00703408" w:rsidRDefault="00703408" w14:paraId="10F44E09" w14:textId="61B81318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Punctuation focus: Consolidation of full stop placement</w:t>
            </w:r>
          </w:p>
        </w:tc>
        <w:tc>
          <w:tcPr>
            <w:tcW w:w="3542" w:type="dxa"/>
            <w:tcMar/>
          </w:tcPr>
          <w:p w:rsidRPr="00C71E84" w:rsidR="00703408" w:rsidP="223EA22D" w:rsidRDefault="00D95E42" w14:paraId="2B06A0DD" w14:textId="5D2034B3">
            <w:pPr>
              <w:pStyle w:val="Normal"/>
              <w:rPr>
                <w:sz w:val="20"/>
                <w:szCs w:val="20"/>
              </w:rPr>
            </w:pPr>
            <w:r w:rsidRPr="223EA22D" w:rsidR="3E9E86F0">
              <w:rPr>
                <w:sz w:val="20"/>
                <w:szCs w:val="20"/>
              </w:rPr>
              <w:t xml:space="preserve"> </w:t>
            </w:r>
            <w:proofErr w:type="gramStart"/>
            <w:r w:rsidRPr="223EA22D" w:rsidR="3E9E86F0">
              <w:rPr>
                <w:sz w:val="20"/>
                <w:szCs w:val="20"/>
              </w:rPr>
              <w:t>Non-chronological</w:t>
            </w:r>
            <w:proofErr w:type="gramEnd"/>
            <w:r w:rsidRPr="223EA22D" w:rsidR="3E9E86F0">
              <w:rPr>
                <w:sz w:val="20"/>
                <w:szCs w:val="20"/>
              </w:rPr>
              <w:t xml:space="preserve"> report </w:t>
            </w:r>
          </w:p>
          <w:p w:rsidRPr="00C71E84" w:rsidR="00703408" w:rsidP="223EA22D" w:rsidRDefault="00D95E42" w14:paraId="5E18B869" w14:textId="5A21F057">
            <w:pPr>
              <w:rPr>
                <w:sz w:val="20"/>
                <w:szCs w:val="20"/>
              </w:rPr>
            </w:pPr>
            <w:r w:rsidRPr="223EA22D" w:rsidR="3E9E86F0">
              <w:rPr>
                <w:sz w:val="20"/>
                <w:szCs w:val="20"/>
              </w:rPr>
              <w:t>Title (pupil developed) and subheadings</w:t>
            </w:r>
          </w:p>
          <w:p w:rsidRPr="00C71E84" w:rsidR="00703408" w:rsidP="223EA22D" w:rsidRDefault="00D95E42" w14:paraId="07626718" w14:textId="373E4D1B">
            <w:pPr>
              <w:pStyle w:val="Normal"/>
              <w:rPr>
                <w:sz w:val="20"/>
                <w:szCs w:val="20"/>
              </w:rPr>
            </w:pPr>
          </w:p>
        </w:tc>
      </w:tr>
      <w:tr w:rsidRPr="00C71E84" w:rsidR="00264945" w:rsidTr="1E1A558B" w14:paraId="389B45BA" w14:textId="77777777">
        <w:tc>
          <w:tcPr>
            <w:tcW w:w="774" w:type="dxa"/>
            <w:vMerge/>
            <w:tcMar/>
          </w:tcPr>
          <w:p w:rsidRPr="00C71E84" w:rsidR="00703408" w:rsidP="00703408" w:rsidRDefault="00703408" w14:paraId="28701580" w14:textId="77777777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703408" w:rsidP="00703408" w:rsidRDefault="00703408" w14:paraId="09B04C0B" w14:textId="47CD3B1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4</w:t>
            </w:r>
          </w:p>
        </w:tc>
        <w:tc>
          <w:tcPr>
            <w:tcW w:w="2459" w:type="dxa"/>
            <w:tcMar/>
          </w:tcPr>
          <w:p w:rsidRPr="00C71E84" w:rsidR="00734682" w:rsidP="00734682" w:rsidRDefault="00734682" w14:paraId="7EBAAA21" w14:textId="77777777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 xml:space="preserve">Fact retrieval </w:t>
            </w:r>
          </w:p>
          <w:p w:rsidRPr="00C71E84" w:rsidR="00703408" w:rsidP="00703408" w:rsidRDefault="00F21C69" w14:paraId="6EF58D17" w14:textId="32A6954E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Tick one or two…</w:t>
            </w:r>
          </w:p>
        </w:tc>
        <w:tc>
          <w:tcPr>
            <w:tcW w:w="3262" w:type="dxa"/>
            <w:tcMar/>
          </w:tcPr>
          <w:p w:rsidRPr="00C71E84" w:rsidR="00703408" w:rsidP="00703408" w:rsidRDefault="00703408" w14:paraId="5D329108" w14:textId="76ABE4A6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Punctuation focus: Speech</w:t>
            </w:r>
          </w:p>
        </w:tc>
        <w:tc>
          <w:tcPr>
            <w:tcW w:w="3542" w:type="dxa"/>
            <w:tcMar/>
          </w:tcPr>
          <w:p w:rsidRPr="00C71E84" w:rsidR="00703408" w:rsidP="6C3E1666" w:rsidRDefault="00D95E42" w14:paraId="77F2CC79" w14:textId="7F48037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C3E1666" w:rsidR="6C3E1666">
              <w:rPr>
                <w:sz w:val="20"/>
                <w:szCs w:val="20"/>
              </w:rPr>
              <w:t>Character description</w:t>
            </w:r>
          </w:p>
        </w:tc>
      </w:tr>
      <w:tr w:rsidRPr="00C71E84" w:rsidR="00264945" w:rsidTr="1E1A558B" w14:paraId="7FF10282" w14:textId="77777777">
        <w:tc>
          <w:tcPr>
            <w:tcW w:w="774" w:type="dxa"/>
            <w:vMerge/>
            <w:tcMar/>
          </w:tcPr>
          <w:p w:rsidRPr="00C71E84" w:rsidR="00703408" w:rsidP="00703408" w:rsidRDefault="00703408" w14:paraId="37CECF81" w14:textId="77777777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703408" w:rsidP="00703408" w:rsidRDefault="00703408" w14:paraId="0AB3A1DF" w14:textId="2760AA1D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5</w:t>
            </w:r>
          </w:p>
        </w:tc>
        <w:tc>
          <w:tcPr>
            <w:tcW w:w="2459" w:type="dxa"/>
            <w:tcMar/>
          </w:tcPr>
          <w:p w:rsidRPr="00C71E84" w:rsidR="00734682" w:rsidP="00734682" w:rsidRDefault="00734682" w14:paraId="5A1DBAEF" w14:textId="77777777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 xml:space="preserve">Fact retrieval </w:t>
            </w:r>
          </w:p>
          <w:p w:rsidRPr="00C71E84" w:rsidR="00703408" w:rsidP="00F21C69" w:rsidRDefault="00F21C69" w14:paraId="4F5B1095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Write on the line</w:t>
            </w:r>
          </w:p>
          <w:p w:rsidRPr="00C71E84" w:rsidR="00F21C69" w:rsidP="00F21C69" w:rsidRDefault="00F21C69" w14:paraId="2B2BE054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Tick One</w:t>
            </w:r>
          </w:p>
          <w:p w:rsidRPr="00C71E84" w:rsidR="00F21C69" w:rsidP="00F21C69" w:rsidRDefault="00F21C69" w14:paraId="13FB6706" w14:textId="4D49D06E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Tick one or two…</w:t>
            </w:r>
          </w:p>
        </w:tc>
        <w:tc>
          <w:tcPr>
            <w:tcW w:w="3262" w:type="dxa"/>
            <w:tcMar/>
          </w:tcPr>
          <w:p w:rsidRPr="00C71E84" w:rsidR="00703408" w:rsidP="00703408" w:rsidRDefault="00703408" w14:paraId="2EAC1EE2" w14:textId="496C4DCD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Punctuation focus: Apostrophes for contraction</w:t>
            </w:r>
            <w:r w:rsidRPr="00C71E84" w:rsidR="00785522">
              <w:rPr>
                <w:sz w:val="20"/>
                <w:szCs w:val="20"/>
              </w:rPr>
              <w:t xml:space="preserve"> and singular possession</w:t>
            </w:r>
          </w:p>
        </w:tc>
        <w:tc>
          <w:tcPr>
            <w:tcW w:w="3542" w:type="dxa"/>
            <w:tcMar/>
          </w:tcPr>
          <w:p w:rsidRPr="00C71E84" w:rsidR="00703408" w:rsidP="00703408" w:rsidRDefault="007062EF" w14:paraId="1C298571" w14:textId="6CCEA451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Poetry Haiku</w:t>
            </w:r>
          </w:p>
        </w:tc>
      </w:tr>
      <w:tr w:rsidRPr="00C71E84" w:rsidR="00E3552B" w:rsidTr="1E1A558B" w14:paraId="2ABF6BC5" w14:textId="77777777">
        <w:tc>
          <w:tcPr>
            <w:tcW w:w="774" w:type="dxa"/>
            <w:vMerge/>
            <w:tcMar/>
          </w:tcPr>
          <w:p w:rsidRPr="00C71E84" w:rsidR="00E3552B" w:rsidP="00703408" w:rsidRDefault="00E3552B" w14:paraId="25443D60" w14:textId="77777777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E3552B" w:rsidP="00703408" w:rsidRDefault="00E3552B" w14:paraId="45F3639E" w14:textId="0C96320C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6</w:t>
            </w:r>
          </w:p>
        </w:tc>
        <w:tc>
          <w:tcPr>
            <w:tcW w:w="9263" w:type="dxa"/>
            <w:gridSpan w:val="3"/>
            <w:tcMar/>
          </w:tcPr>
          <w:p w:rsidRPr="00C71E84" w:rsidR="00E3552B" w:rsidP="00703408" w:rsidRDefault="00E3552B" w14:paraId="68E16A7F" w14:textId="6C0912F6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Own story</w:t>
            </w:r>
          </w:p>
        </w:tc>
      </w:tr>
      <w:tr w:rsidRPr="00C71E84" w:rsidR="007062EF" w:rsidTr="1E1A558B" w14:paraId="4FB5EFEB" w14:textId="77777777">
        <w:tc>
          <w:tcPr>
            <w:tcW w:w="10768" w:type="dxa"/>
            <w:gridSpan w:val="5"/>
            <w:shd w:val="clear" w:color="auto" w:fill="0070C0"/>
            <w:tcMar/>
          </w:tcPr>
          <w:p w:rsidRPr="00C71E84" w:rsidR="007062EF" w:rsidP="00703408" w:rsidRDefault="007062EF" w14:paraId="74147413" w14:textId="77777777">
            <w:pPr>
              <w:rPr>
                <w:sz w:val="20"/>
                <w:szCs w:val="20"/>
              </w:rPr>
            </w:pPr>
          </w:p>
        </w:tc>
      </w:tr>
      <w:tr w:rsidRPr="00C71E84" w:rsidR="00785522" w:rsidTr="1E1A558B" w14:paraId="44F8E91A" w14:textId="77777777">
        <w:tc>
          <w:tcPr>
            <w:tcW w:w="774" w:type="dxa"/>
            <w:vMerge w:val="restart"/>
            <w:tcMar/>
            <w:textDirection w:val="btLr"/>
          </w:tcPr>
          <w:p w:rsidRPr="00C71E84" w:rsidR="00785522" w:rsidP="00785522" w:rsidRDefault="00785522" w14:paraId="6E0CF1C9" w14:textId="77777777">
            <w:pPr>
              <w:ind w:left="113" w:right="113"/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The Thought Snatcher</w:t>
            </w:r>
          </w:p>
          <w:p w:rsidRPr="00C71E84" w:rsidR="00785522" w:rsidP="00785522" w:rsidRDefault="00785522" w14:paraId="219474D8" w14:textId="77777777">
            <w:pPr>
              <w:ind w:left="113" w:right="113"/>
              <w:rPr>
                <w:sz w:val="20"/>
                <w:szCs w:val="20"/>
              </w:rPr>
            </w:pPr>
          </w:p>
          <w:p w:rsidRPr="00C71E84" w:rsidR="00785522" w:rsidP="00785522" w:rsidRDefault="00785522" w14:paraId="7F67D79A" w14:textId="133E414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785522" w:rsidP="00785522" w:rsidRDefault="00785522" w14:paraId="4DC72375" w14:textId="6C8F0AB3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1</w:t>
            </w:r>
          </w:p>
        </w:tc>
        <w:tc>
          <w:tcPr>
            <w:tcW w:w="2459" w:type="dxa"/>
            <w:tcMar/>
          </w:tcPr>
          <w:p w:rsidRPr="00C71E84" w:rsidR="00785522" w:rsidP="00785522" w:rsidRDefault="00785522" w14:paraId="419941E9" w14:textId="77777777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 xml:space="preserve">Fact retrieval </w:t>
            </w:r>
          </w:p>
          <w:p w:rsidRPr="00C71E84" w:rsidR="00785522" w:rsidP="00785522" w:rsidRDefault="00785522" w14:paraId="6BA82AB9" w14:textId="0802B178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Give two answers presented in a chart</w:t>
            </w:r>
          </w:p>
        </w:tc>
        <w:tc>
          <w:tcPr>
            <w:tcW w:w="3262" w:type="dxa"/>
            <w:tcMar/>
          </w:tcPr>
          <w:p w:rsidRPr="00C71E84" w:rsidR="00785522" w:rsidP="00785522" w:rsidRDefault="00785522" w14:paraId="2D7BF8A3" w14:textId="639CB705">
            <w:pPr>
              <w:rPr>
                <w:sz w:val="20"/>
                <w:szCs w:val="20"/>
              </w:rPr>
            </w:pPr>
            <w:r w:rsidRPr="5BF00095" w:rsidR="00785522">
              <w:rPr>
                <w:sz w:val="20"/>
                <w:szCs w:val="20"/>
              </w:rPr>
              <w:t xml:space="preserve">FA </w:t>
            </w:r>
            <w:r w:rsidRPr="5BF00095" w:rsidR="000D360D">
              <w:rPr>
                <w:sz w:val="20"/>
                <w:szCs w:val="20"/>
              </w:rPr>
              <w:t xml:space="preserve">for manner </w:t>
            </w:r>
            <w:r w:rsidRPr="5BF00095" w:rsidR="00785522">
              <w:rPr>
                <w:sz w:val="20"/>
                <w:szCs w:val="20"/>
              </w:rPr>
              <w:t>with a single adverb</w:t>
            </w:r>
            <w:r w:rsidRPr="5BF00095" w:rsidR="1971D271">
              <w:rPr>
                <w:sz w:val="20"/>
                <w:szCs w:val="20"/>
              </w:rPr>
              <w:t>/simple phrase</w:t>
            </w:r>
            <w:r w:rsidRPr="5BF00095" w:rsidR="00785522">
              <w:rPr>
                <w:sz w:val="20"/>
                <w:szCs w:val="20"/>
              </w:rPr>
              <w:t>.</w:t>
            </w:r>
          </w:p>
        </w:tc>
        <w:tc>
          <w:tcPr>
            <w:tcW w:w="3542" w:type="dxa"/>
            <w:tcMar/>
          </w:tcPr>
          <w:p w:rsidRPr="00C71E84" w:rsidR="00785522" w:rsidP="00785522" w:rsidRDefault="00C723DC" w14:paraId="07FE61C1" w14:textId="3A360360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Persuasion</w:t>
            </w:r>
          </w:p>
        </w:tc>
      </w:tr>
      <w:tr w:rsidRPr="00C71E84" w:rsidR="002E025B" w:rsidTr="1E1A558B" w14:paraId="0190462A" w14:textId="77777777">
        <w:tc>
          <w:tcPr>
            <w:tcW w:w="774" w:type="dxa"/>
            <w:vMerge/>
            <w:tcMar/>
          </w:tcPr>
          <w:p w:rsidRPr="00C71E84" w:rsidR="002E025B" w:rsidP="002E025B" w:rsidRDefault="002E025B" w14:paraId="54579CC9" w14:textId="77777777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2E025B" w:rsidP="002E025B" w:rsidRDefault="002E025B" w14:paraId="4026ACF3" w14:textId="469A712F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2</w:t>
            </w:r>
          </w:p>
        </w:tc>
        <w:tc>
          <w:tcPr>
            <w:tcW w:w="2459" w:type="dxa"/>
            <w:tcMar/>
          </w:tcPr>
          <w:p w:rsidRPr="00C71E84" w:rsidR="002E025B" w:rsidP="002E025B" w:rsidRDefault="002E025B" w14:paraId="2F824E61" w14:textId="77777777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 xml:space="preserve">Fact retrieval </w:t>
            </w:r>
          </w:p>
          <w:p w:rsidRPr="00C71E84" w:rsidR="002E025B" w:rsidP="002E025B" w:rsidRDefault="002E025B" w14:paraId="4BA89B1B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Write on the line</w:t>
            </w:r>
          </w:p>
          <w:p w:rsidRPr="00C71E84" w:rsidR="002E025B" w:rsidP="002E025B" w:rsidRDefault="002E025B" w14:paraId="1E5339BF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Tick One</w:t>
            </w:r>
          </w:p>
          <w:p w:rsidRPr="00C71E84" w:rsidR="002E025B" w:rsidP="002E025B" w:rsidRDefault="002E025B" w14:paraId="79DB0D2E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Tick one or two…</w:t>
            </w:r>
          </w:p>
          <w:p w:rsidRPr="00C71E84" w:rsidR="002E025B" w:rsidP="002E025B" w:rsidRDefault="002E025B" w14:paraId="26C5CFA1" w14:textId="639591C6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Give two answers presented in a chart</w:t>
            </w:r>
          </w:p>
        </w:tc>
        <w:tc>
          <w:tcPr>
            <w:tcW w:w="3262" w:type="dxa"/>
            <w:tcMar/>
          </w:tcPr>
          <w:p w:rsidRPr="00C71E84" w:rsidR="002E025B" w:rsidP="002E025B" w:rsidRDefault="0092150D" w14:paraId="0DBB15CE" w14:textId="55036E5E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 xml:space="preserve">Development of description using </w:t>
            </w:r>
            <w:r w:rsidRPr="00C71E84" w:rsidR="00D757FE">
              <w:rPr>
                <w:sz w:val="20"/>
                <w:szCs w:val="20"/>
              </w:rPr>
              <w:t xml:space="preserve">expanded </w:t>
            </w:r>
            <w:r w:rsidRPr="00C71E84">
              <w:rPr>
                <w:sz w:val="20"/>
                <w:szCs w:val="20"/>
              </w:rPr>
              <w:t>noun phrases</w:t>
            </w:r>
            <w:r w:rsidRPr="00C71E84" w:rsidR="00D757FE">
              <w:rPr>
                <w:sz w:val="20"/>
                <w:szCs w:val="20"/>
              </w:rPr>
              <w:t xml:space="preserve"> using ‘with’</w:t>
            </w:r>
            <w:r w:rsidRPr="00C71E84">
              <w:rPr>
                <w:sz w:val="20"/>
                <w:szCs w:val="20"/>
              </w:rPr>
              <w:t>.</w:t>
            </w:r>
          </w:p>
        </w:tc>
        <w:tc>
          <w:tcPr>
            <w:tcW w:w="3542" w:type="dxa"/>
            <w:tcMar/>
          </w:tcPr>
          <w:p w:rsidRPr="00C71E84" w:rsidR="002E025B" w:rsidP="002E025B" w:rsidRDefault="002E025B" w14:paraId="5D4029CB" w14:textId="32C66AF3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Character description</w:t>
            </w:r>
          </w:p>
        </w:tc>
      </w:tr>
      <w:tr w:rsidRPr="00C71E84" w:rsidR="002E025B" w:rsidTr="1E1A558B" w14:paraId="7ECC7528" w14:textId="77777777">
        <w:tc>
          <w:tcPr>
            <w:tcW w:w="774" w:type="dxa"/>
            <w:vMerge/>
            <w:tcMar/>
          </w:tcPr>
          <w:p w:rsidRPr="00C71E84" w:rsidR="002E025B" w:rsidP="002E025B" w:rsidRDefault="002E025B" w14:paraId="0E622BEB" w14:textId="77777777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2E025B" w:rsidP="002E025B" w:rsidRDefault="002E025B" w14:paraId="673B8473" w14:textId="2DF4F12A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3</w:t>
            </w:r>
          </w:p>
        </w:tc>
        <w:tc>
          <w:tcPr>
            <w:tcW w:w="2459" w:type="dxa"/>
            <w:tcMar/>
          </w:tcPr>
          <w:p w:rsidRPr="00C71E84" w:rsidR="002E025B" w:rsidP="002E025B" w:rsidRDefault="002E025B" w14:paraId="3505A4B3" w14:textId="77777777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 xml:space="preserve">Fact retrieval </w:t>
            </w:r>
          </w:p>
          <w:p w:rsidRPr="00C71E84" w:rsidR="002E025B" w:rsidP="002E025B" w:rsidRDefault="002E025B" w14:paraId="715524D0" w14:textId="316BEB9D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True or false (table)</w:t>
            </w:r>
          </w:p>
        </w:tc>
        <w:tc>
          <w:tcPr>
            <w:tcW w:w="3262" w:type="dxa"/>
            <w:tcMar/>
          </w:tcPr>
          <w:p w:rsidRPr="00C71E84" w:rsidR="002E025B" w:rsidP="002E025B" w:rsidRDefault="002E025B" w14:paraId="6A72351F" w14:textId="5B4ABCDD">
            <w:pPr>
              <w:rPr>
                <w:sz w:val="20"/>
                <w:szCs w:val="20"/>
              </w:rPr>
            </w:pPr>
            <w:r w:rsidRPr="5BF00095" w:rsidR="002E025B">
              <w:rPr>
                <w:sz w:val="20"/>
                <w:szCs w:val="20"/>
              </w:rPr>
              <w:t>FA for time with a single adverb</w:t>
            </w:r>
            <w:r w:rsidRPr="5BF00095" w:rsidR="1C19CEF4">
              <w:rPr>
                <w:sz w:val="20"/>
                <w:szCs w:val="20"/>
              </w:rPr>
              <w:t>/simple phrase</w:t>
            </w:r>
            <w:r w:rsidRPr="5BF00095" w:rsidR="002E025B">
              <w:rPr>
                <w:sz w:val="20"/>
                <w:szCs w:val="20"/>
              </w:rPr>
              <w:t>.</w:t>
            </w:r>
          </w:p>
        </w:tc>
        <w:tc>
          <w:tcPr>
            <w:tcW w:w="3542" w:type="dxa"/>
            <w:tcMar/>
          </w:tcPr>
          <w:p w:rsidRPr="00C71E84" w:rsidR="002E025B" w:rsidP="002E025B" w:rsidRDefault="0007178E" w14:paraId="3A6CE651" w14:textId="7F37B375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Own story - Prediction</w:t>
            </w:r>
          </w:p>
        </w:tc>
      </w:tr>
      <w:tr w:rsidRPr="00C71E84" w:rsidR="002E025B" w:rsidTr="1E1A558B" w14:paraId="506B3FA2" w14:textId="77777777">
        <w:tc>
          <w:tcPr>
            <w:tcW w:w="774" w:type="dxa"/>
            <w:vMerge/>
            <w:tcMar/>
          </w:tcPr>
          <w:p w:rsidRPr="00C71E84" w:rsidR="002E025B" w:rsidP="002E025B" w:rsidRDefault="002E025B" w14:paraId="7AFF4BB0" w14:textId="77777777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2E025B" w:rsidP="002E025B" w:rsidRDefault="002E025B" w14:paraId="2F0794A7" w14:textId="28D4B0FA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4</w:t>
            </w:r>
          </w:p>
        </w:tc>
        <w:tc>
          <w:tcPr>
            <w:tcW w:w="2459" w:type="dxa"/>
            <w:tcMar/>
          </w:tcPr>
          <w:p w:rsidRPr="00C71E84" w:rsidR="002E025B" w:rsidP="002E025B" w:rsidRDefault="002E025B" w14:paraId="348C291D" w14:textId="77777777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 xml:space="preserve">Fact retrieval </w:t>
            </w:r>
          </w:p>
          <w:p w:rsidRPr="00C71E84" w:rsidR="002E025B" w:rsidP="002E025B" w:rsidRDefault="002E025B" w14:paraId="7C0640B4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Write on the line</w:t>
            </w:r>
          </w:p>
          <w:p w:rsidRPr="00C71E84" w:rsidR="002E025B" w:rsidP="002E025B" w:rsidRDefault="002E025B" w14:paraId="16ED2930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Tick One</w:t>
            </w:r>
          </w:p>
          <w:p w:rsidRPr="00C71E84" w:rsidR="002E025B" w:rsidP="002E025B" w:rsidRDefault="002E025B" w14:paraId="2351CA37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Tick one or two…</w:t>
            </w:r>
          </w:p>
          <w:p w:rsidRPr="00C71E84" w:rsidR="002E025B" w:rsidP="002E025B" w:rsidRDefault="002E025B" w14:paraId="5D943DFB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Give two answers presented in a chart</w:t>
            </w:r>
          </w:p>
          <w:p w:rsidRPr="00C71E84" w:rsidR="002E025B" w:rsidP="002E025B" w:rsidRDefault="002E025B" w14:paraId="50DE8BEE" w14:textId="0A3E7D9A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True or false</w:t>
            </w:r>
          </w:p>
        </w:tc>
        <w:tc>
          <w:tcPr>
            <w:tcW w:w="3262" w:type="dxa"/>
            <w:tcMar/>
          </w:tcPr>
          <w:p w:rsidRPr="00C71E84" w:rsidR="002E025B" w:rsidP="002E025B" w:rsidRDefault="002E025B" w14:paraId="04AB0B52" w14:textId="22B37382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Speech – reporting clause at the end</w:t>
            </w:r>
          </w:p>
        </w:tc>
        <w:tc>
          <w:tcPr>
            <w:tcW w:w="3542" w:type="dxa"/>
            <w:tcMar/>
          </w:tcPr>
          <w:p w:rsidRPr="00C71E84" w:rsidR="002E025B" w:rsidP="002E025B" w:rsidRDefault="002E025B" w14:paraId="30DE04CF" w14:textId="29304332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Setting description</w:t>
            </w:r>
            <w:r w:rsidRPr="00C71E84" w:rsidR="0007178E">
              <w:rPr>
                <w:sz w:val="20"/>
                <w:szCs w:val="20"/>
              </w:rPr>
              <w:t xml:space="preserve"> with speech</w:t>
            </w:r>
          </w:p>
        </w:tc>
      </w:tr>
      <w:tr w:rsidRPr="00C71E84" w:rsidR="002E025B" w:rsidTr="1E1A558B" w14:paraId="25C3CC92" w14:textId="77777777">
        <w:tc>
          <w:tcPr>
            <w:tcW w:w="774" w:type="dxa"/>
            <w:vMerge/>
            <w:tcMar/>
          </w:tcPr>
          <w:p w:rsidRPr="00C71E84" w:rsidR="002E025B" w:rsidP="002E025B" w:rsidRDefault="002E025B" w14:paraId="4FF9DC38" w14:textId="77777777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2E025B" w:rsidP="002E025B" w:rsidRDefault="002E025B" w14:paraId="3F822025" w14:textId="02961CB3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5</w:t>
            </w:r>
          </w:p>
        </w:tc>
        <w:tc>
          <w:tcPr>
            <w:tcW w:w="2459" w:type="dxa"/>
            <w:tcMar/>
          </w:tcPr>
          <w:p w:rsidRPr="00C71E84" w:rsidR="002E025B" w:rsidP="002E025B" w:rsidRDefault="002E025B" w14:paraId="00121F52" w14:textId="77777777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 xml:space="preserve">Fact retrieval </w:t>
            </w:r>
          </w:p>
          <w:p w:rsidRPr="00C71E84" w:rsidR="002E025B" w:rsidP="002E025B" w:rsidRDefault="002E025B" w14:paraId="7E17F012" w14:textId="15DB9732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Draw lines to show</w:t>
            </w:r>
          </w:p>
        </w:tc>
        <w:tc>
          <w:tcPr>
            <w:tcW w:w="3262" w:type="dxa"/>
            <w:tcMar/>
          </w:tcPr>
          <w:p w:rsidRPr="00C71E84" w:rsidR="002E025B" w:rsidP="002E025B" w:rsidRDefault="002E025B" w14:paraId="7761F16D" w14:textId="6CEA4E16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List sentences</w:t>
            </w:r>
          </w:p>
        </w:tc>
        <w:tc>
          <w:tcPr>
            <w:tcW w:w="3542" w:type="dxa"/>
            <w:tcMar/>
          </w:tcPr>
          <w:p w:rsidRPr="00C71E84" w:rsidR="002E025B" w:rsidP="002E025B" w:rsidRDefault="0007178E" w14:paraId="0377CB6D" w14:textId="0A798513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Setting description</w:t>
            </w:r>
          </w:p>
        </w:tc>
      </w:tr>
      <w:tr w:rsidRPr="00C71E84" w:rsidR="00C723DC" w:rsidTr="1E1A558B" w14:paraId="3348C5E0" w14:textId="77777777">
        <w:tc>
          <w:tcPr>
            <w:tcW w:w="774" w:type="dxa"/>
            <w:vMerge/>
            <w:tcMar/>
          </w:tcPr>
          <w:p w:rsidRPr="00C71E84" w:rsidR="00C723DC" w:rsidP="007062EF" w:rsidRDefault="00C723DC" w14:paraId="5D3D0B5E" w14:textId="77777777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C723DC" w:rsidP="007062EF" w:rsidRDefault="00C723DC" w14:paraId="09E9FB5B" w14:textId="53D7A324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6</w:t>
            </w:r>
          </w:p>
        </w:tc>
        <w:tc>
          <w:tcPr>
            <w:tcW w:w="2459" w:type="dxa"/>
            <w:tcMar/>
          </w:tcPr>
          <w:p w:rsidRPr="00C71E84" w:rsidR="00C723DC" w:rsidP="007062EF" w:rsidRDefault="00C723DC" w14:paraId="705C7C3E" w14:textId="7B7C2E31">
            <w:pPr>
              <w:rPr>
                <w:sz w:val="20"/>
                <w:szCs w:val="20"/>
              </w:rPr>
            </w:pPr>
            <w:proofErr w:type="spellStart"/>
            <w:r w:rsidRPr="00C71E84">
              <w:rPr>
                <w:sz w:val="20"/>
                <w:szCs w:val="20"/>
              </w:rPr>
              <w:t>Headstart</w:t>
            </w:r>
            <w:proofErr w:type="spellEnd"/>
          </w:p>
        </w:tc>
        <w:tc>
          <w:tcPr>
            <w:tcW w:w="6804" w:type="dxa"/>
            <w:gridSpan w:val="2"/>
            <w:tcMar/>
          </w:tcPr>
          <w:p w:rsidRPr="00C71E84" w:rsidR="00C723DC" w:rsidP="007062EF" w:rsidRDefault="00C723DC" w14:paraId="412B4026" w14:textId="59C1D7A9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Retell</w:t>
            </w:r>
          </w:p>
        </w:tc>
      </w:tr>
      <w:tr w:rsidRPr="00C71E84" w:rsidR="00264945" w:rsidTr="1E1A558B" w14:paraId="2B787BC5" w14:textId="77777777">
        <w:tc>
          <w:tcPr>
            <w:tcW w:w="10768" w:type="dxa"/>
            <w:gridSpan w:val="5"/>
            <w:shd w:val="clear" w:color="auto" w:fill="0070C0"/>
            <w:tcMar/>
          </w:tcPr>
          <w:p w:rsidRPr="00C71E84" w:rsidR="00264945" w:rsidP="00703408" w:rsidRDefault="00264945" w14:paraId="1152AB0B" w14:textId="77777777">
            <w:pPr>
              <w:rPr>
                <w:sz w:val="20"/>
                <w:szCs w:val="20"/>
              </w:rPr>
            </w:pPr>
          </w:p>
        </w:tc>
      </w:tr>
      <w:tr w:rsidRPr="00C71E84" w:rsidR="0007178E" w:rsidTr="1E1A558B" w14:paraId="2184A1CD" w14:textId="77777777">
        <w:tc>
          <w:tcPr>
            <w:tcW w:w="774" w:type="dxa"/>
            <w:vMerge w:val="restart"/>
            <w:tcMar/>
            <w:textDirection w:val="btLr"/>
          </w:tcPr>
          <w:p w:rsidRPr="00C71E84" w:rsidR="0007178E" w:rsidP="0007178E" w:rsidRDefault="0007178E" w14:paraId="76E722DB" w14:textId="6CEBB293">
            <w:pPr>
              <w:ind w:left="113" w:right="113"/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The Stolen Bracelets</w:t>
            </w:r>
          </w:p>
        </w:tc>
        <w:tc>
          <w:tcPr>
            <w:tcW w:w="731" w:type="dxa"/>
            <w:tcMar/>
          </w:tcPr>
          <w:p w:rsidRPr="00C71E84" w:rsidR="0007178E" w:rsidP="0007178E" w:rsidRDefault="0007178E" w14:paraId="1C311EF3" w14:textId="16687EE1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1</w:t>
            </w:r>
          </w:p>
        </w:tc>
        <w:tc>
          <w:tcPr>
            <w:tcW w:w="2459" w:type="dxa"/>
            <w:tcMar/>
          </w:tcPr>
          <w:p w:rsidRPr="00C71E84" w:rsidR="0007178E" w:rsidP="0007178E" w:rsidRDefault="0007178E" w14:paraId="5AED1510" w14:textId="77777777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 xml:space="preserve">Fact retrieval </w:t>
            </w:r>
          </w:p>
          <w:p w:rsidRPr="00C71E84" w:rsidR="0007178E" w:rsidP="0007178E" w:rsidRDefault="0007178E" w14:paraId="237D1FA1" w14:textId="5FE72E98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Tick One or multiple answers</w:t>
            </w:r>
          </w:p>
        </w:tc>
        <w:tc>
          <w:tcPr>
            <w:tcW w:w="3262" w:type="dxa"/>
            <w:tcMar/>
          </w:tcPr>
          <w:p w:rsidRPr="00C71E84" w:rsidR="0007178E" w:rsidP="0007178E" w:rsidRDefault="0007178E" w14:paraId="123324AE" w14:textId="1D28F226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Editing for repeated conjunctions</w:t>
            </w:r>
          </w:p>
        </w:tc>
        <w:tc>
          <w:tcPr>
            <w:tcW w:w="3542" w:type="dxa"/>
            <w:tcMar/>
          </w:tcPr>
          <w:p w:rsidR="0007178E" w:rsidP="0007178E" w:rsidRDefault="0007178E" w14:paraId="57169ECE" w14:textId="77777777">
            <w:pPr>
              <w:rPr>
                <w:sz w:val="20"/>
                <w:szCs w:val="20"/>
              </w:rPr>
            </w:pPr>
            <w:r w:rsidRPr="12D755B5" w:rsidR="0007178E">
              <w:rPr>
                <w:sz w:val="20"/>
                <w:szCs w:val="20"/>
              </w:rPr>
              <w:t>Non-chronological report</w:t>
            </w:r>
          </w:p>
          <w:p w:rsidRPr="00C71E84" w:rsidR="00BB44E4" w:rsidP="12D755B5" w:rsidRDefault="00363DA6" w14:paraId="49D23CDE" w14:textId="061A0474">
            <w:pPr>
              <w:rPr>
                <w:sz w:val="20"/>
                <w:szCs w:val="20"/>
              </w:rPr>
            </w:pPr>
            <w:r w:rsidRPr="12D755B5" w:rsidR="1563EC75">
              <w:rPr>
                <w:sz w:val="20"/>
                <w:szCs w:val="20"/>
              </w:rPr>
              <w:t>Paragraphing for topic within a subheading</w:t>
            </w:r>
            <w:r w:rsidRPr="12D755B5" w:rsidR="1563EC75">
              <w:rPr>
                <w:sz w:val="20"/>
                <w:szCs w:val="20"/>
              </w:rPr>
              <w:t xml:space="preserve"> </w:t>
            </w:r>
          </w:p>
          <w:p w:rsidRPr="00C71E84" w:rsidR="00BB44E4" w:rsidP="0007178E" w:rsidRDefault="00363DA6" w14:paraId="4F12DBBC" w14:textId="241E93FA">
            <w:pPr>
              <w:rPr>
                <w:sz w:val="20"/>
                <w:szCs w:val="20"/>
              </w:rPr>
            </w:pPr>
          </w:p>
        </w:tc>
      </w:tr>
      <w:tr w:rsidRPr="00C71E84" w:rsidR="0007178E" w:rsidTr="1E1A558B" w14:paraId="359DB3C5" w14:textId="77777777">
        <w:tc>
          <w:tcPr>
            <w:tcW w:w="774" w:type="dxa"/>
            <w:vMerge/>
            <w:tcMar/>
            <w:textDirection w:val="btLr"/>
          </w:tcPr>
          <w:p w:rsidRPr="00C71E84" w:rsidR="0007178E" w:rsidP="0007178E" w:rsidRDefault="0007178E" w14:paraId="37BAFB52" w14:textId="7777777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07178E" w:rsidP="0007178E" w:rsidRDefault="0007178E" w14:paraId="1B48528E" w14:textId="41D8321D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2</w:t>
            </w:r>
          </w:p>
        </w:tc>
        <w:tc>
          <w:tcPr>
            <w:tcW w:w="2459" w:type="dxa"/>
            <w:tcMar/>
          </w:tcPr>
          <w:p w:rsidRPr="00C71E84" w:rsidR="0007178E" w:rsidP="0007178E" w:rsidRDefault="0007178E" w14:paraId="544DE5E5" w14:textId="77777777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 xml:space="preserve">Fact retrieval </w:t>
            </w:r>
          </w:p>
          <w:p w:rsidRPr="00C71E84" w:rsidR="0007178E" w:rsidP="0007178E" w:rsidRDefault="0007178E" w14:paraId="4093DC4A" w14:textId="018C3DCC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True or false</w:t>
            </w:r>
          </w:p>
        </w:tc>
        <w:tc>
          <w:tcPr>
            <w:tcW w:w="3262" w:type="dxa"/>
            <w:tcMar/>
          </w:tcPr>
          <w:p w:rsidRPr="00C71E84" w:rsidR="0007178E" w:rsidP="0007178E" w:rsidRDefault="0007178E" w14:paraId="0376E066" w14:textId="46DE4F35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Use of coordinating conjunctions</w:t>
            </w:r>
          </w:p>
        </w:tc>
        <w:tc>
          <w:tcPr>
            <w:tcW w:w="3542" w:type="dxa"/>
            <w:tcMar/>
          </w:tcPr>
          <w:p w:rsidR="0007178E" w:rsidP="0007178E" w:rsidRDefault="0007178E" w14:paraId="378E9882" w14:textId="7053538D">
            <w:pPr>
              <w:rPr>
                <w:sz w:val="20"/>
                <w:szCs w:val="20"/>
              </w:rPr>
            </w:pPr>
            <w:r w:rsidRPr="12D755B5" w:rsidR="0007178E">
              <w:rPr>
                <w:sz w:val="20"/>
                <w:szCs w:val="20"/>
              </w:rPr>
              <w:t>Non-chronological report</w:t>
            </w:r>
          </w:p>
          <w:p w:rsidRPr="00C71E84" w:rsidR="00363DA6" w:rsidP="12D755B5" w:rsidRDefault="00363DA6" w14:paraId="028B508C" w14:textId="22E2F185">
            <w:pPr>
              <w:pStyle w:val="Normal"/>
              <w:rPr>
                <w:sz w:val="20"/>
                <w:szCs w:val="20"/>
              </w:rPr>
            </w:pPr>
            <w:r w:rsidRPr="12D755B5" w:rsidR="7F58B42B">
              <w:rPr>
                <w:sz w:val="20"/>
                <w:szCs w:val="20"/>
              </w:rPr>
              <w:t xml:space="preserve">Introduction using the 5 </w:t>
            </w:r>
            <w:proofErr w:type="spellStart"/>
            <w:r w:rsidRPr="12D755B5" w:rsidR="7F58B42B">
              <w:rPr>
                <w:sz w:val="20"/>
                <w:szCs w:val="20"/>
              </w:rPr>
              <w:t>Ws</w:t>
            </w:r>
            <w:proofErr w:type="spellEnd"/>
            <w:r w:rsidRPr="12D755B5" w:rsidR="7F58B42B">
              <w:rPr>
                <w:sz w:val="20"/>
                <w:szCs w:val="20"/>
              </w:rPr>
              <w:t>. Include questions in the introduction.</w:t>
            </w:r>
          </w:p>
        </w:tc>
      </w:tr>
      <w:tr w:rsidRPr="00C71E84" w:rsidR="0007178E" w:rsidTr="1E1A558B" w14:paraId="6F9EACB3" w14:textId="77777777">
        <w:tc>
          <w:tcPr>
            <w:tcW w:w="774" w:type="dxa"/>
            <w:vMerge/>
            <w:tcMar/>
            <w:textDirection w:val="btLr"/>
          </w:tcPr>
          <w:p w:rsidRPr="00C71E84" w:rsidR="0007178E" w:rsidP="0007178E" w:rsidRDefault="0007178E" w14:paraId="294F3F6D" w14:textId="7777777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07178E" w:rsidP="0007178E" w:rsidRDefault="0007178E" w14:paraId="604109D1" w14:textId="1E075B1A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3</w:t>
            </w:r>
          </w:p>
        </w:tc>
        <w:tc>
          <w:tcPr>
            <w:tcW w:w="2459" w:type="dxa"/>
            <w:tcMar/>
          </w:tcPr>
          <w:p w:rsidRPr="00C71E84" w:rsidR="0007178E" w:rsidP="0007178E" w:rsidRDefault="0007178E" w14:paraId="4B796F49" w14:textId="77777777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 xml:space="preserve">Fact retrieval </w:t>
            </w:r>
          </w:p>
          <w:p w:rsidRPr="00C71E84" w:rsidR="0007178E" w:rsidP="0007178E" w:rsidRDefault="0007178E" w14:paraId="06795B8E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More than one answer</w:t>
            </w:r>
          </w:p>
          <w:p w:rsidRPr="00C71E84" w:rsidR="0007178E" w:rsidP="0007178E" w:rsidRDefault="0007178E" w14:paraId="3A22933C" w14:textId="78BA12FA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Give two ways…Give three ways…</w:t>
            </w:r>
          </w:p>
        </w:tc>
        <w:tc>
          <w:tcPr>
            <w:tcW w:w="3262" w:type="dxa"/>
            <w:tcMar/>
          </w:tcPr>
          <w:p w:rsidRPr="00C71E84" w:rsidR="0007178E" w:rsidP="0007178E" w:rsidRDefault="0007178E" w14:paraId="5B772562" w14:textId="7782CF2E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 xml:space="preserve">Fronted adverbials for time and manner </w:t>
            </w:r>
          </w:p>
        </w:tc>
        <w:tc>
          <w:tcPr>
            <w:tcW w:w="3542" w:type="dxa"/>
            <w:tcMar/>
          </w:tcPr>
          <w:p w:rsidRPr="00C71E84" w:rsidR="0007178E" w:rsidP="0007178E" w:rsidRDefault="0007178E" w14:paraId="04E21079" w14:textId="248B5178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Retell</w:t>
            </w:r>
          </w:p>
        </w:tc>
      </w:tr>
      <w:tr w:rsidRPr="00C71E84" w:rsidR="0007178E" w:rsidTr="1E1A558B" w14:paraId="28763F7E" w14:textId="77777777">
        <w:tc>
          <w:tcPr>
            <w:tcW w:w="774" w:type="dxa"/>
            <w:vMerge/>
            <w:tcMar/>
            <w:textDirection w:val="btLr"/>
          </w:tcPr>
          <w:p w:rsidRPr="00C71E84" w:rsidR="0007178E" w:rsidP="0007178E" w:rsidRDefault="0007178E" w14:paraId="6570DA37" w14:textId="7777777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07178E" w:rsidP="0007178E" w:rsidRDefault="0007178E" w14:paraId="3570695E" w14:textId="1B3EC2BF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4</w:t>
            </w:r>
          </w:p>
        </w:tc>
        <w:tc>
          <w:tcPr>
            <w:tcW w:w="2459" w:type="dxa"/>
            <w:tcMar/>
          </w:tcPr>
          <w:p w:rsidRPr="00C71E84" w:rsidR="0007178E" w:rsidP="0007178E" w:rsidRDefault="0007178E" w14:paraId="0CAF2F58" w14:textId="77777777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 xml:space="preserve">Fact retrieval </w:t>
            </w:r>
          </w:p>
          <w:p w:rsidRPr="00C71E84" w:rsidR="0007178E" w:rsidP="0007178E" w:rsidRDefault="0007178E" w14:paraId="05D034C9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True or false</w:t>
            </w:r>
          </w:p>
          <w:p w:rsidRPr="00C71E84" w:rsidR="0007178E" w:rsidP="0007178E" w:rsidRDefault="0007178E" w14:paraId="1F85BC31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More than one answer</w:t>
            </w:r>
          </w:p>
          <w:p w:rsidRPr="00C71E84" w:rsidR="0007178E" w:rsidP="0007178E" w:rsidRDefault="0007178E" w14:paraId="3486F884" w14:textId="68916DFA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Give two ways…Give three ways…</w:t>
            </w:r>
          </w:p>
        </w:tc>
        <w:tc>
          <w:tcPr>
            <w:tcW w:w="3262" w:type="dxa"/>
            <w:tcMar/>
          </w:tcPr>
          <w:p w:rsidRPr="00C71E84" w:rsidR="0007178E" w:rsidP="1638B6F6" w:rsidRDefault="00D757FE" w14:paraId="38F8B0BA" w14:textId="347F994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638B6F6" w:rsidR="105192BE">
              <w:rPr>
                <w:sz w:val="20"/>
                <w:szCs w:val="20"/>
              </w:rPr>
              <w:t>Using expanded noun phrases ‘with’</w:t>
            </w:r>
          </w:p>
        </w:tc>
        <w:tc>
          <w:tcPr>
            <w:tcW w:w="3542" w:type="dxa"/>
            <w:tcMar/>
          </w:tcPr>
          <w:p w:rsidR="105192BE" w:rsidP="1638B6F6" w:rsidRDefault="105192BE" w14:paraId="280FBB87" w14:textId="792A15F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1638B6F6" w:rsidR="105192BE">
              <w:rPr>
                <w:sz w:val="20"/>
                <w:szCs w:val="20"/>
              </w:rPr>
              <w:t>Own story - prediction</w:t>
            </w:r>
          </w:p>
          <w:p w:rsidRPr="00C71E84" w:rsidR="00363DA6" w:rsidP="12D755B5" w:rsidRDefault="00363DA6" w14:paraId="37A0A211" w14:textId="3F90680A">
            <w:pPr>
              <w:pStyle w:val="Normal"/>
              <w:rPr>
                <w:sz w:val="20"/>
                <w:szCs w:val="20"/>
              </w:rPr>
            </w:pPr>
          </w:p>
        </w:tc>
      </w:tr>
      <w:tr w:rsidRPr="00C71E84" w:rsidR="0007178E" w:rsidTr="1E1A558B" w14:paraId="1471699E" w14:textId="77777777">
        <w:tc>
          <w:tcPr>
            <w:tcW w:w="774" w:type="dxa"/>
            <w:vMerge/>
            <w:tcMar/>
            <w:textDirection w:val="btLr"/>
          </w:tcPr>
          <w:p w:rsidRPr="00C71E84" w:rsidR="0007178E" w:rsidP="0007178E" w:rsidRDefault="0007178E" w14:paraId="47E547A1" w14:textId="7777777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07178E" w:rsidP="0007178E" w:rsidRDefault="0007178E" w14:paraId="41F9CF25" w14:textId="51C1EC1B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5</w:t>
            </w:r>
          </w:p>
        </w:tc>
        <w:tc>
          <w:tcPr>
            <w:tcW w:w="2459" w:type="dxa"/>
            <w:tcMar/>
          </w:tcPr>
          <w:p w:rsidRPr="00C71E84" w:rsidR="0007178E" w:rsidP="0007178E" w:rsidRDefault="0007178E" w14:paraId="37B8050E" w14:textId="77777777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 xml:space="preserve">Fact retrieval </w:t>
            </w:r>
          </w:p>
          <w:p w:rsidRPr="00C71E84" w:rsidR="0007178E" w:rsidP="0007178E" w:rsidRDefault="0007178E" w14:paraId="1260ACFC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Write on the line</w:t>
            </w:r>
          </w:p>
          <w:p w:rsidRPr="00C71E84" w:rsidR="0007178E" w:rsidP="0007178E" w:rsidRDefault="0007178E" w14:paraId="21D8EAEF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lastRenderedPageBreak/>
              <w:t>Tick One</w:t>
            </w:r>
          </w:p>
          <w:p w:rsidRPr="00C71E84" w:rsidR="0007178E" w:rsidP="0007178E" w:rsidRDefault="0007178E" w14:paraId="19B98CD2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Tick one or two…</w:t>
            </w:r>
          </w:p>
          <w:p w:rsidRPr="00C71E84" w:rsidR="0007178E" w:rsidP="0007178E" w:rsidRDefault="0007178E" w14:paraId="7E5C1E64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Give two answers presented in a chart</w:t>
            </w:r>
          </w:p>
          <w:p w:rsidRPr="00C71E84" w:rsidR="0007178E" w:rsidP="0007178E" w:rsidRDefault="0007178E" w14:paraId="2E9D1FAA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True or false</w:t>
            </w:r>
          </w:p>
          <w:p w:rsidRPr="00C71E84" w:rsidR="0007178E" w:rsidP="0007178E" w:rsidRDefault="0007178E" w14:paraId="673B227C" w14:textId="77777777">
            <w:pPr>
              <w:rPr>
                <w:sz w:val="20"/>
                <w:szCs w:val="20"/>
              </w:rPr>
            </w:pPr>
          </w:p>
          <w:p w:rsidRPr="00C71E84" w:rsidR="0007178E" w:rsidP="0007178E" w:rsidRDefault="0007178E" w14:paraId="278C883F" w14:textId="1E100276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tcMar/>
          </w:tcPr>
          <w:p w:rsidRPr="00C71E84" w:rsidR="0007178E" w:rsidP="0007178E" w:rsidRDefault="0007178E" w14:paraId="5553AF81" w14:textId="1B80B7CE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lastRenderedPageBreak/>
              <w:t>Reporting clause at the start of speech</w:t>
            </w:r>
          </w:p>
        </w:tc>
        <w:tc>
          <w:tcPr>
            <w:tcW w:w="3542" w:type="dxa"/>
            <w:tcMar/>
          </w:tcPr>
          <w:p w:rsidRPr="00C71E84" w:rsidR="0007178E" w:rsidP="0007178E" w:rsidRDefault="0007178E" w14:paraId="0680C0CF" w14:textId="50C979EF">
            <w:pPr>
              <w:rPr>
                <w:sz w:val="20"/>
                <w:szCs w:val="20"/>
              </w:rPr>
            </w:pPr>
          </w:p>
        </w:tc>
      </w:tr>
      <w:tr w:rsidRPr="00C71E84" w:rsidR="00734682" w:rsidTr="1E1A558B" w14:paraId="7FADDF81" w14:textId="77777777">
        <w:tc>
          <w:tcPr>
            <w:tcW w:w="774" w:type="dxa"/>
            <w:vMerge/>
            <w:tcMar/>
            <w:textDirection w:val="btLr"/>
          </w:tcPr>
          <w:p w:rsidRPr="00C71E84" w:rsidR="00734682" w:rsidP="00264945" w:rsidRDefault="00734682" w14:paraId="35D0EBFC" w14:textId="7777777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734682" w:rsidP="00264945" w:rsidRDefault="00734682" w14:paraId="2AFA0142" w14:textId="178BB608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6</w:t>
            </w:r>
          </w:p>
        </w:tc>
        <w:tc>
          <w:tcPr>
            <w:tcW w:w="9263" w:type="dxa"/>
            <w:gridSpan w:val="3"/>
            <w:tcMar/>
          </w:tcPr>
          <w:p w:rsidRPr="00C71E84" w:rsidR="00734682" w:rsidP="00264945" w:rsidRDefault="00785522" w14:paraId="7A35DEB6" w14:textId="18182BD8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Non-chronological report – The Romans</w:t>
            </w:r>
          </w:p>
        </w:tc>
      </w:tr>
      <w:tr w:rsidRPr="00C71E84" w:rsidR="00264945" w:rsidTr="1E1A558B" w14:paraId="04891652" w14:textId="77777777">
        <w:trPr>
          <w:cantSplit/>
          <w:trHeight w:val="344"/>
        </w:trPr>
        <w:tc>
          <w:tcPr>
            <w:tcW w:w="10768" w:type="dxa"/>
            <w:gridSpan w:val="5"/>
            <w:shd w:val="clear" w:color="auto" w:fill="0070C0"/>
            <w:tcMar/>
            <w:textDirection w:val="btLr"/>
          </w:tcPr>
          <w:p w:rsidRPr="00C71E84" w:rsidR="00264945" w:rsidP="00264945" w:rsidRDefault="00264945" w14:paraId="2A0E6017" w14:textId="77777777">
            <w:pPr>
              <w:ind w:left="113" w:right="113"/>
              <w:rPr>
                <w:sz w:val="20"/>
                <w:szCs w:val="20"/>
              </w:rPr>
            </w:pPr>
          </w:p>
        </w:tc>
      </w:tr>
      <w:tr w:rsidRPr="00C71E84" w:rsidR="00AE0D53" w:rsidTr="1E1A558B" w14:paraId="602E60DF" w14:textId="77777777">
        <w:trPr>
          <w:cantSplit/>
          <w:trHeight w:val="1134"/>
        </w:trPr>
        <w:tc>
          <w:tcPr>
            <w:tcW w:w="774" w:type="dxa"/>
            <w:vMerge w:val="restart"/>
            <w:tcMar/>
            <w:textDirection w:val="btLr"/>
          </w:tcPr>
          <w:p w:rsidRPr="00C71E84" w:rsidR="00AE0D53" w:rsidP="00AE0D53" w:rsidRDefault="00AE0D53" w14:paraId="431B73A5" w14:textId="060644C4">
            <w:pPr>
              <w:ind w:left="113" w:right="113"/>
              <w:jc w:val="right"/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 xml:space="preserve">The </w:t>
            </w:r>
            <w:proofErr w:type="gramStart"/>
            <w:r w:rsidRPr="00C71E84">
              <w:rPr>
                <w:sz w:val="20"/>
                <w:szCs w:val="20"/>
              </w:rPr>
              <w:t>River</w:t>
            </w:r>
            <w:proofErr w:type="gramEnd"/>
            <w:r w:rsidRPr="00C71E84">
              <w:rPr>
                <w:sz w:val="20"/>
                <w:szCs w:val="20"/>
              </w:rPr>
              <w:t xml:space="preserve"> King</w:t>
            </w:r>
          </w:p>
        </w:tc>
        <w:tc>
          <w:tcPr>
            <w:tcW w:w="731" w:type="dxa"/>
            <w:tcMar/>
          </w:tcPr>
          <w:p w:rsidRPr="00C71E84" w:rsidR="00AE0D53" w:rsidP="00AE0D53" w:rsidRDefault="00AE0D53" w14:paraId="0F304641" w14:textId="25D19A3D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1</w:t>
            </w:r>
          </w:p>
        </w:tc>
        <w:tc>
          <w:tcPr>
            <w:tcW w:w="2459" w:type="dxa"/>
            <w:tcMar/>
          </w:tcPr>
          <w:p w:rsidRPr="00C71E84" w:rsidR="00AE0D53" w:rsidP="00AE0D53" w:rsidRDefault="00AE0D53" w14:paraId="250AAB2C" w14:textId="77777777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>Word meaning</w:t>
            </w:r>
          </w:p>
          <w:p w:rsidRPr="00C71E84" w:rsidR="00AE0D53" w:rsidP="00AE0D53" w:rsidRDefault="00AE0D53" w14:paraId="4A03DFC3" w14:textId="65706CCC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Explain on the line what it means</w:t>
            </w:r>
          </w:p>
        </w:tc>
        <w:tc>
          <w:tcPr>
            <w:tcW w:w="3262" w:type="dxa"/>
            <w:tcMar/>
          </w:tcPr>
          <w:p w:rsidRPr="00C71E84" w:rsidR="00AE0D53" w:rsidP="00AE0D53" w:rsidRDefault="00AE0D53" w14:paraId="11AC25DE" w14:textId="6FC201B6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Subordinating conjunctions</w:t>
            </w:r>
          </w:p>
        </w:tc>
        <w:tc>
          <w:tcPr>
            <w:tcW w:w="3542" w:type="dxa"/>
            <w:tcMar/>
          </w:tcPr>
          <w:p w:rsidRPr="00C71E84" w:rsidR="00AE0D53" w:rsidP="00AE0D53" w:rsidRDefault="00AE0D53" w14:paraId="143569F4" w14:textId="3CEDFB66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Non-Chron</w:t>
            </w:r>
            <w:r w:rsidR="00372C99">
              <w:rPr>
                <w:sz w:val="20"/>
                <w:szCs w:val="20"/>
              </w:rPr>
              <w:t>ological report consolidation</w:t>
            </w:r>
          </w:p>
        </w:tc>
      </w:tr>
      <w:tr w:rsidRPr="00C71E84" w:rsidR="00AE0D53" w:rsidTr="1E1A558B" w14:paraId="75D624E0" w14:textId="77777777">
        <w:trPr>
          <w:cantSplit/>
          <w:trHeight w:val="1134"/>
        </w:trPr>
        <w:tc>
          <w:tcPr>
            <w:tcW w:w="774" w:type="dxa"/>
            <w:vMerge/>
            <w:tcMar/>
            <w:textDirection w:val="btLr"/>
          </w:tcPr>
          <w:p w:rsidRPr="00C71E84" w:rsidR="00AE0D53" w:rsidP="00AE0D53" w:rsidRDefault="00AE0D53" w14:paraId="6ABB6B76" w14:textId="77777777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AE0D53" w:rsidP="00AE0D53" w:rsidRDefault="00AE0D53" w14:paraId="33167891" w14:textId="7516DB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2</w:t>
            </w:r>
          </w:p>
        </w:tc>
        <w:tc>
          <w:tcPr>
            <w:tcW w:w="2459" w:type="dxa"/>
            <w:tcMar/>
          </w:tcPr>
          <w:p w:rsidRPr="00C71E84" w:rsidR="00AE0D53" w:rsidP="00AE0D53" w:rsidRDefault="00AE0D53" w14:paraId="41B2D411" w14:textId="77777777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>Word meaning</w:t>
            </w:r>
          </w:p>
          <w:p w:rsidRPr="00C71E84" w:rsidR="00AE0D53" w:rsidP="00AE0D53" w:rsidRDefault="00AE0D53" w14:paraId="001C1F55" w14:textId="5C519AF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Tick one/circle one</w:t>
            </w:r>
          </w:p>
        </w:tc>
        <w:tc>
          <w:tcPr>
            <w:tcW w:w="3262" w:type="dxa"/>
            <w:tcMar/>
          </w:tcPr>
          <w:p w:rsidRPr="00C71E84" w:rsidR="00AE0D53" w:rsidP="00AE0D53" w:rsidRDefault="00AE0D53" w14:paraId="51EAAC63" w14:textId="00C8917E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Paragraphs for place</w:t>
            </w:r>
          </w:p>
        </w:tc>
        <w:tc>
          <w:tcPr>
            <w:tcW w:w="3542" w:type="dxa"/>
            <w:tcMar/>
          </w:tcPr>
          <w:p w:rsidRPr="00C71E84" w:rsidR="00AE0D53" w:rsidP="00AE0D53" w:rsidRDefault="00AE0D53" w14:paraId="32E427C3" w14:textId="4272B7FD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Setting description</w:t>
            </w:r>
          </w:p>
        </w:tc>
      </w:tr>
      <w:tr w:rsidRPr="00C71E84" w:rsidR="00AE0D53" w:rsidTr="1E1A558B" w14:paraId="5287AFF6" w14:textId="77777777">
        <w:trPr>
          <w:cantSplit/>
          <w:trHeight w:val="1134"/>
        </w:trPr>
        <w:tc>
          <w:tcPr>
            <w:tcW w:w="774" w:type="dxa"/>
            <w:vMerge/>
            <w:tcMar/>
            <w:textDirection w:val="btLr"/>
          </w:tcPr>
          <w:p w:rsidRPr="00C71E84" w:rsidR="00AE0D53" w:rsidP="00AE0D53" w:rsidRDefault="00AE0D53" w14:paraId="560ED27B" w14:textId="77777777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AE0D53" w:rsidP="00AE0D53" w:rsidRDefault="00AE0D53" w14:paraId="11AD9C0B" w14:textId="08EE651C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3</w:t>
            </w:r>
          </w:p>
        </w:tc>
        <w:tc>
          <w:tcPr>
            <w:tcW w:w="2459" w:type="dxa"/>
            <w:tcMar/>
          </w:tcPr>
          <w:p w:rsidRPr="00C71E84" w:rsidR="00AE0D53" w:rsidP="00AE0D53" w:rsidRDefault="00AE0D53" w14:paraId="1F89058F" w14:textId="77777777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>Fact retrieval</w:t>
            </w:r>
          </w:p>
          <w:p w:rsidRPr="00C71E84" w:rsidR="00AE0D53" w:rsidP="00AE0D53" w:rsidRDefault="00AE0D53" w14:paraId="4C47FFED" w14:textId="2DC5FD09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Circle one/Write on the line</w:t>
            </w:r>
          </w:p>
        </w:tc>
        <w:tc>
          <w:tcPr>
            <w:tcW w:w="3262" w:type="dxa"/>
            <w:tcMar/>
          </w:tcPr>
          <w:p w:rsidRPr="00C71E84" w:rsidR="00AE0D53" w:rsidP="00AE0D53" w:rsidRDefault="00AE0D53" w14:paraId="01320E34" w14:textId="29823151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Paragraphs for time</w:t>
            </w:r>
          </w:p>
        </w:tc>
        <w:tc>
          <w:tcPr>
            <w:tcW w:w="3542" w:type="dxa"/>
            <w:tcMar/>
          </w:tcPr>
          <w:p w:rsidRPr="00C71E84" w:rsidR="00AE0D53" w:rsidP="00AE0D53" w:rsidRDefault="00AE0D53" w14:paraId="785791F7" w14:textId="46094019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Own Story</w:t>
            </w:r>
          </w:p>
        </w:tc>
      </w:tr>
      <w:tr w:rsidRPr="00C71E84" w:rsidR="00AE0D53" w:rsidTr="1E1A558B" w14:paraId="21FB5CB8" w14:textId="77777777">
        <w:trPr>
          <w:cantSplit/>
          <w:trHeight w:val="1134"/>
        </w:trPr>
        <w:tc>
          <w:tcPr>
            <w:tcW w:w="774" w:type="dxa"/>
            <w:vMerge/>
            <w:tcMar/>
            <w:textDirection w:val="btLr"/>
          </w:tcPr>
          <w:p w:rsidRPr="00C71E84" w:rsidR="00AE0D53" w:rsidP="00AE0D53" w:rsidRDefault="00AE0D53" w14:paraId="2876FD2C" w14:textId="77777777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AE0D53" w:rsidP="00AE0D53" w:rsidRDefault="00AE0D53" w14:paraId="77DB41CB" w14:textId="3CA9A6D5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4</w:t>
            </w:r>
          </w:p>
        </w:tc>
        <w:tc>
          <w:tcPr>
            <w:tcW w:w="2459" w:type="dxa"/>
            <w:tcMar/>
          </w:tcPr>
          <w:p w:rsidRPr="00C71E84" w:rsidR="00AE0D53" w:rsidP="00AE0D53" w:rsidRDefault="00AE0D53" w14:paraId="74FA9DCE" w14:textId="77777777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>Inference</w:t>
            </w:r>
          </w:p>
          <w:p w:rsidRPr="00C71E84" w:rsidR="00AE0D53" w:rsidP="00AE0D53" w:rsidRDefault="00AE0D53" w14:paraId="70522911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Write on the line</w:t>
            </w:r>
          </w:p>
          <w:p w:rsidRPr="00C71E84" w:rsidR="00AE0D53" w:rsidP="00AE0D53" w:rsidRDefault="00AE0D53" w14:paraId="31780D85" w14:textId="1AFE6072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Give an answer with evidence from the text.</w:t>
            </w:r>
          </w:p>
        </w:tc>
        <w:tc>
          <w:tcPr>
            <w:tcW w:w="3262" w:type="dxa"/>
            <w:tcMar/>
          </w:tcPr>
          <w:p w:rsidR="00AE0D53" w:rsidP="00AE0D53" w:rsidRDefault="006A1970" w14:paraId="6C72BE7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</w:t>
            </w:r>
            <w:r w:rsidRPr="00C71E84" w:rsidR="00AE0D53">
              <w:rPr>
                <w:sz w:val="20"/>
                <w:szCs w:val="20"/>
              </w:rPr>
              <w:t xml:space="preserve"> openers</w:t>
            </w:r>
          </w:p>
          <w:p w:rsidRPr="00C71E84" w:rsidR="006A1970" w:rsidP="00AE0D53" w:rsidRDefault="006A1970" w14:paraId="65AB7C0F" w14:textId="297CD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Running into the school, the boy threw his bag towards the lockers.</w:t>
            </w:r>
          </w:p>
        </w:tc>
        <w:tc>
          <w:tcPr>
            <w:tcW w:w="3542" w:type="dxa"/>
            <w:tcMar/>
          </w:tcPr>
          <w:p w:rsidRPr="00C71E84" w:rsidR="00AE0D53" w:rsidP="00AE0D53" w:rsidRDefault="00AB5C3E" w14:paraId="7EC335FE" w14:textId="63ACBFE5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 xml:space="preserve">Retell - </w:t>
            </w:r>
            <w:r w:rsidRPr="00C71E84" w:rsidR="00AE0D53">
              <w:rPr>
                <w:sz w:val="20"/>
                <w:szCs w:val="20"/>
              </w:rPr>
              <w:t>Letter</w:t>
            </w:r>
          </w:p>
        </w:tc>
      </w:tr>
      <w:tr w:rsidRPr="00C71E84" w:rsidR="00AE0D53" w:rsidTr="1E1A558B" w14:paraId="0B295A5D" w14:textId="77777777">
        <w:trPr>
          <w:cantSplit/>
          <w:trHeight w:val="1134"/>
        </w:trPr>
        <w:tc>
          <w:tcPr>
            <w:tcW w:w="774" w:type="dxa"/>
            <w:vMerge/>
            <w:tcMar/>
            <w:textDirection w:val="btLr"/>
          </w:tcPr>
          <w:p w:rsidRPr="00C71E84" w:rsidR="00AE0D53" w:rsidP="00AE0D53" w:rsidRDefault="00AE0D53" w14:paraId="2281F73D" w14:textId="77777777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AE0D53" w:rsidP="00AE0D53" w:rsidRDefault="00AE0D53" w14:paraId="6EF69508" w14:textId="5372140B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5</w:t>
            </w:r>
          </w:p>
        </w:tc>
        <w:tc>
          <w:tcPr>
            <w:tcW w:w="2459" w:type="dxa"/>
            <w:tcMar/>
          </w:tcPr>
          <w:p w:rsidRPr="00C71E84" w:rsidR="00AE0D53" w:rsidP="00AE0D53" w:rsidRDefault="00AE0D53" w14:paraId="619B5D84" w14:textId="16F7EBD4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>Word meaning/Fact retrieval/Inference</w:t>
            </w:r>
          </w:p>
          <w:p w:rsidRPr="00C71E84" w:rsidR="00AE0D53" w:rsidP="00AE0D53" w:rsidRDefault="00AE0D53" w14:paraId="401ECFF6" w14:textId="6089D51B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Write on the line</w:t>
            </w:r>
          </w:p>
          <w:p w:rsidRPr="00C71E84" w:rsidR="00AE0D53" w:rsidP="00AE0D53" w:rsidRDefault="00AE0D53" w14:paraId="22C166A5" w14:textId="46471804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Tick one/Circle one</w:t>
            </w:r>
          </w:p>
          <w:p w:rsidRPr="00C71E84" w:rsidR="00AE0D53" w:rsidP="00AE0D53" w:rsidRDefault="00AE0D53" w14:paraId="04C044C1" w14:textId="77777777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tcMar/>
          </w:tcPr>
          <w:p w:rsidRPr="00C71E84" w:rsidR="00AE0D53" w:rsidP="00AE0D53" w:rsidRDefault="00AE0D53" w14:paraId="5F1A4281" w14:textId="6B9A6155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Speech – reporting clauses at beginning and end</w:t>
            </w:r>
          </w:p>
        </w:tc>
        <w:tc>
          <w:tcPr>
            <w:tcW w:w="3542" w:type="dxa"/>
            <w:tcMar/>
          </w:tcPr>
          <w:p w:rsidRPr="00C71E84" w:rsidR="00AE0D53" w:rsidP="00AE0D53" w:rsidRDefault="00A022EC" w14:paraId="0D763704" w14:textId="457A6383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Character description</w:t>
            </w:r>
          </w:p>
        </w:tc>
      </w:tr>
      <w:tr w:rsidRPr="00C71E84" w:rsidR="00AB5C3E" w:rsidTr="1E1A558B" w14:paraId="2CAFA6CC" w14:textId="77777777">
        <w:trPr>
          <w:cantSplit/>
          <w:trHeight w:val="1134"/>
        </w:trPr>
        <w:tc>
          <w:tcPr>
            <w:tcW w:w="774" w:type="dxa"/>
            <w:vMerge/>
            <w:tcMar/>
            <w:textDirection w:val="btLr"/>
          </w:tcPr>
          <w:p w:rsidRPr="00C71E84" w:rsidR="00AB5C3E" w:rsidP="00AE0D53" w:rsidRDefault="00AB5C3E" w14:paraId="19E3147D" w14:textId="77777777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AB5C3E" w:rsidP="00264945" w:rsidRDefault="00AB5C3E" w14:paraId="3795B103" w14:textId="5A77BB9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6</w:t>
            </w:r>
          </w:p>
        </w:tc>
        <w:tc>
          <w:tcPr>
            <w:tcW w:w="2459" w:type="dxa"/>
            <w:tcMar/>
          </w:tcPr>
          <w:p w:rsidRPr="00C71E84" w:rsidR="00AB5C3E" w:rsidP="00264945" w:rsidRDefault="00AB5C3E" w14:paraId="04B4A360" w14:textId="5B9E1143">
            <w:pPr>
              <w:rPr>
                <w:sz w:val="20"/>
                <w:szCs w:val="20"/>
              </w:rPr>
            </w:pPr>
            <w:proofErr w:type="spellStart"/>
            <w:r w:rsidRPr="00C71E84">
              <w:rPr>
                <w:sz w:val="20"/>
                <w:szCs w:val="20"/>
              </w:rPr>
              <w:t>Headstart</w:t>
            </w:r>
            <w:proofErr w:type="spellEnd"/>
          </w:p>
        </w:tc>
        <w:tc>
          <w:tcPr>
            <w:tcW w:w="6804" w:type="dxa"/>
            <w:gridSpan w:val="2"/>
            <w:tcMar/>
          </w:tcPr>
          <w:p w:rsidRPr="00C71E84" w:rsidR="00AB5C3E" w:rsidP="00506123" w:rsidRDefault="00AB5C3E" w14:paraId="4D9AA124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Own Story – The River Queen</w:t>
            </w:r>
          </w:p>
          <w:p w:rsidRPr="00C71E84" w:rsidR="00AB5C3E" w:rsidP="00506123" w:rsidRDefault="00AB5C3E" w14:paraId="22803CF7" w14:textId="79434DA3">
            <w:pPr>
              <w:rPr>
                <w:sz w:val="20"/>
                <w:szCs w:val="20"/>
              </w:rPr>
            </w:pPr>
          </w:p>
        </w:tc>
      </w:tr>
      <w:tr w:rsidRPr="00C71E84" w:rsidR="00264945" w:rsidTr="1E1A558B" w14:paraId="73BF4D9E" w14:textId="77777777">
        <w:trPr>
          <w:cantSplit/>
          <w:trHeight w:val="332"/>
        </w:trPr>
        <w:tc>
          <w:tcPr>
            <w:tcW w:w="10768" w:type="dxa"/>
            <w:gridSpan w:val="5"/>
            <w:shd w:val="clear" w:color="auto" w:fill="0070C0"/>
            <w:tcMar/>
            <w:textDirection w:val="btLr"/>
          </w:tcPr>
          <w:p w:rsidRPr="00C71E84" w:rsidR="00264945" w:rsidP="00AE0D53" w:rsidRDefault="00264945" w14:paraId="578A67DC" w14:textId="77777777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Pr="00C71E84" w:rsidR="00264945" w:rsidTr="1E1A558B" w14:paraId="4222C33E" w14:textId="77777777">
        <w:trPr>
          <w:cantSplit/>
          <w:trHeight w:val="1134"/>
        </w:trPr>
        <w:tc>
          <w:tcPr>
            <w:tcW w:w="774" w:type="dxa"/>
            <w:vMerge w:val="restart"/>
            <w:tcMar/>
            <w:textDirection w:val="btLr"/>
          </w:tcPr>
          <w:p w:rsidRPr="00C71E84" w:rsidR="00264945" w:rsidP="00114441" w:rsidRDefault="00264945" w14:paraId="6097F531" w14:textId="301883DF">
            <w:pPr>
              <w:ind w:left="113" w:right="113"/>
              <w:jc w:val="right"/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The Last Days of Pompeii</w:t>
            </w:r>
          </w:p>
        </w:tc>
        <w:tc>
          <w:tcPr>
            <w:tcW w:w="731" w:type="dxa"/>
            <w:tcMar/>
          </w:tcPr>
          <w:p w:rsidRPr="00C71E84" w:rsidR="00264945" w:rsidP="00264945" w:rsidRDefault="00264945" w14:paraId="40A6356A" w14:textId="6790AA69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1</w:t>
            </w:r>
          </w:p>
        </w:tc>
        <w:tc>
          <w:tcPr>
            <w:tcW w:w="2459" w:type="dxa"/>
            <w:tcMar/>
          </w:tcPr>
          <w:p w:rsidRPr="00C71E84" w:rsidR="00835324" w:rsidP="00835324" w:rsidRDefault="00835324" w14:paraId="7C504AA9" w14:textId="77777777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 xml:space="preserve">Fact retrieval </w:t>
            </w:r>
          </w:p>
          <w:p w:rsidRPr="00C71E84" w:rsidR="00835324" w:rsidP="00835324" w:rsidRDefault="00835324" w14:paraId="2F4D25F0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Write on the line</w:t>
            </w:r>
          </w:p>
          <w:p w:rsidRPr="00C71E84" w:rsidR="00835324" w:rsidP="00835324" w:rsidRDefault="00835324" w14:paraId="3DB53B6F" w14:textId="601665CC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Tick One/Circle one</w:t>
            </w:r>
          </w:p>
          <w:p w:rsidRPr="00C71E84" w:rsidR="00835324" w:rsidP="00835324" w:rsidRDefault="00835324" w14:paraId="6CB5E398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Tick one or two…</w:t>
            </w:r>
          </w:p>
          <w:p w:rsidRPr="00C71E84" w:rsidR="00835324" w:rsidP="00835324" w:rsidRDefault="00835324" w14:paraId="18E928FF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Give two answers presented in a chart</w:t>
            </w:r>
          </w:p>
          <w:p w:rsidRPr="00C71E84" w:rsidR="00835324" w:rsidP="00835324" w:rsidRDefault="00835324" w14:paraId="43D66BF8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True or false</w:t>
            </w:r>
          </w:p>
          <w:p w:rsidRPr="00C71E84" w:rsidR="00264945" w:rsidP="00264945" w:rsidRDefault="00264945" w14:paraId="435BEA77" w14:textId="77777777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tcMar/>
          </w:tcPr>
          <w:p w:rsidRPr="00C71E84" w:rsidR="00CD148C" w:rsidP="00CD148C" w:rsidRDefault="00CD148C" w14:paraId="0F86890A" w14:textId="61FF765A">
            <w:pPr>
              <w:spacing w:line="259" w:lineRule="auto"/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Subordinating conjunctions even though, although, until, whenever as sentence openers.</w:t>
            </w:r>
          </w:p>
          <w:p w:rsidRPr="00C71E84" w:rsidR="00CD148C" w:rsidP="00CD148C" w:rsidRDefault="00CD148C" w14:paraId="3743F8EF" w14:textId="77777777">
            <w:pPr>
              <w:spacing w:line="259" w:lineRule="auto"/>
              <w:rPr>
                <w:sz w:val="20"/>
                <w:szCs w:val="20"/>
              </w:rPr>
            </w:pPr>
          </w:p>
          <w:p w:rsidRPr="00C71E84" w:rsidR="00264945" w:rsidP="00264945" w:rsidRDefault="00264945" w14:paraId="383EB198" w14:textId="45B1BA6C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C71E84" w:rsidR="00264945" w:rsidP="3C1E1512" w:rsidRDefault="00C71E84" w14:paraId="54437867" w14:textId="5773187D">
            <w:pPr>
              <w:rPr>
                <w:sz w:val="20"/>
                <w:szCs w:val="20"/>
              </w:rPr>
            </w:pPr>
            <w:r w:rsidRPr="3C1E1512" w:rsidR="00C71E84">
              <w:rPr>
                <w:sz w:val="20"/>
                <w:szCs w:val="20"/>
              </w:rPr>
              <w:t>Poetry - Cinquain</w:t>
            </w:r>
            <w:r w:rsidRPr="3C1E1512" w:rsidR="3C1E1512">
              <w:rPr>
                <w:sz w:val="20"/>
                <w:szCs w:val="20"/>
              </w:rPr>
              <w:t xml:space="preserve"> </w:t>
            </w:r>
          </w:p>
          <w:p w:rsidRPr="00C71E84" w:rsidR="00264945" w:rsidP="00264945" w:rsidRDefault="00C71E84" w14:paraId="582FF04E" w14:textId="5502A283">
            <w:pPr>
              <w:rPr>
                <w:sz w:val="20"/>
                <w:szCs w:val="20"/>
              </w:rPr>
            </w:pPr>
          </w:p>
        </w:tc>
      </w:tr>
      <w:tr w:rsidRPr="00C71E84" w:rsidR="00264945" w:rsidTr="1E1A558B" w14:paraId="43938C32" w14:textId="77777777">
        <w:trPr>
          <w:cantSplit/>
          <w:trHeight w:val="1134"/>
        </w:trPr>
        <w:tc>
          <w:tcPr>
            <w:tcW w:w="774" w:type="dxa"/>
            <w:vMerge/>
            <w:tcMar/>
            <w:textDirection w:val="btLr"/>
          </w:tcPr>
          <w:p w:rsidRPr="00C71E84" w:rsidR="00264945" w:rsidP="00264945" w:rsidRDefault="00264945" w14:paraId="195FD41C" w14:textId="7777777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264945" w:rsidP="00264945" w:rsidRDefault="00264945" w14:paraId="0C58ED19" w14:textId="33E67728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2</w:t>
            </w:r>
          </w:p>
        </w:tc>
        <w:tc>
          <w:tcPr>
            <w:tcW w:w="2459" w:type="dxa"/>
            <w:tcMar/>
          </w:tcPr>
          <w:p w:rsidRPr="00C71E84" w:rsidR="00264945" w:rsidP="00264945" w:rsidRDefault="00835324" w14:paraId="34A7277B" w14:textId="6EC1552E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>Word Meaning</w:t>
            </w:r>
          </w:p>
          <w:p w:rsidRPr="00C71E84" w:rsidR="00835324" w:rsidP="00264945" w:rsidRDefault="00835324" w14:paraId="4A8C9107" w14:textId="0BA25C73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Find and copy one word</w:t>
            </w:r>
          </w:p>
        </w:tc>
        <w:tc>
          <w:tcPr>
            <w:tcW w:w="3262" w:type="dxa"/>
            <w:tcMar/>
          </w:tcPr>
          <w:p w:rsidRPr="00C71E84" w:rsidR="00264945" w:rsidP="00264945" w:rsidRDefault="00CD148C" w14:paraId="0DA4952F" w14:textId="17DA50EE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Consolidation of verb person openers</w:t>
            </w:r>
            <w:r w:rsidR="00345C78">
              <w:rPr>
                <w:sz w:val="20"/>
                <w:szCs w:val="20"/>
              </w:rPr>
              <w:t xml:space="preserve"> with additional adjectives.</w:t>
            </w:r>
          </w:p>
        </w:tc>
        <w:tc>
          <w:tcPr>
            <w:tcW w:w="3542" w:type="dxa"/>
            <w:tcMar/>
          </w:tcPr>
          <w:p w:rsidRPr="00C71E84" w:rsidR="00264945" w:rsidP="3C1E1512" w:rsidRDefault="00300E0D" w14:paraId="7DFBE52B" w14:textId="73F13A38">
            <w:pPr>
              <w:pStyle w:val="Normal"/>
              <w:rPr>
                <w:sz w:val="20"/>
                <w:szCs w:val="20"/>
              </w:rPr>
            </w:pPr>
            <w:r w:rsidRPr="3C1E1512" w:rsidR="00C71E84">
              <w:rPr>
                <w:sz w:val="20"/>
                <w:szCs w:val="20"/>
              </w:rPr>
              <w:t>Setting description</w:t>
            </w:r>
          </w:p>
        </w:tc>
      </w:tr>
      <w:tr w:rsidRPr="00C71E84" w:rsidR="00264945" w:rsidTr="1E1A558B" w14:paraId="29A802F2" w14:textId="77777777">
        <w:trPr>
          <w:cantSplit/>
          <w:trHeight w:val="1134"/>
        </w:trPr>
        <w:tc>
          <w:tcPr>
            <w:tcW w:w="774" w:type="dxa"/>
            <w:vMerge/>
            <w:tcMar/>
            <w:textDirection w:val="btLr"/>
          </w:tcPr>
          <w:p w:rsidRPr="00C71E84" w:rsidR="00264945" w:rsidP="00264945" w:rsidRDefault="00264945" w14:paraId="0B13F331" w14:textId="7777777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264945" w:rsidP="00264945" w:rsidRDefault="00264945" w14:paraId="176546F7" w14:textId="2B75FA6C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3</w:t>
            </w:r>
          </w:p>
        </w:tc>
        <w:tc>
          <w:tcPr>
            <w:tcW w:w="2459" w:type="dxa"/>
            <w:tcMar/>
          </w:tcPr>
          <w:p w:rsidRPr="00C71E84" w:rsidR="006176A3" w:rsidP="006176A3" w:rsidRDefault="006176A3" w14:paraId="5D3B96EA" w14:textId="65A2A607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>Word Meaning / Fact retrieval</w:t>
            </w:r>
          </w:p>
          <w:p w:rsidRPr="00C71E84" w:rsidR="00264945" w:rsidP="006176A3" w:rsidRDefault="006176A3" w14:paraId="7B5424B6" w14:textId="521979A1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Find and copy one word</w:t>
            </w:r>
          </w:p>
          <w:p w:rsidRPr="00C71E84" w:rsidR="006176A3" w:rsidP="006176A3" w:rsidRDefault="006176A3" w14:paraId="66115C91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Give two answers presented in a chart</w:t>
            </w:r>
          </w:p>
          <w:p w:rsidRPr="00C71E84" w:rsidR="006176A3" w:rsidP="006176A3" w:rsidRDefault="006176A3" w14:paraId="431909A8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True or false</w:t>
            </w:r>
          </w:p>
          <w:p w:rsidRPr="00C71E84" w:rsidR="006176A3" w:rsidP="00264945" w:rsidRDefault="006176A3" w14:paraId="236032FF" w14:textId="3683DA22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tcMar/>
          </w:tcPr>
          <w:p w:rsidRPr="00C71E84" w:rsidR="00264945" w:rsidP="00264945" w:rsidRDefault="00C71E84" w14:paraId="3C911C21" w14:textId="485BCCA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Expanded noun phrases – determiner focus</w:t>
            </w:r>
          </w:p>
        </w:tc>
        <w:tc>
          <w:tcPr>
            <w:tcW w:w="3542" w:type="dxa"/>
            <w:tcMar/>
          </w:tcPr>
          <w:p w:rsidRPr="00C71E84" w:rsidR="00264945" w:rsidP="3C1E1512" w:rsidRDefault="00C71E84" w14:paraId="25F1005F" w14:textId="4FABC3FC">
            <w:pPr>
              <w:pStyle w:val="Normal"/>
              <w:rPr>
                <w:sz w:val="20"/>
                <w:szCs w:val="20"/>
              </w:rPr>
            </w:pPr>
            <w:r w:rsidRPr="3C1E1512" w:rsidR="00300E0D">
              <w:rPr>
                <w:sz w:val="20"/>
                <w:szCs w:val="20"/>
              </w:rPr>
              <w:t>Character description</w:t>
            </w:r>
          </w:p>
        </w:tc>
      </w:tr>
      <w:tr w:rsidRPr="00C71E84" w:rsidR="00264945" w:rsidTr="1E1A558B" w14:paraId="7ED9EED0" w14:textId="77777777">
        <w:trPr>
          <w:cantSplit/>
          <w:trHeight w:val="1134"/>
        </w:trPr>
        <w:tc>
          <w:tcPr>
            <w:tcW w:w="774" w:type="dxa"/>
            <w:vMerge/>
            <w:tcMar/>
            <w:textDirection w:val="btLr"/>
          </w:tcPr>
          <w:p w:rsidRPr="00C71E84" w:rsidR="00264945" w:rsidP="00264945" w:rsidRDefault="00264945" w14:paraId="1FE1BB3F" w14:textId="7777777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264945" w:rsidP="00264945" w:rsidRDefault="00264945" w14:paraId="31D91EFA" w14:textId="6814C03F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4</w:t>
            </w:r>
          </w:p>
        </w:tc>
        <w:tc>
          <w:tcPr>
            <w:tcW w:w="2459" w:type="dxa"/>
            <w:tcMar/>
          </w:tcPr>
          <w:p w:rsidRPr="00C71E84" w:rsidR="00264945" w:rsidP="00264945" w:rsidRDefault="006176A3" w14:paraId="7874D8B3" w14:textId="77777777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>Inference</w:t>
            </w:r>
          </w:p>
          <w:p w:rsidRPr="00C71E84" w:rsidR="006176A3" w:rsidP="00264945" w:rsidRDefault="006176A3" w14:paraId="71863469" w14:textId="35AA5160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Tick one or multiple options</w:t>
            </w:r>
          </w:p>
        </w:tc>
        <w:tc>
          <w:tcPr>
            <w:tcW w:w="3262" w:type="dxa"/>
            <w:tcMar/>
          </w:tcPr>
          <w:p w:rsidRPr="00C71E84" w:rsidR="00264945" w:rsidP="1E1A558B" w:rsidRDefault="00CD148C" w14:paraId="697D6768" w14:textId="096CE8B2">
            <w:pPr>
              <w:rPr>
                <w:sz w:val="20"/>
                <w:szCs w:val="20"/>
              </w:rPr>
            </w:pPr>
            <w:r w:rsidRPr="1E1A558B" w:rsidR="02A1DFF1">
              <w:rPr>
                <w:sz w:val="20"/>
                <w:szCs w:val="20"/>
              </w:rPr>
              <w:t>To develop reporting clauses to show actions with the subordinating conjunction ‘</w:t>
            </w:r>
            <w:r w:rsidRPr="1E1A558B" w:rsidR="02A1DFF1">
              <w:rPr>
                <w:sz w:val="20"/>
                <w:szCs w:val="20"/>
              </w:rPr>
              <w:t>as’.</w:t>
            </w:r>
          </w:p>
          <w:p w:rsidRPr="00C71E84" w:rsidR="00264945" w:rsidP="00264945" w:rsidRDefault="00CD148C" w14:paraId="449586F2" w14:textId="5FED5E95">
            <w:pPr>
              <w:rPr>
                <w:sz w:val="20"/>
                <w:szCs w:val="20"/>
              </w:rPr>
            </w:pPr>
            <w:r w:rsidRPr="1E1A558B" w:rsidR="00CD148C">
              <w:rPr>
                <w:sz w:val="20"/>
                <w:szCs w:val="20"/>
              </w:rPr>
              <w:t>Consolidation of speech with reporting clause before and after including a new paragraph for a new speaker</w:t>
            </w:r>
            <w:r w:rsidRPr="1E1A558B" w:rsidR="08053F52">
              <w:rPr>
                <w:sz w:val="20"/>
                <w:szCs w:val="20"/>
              </w:rPr>
              <w:t>.</w:t>
            </w:r>
          </w:p>
        </w:tc>
        <w:tc>
          <w:tcPr>
            <w:tcW w:w="3542" w:type="dxa"/>
            <w:tcMar/>
          </w:tcPr>
          <w:p w:rsidRPr="00C71E84" w:rsidR="00264945" w:rsidP="00264945" w:rsidRDefault="00300E0D" w14:paraId="3766D3D9" w14:textId="3098F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 story</w:t>
            </w:r>
          </w:p>
        </w:tc>
      </w:tr>
      <w:tr w:rsidRPr="00C71E84" w:rsidR="00264945" w:rsidTr="1E1A558B" w14:paraId="579FF404" w14:textId="77777777">
        <w:trPr>
          <w:cantSplit/>
          <w:trHeight w:val="1134"/>
        </w:trPr>
        <w:tc>
          <w:tcPr>
            <w:tcW w:w="774" w:type="dxa"/>
            <w:vMerge/>
            <w:tcMar/>
            <w:textDirection w:val="btLr"/>
          </w:tcPr>
          <w:p w:rsidRPr="00C71E84" w:rsidR="00264945" w:rsidP="00264945" w:rsidRDefault="00264945" w14:paraId="19001E2D" w14:textId="7777777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264945" w:rsidP="00264945" w:rsidRDefault="00264945" w14:paraId="34925FC4" w14:textId="7F2027DF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5</w:t>
            </w:r>
          </w:p>
        </w:tc>
        <w:tc>
          <w:tcPr>
            <w:tcW w:w="2459" w:type="dxa"/>
            <w:tcMar/>
          </w:tcPr>
          <w:p w:rsidRPr="00C71E84" w:rsidR="006176A3" w:rsidP="006176A3" w:rsidRDefault="006176A3" w14:paraId="6FBF3452" w14:textId="77777777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>Inference</w:t>
            </w:r>
          </w:p>
          <w:p w:rsidRPr="00C71E84" w:rsidR="006176A3" w:rsidP="006176A3" w:rsidRDefault="006176A3" w14:paraId="15472095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Write on the line</w:t>
            </w:r>
          </w:p>
          <w:p w:rsidRPr="00C71E84" w:rsidR="00264945" w:rsidP="006176A3" w:rsidRDefault="006176A3" w14:paraId="772B48E6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Give an answer with evidence from the text.</w:t>
            </w:r>
          </w:p>
          <w:p w:rsidRPr="00C71E84" w:rsidR="006176A3" w:rsidP="006176A3" w:rsidRDefault="006176A3" w14:paraId="6E70BD9D" w14:textId="52988A6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Tick one or multiple options</w:t>
            </w:r>
          </w:p>
        </w:tc>
        <w:tc>
          <w:tcPr>
            <w:tcW w:w="3262" w:type="dxa"/>
            <w:tcMar/>
          </w:tcPr>
          <w:p w:rsidRPr="00C71E84" w:rsidR="00264945" w:rsidP="1E1A558B" w:rsidRDefault="00CD148C" w14:paraId="1FA2F2FF" w14:textId="4D842FF1">
            <w:pPr>
              <w:pStyle w:val="Normal"/>
              <w:rPr>
                <w:sz w:val="20"/>
                <w:szCs w:val="20"/>
              </w:rPr>
            </w:pPr>
            <w:r w:rsidRPr="1E1A558B" w:rsidR="7A8647D5">
              <w:rPr>
                <w:sz w:val="20"/>
                <w:szCs w:val="20"/>
              </w:rPr>
              <w:t>To develop reporting clauses to show actions using an ‘</w:t>
            </w:r>
            <w:r w:rsidRPr="1E1A558B" w:rsidR="7A8647D5">
              <w:rPr>
                <w:sz w:val="20"/>
                <w:szCs w:val="20"/>
              </w:rPr>
              <w:t>ing</w:t>
            </w:r>
            <w:r w:rsidRPr="1E1A558B" w:rsidR="7A8647D5">
              <w:rPr>
                <w:sz w:val="20"/>
                <w:szCs w:val="20"/>
              </w:rPr>
              <w:t xml:space="preserve">’ verb. E.g., said Rachel, typing furiously on her wet </w:t>
            </w:r>
            <w:r w:rsidRPr="1E1A558B" w:rsidR="7A8647D5">
              <w:rPr>
                <w:sz w:val="20"/>
                <w:szCs w:val="20"/>
              </w:rPr>
              <w:t>laptop.</w:t>
            </w:r>
          </w:p>
          <w:p w:rsidRPr="00C71E84" w:rsidR="00264945" w:rsidP="1E1A558B" w:rsidRDefault="00CD148C" w14:paraId="762720F3" w14:textId="0C3DDF81">
            <w:pPr>
              <w:pStyle w:val="Normal"/>
              <w:rPr>
                <w:sz w:val="20"/>
                <w:szCs w:val="20"/>
              </w:rPr>
            </w:pPr>
            <w:r w:rsidRPr="1E1A558B" w:rsidR="6EAC15D9">
              <w:rPr>
                <w:sz w:val="20"/>
                <w:szCs w:val="20"/>
              </w:rPr>
              <w:t>Consolidate</w:t>
            </w:r>
            <w:r w:rsidRPr="1E1A558B" w:rsidR="6EAC15D9">
              <w:rPr>
                <w:sz w:val="20"/>
                <w:szCs w:val="20"/>
              </w:rPr>
              <w:t xml:space="preserve"> p</w:t>
            </w:r>
            <w:r w:rsidRPr="1E1A558B" w:rsidR="00CD148C">
              <w:rPr>
                <w:sz w:val="20"/>
                <w:szCs w:val="20"/>
              </w:rPr>
              <w:t>aragraphing</w:t>
            </w:r>
            <w:r w:rsidRPr="1E1A558B" w:rsidR="00CD148C">
              <w:rPr>
                <w:sz w:val="20"/>
                <w:szCs w:val="20"/>
              </w:rPr>
              <w:t xml:space="preserve"> for time, place and for new speaker</w:t>
            </w:r>
            <w:r w:rsidRPr="1E1A558B" w:rsidR="6CA89F75">
              <w:rPr>
                <w:sz w:val="20"/>
                <w:szCs w:val="20"/>
              </w:rPr>
              <w:t>.</w:t>
            </w:r>
          </w:p>
        </w:tc>
        <w:tc>
          <w:tcPr>
            <w:tcW w:w="3542" w:type="dxa"/>
            <w:tcMar/>
          </w:tcPr>
          <w:p w:rsidRPr="00C71E84" w:rsidR="00264945" w:rsidP="00264945" w:rsidRDefault="00300E0D" w14:paraId="5628004A" w14:textId="6031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</w:t>
            </w:r>
          </w:p>
        </w:tc>
      </w:tr>
      <w:tr w:rsidRPr="00C71E84" w:rsidR="00734682" w:rsidTr="1E1A558B" w14:paraId="2D8F203B" w14:textId="77777777">
        <w:trPr>
          <w:cantSplit/>
          <w:trHeight w:val="1134"/>
        </w:trPr>
        <w:tc>
          <w:tcPr>
            <w:tcW w:w="774" w:type="dxa"/>
            <w:vMerge/>
            <w:tcMar/>
            <w:textDirection w:val="btLr"/>
          </w:tcPr>
          <w:p w:rsidRPr="00C71E84" w:rsidR="00734682" w:rsidP="00264945" w:rsidRDefault="00734682" w14:paraId="51B5E142" w14:textId="7777777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734682" w:rsidP="00264945" w:rsidRDefault="00734682" w14:paraId="498F7C04" w14:textId="0FA680F0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6</w:t>
            </w:r>
          </w:p>
        </w:tc>
        <w:tc>
          <w:tcPr>
            <w:tcW w:w="9263" w:type="dxa"/>
            <w:gridSpan w:val="3"/>
            <w:tcMar/>
          </w:tcPr>
          <w:p w:rsidRPr="00C71E84" w:rsidR="00734682" w:rsidP="00264945" w:rsidRDefault="00C71E84" w14:paraId="18F5ECEE" w14:textId="00C81B20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Instructions – c/c Geography: How to make an erupting volcano.</w:t>
            </w:r>
          </w:p>
        </w:tc>
      </w:tr>
      <w:tr w:rsidRPr="00C71E84" w:rsidR="00264945" w:rsidTr="1E1A558B" w14:paraId="1F7B5411" w14:textId="77777777">
        <w:trPr>
          <w:cantSplit/>
          <w:trHeight w:val="374"/>
        </w:trPr>
        <w:tc>
          <w:tcPr>
            <w:tcW w:w="10768" w:type="dxa"/>
            <w:gridSpan w:val="5"/>
            <w:shd w:val="clear" w:color="auto" w:fill="0070C0"/>
            <w:tcMar/>
            <w:textDirection w:val="btLr"/>
          </w:tcPr>
          <w:p w:rsidRPr="00C71E84" w:rsidR="00264945" w:rsidP="00916D84" w:rsidRDefault="00264945" w14:paraId="3AC12A2A" w14:textId="77777777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Pr="00C71E84" w:rsidR="00264945" w:rsidTr="1E1A558B" w14:paraId="0011D662" w14:textId="77777777">
        <w:trPr>
          <w:cantSplit/>
          <w:trHeight w:val="1134"/>
        </w:trPr>
        <w:tc>
          <w:tcPr>
            <w:tcW w:w="774" w:type="dxa"/>
            <w:vMerge w:val="restart"/>
            <w:tcMar/>
            <w:textDirection w:val="btLr"/>
          </w:tcPr>
          <w:p w:rsidRPr="00C71E84" w:rsidR="00264945" w:rsidP="00BB2CF4" w:rsidRDefault="00264945" w14:paraId="600AC274" w14:textId="55CDDB10">
            <w:pPr>
              <w:pStyle w:val="Normal"/>
              <w:bidi w:val="0"/>
              <w:spacing w:before="0" w:beforeAutospacing="off" w:after="0" w:afterAutospacing="off" w:line="259" w:lineRule="auto"/>
              <w:ind w:left="113" w:right="113"/>
              <w:jc w:val="right"/>
              <w:rPr>
                <w:sz w:val="20"/>
                <w:szCs w:val="20"/>
              </w:rPr>
            </w:pPr>
            <w:r w:rsidRPr="00BB2CF4" w:rsidR="00BB2CF4">
              <w:rPr>
                <w:sz w:val="20"/>
                <w:szCs w:val="20"/>
              </w:rPr>
              <w:t>Truth or Dare</w:t>
            </w:r>
          </w:p>
        </w:tc>
        <w:tc>
          <w:tcPr>
            <w:tcW w:w="731" w:type="dxa"/>
            <w:tcMar/>
          </w:tcPr>
          <w:p w:rsidRPr="00C71E84" w:rsidR="00264945" w:rsidP="00264945" w:rsidRDefault="00264945" w14:paraId="17D2C6FE" w14:textId="79E8803B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1</w:t>
            </w:r>
          </w:p>
        </w:tc>
        <w:tc>
          <w:tcPr>
            <w:tcW w:w="2459" w:type="dxa"/>
            <w:tcMar/>
          </w:tcPr>
          <w:p w:rsidRPr="00C71E84" w:rsidR="006176A3" w:rsidP="006176A3" w:rsidRDefault="006176A3" w14:paraId="25F872E6" w14:textId="77777777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 xml:space="preserve">Fact retrieval </w:t>
            </w:r>
          </w:p>
          <w:p w:rsidRPr="00C71E84" w:rsidR="006176A3" w:rsidP="006176A3" w:rsidRDefault="006176A3" w14:paraId="475CAE82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Write on the line</w:t>
            </w:r>
          </w:p>
          <w:p w:rsidRPr="00C71E84" w:rsidR="006176A3" w:rsidP="006176A3" w:rsidRDefault="006176A3" w14:paraId="499F799B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Tick One/Circle one</w:t>
            </w:r>
          </w:p>
          <w:p w:rsidRPr="00C71E84" w:rsidR="006176A3" w:rsidP="006176A3" w:rsidRDefault="006176A3" w14:paraId="06091AFC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Tick one or two…</w:t>
            </w:r>
          </w:p>
          <w:p w:rsidRPr="00C71E84" w:rsidR="006176A3" w:rsidP="006176A3" w:rsidRDefault="006176A3" w14:paraId="265CE9B3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Give two answers presented in a chart</w:t>
            </w:r>
          </w:p>
          <w:p w:rsidRPr="00C71E84" w:rsidR="00264945" w:rsidP="006176A3" w:rsidRDefault="006176A3" w14:paraId="0C28B280" w14:textId="557E3BB0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True or false</w:t>
            </w:r>
          </w:p>
        </w:tc>
        <w:tc>
          <w:tcPr>
            <w:tcW w:w="3262" w:type="dxa"/>
            <w:tcMar/>
          </w:tcPr>
          <w:p w:rsidR="00A33EAF" w:rsidP="00264945" w:rsidRDefault="00E271BA" w14:paraId="2A1A3E2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Starter: Yet</w:t>
            </w:r>
            <w:r w:rsidRPr="00C71E84" w:rsidR="00A33EAF">
              <w:rPr>
                <w:sz w:val="20"/>
                <w:szCs w:val="20"/>
              </w:rPr>
              <w:t xml:space="preserve"> </w:t>
            </w:r>
          </w:p>
          <w:p w:rsidR="00264945" w:rsidP="00264945" w:rsidRDefault="001946C8" w14:paraId="5C619E79" w14:textId="3530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Prepositional phrases as openers</w:t>
            </w:r>
            <w:r w:rsidR="00345C78">
              <w:rPr>
                <w:sz w:val="20"/>
                <w:szCs w:val="20"/>
              </w:rPr>
              <w:t xml:space="preserve"> including similes and adjectives– description of setting with relation to surroundings.</w:t>
            </w:r>
          </w:p>
          <w:p w:rsidRPr="00C71E84" w:rsidR="00345C78" w:rsidP="00264945" w:rsidRDefault="00345C78" w14:paraId="1054A322" w14:textId="261AB8C8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C71E84" w:rsidR="00264945" w:rsidP="00264945" w:rsidRDefault="00E271BA" w14:paraId="1A02FF88" w14:textId="19C1E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Setting </w:t>
            </w:r>
            <w:r w:rsidR="00A33EA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escription</w:t>
            </w:r>
          </w:p>
        </w:tc>
      </w:tr>
      <w:tr w:rsidRPr="00C71E84" w:rsidR="00264945" w:rsidTr="1E1A558B" w14:paraId="607C2F8D" w14:textId="77777777">
        <w:trPr>
          <w:cantSplit/>
          <w:trHeight w:val="1134"/>
        </w:trPr>
        <w:tc>
          <w:tcPr>
            <w:tcW w:w="774" w:type="dxa"/>
            <w:vMerge/>
            <w:tcMar/>
            <w:textDirection w:val="btLr"/>
          </w:tcPr>
          <w:p w:rsidRPr="00C71E84" w:rsidR="00264945" w:rsidP="00264945" w:rsidRDefault="00264945" w14:paraId="399E2129" w14:textId="7777777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264945" w:rsidP="00264945" w:rsidRDefault="00264945" w14:paraId="026AE9AE" w14:textId="678C56F6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2</w:t>
            </w:r>
          </w:p>
        </w:tc>
        <w:tc>
          <w:tcPr>
            <w:tcW w:w="2459" w:type="dxa"/>
            <w:tcMar/>
          </w:tcPr>
          <w:p w:rsidRPr="00C71E84" w:rsidR="00264945" w:rsidP="00264945" w:rsidRDefault="006176A3" w14:paraId="05322E1D" w14:textId="77777777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>Inference</w:t>
            </w:r>
          </w:p>
          <w:p w:rsidRPr="00C71E84" w:rsidR="006176A3" w:rsidP="006176A3" w:rsidRDefault="006176A3" w14:paraId="711FBC3D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More than one answer</w:t>
            </w:r>
          </w:p>
          <w:p w:rsidRPr="00C71E84" w:rsidR="006176A3" w:rsidP="2451DDC3" w:rsidRDefault="006176A3" w14:paraId="406C7D6A" w14:textId="3E4F0B20">
            <w:pPr>
              <w:rPr>
                <w:sz w:val="20"/>
                <w:szCs w:val="20"/>
              </w:rPr>
            </w:pPr>
            <w:r w:rsidRPr="2451DDC3" w:rsidR="006176A3">
              <w:rPr>
                <w:sz w:val="20"/>
                <w:szCs w:val="20"/>
              </w:rPr>
              <w:t>Give two ways…Give three ways…</w:t>
            </w:r>
          </w:p>
          <w:p w:rsidRPr="00C71E84" w:rsidR="006176A3" w:rsidP="2451DDC3" w:rsidRDefault="006176A3" w14:paraId="5A936C23" w14:textId="2D08312B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3262" w:type="dxa"/>
            <w:tcMar/>
          </w:tcPr>
          <w:p w:rsidRPr="00C71E84" w:rsidR="00264945" w:rsidP="00264945" w:rsidRDefault="00345C78" w14:paraId="64A84FD5" w14:textId="5DC4D2F9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Consolidation of speech with reporting clause before and after including a new paragraph for a new speaker</w:t>
            </w:r>
            <w:r>
              <w:rPr>
                <w:sz w:val="20"/>
                <w:szCs w:val="20"/>
              </w:rPr>
              <w:t>- to convey character</w:t>
            </w:r>
            <w:r w:rsidR="006A1970">
              <w:rPr>
                <w:sz w:val="20"/>
                <w:szCs w:val="20"/>
              </w:rPr>
              <w:t xml:space="preserve"> including actions (develop reporting clauses)</w:t>
            </w:r>
          </w:p>
        </w:tc>
        <w:tc>
          <w:tcPr>
            <w:tcW w:w="3542" w:type="dxa"/>
            <w:tcMar/>
          </w:tcPr>
          <w:p w:rsidRPr="00C71E84" w:rsidR="00264945" w:rsidP="00264945" w:rsidRDefault="00E271BA" w14:paraId="280B9C69" w14:textId="3CF4E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Description</w:t>
            </w:r>
          </w:p>
        </w:tc>
      </w:tr>
      <w:tr w:rsidRPr="00C71E84" w:rsidR="00264945" w:rsidTr="1E1A558B" w14:paraId="7284ACB9" w14:textId="77777777">
        <w:trPr>
          <w:cantSplit/>
          <w:trHeight w:val="1134"/>
        </w:trPr>
        <w:tc>
          <w:tcPr>
            <w:tcW w:w="774" w:type="dxa"/>
            <w:vMerge/>
            <w:tcMar/>
            <w:textDirection w:val="btLr"/>
          </w:tcPr>
          <w:p w:rsidRPr="00C71E84" w:rsidR="00264945" w:rsidP="00264945" w:rsidRDefault="00264945" w14:paraId="5F8D93DB" w14:textId="7777777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264945" w:rsidP="00264945" w:rsidRDefault="00264945" w14:paraId="556E2FFE" w14:textId="0DF0FB34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3</w:t>
            </w:r>
          </w:p>
        </w:tc>
        <w:tc>
          <w:tcPr>
            <w:tcW w:w="2459" w:type="dxa"/>
            <w:tcMar/>
          </w:tcPr>
          <w:p w:rsidRPr="00C71E84" w:rsidR="006176A3" w:rsidP="006176A3" w:rsidRDefault="006176A3" w14:paraId="4187CEC2" w14:textId="77777777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>Fact retrieval/ Inference/ Word Meaning</w:t>
            </w:r>
          </w:p>
          <w:p w:rsidRPr="00C71E84" w:rsidR="006176A3" w:rsidP="006176A3" w:rsidRDefault="00E461C5" w14:paraId="3C13AD2A" w14:textId="1FBFA0E8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*</w:t>
            </w:r>
            <w:r w:rsidRPr="00C71E84" w:rsidR="006176A3">
              <w:rPr>
                <w:sz w:val="20"/>
                <w:szCs w:val="20"/>
              </w:rPr>
              <w:t>Find and copy one word</w:t>
            </w:r>
          </w:p>
          <w:p w:rsidRPr="00C71E84" w:rsidR="006176A3" w:rsidP="006176A3" w:rsidRDefault="006176A3" w14:paraId="55E4F208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Write on the line</w:t>
            </w:r>
          </w:p>
          <w:p w:rsidRPr="00C71E84" w:rsidR="006176A3" w:rsidP="006176A3" w:rsidRDefault="006176A3" w14:paraId="4B260475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Tick One/Circle one</w:t>
            </w:r>
          </w:p>
          <w:p w:rsidRPr="00C71E84" w:rsidR="006176A3" w:rsidP="006176A3" w:rsidRDefault="006176A3" w14:paraId="0C85D765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Tick one or two…</w:t>
            </w:r>
          </w:p>
          <w:p w:rsidRPr="00C71E84" w:rsidR="006176A3" w:rsidP="006176A3" w:rsidRDefault="006176A3" w14:paraId="05A4FDD5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Give two answers presented in a chart</w:t>
            </w:r>
          </w:p>
          <w:p w:rsidRPr="00C71E84" w:rsidR="00264945" w:rsidP="006176A3" w:rsidRDefault="006176A3" w14:paraId="7F3411A4" w14:textId="25AA9A70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True or false</w:t>
            </w:r>
          </w:p>
        </w:tc>
        <w:tc>
          <w:tcPr>
            <w:tcW w:w="3262" w:type="dxa"/>
            <w:tcMar/>
          </w:tcPr>
          <w:p w:rsidRPr="00A20DB0" w:rsidR="00A20DB0" w:rsidP="00A20DB0" w:rsidRDefault="00A20DB0" w14:paraId="5722C2B1" w14:textId="564CBC0E">
            <w:pPr>
              <w:rPr>
                <w:rFonts w:cstheme="minorHAnsi"/>
                <w:sz w:val="20"/>
                <w:szCs w:val="20"/>
              </w:rPr>
            </w:pPr>
            <w:r w:rsidRPr="00A20DB0">
              <w:rPr>
                <w:rFonts w:cstheme="minorHAnsi"/>
                <w:sz w:val="20"/>
                <w:szCs w:val="20"/>
              </w:rPr>
              <w:t>A pair of related adjectives (</w:t>
            </w:r>
            <w:proofErr w:type="gramStart"/>
            <w:r w:rsidRPr="00A20DB0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A20DB0">
              <w:rPr>
                <w:rFonts w:cstheme="minorHAnsi"/>
                <w:sz w:val="20"/>
                <w:szCs w:val="20"/>
              </w:rPr>
              <w:t xml:space="preserve"> Exhausted and worried, they did not know how much further they had to go.)</w:t>
            </w:r>
          </w:p>
          <w:p w:rsidRPr="00C71E84" w:rsidR="00264945" w:rsidP="00264945" w:rsidRDefault="00264945" w14:paraId="0B95AFC6" w14:textId="6B93E53A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C71E84" w:rsidR="00264945" w:rsidP="00264945" w:rsidRDefault="00A20DB0" w14:paraId="088507B0" w14:textId="4E92C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</w:t>
            </w:r>
          </w:p>
        </w:tc>
      </w:tr>
      <w:tr w:rsidRPr="00C71E84" w:rsidR="00E271BA" w:rsidTr="1E1A558B" w14:paraId="69602EBE" w14:textId="77777777">
        <w:trPr>
          <w:cantSplit/>
          <w:trHeight w:val="1134"/>
        </w:trPr>
        <w:tc>
          <w:tcPr>
            <w:tcW w:w="774" w:type="dxa"/>
            <w:vMerge/>
            <w:tcMar/>
            <w:textDirection w:val="btLr"/>
          </w:tcPr>
          <w:p w:rsidRPr="00C71E84" w:rsidR="00E271BA" w:rsidP="00E271BA" w:rsidRDefault="00E271BA" w14:paraId="3BAAD578" w14:textId="7777777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E271BA" w:rsidP="00E271BA" w:rsidRDefault="00E271BA" w14:paraId="23CC2953" w14:textId="70E1B994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4</w:t>
            </w:r>
          </w:p>
        </w:tc>
        <w:tc>
          <w:tcPr>
            <w:tcW w:w="2459" w:type="dxa"/>
            <w:tcMar/>
          </w:tcPr>
          <w:p w:rsidRPr="00C71E84" w:rsidR="00E271BA" w:rsidP="00E271BA" w:rsidRDefault="00E271BA" w14:paraId="46241BD9" w14:textId="77777777">
            <w:pPr>
              <w:rPr>
                <w:b/>
                <w:bCs/>
                <w:sz w:val="20"/>
                <w:szCs w:val="20"/>
              </w:rPr>
            </w:pPr>
            <w:r w:rsidRPr="00C71E84">
              <w:rPr>
                <w:b/>
                <w:bCs/>
                <w:sz w:val="20"/>
                <w:szCs w:val="20"/>
              </w:rPr>
              <w:t>Fact retrieval/ Inference/ Word Meaning</w:t>
            </w:r>
          </w:p>
          <w:p w:rsidRPr="00C71E84" w:rsidR="00E271BA" w:rsidP="00E271BA" w:rsidRDefault="00E271BA" w14:paraId="724D40ED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*Find and copy one word</w:t>
            </w:r>
          </w:p>
          <w:p w:rsidRPr="00C71E84" w:rsidR="00E271BA" w:rsidP="00E271BA" w:rsidRDefault="00E271BA" w14:paraId="18C0AFEC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Write on the line</w:t>
            </w:r>
          </w:p>
          <w:p w:rsidRPr="00C71E84" w:rsidR="00E271BA" w:rsidP="00E271BA" w:rsidRDefault="00E271BA" w14:paraId="3329B2E6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Tick One/Circle one</w:t>
            </w:r>
          </w:p>
          <w:p w:rsidRPr="00C71E84" w:rsidR="00E271BA" w:rsidP="00E271BA" w:rsidRDefault="00E271BA" w14:paraId="61C0E3F0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Tick one or two…</w:t>
            </w:r>
          </w:p>
          <w:p w:rsidRPr="00C71E84" w:rsidR="00E271BA" w:rsidP="00E271BA" w:rsidRDefault="00E271BA" w14:paraId="3FF56BD8" w14:textId="77777777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Give two answers presented in a chart</w:t>
            </w:r>
          </w:p>
          <w:p w:rsidRPr="00C71E84" w:rsidR="00E271BA" w:rsidP="00E271BA" w:rsidRDefault="00E271BA" w14:paraId="6A5A08A0" w14:textId="45370866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True or false</w:t>
            </w:r>
          </w:p>
        </w:tc>
        <w:tc>
          <w:tcPr>
            <w:tcW w:w="3262" w:type="dxa"/>
            <w:tcMar/>
          </w:tcPr>
          <w:p w:rsidRPr="00C71E84" w:rsidR="00E271BA" w:rsidP="00E271BA" w:rsidRDefault="00A33EAF" w14:paraId="1B09DA2A" w14:textId="1B20F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Write plan</w:t>
            </w:r>
          </w:p>
        </w:tc>
        <w:tc>
          <w:tcPr>
            <w:tcW w:w="3542" w:type="dxa"/>
            <w:tcMar/>
          </w:tcPr>
          <w:p w:rsidRPr="00C71E84" w:rsidR="00E271BA" w:rsidP="00E271BA" w:rsidRDefault="00E271BA" w14:paraId="64033048" w14:textId="77777777">
            <w:pPr>
              <w:rPr>
                <w:sz w:val="20"/>
                <w:szCs w:val="20"/>
              </w:rPr>
            </w:pPr>
          </w:p>
        </w:tc>
      </w:tr>
      <w:tr w:rsidRPr="00C71E84" w:rsidR="00E271BA" w:rsidTr="1E1A558B" w14:paraId="2549A8D8" w14:textId="77777777">
        <w:trPr>
          <w:cantSplit/>
          <w:trHeight w:val="1134"/>
        </w:trPr>
        <w:tc>
          <w:tcPr>
            <w:tcW w:w="774" w:type="dxa"/>
            <w:vMerge/>
            <w:tcMar/>
            <w:textDirection w:val="btLr"/>
          </w:tcPr>
          <w:p w:rsidRPr="00C71E84" w:rsidR="00E271BA" w:rsidP="00E271BA" w:rsidRDefault="00E271BA" w14:paraId="41DF235D" w14:textId="7777777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C71E84" w:rsidR="00E271BA" w:rsidP="00E271BA" w:rsidRDefault="00E271BA" w14:paraId="285C87BE" w14:textId="1E994BBE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5</w:t>
            </w:r>
          </w:p>
        </w:tc>
        <w:tc>
          <w:tcPr>
            <w:tcW w:w="2459" w:type="dxa"/>
            <w:tcMar/>
          </w:tcPr>
          <w:p w:rsidRPr="00C71E84" w:rsidR="00E271BA" w:rsidP="00E271BA" w:rsidRDefault="00A33EAF" w14:paraId="00D05F84" w14:textId="63CB2560">
            <w:pPr>
              <w:rPr>
                <w:sz w:val="20"/>
                <w:szCs w:val="20"/>
              </w:rPr>
            </w:pPr>
            <w:proofErr w:type="spellStart"/>
            <w:r w:rsidRPr="00C71E84">
              <w:rPr>
                <w:sz w:val="20"/>
                <w:szCs w:val="20"/>
              </w:rPr>
              <w:t>Headstart</w:t>
            </w:r>
            <w:proofErr w:type="spellEnd"/>
          </w:p>
        </w:tc>
        <w:tc>
          <w:tcPr>
            <w:tcW w:w="3262" w:type="dxa"/>
            <w:tcMar/>
          </w:tcPr>
          <w:p w:rsidRPr="00C71E84" w:rsidR="00E271BA" w:rsidP="00E271BA" w:rsidRDefault="00A33EAF" w14:paraId="54ECF61C" w14:textId="6CC6A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 Story</w:t>
            </w:r>
          </w:p>
        </w:tc>
        <w:tc>
          <w:tcPr>
            <w:tcW w:w="3542" w:type="dxa"/>
            <w:tcMar/>
          </w:tcPr>
          <w:p w:rsidRPr="00C71E84" w:rsidR="00E271BA" w:rsidP="00E271BA" w:rsidRDefault="00E271BA" w14:paraId="21AA81FE" w14:textId="77777777">
            <w:pPr>
              <w:rPr>
                <w:sz w:val="20"/>
                <w:szCs w:val="20"/>
              </w:rPr>
            </w:pPr>
          </w:p>
        </w:tc>
      </w:tr>
    </w:tbl>
    <w:p w:rsidRPr="00C71E84" w:rsidR="00AA131B" w:rsidRDefault="000630CC" w14:paraId="0853B1ED" w14:textId="77777777">
      <w:pPr>
        <w:rPr>
          <w:sz w:val="20"/>
          <w:szCs w:val="20"/>
        </w:rPr>
      </w:pPr>
    </w:p>
    <w:sectPr w:rsidRPr="00C71E84" w:rsidR="00AA131B" w:rsidSect="00703408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08"/>
    <w:rsid w:val="000630CC"/>
    <w:rsid w:val="0007178E"/>
    <w:rsid w:val="000D360D"/>
    <w:rsid w:val="00114441"/>
    <w:rsid w:val="00184533"/>
    <w:rsid w:val="001946C8"/>
    <w:rsid w:val="002050AC"/>
    <w:rsid w:val="00264945"/>
    <w:rsid w:val="002E025B"/>
    <w:rsid w:val="00300E0D"/>
    <w:rsid w:val="00345C78"/>
    <w:rsid w:val="00363DA6"/>
    <w:rsid w:val="00372C99"/>
    <w:rsid w:val="00447BFD"/>
    <w:rsid w:val="00506123"/>
    <w:rsid w:val="00506AAF"/>
    <w:rsid w:val="006176A3"/>
    <w:rsid w:val="006A1970"/>
    <w:rsid w:val="00703408"/>
    <w:rsid w:val="007062EF"/>
    <w:rsid w:val="00734682"/>
    <w:rsid w:val="00785522"/>
    <w:rsid w:val="00792A94"/>
    <w:rsid w:val="007F0269"/>
    <w:rsid w:val="00823A0E"/>
    <w:rsid w:val="00835324"/>
    <w:rsid w:val="0085784B"/>
    <w:rsid w:val="00916D84"/>
    <w:rsid w:val="0092150D"/>
    <w:rsid w:val="00A022EC"/>
    <w:rsid w:val="00A20DB0"/>
    <w:rsid w:val="00A33EAF"/>
    <w:rsid w:val="00AB5C3E"/>
    <w:rsid w:val="00AE0D53"/>
    <w:rsid w:val="00BB2CF4"/>
    <w:rsid w:val="00BB44E4"/>
    <w:rsid w:val="00C71E84"/>
    <w:rsid w:val="00C723DC"/>
    <w:rsid w:val="00CB453E"/>
    <w:rsid w:val="00CD148C"/>
    <w:rsid w:val="00CF219F"/>
    <w:rsid w:val="00D07951"/>
    <w:rsid w:val="00D757FE"/>
    <w:rsid w:val="00D95E42"/>
    <w:rsid w:val="00D9F934"/>
    <w:rsid w:val="00E24C52"/>
    <w:rsid w:val="00E271BA"/>
    <w:rsid w:val="00E3552B"/>
    <w:rsid w:val="00E461C5"/>
    <w:rsid w:val="00F21C69"/>
    <w:rsid w:val="02A1DFF1"/>
    <w:rsid w:val="08053F52"/>
    <w:rsid w:val="0C94F1F9"/>
    <w:rsid w:val="0DFA1FD6"/>
    <w:rsid w:val="105192BE"/>
    <w:rsid w:val="113B8554"/>
    <w:rsid w:val="12D755B5"/>
    <w:rsid w:val="1563EC75"/>
    <w:rsid w:val="15F0B2B7"/>
    <w:rsid w:val="1638B6F6"/>
    <w:rsid w:val="1971D271"/>
    <w:rsid w:val="1C19CEF4"/>
    <w:rsid w:val="1E1A558B"/>
    <w:rsid w:val="1E949781"/>
    <w:rsid w:val="223EA22D"/>
    <w:rsid w:val="2451DDC3"/>
    <w:rsid w:val="29F3C06B"/>
    <w:rsid w:val="361179DC"/>
    <w:rsid w:val="3C1E1512"/>
    <w:rsid w:val="3E9E86F0"/>
    <w:rsid w:val="403E6DF8"/>
    <w:rsid w:val="4D468848"/>
    <w:rsid w:val="50EB6459"/>
    <w:rsid w:val="548AFBD0"/>
    <w:rsid w:val="58A547A5"/>
    <w:rsid w:val="5BF00095"/>
    <w:rsid w:val="61464F8D"/>
    <w:rsid w:val="692B1324"/>
    <w:rsid w:val="6C3E1666"/>
    <w:rsid w:val="6CA89F75"/>
    <w:rsid w:val="6EAC15D9"/>
    <w:rsid w:val="7A8647D5"/>
    <w:rsid w:val="7E90B2D2"/>
    <w:rsid w:val="7F58B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2522"/>
  <w15:chartTrackingRefBased/>
  <w15:docId w15:val="{EFA51FE8-9408-4DDA-9E16-4AC6E647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4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45AB8293-6305-463E-BA3F-4E18A5EA8764}"/>
</file>

<file path=customXml/itemProps2.xml><?xml version="1.0" encoding="utf-8"?>
<ds:datastoreItem xmlns:ds="http://schemas.openxmlformats.org/officeDocument/2006/customXml" ds:itemID="{F4AC76F6-FD15-422B-BBD6-283A178C30D6}"/>
</file>

<file path=customXml/itemProps3.xml><?xml version="1.0" encoding="utf-8"?>
<ds:datastoreItem xmlns:ds="http://schemas.openxmlformats.org/officeDocument/2006/customXml" ds:itemID="{A2F6831B-567F-41FA-8DC1-6476375205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Pollitt, Clair</dc:creator>
  <keywords/>
  <dc:description/>
  <lastModifiedBy>Pollitt, Clair</lastModifiedBy>
  <revision>11</revision>
  <dcterms:created xsi:type="dcterms:W3CDTF">2022-03-28T12:42:00.0000000Z</dcterms:created>
  <dcterms:modified xsi:type="dcterms:W3CDTF">2023-05-03T12:28:04.3484850Z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