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3"/>
        <w:gridCol w:w="2264"/>
        <w:gridCol w:w="2263"/>
        <w:gridCol w:w="2264"/>
      </w:tblGrid>
      <w:tr w:rsidR="00975A4F" w:rsidRPr="00B44C4B" w14:paraId="1D48F037" w14:textId="77777777" w:rsidTr="001557ED">
        <w:tc>
          <w:tcPr>
            <w:tcW w:w="15844" w:type="dxa"/>
            <w:gridSpan w:val="7"/>
            <w:shd w:val="clear" w:color="auto" w:fill="0070C0"/>
          </w:tcPr>
          <w:p w14:paraId="39AC2D0C" w14:textId="77777777" w:rsidR="00975A4F" w:rsidRPr="00B44C4B" w:rsidRDefault="00975A4F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Happiness          Responsibility          Friendship          Respect          Courage</w:t>
            </w:r>
          </w:p>
        </w:tc>
      </w:tr>
      <w:tr w:rsidR="00975A4F" w:rsidRPr="00B44C4B" w14:paraId="7797D8C8" w14:textId="77777777" w:rsidTr="001557ED">
        <w:tc>
          <w:tcPr>
            <w:tcW w:w="15844" w:type="dxa"/>
            <w:gridSpan w:val="7"/>
            <w:shd w:val="clear" w:color="auto" w:fill="0070C0"/>
          </w:tcPr>
          <w:p w14:paraId="12343311" w14:textId="77777777" w:rsidR="00975A4F" w:rsidRPr="00B44C4B" w:rsidRDefault="00975A4F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MUSIC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Year 1</w:t>
            </w:r>
          </w:p>
        </w:tc>
      </w:tr>
      <w:tr w:rsidR="00975A4F" w:rsidRPr="00B44C4B" w14:paraId="50E03C3B" w14:textId="77777777" w:rsidTr="00975A4F">
        <w:tc>
          <w:tcPr>
            <w:tcW w:w="2263" w:type="dxa"/>
            <w:shd w:val="clear" w:color="auto" w:fill="8EAADB" w:themeFill="accent1" w:themeFillTint="99"/>
          </w:tcPr>
          <w:p w14:paraId="1F158DDB" w14:textId="0860940E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Listening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18EFCCCC" w14:textId="60996E59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Singing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42907777" w14:textId="792B371A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Notation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3B43E367" w14:textId="09EDDA6F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Improvising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3677B1B9" w14:textId="04E17CB7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Composing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28E9CEBD" w14:textId="597A2849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Pulse, beat and metre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67EED7F8" w14:textId="3E684E03" w:rsidR="00975A4F" w:rsidRPr="00B44C4B" w:rsidRDefault="00975A4F" w:rsidP="00975A4F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Rhythm</w:t>
            </w:r>
          </w:p>
        </w:tc>
      </w:tr>
      <w:tr w:rsidR="00975A4F" w:rsidRPr="00B44C4B" w14:paraId="14580456" w14:textId="77777777" w:rsidTr="006204E6">
        <w:tc>
          <w:tcPr>
            <w:tcW w:w="2263" w:type="dxa"/>
            <w:vMerge w:val="restart"/>
            <w:shd w:val="clear" w:color="auto" w:fill="auto"/>
          </w:tcPr>
          <w:p w14:paraId="5096B06C" w14:textId="44686D28" w:rsidR="00975A4F" w:rsidRPr="00106880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6880">
              <w:rPr>
                <w:rFonts w:ascii="Arial" w:eastAsia="Arial" w:hAnsi="Arial" w:cs="Arial"/>
                <w:bCs/>
                <w:sz w:val="20"/>
                <w:szCs w:val="20"/>
              </w:rPr>
              <w:t>I can move and dance with music and find a steady beat.</w:t>
            </w:r>
          </w:p>
          <w:p w14:paraId="75306C0C" w14:textId="77777777" w:rsidR="00975A4F" w:rsidRPr="00106880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FFAFA6C" w14:textId="5DAE045D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6880">
              <w:rPr>
                <w:rFonts w:ascii="Arial" w:eastAsia="Arial" w:hAnsi="Arial" w:cs="Arial"/>
                <w:bCs/>
                <w:sz w:val="20"/>
                <w:szCs w:val="20"/>
              </w:rPr>
              <w:t>I can describe tempo</w:t>
            </w: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as fast or slow.</w:t>
            </w:r>
          </w:p>
          <w:p w14:paraId="77EA554C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A65DD40" w14:textId="73D74BED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talk about how the music makes us feel.</w:t>
            </w:r>
          </w:p>
          <w:p w14:paraId="2588C51A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0E595D3" w14:textId="0AFE2F9F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a repeating section of a song, e.g., a chorus.</w:t>
            </w:r>
          </w:p>
          <w:p w14:paraId="54758A94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0A7ECB" w14:textId="12B194A0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know that there are different styles of music and the come from different parts of the world.</w:t>
            </w:r>
          </w:p>
        </w:tc>
        <w:tc>
          <w:tcPr>
            <w:tcW w:w="2263" w:type="dxa"/>
            <w:shd w:val="clear" w:color="auto" w:fill="auto"/>
          </w:tcPr>
          <w:p w14:paraId="116DF655" w14:textId="3C5222DD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sing and perform simple songs including rap, rhyme, </w:t>
            </w:r>
            <w:proofErr w:type="gramStart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chant</w:t>
            </w:r>
            <w:proofErr w:type="gramEnd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use spoken words from memory.</w:t>
            </w:r>
          </w:p>
          <w:p w14:paraId="36103C9F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8FC597" w14:textId="27F26C6A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copy back intervals of an octave and fifth.</w:t>
            </w:r>
          </w:p>
          <w:p w14:paraId="1A35F162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9BF9DD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follow the leader or conductor to sing along with simple songs.</w:t>
            </w:r>
          </w:p>
          <w:p w14:paraId="60AF08E3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17C2E0EF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explore ways of representing high and low, </w:t>
            </w:r>
            <w:proofErr w:type="gramStart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long</w:t>
            </w:r>
            <w:proofErr w:type="gramEnd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short sounds using graphic notation.</w:t>
            </w:r>
          </w:p>
          <w:p w14:paraId="35F4CFD2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0BD57F96" w14:textId="0A4D597F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improvise simple vocal patterns using question and answer phrases.</w:t>
            </w:r>
          </w:p>
        </w:tc>
        <w:tc>
          <w:tcPr>
            <w:tcW w:w="2264" w:type="dxa"/>
            <w:shd w:val="clear" w:color="auto" w:fill="auto"/>
          </w:tcPr>
          <w:p w14:paraId="3634F66B" w14:textId="2279EC09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create and perform musical sound effects in response to music or another stimulus.</w:t>
            </w:r>
          </w:p>
          <w:p w14:paraId="3A60C7EC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8DE2ECE" w14:textId="2DE27A7C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make a simple graphic score of my sounds.</w:t>
            </w:r>
          </w:p>
          <w:p w14:paraId="6481A10A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EB656B2" w14:textId="5C0BED19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F82">
              <w:rPr>
                <w:rFonts w:ascii="Arial" w:eastAsia="Arial" w:hAnsi="Arial" w:cs="Arial"/>
                <w:bCs/>
                <w:sz w:val="20"/>
                <w:szCs w:val="20"/>
              </w:rPr>
              <w:t>I can create a simple story using classroom instruments.</w:t>
            </w:r>
          </w:p>
          <w:p w14:paraId="5093CA92" w14:textId="77777777" w:rsidR="00975A4F" w:rsidRPr="00F54F82" w:rsidRDefault="00975A4F" w:rsidP="00975A4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8C5E3C" w14:textId="6428DDE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F82">
              <w:rPr>
                <w:rFonts w:ascii="Arial" w:eastAsia="Arial" w:hAnsi="Arial" w:cs="Arial"/>
                <w:bCs/>
                <w:sz w:val="20"/>
                <w:szCs w:val="20"/>
              </w:rPr>
              <w:t>I can create a simple melody using 1 beat and 2 beat notes.</w:t>
            </w:r>
          </w:p>
        </w:tc>
        <w:tc>
          <w:tcPr>
            <w:tcW w:w="2263" w:type="dxa"/>
            <w:shd w:val="clear" w:color="auto" w:fill="auto"/>
          </w:tcPr>
          <w:p w14:paraId="61B7B9DB" w14:textId="50CF31DB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F54F82">
              <w:rPr>
                <w:rFonts w:ascii="Arial" w:eastAsia="Arial" w:hAnsi="Arial" w:cs="Arial"/>
                <w:sz w:val="20"/>
                <w:szCs w:val="20"/>
              </w:rPr>
              <w:t xml:space="preserve">I can follow, </w:t>
            </w:r>
            <w:proofErr w:type="gramStart"/>
            <w:r w:rsidRPr="00F54F82">
              <w:rPr>
                <w:rFonts w:ascii="Arial" w:eastAsia="Arial" w:hAnsi="Arial" w:cs="Arial"/>
                <w:sz w:val="20"/>
                <w:szCs w:val="20"/>
              </w:rPr>
              <w:t>feel</w:t>
            </w:r>
            <w:proofErr w:type="gramEnd"/>
            <w:r w:rsidRPr="00F54F82">
              <w:rPr>
                <w:rFonts w:ascii="Arial" w:eastAsia="Arial" w:hAnsi="Arial" w:cs="Arial"/>
                <w:sz w:val="20"/>
                <w:szCs w:val="20"/>
              </w:rPr>
              <w:t xml:space="preserve"> and move to a steady beat with others.</w:t>
            </w:r>
          </w:p>
          <w:p w14:paraId="37B89133" w14:textId="77777777" w:rsidR="00975A4F" w:rsidRPr="00F54F82" w:rsidRDefault="00975A4F" w:rsidP="00975A4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61DF92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F54F82">
              <w:rPr>
                <w:rFonts w:ascii="Arial" w:eastAsia="Arial" w:hAnsi="Arial" w:cs="Arial"/>
                <w:sz w:val="20"/>
                <w:szCs w:val="20"/>
              </w:rPr>
              <w:t>I have been introduced to simple patterns in 4/4 and ¾ time.</w:t>
            </w:r>
          </w:p>
          <w:p w14:paraId="25CADC27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5C07D4E0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2B297F96" w14:textId="3EA727EC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recognise and clap long and short sounds in simple combinations.</w:t>
            </w:r>
          </w:p>
          <w:p w14:paraId="2DB34CC5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210565C" w14:textId="5294F8B5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B9764F">
              <w:rPr>
                <w:rFonts w:ascii="Arial" w:eastAsia="Arial" w:hAnsi="Arial" w:cs="Arial"/>
                <w:sz w:val="20"/>
                <w:szCs w:val="20"/>
              </w:rPr>
              <w:t>I can perform short, copycat rhythm patterns accurately led by the teacher.</w:t>
            </w:r>
          </w:p>
          <w:p w14:paraId="38161B1C" w14:textId="77777777" w:rsidR="00975A4F" w:rsidRPr="00B9764F" w:rsidRDefault="00975A4F" w:rsidP="00975A4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E6E3E" w14:textId="77CE0273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764F">
              <w:rPr>
                <w:rFonts w:ascii="Arial" w:eastAsia="Arial" w:hAnsi="Arial" w:cs="Arial"/>
                <w:sz w:val="20"/>
                <w:szCs w:val="20"/>
              </w:rPr>
              <w:t>I can perform simple, short repeating rhythms (ostinato and riffs) while keeping with a steady beat.</w:t>
            </w:r>
          </w:p>
        </w:tc>
      </w:tr>
      <w:tr w:rsidR="00975A4F" w:rsidRPr="00B44C4B" w14:paraId="6A0F3448" w14:textId="77777777" w:rsidTr="00975A4F">
        <w:tc>
          <w:tcPr>
            <w:tcW w:w="2263" w:type="dxa"/>
            <w:vMerge/>
            <w:shd w:val="clear" w:color="auto" w:fill="auto"/>
          </w:tcPr>
          <w:p w14:paraId="0256E85B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8EAADB" w:themeFill="accent1" w:themeFillTint="99"/>
          </w:tcPr>
          <w:p w14:paraId="5B1C9850" w14:textId="7D5D7F36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730C2A2D" w14:textId="06E62A6A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Timbre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34BAED85" w14:textId="78F3D119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0236D3D3" w14:textId="3CA99CA0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Tempo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0C68E43A" w14:textId="546DA88E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2F083CBF" w14:textId="0DE82E73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Dynamics</w:t>
            </w:r>
          </w:p>
        </w:tc>
      </w:tr>
      <w:tr w:rsidR="00975A4F" w:rsidRPr="00B44C4B" w14:paraId="4DC11424" w14:textId="77777777" w:rsidTr="006204E6">
        <w:tc>
          <w:tcPr>
            <w:tcW w:w="2263" w:type="dxa"/>
            <w:vMerge/>
            <w:shd w:val="clear" w:color="auto" w:fill="auto"/>
          </w:tcPr>
          <w:p w14:paraId="2D161890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1E016E4B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sz w:val="20"/>
                <w:szCs w:val="20"/>
              </w:rPr>
              <w:t>I can sing and play high- and low-pitched notes.</w:t>
            </w:r>
          </w:p>
          <w:p w14:paraId="37F0F269" w14:textId="77777777" w:rsidR="00975A4F" w:rsidRDefault="00975A4F" w:rsidP="00975A4F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43B9082E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319084B5" w14:textId="431AD577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different sounds in the environment, indoors and outside.</w:t>
            </w:r>
          </w:p>
          <w:p w14:paraId="777C1D54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03FD013" w14:textId="6F7E1D51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the sounds of musical instruments played in school.</w:t>
            </w:r>
          </w:p>
          <w:p w14:paraId="5437ABBA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7BAB92" w14:textId="7B1E24D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common instruments heard when listening to music.</w:t>
            </w:r>
          </w:p>
        </w:tc>
        <w:tc>
          <w:tcPr>
            <w:tcW w:w="2263" w:type="dxa"/>
            <w:shd w:val="clear" w:color="auto" w:fill="auto"/>
          </w:tcPr>
          <w:p w14:paraId="1F71D83B" w14:textId="008F882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listen out for combinations of instruments playing together.</w:t>
            </w:r>
          </w:p>
        </w:tc>
        <w:tc>
          <w:tcPr>
            <w:tcW w:w="2264" w:type="dxa"/>
            <w:shd w:val="clear" w:color="auto" w:fill="auto"/>
          </w:tcPr>
          <w:p w14:paraId="6D812141" w14:textId="1D66FDE9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recognise the difference between the speed of a steady beat, a fast </w:t>
            </w:r>
            <w:proofErr w:type="gramStart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beat</w:t>
            </w:r>
            <w:proofErr w:type="gramEnd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a slow beat.</w:t>
            </w:r>
          </w:p>
        </w:tc>
        <w:tc>
          <w:tcPr>
            <w:tcW w:w="2263" w:type="dxa"/>
            <w:shd w:val="clear" w:color="auto" w:fill="auto"/>
          </w:tcPr>
          <w:p w14:paraId="2FF198EA" w14:textId="76C3EFC9" w:rsidR="00975A4F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add movements to repeating sections of a song.</w:t>
            </w:r>
          </w:p>
          <w:p w14:paraId="55D2DD77" w14:textId="7777777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DE5A1F1" w14:textId="628426F7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understand the terms verse and chorus.</w:t>
            </w:r>
          </w:p>
        </w:tc>
        <w:tc>
          <w:tcPr>
            <w:tcW w:w="2264" w:type="dxa"/>
            <w:shd w:val="clear" w:color="auto" w:fill="auto"/>
          </w:tcPr>
          <w:p w14:paraId="3D82609C" w14:textId="02D7C965" w:rsidR="00975A4F" w:rsidRPr="00B44C4B" w:rsidRDefault="00975A4F" w:rsidP="00975A4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sz w:val="20"/>
                <w:szCs w:val="20"/>
              </w:rPr>
              <w:t xml:space="preserve">I can talk about </w:t>
            </w:r>
            <w:bookmarkStart w:id="0" w:name="_Int_0NmKGeeg"/>
            <w:proofErr w:type="gramStart"/>
            <w:r w:rsidRPr="00B44C4B">
              <w:rPr>
                <w:rFonts w:ascii="Arial" w:eastAsia="Arial" w:hAnsi="Arial" w:cs="Arial"/>
                <w:sz w:val="20"/>
                <w:szCs w:val="20"/>
              </w:rPr>
              <w:t>loud</w:t>
            </w:r>
            <w:bookmarkEnd w:id="0"/>
            <w:proofErr w:type="gramEnd"/>
            <w:r w:rsidRPr="00B44C4B">
              <w:rPr>
                <w:rFonts w:ascii="Arial" w:eastAsia="Arial" w:hAnsi="Arial" w:cs="Arial"/>
                <w:sz w:val="20"/>
                <w:szCs w:val="20"/>
              </w:rPr>
              <w:t xml:space="preserve"> and quiet sounds and give some examples.</w:t>
            </w:r>
          </w:p>
        </w:tc>
      </w:tr>
    </w:tbl>
    <w:p w14:paraId="5CBC5253" w14:textId="77777777" w:rsidR="008B4D52" w:rsidRDefault="008B4D52"/>
    <w:sectPr w:rsidR="008B4D52" w:rsidSect="0097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F"/>
    <w:rsid w:val="00106880"/>
    <w:rsid w:val="005C3F43"/>
    <w:rsid w:val="005E1C93"/>
    <w:rsid w:val="008B4D52"/>
    <w:rsid w:val="00975A4F"/>
    <w:rsid w:val="00E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15AD"/>
  <w15:chartTrackingRefBased/>
  <w15:docId w15:val="{698B1D8F-73FC-489D-B65B-29D4BE2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2</cp:revision>
  <dcterms:created xsi:type="dcterms:W3CDTF">2023-05-17T07:47:00Z</dcterms:created>
  <dcterms:modified xsi:type="dcterms:W3CDTF">2023-05-17T07:47:00Z</dcterms:modified>
</cp:coreProperties>
</file>