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5B0A72" w14:paraId="0FA8666A" w14:textId="77777777" w:rsidTr="471EC193">
        <w:tc>
          <w:tcPr>
            <w:tcW w:w="15388" w:type="dxa"/>
            <w:gridSpan w:val="4"/>
            <w:shd w:val="clear" w:color="auto" w:fill="0070C0"/>
          </w:tcPr>
          <w:p w14:paraId="7D1E54CE" w14:textId="19358E82" w:rsidR="005B0A72" w:rsidRDefault="00637B4F" w:rsidP="005B0A72">
            <w:pPr>
              <w:jc w:val="center"/>
            </w:pPr>
            <w:r w:rsidRPr="00637B4F"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 w:rsidR="005B0A72">
              <w:rPr>
                <w:rFonts w:ascii="Arial" w:eastAsia="Arial" w:hAnsi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5B0A72" w14:paraId="19C39FED" w14:textId="77777777" w:rsidTr="471EC193">
        <w:tc>
          <w:tcPr>
            <w:tcW w:w="15388" w:type="dxa"/>
            <w:gridSpan w:val="4"/>
            <w:shd w:val="clear" w:color="auto" w:fill="0070C0"/>
          </w:tcPr>
          <w:p w14:paraId="292C0B8B" w14:textId="58C1EC6A" w:rsidR="005B0A72" w:rsidRDefault="0020251D" w:rsidP="005B0A72">
            <w:pPr>
              <w:jc w:val="center"/>
            </w:pPr>
            <w:r>
              <w:rPr>
                <w:rFonts w:ascii="Arial" w:eastAsia="Arial" w:hAnsi="Arial" w:cs="Arial"/>
                <w:b/>
                <w:sz w:val="32"/>
                <w:szCs w:val="28"/>
              </w:rPr>
              <w:t>Music</w:t>
            </w:r>
            <w:r w:rsidR="005B0A72">
              <w:rPr>
                <w:rFonts w:ascii="Arial" w:eastAsia="Arial" w:hAnsi="Arial" w:cs="Arial"/>
                <w:b/>
                <w:sz w:val="32"/>
                <w:szCs w:val="28"/>
              </w:rPr>
              <w:t xml:space="preserve"> – Curriculum Overview</w:t>
            </w:r>
          </w:p>
        </w:tc>
      </w:tr>
      <w:tr w:rsidR="005B0A72" w14:paraId="737F5952" w14:textId="77777777" w:rsidTr="471EC193">
        <w:tc>
          <w:tcPr>
            <w:tcW w:w="3847" w:type="dxa"/>
            <w:shd w:val="clear" w:color="auto" w:fill="0070C0"/>
          </w:tcPr>
          <w:p w14:paraId="00DB0511" w14:textId="77777777" w:rsidR="005B0A72" w:rsidRDefault="005B0A72"/>
        </w:tc>
        <w:tc>
          <w:tcPr>
            <w:tcW w:w="3847" w:type="dxa"/>
            <w:shd w:val="clear" w:color="auto" w:fill="0070C0"/>
          </w:tcPr>
          <w:p w14:paraId="71EBC43D" w14:textId="77777777" w:rsidR="005B0A72" w:rsidRDefault="00640B60" w:rsidP="005B0A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Autumn</w:t>
            </w:r>
          </w:p>
          <w:p w14:paraId="6D5E18F7" w14:textId="0B58B64C" w:rsidR="00697CFF" w:rsidRPr="005B0A72" w:rsidRDefault="00697CFF" w:rsidP="005B0A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How does music help us to understand the past?</w:t>
            </w:r>
          </w:p>
        </w:tc>
        <w:tc>
          <w:tcPr>
            <w:tcW w:w="3847" w:type="dxa"/>
            <w:shd w:val="clear" w:color="auto" w:fill="0070C0"/>
          </w:tcPr>
          <w:p w14:paraId="315396FC" w14:textId="77777777" w:rsidR="005B0A72" w:rsidRDefault="00640B60" w:rsidP="005B0A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Spring</w:t>
            </w:r>
          </w:p>
          <w:p w14:paraId="4DF0B9FC" w14:textId="47A96D63" w:rsidR="00F1796E" w:rsidRPr="005B0A72" w:rsidRDefault="00F1796E" w:rsidP="005B0A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How does music make the world a better place?</w:t>
            </w:r>
          </w:p>
        </w:tc>
        <w:tc>
          <w:tcPr>
            <w:tcW w:w="3847" w:type="dxa"/>
            <w:shd w:val="clear" w:color="auto" w:fill="0070C0"/>
          </w:tcPr>
          <w:p w14:paraId="3AE22D76" w14:textId="33A92121" w:rsidR="005B0A72" w:rsidRDefault="00640B60" w:rsidP="005B0A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Summer</w:t>
            </w:r>
          </w:p>
          <w:p w14:paraId="271BE079" w14:textId="0E94BF9B" w:rsidR="00F1796E" w:rsidRPr="005B0A72" w:rsidRDefault="00F1796E" w:rsidP="005B0A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How does music connect us with our neighbours?</w:t>
            </w:r>
          </w:p>
        </w:tc>
      </w:tr>
      <w:tr w:rsidR="005B0A72" w14:paraId="1EB9DB0C" w14:textId="77777777" w:rsidTr="471EC193">
        <w:tc>
          <w:tcPr>
            <w:tcW w:w="3847" w:type="dxa"/>
            <w:shd w:val="clear" w:color="auto" w:fill="DEEAF6" w:themeFill="accent5" w:themeFillTint="33"/>
          </w:tcPr>
          <w:p w14:paraId="00DC38F4" w14:textId="77777777" w:rsidR="000B1991" w:rsidRDefault="000B1991" w:rsidP="000B1991">
            <w:pPr>
              <w:jc w:val="center"/>
            </w:pPr>
          </w:p>
          <w:p w14:paraId="56A538B1" w14:textId="77777777" w:rsidR="005B0A72" w:rsidRDefault="005B0A72" w:rsidP="000B1991">
            <w:pPr>
              <w:jc w:val="center"/>
            </w:pPr>
            <w:r>
              <w:t>Year 1</w:t>
            </w:r>
          </w:p>
          <w:p w14:paraId="7792970C" w14:textId="1B819E5E" w:rsidR="000B1991" w:rsidRDefault="000B1991" w:rsidP="000B1991">
            <w:pPr>
              <w:jc w:val="center"/>
            </w:pPr>
          </w:p>
        </w:tc>
        <w:tc>
          <w:tcPr>
            <w:tcW w:w="3847" w:type="dxa"/>
          </w:tcPr>
          <w:p w14:paraId="3A4AFC8F" w14:textId="77777777" w:rsidR="005B0A72" w:rsidRDefault="005B0A72" w:rsidP="000B1991">
            <w:pPr>
              <w:jc w:val="center"/>
            </w:pPr>
          </w:p>
          <w:p w14:paraId="4DCFC31C" w14:textId="77777777" w:rsidR="00640B60" w:rsidRPr="00640B60" w:rsidRDefault="00640B60" w:rsidP="000B1991">
            <w:pPr>
              <w:jc w:val="center"/>
              <w:rPr>
                <w:b/>
                <w:bCs/>
              </w:rPr>
            </w:pPr>
            <w:r w:rsidRPr="00640B60">
              <w:rPr>
                <w:b/>
                <w:bCs/>
              </w:rPr>
              <w:t>Adding Rhythm and Pitch</w:t>
            </w:r>
          </w:p>
          <w:p w14:paraId="7DF4C444" w14:textId="77777777" w:rsidR="00640B60" w:rsidRDefault="00640B60" w:rsidP="000B1991">
            <w:pPr>
              <w:jc w:val="center"/>
            </w:pPr>
            <w:r>
              <w:t>How does music tell stories about the past?</w:t>
            </w:r>
          </w:p>
          <w:p w14:paraId="4DB995BA" w14:textId="29DF7E15" w:rsidR="00640B60" w:rsidRDefault="00640B60" w:rsidP="000B1991">
            <w:pPr>
              <w:jc w:val="center"/>
            </w:pPr>
          </w:p>
        </w:tc>
        <w:tc>
          <w:tcPr>
            <w:tcW w:w="3847" w:type="dxa"/>
          </w:tcPr>
          <w:p w14:paraId="7BC75A48" w14:textId="40F90038" w:rsidR="005B0A72" w:rsidRDefault="005B0A72" w:rsidP="000B1991">
            <w:pPr>
              <w:jc w:val="center"/>
            </w:pPr>
          </w:p>
          <w:p w14:paraId="1E9341CD" w14:textId="77777777" w:rsidR="00640B60" w:rsidRPr="00F4116E" w:rsidRDefault="00640B60" w:rsidP="000B1991">
            <w:pPr>
              <w:jc w:val="center"/>
              <w:rPr>
                <w:b/>
                <w:bCs/>
              </w:rPr>
            </w:pPr>
            <w:r w:rsidRPr="00F4116E">
              <w:rPr>
                <w:b/>
                <w:bCs/>
              </w:rPr>
              <w:t>Introducing Tempo and Dynamics</w:t>
            </w:r>
          </w:p>
          <w:p w14:paraId="63B1EFD6" w14:textId="0E39FA44" w:rsidR="00640B60" w:rsidRDefault="00F4116E" w:rsidP="000B1991">
            <w:pPr>
              <w:jc w:val="center"/>
            </w:pPr>
            <w:r>
              <w:t>How does music make the world a better place?</w:t>
            </w:r>
          </w:p>
        </w:tc>
        <w:tc>
          <w:tcPr>
            <w:tcW w:w="3847" w:type="dxa"/>
          </w:tcPr>
          <w:p w14:paraId="573CD56B" w14:textId="162AFCA9" w:rsidR="005B0A72" w:rsidRDefault="005B0A72" w:rsidP="000B1991">
            <w:pPr>
              <w:jc w:val="center"/>
            </w:pPr>
          </w:p>
          <w:p w14:paraId="7870DF5C" w14:textId="77777777" w:rsidR="00F4116E" w:rsidRPr="00F4116E" w:rsidRDefault="00F4116E" w:rsidP="000B1991">
            <w:pPr>
              <w:jc w:val="center"/>
              <w:rPr>
                <w:b/>
                <w:bCs/>
              </w:rPr>
            </w:pPr>
            <w:r w:rsidRPr="00F4116E">
              <w:rPr>
                <w:b/>
                <w:bCs/>
              </w:rPr>
              <w:t>Combining Pulse Rhythm and Pitch</w:t>
            </w:r>
          </w:p>
          <w:p w14:paraId="3C4ADAD4" w14:textId="7529CEB7" w:rsidR="00F4116E" w:rsidRDefault="00F4116E" w:rsidP="000B1991">
            <w:pPr>
              <w:jc w:val="center"/>
            </w:pPr>
            <w:r>
              <w:t>How does music help us to understand our neighbours?</w:t>
            </w:r>
          </w:p>
        </w:tc>
      </w:tr>
      <w:tr w:rsidR="005B0A72" w14:paraId="4AF0AF07" w14:textId="77777777" w:rsidTr="471EC193">
        <w:tc>
          <w:tcPr>
            <w:tcW w:w="3847" w:type="dxa"/>
            <w:shd w:val="clear" w:color="auto" w:fill="BDD6EE" w:themeFill="accent5" w:themeFillTint="66"/>
          </w:tcPr>
          <w:p w14:paraId="1B115A75" w14:textId="77777777" w:rsidR="000B1991" w:rsidRDefault="000B1991" w:rsidP="000B1991">
            <w:pPr>
              <w:jc w:val="center"/>
            </w:pPr>
          </w:p>
          <w:p w14:paraId="2AC4A80B" w14:textId="77777777" w:rsidR="005B0A72" w:rsidRDefault="005B0A72" w:rsidP="000B1991">
            <w:pPr>
              <w:jc w:val="center"/>
            </w:pPr>
            <w:r>
              <w:t>Year 2</w:t>
            </w:r>
          </w:p>
          <w:p w14:paraId="5B1521A4" w14:textId="556F770D" w:rsidR="000B1991" w:rsidRDefault="000B1991" w:rsidP="000B1991"/>
        </w:tc>
        <w:tc>
          <w:tcPr>
            <w:tcW w:w="3847" w:type="dxa"/>
          </w:tcPr>
          <w:p w14:paraId="056B0977" w14:textId="77777777" w:rsidR="005B0A72" w:rsidRDefault="005B0A72" w:rsidP="000B1991">
            <w:pPr>
              <w:jc w:val="center"/>
            </w:pPr>
          </w:p>
          <w:p w14:paraId="1ACA22EE" w14:textId="77777777" w:rsidR="00F4116E" w:rsidRPr="00F4116E" w:rsidRDefault="00F4116E" w:rsidP="000B1991">
            <w:pPr>
              <w:jc w:val="center"/>
              <w:rPr>
                <w:b/>
                <w:bCs/>
              </w:rPr>
            </w:pPr>
            <w:r w:rsidRPr="00F4116E">
              <w:rPr>
                <w:b/>
                <w:bCs/>
              </w:rPr>
              <w:t>Focus on Dynamics and Tempo</w:t>
            </w:r>
          </w:p>
          <w:p w14:paraId="330009C0" w14:textId="77777777" w:rsidR="00F4116E" w:rsidRDefault="00F4116E" w:rsidP="000B1991">
            <w:pPr>
              <w:jc w:val="center"/>
            </w:pPr>
            <w:r>
              <w:t>How does music teach us about the past?</w:t>
            </w:r>
          </w:p>
          <w:p w14:paraId="54B878F4" w14:textId="53565B79" w:rsidR="00F4116E" w:rsidRDefault="00F4116E" w:rsidP="000B1991">
            <w:pPr>
              <w:jc w:val="center"/>
            </w:pPr>
          </w:p>
        </w:tc>
        <w:tc>
          <w:tcPr>
            <w:tcW w:w="3847" w:type="dxa"/>
          </w:tcPr>
          <w:p w14:paraId="6B2FD893" w14:textId="255BBBBD" w:rsidR="005B0A72" w:rsidRDefault="005B0A72" w:rsidP="000B1991">
            <w:pPr>
              <w:jc w:val="center"/>
            </w:pPr>
          </w:p>
          <w:p w14:paraId="4F919163" w14:textId="326F06C8" w:rsidR="00F4116E" w:rsidRPr="00697CFF" w:rsidRDefault="00697CFF" w:rsidP="000B1991">
            <w:pPr>
              <w:jc w:val="center"/>
              <w:rPr>
                <w:b/>
                <w:bCs/>
              </w:rPr>
            </w:pPr>
            <w:r w:rsidRPr="00697CFF">
              <w:rPr>
                <w:b/>
                <w:bCs/>
              </w:rPr>
              <w:t>Exploring Feelings Through Music</w:t>
            </w:r>
          </w:p>
          <w:p w14:paraId="6863FE3F" w14:textId="5F1D9DB0" w:rsidR="00697CFF" w:rsidRDefault="00697CFF" w:rsidP="000B1991">
            <w:pPr>
              <w:jc w:val="center"/>
            </w:pPr>
            <w:r>
              <w:t>How does music make the world a better place?</w:t>
            </w:r>
          </w:p>
          <w:p w14:paraId="44050374" w14:textId="74BB46A1" w:rsidR="00697CFF" w:rsidRDefault="00697CFF" w:rsidP="000B1991">
            <w:pPr>
              <w:jc w:val="center"/>
            </w:pPr>
          </w:p>
        </w:tc>
        <w:tc>
          <w:tcPr>
            <w:tcW w:w="3847" w:type="dxa"/>
          </w:tcPr>
          <w:p w14:paraId="7A400FFF" w14:textId="77777777" w:rsidR="005B0A72" w:rsidRDefault="005B0A72" w:rsidP="000B1991">
            <w:pPr>
              <w:jc w:val="center"/>
            </w:pPr>
          </w:p>
          <w:p w14:paraId="35021915" w14:textId="77777777" w:rsidR="00697CFF" w:rsidRPr="00697CFF" w:rsidRDefault="00697CFF" w:rsidP="000B1991">
            <w:pPr>
              <w:jc w:val="center"/>
              <w:rPr>
                <w:b/>
                <w:bCs/>
              </w:rPr>
            </w:pPr>
            <w:r w:rsidRPr="00697CFF">
              <w:rPr>
                <w:b/>
                <w:bCs/>
              </w:rPr>
              <w:t>Inventing a Musical Story</w:t>
            </w:r>
          </w:p>
          <w:p w14:paraId="0F6258AD" w14:textId="621F9D8F" w:rsidR="00697CFF" w:rsidRDefault="00697CFF" w:rsidP="000B1991">
            <w:pPr>
              <w:jc w:val="center"/>
            </w:pPr>
            <w:r>
              <w:t>How does music teach us about our neighbourhood?</w:t>
            </w:r>
          </w:p>
        </w:tc>
      </w:tr>
      <w:tr w:rsidR="005B0A72" w14:paraId="3A691E7F" w14:textId="77777777" w:rsidTr="471EC193">
        <w:tc>
          <w:tcPr>
            <w:tcW w:w="3847" w:type="dxa"/>
            <w:shd w:val="clear" w:color="auto" w:fill="9CC2E5" w:themeFill="accent5" w:themeFillTint="99"/>
          </w:tcPr>
          <w:p w14:paraId="3E15E55C" w14:textId="77777777" w:rsidR="000B1991" w:rsidRDefault="000B1991" w:rsidP="000B1991">
            <w:pPr>
              <w:jc w:val="center"/>
            </w:pPr>
          </w:p>
          <w:p w14:paraId="2D575315" w14:textId="77777777" w:rsidR="005B0A72" w:rsidRDefault="005B0A72" w:rsidP="000B1991">
            <w:pPr>
              <w:jc w:val="center"/>
            </w:pPr>
            <w:r>
              <w:t>Year 3</w:t>
            </w:r>
          </w:p>
          <w:p w14:paraId="0E7772A4" w14:textId="0A1B098D" w:rsidR="000B1991" w:rsidRDefault="000B1991" w:rsidP="000B1991"/>
        </w:tc>
        <w:tc>
          <w:tcPr>
            <w:tcW w:w="3847" w:type="dxa"/>
          </w:tcPr>
          <w:p w14:paraId="12E6DB6B" w14:textId="77777777" w:rsidR="005B0A72" w:rsidRDefault="005B0A72" w:rsidP="000B1991">
            <w:pPr>
              <w:jc w:val="center"/>
            </w:pPr>
          </w:p>
          <w:p w14:paraId="663AD1CB" w14:textId="07A46663" w:rsidR="00697CFF" w:rsidRPr="00697CFF" w:rsidRDefault="00697CFF" w:rsidP="000B1991">
            <w:pPr>
              <w:jc w:val="center"/>
              <w:rPr>
                <w:b/>
                <w:bCs/>
              </w:rPr>
            </w:pPr>
            <w:r w:rsidRPr="00697CFF">
              <w:rPr>
                <w:b/>
                <w:bCs/>
              </w:rPr>
              <w:t>Enjoying Improvisation</w:t>
            </w:r>
          </w:p>
          <w:p w14:paraId="48F8A993" w14:textId="0190C9CA" w:rsidR="00697CFF" w:rsidRDefault="00697CFF" w:rsidP="000B1991">
            <w:pPr>
              <w:jc w:val="center"/>
            </w:pPr>
            <w:r>
              <w:t>What stories does music tell us about the past?</w:t>
            </w:r>
          </w:p>
          <w:p w14:paraId="1775C1EA" w14:textId="03C899E1" w:rsidR="00697CFF" w:rsidRDefault="00697CFF" w:rsidP="00697CFF"/>
        </w:tc>
        <w:tc>
          <w:tcPr>
            <w:tcW w:w="3847" w:type="dxa"/>
          </w:tcPr>
          <w:p w14:paraId="6CA67C09" w14:textId="2D1AD776" w:rsidR="005B0A72" w:rsidRDefault="005B0A72" w:rsidP="000B1991">
            <w:pPr>
              <w:jc w:val="center"/>
            </w:pPr>
          </w:p>
          <w:p w14:paraId="7837D766" w14:textId="77777777" w:rsidR="00697CFF" w:rsidRPr="00697CFF" w:rsidRDefault="00697CFF" w:rsidP="000B1991">
            <w:pPr>
              <w:jc w:val="center"/>
              <w:rPr>
                <w:b/>
                <w:bCs/>
              </w:rPr>
            </w:pPr>
            <w:r w:rsidRPr="00697CFF">
              <w:rPr>
                <w:b/>
                <w:bCs/>
              </w:rPr>
              <w:t>Composing Using Your Imagination</w:t>
            </w:r>
          </w:p>
          <w:p w14:paraId="1B9CFAA9" w14:textId="6622F888" w:rsidR="00697CFF" w:rsidRDefault="00697CFF" w:rsidP="000B1991">
            <w:pPr>
              <w:jc w:val="center"/>
            </w:pPr>
            <w:r>
              <w:t>How does music improve our world?</w:t>
            </w:r>
          </w:p>
        </w:tc>
        <w:tc>
          <w:tcPr>
            <w:tcW w:w="3847" w:type="dxa"/>
          </w:tcPr>
          <w:p w14:paraId="10D9E4B4" w14:textId="77777777" w:rsidR="005B0A72" w:rsidRDefault="005B0A72" w:rsidP="000B1991">
            <w:pPr>
              <w:jc w:val="center"/>
            </w:pPr>
          </w:p>
          <w:p w14:paraId="2D1BAF83" w14:textId="77777777" w:rsidR="00F1796E" w:rsidRPr="00F1796E" w:rsidRDefault="00F1796E" w:rsidP="000B1991">
            <w:pPr>
              <w:jc w:val="center"/>
              <w:rPr>
                <w:b/>
                <w:bCs/>
              </w:rPr>
            </w:pPr>
            <w:r w:rsidRPr="00F1796E">
              <w:rPr>
                <w:b/>
                <w:bCs/>
              </w:rPr>
              <w:t>Sharing musical experiences</w:t>
            </w:r>
          </w:p>
          <w:p w14:paraId="7048F843" w14:textId="05DC2A6C" w:rsidR="00F1796E" w:rsidRDefault="00F1796E" w:rsidP="000B1991">
            <w:pPr>
              <w:jc w:val="center"/>
            </w:pPr>
            <w:r>
              <w:t>How does music help us to get to know our community?</w:t>
            </w:r>
          </w:p>
        </w:tc>
      </w:tr>
      <w:tr w:rsidR="005B0A72" w14:paraId="2C97BE1C" w14:textId="77777777" w:rsidTr="471EC193">
        <w:tc>
          <w:tcPr>
            <w:tcW w:w="3847" w:type="dxa"/>
            <w:shd w:val="clear" w:color="auto" w:fill="2E74B5" w:themeFill="accent5" w:themeFillShade="BF"/>
          </w:tcPr>
          <w:p w14:paraId="1A99CDAE" w14:textId="77777777" w:rsidR="000B1991" w:rsidRDefault="000B1991" w:rsidP="000B1991">
            <w:pPr>
              <w:jc w:val="center"/>
            </w:pPr>
          </w:p>
          <w:p w14:paraId="1C1DD037" w14:textId="77777777" w:rsidR="005B0A72" w:rsidRDefault="005B0A72" w:rsidP="000B1991">
            <w:pPr>
              <w:jc w:val="center"/>
            </w:pPr>
            <w:r>
              <w:t>Year 4</w:t>
            </w:r>
          </w:p>
          <w:p w14:paraId="6DC3C739" w14:textId="1974423D" w:rsidR="000B1991" w:rsidRDefault="000B1991" w:rsidP="000B1991">
            <w:pPr>
              <w:jc w:val="center"/>
            </w:pPr>
          </w:p>
        </w:tc>
        <w:tc>
          <w:tcPr>
            <w:tcW w:w="3847" w:type="dxa"/>
          </w:tcPr>
          <w:p w14:paraId="43ED9A18" w14:textId="77777777" w:rsidR="005B0A72" w:rsidRDefault="005B0A72" w:rsidP="000B1991">
            <w:pPr>
              <w:jc w:val="center"/>
            </w:pPr>
          </w:p>
          <w:p w14:paraId="09EDF51B" w14:textId="2AD5B26B" w:rsidR="00697CFF" w:rsidRDefault="00165ABD" w:rsidP="000B19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Combining Elements to Make Music</w:t>
            </w:r>
          </w:p>
          <w:p w14:paraId="632A7901" w14:textId="24E1843A" w:rsidR="00165ABD" w:rsidRPr="001C3414" w:rsidRDefault="00165ABD" w:rsidP="000B1991">
            <w:pPr>
              <w:jc w:val="center"/>
            </w:pPr>
            <w:r w:rsidRPr="001C3414">
              <w:t xml:space="preserve">How Does Music Connect </w:t>
            </w:r>
            <w:r w:rsidR="001C3414">
              <w:t>u</w:t>
            </w:r>
            <w:r w:rsidRPr="001C3414">
              <w:t>s with our Past</w:t>
            </w:r>
            <w:r w:rsidR="001C3414">
              <w:t>?</w:t>
            </w:r>
          </w:p>
          <w:p w14:paraId="0ABED4CA" w14:textId="08E0B25A" w:rsidR="00697CFF" w:rsidRDefault="00697CFF" w:rsidP="00F262C9"/>
        </w:tc>
        <w:tc>
          <w:tcPr>
            <w:tcW w:w="3847" w:type="dxa"/>
          </w:tcPr>
          <w:p w14:paraId="39FFC10E" w14:textId="3C05F3CD" w:rsidR="005B0A72" w:rsidRDefault="005B0A72" w:rsidP="000B1991">
            <w:pPr>
              <w:jc w:val="center"/>
            </w:pPr>
          </w:p>
          <w:p w14:paraId="69B8C67F" w14:textId="26E42C80" w:rsidR="00B03B12" w:rsidRDefault="00DB7F17" w:rsidP="471EC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Developing Pulse and Groove Through Improvisation</w:t>
            </w:r>
          </w:p>
          <w:p w14:paraId="1A8BF847" w14:textId="591CB5E0" w:rsidR="00DB7F17" w:rsidRPr="00DB7F17" w:rsidRDefault="00DB7F17" w:rsidP="471EC193">
            <w:pPr>
              <w:jc w:val="center"/>
            </w:pPr>
            <w:r w:rsidRPr="00DB7F17">
              <w:t>How does music improve our world?</w:t>
            </w:r>
          </w:p>
          <w:p w14:paraId="55F5FF41" w14:textId="7F673066" w:rsidR="00B03B12" w:rsidRDefault="00B03B12" w:rsidP="471EC193">
            <w:pPr>
              <w:jc w:val="center"/>
              <w:rPr>
                <w:b/>
                <w:bCs/>
              </w:rPr>
            </w:pPr>
          </w:p>
        </w:tc>
        <w:tc>
          <w:tcPr>
            <w:tcW w:w="3847" w:type="dxa"/>
          </w:tcPr>
          <w:p w14:paraId="5BC8E1E9" w14:textId="7F176370" w:rsidR="005B0A72" w:rsidRDefault="005B0A72" w:rsidP="000B1991">
            <w:pPr>
              <w:jc w:val="center"/>
            </w:pPr>
          </w:p>
          <w:p w14:paraId="481FEAF9" w14:textId="77777777" w:rsidR="00B03B12" w:rsidRPr="00B03B12" w:rsidRDefault="00B03B12" w:rsidP="000B1991">
            <w:pPr>
              <w:jc w:val="center"/>
              <w:rPr>
                <w:b/>
                <w:bCs/>
              </w:rPr>
            </w:pPr>
            <w:r w:rsidRPr="00B03B12">
              <w:rPr>
                <w:b/>
                <w:bCs/>
              </w:rPr>
              <w:t>Creating Simple Melodies Together</w:t>
            </w:r>
          </w:p>
          <w:p w14:paraId="594E5174" w14:textId="44BCE1EE" w:rsidR="00B03B12" w:rsidRDefault="00B03B12" w:rsidP="000B1991">
            <w:pPr>
              <w:jc w:val="center"/>
            </w:pPr>
            <w:r>
              <w:t>How does music teach us about our community?</w:t>
            </w:r>
          </w:p>
        </w:tc>
      </w:tr>
      <w:tr w:rsidR="005B0A72" w14:paraId="5C1B6CFE" w14:textId="77777777" w:rsidTr="471EC193">
        <w:tc>
          <w:tcPr>
            <w:tcW w:w="3847" w:type="dxa"/>
            <w:shd w:val="clear" w:color="auto" w:fill="1F4E79" w:themeFill="accent5" w:themeFillShade="80"/>
          </w:tcPr>
          <w:p w14:paraId="5566A0EE" w14:textId="77777777" w:rsidR="000B1991" w:rsidRDefault="000B1991" w:rsidP="000B1991">
            <w:pPr>
              <w:jc w:val="center"/>
              <w:rPr>
                <w:color w:val="FFFFFF" w:themeColor="background1"/>
              </w:rPr>
            </w:pPr>
          </w:p>
          <w:p w14:paraId="63F50DC2" w14:textId="77777777" w:rsidR="005B0A72" w:rsidRDefault="005B0A72" w:rsidP="000B1991">
            <w:pPr>
              <w:jc w:val="center"/>
              <w:rPr>
                <w:color w:val="FFFFFF" w:themeColor="background1"/>
              </w:rPr>
            </w:pPr>
            <w:r w:rsidRPr="005B0A72">
              <w:rPr>
                <w:color w:val="FFFFFF" w:themeColor="background1"/>
              </w:rPr>
              <w:t>Year 5</w:t>
            </w:r>
          </w:p>
          <w:p w14:paraId="54651262" w14:textId="5D38B7EE" w:rsidR="000B1991" w:rsidRDefault="000B1991" w:rsidP="000B1991">
            <w:pPr>
              <w:jc w:val="center"/>
            </w:pPr>
          </w:p>
        </w:tc>
        <w:tc>
          <w:tcPr>
            <w:tcW w:w="3847" w:type="dxa"/>
          </w:tcPr>
          <w:p w14:paraId="1B82BF50" w14:textId="77777777" w:rsidR="005B0A72" w:rsidRDefault="005B0A72" w:rsidP="000B1991">
            <w:pPr>
              <w:jc w:val="center"/>
            </w:pPr>
          </w:p>
          <w:p w14:paraId="42F5037E" w14:textId="5BC9FB1F" w:rsidR="00697CFF" w:rsidRPr="00B03B12" w:rsidRDefault="00B03B12" w:rsidP="000B1991">
            <w:pPr>
              <w:jc w:val="center"/>
              <w:rPr>
                <w:b/>
                <w:bCs/>
              </w:rPr>
            </w:pPr>
            <w:r w:rsidRPr="00B03B12">
              <w:rPr>
                <w:b/>
                <w:bCs/>
              </w:rPr>
              <w:t>Emotions and Musical Styles</w:t>
            </w:r>
          </w:p>
          <w:p w14:paraId="6EB3CB3F" w14:textId="1F0C3DA8" w:rsidR="00B03B12" w:rsidRDefault="00B03B12" w:rsidP="000B1991">
            <w:pPr>
              <w:jc w:val="center"/>
            </w:pPr>
            <w:r>
              <w:t>How does music connect us with our past?</w:t>
            </w:r>
          </w:p>
          <w:p w14:paraId="447F2E1D" w14:textId="4C93BECC" w:rsidR="00697CFF" w:rsidRDefault="00697CFF" w:rsidP="00B03B12"/>
        </w:tc>
        <w:tc>
          <w:tcPr>
            <w:tcW w:w="3847" w:type="dxa"/>
          </w:tcPr>
          <w:p w14:paraId="05D87A1B" w14:textId="77777777" w:rsidR="005B0A72" w:rsidRDefault="005B0A72" w:rsidP="000B1991">
            <w:pPr>
              <w:jc w:val="center"/>
            </w:pPr>
          </w:p>
          <w:p w14:paraId="5DCB33EF" w14:textId="1264ACAB" w:rsidR="00B03B12" w:rsidRDefault="00B03B12" w:rsidP="000B1991">
            <w:pPr>
              <w:jc w:val="center"/>
              <w:rPr>
                <w:b/>
                <w:bCs/>
              </w:rPr>
            </w:pPr>
            <w:r w:rsidRPr="00B03B12">
              <w:rPr>
                <w:b/>
                <w:bCs/>
              </w:rPr>
              <w:t xml:space="preserve">Exploring </w:t>
            </w:r>
            <w:r>
              <w:rPr>
                <w:b/>
                <w:bCs/>
              </w:rPr>
              <w:t>K</w:t>
            </w:r>
            <w:r w:rsidRPr="00B03B12">
              <w:rPr>
                <w:b/>
                <w:bCs/>
              </w:rPr>
              <w:t xml:space="preserve">ey and </w:t>
            </w:r>
            <w:r>
              <w:rPr>
                <w:b/>
                <w:bCs/>
              </w:rPr>
              <w:t>T</w:t>
            </w:r>
            <w:r w:rsidRPr="00B03B12">
              <w:rPr>
                <w:b/>
                <w:bCs/>
              </w:rPr>
              <w:t xml:space="preserve">ime </w:t>
            </w:r>
            <w:r>
              <w:rPr>
                <w:b/>
                <w:bCs/>
              </w:rPr>
              <w:t>S</w:t>
            </w:r>
            <w:r w:rsidRPr="00B03B12">
              <w:rPr>
                <w:b/>
                <w:bCs/>
              </w:rPr>
              <w:t>ignatures</w:t>
            </w:r>
          </w:p>
          <w:p w14:paraId="3B40EA1F" w14:textId="3B5E2141" w:rsidR="00B03B12" w:rsidRPr="00B03B12" w:rsidRDefault="00B03B12" w:rsidP="000B1991">
            <w:pPr>
              <w:jc w:val="center"/>
            </w:pPr>
            <w:r w:rsidRPr="00B03B12">
              <w:t>How does music improve our world?</w:t>
            </w:r>
          </w:p>
          <w:p w14:paraId="5E18F9AE" w14:textId="0A684928" w:rsidR="00B03B12" w:rsidRDefault="00B03B12" w:rsidP="000B1991">
            <w:pPr>
              <w:jc w:val="center"/>
            </w:pPr>
          </w:p>
        </w:tc>
        <w:tc>
          <w:tcPr>
            <w:tcW w:w="3847" w:type="dxa"/>
          </w:tcPr>
          <w:p w14:paraId="0804AC2D" w14:textId="4B8C73CA" w:rsidR="005B0A72" w:rsidRDefault="005B0A72" w:rsidP="000B1991">
            <w:pPr>
              <w:jc w:val="center"/>
            </w:pPr>
          </w:p>
          <w:p w14:paraId="0B09718A" w14:textId="77777777" w:rsidR="00B03B12" w:rsidRPr="00B03B12" w:rsidRDefault="00B03B12" w:rsidP="000B1991">
            <w:pPr>
              <w:jc w:val="center"/>
              <w:rPr>
                <w:b/>
                <w:bCs/>
              </w:rPr>
            </w:pPr>
            <w:r w:rsidRPr="00B03B12">
              <w:rPr>
                <w:b/>
                <w:bCs/>
              </w:rPr>
              <w:t>Introducing Chords</w:t>
            </w:r>
          </w:p>
          <w:p w14:paraId="7F2F7EAB" w14:textId="5D7B3D17" w:rsidR="00B03B12" w:rsidRDefault="00B03B12" w:rsidP="000B1991">
            <w:pPr>
              <w:jc w:val="center"/>
            </w:pPr>
            <w:r>
              <w:t>How does music teach us about our community?</w:t>
            </w:r>
          </w:p>
        </w:tc>
      </w:tr>
      <w:tr w:rsidR="005B0A72" w14:paraId="3A1934DE" w14:textId="77777777" w:rsidTr="471EC193">
        <w:tc>
          <w:tcPr>
            <w:tcW w:w="3847" w:type="dxa"/>
            <w:shd w:val="clear" w:color="auto" w:fill="002060"/>
          </w:tcPr>
          <w:p w14:paraId="5035AE3A" w14:textId="77777777" w:rsidR="000B1991" w:rsidRDefault="000B1991" w:rsidP="000B1991">
            <w:pPr>
              <w:jc w:val="center"/>
            </w:pPr>
          </w:p>
          <w:p w14:paraId="157315C8" w14:textId="77777777" w:rsidR="005B0A72" w:rsidRDefault="005B0A72" w:rsidP="000B1991">
            <w:pPr>
              <w:jc w:val="center"/>
            </w:pPr>
            <w:r>
              <w:t>Year 6</w:t>
            </w:r>
          </w:p>
          <w:p w14:paraId="032796B0" w14:textId="3669D73D" w:rsidR="000B1991" w:rsidRDefault="000B1991" w:rsidP="000B1991">
            <w:pPr>
              <w:jc w:val="center"/>
            </w:pPr>
          </w:p>
        </w:tc>
        <w:tc>
          <w:tcPr>
            <w:tcW w:w="3847" w:type="dxa"/>
          </w:tcPr>
          <w:p w14:paraId="23F6EA86" w14:textId="77777777" w:rsidR="005B0A72" w:rsidRDefault="005B0A72" w:rsidP="000B1991">
            <w:pPr>
              <w:jc w:val="center"/>
            </w:pPr>
          </w:p>
          <w:p w14:paraId="6C08769A" w14:textId="72734B99" w:rsidR="00697CFF" w:rsidRDefault="005B57E5" w:rsidP="00697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Understanding Structure and Form</w:t>
            </w:r>
          </w:p>
          <w:p w14:paraId="4C282810" w14:textId="4ADDADC3" w:rsidR="005B57E5" w:rsidRPr="005B57E5" w:rsidRDefault="005B57E5" w:rsidP="00697CFF">
            <w:pPr>
              <w:jc w:val="center"/>
            </w:pPr>
            <w:r w:rsidRPr="005B57E5">
              <w:t>How Does Music Connect us with our past?</w:t>
            </w:r>
          </w:p>
          <w:p w14:paraId="20CC8940" w14:textId="4C71BB8C" w:rsidR="00697CFF" w:rsidRDefault="00697CFF" w:rsidP="0099006D"/>
        </w:tc>
        <w:tc>
          <w:tcPr>
            <w:tcW w:w="3847" w:type="dxa"/>
          </w:tcPr>
          <w:p w14:paraId="14CF90FA" w14:textId="77777777" w:rsidR="005B0A72" w:rsidRDefault="005B0A72" w:rsidP="000B1991">
            <w:pPr>
              <w:jc w:val="center"/>
            </w:pPr>
          </w:p>
          <w:p w14:paraId="7B0435F2" w14:textId="15CB64DB" w:rsidR="00B03B12" w:rsidRDefault="005B57E5" w:rsidP="471EC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Gaining Confidence Through Performance</w:t>
            </w:r>
          </w:p>
          <w:p w14:paraId="36E8F18A" w14:textId="5216B0E0" w:rsidR="0099006D" w:rsidRPr="0099006D" w:rsidRDefault="0099006D" w:rsidP="471EC193">
            <w:pPr>
              <w:jc w:val="center"/>
            </w:pPr>
            <w:r w:rsidRPr="0099006D">
              <w:t>How does music improve our world?</w:t>
            </w:r>
          </w:p>
          <w:p w14:paraId="61BA0F47" w14:textId="68528A90" w:rsidR="00B03B12" w:rsidRDefault="00B03B12" w:rsidP="0099006D"/>
        </w:tc>
        <w:tc>
          <w:tcPr>
            <w:tcW w:w="3847" w:type="dxa"/>
          </w:tcPr>
          <w:p w14:paraId="43C5864A" w14:textId="77777777" w:rsidR="005B0A72" w:rsidRDefault="005B0A72" w:rsidP="000B1991">
            <w:pPr>
              <w:jc w:val="center"/>
            </w:pPr>
          </w:p>
          <w:p w14:paraId="7816410B" w14:textId="77777777" w:rsidR="00B03B12" w:rsidRPr="00B03B12" w:rsidRDefault="00B03B12" w:rsidP="000B1991">
            <w:pPr>
              <w:jc w:val="center"/>
              <w:rPr>
                <w:b/>
                <w:bCs/>
              </w:rPr>
            </w:pPr>
            <w:r w:rsidRPr="00B03B12">
              <w:rPr>
                <w:b/>
                <w:bCs/>
              </w:rPr>
              <w:t>Exploring Notation Further</w:t>
            </w:r>
          </w:p>
          <w:p w14:paraId="39E8FC06" w14:textId="08CA41B4" w:rsidR="00B03B12" w:rsidRDefault="00B03B12" w:rsidP="000B1991">
            <w:pPr>
              <w:jc w:val="center"/>
            </w:pPr>
            <w:r>
              <w:t>How does music teach us about our community?</w:t>
            </w:r>
          </w:p>
        </w:tc>
      </w:tr>
    </w:tbl>
    <w:p w14:paraId="5C6491FA" w14:textId="4821136C" w:rsidR="00AA131B" w:rsidRDefault="00000000" w:rsidP="005B0A72"/>
    <w:sectPr w:rsidR="00AA131B" w:rsidSect="005B0A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72"/>
    <w:rsid w:val="000B1991"/>
    <w:rsid w:val="00165ABD"/>
    <w:rsid w:val="001C3414"/>
    <w:rsid w:val="0020251D"/>
    <w:rsid w:val="005B0A72"/>
    <w:rsid w:val="005B57E5"/>
    <w:rsid w:val="00637B4F"/>
    <w:rsid w:val="00640B60"/>
    <w:rsid w:val="00697CFF"/>
    <w:rsid w:val="007F0269"/>
    <w:rsid w:val="0099006D"/>
    <w:rsid w:val="00B03B12"/>
    <w:rsid w:val="00CF219F"/>
    <w:rsid w:val="00DB7F17"/>
    <w:rsid w:val="00DC689B"/>
    <w:rsid w:val="00F1796E"/>
    <w:rsid w:val="00F262C9"/>
    <w:rsid w:val="00F4116E"/>
    <w:rsid w:val="036D9A03"/>
    <w:rsid w:val="3AD708EE"/>
    <w:rsid w:val="471EC193"/>
    <w:rsid w:val="7E27D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4A2F"/>
  <w15:chartTrackingRefBased/>
  <w15:docId w15:val="{78B88A47-B1EC-4F98-9D52-1153D6E1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d38d373a0217c807fbfc1f0e2f414d9c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aa6c844673a08144883d7032d20eb65a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4DF01-C7B6-4492-92F1-8E9B4696A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8A671-6660-4ABE-86C8-1BD1EFC07236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9F1367B8-1E3D-4A80-9884-DF6F02EF9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Pollitt, Clair</dc:creator>
  <cp:keywords/>
  <dc:description/>
  <cp:lastModifiedBy>Pollitt, Clair</cp:lastModifiedBy>
  <cp:revision>12</cp:revision>
  <dcterms:created xsi:type="dcterms:W3CDTF">2022-06-24T11:47:00Z</dcterms:created>
  <dcterms:modified xsi:type="dcterms:W3CDTF">2023-05-12T13:41:00Z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