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3897"/>
        <w:gridCol w:w="3897"/>
        <w:gridCol w:w="3897"/>
        <w:gridCol w:w="3897"/>
      </w:tblGrid>
      <w:tr w:rsidR="00260F61" w:rsidTr="729BB58B" w14:paraId="66D6001D" w14:textId="77777777">
        <w:tc>
          <w:tcPr>
            <w:tcW w:w="15588" w:type="dxa"/>
            <w:gridSpan w:val="4"/>
            <w:shd w:val="clear" w:color="auto" w:fill="0070C0"/>
            <w:tcMar/>
          </w:tcPr>
          <w:p w:rsidR="00260F61" w:rsidP="00482097" w:rsidRDefault="00260F61" w14:paraId="5311A439" w14:textId="47B635F6">
            <w:pPr>
              <w:jc w:val="center"/>
            </w:pPr>
            <w:r>
              <w:rPr>
                <w:rFonts w:ascii="Arial" w:hAnsi="Arial" w:eastAsia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260F61" w:rsidTr="729BB58B" w14:paraId="58E77D0D" w14:textId="77777777">
        <w:tc>
          <w:tcPr>
            <w:tcW w:w="15588" w:type="dxa"/>
            <w:gridSpan w:val="4"/>
            <w:shd w:val="clear" w:color="auto" w:fill="0070C0"/>
            <w:tcMar/>
          </w:tcPr>
          <w:p w:rsidRPr="00FC49B7" w:rsidR="00260F61" w:rsidP="00482097" w:rsidRDefault="00260F61" w14:paraId="1DA4DE0E" w14:textId="599D5781">
            <w:pPr>
              <w:jc w:val="center"/>
              <w:rPr>
                <w:color w:val="FFFFFF" w:themeColor="background1"/>
              </w:rPr>
            </w:pPr>
            <w:r w:rsidRPr="00FC49B7">
              <w:rPr>
                <w:rFonts w:ascii="Arial" w:hAnsi="Arial" w:eastAsia="Arial" w:cs="Arial"/>
                <w:b/>
                <w:color w:val="FFFFFF" w:themeColor="background1"/>
                <w:sz w:val="28"/>
              </w:rPr>
              <w:t>D</w:t>
            </w:r>
            <w:r w:rsidRPr="00FC49B7" w:rsidR="002D4345">
              <w:rPr>
                <w:rFonts w:ascii="Arial" w:hAnsi="Arial" w:eastAsia="Arial" w:cs="Arial"/>
                <w:b/>
                <w:color w:val="FFFFFF" w:themeColor="background1"/>
                <w:sz w:val="28"/>
              </w:rPr>
              <w:t>ESIGN &amp; TECHNOLOGY</w:t>
            </w:r>
          </w:p>
        </w:tc>
      </w:tr>
      <w:tr w:rsidR="00FC49B7" w:rsidTr="729BB58B" w14:paraId="12E1E012" w14:textId="77777777">
        <w:tc>
          <w:tcPr>
            <w:tcW w:w="15588" w:type="dxa"/>
            <w:gridSpan w:val="4"/>
            <w:shd w:val="clear" w:color="auto" w:fill="0070C0"/>
            <w:tcMar/>
          </w:tcPr>
          <w:p w:rsidRPr="007A01F2" w:rsidR="00FC49B7" w:rsidP="00FC49B7" w:rsidRDefault="00FC49B7" w14:paraId="6F628F09" w14:textId="77777777">
            <w:pPr>
              <w:jc w:val="center"/>
              <w:rPr>
                <w:rFonts w:ascii="Arial" w:hAnsi="Arial" w:eastAsia="Arial" w:cs="Arial"/>
                <w:b/>
                <w:color w:val="FFFFFF" w:themeColor="background1"/>
                <w:sz w:val="28"/>
              </w:rPr>
            </w:pPr>
            <w:r w:rsidRPr="007A01F2">
              <w:rPr>
                <w:rFonts w:ascii="Arial" w:hAnsi="Arial" w:eastAsia="Arial" w:cs="Arial"/>
                <w:b/>
                <w:color w:val="FFFFFF" w:themeColor="background1"/>
                <w:sz w:val="28"/>
              </w:rPr>
              <w:t>Design      Make     Evaluate     Technical Knowledge</w:t>
            </w:r>
          </w:p>
          <w:p w:rsidR="00FC49B7" w:rsidP="00482097" w:rsidRDefault="00FC49B7" w14:paraId="0BDC0614" w14:textId="77777777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</w:p>
        </w:tc>
      </w:tr>
      <w:tr w:rsidR="00260F61" w:rsidTr="729BB58B" w14:paraId="078A97A0" w14:textId="77777777">
        <w:tc>
          <w:tcPr>
            <w:tcW w:w="15588" w:type="dxa"/>
            <w:gridSpan w:val="4"/>
            <w:shd w:val="clear" w:color="auto" w:fill="0070C0"/>
            <w:tcMar/>
          </w:tcPr>
          <w:p w:rsidR="00260F61" w:rsidP="00482097" w:rsidRDefault="002D4345" w14:paraId="3720FCAF" w14:textId="2C80814F">
            <w:pPr>
              <w:jc w:val="center"/>
            </w:pPr>
            <w:r>
              <w:rPr>
                <w:rFonts w:ascii="Arial" w:hAnsi="Arial" w:eastAsia="Arial" w:cs="Arial"/>
                <w:b/>
                <w:sz w:val="28"/>
              </w:rPr>
              <w:t>Food and Cooking</w:t>
            </w:r>
          </w:p>
        </w:tc>
      </w:tr>
      <w:tr w:rsidR="00FC49B7" w:rsidTr="729BB58B" w14:paraId="7E34CDF6" w14:textId="77777777">
        <w:tc>
          <w:tcPr>
            <w:tcW w:w="7794" w:type="dxa"/>
            <w:gridSpan w:val="2"/>
            <w:shd w:val="clear" w:color="auto" w:fill="0070C0"/>
            <w:tcMar/>
          </w:tcPr>
          <w:p w:rsidR="00FC49B7" w:rsidP="00482097" w:rsidRDefault="00FC49B7" w14:paraId="2B802BEC" w14:textId="77777777">
            <w:pPr>
              <w:jc w:val="center"/>
              <w:rPr>
                <w:rFonts w:ascii="Arial" w:hAnsi="Arial" w:eastAsia="Arial" w:cs="Arial"/>
                <w:b/>
                <w:sz w:val="24"/>
              </w:rPr>
            </w:pPr>
          </w:p>
        </w:tc>
        <w:tc>
          <w:tcPr>
            <w:tcW w:w="7794" w:type="dxa"/>
            <w:gridSpan w:val="2"/>
            <w:shd w:val="clear" w:color="auto" w:fill="0070C0"/>
            <w:tcMar/>
          </w:tcPr>
          <w:p w:rsidR="00FC49B7" w:rsidP="00482097" w:rsidRDefault="00FC49B7" w14:paraId="6F21C94F" w14:textId="77777777">
            <w:pPr>
              <w:jc w:val="center"/>
              <w:rPr>
                <w:rFonts w:ascii="Arial" w:hAnsi="Arial" w:eastAsia="Arial" w:cs="Arial"/>
                <w:b/>
                <w:sz w:val="24"/>
              </w:rPr>
            </w:pPr>
          </w:p>
        </w:tc>
      </w:tr>
      <w:tr w:rsidR="0049296E" w:rsidTr="729BB58B" w14:paraId="09DF8464" w14:textId="77777777">
        <w:tc>
          <w:tcPr>
            <w:tcW w:w="7794" w:type="dxa"/>
            <w:gridSpan w:val="2"/>
            <w:tcMar/>
          </w:tcPr>
          <w:p w:rsidR="0049296E" w:rsidP="00482097" w:rsidRDefault="0049296E" w14:paraId="6F8F7BBB" w14:textId="33B926DF">
            <w:pPr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 xml:space="preserve">Year </w:t>
            </w:r>
            <w:r w:rsidR="008C2094">
              <w:rPr>
                <w:rFonts w:ascii="Arial" w:hAnsi="Arial" w:eastAsia="Arial" w:cs="Arial"/>
                <w:b/>
                <w:sz w:val="24"/>
              </w:rPr>
              <w:t>5</w:t>
            </w:r>
          </w:p>
        </w:tc>
        <w:tc>
          <w:tcPr>
            <w:tcW w:w="7794" w:type="dxa"/>
            <w:gridSpan w:val="2"/>
            <w:tcMar/>
          </w:tcPr>
          <w:p w:rsidR="0049296E" w:rsidP="6B9C32CE" w:rsidRDefault="0049296E" w14:paraId="3586A7C8" w14:textId="26AE67D8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</w:pPr>
            <w:r w:rsidRPr="6B9C32CE" w:rsidR="0049296E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Year </w:t>
            </w:r>
            <w:r w:rsidRPr="6B9C32CE" w:rsidR="008C2094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6 Pan con </w:t>
            </w:r>
            <w:proofErr w:type="spellStart"/>
            <w:r w:rsidRPr="6B9C32CE" w:rsidR="008C2094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tomate</w:t>
            </w:r>
            <w:proofErr w:type="spellEnd"/>
            <w:r w:rsidRPr="6B9C32CE" w:rsidR="008C2094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and </w:t>
            </w:r>
            <w:r w:rsidRPr="6B9C32CE" w:rsidR="6B9C32C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>Gazpacho</w:t>
            </w:r>
          </w:p>
        </w:tc>
      </w:tr>
      <w:tr w:rsidR="0049296E" w:rsidTr="729BB58B" w14:paraId="60747F6C" w14:textId="77777777">
        <w:tc>
          <w:tcPr>
            <w:tcW w:w="3897" w:type="dxa"/>
            <w:tcMar/>
          </w:tcPr>
          <w:p w:rsidR="0049296E" w:rsidP="00482097" w:rsidRDefault="0049296E" w14:paraId="5403E687" w14:textId="5C087C7E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897" w:type="dxa"/>
            <w:tcMar/>
          </w:tcPr>
          <w:p w:rsidR="0049296E" w:rsidP="00482097" w:rsidRDefault="0049296E" w14:paraId="54754254" w14:textId="4C9CD938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  <w:tc>
          <w:tcPr>
            <w:tcW w:w="3897" w:type="dxa"/>
            <w:tcMar/>
          </w:tcPr>
          <w:p w:rsidR="0049296E" w:rsidP="00482097" w:rsidRDefault="0049296E" w14:paraId="5B0D87DB" w14:textId="0FED6283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897" w:type="dxa"/>
            <w:tcMar/>
          </w:tcPr>
          <w:p w:rsidR="0049296E" w:rsidP="00482097" w:rsidRDefault="0049296E" w14:paraId="79056EB1" w14:textId="38462551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</w:tr>
      <w:tr w:rsidR="0049296E" w:rsidTr="729BB58B" w14:paraId="01962A1D" w14:textId="77777777">
        <w:tc>
          <w:tcPr>
            <w:tcW w:w="3897" w:type="dxa"/>
            <w:tcMar/>
          </w:tcPr>
          <w:p w:rsidR="000E05BD" w:rsidP="729BB58B" w:rsidRDefault="000E05BD" w14:paraId="465444CA" w14:textId="77777777">
            <w:pPr>
              <w:spacing w:after="90"/>
              <w:rPr>
                <w:rFonts w:ascii="Arial" w:hAnsi="Arial" w:eastAsia="Arial" w:cs="Arial"/>
                <w:sz w:val="20"/>
                <w:szCs w:val="20"/>
              </w:rPr>
            </w:pPr>
          </w:p>
          <w:p w:rsidRPr="00E46929" w:rsidR="00FF76E5" w:rsidP="729BB58B" w:rsidRDefault="00FF76E5" w14:paraId="2BAFA20B" w14:textId="7D5630D9">
            <w:pPr>
              <w:spacing w:after="90" w:line="257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729BB58B" w:rsidR="54F1CF76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Y5 Bolognese sauce</w:t>
            </w:r>
          </w:p>
          <w:p w:rsidRPr="00E46929" w:rsidR="00FF76E5" w:rsidP="54F1CF76" w:rsidRDefault="00FF76E5" w14:paraId="61220195" w14:textId="4358A69C">
            <w:pPr>
              <w:spacing w:after="90" w:line="257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729BB58B" w:rsidR="54F1CF76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I know one of the main ingredients in Bolognese is beef and it is reared.</w:t>
            </w:r>
          </w:p>
          <w:p w:rsidRPr="00E46929" w:rsidR="00FF76E5" w:rsidP="54F1CF76" w:rsidRDefault="00FF76E5" w14:paraId="12F20FCE" w14:textId="23CEFB02">
            <w:pPr>
              <w:spacing w:after="90" w:line="257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729BB58B" w:rsidR="54F1CF76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I know there are environmental / welfare / cultural issue which need to be considered.</w:t>
            </w:r>
          </w:p>
          <w:p w:rsidRPr="00E46929" w:rsidR="00FF76E5" w:rsidP="729BB58B" w:rsidRDefault="00FF76E5" w14:paraId="47346CA3" w14:textId="261A65F3">
            <w:pPr>
              <w:pStyle w:val="Normal"/>
              <w:spacing w:after="9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897" w:type="dxa"/>
            <w:tcMar/>
          </w:tcPr>
          <w:p w:rsidRPr="00E46929" w:rsidR="009D5937" w:rsidP="729BB58B" w:rsidRDefault="009D5937" w14:paraId="70C229D6" w14:textId="3F238A8E">
            <w:pPr>
              <w:spacing w:line="257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729BB58B" w:rsidR="54F1CF76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I can talk about the process of farm to fork.</w:t>
            </w:r>
          </w:p>
          <w:p w:rsidRPr="00E46929" w:rsidR="009D5937" w:rsidP="729BB58B" w:rsidRDefault="009D5937" w14:paraId="2C3FABF9" w14:textId="5E72E9B9">
            <w:pPr>
              <w:spacing w:line="257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729BB58B" w:rsidR="54F1CF76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I can taste the same product made by different manufacturers and express my likes, dislikes and offer suggestions for change.</w:t>
            </w:r>
          </w:p>
          <w:p w:rsidRPr="00E46929" w:rsidR="009D5937" w:rsidP="729BB58B" w:rsidRDefault="009D5937" w14:paraId="2CACB4C0" w14:textId="5F5B560D">
            <w:pPr>
              <w:spacing w:line="257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729BB58B" w:rsidR="54F1CF76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I can work in a small team to adapt a recipe to make it </w:t>
            </w:r>
            <w:proofErr w:type="gramStart"/>
            <w:r w:rsidRPr="729BB58B" w:rsidR="54F1CF76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more healthy</w:t>
            </w:r>
            <w:proofErr w:type="gramEnd"/>
            <w:r w:rsidRPr="729BB58B" w:rsidR="54F1CF76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, using my knowledge of The Eatwell Guide.</w:t>
            </w:r>
          </w:p>
          <w:p w:rsidRPr="00E46929" w:rsidR="009D5937" w:rsidP="729BB58B" w:rsidRDefault="009D5937" w14:paraId="61C889D1" w14:textId="695F263C">
            <w:pPr>
              <w:spacing w:line="257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729BB58B" w:rsidR="54F1CF76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I can press, peel, spread, shape, mould, mix, stir, spoon, measure, cut out, grate, snip, cut. Independently.</w:t>
            </w:r>
          </w:p>
          <w:p w:rsidRPr="00E46929" w:rsidR="009D5937" w:rsidP="729BB58B" w:rsidRDefault="009D5937" w14:paraId="7E80F6D7" w14:textId="140F6F97">
            <w:pPr>
              <w:spacing w:line="257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729BB58B" w:rsidR="54F1CF76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I can work in a team to write our own recipe, create a shopping list, list the equipment needed and follow a recipe independently.</w:t>
            </w:r>
          </w:p>
          <w:p w:rsidRPr="00E46929" w:rsidR="009D5937" w:rsidP="729BB58B" w:rsidRDefault="009D5937" w14:paraId="19D27FF8" w14:textId="5A1BFCAB">
            <w:pPr>
              <w:spacing w:line="257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729BB58B" w:rsidR="54F1CF76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I can work safely and hygienically in a small team to produce a Bolognese sauce.</w:t>
            </w:r>
          </w:p>
          <w:p w:rsidRPr="00E46929" w:rsidR="009D5937" w:rsidP="729BB58B" w:rsidRDefault="009D5937" w14:paraId="08D952E5" w14:textId="43C6C3F8">
            <w:pPr>
              <w:spacing w:line="257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729BB58B" w:rsidR="54F1CF76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I can evaluate it as part of a small </w:t>
            </w:r>
            <w:proofErr w:type="gramStart"/>
            <w:r w:rsidRPr="729BB58B" w:rsidR="54F1CF76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group</w:t>
            </w:r>
            <w:proofErr w:type="gramEnd"/>
            <w:r w:rsidRPr="729BB58B" w:rsidR="54F1CF76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and I can use constructive criticism as point for future development.</w:t>
            </w:r>
          </w:p>
          <w:p w:rsidRPr="00E46929" w:rsidR="009D5937" w:rsidP="729BB58B" w:rsidRDefault="009D5937" w14:paraId="2F450A8E" w14:textId="446BD137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897" w:type="dxa"/>
            <w:tcMar/>
          </w:tcPr>
          <w:p w:rsidRPr="00E46929" w:rsidR="00A85321" w:rsidP="729BB58B" w:rsidRDefault="00A85321" w14:paraId="2A4CD80E" w14:textId="104108F2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729BB58B" w:rsidR="34EB68D2">
              <w:rPr>
                <w:rFonts w:ascii="Arial" w:hAnsi="Arial" w:eastAsia="Arial" w:cs="Arial"/>
                <w:sz w:val="20"/>
                <w:szCs w:val="20"/>
              </w:rPr>
              <w:t xml:space="preserve">Y6 </w:t>
            </w:r>
            <w:proofErr w:type="gramStart"/>
            <w:r w:rsidRPr="729BB58B" w:rsidR="34EB68D2">
              <w:rPr>
                <w:rFonts w:ascii="Arial" w:hAnsi="Arial" w:eastAsia="Arial" w:cs="Arial"/>
                <w:sz w:val="20"/>
                <w:szCs w:val="20"/>
              </w:rPr>
              <w:t>Spanish  Soup</w:t>
            </w:r>
            <w:proofErr w:type="gramEnd"/>
            <w:r w:rsidRPr="729BB58B" w:rsidR="34EB68D2">
              <w:rPr>
                <w:rFonts w:ascii="Arial" w:hAnsi="Arial" w:eastAsia="Arial" w:cs="Arial"/>
                <w:sz w:val="20"/>
                <w:szCs w:val="20"/>
              </w:rPr>
              <w:t xml:space="preserve"> and Spanish bread</w:t>
            </w:r>
          </w:p>
          <w:p w:rsidRPr="00E46929" w:rsidR="00A85321" w:rsidP="729BB58B" w:rsidRDefault="00A85321" w14:paraId="2532B691" w14:textId="16FD36AC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729BB58B" w:rsidR="42FB964C">
              <w:rPr>
                <w:rFonts w:ascii="Arial" w:hAnsi="Arial" w:eastAsia="Arial" w:cs="Arial"/>
                <w:sz w:val="20"/>
                <w:szCs w:val="20"/>
              </w:rPr>
              <w:t xml:space="preserve">I know there are a wide variety of breads, which </w:t>
            </w:r>
            <w:r w:rsidRPr="729BB58B" w:rsidR="42FB964C">
              <w:rPr>
                <w:rFonts w:ascii="Arial" w:hAnsi="Arial" w:eastAsia="Arial" w:cs="Arial"/>
                <w:sz w:val="20"/>
                <w:szCs w:val="20"/>
              </w:rPr>
              <w:t>are celebrated</w:t>
            </w:r>
            <w:r w:rsidRPr="729BB58B" w:rsidR="42FB964C">
              <w:rPr>
                <w:rFonts w:ascii="Arial" w:hAnsi="Arial" w:eastAsia="Arial" w:cs="Arial"/>
                <w:sz w:val="20"/>
                <w:szCs w:val="20"/>
              </w:rPr>
              <w:t xml:space="preserve"> by different countries and religions around the world.</w:t>
            </w:r>
          </w:p>
          <w:p w:rsidRPr="00E46929" w:rsidR="00A85321" w:rsidP="729BB58B" w:rsidRDefault="00A85321" w14:paraId="63918F4B" w14:textId="4EA10400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  <w:p w:rsidRPr="00E46929" w:rsidR="00A85321" w:rsidP="729BB58B" w:rsidRDefault="00A85321" w14:paraId="5226D1C9" w14:textId="370E3953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729BB58B" w:rsidR="42FB964C">
              <w:rPr>
                <w:rFonts w:ascii="Arial" w:hAnsi="Arial" w:eastAsia="Arial" w:cs="Arial"/>
                <w:sz w:val="20"/>
                <w:szCs w:val="20"/>
              </w:rPr>
              <w:t>I can research the significance of different breads.</w:t>
            </w:r>
          </w:p>
          <w:p w:rsidRPr="00E46929" w:rsidR="00A85321" w:rsidP="729BB58B" w:rsidRDefault="00A85321" w14:paraId="147BC5C6" w14:textId="1B8FB645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  <w:p w:rsidRPr="00E46929" w:rsidR="00A85321" w:rsidP="729BB58B" w:rsidRDefault="00A85321" w14:paraId="711B214E" w14:textId="6CF6DD95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729BB58B" w:rsidR="42FB964C">
              <w:rPr>
                <w:rFonts w:ascii="Arial" w:hAnsi="Arial" w:eastAsia="Arial" w:cs="Arial"/>
                <w:sz w:val="20"/>
                <w:szCs w:val="20"/>
              </w:rPr>
              <w:t xml:space="preserve">I know the bread is a carbohydrate and the reason we need these as a </w:t>
            </w:r>
            <w:r w:rsidRPr="729BB58B" w:rsidR="42FB964C">
              <w:rPr>
                <w:rFonts w:ascii="Arial" w:hAnsi="Arial" w:eastAsia="Arial" w:cs="Arial"/>
                <w:sz w:val="20"/>
                <w:szCs w:val="20"/>
              </w:rPr>
              <w:t>balanced</w:t>
            </w:r>
            <w:r w:rsidRPr="729BB58B" w:rsidR="42FB964C">
              <w:rPr>
                <w:rFonts w:ascii="Arial" w:hAnsi="Arial" w:eastAsia="Arial" w:cs="Arial"/>
                <w:sz w:val="20"/>
                <w:szCs w:val="20"/>
              </w:rPr>
              <w:t xml:space="preserve"> diet.</w:t>
            </w:r>
          </w:p>
          <w:p w:rsidRPr="00E46929" w:rsidR="00A85321" w:rsidP="729BB58B" w:rsidRDefault="00A85321" w14:paraId="1AAFFC08" w14:textId="5D346C94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  <w:p w:rsidRPr="00E46929" w:rsidR="00A85321" w:rsidP="729BB58B" w:rsidRDefault="00A85321" w14:paraId="04E224FB" w14:textId="382A08D5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proofErr w:type="spellStart"/>
            <w:r w:rsidRPr="729BB58B" w:rsidR="42FB964C">
              <w:rPr>
                <w:rFonts w:ascii="Arial" w:hAnsi="Arial" w:eastAsia="Arial" w:cs="Arial"/>
                <w:sz w:val="20"/>
                <w:szCs w:val="20"/>
              </w:rPr>
              <w:t>i</w:t>
            </w:r>
            <w:proofErr w:type="spellEnd"/>
            <w:r w:rsidRPr="729BB58B" w:rsidR="42FB964C">
              <w:rPr>
                <w:rFonts w:ascii="Arial" w:hAnsi="Arial" w:eastAsia="Arial" w:cs="Arial"/>
                <w:sz w:val="20"/>
                <w:szCs w:val="20"/>
              </w:rPr>
              <w:t xml:space="preserve"> know about dietary requirements. </w:t>
            </w:r>
          </w:p>
          <w:p w:rsidRPr="00E46929" w:rsidR="00A85321" w:rsidP="729BB58B" w:rsidRDefault="00A85321" w14:paraId="376EC360" w14:textId="6CE1FA0A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  <w:p w:rsidRPr="00E46929" w:rsidR="00A85321" w:rsidP="729BB58B" w:rsidRDefault="00A85321" w14:paraId="0A0C946E" w14:textId="338CB933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729BB58B" w:rsidR="42FB964C">
              <w:rPr>
                <w:rFonts w:ascii="Arial" w:hAnsi="Arial" w:eastAsia="Arial" w:cs="Arial"/>
                <w:sz w:val="20"/>
                <w:szCs w:val="20"/>
              </w:rPr>
              <w:t xml:space="preserve">I know which tools/pieces of equipment to select </w:t>
            </w:r>
            <w:r w:rsidRPr="729BB58B" w:rsidR="42FB964C">
              <w:rPr>
                <w:rFonts w:ascii="Arial" w:hAnsi="Arial" w:eastAsia="Arial" w:cs="Arial"/>
                <w:sz w:val="20"/>
                <w:szCs w:val="20"/>
              </w:rPr>
              <w:t>and</w:t>
            </w:r>
            <w:r w:rsidRPr="729BB58B" w:rsidR="42FB964C">
              <w:rPr>
                <w:rFonts w:ascii="Arial" w:hAnsi="Arial" w:eastAsia="Arial" w:cs="Arial"/>
                <w:sz w:val="20"/>
                <w:szCs w:val="20"/>
              </w:rPr>
              <w:t xml:space="preserve"> use with increased independence.</w:t>
            </w:r>
          </w:p>
          <w:p w:rsidRPr="00E46929" w:rsidR="00A85321" w:rsidP="729BB58B" w:rsidRDefault="00A85321" w14:paraId="562791DA" w14:textId="6068751F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  <w:p w:rsidRPr="00E46929" w:rsidR="00A85321" w:rsidP="729BB58B" w:rsidRDefault="00A85321" w14:paraId="1F85B072" w14:textId="32630C1F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729BB58B" w:rsidR="42FB964C">
              <w:rPr>
                <w:rFonts w:ascii="Arial" w:hAnsi="Arial" w:eastAsia="Arial" w:cs="Arial"/>
                <w:sz w:val="20"/>
                <w:szCs w:val="20"/>
              </w:rPr>
              <w:t xml:space="preserve">I can plan the process of bread making/ sou and I can annotate any changes to my </w:t>
            </w:r>
            <w:proofErr w:type="spellStart"/>
            <w:r w:rsidRPr="729BB58B" w:rsidR="42FB964C">
              <w:rPr>
                <w:rFonts w:ascii="Arial" w:hAnsi="Arial" w:eastAsia="Arial" w:cs="Arial"/>
                <w:sz w:val="20"/>
                <w:szCs w:val="20"/>
              </w:rPr>
              <w:t>plan.p</w:t>
            </w:r>
            <w:proofErr w:type="spellEnd"/>
            <w:r w:rsidRPr="729BB58B" w:rsidR="42FB964C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Pr="00E46929" w:rsidR="00A85321" w:rsidP="729BB58B" w:rsidRDefault="00A85321" w14:paraId="6E7E233D" w14:textId="5C5700E1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  <w:p w:rsidRPr="00E46929" w:rsidR="00A85321" w:rsidP="729BB58B" w:rsidRDefault="00A85321" w14:paraId="0EEF6D17" w14:textId="42578A68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897" w:type="dxa"/>
            <w:tcMar/>
          </w:tcPr>
          <w:p w:rsidRPr="00E46929" w:rsidR="009D5937" w:rsidP="729BB58B" w:rsidRDefault="009D5937" w14:paraId="6E0A06C1" w14:textId="76CA117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729BB58B" w:rsidR="34EB68D2">
              <w:rPr>
                <w:rFonts w:ascii="Arial" w:hAnsi="Arial" w:eastAsia="Arial" w:cs="Arial"/>
                <w:sz w:val="22"/>
                <w:szCs w:val="22"/>
              </w:rPr>
              <w:t>I can research Spanish breads and soup.</w:t>
            </w:r>
          </w:p>
          <w:p w:rsidRPr="00E46929" w:rsidR="009D5937" w:rsidP="729BB58B" w:rsidRDefault="009D5937" w14:paraId="658ED667" w14:textId="7E17BC7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729BB58B" w:rsidR="34EB68D2">
              <w:rPr>
                <w:rFonts w:ascii="Arial" w:hAnsi="Arial" w:eastAsia="Arial" w:cs="Arial"/>
                <w:sz w:val="22"/>
                <w:szCs w:val="22"/>
              </w:rPr>
              <w:t>I can use my senses to explore taste and texture.</w:t>
            </w:r>
          </w:p>
          <w:p w:rsidRPr="00E46929" w:rsidR="009D5937" w:rsidP="729BB58B" w:rsidRDefault="009D5937" w14:paraId="3513168C" w14:textId="6E1944D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729BB58B" w:rsidR="34EB68D2">
              <w:rPr>
                <w:rFonts w:ascii="Arial" w:hAnsi="Arial" w:eastAsia="Arial" w:cs="Arial"/>
                <w:sz w:val="22"/>
                <w:szCs w:val="22"/>
              </w:rPr>
              <w:t>I can survey and collect data then present results</w:t>
            </w:r>
          </w:p>
          <w:p w:rsidRPr="00E46929" w:rsidR="009D5937" w:rsidP="729BB58B" w:rsidRDefault="009D5937" w14:paraId="29BC377C" w14:textId="5D47799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729BB58B" w:rsidR="34EB68D2">
              <w:rPr>
                <w:rFonts w:ascii="Arial" w:hAnsi="Arial" w:eastAsia="Arial" w:cs="Arial"/>
                <w:sz w:val="22"/>
                <w:szCs w:val="22"/>
              </w:rPr>
              <w:t xml:space="preserve">I can research </w:t>
            </w:r>
            <w:r w:rsidRPr="729BB58B" w:rsidR="34EB68D2">
              <w:rPr>
                <w:rFonts w:ascii="Arial" w:hAnsi="Arial" w:eastAsia="Arial" w:cs="Arial"/>
                <w:sz w:val="22"/>
                <w:szCs w:val="22"/>
              </w:rPr>
              <w:t>different types</w:t>
            </w:r>
            <w:r w:rsidRPr="729BB58B" w:rsidR="34EB68D2">
              <w:rPr>
                <w:rFonts w:ascii="Arial" w:hAnsi="Arial" w:eastAsia="Arial" w:cs="Arial"/>
                <w:sz w:val="22"/>
                <w:szCs w:val="22"/>
              </w:rPr>
              <w:t xml:space="preserve"> of ingredient s to meet dietary requirements</w:t>
            </w:r>
          </w:p>
          <w:p w:rsidRPr="00E46929" w:rsidR="009D5937" w:rsidP="729BB58B" w:rsidRDefault="009D5937" w14:paraId="32F7FAF5" w14:textId="57180A9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729BB58B" w:rsidR="34EB68D2">
              <w:rPr>
                <w:rFonts w:ascii="Arial" w:hAnsi="Arial" w:eastAsia="Arial" w:cs="Arial"/>
                <w:sz w:val="22"/>
                <w:szCs w:val="22"/>
              </w:rPr>
              <w:t>I can research a key chef</w:t>
            </w:r>
          </w:p>
          <w:p w:rsidRPr="00E46929" w:rsidR="009D5937" w:rsidP="729BB58B" w:rsidRDefault="009D5937" w14:paraId="16917FC4" w14:textId="6752AE5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729BB58B" w:rsidR="34EB68D2">
              <w:rPr>
                <w:rFonts w:ascii="Arial" w:hAnsi="Arial" w:eastAsia="Arial" w:cs="Arial"/>
                <w:sz w:val="22"/>
                <w:szCs w:val="22"/>
              </w:rPr>
              <w:t>I can adapt a recipe</w:t>
            </w:r>
          </w:p>
          <w:p w:rsidRPr="00E46929" w:rsidR="009D5937" w:rsidP="729BB58B" w:rsidRDefault="009D5937" w14:paraId="370127AD" w14:textId="0AFD463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729BB58B" w:rsidR="34EB68D2">
              <w:rPr>
                <w:rFonts w:ascii="Arial" w:hAnsi="Arial" w:eastAsia="Arial" w:cs="Arial"/>
                <w:sz w:val="22"/>
                <w:szCs w:val="22"/>
              </w:rPr>
              <w:t>I can follow a design brief and be creative based on my survey</w:t>
            </w:r>
          </w:p>
          <w:p w:rsidRPr="00E46929" w:rsidR="009D5937" w:rsidP="729BB58B" w:rsidRDefault="009D5937" w14:paraId="7F05BF19" w14:textId="6272B41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729BB58B" w:rsidR="34EB68D2">
              <w:rPr>
                <w:rFonts w:ascii="Arial" w:hAnsi="Arial" w:eastAsia="Arial" w:cs="Arial"/>
                <w:sz w:val="22"/>
                <w:szCs w:val="22"/>
              </w:rPr>
              <w:t xml:space="preserve">I can weigh, measure, combine, stir, knead, shape, grate, </w:t>
            </w:r>
            <w:r w:rsidRPr="729BB58B" w:rsidR="34EB68D2">
              <w:rPr>
                <w:rFonts w:ascii="Arial" w:hAnsi="Arial" w:eastAsia="Arial" w:cs="Arial"/>
                <w:sz w:val="22"/>
                <w:szCs w:val="22"/>
              </w:rPr>
              <w:t>chop</w:t>
            </w:r>
            <w:r w:rsidRPr="729BB58B" w:rsidR="34EB68D2">
              <w:rPr>
                <w:rFonts w:ascii="Arial" w:hAnsi="Arial" w:eastAsia="Arial" w:cs="Arial"/>
                <w:sz w:val="22"/>
                <w:szCs w:val="22"/>
              </w:rPr>
              <w:t xml:space="preserve"> and slice.</w:t>
            </w:r>
          </w:p>
          <w:p w:rsidRPr="00E46929" w:rsidR="009D5937" w:rsidP="729BB58B" w:rsidRDefault="009D5937" w14:paraId="0AF216C4" w14:textId="053A6D9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729BB58B" w:rsidR="34EB68D2">
              <w:rPr>
                <w:rFonts w:ascii="Arial" w:hAnsi="Arial" w:eastAsia="Arial" w:cs="Arial"/>
                <w:sz w:val="22"/>
                <w:szCs w:val="22"/>
              </w:rPr>
              <w:t xml:space="preserve">I can work with </w:t>
            </w:r>
            <w:r w:rsidRPr="729BB58B" w:rsidR="34EB68D2">
              <w:rPr>
                <w:rFonts w:ascii="Arial" w:hAnsi="Arial" w:eastAsia="Arial" w:cs="Arial"/>
                <w:sz w:val="22"/>
                <w:szCs w:val="22"/>
              </w:rPr>
              <w:t>a high level</w:t>
            </w:r>
            <w:r w:rsidRPr="729BB58B" w:rsidR="34EB68D2">
              <w:rPr>
                <w:rFonts w:ascii="Arial" w:hAnsi="Arial" w:eastAsia="Arial" w:cs="Arial"/>
                <w:sz w:val="22"/>
                <w:szCs w:val="22"/>
              </w:rPr>
              <w:t xml:space="preserve"> of independence.</w:t>
            </w:r>
          </w:p>
          <w:p w:rsidRPr="00E46929" w:rsidR="009D5937" w:rsidP="729BB58B" w:rsidRDefault="009D5937" w14:paraId="6EA57D50" w14:textId="7A48583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729BB58B" w:rsidR="34EB68D2">
              <w:rPr>
                <w:rFonts w:ascii="Arial" w:hAnsi="Arial" w:eastAsia="Arial" w:cs="Arial"/>
                <w:sz w:val="22"/>
                <w:szCs w:val="22"/>
              </w:rPr>
              <w:t xml:space="preserve">I can produce a recipe </w:t>
            </w:r>
            <w:r w:rsidRPr="729BB58B" w:rsidR="34EB68D2">
              <w:rPr>
                <w:rFonts w:ascii="Arial" w:hAnsi="Arial" w:eastAsia="Arial" w:cs="Arial"/>
                <w:sz w:val="22"/>
                <w:szCs w:val="22"/>
              </w:rPr>
              <w:t>including</w:t>
            </w:r>
            <w:r w:rsidRPr="729BB58B" w:rsidR="34EB68D2">
              <w:rPr>
                <w:rFonts w:ascii="Arial" w:hAnsi="Arial" w:eastAsia="Arial" w:cs="Arial"/>
                <w:sz w:val="22"/>
                <w:szCs w:val="22"/>
              </w:rPr>
              <w:t xml:space="preserve"> utensils and equipment.</w:t>
            </w:r>
          </w:p>
          <w:p w:rsidRPr="00E46929" w:rsidR="009D5937" w:rsidP="729BB58B" w:rsidRDefault="009D5937" w14:paraId="2545CB54" w14:textId="674D0D1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729BB58B" w:rsidR="34EB68D2">
              <w:rPr>
                <w:rFonts w:ascii="Arial" w:hAnsi="Arial" w:eastAsia="Arial" w:cs="Arial"/>
                <w:sz w:val="22"/>
                <w:szCs w:val="22"/>
              </w:rPr>
              <w:t>I can constantly evaluate my product against my criteria.</w:t>
            </w:r>
          </w:p>
        </w:tc>
      </w:tr>
      <w:tr w:rsidR="002D4345" w:rsidTr="729BB58B" w14:paraId="30FEB8C0" w14:textId="77777777">
        <w:tc>
          <w:tcPr>
            <w:tcW w:w="15588" w:type="dxa"/>
            <w:gridSpan w:val="4"/>
            <w:shd w:val="clear" w:color="auto" w:fill="0070C0"/>
            <w:tcMar/>
          </w:tcPr>
          <w:p w:rsidRPr="000951DE" w:rsidR="002D4345" w:rsidP="002D4345" w:rsidRDefault="002D4345" w14:paraId="32CB0154" w14:textId="2B5A28C7">
            <w:pPr>
              <w:spacing w:after="14" w:line="246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28"/>
              </w:rPr>
              <w:t>Textiles</w:t>
            </w:r>
          </w:p>
        </w:tc>
      </w:tr>
      <w:tr w:rsidR="00FC49B7" w:rsidTr="729BB58B" w14:paraId="136BB8D6" w14:textId="77777777">
        <w:tc>
          <w:tcPr>
            <w:tcW w:w="7794" w:type="dxa"/>
            <w:gridSpan w:val="2"/>
            <w:shd w:val="clear" w:color="auto" w:fill="0070C0"/>
            <w:tcMar/>
          </w:tcPr>
          <w:p w:rsidR="00FC49B7" w:rsidP="00482097" w:rsidRDefault="00FC49B7" w14:paraId="353E0329" w14:textId="41C69D3E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Using CAD in Textiles</w:t>
            </w:r>
          </w:p>
        </w:tc>
        <w:tc>
          <w:tcPr>
            <w:tcW w:w="7794" w:type="dxa"/>
            <w:gridSpan w:val="2"/>
            <w:shd w:val="clear" w:color="auto" w:fill="0070C0"/>
            <w:tcMar/>
          </w:tcPr>
          <w:p w:rsidR="00FC49B7" w:rsidP="00482097" w:rsidRDefault="00FC49B7" w14:paraId="270C06C0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4"/>
              </w:rPr>
            </w:pPr>
          </w:p>
        </w:tc>
      </w:tr>
      <w:tr w:rsidR="00482097" w:rsidTr="729BB58B" w14:paraId="49E9BE26" w14:textId="77777777">
        <w:tc>
          <w:tcPr>
            <w:tcW w:w="7794" w:type="dxa"/>
            <w:gridSpan w:val="2"/>
            <w:shd w:val="clear" w:color="auto" w:fill="auto"/>
            <w:tcMar/>
          </w:tcPr>
          <w:p w:rsidR="00482097" w:rsidP="00482097" w:rsidRDefault="00482097" w14:paraId="6F540780" w14:textId="7EE8D93A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4"/>
              </w:rPr>
              <w:t xml:space="preserve">Year </w:t>
            </w:r>
            <w:r w:rsidR="008C2094">
              <w:rPr>
                <w:rFonts w:ascii="Arial" w:hAnsi="Arial" w:eastAsia="Arial" w:cs="Arial"/>
                <w:b/>
                <w:sz w:val="24"/>
              </w:rPr>
              <w:t>5</w:t>
            </w:r>
          </w:p>
        </w:tc>
        <w:tc>
          <w:tcPr>
            <w:tcW w:w="7794" w:type="dxa"/>
            <w:gridSpan w:val="2"/>
            <w:shd w:val="clear" w:color="auto" w:fill="auto"/>
            <w:tcMar/>
          </w:tcPr>
          <w:p w:rsidR="00482097" w:rsidP="00482097" w:rsidRDefault="00482097" w14:paraId="23E95835" w14:textId="53CC4579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4"/>
              </w:rPr>
              <w:t xml:space="preserve">Year </w:t>
            </w:r>
            <w:r w:rsidR="008C2094">
              <w:rPr>
                <w:rFonts w:ascii="Arial" w:hAnsi="Arial" w:eastAsia="Arial" w:cs="Arial"/>
                <w:b/>
                <w:sz w:val="24"/>
              </w:rPr>
              <w:t>6</w:t>
            </w:r>
          </w:p>
        </w:tc>
      </w:tr>
      <w:tr w:rsidR="009D5937" w:rsidTr="729BB58B" w14:paraId="1A881886" w14:textId="77777777">
        <w:tc>
          <w:tcPr>
            <w:tcW w:w="3897" w:type="dxa"/>
            <w:shd w:val="clear" w:color="auto" w:fill="auto"/>
            <w:tcMar/>
          </w:tcPr>
          <w:p w:rsidR="009D5937" w:rsidP="009D5937" w:rsidRDefault="009D5937" w14:paraId="421C0260" w14:textId="6FC801D1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  <w:tcMar/>
          </w:tcPr>
          <w:p w:rsidR="009D5937" w:rsidP="009D5937" w:rsidRDefault="009D5937" w14:paraId="484B8A22" w14:textId="00203CC5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  <w:tc>
          <w:tcPr>
            <w:tcW w:w="3897" w:type="dxa"/>
            <w:shd w:val="clear" w:color="auto" w:fill="auto"/>
            <w:tcMar/>
          </w:tcPr>
          <w:p w:rsidR="009D5937" w:rsidP="009D5937" w:rsidRDefault="009D5937" w14:paraId="0A00B558" w14:textId="18066887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  <w:tcMar/>
          </w:tcPr>
          <w:p w:rsidR="009D5937" w:rsidP="009D5937" w:rsidRDefault="009D5937" w14:paraId="14FF2055" w14:textId="48E4CA26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</w:tr>
      <w:tr w:rsidR="0049296E" w:rsidTr="729BB58B" w14:paraId="645889AB" w14:textId="77777777">
        <w:tc>
          <w:tcPr>
            <w:tcW w:w="3897" w:type="dxa"/>
            <w:shd w:val="clear" w:color="auto" w:fill="auto"/>
            <w:tcMar/>
          </w:tcPr>
          <w:p w:rsidRPr="00585820" w:rsidR="00FF76E5" w:rsidP="42FB964C" w:rsidRDefault="00FF76E5" w14:paraId="6F05D54A" w14:textId="779DD962">
            <w:pPr>
              <w:pStyle w:val="Normal"/>
              <w:bidi w:val="0"/>
              <w:spacing w:before="0" w:beforeAutospacing="off" w:after="14" w:afterAutospacing="off" w:line="246" w:lineRule="auto"/>
              <w:ind w:left="0" w:right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 w:rsidRPr="42FB964C" w:rsidR="42FB964C">
              <w:rPr>
                <w:rFonts w:ascii="Arial" w:hAnsi="Arial" w:eastAsia="Arial" w:cs="Arial"/>
                <w:sz w:val="20"/>
                <w:szCs w:val="20"/>
              </w:rPr>
              <w:t>I know how to research textile designers.</w:t>
            </w:r>
          </w:p>
          <w:p w:rsidRPr="00585820" w:rsidR="00FF76E5" w:rsidP="42FB964C" w:rsidRDefault="00FF76E5" w14:paraId="093D6923" w14:textId="464D9463">
            <w:pPr>
              <w:pStyle w:val="Normal"/>
              <w:bidi w:val="0"/>
              <w:spacing w:before="0" w:beforeAutospacing="off" w:after="14" w:afterAutospacing="off" w:line="246" w:lineRule="auto"/>
              <w:ind w:left="0" w:right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  <w:p w:rsidRPr="00585820" w:rsidR="00FF76E5" w:rsidP="42FB964C" w:rsidRDefault="00FF76E5" w14:paraId="427D4C85" w14:textId="0001F2AA">
            <w:pPr>
              <w:pStyle w:val="Normal"/>
              <w:bidi w:val="0"/>
              <w:spacing w:before="0" w:beforeAutospacing="off" w:after="14" w:afterAutospacing="off" w:line="246" w:lineRule="auto"/>
              <w:ind w:left="0" w:right="0"/>
              <w:jc w:val="left"/>
            </w:pPr>
            <w:r w:rsidRPr="42FB964C" w:rsidR="42FB964C">
              <w:rPr>
                <w:rFonts w:ascii="Arial" w:hAnsi="Arial" w:eastAsia="Arial" w:cs="Arial"/>
                <w:sz w:val="20"/>
                <w:szCs w:val="20"/>
              </w:rPr>
              <w:t xml:space="preserve">I know how to generate innovative ideas </w:t>
            </w:r>
            <w:r w:rsidRPr="42FB964C" w:rsidR="42FB964C">
              <w:rPr>
                <w:rFonts w:ascii="Arial" w:hAnsi="Arial" w:eastAsia="Arial" w:cs="Arial"/>
                <w:sz w:val="20"/>
                <w:szCs w:val="20"/>
              </w:rPr>
              <w:t>in a</w:t>
            </w:r>
            <w:r w:rsidRPr="42FB964C" w:rsidR="42FB964C">
              <w:rPr>
                <w:rFonts w:ascii="Arial" w:hAnsi="Arial" w:eastAsia="Arial" w:cs="Arial"/>
                <w:sz w:val="20"/>
                <w:szCs w:val="20"/>
              </w:rPr>
              <w:t xml:space="preserve"> variety of ways.</w:t>
            </w:r>
          </w:p>
          <w:p w:rsidRPr="00585820" w:rsidR="00FF76E5" w:rsidP="42FB964C" w:rsidRDefault="00FF76E5" w14:paraId="24220828" w14:textId="6C46A841">
            <w:pPr>
              <w:pStyle w:val="Normal"/>
              <w:bidi w:val="0"/>
              <w:spacing w:before="0" w:beforeAutospacing="off" w:after="14" w:afterAutospacing="off" w:line="246" w:lineRule="auto"/>
              <w:ind w:left="0" w:right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  <w:p w:rsidRPr="00585820" w:rsidR="00FF76E5" w:rsidP="42FB964C" w:rsidRDefault="00FF76E5" w14:paraId="2849D082" w14:textId="37AA1318">
            <w:pPr>
              <w:pStyle w:val="Normal"/>
              <w:bidi w:val="0"/>
              <w:spacing w:before="0" w:beforeAutospacing="off" w:after="14" w:afterAutospacing="off" w:line="246" w:lineRule="auto"/>
              <w:ind w:left="0" w:right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 w:rsidRPr="42FB964C" w:rsidR="42FB964C">
              <w:rPr>
                <w:rFonts w:ascii="Arial" w:hAnsi="Arial" w:eastAsia="Arial" w:cs="Arial"/>
                <w:sz w:val="20"/>
                <w:szCs w:val="20"/>
              </w:rPr>
              <w:t>I know how to use CAD to support design and template creating.</w:t>
            </w:r>
          </w:p>
          <w:p w:rsidRPr="00585820" w:rsidR="00FF76E5" w:rsidP="42FB964C" w:rsidRDefault="00FF76E5" w14:paraId="1BD26804" w14:textId="0B8E9518">
            <w:pPr>
              <w:pStyle w:val="Normal"/>
              <w:bidi w:val="0"/>
              <w:spacing w:before="0" w:beforeAutospacing="off" w:after="14" w:afterAutospacing="off" w:line="246" w:lineRule="auto"/>
              <w:ind w:left="0" w:right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 w:rsidRPr="42FB964C" w:rsidR="42FB964C">
              <w:rPr>
                <w:rFonts w:ascii="Arial" w:hAnsi="Arial" w:eastAsia="Arial" w:cs="Arial"/>
                <w:sz w:val="20"/>
                <w:szCs w:val="20"/>
              </w:rPr>
              <w:t xml:space="preserve">      </w:t>
            </w:r>
          </w:p>
          <w:p w:rsidRPr="00585820" w:rsidR="00FF76E5" w:rsidP="42FB964C" w:rsidRDefault="00FF76E5" w14:paraId="555BDAC8" w14:textId="30374EBF">
            <w:pPr>
              <w:pStyle w:val="Normal"/>
              <w:bidi w:val="0"/>
              <w:spacing w:before="0" w:beforeAutospacing="off" w:after="14" w:afterAutospacing="off" w:line="246" w:lineRule="auto"/>
              <w:ind w:left="0" w:right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 w:rsidRPr="42FB964C" w:rsidR="42FB964C">
              <w:rPr>
                <w:rFonts w:ascii="Arial" w:hAnsi="Arial" w:eastAsia="Arial" w:cs="Arial"/>
                <w:sz w:val="20"/>
                <w:szCs w:val="20"/>
              </w:rPr>
              <w:t>I know how to develop, model and communicate ideas.</w:t>
            </w:r>
          </w:p>
          <w:p w:rsidRPr="00585820" w:rsidR="00FF76E5" w:rsidP="42FB964C" w:rsidRDefault="00FF76E5" w14:paraId="4AA07D53" w14:textId="0BE10BD2">
            <w:pPr>
              <w:pStyle w:val="Normal"/>
              <w:bidi w:val="0"/>
              <w:spacing w:before="0" w:beforeAutospacing="off" w:after="14" w:afterAutospacing="off" w:line="246" w:lineRule="auto"/>
              <w:ind w:left="0" w:right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  <w:p w:rsidRPr="00585820" w:rsidR="00FF76E5" w:rsidP="42FB964C" w:rsidRDefault="00FF76E5" w14:paraId="0956C13C" w14:textId="18406D99">
            <w:pPr>
              <w:pStyle w:val="Normal"/>
              <w:bidi w:val="0"/>
              <w:spacing w:before="0" w:beforeAutospacing="off" w:after="14" w:afterAutospacing="off" w:line="246" w:lineRule="auto"/>
              <w:ind w:left="0" w:right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 w:rsidRPr="42FB964C" w:rsidR="42FB964C">
              <w:rPr>
                <w:rFonts w:ascii="Arial" w:hAnsi="Arial" w:eastAsia="Arial" w:cs="Arial"/>
                <w:sz w:val="20"/>
                <w:szCs w:val="20"/>
              </w:rPr>
              <w:t xml:space="preserve">I know how to </w:t>
            </w:r>
            <w:r w:rsidRPr="42FB964C" w:rsidR="42FB964C">
              <w:rPr>
                <w:rFonts w:ascii="Arial" w:hAnsi="Arial" w:eastAsia="Arial" w:cs="Arial"/>
                <w:sz w:val="20"/>
                <w:szCs w:val="20"/>
              </w:rPr>
              <w:t>formulate</w:t>
            </w:r>
            <w:r w:rsidRPr="42FB964C" w:rsidR="42FB964C">
              <w:rPr>
                <w:rFonts w:ascii="Arial" w:hAnsi="Arial" w:eastAsia="Arial" w:cs="Arial"/>
                <w:sz w:val="20"/>
                <w:szCs w:val="20"/>
              </w:rPr>
              <w:t xml:space="preserve"> step by step plans.</w:t>
            </w:r>
          </w:p>
          <w:p w:rsidRPr="00585820" w:rsidR="00FF76E5" w:rsidP="42FB964C" w:rsidRDefault="00FF76E5" w14:paraId="12882E1B" w14:textId="4E29939C">
            <w:pPr>
              <w:pStyle w:val="Normal"/>
              <w:bidi w:val="0"/>
              <w:spacing w:before="0" w:beforeAutospacing="off" w:after="14" w:afterAutospacing="off" w:line="246" w:lineRule="auto"/>
              <w:ind w:left="0" w:right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  <w:p w:rsidRPr="00585820" w:rsidR="00FF76E5" w:rsidP="42FB964C" w:rsidRDefault="00FF76E5" w14:paraId="6400CA7B" w14:textId="5063D298">
            <w:pPr>
              <w:pStyle w:val="Normal"/>
              <w:bidi w:val="0"/>
              <w:spacing w:before="0" w:beforeAutospacing="off" w:after="14" w:afterAutospacing="off" w:line="246" w:lineRule="auto"/>
              <w:ind w:left="0" w:right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 w:rsidRPr="42FB964C" w:rsidR="42FB964C">
              <w:rPr>
                <w:rFonts w:ascii="Arial" w:hAnsi="Arial" w:eastAsia="Arial" w:cs="Arial"/>
                <w:sz w:val="20"/>
                <w:szCs w:val="20"/>
              </w:rPr>
              <w:t>I know how to select from a range of tools and resources</w:t>
            </w:r>
          </w:p>
          <w:p w:rsidRPr="00585820" w:rsidR="00FF76E5" w:rsidP="42FB964C" w:rsidRDefault="00FF76E5" w14:paraId="2594D53D" w14:textId="772E815B">
            <w:pPr>
              <w:pStyle w:val="Normal"/>
              <w:bidi w:val="0"/>
              <w:spacing w:before="0" w:beforeAutospacing="off" w:after="14" w:afterAutospacing="off" w:line="246" w:lineRule="auto"/>
              <w:ind w:left="0" w:right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 w:rsidRPr="42FB964C" w:rsidR="42FB964C">
              <w:rPr>
                <w:rFonts w:ascii="Arial" w:hAnsi="Arial" w:eastAsia="Arial" w:cs="Arial"/>
                <w:sz w:val="20"/>
                <w:szCs w:val="20"/>
              </w:rPr>
              <w:t>I know how to investigate and analyse textile products.</w:t>
            </w:r>
          </w:p>
          <w:p w:rsidRPr="00585820" w:rsidR="00FF76E5" w:rsidP="42FB964C" w:rsidRDefault="00FF76E5" w14:paraId="0934DC29" w14:textId="78CAA494">
            <w:pPr>
              <w:pStyle w:val="Normal"/>
              <w:bidi w:val="0"/>
              <w:spacing w:before="0" w:beforeAutospacing="off" w:after="14" w:afterAutospacing="off" w:line="246" w:lineRule="auto"/>
              <w:ind w:left="0" w:right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  <w:p w:rsidRPr="00585820" w:rsidR="00FF76E5" w:rsidP="42FB964C" w:rsidRDefault="00FF76E5" w14:paraId="4F12895B" w14:textId="69880CFE">
            <w:pPr>
              <w:pStyle w:val="Normal"/>
              <w:bidi w:val="0"/>
              <w:spacing w:before="0" w:beforeAutospacing="off" w:after="14" w:afterAutospacing="off" w:line="246" w:lineRule="auto"/>
              <w:ind w:left="0" w:right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 w:rsidRPr="42FB964C" w:rsidR="42FB964C">
              <w:rPr>
                <w:rFonts w:ascii="Arial" w:hAnsi="Arial" w:eastAsia="Arial" w:cs="Arial"/>
                <w:sz w:val="20"/>
                <w:szCs w:val="20"/>
              </w:rPr>
              <w:t>I know how to test and evaluate my products.</w:t>
            </w:r>
          </w:p>
          <w:p w:rsidRPr="00585820" w:rsidR="00FF76E5" w:rsidP="42FB964C" w:rsidRDefault="00FF76E5" w14:paraId="5A5E5102" w14:textId="767B74B2">
            <w:pPr>
              <w:pStyle w:val="Normal"/>
              <w:bidi w:val="0"/>
              <w:spacing w:before="0" w:beforeAutospacing="off" w:after="14" w:afterAutospacing="off" w:line="246" w:lineRule="auto"/>
              <w:ind w:left="0" w:right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897" w:type="dxa"/>
            <w:shd w:val="clear" w:color="auto" w:fill="auto"/>
            <w:tcMar/>
          </w:tcPr>
          <w:p w:rsidRPr="00585820" w:rsidR="00245F33" w:rsidP="42FB964C" w:rsidRDefault="00245F33" w14:paraId="183C2944" w14:textId="31A6AC9E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2FB964C" w:rsidR="42FB964C">
              <w:rPr>
                <w:rFonts w:ascii="Arial" w:hAnsi="Arial" w:eastAsia="Arial" w:cs="Arial"/>
                <w:sz w:val="20"/>
                <w:szCs w:val="20"/>
              </w:rPr>
              <w:t>I can investigate and evaluate a range of existing textile products.</w:t>
            </w:r>
          </w:p>
          <w:p w:rsidRPr="00585820" w:rsidR="00245F33" w:rsidP="42FB964C" w:rsidRDefault="00245F33" w14:paraId="7E4C1955" w14:textId="075E04A8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585820" w:rsidR="00245F33" w:rsidP="42FB964C" w:rsidRDefault="00245F33" w14:paraId="58904B53" w14:textId="4F3B81DF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2FB964C" w:rsidR="42FB964C">
              <w:rPr>
                <w:rFonts w:ascii="Arial" w:hAnsi="Arial" w:eastAsia="Arial" w:cs="Arial"/>
                <w:sz w:val="20"/>
                <w:szCs w:val="20"/>
              </w:rPr>
              <w:t>I can research textile designers.</w:t>
            </w:r>
          </w:p>
          <w:p w:rsidRPr="00585820" w:rsidR="00245F33" w:rsidP="42FB964C" w:rsidRDefault="00245F33" w14:paraId="6D3E85A5" w14:textId="0DA9D5D2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585820" w:rsidR="00245F33" w:rsidP="42FB964C" w:rsidRDefault="00245F33" w14:paraId="474E6F19" w14:textId="4413F34F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2FB964C" w:rsidR="42FB964C">
              <w:rPr>
                <w:rFonts w:ascii="Arial" w:hAnsi="Arial" w:eastAsia="Arial" w:cs="Arial"/>
                <w:sz w:val="20"/>
                <w:szCs w:val="20"/>
              </w:rPr>
              <w:t>I can investigate the properties of different textiles.</w:t>
            </w:r>
          </w:p>
          <w:p w:rsidRPr="00585820" w:rsidR="00245F33" w:rsidP="42FB964C" w:rsidRDefault="00245F33" w14:paraId="5A7941BC" w14:textId="47FC2D5D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585820" w:rsidR="00245F33" w:rsidP="42FB964C" w:rsidRDefault="00245F33" w14:paraId="6898859A" w14:textId="16AEA1BA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2FB964C" w:rsidR="42FB964C">
              <w:rPr>
                <w:rFonts w:ascii="Arial" w:hAnsi="Arial" w:eastAsia="Arial" w:cs="Arial"/>
                <w:sz w:val="20"/>
                <w:szCs w:val="20"/>
              </w:rPr>
              <w:t>I can use CAD to create 2D patterns and 3D paper mock up.</w:t>
            </w:r>
          </w:p>
          <w:p w:rsidRPr="00585820" w:rsidR="00245F33" w:rsidP="42FB964C" w:rsidRDefault="00245F33" w14:paraId="0056156A" w14:textId="7E3B7B25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585820" w:rsidR="00245F33" w:rsidP="42FB964C" w:rsidRDefault="00245F33" w14:paraId="2D0F00E0" w14:textId="330DE11D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2FB964C" w:rsidR="42FB964C">
              <w:rPr>
                <w:rFonts w:ascii="Arial" w:hAnsi="Arial" w:eastAsia="Arial" w:cs="Arial"/>
                <w:sz w:val="20"/>
                <w:szCs w:val="20"/>
              </w:rPr>
              <w:t xml:space="preserve">I can improve textile skills </w:t>
            </w:r>
            <w:r w:rsidRPr="42FB964C" w:rsidR="42FB964C">
              <w:rPr>
                <w:rFonts w:ascii="Arial" w:hAnsi="Arial" w:eastAsia="Arial" w:cs="Arial"/>
                <w:sz w:val="20"/>
                <w:szCs w:val="20"/>
              </w:rPr>
              <w:t>including</w:t>
            </w:r>
            <w:r w:rsidRPr="42FB964C" w:rsidR="42FB964C">
              <w:rPr>
                <w:rFonts w:ascii="Arial" w:hAnsi="Arial" w:eastAsia="Arial" w:cs="Arial"/>
                <w:sz w:val="20"/>
                <w:szCs w:val="20"/>
              </w:rPr>
              <w:t>:</w:t>
            </w:r>
          </w:p>
          <w:p w:rsidRPr="00585820" w:rsidR="00245F33" w:rsidP="42FB964C" w:rsidRDefault="00245F33" w14:paraId="01AD999C" w14:textId="1389476F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2FB964C" w:rsidR="42FB964C">
              <w:rPr>
                <w:rFonts w:ascii="Arial" w:hAnsi="Arial" w:eastAsia="Arial" w:cs="Arial"/>
                <w:sz w:val="20"/>
                <w:szCs w:val="20"/>
              </w:rPr>
              <w:t>Threading needles</w:t>
            </w:r>
          </w:p>
          <w:p w:rsidRPr="00585820" w:rsidR="00245F33" w:rsidP="42FB964C" w:rsidRDefault="00245F33" w14:paraId="7224DC00" w14:textId="145590FC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2FB964C" w:rsidR="42FB964C">
              <w:rPr>
                <w:rFonts w:ascii="Arial" w:hAnsi="Arial" w:eastAsia="Arial" w:cs="Arial"/>
                <w:sz w:val="20"/>
                <w:szCs w:val="20"/>
              </w:rPr>
              <w:t>Joining using a variety of stitches</w:t>
            </w:r>
          </w:p>
          <w:p w:rsidRPr="00585820" w:rsidR="00245F33" w:rsidP="42FB964C" w:rsidRDefault="00245F33" w14:paraId="483C1BD6" w14:textId="60DFF3FA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2FB964C" w:rsidR="42FB964C">
              <w:rPr>
                <w:rFonts w:ascii="Arial" w:hAnsi="Arial" w:eastAsia="Arial" w:cs="Arial"/>
                <w:sz w:val="20"/>
                <w:szCs w:val="20"/>
              </w:rPr>
              <w:t>Joining the right side and making seams</w:t>
            </w:r>
          </w:p>
          <w:p w:rsidRPr="00585820" w:rsidR="00245F33" w:rsidP="42FB964C" w:rsidRDefault="00245F33" w14:paraId="13C4F774" w14:textId="0C421E25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2FB964C" w:rsidR="42FB964C">
              <w:rPr>
                <w:rFonts w:ascii="Arial" w:hAnsi="Arial" w:eastAsia="Arial" w:cs="Arial"/>
                <w:sz w:val="20"/>
                <w:szCs w:val="20"/>
              </w:rPr>
              <w:t>Tacking</w:t>
            </w:r>
          </w:p>
          <w:p w:rsidRPr="00585820" w:rsidR="00245F33" w:rsidP="42FB964C" w:rsidRDefault="00245F33" w14:paraId="767D30A8" w14:textId="7DE9EF79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2FB964C" w:rsidR="42FB964C">
              <w:rPr>
                <w:rFonts w:ascii="Arial" w:hAnsi="Arial" w:eastAsia="Arial" w:cs="Arial"/>
                <w:sz w:val="20"/>
                <w:szCs w:val="20"/>
              </w:rPr>
              <w:t xml:space="preserve">Start/ stopping a row of </w:t>
            </w:r>
            <w:r w:rsidRPr="42FB964C" w:rsidR="42FB964C">
              <w:rPr>
                <w:rFonts w:ascii="Arial" w:hAnsi="Arial" w:eastAsia="Arial" w:cs="Arial"/>
                <w:sz w:val="20"/>
                <w:szCs w:val="20"/>
              </w:rPr>
              <w:t>stitches</w:t>
            </w:r>
            <w:r w:rsidRPr="42FB964C" w:rsidR="42FB964C">
              <w:rPr>
                <w:rFonts w:ascii="Arial" w:hAnsi="Arial" w:eastAsia="Arial" w:cs="Arial"/>
                <w:sz w:val="20"/>
                <w:szCs w:val="20"/>
              </w:rPr>
              <w:t>.</w:t>
            </w:r>
          </w:p>
          <w:p w:rsidRPr="00585820" w:rsidR="00245F33" w:rsidP="42FB964C" w:rsidRDefault="00245F33" w14:paraId="4000F3E8" w14:textId="7E7C2021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585820" w:rsidR="00245F33" w:rsidP="42FB964C" w:rsidRDefault="00245F33" w14:paraId="39DA15A6" w14:textId="08F90FF3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2FB964C" w:rsidR="42FB964C">
              <w:rPr>
                <w:rFonts w:ascii="Arial" w:hAnsi="Arial" w:eastAsia="Arial" w:cs="Arial"/>
                <w:sz w:val="20"/>
                <w:szCs w:val="20"/>
              </w:rPr>
              <w:t>I can out research using a survey.</w:t>
            </w:r>
          </w:p>
          <w:p w:rsidRPr="00585820" w:rsidR="00245F33" w:rsidP="42FB964C" w:rsidRDefault="00245F33" w14:paraId="698DCCAE" w14:textId="70239D63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585820" w:rsidR="00245F33" w:rsidP="42FB964C" w:rsidRDefault="00245F33" w14:paraId="229D641B" w14:textId="59A476E1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2FB964C" w:rsidR="42FB964C">
              <w:rPr>
                <w:rFonts w:ascii="Arial" w:hAnsi="Arial" w:eastAsia="Arial" w:cs="Arial"/>
                <w:sz w:val="20"/>
                <w:szCs w:val="20"/>
              </w:rPr>
              <w:t xml:space="preserve">I can </w:t>
            </w:r>
            <w:r w:rsidRPr="42FB964C" w:rsidR="42FB964C">
              <w:rPr>
                <w:rFonts w:ascii="Arial" w:hAnsi="Arial" w:eastAsia="Arial" w:cs="Arial"/>
                <w:sz w:val="20"/>
                <w:szCs w:val="20"/>
              </w:rPr>
              <w:t>provide</w:t>
            </w:r>
            <w:r w:rsidRPr="42FB964C" w:rsidR="42FB964C">
              <w:rPr>
                <w:rFonts w:ascii="Arial" w:hAnsi="Arial" w:eastAsia="Arial" w:cs="Arial"/>
                <w:sz w:val="20"/>
                <w:szCs w:val="20"/>
              </w:rPr>
              <w:t xml:space="preserve"> detailed annotated drawings.</w:t>
            </w:r>
          </w:p>
          <w:p w:rsidRPr="00585820" w:rsidR="00245F33" w:rsidP="42FB964C" w:rsidRDefault="00245F33" w14:paraId="3E4D8CA5" w14:textId="19918DAB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585820" w:rsidR="00245F33" w:rsidP="42FB964C" w:rsidRDefault="00245F33" w14:paraId="3578A507" w14:textId="7367D8D4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2FB964C" w:rsidR="42FB964C">
              <w:rPr>
                <w:rFonts w:ascii="Arial" w:hAnsi="Arial" w:eastAsia="Arial" w:cs="Arial"/>
                <w:sz w:val="20"/>
                <w:szCs w:val="20"/>
              </w:rPr>
              <w:t>I can produce step by step plans and show modifications.</w:t>
            </w:r>
          </w:p>
          <w:p w:rsidRPr="00585820" w:rsidR="00245F33" w:rsidP="42FB964C" w:rsidRDefault="00245F33" w14:paraId="7A6E0CD8" w14:textId="42051BB3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585820" w:rsidR="00245F33" w:rsidP="42FB964C" w:rsidRDefault="00245F33" w14:paraId="4D2ED1DB" w14:textId="45F3892C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2FB964C" w:rsidR="42FB964C">
              <w:rPr>
                <w:rFonts w:ascii="Arial" w:hAnsi="Arial" w:eastAsia="Arial" w:cs="Arial"/>
                <w:sz w:val="20"/>
                <w:szCs w:val="20"/>
              </w:rPr>
              <w:t xml:space="preserve">I can use an art program to </w:t>
            </w:r>
            <w:r w:rsidRPr="42FB964C" w:rsidR="42FB964C">
              <w:rPr>
                <w:rFonts w:ascii="Arial" w:hAnsi="Arial" w:eastAsia="Arial" w:cs="Arial"/>
                <w:sz w:val="20"/>
                <w:szCs w:val="20"/>
              </w:rPr>
              <w:t>design</w:t>
            </w:r>
            <w:r w:rsidRPr="42FB964C" w:rsidR="42FB964C">
              <w:rPr>
                <w:rFonts w:ascii="Arial" w:hAnsi="Arial" w:eastAsia="Arial" w:cs="Arial"/>
                <w:sz w:val="20"/>
                <w:szCs w:val="20"/>
              </w:rPr>
              <w:t xml:space="preserve"> finishings.</w:t>
            </w:r>
          </w:p>
          <w:p w:rsidRPr="00585820" w:rsidR="00245F33" w:rsidP="42FB964C" w:rsidRDefault="00245F33" w14:paraId="5A94BD79" w14:textId="3AA425BD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585820" w:rsidR="00245F33" w:rsidP="42FB964C" w:rsidRDefault="00245F33" w14:paraId="61E63048" w14:textId="0D5F572E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729BB58B" w:rsidR="42FB964C">
              <w:rPr>
                <w:rFonts w:ascii="Arial" w:hAnsi="Arial" w:eastAsia="Arial" w:cs="Arial"/>
                <w:sz w:val="20"/>
                <w:szCs w:val="20"/>
              </w:rPr>
              <w:t xml:space="preserve">I can produce a </w:t>
            </w:r>
            <w:r w:rsidRPr="729BB58B" w:rsidR="42FB964C">
              <w:rPr>
                <w:rFonts w:ascii="Arial" w:hAnsi="Arial" w:eastAsia="Arial" w:cs="Arial"/>
                <w:sz w:val="20"/>
                <w:szCs w:val="20"/>
              </w:rPr>
              <w:t>high-quality</w:t>
            </w:r>
            <w:r w:rsidRPr="729BB58B" w:rsidR="42FB964C">
              <w:rPr>
                <w:rFonts w:ascii="Arial" w:hAnsi="Arial" w:eastAsia="Arial" w:cs="Arial"/>
                <w:sz w:val="20"/>
                <w:szCs w:val="20"/>
              </w:rPr>
              <w:t xml:space="preserve"> product showing evidence of IEA’s and FT’s.</w:t>
            </w:r>
          </w:p>
          <w:p w:rsidRPr="00585820" w:rsidR="00245F33" w:rsidP="42FB964C" w:rsidRDefault="00245F33" w14:paraId="60A17EBD" w14:textId="386D3302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585820" w:rsidR="00245F33" w:rsidP="42FB964C" w:rsidRDefault="00245F33" w14:paraId="22A0A162" w14:textId="683EAAF7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2FB964C" w:rsidR="42FB964C">
              <w:rPr>
                <w:rFonts w:ascii="Arial" w:hAnsi="Arial" w:eastAsia="Arial" w:cs="Arial"/>
                <w:sz w:val="20"/>
                <w:szCs w:val="20"/>
              </w:rPr>
              <w:t>I can evaluate throughout the process.</w:t>
            </w:r>
          </w:p>
          <w:p w:rsidRPr="00585820" w:rsidR="00245F33" w:rsidP="42FB964C" w:rsidRDefault="00245F33" w14:paraId="6F56A10D" w14:textId="77A45D00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897" w:type="dxa"/>
            <w:shd w:val="clear" w:color="auto" w:fill="auto"/>
            <w:tcMar/>
          </w:tcPr>
          <w:p w:rsidR="0088291B" w:rsidP="009D5937" w:rsidRDefault="0088291B" w14:paraId="44F94A11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387EB6" w:rsidP="00387EB6" w:rsidRDefault="00387EB6" w14:paraId="44E2713E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Strand not taught in Year 6</w:t>
            </w:r>
          </w:p>
          <w:p w:rsidRPr="0088291B" w:rsidR="00387EB6" w:rsidP="00387EB6" w:rsidRDefault="00387EB6" w14:paraId="696D5C11" w14:textId="18E283AE">
            <w:pPr>
              <w:spacing w:after="14" w:line="24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897" w:type="dxa"/>
            <w:shd w:val="clear" w:color="auto" w:fill="auto"/>
            <w:tcMar/>
          </w:tcPr>
          <w:p w:rsidR="0088291B" w:rsidP="0088291B" w:rsidRDefault="0088291B" w14:paraId="5CA854F5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387EB6" w:rsidP="00387EB6" w:rsidRDefault="00387EB6" w14:paraId="40D02EB2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Strand not taught in Year 6</w:t>
            </w:r>
          </w:p>
          <w:p w:rsidRPr="0088291B" w:rsidR="00387EB6" w:rsidP="0088291B" w:rsidRDefault="00387EB6" w14:paraId="2371EB31" w14:textId="4ED50186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013110" w:rsidTr="729BB58B" w14:paraId="6E8276EF" w14:textId="77777777">
        <w:tc>
          <w:tcPr>
            <w:tcW w:w="15588" w:type="dxa"/>
            <w:gridSpan w:val="4"/>
            <w:shd w:val="clear" w:color="auto" w:fill="0070C0"/>
            <w:tcMar/>
          </w:tcPr>
          <w:p w:rsidR="00013110" w:rsidP="00482097" w:rsidRDefault="002D4345" w14:paraId="0B203AF5" w14:textId="5091A585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8"/>
              </w:rPr>
              <w:t>Mechanisms</w:t>
            </w:r>
          </w:p>
        </w:tc>
      </w:tr>
      <w:tr w:rsidR="00FC49B7" w:rsidTr="729BB58B" w14:paraId="401FC8B7" w14:textId="77777777">
        <w:tc>
          <w:tcPr>
            <w:tcW w:w="7794" w:type="dxa"/>
            <w:gridSpan w:val="2"/>
            <w:shd w:val="clear" w:color="auto" w:fill="0070C0"/>
            <w:tcMar/>
          </w:tcPr>
          <w:p w:rsidR="00FC49B7" w:rsidP="5AC70987" w:rsidRDefault="00387EB6" w14:paraId="65C86F62" w14:noSpellErr="1" w14:textId="63261AF1">
            <w:pPr>
              <w:spacing w:after="14" w:line="246" w:lineRule="auto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7794" w:type="dxa"/>
            <w:gridSpan w:val="2"/>
            <w:shd w:val="clear" w:color="auto" w:fill="0070C0"/>
            <w:tcMar/>
          </w:tcPr>
          <w:p w:rsidR="00FC49B7" w:rsidP="007F5CA1" w:rsidRDefault="00FC49B7" w14:paraId="5565DEC3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4"/>
              </w:rPr>
            </w:pPr>
          </w:p>
        </w:tc>
      </w:tr>
      <w:tr w:rsidR="007F5CA1" w:rsidTr="729BB58B" w14:paraId="6C8F7B5F" w14:textId="77777777">
        <w:tc>
          <w:tcPr>
            <w:tcW w:w="7794" w:type="dxa"/>
            <w:gridSpan w:val="2"/>
            <w:shd w:val="clear" w:color="auto" w:fill="auto"/>
            <w:tcMar/>
          </w:tcPr>
          <w:p w:rsidR="007F5CA1" w:rsidP="007F5CA1" w:rsidRDefault="007F5CA1" w14:paraId="06887B8A" w14:textId="1FAA6D24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4"/>
              </w:rPr>
              <w:t xml:space="preserve">Year </w:t>
            </w:r>
            <w:r w:rsidR="008C2094">
              <w:rPr>
                <w:rFonts w:ascii="Arial" w:hAnsi="Arial" w:eastAsia="Arial" w:cs="Arial"/>
                <w:b/>
                <w:sz w:val="24"/>
              </w:rPr>
              <w:t>5</w:t>
            </w:r>
          </w:p>
        </w:tc>
        <w:tc>
          <w:tcPr>
            <w:tcW w:w="7794" w:type="dxa"/>
            <w:gridSpan w:val="2"/>
            <w:shd w:val="clear" w:color="auto" w:fill="auto"/>
            <w:tcMar/>
          </w:tcPr>
          <w:p w:rsidR="007F5CA1" w:rsidP="007F5CA1" w:rsidRDefault="007F5CA1" w14:paraId="4D987363" w14:textId="27491A05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4"/>
              </w:rPr>
              <w:t xml:space="preserve">Year </w:t>
            </w:r>
            <w:r w:rsidR="008C2094">
              <w:rPr>
                <w:rFonts w:ascii="Arial" w:hAnsi="Arial" w:eastAsia="Arial" w:cs="Arial"/>
                <w:b/>
                <w:sz w:val="24"/>
              </w:rPr>
              <w:t>6</w:t>
            </w:r>
          </w:p>
        </w:tc>
      </w:tr>
      <w:tr w:rsidR="007F5CA1" w:rsidTr="729BB58B" w14:paraId="066613AF" w14:textId="77777777">
        <w:tc>
          <w:tcPr>
            <w:tcW w:w="3897" w:type="dxa"/>
            <w:shd w:val="clear" w:color="auto" w:fill="auto"/>
            <w:tcMar/>
          </w:tcPr>
          <w:p w:rsidR="007F5CA1" w:rsidP="007F5CA1" w:rsidRDefault="007F5CA1" w14:paraId="455A50BD" w14:textId="08700345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  <w:tcMar/>
          </w:tcPr>
          <w:p w:rsidR="007F5CA1" w:rsidP="007F5CA1" w:rsidRDefault="007F5CA1" w14:paraId="34D84F75" w14:textId="4C3A1AB9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  <w:tc>
          <w:tcPr>
            <w:tcW w:w="3897" w:type="dxa"/>
            <w:shd w:val="clear" w:color="auto" w:fill="auto"/>
            <w:tcMar/>
          </w:tcPr>
          <w:p w:rsidR="007F5CA1" w:rsidP="007F5CA1" w:rsidRDefault="007F5CA1" w14:paraId="696D0B73" w14:textId="6C200EEF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  <w:tcMar/>
          </w:tcPr>
          <w:p w:rsidR="007F5CA1" w:rsidP="007F5CA1" w:rsidRDefault="007F5CA1" w14:paraId="1A388C2B" w14:textId="24E9DDF6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</w:tr>
      <w:tr w:rsidR="00387EB6" w:rsidTr="729BB58B" w14:paraId="5AD7931B" w14:textId="77777777">
        <w:tc>
          <w:tcPr>
            <w:tcW w:w="3897" w:type="dxa"/>
            <w:shd w:val="clear" w:color="auto" w:fill="auto"/>
            <w:tcMar/>
          </w:tcPr>
          <w:p w:rsidR="00387EB6" w:rsidP="5AC70987" w:rsidRDefault="00387EB6" w14:paraId="62D6AE9B" w14:textId="4D3E037B">
            <w:pPr>
              <w:pStyle w:val="Normal"/>
              <w:spacing w:after="14" w:line="246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729BB58B" w:rsidR="5AC70987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I</w:t>
            </w:r>
            <w:r w:rsidRPr="729BB58B" w:rsidR="5AC70987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</w:t>
            </w:r>
            <w:r w:rsidRPr="729BB58B" w:rsidR="5AC70987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know mechanical </w:t>
            </w:r>
            <w:r w:rsidRPr="729BB58B" w:rsidR="5AC70987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and</w:t>
            </w:r>
            <w:r w:rsidRPr="729BB58B" w:rsidR="5AC70987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 electrical systems have an input, a </w:t>
            </w:r>
            <w:r w:rsidRPr="729BB58B" w:rsidR="5AC70987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process</w:t>
            </w:r>
            <w:r w:rsidRPr="729BB58B" w:rsidR="5AC70987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 and an output.</w:t>
            </w:r>
          </w:p>
          <w:p w:rsidR="00387EB6" w:rsidP="5AC70987" w:rsidRDefault="00387EB6" w14:paraId="47D0115D" w14:textId="19EE547C">
            <w:pPr>
              <w:pStyle w:val="Normal"/>
              <w:spacing w:after="14" w:line="246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</w:p>
          <w:p w:rsidR="00387EB6" w:rsidP="5AC70987" w:rsidRDefault="00387EB6" w14:paraId="1C6B6144" w14:textId="061DCAF7">
            <w:pPr>
              <w:pStyle w:val="Normal"/>
              <w:spacing w:after="14" w:line="246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729BB58B" w:rsidR="5AC70987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 I know </w:t>
            </w:r>
            <w:r w:rsidRPr="729BB58B" w:rsidR="5AC70987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how gears and pulleys can be used to speed up, slow down or change the direction of movement.</w:t>
            </w:r>
          </w:p>
          <w:p w:rsidRPr="007F5CA1" w:rsidR="00387EB6" w:rsidP="729BB58B" w:rsidRDefault="00387EB6" w14:paraId="151AA445" w14:textId="7701D593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897" w:type="dxa"/>
            <w:shd w:val="clear" w:color="auto" w:fill="auto"/>
            <w:tcMar/>
          </w:tcPr>
          <w:p w:rsidRPr="007F5CA1" w:rsidR="00387EB6" w:rsidP="729BB58B" w:rsidRDefault="00387EB6" w14:paraId="19CA0EC0" w14:textId="490FFE6B">
            <w:pPr>
              <w:pStyle w:val="Normal"/>
              <w:spacing w:after="14" w:line="24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729BB58B" w:rsidR="5AC70987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I can use a range of first-hand resources and photographs to explore pulley and gear systems</w:t>
            </w:r>
          </w:p>
          <w:p w:rsidRPr="007F5CA1" w:rsidR="00387EB6" w:rsidP="729BB58B" w:rsidRDefault="00387EB6" w14:paraId="584C8275" w14:textId="67411255">
            <w:pPr>
              <w:pStyle w:val="Normal"/>
              <w:spacing w:after="14" w:line="24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</w:p>
          <w:p w:rsidRPr="007F5CA1" w:rsidR="00387EB6" w:rsidP="729BB58B" w:rsidRDefault="00387EB6" w14:paraId="139DE687" w14:textId="2E864103">
            <w:pPr>
              <w:pStyle w:val="Normal"/>
              <w:spacing w:after="14" w:line="24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729BB58B" w:rsidR="5AC70987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I can use observational drawings and questions to develop my understanding of how the systems work and the order.</w:t>
            </w:r>
          </w:p>
          <w:p w:rsidRPr="007F5CA1" w:rsidR="00387EB6" w:rsidP="729BB58B" w:rsidRDefault="00387EB6" w14:paraId="34007862" w14:textId="42A70E78">
            <w:pPr>
              <w:pStyle w:val="Normal"/>
              <w:spacing w:after="14" w:line="24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</w:p>
          <w:p w:rsidRPr="007F5CA1" w:rsidR="00387EB6" w:rsidP="729BB58B" w:rsidRDefault="00387EB6" w14:paraId="6623C026" w14:textId="44C4F96E">
            <w:pPr>
              <w:pStyle w:val="Normal"/>
              <w:spacing w:after="14" w:line="24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729BB58B" w:rsidR="5AC70987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I can use construction kits to construct a 2 </w:t>
            </w:r>
            <w:r w:rsidRPr="729BB58B" w:rsidR="5AC70987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gear (</w:t>
            </w:r>
            <w:r w:rsidRPr="729BB58B" w:rsidR="5AC70987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different size) design and look at ratio.</w:t>
            </w:r>
          </w:p>
          <w:p w:rsidRPr="007F5CA1" w:rsidR="00387EB6" w:rsidP="729BB58B" w:rsidRDefault="00387EB6" w14:paraId="55265563" w14:textId="0F15D5A7">
            <w:pPr>
              <w:pStyle w:val="Normal"/>
              <w:spacing w:after="14" w:line="24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</w:p>
          <w:p w:rsidRPr="007F5CA1" w:rsidR="00387EB6" w:rsidP="729BB58B" w:rsidRDefault="00387EB6" w14:paraId="182A602C" w14:textId="2B12C47A">
            <w:pPr>
              <w:pStyle w:val="Normal"/>
              <w:spacing w:after="14" w:line="24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729BB58B" w:rsidR="5AC70987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I can build an electric circuit safely to investigate direction and I can record it using the correct symbols.</w:t>
            </w:r>
          </w:p>
          <w:p w:rsidRPr="007F5CA1" w:rsidR="00387EB6" w:rsidP="729BB58B" w:rsidRDefault="00387EB6" w14:paraId="30F8C64D" w14:textId="600B5034">
            <w:pPr>
              <w:pStyle w:val="Normal"/>
              <w:spacing w:after="14" w:line="24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</w:p>
          <w:p w:rsidRPr="007F5CA1" w:rsidR="00387EB6" w:rsidP="729BB58B" w:rsidRDefault="00387EB6" w14:paraId="136A3CE8" w14:textId="768DC5FF">
            <w:pPr>
              <w:pStyle w:val="Normal"/>
              <w:spacing w:after="14" w:line="24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729BB58B" w:rsidR="5AC70987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I can carefully use specialist equipment, i</w:t>
            </w:r>
            <w:r w:rsidRPr="729BB58B" w:rsidR="5AC70987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ncluding a junior hacksaw and G clamp, with accuracy.</w:t>
            </w:r>
          </w:p>
          <w:p w:rsidRPr="007F5CA1" w:rsidR="00387EB6" w:rsidP="729BB58B" w:rsidRDefault="00387EB6" w14:paraId="5E809C13" w14:textId="3123132F">
            <w:pPr>
              <w:pStyle w:val="Normal"/>
              <w:spacing w:after="14" w:line="24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</w:p>
          <w:p w:rsidRPr="007F5CA1" w:rsidR="00387EB6" w:rsidP="729BB58B" w:rsidRDefault="00387EB6" w14:paraId="77AF798E" w14:textId="1B015327">
            <w:pPr>
              <w:pStyle w:val="Normal"/>
              <w:spacing w:after="14" w:line="24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729BB58B" w:rsidR="5AC70987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I can devise a SC by interviewing / questioning the intended user.</w:t>
            </w:r>
          </w:p>
          <w:p w:rsidRPr="007F5CA1" w:rsidR="00387EB6" w:rsidP="729BB58B" w:rsidRDefault="00387EB6" w14:paraId="3C8A6936" w14:textId="63DF3037">
            <w:pPr>
              <w:pStyle w:val="Normal"/>
              <w:spacing w:after="14" w:line="24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</w:p>
          <w:p w:rsidRPr="007F5CA1" w:rsidR="00387EB6" w:rsidP="729BB58B" w:rsidRDefault="00387EB6" w14:paraId="325B0F9E" w14:textId="5D1C265E">
            <w:pPr>
              <w:pStyle w:val="Normal"/>
              <w:spacing w:after="14" w:line="24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729BB58B" w:rsidR="5AC70987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I can</w:t>
            </w:r>
            <w:r w:rsidRPr="729BB58B" w:rsidR="5AC70987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select annotated drawings or exploded diagrams for my plan.</w:t>
            </w:r>
          </w:p>
          <w:p w:rsidRPr="007F5CA1" w:rsidR="00387EB6" w:rsidP="729BB58B" w:rsidRDefault="00387EB6" w14:paraId="28EDFFF3" w14:textId="7E0382FE">
            <w:pPr>
              <w:pStyle w:val="Normal"/>
              <w:spacing w:after="14" w:line="24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</w:p>
          <w:p w:rsidRPr="007F5CA1" w:rsidR="00387EB6" w:rsidP="729BB58B" w:rsidRDefault="00387EB6" w14:paraId="553EA0BE" w14:textId="45590840">
            <w:pPr>
              <w:pStyle w:val="Normal"/>
              <w:spacing w:after="14" w:line="24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729BB58B" w:rsidR="5AC70987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I can construct a </w:t>
            </w:r>
            <w:r w:rsidRPr="729BB58B" w:rsidR="5AC70987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high-quality</w:t>
            </w:r>
            <w:r w:rsidRPr="729BB58B" w:rsidR="5AC70987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product which shows a range of skills and a </w:t>
            </w:r>
            <w:r w:rsidRPr="729BB58B" w:rsidR="5AC70987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high-quality</w:t>
            </w:r>
            <w:r w:rsidRPr="729BB58B" w:rsidR="5AC70987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finish.</w:t>
            </w:r>
          </w:p>
          <w:p w:rsidRPr="007F5CA1" w:rsidR="00387EB6" w:rsidP="729BB58B" w:rsidRDefault="00387EB6" w14:paraId="22C26AEC" w14:textId="69BFD0B7">
            <w:pPr>
              <w:pStyle w:val="Normal"/>
              <w:spacing w:after="14" w:line="24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</w:p>
          <w:p w:rsidRPr="007F5CA1" w:rsidR="00387EB6" w:rsidP="729BB58B" w:rsidRDefault="00387EB6" w14:paraId="095F4B45" w14:textId="177F7A07">
            <w:pPr>
              <w:pStyle w:val="Normal"/>
              <w:spacing w:after="14" w:line="24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729BB58B" w:rsidR="5AC70987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I can be </w:t>
            </w:r>
            <w:r w:rsidRPr="729BB58B" w:rsidR="5AC70987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self-critical</w:t>
            </w:r>
            <w:r w:rsidRPr="729BB58B" w:rsidR="5AC70987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of my </w:t>
            </w:r>
            <w:proofErr w:type="gramStart"/>
            <w:r w:rsidRPr="729BB58B" w:rsidR="5AC70987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end product</w:t>
            </w:r>
            <w:proofErr w:type="gramEnd"/>
            <w:r w:rsidRPr="729BB58B" w:rsidR="5AC70987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using the SC.</w:t>
            </w:r>
          </w:p>
        </w:tc>
        <w:tc>
          <w:tcPr>
            <w:tcW w:w="3897" w:type="dxa"/>
            <w:shd w:val="clear" w:color="auto" w:fill="auto"/>
            <w:tcMar/>
          </w:tcPr>
          <w:p w:rsidR="00387EB6" w:rsidP="00387EB6" w:rsidRDefault="00387EB6" w14:paraId="210193FC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387EB6" w:rsidP="00387EB6" w:rsidRDefault="00387EB6" w14:paraId="5496E451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AC70987" w:rsidR="00387EB6">
              <w:rPr>
                <w:rFonts w:ascii="Arial" w:hAnsi="Arial" w:eastAsia="Arial" w:cs="Arial"/>
                <w:sz w:val="20"/>
                <w:szCs w:val="20"/>
              </w:rPr>
              <w:t>Strand not taught in Year 6</w:t>
            </w:r>
          </w:p>
          <w:p w:rsidRPr="007F5CA1" w:rsidR="00387EB6" w:rsidP="5AC70987" w:rsidRDefault="00387EB6" w14:paraId="604695E2" w14:textId="2F2791B6">
            <w:pPr>
              <w:pStyle w:val="Normal"/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897" w:type="dxa"/>
            <w:shd w:val="clear" w:color="auto" w:fill="auto"/>
            <w:tcMar/>
          </w:tcPr>
          <w:p w:rsidR="00387EB6" w:rsidP="00387EB6" w:rsidRDefault="00387EB6" w14:paraId="3BC1D2FD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387EB6" w:rsidP="00387EB6" w:rsidRDefault="00387EB6" w14:paraId="15C80C67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Strand not taught in Year 6</w:t>
            </w:r>
          </w:p>
          <w:p w:rsidRPr="000C7458" w:rsidR="00387EB6" w:rsidP="00387EB6" w:rsidRDefault="00387EB6" w14:paraId="54DDC4E6" w14:textId="5D44F7B8">
            <w:pPr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</w:tc>
      </w:tr>
      <w:tr w:rsidR="00FF76E5" w:rsidTr="729BB58B" w14:paraId="4179EDAE" w14:textId="77777777">
        <w:tc>
          <w:tcPr>
            <w:tcW w:w="15588" w:type="dxa"/>
            <w:gridSpan w:val="4"/>
            <w:shd w:val="clear" w:color="auto" w:fill="0070C0"/>
            <w:tcMar/>
          </w:tcPr>
          <w:p w:rsidRPr="000C7458" w:rsidR="00FF76E5" w:rsidP="00FF76E5" w:rsidRDefault="00FF76E5" w14:paraId="2099A5CA" w14:textId="501E3F3D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  <w:r>
              <w:rPr>
                <w:rFonts w:ascii="Arial" w:hAnsi="Arial" w:eastAsia="Arial" w:cs="Arial"/>
                <w:bCs/>
                <w:sz w:val="20"/>
                <w:szCs w:val="16"/>
              </w:rPr>
              <w:tab/>
            </w:r>
            <w:r>
              <w:rPr>
                <w:rFonts w:ascii="Arial" w:hAnsi="Arial" w:eastAsia="Arial" w:cs="Arial"/>
                <w:b/>
                <w:sz w:val="28"/>
              </w:rPr>
              <w:t>Structures</w:t>
            </w:r>
          </w:p>
        </w:tc>
      </w:tr>
      <w:tr w:rsidR="00FC49B7" w:rsidTr="729BB58B" w14:paraId="401F63D0" w14:textId="77777777">
        <w:tc>
          <w:tcPr>
            <w:tcW w:w="7794" w:type="dxa"/>
            <w:gridSpan w:val="2"/>
            <w:shd w:val="clear" w:color="auto" w:fill="0070C0"/>
            <w:tcMar/>
          </w:tcPr>
          <w:p w:rsidR="00FC49B7" w:rsidP="00FF76E5" w:rsidRDefault="00FC49B7" w14:paraId="0048D265" w14:textId="77777777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/>
                <w:sz w:val="24"/>
              </w:rPr>
            </w:pPr>
          </w:p>
        </w:tc>
        <w:tc>
          <w:tcPr>
            <w:tcW w:w="7794" w:type="dxa"/>
            <w:gridSpan w:val="2"/>
            <w:shd w:val="clear" w:color="auto" w:fill="0070C0"/>
            <w:tcMar/>
          </w:tcPr>
          <w:p w:rsidR="00FC49B7" w:rsidP="00FF76E5" w:rsidRDefault="00387EB6" w14:paraId="04BC1FDF" w14:textId="6CCF8200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/>
                <w:sz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Frame Structures</w:t>
            </w:r>
          </w:p>
        </w:tc>
      </w:tr>
      <w:tr w:rsidR="00FF76E5" w:rsidTr="729BB58B" w14:paraId="2D0200A5" w14:textId="77777777">
        <w:tc>
          <w:tcPr>
            <w:tcW w:w="7794" w:type="dxa"/>
            <w:gridSpan w:val="2"/>
            <w:shd w:val="clear" w:color="auto" w:fill="auto"/>
            <w:tcMar/>
          </w:tcPr>
          <w:p w:rsidR="00FF76E5" w:rsidP="00FF76E5" w:rsidRDefault="00FF76E5" w14:paraId="242816D0" w14:textId="276FCE01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</w:rPr>
            </w:pPr>
            <w:r>
              <w:rPr>
                <w:rFonts w:ascii="Arial" w:hAnsi="Arial" w:eastAsia="Arial" w:cs="Arial"/>
                <w:b/>
                <w:sz w:val="24"/>
              </w:rPr>
              <w:t xml:space="preserve">Year </w:t>
            </w:r>
            <w:r w:rsidR="008C2094">
              <w:rPr>
                <w:rFonts w:ascii="Arial" w:hAnsi="Arial" w:eastAsia="Arial" w:cs="Arial"/>
                <w:b/>
                <w:sz w:val="24"/>
              </w:rPr>
              <w:t>5</w:t>
            </w:r>
          </w:p>
        </w:tc>
        <w:tc>
          <w:tcPr>
            <w:tcW w:w="7794" w:type="dxa"/>
            <w:gridSpan w:val="2"/>
            <w:shd w:val="clear" w:color="auto" w:fill="auto"/>
            <w:tcMar/>
          </w:tcPr>
          <w:p w:rsidR="00FF76E5" w:rsidP="00FF76E5" w:rsidRDefault="00FF76E5" w14:paraId="07F0693D" w14:textId="283656CB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</w:rPr>
            </w:pPr>
            <w:r>
              <w:rPr>
                <w:rFonts w:ascii="Arial" w:hAnsi="Arial" w:eastAsia="Arial" w:cs="Arial"/>
                <w:b/>
                <w:sz w:val="24"/>
              </w:rPr>
              <w:t xml:space="preserve">Year </w:t>
            </w:r>
            <w:r w:rsidR="008C2094">
              <w:rPr>
                <w:rFonts w:ascii="Arial" w:hAnsi="Arial" w:eastAsia="Arial" w:cs="Arial"/>
                <w:b/>
                <w:sz w:val="24"/>
              </w:rPr>
              <w:t>6</w:t>
            </w:r>
          </w:p>
        </w:tc>
      </w:tr>
      <w:tr w:rsidR="00FF76E5" w:rsidTr="729BB58B" w14:paraId="78F0E249" w14:textId="77777777">
        <w:tc>
          <w:tcPr>
            <w:tcW w:w="3897" w:type="dxa"/>
            <w:shd w:val="clear" w:color="auto" w:fill="auto"/>
            <w:tcMar/>
          </w:tcPr>
          <w:p w:rsidR="00FF76E5" w:rsidP="00167E3B" w:rsidRDefault="00FF76E5" w14:paraId="3A518C12" w14:textId="4C755462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  <w:tcMar/>
          </w:tcPr>
          <w:p w:rsidR="00FF76E5" w:rsidP="00167E3B" w:rsidRDefault="00FF76E5" w14:paraId="7CAC7269" w14:textId="4C330785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  <w:tc>
          <w:tcPr>
            <w:tcW w:w="3897" w:type="dxa"/>
            <w:shd w:val="clear" w:color="auto" w:fill="auto"/>
            <w:tcMar/>
          </w:tcPr>
          <w:p w:rsidR="00FF76E5" w:rsidP="00167E3B" w:rsidRDefault="00FF76E5" w14:paraId="3C39534A" w14:textId="62BDBD02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  <w:tcMar/>
          </w:tcPr>
          <w:p w:rsidR="00FF76E5" w:rsidP="00167E3B" w:rsidRDefault="00FF76E5" w14:paraId="7EAE1F3A" w14:textId="2408DC15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</w:tr>
      <w:tr w:rsidR="00387EB6" w:rsidTr="729BB58B" w14:paraId="1537ED42" w14:textId="77777777">
        <w:tc>
          <w:tcPr>
            <w:tcW w:w="3897" w:type="dxa"/>
            <w:shd w:val="clear" w:color="auto" w:fill="auto"/>
            <w:tcMar/>
          </w:tcPr>
          <w:p w:rsidR="00387EB6" w:rsidP="00387EB6" w:rsidRDefault="00387EB6" w14:paraId="72F8FB70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387EB6" w:rsidP="00387EB6" w:rsidRDefault="00387EB6" w14:paraId="54D2DD37" w14:textId="5C6E3CAD">
            <w:pPr>
              <w:spacing w:after="14" w:line="24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Strand not taught in Year </w:t>
            </w: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  <w:p w:rsidR="00387EB6" w:rsidP="00387EB6" w:rsidRDefault="00387EB6" w14:paraId="1B957124" w14:textId="5E7F20BA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</w:tc>
        <w:tc>
          <w:tcPr>
            <w:tcW w:w="3897" w:type="dxa"/>
            <w:shd w:val="clear" w:color="auto" w:fill="auto"/>
            <w:tcMar/>
          </w:tcPr>
          <w:p w:rsidR="00387EB6" w:rsidP="00387EB6" w:rsidRDefault="00387EB6" w14:paraId="387D659E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387EB6" w:rsidP="00387EB6" w:rsidRDefault="00387EB6" w14:paraId="3DB021AF" w14:textId="76D5896E">
            <w:pPr>
              <w:spacing w:after="14" w:line="24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Strand not taught in Year </w:t>
            </w: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  <w:p w:rsidR="00387EB6" w:rsidP="00387EB6" w:rsidRDefault="00387EB6" w14:paraId="4F223969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</w:tc>
        <w:tc>
          <w:tcPr>
            <w:tcW w:w="3897" w:type="dxa"/>
            <w:shd w:val="clear" w:color="auto" w:fill="auto"/>
            <w:tcMar/>
          </w:tcPr>
          <w:p w:rsidR="00387EB6" w:rsidP="5AC70987" w:rsidRDefault="00387EB6" w14:paraId="507D8FDA" w14:textId="2BD6291A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AC70987" w:rsidR="5AC70987">
              <w:rPr>
                <w:rFonts w:ascii="Arial" w:hAnsi="Arial" w:eastAsia="Arial" w:cs="Arial"/>
                <w:sz w:val="20"/>
                <w:szCs w:val="20"/>
              </w:rPr>
              <w:t>I know the difference between a permanent and portable frame.</w:t>
            </w:r>
          </w:p>
          <w:p w:rsidR="00387EB6" w:rsidP="5AC70987" w:rsidRDefault="00387EB6" w14:paraId="08764593" w14:textId="21A4F1C6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387EB6" w:rsidP="5AC70987" w:rsidRDefault="00387EB6" w14:paraId="3EC2B85A" w14:textId="55187B98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4EB68D2" w:rsidR="5AC70987">
              <w:rPr>
                <w:rFonts w:ascii="Arial" w:hAnsi="Arial" w:eastAsia="Arial" w:cs="Arial"/>
                <w:sz w:val="20"/>
                <w:szCs w:val="20"/>
              </w:rPr>
              <w:t>I know how to strengthen, stiffen and reinforce 3D frameworks</w:t>
            </w:r>
          </w:p>
          <w:p w:rsidR="00387EB6" w:rsidP="5AC70987" w:rsidRDefault="00387EB6" w14:paraId="5F3E8F43" w14:textId="67FA91AB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387EB6" w:rsidP="5AC70987" w:rsidRDefault="00387EB6" w14:paraId="6F0147FC" w14:textId="77AD847A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729BB58B" w:rsidR="5AC70987">
              <w:rPr>
                <w:rFonts w:ascii="Arial" w:hAnsi="Arial" w:eastAsia="Arial" w:cs="Arial"/>
                <w:sz w:val="20"/>
                <w:szCs w:val="20"/>
              </w:rPr>
              <w:t>I know about key events and individuals.</w:t>
            </w:r>
          </w:p>
        </w:tc>
        <w:tc>
          <w:tcPr>
            <w:tcW w:w="3897" w:type="dxa"/>
            <w:shd w:val="clear" w:color="auto" w:fill="auto"/>
            <w:tcMar/>
          </w:tcPr>
          <w:p w:rsidR="00387EB6" w:rsidP="5AC70987" w:rsidRDefault="00387EB6" w14:paraId="0730F6E8" w14:textId="4E944031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AC70987" w:rsidR="5AC70987">
              <w:rPr>
                <w:rFonts w:ascii="Arial" w:hAnsi="Arial" w:eastAsia="Arial" w:cs="Arial"/>
                <w:sz w:val="20"/>
                <w:szCs w:val="20"/>
              </w:rPr>
              <w:t>I can investigate and make annotated drawings of a range of portable and permanent frame structures including methods of construction and reinforcement.</w:t>
            </w:r>
          </w:p>
          <w:p w:rsidR="00387EB6" w:rsidP="5AC70987" w:rsidRDefault="00387EB6" w14:paraId="359E2829" w14:textId="5062F1AC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387EB6" w:rsidP="5AC70987" w:rsidRDefault="00387EB6" w14:paraId="4E9FBC44" w14:textId="54B4A470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729BB58B" w:rsidR="5AC70987">
              <w:rPr>
                <w:rFonts w:ascii="Arial" w:hAnsi="Arial" w:eastAsia="Arial" w:cs="Arial"/>
                <w:sz w:val="20"/>
                <w:szCs w:val="20"/>
              </w:rPr>
              <w:t>I can research individuals/ key events who have designed significant frame structures in the local and wider world e.g. Eiffel Tower, The Ironbridge.</w:t>
            </w:r>
          </w:p>
          <w:p w:rsidR="00387EB6" w:rsidP="5AC70987" w:rsidRDefault="00387EB6" w14:paraId="21047427" w14:textId="5B392FC6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16"/>
                <w:szCs w:val="16"/>
              </w:rPr>
            </w:pPr>
          </w:p>
          <w:p w:rsidR="00387EB6" w:rsidP="5AC70987" w:rsidRDefault="00387EB6" w14:paraId="5890A8D7" w14:textId="1577A79B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AC70987" w:rsidR="5AC70987">
              <w:rPr>
                <w:rFonts w:ascii="Arial" w:hAnsi="Arial" w:eastAsia="Arial" w:cs="Arial"/>
                <w:sz w:val="20"/>
                <w:szCs w:val="20"/>
              </w:rPr>
              <w:t>I can use construction kits to build 2D square/ triangular frameworks using diagonals for triangulation.</w:t>
            </w:r>
          </w:p>
          <w:p w:rsidR="00387EB6" w:rsidP="5AC70987" w:rsidRDefault="00387EB6" w14:paraId="6CE13BB6" w14:textId="7D69F994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387EB6" w:rsidP="5AC70987" w:rsidRDefault="00387EB6" w14:paraId="5FB8912A" w14:textId="4D9647F9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AC70987" w:rsidR="5AC70987">
              <w:rPr>
                <w:rFonts w:ascii="Arial" w:hAnsi="Arial" w:eastAsia="Arial" w:cs="Arial"/>
                <w:sz w:val="20"/>
                <w:szCs w:val="20"/>
              </w:rPr>
              <w:t>I can explore tubing as a method for reinforcement.</w:t>
            </w:r>
          </w:p>
          <w:p w:rsidR="00387EB6" w:rsidP="5AC70987" w:rsidRDefault="00387EB6" w14:paraId="69BB462A" w14:textId="43FDBD24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387EB6" w:rsidP="5AC70987" w:rsidRDefault="00387EB6" w14:paraId="658A1A1E" w14:textId="198A40B9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729BB58B" w:rsidR="5AC70987">
              <w:rPr>
                <w:rFonts w:ascii="Arial" w:hAnsi="Arial" w:eastAsia="Arial" w:cs="Arial"/>
                <w:sz w:val="20"/>
                <w:szCs w:val="20"/>
              </w:rPr>
              <w:t xml:space="preserve">I can produce a class/ group design brief personalising it with a list of tools, materials </w:t>
            </w:r>
            <w:r w:rsidRPr="729BB58B" w:rsidR="5AC70987">
              <w:rPr>
                <w:rFonts w:ascii="Arial" w:hAnsi="Arial" w:eastAsia="Arial" w:cs="Arial"/>
                <w:sz w:val="20"/>
                <w:szCs w:val="20"/>
              </w:rPr>
              <w:t xml:space="preserve">and a </w:t>
            </w:r>
            <w:r w:rsidRPr="729BB58B" w:rsidR="5AC70987">
              <w:rPr>
                <w:rFonts w:ascii="Arial" w:hAnsi="Arial" w:eastAsia="Arial" w:cs="Arial"/>
                <w:sz w:val="20"/>
                <w:szCs w:val="20"/>
              </w:rPr>
              <w:t>step-by-step</w:t>
            </w:r>
            <w:r w:rsidRPr="729BB58B" w:rsidR="5AC70987">
              <w:rPr>
                <w:rFonts w:ascii="Arial" w:hAnsi="Arial" w:eastAsia="Arial" w:cs="Arial"/>
                <w:sz w:val="20"/>
                <w:szCs w:val="20"/>
              </w:rPr>
              <w:t xml:space="preserve"> plan.</w:t>
            </w:r>
          </w:p>
          <w:p w:rsidR="00387EB6" w:rsidP="5AC70987" w:rsidRDefault="00387EB6" w14:paraId="0607D427" w14:textId="44057B50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387EB6" w:rsidP="5AC70987" w:rsidRDefault="00387EB6" w14:paraId="2D7E0801" w14:textId="5C0689DD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AC70987" w:rsidR="5AC70987">
              <w:rPr>
                <w:rFonts w:ascii="Arial" w:hAnsi="Arial" w:eastAsia="Arial" w:cs="Arial"/>
                <w:sz w:val="20"/>
                <w:szCs w:val="20"/>
              </w:rPr>
              <w:t>I can produce an annotated sketch of my plan.</w:t>
            </w:r>
          </w:p>
          <w:p w:rsidR="00387EB6" w:rsidP="5AC70987" w:rsidRDefault="00387EB6" w14:paraId="67F8FA92" w14:textId="28364C7C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387EB6" w:rsidP="5AC70987" w:rsidRDefault="00387EB6" w14:paraId="0F77CABA" w14:textId="17FE3C86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AC70987" w:rsidR="5AC70987">
              <w:rPr>
                <w:rFonts w:ascii="Arial" w:hAnsi="Arial" w:eastAsia="Arial" w:cs="Arial"/>
                <w:sz w:val="20"/>
                <w:szCs w:val="20"/>
              </w:rPr>
              <w:t>I can develop my skills and techniques using a variety of tools, to construct a wooden frame.</w:t>
            </w:r>
          </w:p>
          <w:p w:rsidR="00387EB6" w:rsidP="5AC70987" w:rsidRDefault="00387EB6" w14:paraId="10D973B3" w14:textId="0B58F51E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387EB6" w:rsidP="5AC70987" w:rsidRDefault="00387EB6" w14:paraId="34C26C75" w14:textId="455B367A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AC70987" w:rsidR="5AC70987">
              <w:rPr>
                <w:rFonts w:ascii="Arial" w:hAnsi="Arial" w:eastAsia="Arial" w:cs="Arial"/>
                <w:sz w:val="20"/>
                <w:szCs w:val="20"/>
              </w:rPr>
              <w:t>I can join a variety of materials accurately.</w:t>
            </w:r>
          </w:p>
          <w:p w:rsidR="00387EB6" w:rsidP="5AC70987" w:rsidRDefault="00387EB6" w14:paraId="7636DF5D" w14:textId="67F071D1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387EB6" w:rsidP="5AC70987" w:rsidRDefault="00387EB6" w14:paraId="6D39A00D" w14:textId="7E2FF0ED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729BB58B" w:rsidR="5AC70987">
              <w:rPr>
                <w:rFonts w:ascii="Arial" w:hAnsi="Arial" w:eastAsia="Arial" w:cs="Arial"/>
                <w:sz w:val="20"/>
                <w:szCs w:val="20"/>
              </w:rPr>
              <w:t xml:space="preserve">I can produce </w:t>
            </w:r>
            <w:r w:rsidRPr="729BB58B" w:rsidR="5AC70987">
              <w:rPr>
                <w:rFonts w:ascii="Arial" w:hAnsi="Arial" w:eastAsia="Arial" w:cs="Arial"/>
                <w:sz w:val="20"/>
                <w:szCs w:val="20"/>
              </w:rPr>
              <w:t>an accurate</w:t>
            </w:r>
            <w:r w:rsidRPr="729BB58B" w:rsidR="5AC70987">
              <w:rPr>
                <w:rFonts w:ascii="Arial" w:hAnsi="Arial" w:eastAsia="Arial" w:cs="Arial"/>
                <w:sz w:val="20"/>
                <w:szCs w:val="20"/>
              </w:rPr>
              <w:t xml:space="preserve">, </w:t>
            </w:r>
            <w:r w:rsidRPr="729BB58B" w:rsidR="5AC70987">
              <w:rPr>
                <w:rFonts w:ascii="Arial" w:hAnsi="Arial" w:eastAsia="Arial" w:cs="Arial"/>
                <w:sz w:val="20"/>
                <w:szCs w:val="20"/>
              </w:rPr>
              <w:t>high-quality</w:t>
            </w:r>
            <w:r w:rsidRPr="729BB58B" w:rsidR="5AC70987">
              <w:rPr>
                <w:rFonts w:ascii="Arial" w:hAnsi="Arial" w:eastAsia="Arial" w:cs="Arial"/>
                <w:sz w:val="20"/>
                <w:szCs w:val="20"/>
              </w:rPr>
              <w:t xml:space="preserve"> product which shows regular design evaluations and updates where necessary.</w:t>
            </w:r>
          </w:p>
          <w:p w:rsidR="00387EB6" w:rsidP="5AC70987" w:rsidRDefault="00387EB6" w14:paraId="1F337C65" w14:textId="44ABE846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Pr="004B43D6" w:rsidR="004B43D6" w:rsidTr="729BB58B" w14:paraId="51392924" w14:textId="77777777">
        <w:tc>
          <w:tcPr>
            <w:tcW w:w="15588" w:type="dxa"/>
            <w:gridSpan w:val="4"/>
            <w:shd w:val="clear" w:color="auto" w:fill="0070C0"/>
            <w:tcMar/>
          </w:tcPr>
          <w:p w:rsidRPr="004B43D6" w:rsidR="004B43D6" w:rsidP="004B43D6" w:rsidRDefault="004B43D6" w14:paraId="3CC0F30E" w14:textId="126C4195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  <w:u w:val="single"/>
              </w:rPr>
            </w:pPr>
            <w:r>
              <w:rPr>
                <w:rFonts w:ascii="Arial" w:hAnsi="Arial" w:eastAsia="Arial" w:cs="Arial"/>
                <w:b/>
                <w:sz w:val="28"/>
              </w:rPr>
              <w:t>Electrical Systems</w:t>
            </w:r>
          </w:p>
        </w:tc>
      </w:tr>
      <w:tr w:rsidRPr="004B43D6" w:rsidR="00FC49B7" w:rsidTr="729BB58B" w14:paraId="4B2DDD61" w14:textId="77777777">
        <w:tc>
          <w:tcPr>
            <w:tcW w:w="7794" w:type="dxa"/>
            <w:gridSpan w:val="2"/>
            <w:shd w:val="clear" w:color="auto" w:fill="0070C0"/>
            <w:tcMar/>
          </w:tcPr>
          <w:p w:rsidR="00FC49B7" w:rsidP="004B43D6" w:rsidRDefault="00FC49B7" w14:paraId="575BFA6C" w14:textId="77777777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/>
                <w:sz w:val="24"/>
              </w:rPr>
            </w:pPr>
          </w:p>
        </w:tc>
        <w:tc>
          <w:tcPr>
            <w:tcW w:w="7794" w:type="dxa"/>
            <w:gridSpan w:val="2"/>
            <w:shd w:val="clear" w:color="auto" w:fill="0070C0"/>
            <w:tcMar/>
          </w:tcPr>
          <w:p w:rsidR="00FC49B7" w:rsidP="004B43D6" w:rsidRDefault="00387EB6" w14:paraId="7EA2EB67" w14:textId="714EF710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/>
                <w:sz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More complex switches and circuits</w:t>
            </w:r>
          </w:p>
        </w:tc>
      </w:tr>
      <w:tr w:rsidRPr="004B43D6" w:rsidR="004B43D6" w:rsidTr="729BB58B" w14:paraId="5B58D289" w14:textId="77777777">
        <w:tc>
          <w:tcPr>
            <w:tcW w:w="7794" w:type="dxa"/>
            <w:gridSpan w:val="2"/>
            <w:shd w:val="clear" w:color="auto" w:fill="auto"/>
            <w:tcMar/>
          </w:tcPr>
          <w:p w:rsidRPr="004B43D6" w:rsidR="004B43D6" w:rsidP="004B43D6" w:rsidRDefault="004B43D6" w14:paraId="510417C3" w14:textId="0C6AEB95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  <w:u w:val="single"/>
              </w:rPr>
            </w:pPr>
            <w:r>
              <w:rPr>
                <w:rFonts w:ascii="Arial" w:hAnsi="Arial" w:eastAsia="Arial" w:cs="Arial"/>
                <w:b/>
                <w:sz w:val="24"/>
              </w:rPr>
              <w:lastRenderedPageBreak/>
              <w:t xml:space="preserve">Year </w:t>
            </w:r>
            <w:r w:rsidR="008C2094">
              <w:rPr>
                <w:rFonts w:ascii="Arial" w:hAnsi="Arial" w:eastAsia="Arial" w:cs="Arial"/>
                <w:b/>
                <w:sz w:val="24"/>
              </w:rPr>
              <w:t>5</w:t>
            </w:r>
          </w:p>
        </w:tc>
        <w:tc>
          <w:tcPr>
            <w:tcW w:w="7794" w:type="dxa"/>
            <w:gridSpan w:val="2"/>
            <w:shd w:val="clear" w:color="auto" w:fill="auto"/>
            <w:tcMar/>
          </w:tcPr>
          <w:p w:rsidRPr="004B43D6" w:rsidR="004B43D6" w:rsidP="004B43D6" w:rsidRDefault="004B43D6" w14:paraId="01E222AC" w14:textId="3F43EE8C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  <w:u w:val="single"/>
              </w:rPr>
            </w:pPr>
            <w:r>
              <w:rPr>
                <w:rFonts w:ascii="Arial" w:hAnsi="Arial" w:eastAsia="Arial" w:cs="Arial"/>
                <w:b/>
                <w:sz w:val="24"/>
              </w:rPr>
              <w:t xml:space="preserve">Year </w:t>
            </w:r>
            <w:r w:rsidR="008C2094">
              <w:rPr>
                <w:rFonts w:ascii="Arial" w:hAnsi="Arial" w:eastAsia="Arial" w:cs="Arial"/>
                <w:b/>
                <w:sz w:val="24"/>
              </w:rPr>
              <w:t>6</w:t>
            </w:r>
          </w:p>
        </w:tc>
      </w:tr>
      <w:tr w:rsidRPr="004B43D6" w:rsidR="004B43D6" w:rsidTr="729BB58B" w14:paraId="35FAD64F" w14:textId="77777777">
        <w:tc>
          <w:tcPr>
            <w:tcW w:w="3897" w:type="dxa"/>
            <w:shd w:val="clear" w:color="auto" w:fill="auto"/>
            <w:tcMar/>
          </w:tcPr>
          <w:p w:rsidRPr="004B43D6" w:rsidR="004B43D6" w:rsidP="004B43D6" w:rsidRDefault="004B43D6" w14:paraId="34A878AA" w14:textId="5AB0B735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  <w:u w:val="single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  <w:tcMar/>
          </w:tcPr>
          <w:p w:rsidRPr="004B43D6" w:rsidR="004B43D6" w:rsidP="004B43D6" w:rsidRDefault="004B43D6" w14:paraId="3E29EED2" w14:textId="48715E72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  <w:u w:val="single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  <w:tc>
          <w:tcPr>
            <w:tcW w:w="3897" w:type="dxa"/>
            <w:shd w:val="clear" w:color="auto" w:fill="auto"/>
            <w:tcMar/>
          </w:tcPr>
          <w:p w:rsidRPr="004B43D6" w:rsidR="004B43D6" w:rsidP="004B43D6" w:rsidRDefault="004B43D6" w14:paraId="69BBB8B1" w14:textId="43D669D1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  <w:u w:val="single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  <w:tcMar/>
          </w:tcPr>
          <w:p w:rsidRPr="004B43D6" w:rsidR="004B43D6" w:rsidP="004B43D6" w:rsidRDefault="004B43D6" w14:paraId="61A9464D" w14:textId="13A652CA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  <w:u w:val="single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</w:tr>
      <w:tr w:rsidRPr="004B43D6" w:rsidR="002A55E4" w:rsidTr="729BB58B" w14:paraId="08B2F3EC" w14:textId="77777777">
        <w:tc>
          <w:tcPr>
            <w:tcW w:w="3897" w:type="dxa"/>
            <w:shd w:val="clear" w:color="auto" w:fill="auto"/>
            <w:tcMar/>
          </w:tcPr>
          <w:p w:rsidR="002A55E4" w:rsidP="002A55E4" w:rsidRDefault="002A55E4" w14:paraId="2404A394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2A55E4" w:rsidP="002A55E4" w:rsidRDefault="002A55E4" w14:paraId="610420B5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Strand not taught in Year 5</w:t>
            </w:r>
          </w:p>
          <w:p w:rsidRPr="004B43D6" w:rsidR="002A55E4" w:rsidP="002A55E4" w:rsidRDefault="002A55E4" w14:paraId="5A430AD8" w14:textId="6EC2DD61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  <w:u w:val="single"/>
              </w:rPr>
            </w:pPr>
          </w:p>
        </w:tc>
        <w:tc>
          <w:tcPr>
            <w:tcW w:w="3897" w:type="dxa"/>
            <w:shd w:val="clear" w:color="auto" w:fill="auto"/>
            <w:tcMar/>
          </w:tcPr>
          <w:p w:rsidR="002A55E4" w:rsidP="002A55E4" w:rsidRDefault="002A55E4" w14:paraId="7667A594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2A55E4" w:rsidP="002A55E4" w:rsidRDefault="002A55E4" w14:paraId="01481934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Strand not taught in Year 5</w:t>
            </w:r>
          </w:p>
          <w:p w:rsidRPr="004B43D6" w:rsidR="002A55E4" w:rsidP="002A55E4" w:rsidRDefault="002A55E4" w14:paraId="5903DF07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  <w:u w:val="single"/>
              </w:rPr>
            </w:pPr>
          </w:p>
        </w:tc>
        <w:tc>
          <w:tcPr>
            <w:tcW w:w="3897" w:type="dxa"/>
            <w:shd w:val="clear" w:color="auto" w:fill="auto"/>
            <w:tcMar/>
          </w:tcPr>
          <w:p w:rsidRPr="004B43D6" w:rsidR="002A55E4" w:rsidP="6BCC19E8" w:rsidRDefault="002A55E4" w14:paraId="099175D7" w14:textId="6947E977">
            <w:pPr>
              <w:spacing w:after="14" w:line="257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729BB58B" w:rsidR="6BCC19E8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 I know how to use electrical systems in my </w:t>
            </w:r>
            <w:proofErr w:type="gramStart"/>
            <w:r w:rsidRPr="729BB58B" w:rsidR="6BCC19E8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products</w:t>
            </w:r>
            <w:proofErr w:type="gramEnd"/>
            <w:r w:rsidRPr="729BB58B" w:rsidR="6BCC19E8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 and I know how they work.</w:t>
            </w:r>
          </w:p>
          <w:p w:rsidRPr="004B43D6" w:rsidR="002A55E4" w:rsidP="6BCC19E8" w:rsidRDefault="002A55E4" w14:paraId="407B4CC1" w14:textId="1686671A">
            <w:pPr>
              <w:spacing w:after="14" w:line="257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6BCC19E8" w:rsidR="6BCC19E8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I know how to apply my understanding of computing to program, monitor and control my products. </w:t>
            </w:r>
          </w:p>
          <w:p w:rsidRPr="004B43D6" w:rsidR="002A55E4" w:rsidP="6BCC19E8" w:rsidRDefault="002A55E4" w14:paraId="048FF23A" w14:textId="7E93082F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6BCC19E8" w:rsidR="6BCC19E8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I know and can use the technical vocabulary relevant to the project.</w:t>
            </w:r>
          </w:p>
        </w:tc>
        <w:tc>
          <w:tcPr>
            <w:tcW w:w="3897" w:type="dxa"/>
            <w:shd w:val="clear" w:color="auto" w:fill="auto"/>
            <w:tcMar/>
          </w:tcPr>
          <w:p w:rsidRPr="004B43D6" w:rsidR="002A55E4" w:rsidP="6BCC19E8" w:rsidRDefault="002A55E4" w14:paraId="293F9B3D" w14:textId="77C9B35C">
            <w:pPr>
              <w:spacing w:after="14" w:line="257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729BB58B" w:rsidR="6BCC19E8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I can research a variety of products which responds </w:t>
            </w:r>
            <w:r w:rsidRPr="729BB58B" w:rsidR="6BCC19E8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to environmental</w:t>
            </w:r>
            <w:r w:rsidRPr="729BB58B" w:rsidR="6BCC19E8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 change.-</w:t>
            </w:r>
            <w:proofErr w:type="spellStart"/>
            <w:r w:rsidRPr="729BB58B" w:rsidR="6BCC19E8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i.e</w:t>
            </w:r>
            <w:proofErr w:type="spellEnd"/>
            <w:r w:rsidRPr="729BB58B" w:rsidR="6BCC19E8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 alarm system.</w:t>
            </w:r>
          </w:p>
          <w:p w:rsidRPr="004B43D6" w:rsidR="002A55E4" w:rsidP="6BCC19E8" w:rsidRDefault="002A55E4" w14:paraId="799ED17C" w14:textId="0DCB223A">
            <w:pPr>
              <w:spacing w:after="14" w:line="257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729BB58B" w:rsidR="6BCC19E8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I can determine the input and output.</w:t>
            </w:r>
          </w:p>
          <w:p w:rsidRPr="004B43D6" w:rsidR="002A55E4" w:rsidP="6BCC19E8" w:rsidRDefault="002A55E4" w14:paraId="7381D0C7" w14:textId="4967800C">
            <w:pPr>
              <w:spacing w:after="14" w:line="257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729BB58B" w:rsidR="6BCC19E8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I can investigate electrical sensors such as light dependent resistors (LDRs) and a range of switches such as push-to-make switches, push-to-break switches, toggle switches, micro switches and reed switches. </w:t>
            </w:r>
          </w:p>
          <w:p w:rsidRPr="004B43D6" w:rsidR="002A55E4" w:rsidP="6BCC19E8" w:rsidRDefault="002A55E4" w14:paraId="7FA20EC6" w14:textId="30907541">
            <w:pPr>
              <w:spacing w:after="14" w:line="257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6BCC19E8" w:rsidR="6BCC19E8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I can research famous inventors related to the project </w:t>
            </w:r>
            <w:proofErr w:type="gramStart"/>
            <w:r w:rsidRPr="6BCC19E8" w:rsidR="6BCC19E8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e.g.</w:t>
            </w:r>
            <w:proofErr w:type="gramEnd"/>
            <w:r w:rsidRPr="6BCC19E8" w:rsidR="6BCC19E8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 Thomas Edison – light bulb.</w:t>
            </w:r>
          </w:p>
          <w:p w:rsidRPr="004B43D6" w:rsidR="002A55E4" w:rsidP="6BCC19E8" w:rsidRDefault="002A55E4" w14:paraId="2AFB9DDE" w14:textId="166DB599">
            <w:pPr>
              <w:spacing w:after="14" w:line="257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6BCC19E8" w:rsidR="6BCC19E8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I can demonstrate how to measure, plan, template, cut and join accurately.</w:t>
            </w:r>
          </w:p>
          <w:p w:rsidRPr="004B43D6" w:rsidR="002A55E4" w:rsidP="6BCC19E8" w:rsidRDefault="002A55E4" w14:paraId="74305CA7" w14:textId="031FD2C8">
            <w:pPr>
              <w:spacing w:after="14" w:line="257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729BB58B" w:rsidR="6BCC19E8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I can practise methods for making secure electrical connections.</w:t>
            </w:r>
            <w:r w:rsidRPr="729BB58B" w:rsidR="6BCC19E8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Pr="004B43D6" w:rsidR="002A55E4" w:rsidP="6BCC19E8" w:rsidRDefault="002A55E4" w14:paraId="4ED095F4" w14:textId="65C6BAEA">
            <w:pPr>
              <w:spacing w:after="14" w:line="257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6BCC19E8" w:rsidR="6BCC19E8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I can be active in developing an authentic and meaningful design brief with the class.</w:t>
            </w:r>
          </w:p>
          <w:p w:rsidRPr="004B43D6" w:rsidR="002A55E4" w:rsidP="6BCC19E8" w:rsidRDefault="002A55E4" w14:paraId="13FF3FC9" w14:textId="1B74348E">
            <w:pPr>
              <w:spacing w:after="14" w:line="257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6BCC19E8" w:rsidR="6BCC19E8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I can produce a design annotating the electricity components and how they fit together (Exploded)</w:t>
            </w:r>
          </w:p>
          <w:p w:rsidRPr="004B43D6" w:rsidR="002A55E4" w:rsidP="6BCC19E8" w:rsidRDefault="002A55E4" w14:paraId="7BA0390A" w14:textId="42596FF7">
            <w:pPr>
              <w:spacing w:after="14" w:line="257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729BB58B" w:rsidR="6BCC19E8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I can produce a </w:t>
            </w:r>
            <w:r w:rsidRPr="729BB58B" w:rsidR="6BCC19E8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step-by-step</w:t>
            </w:r>
            <w:r w:rsidRPr="729BB58B" w:rsidR="6BCC19E8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 plan and a list of equipment needed.</w:t>
            </w:r>
          </w:p>
          <w:p w:rsidRPr="004B43D6" w:rsidR="002A55E4" w:rsidP="6BCC19E8" w:rsidRDefault="002A55E4" w14:paraId="34FD9D19" w14:textId="215EA7B4">
            <w:pPr>
              <w:spacing w:after="14" w:line="257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6BCC19E8" w:rsidR="6BCC19E8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I can produce high quality products showing my knowledge and understanding of FTs and IDEAs</w:t>
            </w:r>
          </w:p>
          <w:p w:rsidRPr="004B43D6" w:rsidR="002A55E4" w:rsidP="6BCC19E8" w:rsidRDefault="002A55E4" w14:paraId="21940825" w14:textId="363BF2E9">
            <w:pPr>
              <w:spacing w:after="14" w:line="257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6BCC19E8" w:rsidR="6BCC19E8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 xml:space="preserve">I can critically assess my work throughout the process comparing it to the original design specification. </w:t>
            </w:r>
          </w:p>
          <w:p w:rsidRPr="004B43D6" w:rsidR="002A55E4" w:rsidP="6BCC19E8" w:rsidRDefault="002A55E4" w14:paraId="214C5704" w14:textId="71BCD24B">
            <w:pPr>
              <w:pStyle w:val="Normal"/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6BCC19E8" w:rsidR="6BCC19E8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I can test the system to demonstrate its effectiveness for the intended user and purpose</w:t>
            </w:r>
          </w:p>
        </w:tc>
      </w:tr>
    </w:tbl>
    <w:p w:rsidR="008146A2" w:rsidP="00482097" w:rsidRDefault="008146A2" w14:paraId="0C84A1CB" w14:textId="18654274">
      <w:pPr>
        <w:jc w:val="center"/>
      </w:pPr>
    </w:p>
    <w:p w:rsidR="00FD3505" w:rsidP="00482097" w:rsidRDefault="00FD3505" w14:paraId="7FB31D2D" w14:textId="77777777">
      <w:pPr>
        <w:jc w:val="center"/>
      </w:pPr>
    </w:p>
    <w:sectPr w:rsidR="00FD3505" w:rsidSect="00E176A7">
      <w:headerReference w:type="default" r:id="rId10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4F56" w:rsidP="00E176A7" w:rsidRDefault="00134F56" w14:paraId="34A9BF74" w14:textId="77777777">
      <w:pPr>
        <w:spacing w:after="0" w:line="240" w:lineRule="auto"/>
      </w:pPr>
      <w:r>
        <w:separator/>
      </w:r>
    </w:p>
  </w:endnote>
  <w:endnote w:type="continuationSeparator" w:id="0">
    <w:p w:rsidR="00134F56" w:rsidP="00E176A7" w:rsidRDefault="00134F56" w14:paraId="1E2E556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4F56" w:rsidP="00E176A7" w:rsidRDefault="00134F56" w14:paraId="4AA5D07C" w14:textId="77777777">
      <w:pPr>
        <w:spacing w:after="0" w:line="240" w:lineRule="auto"/>
      </w:pPr>
      <w:r>
        <w:separator/>
      </w:r>
    </w:p>
  </w:footnote>
  <w:footnote w:type="continuationSeparator" w:id="0">
    <w:p w:rsidR="00134F56" w:rsidP="00E176A7" w:rsidRDefault="00134F56" w14:paraId="56C23B3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8035B" w:rsidR="00E176A7" w:rsidP="00B8035B" w:rsidRDefault="00B8035B" w14:paraId="3D5D83C7" w14:textId="6AAB85D0">
    <w:pPr>
      <w:pStyle w:val="Header"/>
      <w:jc w:val="center"/>
      <w:rPr>
        <w:b/>
        <w:bCs/>
        <w:sz w:val="28"/>
        <w:szCs w:val="28"/>
      </w:rPr>
    </w:pPr>
    <w:r w:rsidRPr="000951DE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3319EF2" wp14:editId="494BE48C">
          <wp:simplePos x="0" y="0"/>
          <wp:positionH relativeFrom="leftMargin">
            <wp:posOffset>350520</wp:posOffset>
          </wp:positionH>
          <wp:positionV relativeFrom="paragraph">
            <wp:posOffset>-274320</wp:posOffset>
          </wp:positionV>
          <wp:extent cx="711835" cy="708660"/>
          <wp:effectExtent l="0" t="0" r="0" b="0"/>
          <wp:wrapTight wrapText="bothSides">
            <wp:wrapPolygon edited="0">
              <wp:start x="0" y="0"/>
              <wp:lineTo x="0" y="20903"/>
              <wp:lineTo x="20810" y="20903"/>
              <wp:lineTo x="20810" y="0"/>
              <wp:lineTo x="0" y="0"/>
            </wp:wrapPolygon>
          </wp:wrapTight>
          <wp:docPr id="3" name="Picture 3" descr="Lawley Primary School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wley Primary School - Home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1183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035B" w:rsidR="00E176A7">
      <w:rPr>
        <w:b/>
        <w:bCs/>
        <w:sz w:val="28"/>
        <w:szCs w:val="28"/>
      </w:rPr>
      <w:t xml:space="preserve">Lawley Primary School </w:t>
    </w:r>
    <w:r w:rsidRPr="00B8035B">
      <w:rPr>
        <w:b/>
        <w:bCs/>
        <w:sz w:val="28"/>
        <w:szCs w:val="28"/>
      </w:rPr>
      <w:t xml:space="preserve">– </w:t>
    </w:r>
    <w:r w:rsidR="002D4345">
      <w:rPr>
        <w:b/>
        <w:bCs/>
        <w:sz w:val="28"/>
        <w:szCs w:val="28"/>
      </w:rPr>
      <w:t>Design and Technology</w:t>
    </w:r>
    <w:r w:rsidRPr="00B8035B">
      <w:rPr>
        <w:b/>
        <w:bCs/>
        <w:sz w:val="28"/>
        <w:szCs w:val="28"/>
      </w:rPr>
      <w:t xml:space="preserve"> </w:t>
    </w:r>
    <w:r w:rsidR="004B43D6">
      <w:rPr>
        <w:b/>
        <w:bCs/>
        <w:sz w:val="28"/>
        <w:szCs w:val="28"/>
      </w:rPr>
      <w:t>L</w:t>
    </w:r>
    <w:r w:rsidRPr="00B8035B">
      <w:rPr>
        <w:b/>
        <w:bCs/>
        <w:sz w:val="28"/>
        <w:szCs w:val="28"/>
      </w:rPr>
      <w:t>KS</w:t>
    </w:r>
    <w:r w:rsidR="004B43D6">
      <w:rPr>
        <w:b/>
        <w:bCs/>
        <w:sz w:val="28"/>
        <w:szCs w:val="28"/>
      </w:rPr>
      <w:t>2</w:t>
    </w:r>
    <w:r w:rsidRPr="00B8035B">
      <w:rPr>
        <w:b/>
        <w:bCs/>
        <w:sz w:val="28"/>
        <w:szCs w:val="28"/>
      </w:rPr>
      <w:t xml:space="preserve"> progression of knowledge and skills</w:t>
    </w:r>
  </w:p>
  <w:p w:rsidR="00E176A7" w:rsidRDefault="00E176A7" w14:paraId="239AF3B9" w14:textId="7F8B9F54">
    <w:pPr>
      <w:pStyle w:val="Header"/>
    </w:pPr>
  </w:p>
  <w:p w:rsidR="00B8035B" w:rsidRDefault="00B8035B" w14:paraId="2A6C5C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C3E"/>
    <w:multiLevelType w:val="multilevel"/>
    <w:tmpl w:val="6F28E2F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60D3ED2"/>
    <w:multiLevelType w:val="hybridMultilevel"/>
    <w:tmpl w:val="A0E04608"/>
    <w:lvl w:ilvl="0" w:tplc="160E7B1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34C86D76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33667CE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80CBF60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EA8204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BA480DC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6ACCB01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4A0600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D22C9BB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0BA61F77"/>
    <w:multiLevelType w:val="multilevel"/>
    <w:tmpl w:val="B58069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C8B6C2D"/>
    <w:multiLevelType w:val="hybridMultilevel"/>
    <w:tmpl w:val="7A4ACBEA"/>
    <w:lvl w:ilvl="0" w:tplc="641CF99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33A0FF04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0ADAD13A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BB8CDA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1BC92D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19E27C1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DBF26BA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0CAA169E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4C4F72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13C76ADA"/>
    <w:multiLevelType w:val="multilevel"/>
    <w:tmpl w:val="12245F9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68D5CD4"/>
    <w:multiLevelType w:val="hybridMultilevel"/>
    <w:tmpl w:val="EC2855C0"/>
    <w:lvl w:ilvl="0" w:tplc="0D7474B6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B786E9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7564DA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A09047D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A668B6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CF81CD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D343E3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EE48EF5E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2DA9658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18714F0C"/>
    <w:multiLevelType w:val="hybridMultilevel"/>
    <w:tmpl w:val="AB86AC72"/>
    <w:lvl w:ilvl="0" w:tplc="2E561C9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D5018C8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1DB4045C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8540671E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5203FB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0276D06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5852B8A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77EC10D6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50ECDD0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1C2F00DC"/>
    <w:multiLevelType w:val="multilevel"/>
    <w:tmpl w:val="5456EAE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A535DF0"/>
    <w:multiLevelType w:val="hybridMultilevel"/>
    <w:tmpl w:val="0A3607E8"/>
    <w:lvl w:ilvl="0" w:tplc="96B64A1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B62EC1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7C6253C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6BC6D6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E9C51AA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5D01C1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CBE2599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54CEDA44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47C3058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2ACA4720"/>
    <w:multiLevelType w:val="hybridMultilevel"/>
    <w:tmpl w:val="CF1AC4AE"/>
    <w:lvl w:ilvl="0" w:tplc="B8FE6120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76F61D1C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E106B40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FE5C9B9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6B4CB256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FC803E2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E6A0486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40C09F0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A91C12D8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2D735749"/>
    <w:multiLevelType w:val="hybridMultilevel"/>
    <w:tmpl w:val="9F841F7E"/>
    <w:lvl w:ilvl="0" w:tplc="A530D406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8370C00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5298127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947A872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44E5A9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4A8681C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76A275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B630D13E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C08EA57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2E313D71"/>
    <w:multiLevelType w:val="multilevel"/>
    <w:tmpl w:val="AB464C5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0E6208B"/>
    <w:multiLevelType w:val="hybridMultilevel"/>
    <w:tmpl w:val="4A10AD54"/>
    <w:lvl w:ilvl="0" w:tplc="0172BA46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A49C671E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717AF07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6FDA8C34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3D82F8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9640A448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0040DB10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9DB0D19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B7EC3D0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3" w15:restartNumberingAfterBreak="0">
    <w:nsid w:val="357515B6"/>
    <w:multiLevelType w:val="hybridMultilevel"/>
    <w:tmpl w:val="246C937E"/>
    <w:lvl w:ilvl="0" w:tplc="C0F89C5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06804F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C1A9140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BEAA356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9452A136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40602202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1A28B3A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A6A21582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552FB9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4" w15:restartNumberingAfterBreak="0">
    <w:nsid w:val="36691A86"/>
    <w:multiLevelType w:val="multilevel"/>
    <w:tmpl w:val="91BC48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3D510D33"/>
    <w:multiLevelType w:val="multilevel"/>
    <w:tmpl w:val="27D6A83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3E4770FF"/>
    <w:multiLevelType w:val="multilevel"/>
    <w:tmpl w:val="65A4AC5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485934DC"/>
    <w:multiLevelType w:val="multilevel"/>
    <w:tmpl w:val="55889F5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512E1DC2"/>
    <w:multiLevelType w:val="multilevel"/>
    <w:tmpl w:val="BFF23A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547C71AF"/>
    <w:multiLevelType w:val="multilevel"/>
    <w:tmpl w:val="2FBCBDB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58FE3F34"/>
    <w:multiLevelType w:val="hybridMultilevel"/>
    <w:tmpl w:val="040CB8E6"/>
    <w:lvl w:ilvl="0" w:tplc="D430B6E0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CAC27A4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45EAB748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BA5CDDB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AE06A63C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F80A4D0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04E0681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960766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D4283A6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1" w15:restartNumberingAfterBreak="0">
    <w:nsid w:val="5E4E2741"/>
    <w:multiLevelType w:val="multilevel"/>
    <w:tmpl w:val="285A890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62C55F93"/>
    <w:multiLevelType w:val="multilevel"/>
    <w:tmpl w:val="BC1E77D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64501DA2"/>
    <w:multiLevelType w:val="hybridMultilevel"/>
    <w:tmpl w:val="2438F3F6"/>
    <w:lvl w:ilvl="0" w:tplc="C2B8BE8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D25EEE14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32A2DB2A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7BC319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59DA83B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D3CCC6E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A10DAAA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4A8078C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C04E010E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4" w15:restartNumberingAfterBreak="0">
    <w:nsid w:val="662F5609"/>
    <w:multiLevelType w:val="hybridMultilevel"/>
    <w:tmpl w:val="9A705D22"/>
    <w:lvl w:ilvl="0" w:tplc="3BA6C45A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CA63E4E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92E26B5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ABFEAE8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FD0427B6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D4148768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258A06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C03C4C7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5AFAA7D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5" w15:restartNumberingAfterBreak="0">
    <w:nsid w:val="68EE3A8B"/>
    <w:multiLevelType w:val="multilevel"/>
    <w:tmpl w:val="38FC6E8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69913571"/>
    <w:multiLevelType w:val="hybridMultilevel"/>
    <w:tmpl w:val="004256CC"/>
    <w:lvl w:ilvl="0" w:tplc="2B748AD0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EACA093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F986FB4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D94F5F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470B1D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D1C0734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38AA340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602253A8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A96C3B0C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7" w15:restartNumberingAfterBreak="0">
    <w:nsid w:val="6BAE36DB"/>
    <w:multiLevelType w:val="multilevel"/>
    <w:tmpl w:val="5E50A1B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CB1155D"/>
    <w:multiLevelType w:val="hybridMultilevel"/>
    <w:tmpl w:val="69241A30"/>
    <w:lvl w:ilvl="0" w:tplc="140A0B5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B9CCFD6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8BAAAEE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5B08614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5488E0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6B54CE7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9F8714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EDB61268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8802B7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9" w15:restartNumberingAfterBreak="0">
    <w:nsid w:val="713555A6"/>
    <w:multiLevelType w:val="hybridMultilevel"/>
    <w:tmpl w:val="234C90C0"/>
    <w:lvl w:ilvl="0" w:tplc="B8A4DF9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D8D4DBB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1A281E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41BE9C7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F347C4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5C06B1F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5ACA4DD6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F0652F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EE328E66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0" w15:restartNumberingAfterBreak="0">
    <w:nsid w:val="78022C90"/>
    <w:multiLevelType w:val="multilevel"/>
    <w:tmpl w:val="8E001F3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78E405B8"/>
    <w:multiLevelType w:val="hybridMultilevel"/>
    <w:tmpl w:val="08A043D4"/>
    <w:lvl w:ilvl="0" w:tplc="AC5E0F6C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39849D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5F5EFFC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0A04952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659A2BB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985A642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815E829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92275B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C206C4C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2" w15:restartNumberingAfterBreak="0">
    <w:nsid w:val="7BFD679A"/>
    <w:multiLevelType w:val="multilevel"/>
    <w:tmpl w:val="AE6CE44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931162290">
    <w:abstractNumId w:val="8"/>
  </w:num>
  <w:num w:numId="2" w16cid:durableId="779183761">
    <w:abstractNumId w:val="5"/>
  </w:num>
  <w:num w:numId="3" w16cid:durableId="892499969">
    <w:abstractNumId w:val="10"/>
  </w:num>
  <w:num w:numId="4" w16cid:durableId="1721972367">
    <w:abstractNumId w:val="26"/>
  </w:num>
  <w:num w:numId="5" w16cid:durableId="965083731">
    <w:abstractNumId w:val="20"/>
  </w:num>
  <w:num w:numId="6" w16cid:durableId="926307073">
    <w:abstractNumId w:val="1"/>
  </w:num>
  <w:num w:numId="7" w16cid:durableId="1086919471">
    <w:abstractNumId w:val="24"/>
  </w:num>
  <w:num w:numId="8" w16cid:durableId="350450333">
    <w:abstractNumId w:val="31"/>
  </w:num>
  <w:num w:numId="9" w16cid:durableId="1377048115">
    <w:abstractNumId w:val="3"/>
  </w:num>
  <w:num w:numId="10" w16cid:durableId="342367242">
    <w:abstractNumId w:val="28"/>
  </w:num>
  <w:num w:numId="11" w16cid:durableId="1789885095">
    <w:abstractNumId w:val="13"/>
  </w:num>
  <w:num w:numId="12" w16cid:durableId="961036291">
    <w:abstractNumId w:val="23"/>
  </w:num>
  <w:num w:numId="13" w16cid:durableId="891159777">
    <w:abstractNumId w:val="29"/>
  </w:num>
  <w:num w:numId="14" w16cid:durableId="1832985116">
    <w:abstractNumId w:val="9"/>
  </w:num>
  <w:num w:numId="15" w16cid:durableId="1700936668">
    <w:abstractNumId w:val="6"/>
  </w:num>
  <w:num w:numId="16" w16cid:durableId="1543328921">
    <w:abstractNumId w:val="12"/>
  </w:num>
  <w:num w:numId="17" w16cid:durableId="1457025421">
    <w:abstractNumId w:val="7"/>
  </w:num>
  <w:num w:numId="18" w16cid:durableId="706762095">
    <w:abstractNumId w:val="32"/>
  </w:num>
  <w:num w:numId="19" w16cid:durableId="1321078953">
    <w:abstractNumId w:val="22"/>
  </w:num>
  <w:num w:numId="20" w16cid:durableId="1124228743">
    <w:abstractNumId w:val="25"/>
  </w:num>
  <w:num w:numId="21" w16cid:durableId="692414406">
    <w:abstractNumId w:val="0"/>
  </w:num>
  <w:num w:numId="22" w16cid:durableId="1239486245">
    <w:abstractNumId w:val="15"/>
  </w:num>
  <w:num w:numId="23" w16cid:durableId="34745929">
    <w:abstractNumId w:val="2"/>
  </w:num>
  <w:num w:numId="24" w16cid:durableId="1606887873">
    <w:abstractNumId w:val="27"/>
  </w:num>
  <w:num w:numId="25" w16cid:durableId="1085303719">
    <w:abstractNumId w:val="30"/>
  </w:num>
  <w:num w:numId="26" w16cid:durableId="44063738">
    <w:abstractNumId w:val="14"/>
  </w:num>
  <w:num w:numId="27" w16cid:durableId="864055082">
    <w:abstractNumId w:val="16"/>
  </w:num>
  <w:num w:numId="28" w16cid:durableId="671107446">
    <w:abstractNumId w:val="18"/>
  </w:num>
  <w:num w:numId="29" w16cid:durableId="2042321937">
    <w:abstractNumId w:val="21"/>
  </w:num>
  <w:num w:numId="30" w16cid:durableId="280385039">
    <w:abstractNumId w:val="17"/>
  </w:num>
  <w:num w:numId="31" w16cid:durableId="1851984113">
    <w:abstractNumId w:val="11"/>
  </w:num>
  <w:num w:numId="32" w16cid:durableId="1908302479">
    <w:abstractNumId w:val="19"/>
  </w:num>
  <w:num w:numId="33" w16cid:durableId="2053846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61"/>
    <w:rsid w:val="00013110"/>
    <w:rsid w:val="00036731"/>
    <w:rsid w:val="00057F8C"/>
    <w:rsid w:val="000B444A"/>
    <w:rsid w:val="000C7458"/>
    <w:rsid w:val="000E05BD"/>
    <w:rsid w:val="000F1552"/>
    <w:rsid w:val="00134F56"/>
    <w:rsid w:val="0016104D"/>
    <w:rsid w:val="00167E3B"/>
    <w:rsid w:val="00174A75"/>
    <w:rsid w:val="002117E7"/>
    <w:rsid w:val="00243900"/>
    <w:rsid w:val="00245F33"/>
    <w:rsid w:val="00260F61"/>
    <w:rsid w:val="002720B6"/>
    <w:rsid w:val="002A55E4"/>
    <w:rsid w:val="002B5F6B"/>
    <w:rsid w:val="002D4345"/>
    <w:rsid w:val="00387EB6"/>
    <w:rsid w:val="004117D6"/>
    <w:rsid w:val="00434F43"/>
    <w:rsid w:val="004738E9"/>
    <w:rsid w:val="00482097"/>
    <w:rsid w:val="0049296E"/>
    <w:rsid w:val="0049500B"/>
    <w:rsid w:val="004B43D6"/>
    <w:rsid w:val="00520668"/>
    <w:rsid w:val="00585820"/>
    <w:rsid w:val="005934ED"/>
    <w:rsid w:val="005C188E"/>
    <w:rsid w:val="006114F4"/>
    <w:rsid w:val="006A6E99"/>
    <w:rsid w:val="006F15B0"/>
    <w:rsid w:val="006F5B91"/>
    <w:rsid w:val="00777CED"/>
    <w:rsid w:val="00783635"/>
    <w:rsid w:val="00792B8C"/>
    <w:rsid w:val="007A3CEB"/>
    <w:rsid w:val="007B7AF3"/>
    <w:rsid w:val="007F5CA1"/>
    <w:rsid w:val="008146A2"/>
    <w:rsid w:val="008711E8"/>
    <w:rsid w:val="0088291B"/>
    <w:rsid w:val="008C2094"/>
    <w:rsid w:val="008F15A0"/>
    <w:rsid w:val="008F44D1"/>
    <w:rsid w:val="00984A7A"/>
    <w:rsid w:val="00995A1A"/>
    <w:rsid w:val="009D5937"/>
    <w:rsid w:val="00A07945"/>
    <w:rsid w:val="00A42D91"/>
    <w:rsid w:val="00A85321"/>
    <w:rsid w:val="00A86340"/>
    <w:rsid w:val="00A87A4C"/>
    <w:rsid w:val="00AA0550"/>
    <w:rsid w:val="00B8035B"/>
    <w:rsid w:val="00BB258C"/>
    <w:rsid w:val="00BC70CB"/>
    <w:rsid w:val="00CC63A2"/>
    <w:rsid w:val="00D3755D"/>
    <w:rsid w:val="00D51A23"/>
    <w:rsid w:val="00D74230"/>
    <w:rsid w:val="00D8090D"/>
    <w:rsid w:val="00E176A7"/>
    <w:rsid w:val="00E46929"/>
    <w:rsid w:val="00E52BCD"/>
    <w:rsid w:val="00E55E96"/>
    <w:rsid w:val="00FC49B7"/>
    <w:rsid w:val="00FD3505"/>
    <w:rsid w:val="00FF76E5"/>
    <w:rsid w:val="0124DFB1"/>
    <w:rsid w:val="04F81FCA"/>
    <w:rsid w:val="05AF48A6"/>
    <w:rsid w:val="06342C48"/>
    <w:rsid w:val="065F439A"/>
    <w:rsid w:val="06847BBC"/>
    <w:rsid w:val="06AD1888"/>
    <w:rsid w:val="07188BDF"/>
    <w:rsid w:val="07C886D3"/>
    <w:rsid w:val="084AEBBF"/>
    <w:rsid w:val="08BAFC5E"/>
    <w:rsid w:val="0A370444"/>
    <w:rsid w:val="0BB7985F"/>
    <w:rsid w:val="0E9F0210"/>
    <w:rsid w:val="0EDE4EE1"/>
    <w:rsid w:val="0FABED60"/>
    <w:rsid w:val="103AD271"/>
    <w:rsid w:val="106F2601"/>
    <w:rsid w:val="1071E125"/>
    <w:rsid w:val="10A645C8"/>
    <w:rsid w:val="10ACE5E6"/>
    <w:rsid w:val="1104FC79"/>
    <w:rsid w:val="1248B647"/>
    <w:rsid w:val="14299C0F"/>
    <w:rsid w:val="16756764"/>
    <w:rsid w:val="171C276A"/>
    <w:rsid w:val="17753A1C"/>
    <w:rsid w:val="18E3E4D5"/>
    <w:rsid w:val="19100E5E"/>
    <w:rsid w:val="1939A749"/>
    <w:rsid w:val="1993DFC9"/>
    <w:rsid w:val="1A92B662"/>
    <w:rsid w:val="1B40EB01"/>
    <w:rsid w:val="1C118428"/>
    <w:rsid w:val="1D79669B"/>
    <w:rsid w:val="1E5D4F7D"/>
    <w:rsid w:val="1E6750EC"/>
    <w:rsid w:val="1F662785"/>
    <w:rsid w:val="1F662785"/>
    <w:rsid w:val="1F6C4EB6"/>
    <w:rsid w:val="211C1C62"/>
    <w:rsid w:val="228B8591"/>
    <w:rsid w:val="25EF8D85"/>
    <w:rsid w:val="275E383E"/>
    <w:rsid w:val="280E3332"/>
    <w:rsid w:val="28275B8F"/>
    <w:rsid w:val="2B45D3F4"/>
    <w:rsid w:val="2CBE7A89"/>
    <w:rsid w:val="2E7C274E"/>
    <w:rsid w:val="31B3C810"/>
    <w:rsid w:val="320CDAC2"/>
    <w:rsid w:val="348142E3"/>
    <w:rsid w:val="34B16766"/>
    <w:rsid w:val="34EB68D2"/>
    <w:rsid w:val="35C750D0"/>
    <w:rsid w:val="35F37A59"/>
    <w:rsid w:val="3688869B"/>
    <w:rsid w:val="38DBC7C6"/>
    <w:rsid w:val="38F4F023"/>
    <w:rsid w:val="3AB4A8C6"/>
    <w:rsid w:val="3C369254"/>
    <w:rsid w:val="3D4F8D69"/>
    <w:rsid w:val="3D8017BB"/>
    <w:rsid w:val="3DD262B5"/>
    <w:rsid w:val="400505AD"/>
    <w:rsid w:val="40282081"/>
    <w:rsid w:val="408F1BB1"/>
    <w:rsid w:val="42FB964C"/>
    <w:rsid w:val="43129272"/>
    <w:rsid w:val="45720143"/>
    <w:rsid w:val="4641D034"/>
    <w:rsid w:val="4672324D"/>
    <w:rsid w:val="46E534D8"/>
    <w:rsid w:val="47222D41"/>
    <w:rsid w:val="489A2D96"/>
    <w:rsid w:val="49E5AE83"/>
    <w:rsid w:val="49E5AE83"/>
    <w:rsid w:val="4A457266"/>
    <w:rsid w:val="4BD1CE58"/>
    <w:rsid w:val="4BF59E64"/>
    <w:rsid w:val="4C61081F"/>
    <w:rsid w:val="4D54765C"/>
    <w:rsid w:val="4E7D4432"/>
    <w:rsid w:val="4EDD07E8"/>
    <w:rsid w:val="4F691A9A"/>
    <w:rsid w:val="4F98A8E1"/>
    <w:rsid w:val="4F98A8E1"/>
    <w:rsid w:val="508B1AFF"/>
    <w:rsid w:val="51D7B6CC"/>
    <w:rsid w:val="5214A8AA"/>
    <w:rsid w:val="54F1CF76"/>
    <w:rsid w:val="55EEC208"/>
    <w:rsid w:val="56684484"/>
    <w:rsid w:val="57EF1B95"/>
    <w:rsid w:val="582C13FE"/>
    <w:rsid w:val="5917E96B"/>
    <w:rsid w:val="5A5B9630"/>
    <w:rsid w:val="5AC70987"/>
    <w:rsid w:val="5DEC220A"/>
    <w:rsid w:val="6009A1E9"/>
    <w:rsid w:val="6101E668"/>
    <w:rsid w:val="6123C2CC"/>
    <w:rsid w:val="6123C2CC"/>
    <w:rsid w:val="613CEB29"/>
    <w:rsid w:val="6230AE1C"/>
    <w:rsid w:val="6331CE3C"/>
    <w:rsid w:val="640A65FC"/>
    <w:rsid w:val="65A6365D"/>
    <w:rsid w:val="66F8A8C5"/>
    <w:rsid w:val="6773D448"/>
    <w:rsid w:val="67EC1702"/>
    <w:rsid w:val="686EEC4E"/>
    <w:rsid w:val="6A304987"/>
    <w:rsid w:val="6A7BAA56"/>
    <w:rsid w:val="6AE51AD7"/>
    <w:rsid w:val="6B9C32CE"/>
    <w:rsid w:val="6BCC19E8"/>
    <w:rsid w:val="6D425D71"/>
    <w:rsid w:val="6E03933C"/>
    <w:rsid w:val="729BB58B"/>
    <w:rsid w:val="7336B72F"/>
    <w:rsid w:val="73CAC752"/>
    <w:rsid w:val="76B0545C"/>
    <w:rsid w:val="77026814"/>
    <w:rsid w:val="779725C7"/>
    <w:rsid w:val="79A4FC94"/>
    <w:rsid w:val="7ACEC689"/>
    <w:rsid w:val="7BBCB0DA"/>
    <w:rsid w:val="7C6B5E66"/>
    <w:rsid w:val="7CED0DE4"/>
    <w:rsid w:val="7E09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D9B6"/>
  <w15:chartTrackingRefBased/>
  <w15:docId w15:val="{F18EF249-1F01-4E13-A7ED-DA8F7C14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7EB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F6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60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76A7"/>
  </w:style>
  <w:style w:type="paragraph" w:styleId="Footer">
    <w:name w:val="footer"/>
    <w:basedOn w:val="Normal"/>
    <w:link w:val="Foot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7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d38d373a0217c807fbfc1f0e2f414d9c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aa6c844673a08144883d7032d20eb65a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09A64F-E60B-44D6-99B4-F11EB1201B41}">
  <ds:schemaRefs>
    <ds:schemaRef ds:uri="http://schemas.microsoft.com/office/2006/metadata/properties"/>
    <ds:schemaRef ds:uri="http://schemas.microsoft.com/office/infopath/2007/PartnerControls"/>
    <ds:schemaRef ds:uri="60ed9e19-6045-4c15-834f-bf84c78bdc1d"/>
  </ds:schemaRefs>
</ds:datastoreItem>
</file>

<file path=customXml/itemProps2.xml><?xml version="1.0" encoding="utf-8"?>
<ds:datastoreItem xmlns:ds="http://schemas.openxmlformats.org/officeDocument/2006/customXml" ds:itemID="{34B94F5F-E7E1-4303-B23C-A1382307AE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C585A-1C0E-4B08-B3E3-460E1DD942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Hill, Sam</dc:creator>
  <keywords/>
  <dc:description/>
  <lastModifiedBy>Hill, Sam</lastModifiedBy>
  <revision>12</revision>
  <dcterms:created xsi:type="dcterms:W3CDTF">2022-05-10T13:06:00.0000000Z</dcterms:created>
  <dcterms:modified xsi:type="dcterms:W3CDTF">2022-07-02T08:56:55.6919846Z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