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97"/>
        <w:gridCol w:w="3897"/>
        <w:gridCol w:w="3897"/>
        <w:gridCol w:w="3897"/>
      </w:tblGrid>
      <w:tr w:rsidR="00260F61" w14:paraId="66D6001D" w14:textId="77777777" w:rsidTr="64D5AB0E">
        <w:tc>
          <w:tcPr>
            <w:tcW w:w="15588" w:type="dxa"/>
            <w:gridSpan w:val="4"/>
            <w:shd w:val="clear" w:color="auto" w:fill="0070C0"/>
          </w:tcPr>
          <w:p w14:paraId="5311A439" w14:textId="47B635F6" w:rsidR="00260F61" w:rsidRDefault="00260F61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Happiness          Responsibility          Friendship          Respect          Courage</w:t>
            </w:r>
          </w:p>
        </w:tc>
      </w:tr>
      <w:tr w:rsidR="00260F61" w14:paraId="58E77D0D" w14:textId="77777777" w:rsidTr="64D5AB0E">
        <w:tc>
          <w:tcPr>
            <w:tcW w:w="15588" w:type="dxa"/>
            <w:gridSpan w:val="4"/>
            <w:shd w:val="clear" w:color="auto" w:fill="0070C0"/>
          </w:tcPr>
          <w:p w14:paraId="1DA4DE0E" w14:textId="599D5781" w:rsidR="00260F61" w:rsidRPr="004B2160" w:rsidRDefault="00260F61" w:rsidP="00482097">
            <w:pPr>
              <w:jc w:val="center"/>
              <w:rPr>
                <w:color w:val="FFFFFF" w:themeColor="background1"/>
              </w:rPr>
            </w:pPr>
            <w:r w:rsidRPr="004B2160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</w:t>
            </w:r>
            <w:r w:rsidR="002D4345" w:rsidRPr="004B2160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ESIGN &amp; TECHNOLOGY</w:t>
            </w:r>
          </w:p>
        </w:tc>
      </w:tr>
      <w:tr w:rsidR="007C4EFD" w14:paraId="0BAE2639" w14:textId="77777777" w:rsidTr="64D5AB0E">
        <w:tc>
          <w:tcPr>
            <w:tcW w:w="15588" w:type="dxa"/>
            <w:gridSpan w:val="4"/>
            <w:shd w:val="clear" w:color="auto" w:fill="0070C0"/>
          </w:tcPr>
          <w:p w14:paraId="00927AAA" w14:textId="77777777" w:rsidR="007C4EFD" w:rsidRPr="004B2160" w:rsidRDefault="007C4EFD" w:rsidP="0048209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8"/>
              </w:rPr>
            </w:pPr>
            <w:r w:rsidRPr="004B2160">
              <w:rPr>
                <w:rFonts w:ascii="Arial" w:eastAsia="Arial" w:hAnsi="Arial" w:cs="Arial"/>
                <w:b/>
                <w:color w:val="FFFFFF" w:themeColor="background1"/>
                <w:sz w:val="28"/>
              </w:rPr>
              <w:t>Design      Make     Evaluate     Technical Knowledge</w:t>
            </w:r>
          </w:p>
          <w:p w14:paraId="51A03F6D" w14:textId="67CEB8C0" w:rsidR="007C4EFD" w:rsidRPr="004B2160" w:rsidRDefault="007C4EFD" w:rsidP="0048209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260F61" w14:paraId="078A97A0" w14:textId="77777777" w:rsidTr="64D5AB0E">
        <w:tc>
          <w:tcPr>
            <w:tcW w:w="15588" w:type="dxa"/>
            <w:gridSpan w:val="4"/>
            <w:shd w:val="clear" w:color="auto" w:fill="0070C0"/>
          </w:tcPr>
          <w:p w14:paraId="3720FCAF" w14:textId="2C80814F" w:rsidR="00260F61" w:rsidRDefault="002D4345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Food and Cooking</w:t>
            </w:r>
          </w:p>
        </w:tc>
      </w:tr>
      <w:tr w:rsidR="00D84D7A" w14:paraId="72716C3E" w14:textId="77777777" w:rsidTr="64D5AB0E">
        <w:tc>
          <w:tcPr>
            <w:tcW w:w="7794" w:type="dxa"/>
            <w:gridSpan w:val="2"/>
            <w:shd w:val="clear" w:color="auto" w:fill="0070C0"/>
          </w:tcPr>
          <w:p w14:paraId="168D12B5" w14:textId="77777777" w:rsidR="00D84D7A" w:rsidRDefault="00D84D7A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322FE503" w14:textId="77050490" w:rsidR="00D84D7A" w:rsidRDefault="00D84D7A" w:rsidP="00482097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1A22479C" w14:paraId="0EB6EEA1" w14:textId="77777777" w:rsidTr="4967C092">
        <w:tc>
          <w:tcPr>
            <w:tcW w:w="15588" w:type="dxa"/>
            <w:gridSpan w:val="4"/>
            <w:shd w:val="clear" w:color="auto" w:fill="FFFFFF" w:themeFill="background1"/>
          </w:tcPr>
          <w:p w14:paraId="37BEDC24" w14:textId="7F2C0D95" w:rsidR="1A22479C" w:rsidRDefault="1A22479C" w:rsidP="1A22479C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1A22479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EYFS</w:t>
            </w:r>
          </w:p>
        </w:tc>
      </w:tr>
      <w:tr w:rsidR="1A22479C" w14:paraId="62F8CF91" w14:textId="77777777" w:rsidTr="4967C092">
        <w:tc>
          <w:tcPr>
            <w:tcW w:w="15588" w:type="dxa"/>
            <w:gridSpan w:val="4"/>
            <w:shd w:val="clear" w:color="auto" w:fill="FFFFFF" w:themeFill="background1"/>
          </w:tcPr>
          <w:p w14:paraId="545A4DFD" w14:textId="2251301F" w:rsidR="1A22479C" w:rsidRDefault="1A22479C" w:rsidP="4967C092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439C9">
              <w:rPr>
                <w:rFonts w:ascii="Arial" w:eastAsia="Arial" w:hAnsi="Arial" w:cs="Arial"/>
                <w:sz w:val="20"/>
                <w:szCs w:val="20"/>
              </w:rPr>
              <w:t xml:space="preserve">(Y1/2 </w:t>
            </w:r>
            <w:proofErr w:type="gramStart"/>
            <w:r w:rsidR="004439C9" w:rsidRPr="004439C9">
              <w:rPr>
                <w:rFonts w:ascii="Arial" w:eastAsia="Arial" w:hAnsi="Arial" w:cs="Arial"/>
                <w:sz w:val="20"/>
                <w:szCs w:val="20"/>
              </w:rPr>
              <w:t>Mechanisms</w:t>
            </w:r>
            <w:r w:rsidR="004439C9" w:rsidRPr="4967C09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="004439C9" w:rsidRPr="4967C0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4967C0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 w:rsidRPr="4967C09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Shoe box farm (Y2 Structures)</w:t>
            </w:r>
          </w:p>
          <w:p w14:paraId="14609D32" w14:textId="105895F4" w:rsidR="1A22479C" w:rsidRDefault="4967C092" w:rsidP="4967C092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967C092">
              <w:rPr>
                <w:rFonts w:ascii="Arial" w:eastAsia="Arial" w:hAnsi="Arial" w:cs="Arial"/>
                <w:sz w:val="20"/>
                <w:szCs w:val="20"/>
              </w:rPr>
              <w:t>A healthy diet. (Link to DT making pre-cut fruit kebab- Y1)</w:t>
            </w:r>
            <w:r w:rsidR="00AD79DD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1A402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AD79DD">
              <w:rPr>
                <w:rFonts w:ascii="Arial" w:eastAsia="Arial" w:hAnsi="Arial" w:cs="Arial"/>
                <w:sz w:val="20"/>
                <w:szCs w:val="20"/>
              </w:rPr>
              <w:t xml:space="preserve">  Healthy Eating </w:t>
            </w:r>
            <w:r w:rsidR="00530DBF">
              <w:rPr>
                <w:rFonts w:ascii="Arial" w:eastAsia="Arial" w:hAnsi="Arial" w:cs="Arial"/>
                <w:sz w:val="20"/>
                <w:szCs w:val="20"/>
              </w:rPr>
              <w:t>– Making Vegetable soup</w:t>
            </w:r>
            <w:r w:rsidR="001A402F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Instructions -Making cupcakes</w:t>
            </w:r>
          </w:p>
          <w:p w14:paraId="5E655DFB" w14:textId="3AA18DFE" w:rsidR="1A22479C" w:rsidRDefault="1A22479C" w:rsidP="4967C092">
            <w:pPr>
              <w:spacing w:line="259" w:lineRule="auto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4967C092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4967C092">
              <w:rPr>
                <w:rFonts w:ascii="Arial" w:eastAsia="Arial" w:hAnsi="Arial" w:cs="Arial"/>
                <w:sz w:val="20"/>
                <w:szCs w:val="20"/>
              </w:rPr>
              <w:t>Shoe box farm (y1/2 Mechanisms)</w:t>
            </w:r>
            <w:r w:rsidRPr="4967C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4967C092">
              <w:rPr>
                <w:rFonts w:ascii="Arial" w:eastAsia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49296E" w14:paraId="09DF8464" w14:textId="77777777" w:rsidTr="4967C092">
        <w:tc>
          <w:tcPr>
            <w:tcW w:w="7794" w:type="dxa"/>
            <w:gridSpan w:val="2"/>
            <w:shd w:val="clear" w:color="auto" w:fill="FFFFFF" w:themeFill="background1"/>
          </w:tcPr>
          <w:p w14:paraId="6F8F7BBB" w14:textId="345357E7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FFFFFF" w:themeFill="background1"/>
          </w:tcPr>
          <w:p w14:paraId="3586A7C8" w14:textId="4236968E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49296E" w14:paraId="60747F6C" w14:textId="77777777" w:rsidTr="4967C092">
        <w:tc>
          <w:tcPr>
            <w:tcW w:w="3897" w:type="dxa"/>
            <w:shd w:val="clear" w:color="auto" w:fill="FFFFFF" w:themeFill="background1"/>
          </w:tcPr>
          <w:p w14:paraId="5403E687" w14:textId="5C087C7E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FFFFFF" w:themeFill="background1"/>
          </w:tcPr>
          <w:p w14:paraId="54754254" w14:textId="4C9CD938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FFFFFF" w:themeFill="background1"/>
          </w:tcPr>
          <w:p w14:paraId="5B0D87DB" w14:textId="0FED6283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FFFFFF" w:themeFill="background1"/>
          </w:tcPr>
          <w:p w14:paraId="79056EB1" w14:textId="38462551" w:rsidR="0049296E" w:rsidRDefault="0049296E" w:rsidP="0048209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01962A1D" w14:textId="77777777" w:rsidTr="4967C092">
        <w:tc>
          <w:tcPr>
            <w:tcW w:w="3897" w:type="dxa"/>
            <w:shd w:val="clear" w:color="auto" w:fill="FFFFFF" w:themeFill="background1"/>
          </w:tcPr>
          <w:p w14:paraId="35E690F8" w14:textId="57665CF2" w:rsidR="000E05BD" w:rsidRDefault="64D5AB0E" w:rsidP="64D5AB0E">
            <w:pPr>
              <w:spacing w:after="9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how to identify fruit and vegetables.</w:t>
            </w:r>
          </w:p>
          <w:p w14:paraId="272E4DB7" w14:textId="5BF5712C" w:rsidR="000E05BD" w:rsidRDefault="64D5AB0E" w:rsidP="64D5AB0E">
            <w:pPr>
              <w:spacing w:after="9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I know where my food </w:t>
            </w:r>
            <w:proofErr w:type="gramStart"/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grows  </w:t>
            </w:r>
            <w:proofErr w:type="spellStart"/>
            <w:r w:rsidRPr="64D5AB0E">
              <w:rPr>
                <w:rFonts w:ascii="Arial" w:eastAsia="Arial" w:hAnsi="Arial" w:cs="Arial"/>
                <w:sz w:val="20"/>
                <w:szCs w:val="20"/>
              </w:rPr>
              <w:t>i.e</w:t>
            </w:r>
            <w:proofErr w:type="spellEnd"/>
            <w:proofErr w:type="gramEnd"/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 on a bush, vine etc</w:t>
            </w:r>
          </w:p>
          <w:p w14:paraId="2AB5BCDC" w14:textId="294919D3" w:rsidR="000E05BD" w:rsidRDefault="64D5AB0E" w:rsidP="64D5AB0E">
            <w:pPr>
              <w:spacing w:after="9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which is the fruit and vegetable segment on The Eatwell Guide and why the segment is large.</w:t>
            </w:r>
          </w:p>
          <w:p w14:paraId="25D3437A" w14:textId="79EAF169" w:rsidR="000E05BD" w:rsidRDefault="64D5AB0E" w:rsidP="64D5AB0E">
            <w:pPr>
              <w:spacing w:after="9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about hand hygiene and the need to wash my fruit and vegetables.</w:t>
            </w:r>
          </w:p>
          <w:p w14:paraId="465444CA" w14:textId="578B0806" w:rsidR="000E05BD" w:rsidRDefault="000E05BD" w:rsidP="64D5AB0E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346CA3" w14:textId="5433125C" w:rsidR="00FF76E5" w:rsidRPr="00E46929" w:rsidRDefault="00FF76E5" w:rsidP="64D5AB0E">
            <w:pPr>
              <w:spacing w:after="9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3F9A58E3" w14:textId="4D8632CE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draw and label different fruit and vegetable (Using a magnifying glass/ in sections / inside and out)</w:t>
            </w:r>
          </w:p>
          <w:p w14:paraId="0CE208CE" w14:textId="73EB44E3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taste and compare different fruit and vegetables and I can give my personal opinions on taste.</w:t>
            </w:r>
          </w:p>
          <w:p w14:paraId="18969D86" w14:textId="18F13418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observe manufactured fruit kebabs and share my thoughts and opinions.</w:t>
            </w:r>
          </w:p>
          <w:p w14:paraId="53AF2CC4" w14:textId="67A075B5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be part of a class planning team to develop a class SC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6A799BB" w14:textId="50B1CB90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draw and label my fruit kebab plan considering taste, texture, health properties and colour.</w:t>
            </w:r>
          </w:p>
          <w:p w14:paraId="1F462506" w14:textId="47F9386A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chop, juice, peel spread, shape, mix, stir, spoon, measure, cut out, grate, snip, sift and thread my fruit with some adult support.</w:t>
            </w:r>
          </w:p>
          <w:p w14:paraId="0281E957" w14:textId="4F65D327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create my fruit kebab and evaluate it.</w:t>
            </w:r>
          </w:p>
          <w:p w14:paraId="2F450A8E" w14:textId="0E6961DE" w:rsidR="009D5937" w:rsidRPr="00E46929" w:rsidRDefault="009D5937" w:rsidP="64D5AB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2C79ACE4" w14:textId="05A39A1E" w:rsidR="00A85321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what makes a balanced diet – referring to the Eatwell Guide.</w:t>
            </w:r>
          </w:p>
          <w:p w14:paraId="3DB3035B" w14:textId="0D9D6FBE" w:rsidR="00A85321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how to experience food using my senses.</w:t>
            </w:r>
          </w:p>
          <w:p w14:paraId="21A6D7C5" w14:textId="01D986AF" w:rsidR="00A85321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I know to make my wrap </w:t>
            </w:r>
            <w:proofErr w:type="gramStart"/>
            <w:r w:rsidRPr="64D5AB0E">
              <w:rPr>
                <w:rFonts w:ascii="Arial" w:eastAsia="Arial" w:hAnsi="Arial" w:cs="Arial"/>
                <w:sz w:val="20"/>
                <w:szCs w:val="20"/>
              </w:rPr>
              <w:t>healthy,</w:t>
            </w:r>
            <w:proofErr w:type="gramEnd"/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 it should use products from more than one segment on the Eatwell guide.</w:t>
            </w:r>
          </w:p>
          <w:p w14:paraId="71F5C81A" w14:textId="22D203CB" w:rsidR="00A85321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know where my food comes from (</w:t>
            </w:r>
            <w:proofErr w:type="spellStart"/>
            <w:r w:rsidRPr="64D5AB0E">
              <w:rPr>
                <w:rFonts w:ascii="Arial" w:eastAsia="Arial" w:hAnsi="Arial" w:cs="Arial"/>
                <w:sz w:val="20"/>
                <w:szCs w:val="20"/>
              </w:rPr>
              <w:t>i.e</w:t>
            </w:r>
            <w:proofErr w:type="spellEnd"/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 tuna – sea)</w:t>
            </w:r>
          </w:p>
          <w:p w14:paraId="0EEF6D17" w14:textId="4BE2B459" w:rsidR="00A85321" w:rsidRPr="00E46929" w:rsidRDefault="00A85321" w:rsidP="64D5AB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2534BD0E" w14:textId="4652FDA5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I can identify the different segments on the Eatwell </w:t>
            </w:r>
            <w:proofErr w:type="gramStart"/>
            <w:r w:rsidRPr="64D5AB0E">
              <w:rPr>
                <w:rFonts w:ascii="Arial" w:eastAsia="Arial" w:hAnsi="Arial" w:cs="Arial"/>
                <w:sz w:val="20"/>
                <w:szCs w:val="20"/>
              </w:rPr>
              <w:t>Guide</w:t>
            </w:r>
            <w:proofErr w:type="gramEnd"/>
            <w:r w:rsidRPr="64D5AB0E">
              <w:rPr>
                <w:rFonts w:ascii="Arial" w:eastAsia="Arial" w:hAnsi="Arial" w:cs="Arial"/>
                <w:sz w:val="20"/>
                <w:szCs w:val="20"/>
              </w:rPr>
              <w:t xml:space="preserve"> and I can explain why they are different sizes.</w:t>
            </w:r>
          </w:p>
          <w:p w14:paraId="5A8D0AC9" w14:textId="73FDE8AA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talk about healthy and unhealthy foods linked to a balanced diet -sugar in different drinks</w:t>
            </w:r>
          </w:p>
          <w:p w14:paraId="04E55703" w14:textId="46A2FF77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use my senses to record my explorations of different food tasting and combinations.</w:t>
            </w:r>
          </w:p>
          <w:p w14:paraId="3C7880DC" w14:textId="04B3F899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record my preferences on a table.</w:t>
            </w:r>
          </w:p>
          <w:p w14:paraId="5D18F2F1" w14:textId="4BA36994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create a Sc as part of a group or class</w:t>
            </w:r>
          </w:p>
          <w:p w14:paraId="7E5D2A33" w14:textId="452D1A4F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chop, peel, spread, shape, mix, stir, spoon, measure, cut out, grate, snip, sift and combine.</w:t>
            </w:r>
          </w:p>
          <w:p w14:paraId="67C4516C" w14:textId="5985BA5F" w:rsidR="009D5937" w:rsidRPr="00E46929" w:rsidRDefault="64D5AB0E" w:rsidP="64D5AB0E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draw a plan of my wrap, the shopping I need and the equipment I will need.</w:t>
            </w:r>
          </w:p>
          <w:p w14:paraId="2545CB54" w14:textId="2318E34E" w:rsidR="009D5937" w:rsidRPr="00E46929" w:rsidRDefault="64D5AB0E" w:rsidP="004439C9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4D5AB0E">
              <w:rPr>
                <w:rFonts w:ascii="Arial" w:eastAsia="Arial" w:hAnsi="Arial" w:cs="Arial"/>
                <w:sz w:val="20"/>
                <w:szCs w:val="20"/>
              </w:rPr>
              <w:t>I can create my own wrap and evaluate it based on taste, appearance, balance and any other agreed criteria.</w:t>
            </w:r>
          </w:p>
        </w:tc>
      </w:tr>
      <w:tr w:rsidR="002D4345" w14:paraId="30FEB8C0" w14:textId="77777777" w:rsidTr="64D5AB0E">
        <w:tc>
          <w:tcPr>
            <w:tcW w:w="15588" w:type="dxa"/>
            <w:gridSpan w:val="4"/>
            <w:shd w:val="clear" w:color="auto" w:fill="0070C0"/>
          </w:tcPr>
          <w:p w14:paraId="32CB0154" w14:textId="2B5A28C7" w:rsidR="002D4345" w:rsidRPr="000951DE" w:rsidRDefault="002D4345" w:rsidP="002D4345">
            <w:pPr>
              <w:spacing w:after="14" w:line="24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Textiles</w:t>
            </w:r>
          </w:p>
        </w:tc>
      </w:tr>
      <w:tr w:rsidR="00626CBD" w14:paraId="1BB5EDB9" w14:textId="77777777" w:rsidTr="64D5AB0E">
        <w:tc>
          <w:tcPr>
            <w:tcW w:w="7794" w:type="dxa"/>
            <w:gridSpan w:val="2"/>
            <w:shd w:val="clear" w:color="auto" w:fill="0070C0"/>
          </w:tcPr>
          <w:p w14:paraId="42D89D4A" w14:textId="52A29142" w:rsidR="00626CBD" w:rsidRDefault="00626CBD" w:rsidP="002D4345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Templates and Joining Techniques</w:t>
            </w:r>
          </w:p>
        </w:tc>
        <w:tc>
          <w:tcPr>
            <w:tcW w:w="7794" w:type="dxa"/>
            <w:gridSpan w:val="2"/>
            <w:shd w:val="clear" w:color="auto" w:fill="0070C0"/>
          </w:tcPr>
          <w:p w14:paraId="34E6F79C" w14:textId="4D67EA6D" w:rsidR="00626CBD" w:rsidRDefault="00626CBD" w:rsidP="002D4345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482097" w14:paraId="49E9BE26" w14:textId="77777777" w:rsidTr="64D5AB0E">
        <w:tc>
          <w:tcPr>
            <w:tcW w:w="7794" w:type="dxa"/>
            <w:gridSpan w:val="2"/>
            <w:shd w:val="clear" w:color="auto" w:fill="auto"/>
          </w:tcPr>
          <w:p w14:paraId="6F540780" w14:textId="71A9C0FE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23E95835" w14:textId="61EB6BE0" w:rsidR="00482097" w:rsidRDefault="00482097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9D5937" w14:paraId="1A881886" w14:textId="77777777" w:rsidTr="64D5AB0E">
        <w:tc>
          <w:tcPr>
            <w:tcW w:w="3897" w:type="dxa"/>
            <w:shd w:val="clear" w:color="auto" w:fill="auto"/>
          </w:tcPr>
          <w:p w14:paraId="421C0260" w14:textId="6FC801D1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Knowledge</w:t>
            </w:r>
          </w:p>
        </w:tc>
        <w:tc>
          <w:tcPr>
            <w:tcW w:w="3897" w:type="dxa"/>
            <w:shd w:val="clear" w:color="auto" w:fill="auto"/>
          </w:tcPr>
          <w:p w14:paraId="484B8A22" w14:textId="00203CC5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0A00B558" w14:textId="18066887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4FF2055" w14:textId="48E4CA26" w:rsidR="009D5937" w:rsidRDefault="009D5937" w:rsidP="009D593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49296E" w14:paraId="645889AB" w14:textId="77777777" w:rsidTr="64D5AB0E">
        <w:tc>
          <w:tcPr>
            <w:tcW w:w="3897" w:type="dxa"/>
            <w:shd w:val="clear" w:color="auto" w:fill="auto"/>
          </w:tcPr>
          <w:p w14:paraId="4FF6BDD5" w14:textId="19DE8A1A" w:rsidR="007C4EFD" w:rsidRDefault="007C4EF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know what my product will be used for.</w:t>
            </w:r>
          </w:p>
          <w:p w14:paraId="0964B8AD" w14:textId="780D8548" w:rsidR="007C4EFD" w:rsidRDefault="007C4EF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BF2374" w14:textId="1A704CBB" w:rsidR="007C4EFD" w:rsidRDefault="007C4EF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know who will want to use my product.</w:t>
            </w:r>
          </w:p>
          <w:p w14:paraId="613C7135" w14:textId="66CFDED6" w:rsidR="00626CBD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A496C0" w14:textId="1CDF204E" w:rsidR="00626CBD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know that tools and equipment must be safely.</w:t>
            </w:r>
          </w:p>
          <w:p w14:paraId="36E710A0" w14:textId="59759E1E" w:rsidR="00626CBD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3FD67E" w14:textId="77777777" w:rsidR="00626CBD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174E9B" w14:textId="252F90D0" w:rsidR="007C4EFD" w:rsidRDefault="007C4EF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D342D2" w14:textId="747210DC" w:rsidR="007C4EFD" w:rsidRDefault="007C4EF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5E5102" w14:textId="29DFCC68" w:rsidR="00FF76E5" w:rsidRPr="00585820" w:rsidRDefault="00FF76E5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97" w:type="dxa"/>
            <w:shd w:val="clear" w:color="auto" w:fill="auto"/>
          </w:tcPr>
          <w:p w14:paraId="6656F52C" w14:textId="5940F61A" w:rsidR="00626CBD" w:rsidRPr="00626CBD" w:rsidRDefault="00626CBD" w:rsidP="00626CBD">
            <w:pPr>
              <w:rPr>
                <w:rFonts w:ascii="Arial" w:hAnsi="Arial" w:cs="Arial"/>
                <w:sz w:val="20"/>
                <w:szCs w:val="20"/>
              </w:rPr>
            </w:pPr>
            <w:r w:rsidRPr="00626CBD">
              <w:rPr>
                <w:rFonts w:ascii="Arial" w:hAnsi="Arial" w:cs="Arial"/>
                <w:sz w:val="20"/>
                <w:szCs w:val="20"/>
              </w:rPr>
              <w:t>I can explore and evaluate a range of existing textile products relevant to my project.</w:t>
            </w:r>
          </w:p>
          <w:p w14:paraId="366F492C" w14:textId="77777777" w:rsidR="00626CBD" w:rsidRDefault="00626CBD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8B95F5" w14:textId="0B46CE91" w:rsidR="00645244" w:rsidRDefault="00645244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can design my product using drawings.</w:t>
            </w:r>
          </w:p>
          <w:p w14:paraId="075EF43D" w14:textId="77777777" w:rsidR="00645244" w:rsidRDefault="00645244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759789" w14:textId="57546E6F" w:rsidR="00F97CD1" w:rsidRDefault="00645244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can create a template to create 2 identical shapes</w:t>
            </w:r>
            <w:r w:rsidR="00F97CD1">
              <w:rPr>
                <w:rFonts w:ascii="Arial" w:eastAsia="Arial" w:hAnsi="Arial" w:cs="Arial"/>
                <w:sz w:val="20"/>
                <w:szCs w:val="20"/>
              </w:rPr>
              <w:t xml:space="preserve"> and mark out my fabric.</w:t>
            </w:r>
          </w:p>
          <w:p w14:paraId="5D1D7B88" w14:textId="4F18EDC4" w:rsidR="00F97CD1" w:rsidRDefault="00F97CD1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665E7C" w14:textId="4C2ABAFD" w:rsidR="00F97CD1" w:rsidRDefault="00F97CD1" w:rsidP="007C4EFD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can cut my fabric to the correct shape and size.</w:t>
            </w:r>
          </w:p>
          <w:p w14:paraId="385B8546" w14:textId="77777777" w:rsidR="00245F33" w:rsidRDefault="00245F33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39956B" w14:textId="1E546BEE" w:rsidR="00645244" w:rsidRDefault="00F97CD1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 can join 2 pieces of fabric together using running stitch,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glue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and staples.</w:t>
            </w:r>
          </w:p>
          <w:p w14:paraId="27BD5225" w14:textId="25051043" w:rsidR="00F97CD1" w:rsidRDefault="00F97CD1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4DA45E" w14:textId="0846F94A" w:rsidR="00F97CD1" w:rsidRDefault="00F97CD1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can finish my product using painting, fabric crayons and sequins.</w:t>
            </w:r>
          </w:p>
          <w:p w14:paraId="25D64521" w14:textId="2826D423" w:rsidR="00626CBD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56A10D" w14:textId="0DAF2CB0" w:rsidR="00F97CD1" w:rsidRPr="00585820" w:rsidRDefault="00626CBD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26CBD">
              <w:rPr>
                <w:rFonts w:ascii="Arial" w:hAnsi="Arial" w:cs="Arial"/>
                <w:sz w:val="20"/>
                <w:szCs w:val="20"/>
              </w:rPr>
              <w:t>I can evaluate my ideas throughout my project against my original design.</w:t>
            </w:r>
          </w:p>
        </w:tc>
        <w:tc>
          <w:tcPr>
            <w:tcW w:w="3897" w:type="dxa"/>
            <w:shd w:val="clear" w:color="auto" w:fill="auto"/>
          </w:tcPr>
          <w:p w14:paraId="1C80D233" w14:textId="77777777" w:rsidR="00D84D7A" w:rsidRDefault="00D84D7A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1A58C3" w14:textId="77777777" w:rsidR="00D84D7A" w:rsidRDefault="00D84D7A" w:rsidP="009D593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6D5C11" w14:textId="150C9E1C" w:rsidR="0088291B" w:rsidRPr="0088291B" w:rsidRDefault="00D84D7A" w:rsidP="00D84D7A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2</w:t>
            </w:r>
          </w:p>
        </w:tc>
        <w:tc>
          <w:tcPr>
            <w:tcW w:w="3897" w:type="dxa"/>
            <w:shd w:val="clear" w:color="auto" w:fill="auto"/>
          </w:tcPr>
          <w:p w14:paraId="315CF055" w14:textId="77777777" w:rsidR="00D84D7A" w:rsidRDefault="00D84D7A" w:rsidP="00D84D7A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F191BE" w14:textId="77777777" w:rsidR="00D84D7A" w:rsidRDefault="00D84D7A" w:rsidP="00D84D7A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71EB31" w14:textId="557CC72B" w:rsidR="0088291B" w:rsidRPr="0088291B" w:rsidRDefault="00D84D7A" w:rsidP="00D84D7A">
            <w:pPr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2</w:t>
            </w:r>
          </w:p>
        </w:tc>
      </w:tr>
      <w:tr w:rsidR="00013110" w14:paraId="6E8276EF" w14:textId="77777777" w:rsidTr="64D5AB0E">
        <w:tc>
          <w:tcPr>
            <w:tcW w:w="15588" w:type="dxa"/>
            <w:gridSpan w:val="4"/>
            <w:shd w:val="clear" w:color="auto" w:fill="0070C0"/>
          </w:tcPr>
          <w:p w14:paraId="0B203AF5" w14:textId="5091A585" w:rsidR="00013110" w:rsidRDefault="002D4345" w:rsidP="00482097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Mechanisms</w:t>
            </w:r>
          </w:p>
        </w:tc>
      </w:tr>
      <w:tr w:rsidR="00D84D7A" w14:paraId="73466BBA" w14:textId="77777777" w:rsidTr="64D5AB0E">
        <w:tc>
          <w:tcPr>
            <w:tcW w:w="7794" w:type="dxa"/>
            <w:gridSpan w:val="2"/>
            <w:shd w:val="clear" w:color="auto" w:fill="0070C0"/>
          </w:tcPr>
          <w:p w14:paraId="2C9E1C58" w14:textId="40DC00A4" w:rsidR="00D84D7A" w:rsidRDefault="00D84D7A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Sliders and Levers</w:t>
            </w:r>
          </w:p>
        </w:tc>
        <w:tc>
          <w:tcPr>
            <w:tcW w:w="7794" w:type="dxa"/>
            <w:gridSpan w:val="2"/>
            <w:shd w:val="clear" w:color="auto" w:fill="0070C0"/>
          </w:tcPr>
          <w:p w14:paraId="48B217C3" w14:textId="09F59615" w:rsidR="00D84D7A" w:rsidRDefault="00D84D7A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Wheels and Mechanisms</w:t>
            </w:r>
          </w:p>
        </w:tc>
      </w:tr>
      <w:tr w:rsidR="007F5CA1" w14:paraId="6C8F7B5F" w14:textId="77777777" w:rsidTr="64D5AB0E">
        <w:tc>
          <w:tcPr>
            <w:tcW w:w="7794" w:type="dxa"/>
            <w:gridSpan w:val="2"/>
            <w:shd w:val="clear" w:color="auto" w:fill="auto"/>
          </w:tcPr>
          <w:p w14:paraId="06887B8A" w14:textId="5C298833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4D987363" w14:textId="405AFA5F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7F5CA1" w14:paraId="066613AF" w14:textId="77777777" w:rsidTr="64D5AB0E">
        <w:tc>
          <w:tcPr>
            <w:tcW w:w="3897" w:type="dxa"/>
            <w:shd w:val="clear" w:color="auto" w:fill="auto"/>
          </w:tcPr>
          <w:p w14:paraId="455A50BD" w14:textId="08700345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34D84F75" w14:textId="4C3A1AB9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696D0B73" w14:textId="6C200EEF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1A388C2B" w14:textId="24E9DDF6" w:rsidR="007F5CA1" w:rsidRDefault="007F5CA1" w:rsidP="007F5CA1">
            <w:pPr>
              <w:spacing w:after="14" w:line="246" w:lineRule="auto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7F5CA1" w14:paraId="5AD7931B" w14:textId="77777777" w:rsidTr="64D5AB0E">
        <w:tc>
          <w:tcPr>
            <w:tcW w:w="3897" w:type="dxa"/>
            <w:shd w:val="clear" w:color="auto" w:fill="auto"/>
          </w:tcPr>
          <w:p w14:paraId="1C6B6144" w14:textId="3B644672" w:rsidR="007F5CA1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know what sliders and levers are.</w:t>
            </w:r>
          </w:p>
          <w:p w14:paraId="3C3DC5DF" w14:textId="155F1997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96046F" w14:textId="0EB16A7C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know different mechanisms produce different types of movement.</w:t>
            </w:r>
          </w:p>
          <w:p w14:paraId="151AA445" w14:textId="7701D593" w:rsidR="00FF76E5" w:rsidRPr="007F5CA1" w:rsidRDefault="00FF76E5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1D7892AB" w14:textId="79A424EC" w:rsidR="000B444A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explore books and everyday objects which use simple sliders and levers.</w:t>
            </w:r>
          </w:p>
          <w:p w14:paraId="1FFD8CFE" w14:textId="2E576567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558662" w14:textId="5BAB01BA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practise making sliders and levers.</w:t>
            </w:r>
          </w:p>
          <w:p w14:paraId="26CDFD42" w14:textId="48501FE3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2675F1" w14:textId="5392A9A7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I can work from a simple design </w:t>
            </w:r>
            <w:proofErr w:type="gramStart"/>
            <w:r w:rsidRPr="73BF85C7">
              <w:rPr>
                <w:rFonts w:ascii="Arial" w:eastAsia="Arial" w:hAnsi="Arial" w:cs="Arial"/>
                <w:sz w:val="20"/>
                <w:szCs w:val="20"/>
              </w:rPr>
              <w:t>criteria</w:t>
            </w:r>
            <w:proofErr w:type="gramEnd"/>
            <w:r w:rsidRPr="73BF85C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C46AB89" w14:textId="4C9BEDEC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36A8DC" w14:textId="38610BBA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I can use scissors carefully and I can join paper, card and card strips with paper fasteners, </w:t>
            </w:r>
            <w:proofErr w:type="gramStart"/>
            <w:r w:rsidRPr="73BF85C7">
              <w:rPr>
                <w:rFonts w:ascii="Arial" w:eastAsia="Arial" w:hAnsi="Arial" w:cs="Arial"/>
                <w:sz w:val="20"/>
                <w:szCs w:val="20"/>
              </w:rPr>
              <w:t>tape</w:t>
            </w:r>
            <w:proofErr w:type="gramEnd"/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 and glue.</w:t>
            </w:r>
          </w:p>
          <w:p w14:paraId="3E778103" w14:textId="77777777" w:rsidR="0003486D" w:rsidRDefault="0003486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6D3622F1" w14:textId="6654C80D" w:rsidR="0003486D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use finishing techniques – felt pens and paint</w:t>
            </w:r>
          </w:p>
          <w:p w14:paraId="2C31DAB9" w14:textId="4066DAFB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46BD5D" w14:textId="5E07C00B" w:rsidR="73BF85C7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lastRenderedPageBreak/>
              <w:t>I can evaluate my product against the SC.</w:t>
            </w:r>
          </w:p>
          <w:p w14:paraId="095F4B45" w14:textId="099D28E2" w:rsidR="0003486D" w:rsidRPr="007F5CA1" w:rsidRDefault="0003486D" w:rsidP="007F5CA1">
            <w:pPr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16B443FE" w14:textId="52276242" w:rsidR="00BB258C" w:rsidRPr="007F5CA1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lastRenderedPageBreak/>
              <w:t>I know what wheels, axles and axle holders are.</w:t>
            </w:r>
          </w:p>
          <w:p w14:paraId="38C987C5" w14:textId="6C1103BF" w:rsidR="00BB258C" w:rsidRPr="007F5CA1" w:rsidRDefault="00BB258C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4695E2" w14:textId="1EDADFA8" w:rsidR="00BB258C" w:rsidRPr="007F5CA1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know the difference between fixed and free moving axles.</w:t>
            </w:r>
          </w:p>
        </w:tc>
        <w:tc>
          <w:tcPr>
            <w:tcW w:w="3897" w:type="dxa"/>
            <w:shd w:val="clear" w:color="auto" w:fill="auto"/>
          </w:tcPr>
          <w:p w14:paraId="36D7E874" w14:textId="7CE1494C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investigate a range of wheeled products through play and questioning.</w:t>
            </w:r>
          </w:p>
          <w:p w14:paraId="6869FA29" w14:textId="1B3142D3" w:rsidR="000C7458" w:rsidRPr="000C7458" w:rsidRDefault="000C7458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E035643" w14:textId="620C5812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draw and label the main parts of a wheeled product.</w:t>
            </w:r>
          </w:p>
          <w:p w14:paraId="2069E814" w14:textId="55615227" w:rsidR="000C7458" w:rsidRPr="000C7458" w:rsidRDefault="000C7458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E516CD" w14:textId="579F0828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>I can use construction kits to show fixed/ free axles.</w:t>
            </w:r>
          </w:p>
          <w:p w14:paraId="1A3CA395" w14:textId="61D2E455" w:rsidR="000C7458" w:rsidRPr="000C7458" w:rsidRDefault="000C7458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24B689" w14:textId="59A89E37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I can mark out, </w:t>
            </w:r>
            <w:proofErr w:type="gramStart"/>
            <w:r w:rsidRPr="73BF85C7">
              <w:rPr>
                <w:rFonts w:ascii="Arial" w:eastAsia="Arial" w:hAnsi="Arial" w:cs="Arial"/>
                <w:sz w:val="20"/>
                <w:szCs w:val="20"/>
              </w:rPr>
              <w:t>cut</w:t>
            </w:r>
            <w:proofErr w:type="gramEnd"/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 and join materials and components correctly</w:t>
            </w:r>
          </w:p>
          <w:p w14:paraId="447C6003" w14:textId="543BD1F1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I can design and make a wheeled vehicle using a success </w:t>
            </w:r>
            <w:proofErr w:type="gramStart"/>
            <w:r w:rsidRPr="73BF85C7">
              <w:rPr>
                <w:rFonts w:ascii="Arial" w:eastAsia="Arial" w:hAnsi="Arial" w:cs="Arial"/>
                <w:sz w:val="20"/>
                <w:szCs w:val="20"/>
              </w:rPr>
              <w:t>criteria</w:t>
            </w:r>
            <w:proofErr w:type="gramEnd"/>
            <w:r w:rsidRPr="73BF85C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CDAF587" w14:textId="1DE88D17" w:rsidR="000C7458" w:rsidRPr="000C7458" w:rsidRDefault="000C7458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DBAF3E" w14:textId="614620E4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lastRenderedPageBreak/>
              <w:t>I can use finishing techniques – clip art and paint programs</w:t>
            </w:r>
          </w:p>
          <w:p w14:paraId="4A2A7807" w14:textId="4AF92211" w:rsidR="000C7458" w:rsidRPr="000C7458" w:rsidRDefault="000C7458" w:rsidP="73BF85C7">
            <w:pPr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DDC4E6" w14:textId="697E0F03" w:rsidR="000C7458" w:rsidRPr="000C7458" w:rsidRDefault="73BF85C7" w:rsidP="73BF85C7">
            <w:pPr>
              <w:spacing w:after="14" w:line="246" w:lineRule="auto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3BF85C7">
              <w:rPr>
                <w:rFonts w:ascii="Arial" w:eastAsia="Arial" w:hAnsi="Arial" w:cs="Arial"/>
                <w:sz w:val="20"/>
                <w:szCs w:val="20"/>
              </w:rPr>
              <w:t xml:space="preserve">I can evaluate and show how my product works against the SC. </w:t>
            </w:r>
          </w:p>
        </w:tc>
      </w:tr>
      <w:tr w:rsidR="00FF76E5" w14:paraId="4179EDAE" w14:textId="77777777" w:rsidTr="64D5AB0E">
        <w:tc>
          <w:tcPr>
            <w:tcW w:w="15588" w:type="dxa"/>
            <w:gridSpan w:val="4"/>
            <w:shd w:val="clear" w:color="auto" w:fill="0070C0"/>
          </w:tcPr>
          <w:p w14:paraId="2099A5CA" w14:textId="501E3F3D" w:rsidR="00FF76E5" w:rsidRPr="000C7458" w:rsidRDefault="00FF76E5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Cs/>
                <w:sz w:val="20"/>
                <w:szCs w:val="16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</w:rPr>
              <w:t>Structures</w:t>
            </w:r>
          </w:p>
        </w:tc>
      </w:tr>
      <w:tr w:rsidR="00D84D7A" w14:paraId="1C42E56B" w14:textId="77777777" w:rsidTr="64D5AB0E">
        <w:tc>
          <w:tcPr>
            <w:tcW w:w="7794" w:type="dxa"/>
            <w:gridSpan w:val="2"/>
            <w:shd w:val="clear" w:color="auto" w:fill="0070C0"/>
          </w:tcPr>
          <w:p w14:paraId="54E72ACD" w14:textId="77777777" w:rsidR="00D84D7A" w:rsidRDefault="00D84D7A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794" w:type="dxa"/>
            <w:gridSpan w:val="2"/>
            <w:shd w:val="clear" w:color="auto" w:fill="0070C0"/>
          </w:tcPr>
          <w:p w14:paraId="4361DC08" w14:textId="119316DA" w:rsidR="00D84D7A" w:rsidRDefault="00383648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Free Standing Structures</w:t>
            </w:r>
          </w:p>
        </w:tc>
      </w:tr>
      <w:tr w:rsidR="00FF76E5" w14:paraId="2D0200A5" w14:textId="77777777" w:rsidTr="64D5AB0E">
        <w:tc>
          <w:tcPr>
            <w:tcW w:w="7794" w:type="dxa"/>
            <w:gridSpan w:val="2"/>
            <w:shd w:val="clear" w:color="auto" w:fill="auto"/>
          </w:tcPr>
          <w:p w14:paraId="242816D0" w14:textId="441BA676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One</w:t>
            </w:r>
          </w:p>
        </w:tc>
        <w:tc>
          <w:tcPr>
            <w:tcW w:w="7794" w:type="dxa"/>
            <w:gridSpan w:val="2"/>
            <w:shd w:val="clear" w:color="auto" w:fill="auto"/>
          </w:tcPr>
          <w:p w14:paraId="07F0693D" w14:textId="73671239" w:rsidR="00FF76E5" w:rsidRDefault="00FF76E5" w:rsidP="00FF76E5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Year Two</w:t>
            </w:r>
          </w:p>
        </w:tc>
      </w:tr>
      <w:tr w:rsidR="00FF76E5" w14:paraId="78F0E249" w14:textId="77777777" w:rsidTr="64D5AB0E">
        <w:tc>
          <w:tcPr>
            <w:tcW w:w="3897" w:type="dxa"/>
            <w:shd w:val="clear" w:color="auto" w:fill="auto"/>
          </w:tcPr>
          <w:p w14:paraId="3A518C12" w14:textId="4C75546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CAC7269" w14:textId="4C33078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  <w:tc>
          <w:tcPr>
            <w:tcW w:w="3897" w:type="dxa"/>
            <w:shd w:val="clear" w:color="auto" w:fill="auto"/>
          </w:tcPr>
          <w:p w14:paraId="3C39534A" w14:textId="62BDBD02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Knowledge</w:t>
            </w:r>
          </w:p>
        </w:tc>
        <w:tc>
          <w:tcPr>
            <w:tcW w:w="3897" w:type="dxa"/>
            <w:shd w:val="clear" w:color="auto" w:fill="auto"/>
          </w:tcPr>
          <w:p w14:paraId="7EAE1F3A" w14:textId="2408DC15" w:rsidR="00FF76E5" w:rsidRDefault="00FF76E5" w:rsidP="00167E3B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Skills</w:t>
            </w:r>
          </w:p>
        </w:tc>
      </w:tr>
      <w:tr w:rsidR="00FF76E5" w14:paraId="1537ED42" w14:textId="77777777" w:rsidTr="64D5AB0E">
        <w:tc>
          <w:tcPr>
            <w:tcW w:w="3897" w:type="dxa"/>
            <w:shd w:val="clear" w:color="auto" w:fill="auto"/>
          </w:tcPr>
          <w:p w14:paraId="4E177428" w14:textId="77777777" w:rsidR="00FF76E5" w:rsidRDefault="00FF76E5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1B957124" w14:textId="65D611E1" w:rsidR="00FF76E5" w:rsidRDefault="00383648" w:rsidP="00383648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bCs/>
                <w:sz w:val="20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1</w:t>
            </w:r>
          </w:p>
        </w:tc>
        <w:tc>
          <w:tcPr>
            <w:tcW w:w="3897" w:type="dxa"/>
            <w:shd w:val="clear" w:color="auto" w:fill="auto"/>
          </w:tcPr>
          <w:p w14:paraId="1402FC21" w14:textId="77777777" w:rsidR="00FF76E5" w:rsidRDefault="00FF76E5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589072E2" w14:textId="77777777" w:rsidR="00383648" w:rsidRDefault="00383648" w:rsidP="00383648">
            <w:pPr>
              <w:tabs>
                <w:tab w:val="center" w:pos="7686"/>
              </w:tabs>
              <w:spacing w:after="14" w:line="24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Strand not taught in Year 1</w:t>
            </w:r>
          </w:p>
          <w:p w14:paraId="26CA0202" w14:textId="77777777" w:rsidR="00383648" w:rsidRDefault="00383648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75C5ED53" w14:textId="77777777" w:rsidR="00383648" w:rsidRDefault="00383648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  <w:p w14:paraId="4F223969" w14:textId="2EBBCD76" w:rsidR="00383648" w:rsidRDefault="00383648" w:rsidP="00FF76E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bCs/>
                <w:sz w:val="20"/>
                <w:szCs w:val="16"/>
              </w:rPr>
            </w:pPr>
          </w:p>
        </w:tc>
        <w:tc>
          <w:tcPr>
            <w:tcW w:w="3897" w:type="dxa"/>
            <w:shd w:val="clear" w:color="auto" w:fill="auto"/>
          </w:tcPr>
          <w:p w14:paraId="5C6F4574" w14:textId="469E5B12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know what a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>standing structure is</w:t>
            </w:r>
          </w:p>
          <w:p w14:paraId="5FA553CC" w14:textId="67A16C3F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0A38F9" w14:textId="60AF5634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know how to make a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standing structure stronger, </w:t>
            </w:r>
            <w:proofErr w:type="gramStart"/>
            <w:r w:rsidRPr="6314B735">
              <w:rPr>
                <w:rFonts w:ascii="Arial" w:eastAsia="Arial" w:hAnsi="Arial" w:cs="Arial"/>
                <w:sz w:val="20"/>
                <w:szCs w:val="20"/>
              </w:rPr>
              <w:t>stiffer</w:t>
            </w:r>
            <w:proofErr w:type="gramEnd"/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 and more stable.</w:t>
            </w:r>
          </w:p>
          <w:p w14:paraId="0BE07A53" w14:textId="27053BE9" w:rsidR="36EA101A" w:rsidRDefault="36EA101A" w:rsidP="36EA101A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D957F1" w14:textId="0FD78010" w:rsidR="36EA101A" w:rsidRDefault="36EA101A" w:rsidP="36EA101A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6EA101A">
              <w:rPr>
                <w:rFonts w:ascii="Arial" w:eastAsia="Arial" w:hAnsi="Arial" w:cs="Arial"/>
                <w:sz w:val="20"/>
                <w:szCs w:val="20"/>
              </w:rPr>
              <w:t>I know how to design a free-standing structure.</w:t>
            </w:r>
          </w:p>
          <w:p w14:paraId="711CA5D4" w14:textId="355A5207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0147FC" w14:textId="54D509A6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know how to construct a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>standing structure to hold a teddy.</w:t>
            </w:r>
          </w:p>
        </w:tc>
        <w:tc>
          <w:tcPr>
            <w:tcW w:w="3897" w:type="dxa"/>
            <w:shd w:val="clear" w:color="auto" w:fill="auto"/>
          </w:tcPr>
          <w:p w14:paraId="7EFB5BC3" w14:textId="4ACE5A95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I can explore free standing structures in the local environment, </w:t>
            </w:r>
            <w:proofErr w:type="gramStart"/>
            <w:r w:rsidRPr="6314B735">
              <w:rPr>
                <w:rFonts w:ascii="Arial" w:eastAsia="Arial" w:hAnsi="Arial" w:cs="Arial"/>
                <w:sz w:val="20"/>
                <w:szCs w:val="20"/>
              </w:rPr>
              <w:t>classroom</w:t>
            </w:r>
            <w:proofErr w:type="gramEnd"/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 and books.</w:t>
            </w:r>
          </w:p>
          <w:p w14:paraId="71FC9F59" w14:textId="262D64EB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9D0688" w14:textId="5EA0E1E4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 I can draw and label existing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>standing structures with correct vocabulary.</w:t>
            </w:r>
          </w:p>
          <w:p w14:paraId="73D5208F" w14:textId="4E3ECE29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5B2241" w14:textId="4626A432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 xml:space="preserve">I can be part of a class group to decide </w:t>
            </w:r>
            <w:r w:rsidRPr="6314B735">
              <w:rPr>
                <w:rFonts w:ascii="Arial" w:eastAsia="Arial" w:hAnsi="Arial" w:cs="Arial"/>
                <w:sz w:val="16"/>
                <w:szCs w:val="16"/>
              </w:rPr>
              <w:t>Who is the product for? What is the purpose? What materials will you use?</w:t>
            </w:r>
            <w:r w:rsidRPr="36EA101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6314B735">
              <w:rPr>
                <w:rFonts w:ascii="Arial" w:eastAsia="Arial" w:hAnsi="Arial" w:cs="Arial"/>
                <w:sz w:val="16"/>
                <w:szCs w:val="16"/>
              </w:rPr>
              <w:t>How will you make it strong(er)?</w:t>
            </w:r>
          </w:p>
          <w:p w14:paraId="0855BEAF" w14:textId="116FAB0C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12BD3F" w14:textId="77F1C237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F4FD0B" w14:textId="4C3A8059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can use a construction kit to create a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>standing structure.</w:t>
            </w:r>
          </w:p>
          <w:p w14:paraId="5DC290AF" w14:textId="6CE1B1B0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61204A" w14:textId="3D7A718D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can plan the order as a class and draw my ideas.</w:t>
            </w:r>
          </w:p>
          <w:p w14:paraId="1A797FDF" w14:textId="00CD454D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BBF2FE" w14:textId="09E36DF9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can construct my free</w:t>
            </w:r>
            <w:r w:rsidRPr="36EA101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6314B735">
              <w:rPr>
                <w:rFonts w:ascii="Arial" w:eastAsia="Arial" w:hAnsi="Arial" w:cs="Arial"/>
                <w:sz w:val="20"/>
                <w:szCs w:val="20"/>
              </w:rPr>
              <w:t>standing structure using reclaimed resources where possible.</w:t>
            </w:r>
          </w:p>
          <w:p w14:paraId="49BB8647" w14:textId="489EB26E" w:rsidR="00FF76E5" w:rsidRDefault="00FF76E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37C65" w14:textId="0A708DAD" w:rsidR="00FF76E5" w:rsidRDefault="6314B735" w:rsidP="6314B735">
            <w:pPr>
              <w:tabs>
                <w:tab w:val="center" w:pos="7686"/>
              </w:tabs>
              <w:spacing w:after="14" w:line="24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14B735">
              <w:rPr>
                <w:rFonts w:ascii="Arial" w:eastAsia="Arial" w:hAnsi="Arial" w:cs="Arial"/>
                <w:sz w:val="20"/>
                <w:szCs w:val="20"/>
              </w:rPr>
              <w:t>I can evaluate my design as I work and as a finished product.</w:t>
            </w:r>
          </w:p>
        </w:tc>
      </w:tr>
    </w:tbl>
    <w:p w14:paraId="0C84A1CB" w14:textId="18654274" w:rsidR="008146A2" w:rsidRDefault="008146A2" w:rsidP="00482097">
      <w:pPr>
        <w:jc w:val="center"/>
      </w:pPr>
    </w:p>
    <w:p w14:paraId="7FB31D2D" w14:textId="77777777" w:rsidR="00FD3505" w:rsidRDefault="00FD3505" w:rsidP="00482097">
      <w:pPr>
        <w:jc w:val="center"/>
      </w:pPr>
    </w:p>
    <w:sectPr w:rsidR="00FD3505" w:rsidSect="00E176A7">
      <w:headerReference w:type="default" r:id="rId10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BD97" w14:textId="77777777" w:rsidR="00D933BE" w:rsidRDefault="00D933BE" w:rsidP="00E176A7">
      <w:pPr>
        <w:spacing w:after="0" w:line="240" w:lineRule="auto"/>
      </w:pPr>
      <w:r>
        <w:separator/>
      </w:r>
    </w:p>
  </w:endnote>
  <w:endnote w:type="continuationSeparator" w:id="0">
    <w:p w14:paraId="5379CC9D" w14:textId="77777777" w:rsidR="00D933BE" w:rsidRDefault="00D933BE" w:rsidP="00E176A7">
      <w:pPr>
        <w:spacing w:after="0" w:line="240" w:lineRule="auto"/>
      </w:pPr>
      <w:r>
        <w:continuationSeparator/>
      </w:r>
    </w:p>
  </w:endnote>
  <w:endnote w:type="continuationNotice" w:id="1">
    <w:p w14:paraId="3ECA98F8" w14:textId="77777777" w:rsidR="00E65D22" w:rsidRDefault="00E65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E5EF" w14:textId="77777777" w:rsidR="00D933BE" w:rsidRDefault="00D933BE" w:rsidP="00E176A7">
      <w:pPr>
        <w:spacing w:after="0" w:line="240" w:lineRule="auto"/>
      </w:pPr>
      <w:r>
        <w:separator/>
      </w:r>
    </w:p>
  </w:footnote>
  <w:footnote w:type="continuationSeparator" w:id="0">
    <w:p w14:paraId="4EF3E9F3" w14:textId="77777777" w:rsidR="00D933BE" w:rsidRDefault="00D933BE" w:rsidP="00E176A7">
      <w:pPr>
        <w:spacing w:after="0" w:line="240" w:lineRule="auto"/>
      </w:pPr>
      <w:r>
        <w:continuationSeparator/>
      </w:r>
    </w:p>
  </w:footnote>
  <w:footnote w:type="continuationNotice" w:id="1">
    <w:p w14:paraId="017EB761" w14:textId="77777777" w:rsidR="00E65D22" w:rsidRDefault="00E65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83C7" w14:textId="2ED39FCF" w:rsidR="00E176A7" w:rsidRPr="00B8035B" w:rsidRDefault="00B8035B" w:rsidP="00B8035B">
    <w:pPr>
      <w:pStyle w:val="Header"/>
      <w:jc w:val="center"/>
      <w:rPr>
        <w:b/>
        <w:bCs/>
        <w:sz w:val="28"/>
        <w:szCs w:val="28"/>
      </w:rPr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3319EF2" wp14:editId="494BE48C">
          <wp:simplePos x="0" y="0"/>
          <wp:positionH relativeFrom="leftMargin">
            <wp:posOffset>350520</wp:posOffset>
          </wp:positionH>
          <wp:positionV relativeFrom="paragraph">
            <wp:posOffset>-274320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A7" w:rsidRPr="00B8035B">
      <w:rPr>
        <w:b/>
        <w:bCs/>
        <w:sz w:val="28"/>
        <w:szCs w:val="28"/>
      </w:rPr>
      <w:t xml:space="preserve">Lawley Primary School </w:t>
    </w:r>
    <w:r w:rsidRPr="00B8035B">
      <w:rPr>
        <w:b/>
        <w:bCs/>
        <w:sz w:val="28"/>
        <w:szCs w:val="28"/>
      </w:rPr>
      <w:t xml:space="preserve">– </w:t>
    </w:r>
    <w:r w:rsidR="002D4345">
      <w:rPr>
        <w:b/>
        <w:bCs/>
        <w:sz w:val="28"/>
        <w:szCs w:val="28"/>
      </w:rPr>
      <w:t>Design and Technology</w:t>
    </w:r>
    <w:r w:rsidRPr="00B8035B">
      <w:rPr>
        <w:b/>
        <w:bCs/>
        <w:sz w:val="28"/>
        <w:szCs w:val="28"/>
      </w:rPr>
      <w:t xml:space="preserve"> KS</w:t>
    </w:r>
    <w:r w:rsidR="0049296E">
      <w:rPr>
        <w:b/>
        <w:bCs/>
        <w:sz w:val="28"/>
        <w:szCs w:val="28"/>
      </w:rPr>
      <w:t>1</w:t>
    </w:r>
    <w:r w:rsidRPr="00B8035B">
      <w:rPr>
        <w:b/>
        <w:bCs/>
        <w:sz w:val="28"/>
        <w:szCs w:val="28"/>
      </w:rPr>
      <w:t xml:space="preserve"> progression of knowledge and skills</w:t>
    </w:r>
  </w:p>
  <w:p w14:paraId="239AF3B9" w14:textId="7F8B9F54" w:rsidR="00E176A7" w:rsidRDefault="00E176A7">
    <w:pPr>
      <w:pStyle w:val="Header"/>
    </w:pPr>
  </w:p>
  <w:p w14:paraId="2A6C5CDE" w14:textId="77777777" w:rsidR="00B8035B" w:rsidRDefault="00B803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3E"/>
    <w:multiLevelType w:val="multilevel"/>
    <w:tmpl w:val="6F28E2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0D3ED2"/>
    <w:multiLevelType w:val="hybridMultilevel"/>
    <w:tmpl w:val="A0E04608"/>
    <w:lvl w:ilvl="0" w:tplc="160E7B1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86D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667C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0CBF6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A8204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480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CCB0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060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C9B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61F77"/>
    <w:multiLevelType w:val="multilevel"/>
    <w:tmpl w:val="B58069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B6C2D"/>
    <w:multiLevelType w:val="hybridMultilevel"/>
    <w:tmpl w:val="7A4ACBEA"/>
    <w:lvl w:ilvl="0" w:tplc="641CF9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FF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DAD1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B8CDA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C92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27C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F26B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A16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C4F7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C76ADA"/>
    <w:multiLevelType w:val="multilevel"/>
    <w:tmpl w:val="12245F9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68D5CD4"/>
    <w:multiLevelType w:val="hybridMultilevel"/>
    <w:tmpl w:val="EC2855C0"/>
    <w:lvl w:ilvl="0" w:tplc="0D7474B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786E9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64DA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7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8B6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81C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43E3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EF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A96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714F0C"/>
    <w:multiLevelType w:val="hybridMultilevel"/>
    <w:tmpl w:val="AB86AC72"/>
    <w:lvl w:ilvl="0" w:tplc="2E561C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5018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4045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4067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03F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76D0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2B8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EC10D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CDD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F00DC"/>
    <w:multiLevelType w:val="multilevel"/>
    <w:tmpl w:val="5456EA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A535DF0"/>
    <w:multiLevelType w:val="hybridMultilevel"/>
    <w:tmpl w:val="0A3607E8"/>
    <w:lvl w:ilvl="0" w:tplc="96B64A1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E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C62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BC6D6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C51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D01C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259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EDA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305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CA4720"/>
    <w:multiLevelType w:val="hybridMultilevel"/>
    <w:tmpl w:val="CF1AC4AE"/>
    <w:lvl w:ilvl="0" w:tplc="B8FE612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61D1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106B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C9B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B2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3E2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A048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0C09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1C12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35749"/>
    <w:multiLevelType w:val="hybridMultilevel"/>
    <w:tmpl w:val="9F841F7E"/>
    <w:lvl w:ilvl="0" w:tplc="A530D40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0C00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812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A87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5A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868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6A27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0D13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8EA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313D71"/>
    <w:multiLevelType w:val="multilevel"/>
    <w:tmpl w:val="AB464C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6208B"/>
    <w:multiLevelType w:val="hybridMultilevel"/>
    <w:tmpl w:val="4A10AD54"/>
    <w:lvl w:ilvl="0" w:tplc="0172BA4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C67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7AF07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A8C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82F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40A4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40DB1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0D1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7E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515B6"/>
    <w:multiLevelType w:val="hybridMultilevel"/>
    <w:tmpl w:val="246C937E"/>
    <w:lvl w:ilvl="0" w:tplc="C0F89C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6804F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A91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A356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52A1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022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28B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215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2FB9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691A86"/>
    <w:multiLevelType w:val="multilevel"/>
    <w:tmpl w:val="91BC48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3D510D33"/>
    <w:multiLevelType w:val="multilevel"/>
    <w:tmpl w:val="27D6A83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E4770FF"/>
    <w:multiLevelType w:val="multilevel"/>
    <w:tmpl w:val="65A4AC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85934DC"/>
    <w:multiLevelType w:val="multilevel"/>
    <w:tmpl w:val="55889F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2E1DC2"/>
    <w:multiLevelType w:val="multilevel"/>
    <w:tmpl w:val="BFF23A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47C71AF"/>
    <w:multiLevelType w:val="multilevel"/>
    <w:tmpl w:val="2FBCBD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8FE3F34"/>
    <w:multiLevelType w:val="hybridMultilevel"/>
    <w:tmpl w:val="040CB8E6"/>
    <w:lvl w:ilvl="0" w:tplc="D430B6E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C27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AB7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CDD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6A6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A4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068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0766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283A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4E2741"/>
    <w:multiLevelType w:val="multilevel"/>
    <w:tmpl w:val="285A890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2C55F93"/>
    <w:multiLevelType w:val="multilevel"/>
    <w:tmpl w:val="BC1E77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64501DA2"/>
    <w:multiLevelType w:val="hybridMultilevel"/>
    <w:tmpl w:val="2438F3F6"/>
    <w:lvl w:ilvl="0" w:tplc="C2B8BE8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5EEE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B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C31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83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CC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0DA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8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010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2F5609"/>
    <w:multiLevelType w:val="hybridMultilevel"/>
    <w:tmpl w:val="9A705D22"/>
    <w:lvl w:ilvl="0" w:tplc="3BA6C45A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63E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26B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EAE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27B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4876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8A06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3C4C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AA7D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EE3A8B"/>
    <w:multiLevelType w:val="multilevel"/>
    <w:tmpl w:val="38FC6E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9913571"/>
    <w:multiLevelType w:val="hybridMultilevel"/>
    <w:tmpl w:val="004256CC"/>
    <w:lvl w:ilvl="0" w:tplc="2B748AD0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CA09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986FB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F5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70B1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C073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8AA3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225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C3B0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AE36DB"/>
    <w:multiLevelType w:val="multilevel"/>
    <w:tmpl w:val="5E50A1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CB1155D"/>
    <w:multiLevelType w:val="hybridMultilevel"/>
    <w:tmpl w:val="69241A30"/>
    <w:lvl w:ilvl="0" w:tplc="140A0B5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CCF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AA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B086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88E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54CE7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F871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B612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02B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3555A6"/>
    <w:multiLevelType w:val="hybridMultilevel"/>
    <w:tmpl w:val="234C90C0"/>
    <w:lvl w:ilvl="0" w:tplc="B8A4DF9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4DB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A281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BE9C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47C4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B1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4D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52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28E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022C90"/>
    <w:multiLevelType w:val="multilevel"/>
    <w:tmpl w:val="8E001F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78E405B8"/>
    <w:multiLevelType w:val="hybridMultilevel"/>
    <w:tmpl w:val="08A043D4"/>
    <w:lvl w:ilvl="0" w:tplc="AC5E0F6C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9849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EFF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495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2BB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5A64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E82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75B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06C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FD679A"/>
    <w:multiLevelType w:val="multilevel"/>
    <w:tmpl w:val="AE6CE4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31162290">
    <w:abstractNumId w:val="8"/>
  </w:num>
  <w:num w:numId="2" w16cid:durableId="779183761">
    <w:abstractNumId w:val="5"/>
  </w:num>
  <w:num w:numId="3" w16cid:durableId="892499969">
    <w:abstractNumId w:val="10"/>
  </w:num>
  <w:num w:numId="4" w16cid:durableId="1721972367">
    <w:abstractNumId w:val="26"/>
  </w:num>
  <w:num w:numId="5" w16cid:durableId="965083731">
    <w:abstractNumId w:val="20"/>
  </w:num>
  <w:num w:numId="6" w16cid:durableId="926307073">
    <w:abstractNumId w:val="1"/>
  </w:num>
  <w:num w:numId="7" w16cid:durableId="1086919471">
    <w:abstractNumId w:val="24"/>
  </w:num>
  <w:num w:numId="8" w16cid:durableId="350450333">
    <w:abstractNumId w:val="31"/>
  </w:num>
  <w:num w:numId="9" w16cid:durableId="1377048115">
    <w:abstractNumId w:val="3"/>
  </w:num>
  <w:num w:numId="10" w16cid:durableId="342367242">
    <w:abstractNumId w:val="28"/>
  </w:num>
  <w:num w:numId="11" w16cid:durableId="1789885095">
    <w:abstractNumId w:val="13"/>
  </w:num>
  <w:num w:numId="12" w16cid:durableId="961036291">
    <w:abstractNumId w:val="23"/>
  </w:num>
  <w:num w:numId="13" w16cid:durableId="891159777">
    <w:abstractNumId w:val="29"/>
  </w:num>
  <w:num w:numId="14" w16cid:durableId="1832985116">
    <w:abstractNumId w:val="9"/>
  </w:num>
  <w:num w:numId="15" w16cid:durableId="1700936668">
    <w:abstractNumId w:val="6"/>
  </w:num>
  <w:num w:numId="16" w16cid:durableId="1543328921">
    <w:abstractNumId w:val="12"/>
  </w:num>
  <w:num w:numId="17" w16cid:durableId="1457025421">
    <w:abstractNumId w:val="7"/>
  </w:num>
  <w:num w:numId="18" w16cid:durableId="706762095">
    <w:abstractNumId w:val="32"/>
  </w:num>
  <w:num w:numId="19" w16cid:durableId="1321078953">
    <w:abstractNumId w:val="22"/>
  </w:num>
  <w:num w:numId="20" w16cid:durableId="1124228743">
    <w:abstractNumId w:val="25"/>
  </w:num>
  <w:num w:numId="21" w16cid:durableId="692414406">
    <w:abstractNumId w:val="0"/>
  </w:num>
  <w:num w:numId="22" w16cid:durableId="1239486245">
    <w:abstractNumId w:val="15"/>
  </w:num>
  <w:num w:numId="23" w16cid:durableId="34745929">
    <w:abstractNumId w:val="2"/>
  </w:num>
  <w:num w:numId="24" w16cid:durableId="1606887873">
    <w:abstractNumId w:val="27"/>
  </w:num>
  <w:num w:numId="25" w16cid:durableId="1085303719">
    <w:abstractNumId w:val="30"/>
  </w:num>
  <w:num w:numId="26" w16cid:durableId="44063738">
    <w:abstractNumId w:val="14"/>
  </w:num>
  <w:num w:numId="27" w16cid:durableId="864055082">
    <w:abstractNumId w:val="16"/>
  </w:num>
  <w:num w:numId="28" w16cid:durableId="671107446">
    <w:abstractNumId w:val="18"/>
  </w:num>
  <w:num w:numId="29" w16cid:durableId="2042321937">
    <w:abstractNumId w:val="21"/>
  </w:num>
  <w:num w:numId="30" w16cid:durableId="280385039">
    <w:abstractNumId w:val="17"/>
  </w:num>
  <w:num w:numId="31" w16cid:durableId="1851984113">
    <w:abstractNumId w:val="11"/>
  </w:num>
  <w:num w:numId="32" w16cid:durableId="1908302479">
    <w:abstractNumId w:val="19"/>
  </w:num>
  <w:num w:numId="33" w16cid:durableId="2053846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61"/>
    <w:rsid w:val="000130C4"/>
    <w:rsid w:val="00013110"/>
    <w:rsid w:val="0003486D"/>
    <w:rsid w:val="00036731"/>
    <w:rsid w:val="00057F8C"/>
    <w:rsid w:val="000B444A"/>
    <w:rsid w:val="000C7458"/>
    <w:rsid w:val="000E05BD"/>
    <w:rsid w:val="000F1552"/>
    <w:rsid w:val="0016104D"/>
    <w:rsid w:val="00167E3B"/>
    <w:rsid w:val="001A402F"/>
    <w:rsid w:val="002117E7"/>
    <w:rsid w:val="00243900"/>
    <w:rsid w:val="00245F33"/>
    <w:rsid w:val="00260F61"/>
    <w:rsid w:val="002720B6"/>
    <w:rsid w:val="002A1062"/>
    <w:rsid w:val="002B5F6B"/>
    <w:rsid w:val="002D4345"/>
    <w:rsid w:val="00383648"/>
    <w:rsid w:val="004117D6"/>
    <w:rsid w:val="00434F43"/>
    <w:rsid w:val="004439C9"/>
    <w:rsid w:val="004738E9"/>
    <w:rsid w:val="00482097"/>
    <w:rsid w:val="0049296E"/>
    <w:rsid w:val="004B2160"/>
    <w:rsid w:val="00520668"/>
    <w:rsid w:val="00530DBF"/>
    <w:rsid w:val="00585820"/>
    <w:rsid w:val="005934ED"/>
    <w:rsid w:val="005C188E"/>
    <w:rsid w:val="006114F4"/>
    <w:rsid w:val="00626CBD"/>
    <w:rsid w:val="00645244"/>
    <w:rsid w:val="006F15B0"/>
    <w:rsid w:val="006F5B91"/>
    <w:rsid w:val="00777CED"/>
    <w:rsid w:val="00783635"/>
    <w:rsid w:val="00792B8C"/>
    <w:rsid w:val="007A3CEB"/>
    <w:rsid w:val="007B7AF3"/>
    <w:rsid w:val="007C4EFD"/>
    <w:rsid w:val="007F5CA1"/>
    <w:rsid w:val="008146A2"/>
    <w:rsid w:val="00870140"/>
    <w:rsid w:val="008711E8"/>
    <w:rsid w:val="0088291B"/>
    <w:rsid w:val="008F15A0"/>
    <w:rsid w:val="008F44D1"/>
    <w:rsid w:val="00984A7A"/>
    <w:rsid w:val="009D5937"/>
    <w:rsid w:val="00A07945"/>
    <w:rsid w:val="00A42D91"/>
    <w:rsid w:val="00A85321"/>
    <w:rsid w:val="00A87A4C"/>
    <w:rsid w:val="00AA0550"/>
    <w:rsid w:val="00AD79DD"/>
    <w:rsid w:val="00B8035B"/>
    <w:rsid w:val="00BB258C"/>
    <w:rsid w:val="00BC70CB"/>
    <w:rsid w:val="00CC63A2"/>
    <w:rsid w:val="00D3755D"/>
    <w:rsid w:val="00D51A23"/>
    <w:rsid w:val="00D74230"/>
    <w:rsid w:val="00D8090D"/>
    <w:rsid w:val="00D84D7A"/>
    <w:rsid w:val="00D933BE"/>
    <w:rsid w:val="00E176A7"/>
    <w:rsid w:val="00E46929"/>
    <w:rsid w:val="00E52BCD"/>
    <w:rsid w:val="00E55E96"/>
    <w:rsid w:val="00E65D22"/>
    <w:rsid w:val="00F97CD1"/>
    <w:rsid w:val="00FD3505"/>
    <w:rsid w:val="00FF76E5"/>
    <w:rsid w:val="03E778A1"/>
    <w:rsid w:val="04D78F6F"/>
    <w:rsid w:val="080F3031"/>
    <w:rsid w:val="086EF1B0"/>
    <w:rsid w:val="08BF2B25"/>
    <w:rsid w:val="0A56BA25"/>
    <w:rsid w:val="0A5EA7AB"/>
    <w:rsid w:val="0A988D26"/>
    <w:rsid w:val="0CA5BA80"/>
    <w:rsid w:val="0E9B4637"/>
    <w:rsid w:val="0FF51E9E"/>
    <w:rsid w:val="140589F1"/>
    <w:rsid w:val="15C27C17"/>
    <w:rsid w:val="1A22479C"/>
    <w:rsid w:val="1BF77379"/>
    <w:rsid w:val="1DCD2955"/>
    <w:rsid w:val="1E1EB496"/>
    <w:rsid w:val="229AD5BC"/>
    <w:rsid w:val="2504F5B7"/>
    <w:rsid w:val="25302DCC"/>
    <w:rsid w:val="25DE7199"/>
    <w:rsid w:val="269E1C60"/>
    <w:rsid w:val="283C9679"/>
    <w:rsid w:val="2D10079C"/>
    <w:rsid w:val="2E72332B"/>
    <w:rsid w:val="2EABD7FD"/>
    <w:rsid w:val="2FD89647"/>
    <w:rsid w:val="300E038C"/>
    <w:rsid w:val="317466A8"/>
    <w:rsid w:val="339158D8"/>
    <w:rsid w:val="3460B288"/>
    <w:rsid w:val="34E36E85"/>
    <w:rsid w:val="36BED768"/>
    <w:rsid w:val="36EA101A"/>
    <w:rsid w:val="385AA7C9"/>
    <w:rsid w:val="38AD39C1"/>
    <w:rsid w:val="39FAD5A0"/>
    <w:rsid w:val="3FFA1BEC"/>
    <w:rsid w:val="4076123F"/>
    <w:rsid w:val="46D4FB32"/>
    <w:rsid w:val="47CBF031"/>
    <w:rsid w:val="481B501D"/>
    <w:rsid w:val="4934CB3D"/>
    <w:rsid w:val="4967C092"/>
    <w:rsid w:val="4C6C6BFF"/>
    <w:rsid w:val="4FA40CC1"/>
    <w:rsid w:val="52109534"/>
    <w:rsid w:val="528FB56F"/>
    <w:rsid w:val="52BDC309"/>
    <w:rsid w:val="55B7AEF1"/>
    <w:rsid w:val="56273F79"/>
    <w:rsid w:val="58E2FD73"/>
    <w:rsid w:val="596189F3"/>
    <w:rsid w:val="5E34FB16"/>
    <w:rsid w:val="6144C615"/>
    <w:rsid w:val="62F9BED3"/>
    <w:rsid w:val="6314B735"/>
    <w:rsid w:val="64D5AB0E"/>
    <w:rsid w:val="65E56781"/>
    <w:rsid w:val="664B2C8D"/>
    <w:rsid w:val="664C57F7"/>
    <w:rsid w:val="6A3FEEC8"/>
    <w:rsid w:val="6BDF6B4E"/>
    <w:rsid w:val="6ED34411"/>
    <w:rsid w:val="6F3EE1D3"/>
    <w:rsid w:val="73BF85C7"/>
    <w:rsid w:val="7436EB4D"/>
    <w:rsid w:val="776239CF"/>
    <w:rsid w:val="77E0C64F"/>
    <w:rsid w:val="7C164C36"/>
    <w:rsid w:val="7D7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D9B6"/>
  <w15:chartTrackingRefBased/>
  <w15:docId w15:val="{F18EF249-1F01-4E13-A7ED-DA8F7C1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A7"/>
  </w:style>
  <w:style w:type="paragraph" w:styleId="Footer">
    <w:name w:val="footer"/>
    <w:basedOn w:val="Normal"/>
    <w:link w:val="FooterChar"/>
    <w:uiPriority w:val="99"/>
    <w:unhideWhenUsed/>
    <w:rsid w:val="00E17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d38d373a0217c807fbfc1f0e2f414d9c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aa6c844673a08144883d7032d20eb65a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04B63EC-B19D-4CFE-888F-8C9D66EC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94F5F-E7E1-4303-B23C-A1382307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9A64F-E60B-44D6-99B4-F11EB1201B41}">
  <ds:schemaRefs>
    <ds:schemaRef ds:uri="9f37f0f2-c257-4bc4-b476-d34bc691cd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6552ff-e203-492b-9a4a-86c2b1ce869f"/>
    <ds:schemaRef ds:uri="60ed9e19-6045-4c15-834f-bf84c78bdc1d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Sam</dc:creator>
  <cp:keywords/>
  <dc:description/>
  <cp:lastModifiedBy>Swindell, Fiona</cp:lastModifiedBy>
  <cp:revision>16</cp:revision>
  <dcterms:created xsi:type="dcterms:W3CDTF">2022-05-10T12:53:00Z</dcterms:created>
  <dcterms:modified xsi:type="dcterms:W3CDTF">2022-07-07T21:36:00Z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