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1554"/>
        <w:gridCol w:w="6"/>
        <w:gridCol w:w="3402"/>
        <w:gridCol w:w="1370"/>
        <w:gridCol w:w="13"/>
        <w:gridCol w:w="3294"/>
        <w:gridCol w:w="1417"/>
      </w:tblGrid>
      <w:tr w:rsidR="00734081" w14:paraId="66D6001D" w14:textId="4C8D5AAF" w:rsidTr="00410E51">
        <w:tc>
          <w:tcPr>
            <w:tcW w:w="16160" w:type="dxa"/>
            <w:gridSpan w:val="9"/>
            <w:shd w:val="clear" w:color="auto" w:fill="0070C0"/>
          </w:tcPr>
          <w:p w14:paraId="65DCBD3E" w14:textId="10263679" w:rsidR="00734081" w:rsidRDefault="00734081" w:rsidP="00482097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734081" w14:paraId="078A97A0" w14:textId="1497C092" w:rsidTr="00410E51">
        <w:tc>
          <w:tcPr>
            <w:tcW w:w="16160" w:type="dxa"/>
            <w:gridSpan w:val="9"/>
            <w:shd w:val="clear" w:color="auto" w:fill="0070C0"/>
          </w:tcPr>
          <w:p w14:paraId="1CC36D05" w14:textId="37AA910A" w:rsidR="00734081" w:rsidRDefault="00734081" w:rsidP="4BBEFCA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BBEFCA7">
              <w:rPr>
                <w:rFonts w:ascii="Arial" w:eastAsia="Arial" w:hAnsi="Arial" w:cs="Arial"/>
                <w:b/>
                <w:bCs/>
                <w:sz w:val="32"/>
                <w:szCs w:val="32"/>
              </w:rPr>
              <w:t>GEOGRAPHY - Year 1</w:t>
            </w:r>
          </w:p>
        </w:tc>
      </w:tr>
      <w:tr w:rsidR="00734081" w14:paraId="6F8D5008" w14:textId="77777777" w:rsidTr="00410E51">
        <w:tc>
          <w:tcPr>
            <w:tcW w:w="2269" w:type="dxa"/>
          </w:tcPr>
          <w:p w14:paraId="2F28FCBC" w14:textId="29F144CE" w:rsidR="00734081" w:rsidRDefault="00734081" w:rsidP="00482097">
            <w:pPr>
              <w:jc w:val="center"/>
              <w:rPr>
                <w:rFonts w:ascii="Arial" w:eastAsia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EYFS</w: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6D571A97" w14:textId="5FE35461" w:rsidR="00734081" w:rsidRDefault="00734081" w:rsidP="00482097">
            <w:pPr>
              <w:jc w:val="center"/>
              <w:rPr>
                <w:rFonts w:ascii="Arial" w:eastAsia="Arial" w:hAnsi="Arial" w:cs="Arial"/>
                <w:b/>
                <w:sz w:val="32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Our local area</w:t>
            </w:r>
            <w:r w:rsidRPr="00A6745B">
              <w:rPr>
                <w:rFonts w:ascii="Arial" w:eastAsia="Arial" w:hAnsi="Arial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0"/>
              </w:rPr>
              <w:t xml:space="preserve">                                       </w:t>
            </w:r>
          </w:p>
        </w:tc>
        <w:tc>
          <w:tcPr>
            <w:tcW w:w="4785" w:type="dxa"/>
            <w:gridSpan w:val="3"/>
            <w:shd w:val="clear" w:color="auto" w:fill="auto"/>
          </w:tcPr>
          <w:p w14:paraId="716D92A4" w14:textId="7C7373B3" w:rsidR="00734081" w:rsidRPr="00AC6FBF" w:rsidRDefault="00734081" w:rsidP="00482097">
            <w:pPr>
              <w:jc w:val="center"/>
              <w:rPr>
                <w:rFonts w:ascii="Arial" w:eastAsia="Arial" w:hAnsi="Arial" w:cs="Arial"/>
                <w:b/>
                <w:color w:val="4472C4" w:themeColor="accent1"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color w:val="4472C4" w:themeColor="accent1"/>
                <w:sz w:val="24"/>
                <w:szCs w:val="20"/>
              </w:rPr>
              <w:t>People and their communities</w:t>
            </w:r>
          </w:p>
          <w:p w14:paraId="41A40CD7" w14:textId="69BF780E" w:rsidR="00734081" w:rsidRDefault="00734081" w:rsidP="00482097">
            <w:pPr>
              <w:jc w:val="center"/>
              <w:rPr>
                <w:rFonts w:ascii="Arial" w:eastAsia="Arial" w:hAnsi="Arial" w:cs="Arial"/>
                <w:b/>
                <w:sz w:val="32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14:paraId="1F0074CB" w14:textId="605AC71D" w:rsidR="00734081" w:rsidRDefault="00734081" w:rsidP="00482097">
            <w:pPr>
              <w:jc w:val="center"/>
              <w:rPr>
                <w:rFonts w:ascii="Arial" w:eastAsia="Arial" w:hAnsi="Arial" w:cs="Arial"/>
                <w:b/>
                <w:sz w:val="32"/>
                <w:szCs w:val="28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0"/>
              </w:rPr>
              <w:t>Animals and their habitats</w:t>
            </w:r>
          </w:p>
        </w:tc>
      </w:tr>
      <w:tr w:rsidR="00734081" w14:paraId="60747F6C" w14:textId="6099999D" w:rsidTr="00410E51">
        <w:tc>
          <w:tcPr>
            <w:tcW w:w="2269" w:type="dxa"/>
          </w:tcPr>
          <w:p w14:paraId="58F549FA" w14:textId="77777777" w:rsidR="00734081" w:rsidRDefault="00734081" w:rsidP="00EC3283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835" w:type="dxa"/>
          </w:tcPr>
          <w:p w14:paraId="37098F66" w14:textId="52747690" w:rsidR="00734081" w:rsidRPr="00EC3283" w:rsidRDefault="00734081" w:rsidP="00EC3283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1554" w:type="dxa"/>
          </w:tcPr>
          <w:p w14:paraId="54754254" w14:textId="36DF7EA0" w:rsidR="00734081" w:rsidRPr="00AC6FBF" w:rsidRDefault="00734081" w:rsidP="009E6A32">
            <w:pPr>
              <w:jc w:val="center"/>
            </w:pPr>
            <w:r w:rsidRPr="00AC6FBF"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408" w:type="dxa"/>
            <w:gridSpan w:val="2"/>
          </w:tcPr>
          <w:p w14:paraId="425E93F3" w14:textId="4EF5B18F" w:rsidR="00734081" w:rsidRPr="00EC3283" w:rsidRDefault="00734081" w:rsidP="00EC3283">
            <w:pPr>
              <w:jc w:val="center"/>
              <w:rPr>
                <w:color w:val="4472C4" w:themeColor="accent1"/>
              </w:rPr>
            </w:pPr>
            <w:r w:rsidRPr="00AC6FBF">
              <w:rPr>
                <w:rFonts w:ascii="Arial" w:eastAsia="Arial" w:hAnsi="Arial" w:cs="Arial"/>
                <w:color w:val="4472C4" w:themeColor="accent1"/>
                <w:sz w:val="24"/>
              </w:rPr>
              <w:t>Knowledge</w:t>
            </w:r>
          </w:p>
        </w:tc>
        <w:tc>
          <w:tcPr>
            <w:tcW w:w="1370" w:type="dxa"/>
          </w:tcPr>
          <w:p w14:paraId="13119A00" w14:textId="33E9AC21" w:rsidR="00734081" w:rsidRPr="00AC6FBF" w:rsidRDefault="00734081" w:rsidP="009E6A32">
            <w:pPr>
              <w:jc w:val="center"/>
              <w:rPr>
                <w:rFonts w:ascii="Arial" w:eastAsia="Arial" w:hAnsi="Arial" w:cs="Arial"/>
                <w:color w:val="4472C4" w:themeColor="accent1"/>
                <w:sz w:val="24"/>
              </w:rPr>
            </w:pPr>
            <w:r w:rsidRPr="00AC6FBF">
              <w:rPr>
                <w:rFonts w:ascii="Arial" w:eastAsia="Arial" w:hAnsi="Arial" w:cs="Arial"/>
                <w:color w:val="4472C4" w:themeColor="accent1"/>
                <w:sz w:val="24"/>
              </w:rPr>
              <w:t>Skills</w:t>
            </w:r>
          </w:p>
        </w:tc>
        <w:tc>
          <w:tcPr>
            <w:tcW w:w="3307" w:type="dxa"/>
            <w:gridSpan w:val="2"/>
          </w:tcPr>
          <w:p w14:paraId="384C4511" w14:textId="7D5F2AD4" w:rsidR="00734081" w:rsidRPr="00EC3283" w:rsidRDefault="00734081" w:rsidP="00EC3283">
            <w:pPr>
              <w:jc w:val="center"/>
              <w:rPr>
                <w:color w:val="00B050"/>
              </w:rPr>
            </w:pPr>
            <w:r w:rsidRPr="00AC6FBF">
              <w:rPr>
                <w:rFonts w:ascii="Arial" w:eastAsia="Arial" w:hAnsi="Arial" w:cs="Arial"/>
                <w:color w:val="00B050"/>
                <w:sz w:val="24"/>
              </w:rPr>
              <w:t>Knowledge</w:t>
            </w:r>
          </w:p>
        </w:tc>
        <w:tc>
          <w:tcPr>
            <w:tcW w:w="1417" w:type="dxa"/>
          </w:tcPr>
          <w:p w14:paraId="7FA6FBA4" w14:textId="5A8DF174" w:rsidR="00734081" w:rsidRPr="00AC6FBF" w:rsidRDefault="00734081" w:rsidP="009E6A32">
            <w:pPr>
              <w:jc w:val="center"/>
              <w:rPr>
                <w:rFonts w:ascii="Arial" w:eastAsia="Arial" w:hAnsi="Arial" w:cs="Arial"/>
                <w:color w:val="00B050"/>
                <w:sz w:val="24"/>
              </w:rPr>
            </w:pPr>
            <w:r w:rsidRPr="00AC6FBF">
              <w:rPr>
                <w:rFonts w:ascii="Arial" w:eastAsia="Arial" w:hAnsi="Arial" w:cs="Arial"/>
                <w:color w:val="00B050"/>
                <w:sz w:val="24"/>
              </w:rPr>
              <w:t>Skills</w:t>
            </w:r>
          </w:p>
        </w:tc>
      </w:tr>
      <w:tr w:rsidR="00734081" w14:paraId="7FA46725" w14:textId="77777777" w:rsidTr="00410E51">
        <w:tc>
          <w:tcPr>
            <w:tcW w:w="2269" w:type="dxa"/>
          </w:tcPr>
          <w:p w14:paraId="5DC523AA" w14:textId="77777777" w:rsidR="00734081" w:rsidRDefault="00734081" w:rsidP="00464930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ED98DE1" w14:textId="5523E997" w:rsidR="00734081" w:rsidRDefault="00734081" w:rsidP="00464930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Locational</w:t>
            </w:r>
          </w:p>
          <w:p w14:paraId="2B24E122" w14:textId="77777777" w:rsidR="00734081" w:rsidRDefault="00734081" w:rsidP="00464930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</w:t>
            </w:r>
          </w:p>
          <w:p w14:paraId="40DD9A83" w14:textId="77777777" w:rsidR="00734081" w:rsidRPr="00A115F3" w:rsidRDefault="00734081" w:rsidP="00464930">
            <w:pPr>
              <w:spacing w:after="90"/>
              <w:rPr>
                <w:b/>
                <w:bCs/>
                <w:sz w:val="20"/>
                <w:szCs w:val="20"/>
              </w:rPr>
            </w:pPr>
            <w:r w:rsidRPr="00A115F3">
              <w:rPr>
                <w:b/>
                <w:bCs/>
                <w:sz w:val="20"/>
                <w:szCs w:val="20"/>
                <w:highlight w:val="yellow"/>
              </w:rPr>
              <w:t>Vocabulary</w:t>
            </w:r>
          </w:p>
          <w:p w14:paraId="17B7A048" w14:textId="107D602B" w:rsidR="00734081" w:rsidRPr="00D070BF" w:rsidRDefault="00734081" w:rsidP="00464930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and Physical</w:t>
            </w:r>
          </w:p>
        </w:tc>
        <w:tc>
          <w:tcPr>
            <w:tcW w:w="1554" w:type="dxa"/>
          </w:tcPr>
          <w:p w14:paraId="6D9434DE" w14:textId="458C6179" w:rsidR="00734081" w:rsidRPr="00310FC3" w:rsidRDefault="00734081" w:rsidP="00464930">
            <w:pPr>
              <w:rPr>
                <w:b/>
                <w:bCs/>
                <w:sz w:val="20"/>
                <w:szCs w:val="20"/>
              </w:rPr>
            </w:pPr>
            <w:r w:rsidRPr="00310FC3">
              <w:rPr>
                <w:b/>
                <w:bCs/>
                <w:sz w:val="20"/>
                <w:szCs w:val="20"/>
                <w:highlight w:val="yellow"/>
              </w:rPr>
              <w:t>Mapping</w:t>
            </w:r>
            <w:r w:rsidRPr="00310FC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67F1FD8" w14:textId="77777777" w:rsidR="00734081" w:rsidRPr="00310FC3" w:rsidRDefault="00734081" w:rsidP="00464930">
            <w:pPr>
              <w:rPr>
                <w:b/>
                <w:bCs/>
                <w:sz w:val="20"/>
                <w:szCs w:val="20"/>
              </w:rPr>
            </w:pPr>
          </w:p>
          <w:p w14:paraId="7A8CB77B" w14:textId="52BC9793" w:rsidR="00734081" w:rsidRPr="00994B3E" w:rsidRDefault="00734081" w:rsidP="00464930">
            <w:pPr>
              <w:rPr>
                <w:b/>
                <w:bCs/>
                <w:sz w:val="20"/>
                <w:szCs w:val="20"/>
              </w:rPr>
            </w:pPr>
            <w:r w:rsidRPr="00994B3E">
              <w:rPr>
                <w:b/>
                <w:bCs/>
                <w:sz w:val="20"/>
                <w:szCs w:val="20"/>
                <w:highlight w:val="yellow"/>
              </w:rPr>
              <w:t>Fieldwork</w:t>
            </w:r>
          </w:p>
        </w:tc>
        <w:tc>
          <w:tcPr>
            <w:tcW w:w="3408" w:type="dxa"/>
            <w:gridSpan w:val="2"/>
          </w:tcPr>
          <w:p w14:paraId="363F2E84" w14:textId="77777777" w:rsidR="00734081" w:rsidRPr="00464930" w:rsidRDefault="00734081" w:rsidP="00464930">
            <w:pPr>
              <w:spacing w:after="90"/>
              <w:rPr>
                <w:b/>
                <w:bCs/>
                <w:color w:val="0070C0"/>
                <w:sz w:val="20"/>
                <w:szCs w:val="20"/>
              </w:rPr>
            </w:pPr>
            <w:r w:rsidRPr="00464930">
              <w:rPr>
                <w:b/>
                <w:bCs/>
                <w:color w:val="0070C0"/>
                <w:sz w:val="20"/>
                <w:szCs w:val="20"/>
                <w:highlight w:val="yellow"/>
              </w:rPr>
              <w:t>Locational</w:t>
            </w:r>
          </w:p>
          <w:p w14:paraId="30E84117" w14:textId="77777777" w:rsidR="00734081" w:rsidRPr="0036407F" w:rsidRDefault="00734081" w:rsidP="00464930">
            <w:pPr>
              <w:spacing w:after="90"/>
              <w:rPr>
                <w:b/>
                <w:bCs/>
                <w:color w:val="0070C0"/>
                <w:sz w:val="20"/>
                <w:szCs w:val="20"/>
              </w:rPr>
            </w:pPr>
            <w:r w:rsidRPr="0036407F">
              <w:rPr>
                <w:b/>
                <w:bCs/>
                <w:color w:val="0070C0"/>
                <w:sz w:val="20"/>
                <w:szCs w:val="20"/>
                <w:highlight w:val="yellow"/>
              </w:rPr>
              <w:t>Place</w:t>
            </w:r>
          </w:p>
          <w:p w14:paraId="5915DF9A" w14:textId="77777777" w:rsidR="00734081" w:rsidRPr="00D078ED" w:rsidRDefault="00734081" w:rsidP="00464930">
            <w:pPr>
              <w:spacing w:after="90"/>
              <w:rPr>
                <w:b/>
                <w:bCs/>
                <w:color w:val="0070C0"/>
                <w:sz w:val="20"/>
                <w:szCs w:val="20"/>
              </w:rPr>
            </w:pPr>
            <w:r w:rsidRPr="00D078ED">
              <w:rPr>
                <w:b/>
                <w:bCs/>
                <w:color w:val="0070C0"/>
                <w:sz w:val="20"/>
                <w:szCs w:val="20"/>
                <w:highlight w:val="yellow"/>
              </w:rPr>
              <w:t>Vocabulary</w:t>
            </w:r>
          </w:p>
          <w:p w14:paraId="415F9F6C" w14:textId="37300564" w:rsidR="00734081" w:rsidRPr="00464930" w:rsidRDefault="00734081" w:rsidP="00464930">
            <w:pPr>
              <w:rPr>
                <w:color w:val="0070C0"/>
                <w:sz w:val="20"/>
                <w:szCs w:val="20"/>
              </w:rPr>
            </w:pPr>
            <w:r w:rsidRPr="00210810">
              <w:rPr>
                <w:b/>
                <w:bCs/>
                <w:color w:val="0070C0"/>
                <w:sz w:val="20"/>
                <w:szCs w:val="20"/>
                <w:highlight w:val="yellow"/>
              </w:rPr>
              <w:t>Human and Physical</w:t>
            </w:r>
          </w:p>
        </w:tc>
        <w:tc>
          <w:tcPr>
            <w:tcW w:w="1370" w:type="dxa"/>
          </w:tcPr>
          <w:p w14:paraId="728446E7" w14:textId="77777777" w:rsidR="00734081" w:rsidRPr="00310FC3" w:rsidRDefault="00734081" w:rsidP="00464930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310FC3">
              <w:rPr>
                <w:b/>
                <w:bCs/>
                <w:color w:val="0070C0"/>
                <w:sz w:val="20"/>
                <w:szCs w:val="20"/>
                <w:highlight w:val="yellow"/>
              </w:rPr>
              <w:t>Mapping</w:t>
            </w:r>
            <w:r w:rsidRPr="00310FC3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57A0F318" w14:textId="77777777" w:rsidR="00734081" w:rsidRPr="00464930" w:rsidRDefault="00734081" w:rsidP="00464930">
            <w:pPr>
              <w:rPr>
                <w:color w:val="0070C0"/>
                <w:sz w:val="20"/>
                <w:szCs w:val="20"/>
              </w:rPr>
            </w:pPr>
          </w:p>
          <w:p w14:paraId="0C73D598" w14:textId="549ABE34" w:rsidR="00734081" w:rsidRPr="00464930" w:rsidRDefault="00734081" w:rsidP="00464930">
            <w:pPr>
              <w:rPr>
                <w:color w:val="0070C0"/>
                <w:sz w:val="20"/>
                <w:szCs w:val="20"/>
              </w:rPr>
            </w:pPr>
            <w:r w:rsidRPr="00464930">
              <w:rPr>
                <w:color w:val="0070C0"/>
                <w:sz w:val="20"/>
                <w:szCs w:val="20"/>
              </w:rPr>
              <w:t>Fieldwork</w:t>
            </w:r>
          </w:p>
        </w:tc>
        <w:tc>
          <w:tcPr>
            <w:tcW w:w="3307" w:type="dxa"/>
            <w:gridSpan w:val="2"/>
          </w:tcPr>
          <w:p w14:paraId="440FA828" w14:textId="77777777" w:rsidR="00734081" w:rsidRPr="00B7514C" w:rsidRDefault="00734081" w:rsidP="00464930">
            <w:pPr>
              <w:spacing w:after="90"/>
              <w:rPr>
                <w:b/>
                <w:bCs/>
                <w:color w:val="00B050"/>
                <w:sz w:val="20"/>
                <w:szCs w:val="20"/>
                <w:highlight w:val="yellow"/>
              </w:rPr>
            </w:pPr>
            <w:r w:rsidRPr="00B7514C">
              <w:rPr>
                <w:b/>
                <w:bCs/>
                <w:color w:val="00B050"/>
                <w:sz w:val="20"/>
                <w:szCs w:val="20"/>
                <w:highlight w:val="yellow"/>
              </w:rPr>
              <w:t>Locational</w:t>
            </w:r>
          </w:p>
          <w:p w14:paraId="27B2D881" w14:textId="77777777" w:rsidR="00734081" w:rsidRPr="00B7514C" w:rsidRDefault="00734081" w:rsidP="00464930">
            <w:pPr>
              <w:spacing w:after="90"/>
              <w:rPr>
                <w:b/>
                <w:bCs/>
                <w:color w:val="00B050"/>
                <w:sz w:val="20"/>
                <w:szCs w:val="20"/>
              </w:rPr>
            </w:pPr>
            <w:r w:rsidRPr="00B7514C">
              <w:rPr>
                <w:b/>
                <w:bCs/>
                <w:color w:val="00B050"/>
                <w:sz w:val="20"/>
                <w:szCs w:val="20"/>
                <w:highlight w:val="yellow"/>
              </w:rPr>
              <w:t>Place</w:t>
            </w:r>
          </w:p>
          <w:p w14:paraId="13289BC4" w14:textId="77777777" w:rsidR="00734081" w:rsidRPr="00464930" w:rsidRDefault="00734081" w:rsidP="00464930">
            <w:pPr>
              <w:spacing w:after="90"/>
              <w:rPr>
                <w:color w:val="00B050"/>
                <w:sz w:val="20"/>
                <w:szCs w:val="20"/>
              </w:rPr>
            </w:pPr>
            <w:r w:rsidRPr="00464930">
              <w:rPr>
                <w:color w:val="00B050"/>
                <w:sz w:val="20"/>
                <w:szCs w:val="20"/>
              </w:rPr>
              <w:t>Vocabulary</w:t>
            </w:r>
          </w:p>
          <w:p w14:paraId="708556E7" w14:textId="17EC6BF2" w:rsidR="00734081" w:rsidRPr="00464930" w:rsidRDefault="00734081" w:rsidP="00464930">
            <w:pPr>
              <w:rPr>
                <w:color w:val="00B050"/>
                <w:sz w:val="20"/>
                <w:szCs w:val="20"/>
              </w:rPr>
            </w:pPr>
            <w:r w:rsidRPr="00210810">
              <w:rPr>
                <w:b/>
                <w:bCs/>
                <w:color w:val="00B050"/>
                <w:sz w:val="20"/>
                <w:szCs w:val="20"/>
                <w:highlight w:val="yellow"/>
              </w:rPr>
              <w:t>Human and Physical</w:t>
            </w:r>
          </w:p>
        </w:tc>
        <w:tc>
          <w:tcPr>
            <w:tcW w:w="1417" w:type="dxa"/>
          </w:tcPr>
          <w:p w14:paraId="1DDD8345" w14:textId="77777777" w:rsidR="00734081" w:rsidRPr="00573FD9" w:rsidRDefault="00734081" w:rsidP="00464930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573FD9">
              <w:rPr>
                <w:b/>
                <w:bCs/>
                <w:color w:val="00B050"/>
                <w:sz w:val="20"/>
                <w:szCs w:val="20"/>
                <w:highlight w:val="yellow"/>
              </w:rPr>
              <w:t>Mapping</w:t>
            </w:r>
            <w:r w:rsidRPr="00573FD9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14:paraId="5601C0C9" w14:textId="77777777" w:rsidR="00734081" w:rsidRPr="00464930" w:rsidRDefault="00734081" w:rsidP="00464930">
            <w:pPr>
              <w:rPr>
                <w:color w:val="00B050"/>
                <w:sz w:val="20"/>
                <w:szCs w:val="20"/>
              </w:rPr>
            </w:pPr>
          </w:p>
          <w:p w14:paraId="4663D9B9" w14:textId="1C4DCD3E" w:rsidR="00734081" w:rsidRPr="00464930" w:rsidRDefault="00734081" w:rsidP="00464930">
            <w:pPr>
              <w:rPr>
                <w:color w:val="00B050"/>
                <w:sz w:val="20"/>
                <w:szCs w:val="20"/>
              </w:rPr>
            </w:pPr>
            <w:r w:rsidRPr="00464930">
              <w:rPr>
                <w:color w:val="00B050"/>
                <w:sz w:val="20"/>
                <w:szCs w:val="20"/>
              </w:rPr>
              <w:t>Fieldwork</w:t>
            </w:r>
          </w:p>
        </w:tc>
      </w:tr>
      <w:tr w:rsidR="00734081" w14:paraId="0EB1A497" w14:textId="6A1E0875" w:rsidTr="00410E51">
        <w:tc>
          <w:tcPr>
            <w:tcW w:w="2269" w:type="dxa"/>
          </w:tcPr>
          <w:p w14:paraId="70B3C97D" w14:textId="4ADF06F7" w:rsidR="00410E51" w:rsidRPr="00410E51" w:rsidRDefault="00410E51" w:rsidP="00E46929">
            <w:pPr>
              <w:spacing w:after="90"/>
              <w:rPr>
                <w:sz w:val="20"/>
                <w:szCs w:val="20"/>
                <w:u w:val="single"/>
              </w:rPr>
            </w:pPr>
            <w:r w:rsidRPr="00410E51">
              <w:rPr>
                <w:sz w:val="20"/>
                <w:szCs w:val="20"/>
                <w:u w:val="single"/>
              </w:rPr>
              <w:t>Knowledge</w:t>
            </w:r>
          </w:p>
          <w:p w14:paraId="3CD5C535" w14:textId="5CE24D13" w:rsidR="00410E51" w:rsidRDefault="00734081" w:rsidP="00E4692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some environments that are different from the one in which I live.</w:t>
            </w:r>
          </w:p>
          <w:p w14:paraId="46B4C8F3" w14:textId="77777777" w:rsidR="00410E51" w:rsidRDefault="00410E51" w:rsidP="00E46929">
            <w:pPr>
              <w:spacing w:after="90"/>
              <w:rPr>
                <w:sz w:val="20"/>
                <w:szCs w:val="20"/>
              </w:rPr>
            </w:pPr>
          </w:p>
          <w:p w14:paraId="7FD3254B" w14:textId="10379294" w:rsidR="00410E51" w:rsidRDefault="00410E51" w:rsidP="00E4692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I live in Telford and that Telford is in England.</w:t>
            </w:r>
          </w:p>
          <w:p w14:paraId="3EFEF92E" w14:textId="77777777" w:rsidR="00410E51" w:rsidRDefault="00410E51" w:rsidP="00E46929">
            <w:pPr>
              <w:spacing w:after="90"/>
              <w:rPr>
                <w:sz w:val="20"/>
                <w:szCs w:val="20"/>
              </w:rPr>
            </w:pPr>
          </w:p>
          <w:p w14:paraId="7AF4D27D" w14:textId="77777777" w:rsidR="00734081" w:rsidRDefault="00734081" w:rsidP="00E4692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the name that my school is in Lawley Village.</w:t>
            </w:r>
          </w:p>
          <w:p w14:paraId="1F9C8D38" w14:textId="77777777" w:rsidR="00734081" w:rsidRDefault="00734081" w:rsidP="00E46929">
            <w:pPr>
              <w:spacing w:after="90"/>
              <w:rPr>
                <w:sz w:val="20"/>
                <w:szCs w:val="20"/>
              </w:rPr>
            </w:pPr>
          </w:p>
          <w:p w14:paraId="488175F1" w14:textId="77777777" w:rsidR="00734081" w:rsidRDefault="00734081" w:rsidP="00E4692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the country I live in (England).</w:t>
            </w:r>
          </w:p>
          <w:p w14:paraId="0AEBF925" w14:textId="691B1EC0" w:rsidR="00734081" w:rsidRDefault="00734081" w:rsidP="00E46929">
            <w:pPr>
              <w:spacing w:after="90"/>
              <w:rPr>
                <w:sz w:val="20"/>
                <w:szCs w:val="20"/>
              </w:rPr>
            </w:pPr>
          </w:p>
          <w:p w14:paraId="5077909A" w14:textId="0C671AB3" w:rsidR="00410E51" w:rsidRPr="00410E51" w:rsidRDefault="00410E51" w:rsidP="00E46929">
            <w:pPr>
              <w:spacing w:after="90"/>
              <w:rPr>
                <w:sz w:val="20"/>
                <w:szCs w:val="20"/>
                <w:u w:val="single"/>
              </w:rPr>
            </w:pPr>
            <w:r w:rsidRPr="00410E51">
              <w:rPr>
                <w:sz w:val="20"/>
                <w:szCs w:val="20"/>
                <w:u w:val="single"/>
              </w:rPr>
              <w:t>Skills</w:t>
            </w:r>
          </w:p>
          <w:p w14:paraId="29DE0D25" w14:textId="77777777" w:rsidR="00734081" w:rsidRDefault="00734081" w:rsidP="00E4692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the difference between land and sea on the map.</w:t>
            </w:r>
          </w:p>
          <w:p w14:paraId="286E7E9D" w14:textId="77777777" w:rsidR="00734081" w:rsidRDefault="00734081" w:rsidP="00E46929">
            <w:pPr>
              <w:spacing w:after="90"/>
              <w:rPr>
                <w:sz w:val="20"/>
                <w:szCs w:val="20"/>
              </w:rPr>
            </w:pPr>
          </w:p>
          <w:p w14:paraId="63FE591D" w14:textId="77777777" w:rsidR="00734081" w:rsidRDefault="00734081" w:rsidP="00E4692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can draw information from a simple map. 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the school is by the park.</w:t>
            </w:r>
          </w:p>
          <w:p w14:paraId="316B45D0" w14:textId="77777777" w:rsidR="00734081" w:rsidRDefault="00734081" w:rsidP="00E46929">
            <w:pPr>
              <w:spacing w:after="90"/>
              <w:rPr>
                <w:sz w:val="20"/>
                <w:szCs w:val="20"/>
              </w:rPr>
            </w:pPr>
          </w:p>
          <w:p w14:paraId="7E23FE07" w14:textId="77777777" w:rsidR="00734081" w:rsidRDefault="00734081" w:rsidP="00E4692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draw my own map using real objects, </w:t>
            </w:r>
            <w:proofErr w:type="gramStart"/>
            <w:r>
              <w:rPr>
                <w:sz w:val="20"/>
                <w:szCs w:val="20"/>
              </w:rPr>
              <w:t>pictures</w:t>
            </w:r>
            <w:proofErr w:type="gramEnd"/>
            <w:r>
              <w:rPr>
                <w:sz w:val="20"/>
                <w:szCs w:val="20"/>
              </w:rPr>
              <w:t xml:space="preserve"> and symbols.</w:t>
            </w:r>
          </w:p>
          <w:p w14:paraId="20E5FCF7" w14:textId="77777777" w:rsidR="00410E51" w:rsidRDefault="00410E51" w:rsidP="00E46929">
            <w:pPr>
              <w:spacing w:after="90"/>
              <w:rPr>
                <w:sz w:val="20"/>
                <w:szCs w:val="20"/>
              </w:rPr>
            </w:pPr>
          </w:p>
          <w:p w14:paraId="61B48310" w14:textId="77777777" w:rsidR="00410E51" w:rsidRDefault="00410E51" w:rsidP="00E4692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that directions can be verbal, pictorial or written.</w:t>
            </w:r>
          </w:p>
          <w:p w14:paraId="6D83DEEE" w14:textId="77777777" w:rsidR="00410E51" w:rsidRDefault="00410E51" w:rsidP="00E46929">
            <w:pPr>
              <w:spacing w:after="90"/>
              <w:rPr>
                <w:sz w:val="20"/>
                <w:szCs w:val="20"/>
              </w:rPr>
            </w:pPr>
          </w:p>
          <w:p w14:paraId="2CBB9078" w14:textId="77777777" w:rsidR="00410E51" w:rsidRDefault="00410E51" w:rsidP="00E4692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a globe shows all the countries around the world.</w:t>
            </w:r>
          </w:p>
          <w:p w14:paraId="0CE29A48" w14:textId="77777777" w:rsidR="00410E51" w:rsidRDefault="00410E51" w:rsidP="00E46929">
            <w:pPr>
              <w:spacing w:after="90"/>
              <w:rPr>
                <w:sz w:val="20"/>
                <w:szCs w:val="20"/>
              </w:rPr>
            </w:pPr>
          </w:p>
          <w:p w14:paraId="7262C5D6" w14:textId="02644CC8" w:rsidR="00410E51" w:rsidRDefault="00410E51" w:rsidP="00E4692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look at an aerial view of school and identify a physical and human landmark.</w:t>
            </w:r>
          </w:p>
        </w:tc>
        <w:tc>
          <w:tcPr>
            <w:tcW w:w="2835" w:type="dxa"/>
          </w:tcPr>
          <w:p w14:paraId="7DE9A945" w14:textId="6EF61A7B" w:rsidR="00734081" w:rsidRDefault="00734081" w:rsidP="00E4692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know the name of my local area (Telford, Lawley) and I can name and locate key human and physical landmarks 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town, village, factory, farm, house, office, shop, school.</w:t>
            </w:r>
          </w:p>
          <w:p w14:paraId="080FA68B" w14:textId="77777777" w:rsidR="00734081" w:rsidRDefault="00734081" w:rsidP="00E46929">
            <w:pPr>
              <w:spacing w:after="90"/>
              <w:rPr>
                <w:sz w:val="20"/>
                <w:szCs w:val="20"/>
              </w:rPr>
            </w:pPr>
          </w:p>
          <w:p w14:paraId="27E6C353" w14:textId="22CD6111" w:rsidR="00734081" w:rsidRPr="00E46929" w:rsidRDefault="00734081" w:rsidP="008F5DB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3F1CAFB2" w14:textId="4ECF776E" w:rsidR="00734081" w:rsidRDefault="00734081" w:rsidP="00E46929">
            <w:pPr>
              <w:rPr>
                <w:sz w:val="20"/>
                <w:szCs w:val="20"/>
              </w:rPr>
            </w:pPr>
            <w:r w:rsidRPr="2938C5F8">
              <w:rPr>
                <w:sz w:val="20"/>
                <w:szCs w:val="20"/>
              </w:rPr>
              <w:t xml:space="preserve">I can use simple compass directions N, S, E, W to describe </w:t>
            </w:r>
            <w:r>
              <w:rPr>
                <w:sz w:val="20"/>
                <w:szCs w:val="20"/>
              </w:rPr>
              <w:t>my school area</w:t>
            </w:r>
            <w:r w:rsidRPr="2938C5F8">
              <w:rPr>
                <w:sz w:val="20"/>
                <w:szCs w:val="20"/>
              </w:rPr>
              <w:t>.</w:t>
            </w:r>
          </w:p>
          <w:p w14:paraId="3408B795" w14:textId="4D779663" w:rsidR="00734081" w:rsidRDefault="00734081" w:rsidP="00E46929">
            <w:pPr>
              <w:rPr>
                <w:sz w:val="20"/>
                <w:szCs w:val="20"/>
              </w:rPr>
            </w:pPr>
          </w:p>
          <w:p w14:paraId="7FD123D6" w14:textId="34DA3AA7" w:rsidR="00734081" w:rsidRDefault="00734081" w:rsidP="00E4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name and locate key landmarks of my local area on an aerial photo. </w:t>
            </w:r>
          </w:p>
          <w:p w14:paraId="3308DA62" w14:textId="75AEA08A" w:rsidR="00734081" w:rsidRDefault="00734081" w:rsidP="00E46929">
            <w:pPr>
              <w:rPr>
                <w:sz w:val="20"/>
                <w:szCs w:val="20"/>
              </w:rPr>
            </w:pPr>
          </w:p>
          <w:p w14:paraId="4751BE27" w14:textId="77777777" w:rsidR="00734081" w:rsidRDefault="00734081" w:rsidP="00E46929">
            <w:pPr>
              <w:rPr>
                <w:sz w:val="20"/>
                <w:szCs w:val="20"/>
              </w:rPr>
            </w:pPr>
          </w:p>
          <w:p w14:paraId="73715625" w14:textId="5E02CD50" w:rsidR="00734081" w:rsidRDefault="00734081" w:rsidP="00E46929">
            <w:pPr>
              <w:rPr>
                <w:sz w:val="20"/>
                <w:szCs w:val="20"/>
              </w:rPr>
            </w:pPr>
          </w:p>
          <w:p w14:paraId="2C8B6A47" w14:textId="77777777" w:rsidR="00734081" w:rsidRDefault="00734081" w:rsidP="00E46929">
            <w:pPr>
              <w:rPr>
                <w:sz w:val="20"/>
                <w:szCs w:val="20"/>
              </w:rPr>
            </w:pPr>
          </w:p>
          <w:p w14:paraId="21CD7EE6" w14:textId="77777777" w:rsidR="00734081" w:rsidRDefault="00734081" w:rsidP="00E46929">
            <w:pPr>
              <w:rPr>
                <w:sz w:val="20"/>
                <w:szCs w:val="20"/>
              </w:rPr>
            </w:pPr>
          </w:p>
          <w:p w14:paraId="69F7DF36" w14:textId="4A8D178E" w:rsidR="00734081" w:rsidRPr="00E46929" w:rsidRDefault="00734081" w:rsidP="00E46929">
            <w:pPr>
              <w:rPr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14:paraId="21095A5C" w14:textId="77777777" w:rsidR="00734081" w:rsidRDefault="00734081" w:rsidP="00E46929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 know the name of the country in the UK that I live in and can locate it on a map.</w:t>
            </w:r>
          </w:p>
          <w:p w14:paraId="7EDC466C" w14:textId="77777777" w:rsidR="00734081" w:rsidRDefault="00734081" w:rsidP="00E46929">
            <w:pPr>
              <w:rPr>
                <w:color w:val="0070C0"/>
                <w:sz w:val="20"/>
                <w:szCs w:val="20"/>
              </w:rPr>
            </w:pPr>
          </w:p>
          <w:p w14:paraId="6386969E" w14:textId="3E47A75F" w:rsidR="00734081" w:rsidRDefault="00734081" w:rsidP="00E46929">
            <w:pPr>
              <w:rPr>
                <w:color w:val="0070C0"/>
                <w:sz w:val="20"/>
                <w:szCs w:val="20"/>
              </w:rPr>
            </w:pPr>
            <w:r w:rsidRPr="2938C5F8">
              <w:rPr>
                <w:color w:val="0070C0"/>
                <w:sz w:val="20"/>
                <w:szCs w:val="20"/>
              </w:rPr>
              <w:t xml:space="preserve">I know some key physical and human features of my local area e.g., forest, </w:t>
            </w:r>
            <w:proofErr w:type="spellStart"/>
            <w:r w:rsidRPr="2938C5F8">
              <w:rPr>
                <w:color w:val="0070C0"/>
                <w:sz w:val="20"/>
                <w:szCs w:val="20"/>
              </w:rPr>
              <w:t>hill,</w:t>
            </w:r>
            <w:proofErr w:type="spellEnd"/>
            <w:r w:rsidRPr="2938C5F8">
              <w:rPr>
                <w:color w:val="0070C0"/>
                <w:sz w:val="20"/>
                <w:szCs w:val="20"/>
              </w:rPr>
              <w:t xml:space="preserve"> mountain, river, valley, vegetation, season, weather, the Ironbridge.</w:t>
            </w:r>
          </w:p>
          <w:p w14:paraId="3D4D0F21" w14:textId="77777777" w:rsidR="00734081" w:rsidRDefault="00734081" w:rsidP="00E46929">
            <w:pPr>
              <w:rPr>
                <w:color w:val="0070C0"/>
                <w:sz w:val="20"/>
                <w:szCs w:val="20"/>
              </w:rPr>
            </w:pPr>
          </w:p>
          <w:p w14:paraId="504A35C3" w14:textId="5C7C9C03" w:rsidR="00734081" w:rsidRDefault="00734081" w:rsidP="00E46929">
            <w:pPr>
              <w:rPr>
                <w:color w:val="0070C0"/>
                <w:sz w:val="20"/>
                <w:szCs w:val="20"/>
              </w:rPr>
            </w:pPr>
            <w:r w:rsidRPr="3D04B8DB">
              <w:rPr>
                <w:color w:val="0070C0"/>
                <w:sz w:val="20"/>
                <w:szCs w:val="20"/>
              </w:rPr>
              <w:t>I know where England and Wales and their capitals cities are and can locate them on a map of the UK.</w:t>
            </w:r>
          </w:p>
          <w:p w14:paraId="49FD4C56" w14:textId="77777777" w:rsidR="00734081" w:rsidRDefault="00734081" w:rsidP="00E46929">
            <w:pPr>
              <w:rPr>
                <w:color w:val="0070C0"/>
                <w:sz w:val="20"/>
                <w:szCs w:val="20"/>
              </w:rPr>
            </w:pPr>
          </w:p>
          <w:p w14:paraId="1566588F" w14:textId="77777777" w:rsidR="00734081" w:rsidRDefault="00734081" w:rsidP="00E46929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 know that the UK is an island.</w:t>
            </w:r>
          </w:p>
          <w:p w14:paraId="12602D36" w14:textId="77777777" w:rsidR="00734081" w:rsidRDefault="00734081" w:rsidP="00E46929">
            <w:pPr>
              <w:rPr>
                <w:color w:val="0070C0"/>
                <w:sz w:val="20"/>
                <w:szCs w:val="20"/>
              </w:rPr>
            </w:pPr>
          </w:p>
          <w:p w14:paraId="0EB31A21" w14:textId="77777777" w:rsidR="00734081" w:rsidRDefault="00734081" w:rsidP="00E46929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 know the seas surrounding the UK.</w:t>
            </w:r>
          </w:p>
          <w:p w14:paraId="0AE53CAC" w14:textId="1E251466" w:rsidR="00734081" w:rsidRDefault="00734081" w:rsidP="2938C5F8">
            <w:pPr>
              <w:rPr>
                <w:color w:val="0070C0"/>
                <w:sz w:val="20"/>
                <w:szCs w:val="20"/>
              </w:rPr>
            </w:pPr>
          </w:p>
          <w:p w14:paraId="17553A0D" w14:textId="1F81C1C8" w:rsidR="00734081" w:rsidRDefault="00734081" w:rsidP="2938C5F8">
            <w:pPr>
              <w:rPr>
                <w:color w:val="0070C0"/>
                <w:sz w:val="20"/>
                <w:szCs w:val="20"/>
              </w:rPr>
            </w:pPr>
            <w:r w:rsidRPr="2938C5F8">
              <w:rPr>
                <w:color w:val="0070C0"/>
                <w:sz w:val="20"/>
                <w:szCs w:val="20"/>
              </w:rPr>
              <w:t>I know that the Amazon rainforest is in Brazil and can locate it on a world map (with support in a class group).</w:t>
            </w:r>
          </w:p>
          <w:p w14:paraId="3BA0B49A" w14:textId="77777777" w:rsidR="00734081" w:rsidRDefault="00734081" w:rsidP="00E46929">
            <w:pPr>
              <w:rPr>
                <w:color w:val="0070C0"/>
                <w:sz w:val="20"/>
                <w:szCs w:val="20"/>
              </w:rPr>
            </w:pPr>
          </w:p>
          <w:p w14:paraId="1F3D5469" w14:textId="77777777" w:rsidR="00734081" w:rsidRDefault="00734081" w:rsidP="0036407F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 know the names of 3 major cities around the world.</w:t>
            </w:r>
          </w:p>
          <w:p w14:paraId="0EDBF92B" w14:textId="77777777" w:rsidR="00734081" w:rsidRDefault="00734081" w:rsidP="0036407F">
            <w:pPr>
              <w:rPr>
                <w:color w:val="0070C0"/>
                <w:sz w:val="20"/>
                <w:szCs w:val="20"/>
              </w:rPr>
            </w:pPr>
          </w:p>
          <w:p w14:paraId="27F2A2DE" w14:textId="59F96783" w:rsidR="00734081" w:rsidRDefault="00734081" w:rsidP="2938C5F8">
            <w:pPr>
              <w:rPr>
                <w:color w:val="0070C0"/>
                <w:sz w:val="20"/>
                <w:szCs w:val="20"/>
              </w:rPr>
            </w:pPr>
            <w:r w:rsidRPr="2938C5F8">
              <w:rPr>
                <w:color w:val="0070C0"/>
                <w:sz w:val="20"/>
                <w:szCs w:val="20"/>
              </w:rPr>
              <w:t>I know some key physical and human features of a distant location.</w:t>
            </w:r>
          </w:p>
          <w:p w14:paraId="225ED3A0" w14:textId="77777777" w:rsidR="00734081" w:rsidRDefault="00734081" w:rsidP="0036407F">
            <w:pPr>
              <w:rPr>
                <w:color w:val="0070C0"/>
                <w:sz w:val="20"/>
                <w:szCs w:val="20"/>
              </w:rPr>
            </w:pPr>
          </w:p>
          <w:p w14:paraId="2AE964B6" w14:textId="77777777" w:rsidR="00734081" w:rsidRDefault="00734081" w:rsidP="00E46929">
            <w:pPr>
              <w:rPr>
                <w:color w:val="0070C0"/>
                <w:sz w:val="20"/>
                <w:szCs w:val="20"/>
              </w:rPr>
            </w:pPr>
          </w:p>
          <w:p w14:paraId="5A04EFCB" w14:textId="73FAF578" w:rsidR="00734081" w:rsidRPr="00464930" w:rsidRDefault="00734081" w:rsidP="00E46929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370" w:type="dxa"/>
          </w:tcPr>
          <w:p w14:paraId="33EB6D0C" w14:textId="697A6A70" w:rsidR="00734081" w:rsidRPr="00464930" w:rsidRDefault="00734081" w:rsidP="00E46929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lastRenderedPageBreak/>
              <w:t>I can use a UK map to locate and identify the 4 countries and capital cities of the UK (with support in a class group).</w:t>
            </w:r>
          </w:p>
        </w:tc>
        <w:tc>
          <w:tcPr>
            <w:tcW w:w="3307" w:type="dxa"/>
            <w:gridSpan w:val="2"/>
          </w:tcPr>
          <w:p w14:paraId="6BEED924" w14:textId="5C99AA7D" w:rsidR="00734081" w:rsidRDefault="00734081" w:rsidP="00E46929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I know what a continent is and can locate the 7 continents on a map </w:t>
            </w:r>
            <w:r w:rsidRPr="00573FD9">
              <w:rPr>
                <w:color w:val="00B050"/>
                <w:sz w:val="20"/>
                <w:szCs w:val="20"/>
              </w:rPr>
              <w:t>(with support in a class group)</w:t>
            </w:r>
            <w:r>
              <w:rPr>
                <w:color w:val="00B050"/>
                <w:sz w:val="20"/>
                <w:szCs w:val="20"/>
              </w:rPr>
              <w:t>.</w:t>
            </w:r>
          </w:p>
          <w:p w14:paraId="0E2E6D22" w14:textId="261D5E29" w:rsidR="00734081" w:rsidRDefault="00734081" w:rsidP="00E46929">
            <w:pPr>
              <w:rPr>
                <w:color w:val="00B050"/>
                <w:sz w:val="20"/>
                <w:szCs w:val="20"/>
              </w:rPr>
            </w:pPr>
          </w:p>
          <w:p w14:paraId="4FB21632" w14:textId="68B112BD" w:rsidR="00734081" w:rsidRDefault="00734081" w:rsidP="00E46929">
            <w:pPr>
              <w:rPr>
                <w:color w:val="00B050"/>
                <w:sz w:val="20"/>
                <w:szCs w:val="20"/>
              </w:rPr>
            </w:pPr>
            <w:r w:rsidRPr="3D04B8DB">
              <w:rPr>
                <w:color w:val="00B050"/>
                <w:sz w:val="20"/>
                <w:szCs w:val="20"/>
              </w:rPr>
              <w:t>I know where the world’s 5 oceans are and can locate them on a map (with support in a class group).</w:t>
            </w:r>
          </w:p>
          <w:p w14:paraId="450D314A" w14:textId="77777777" w:rsidR="00734081" w:rsidRPr="00210810" w:rsidRDefault="00734081" w:rsidP="00E46929">
            <w:pPr>
              <w:rPr>
                <w:color w:val="00B050"/>
                <w:sz w:val="20"/>
                <w:szCs w:val="20"/>
              </w:rPr>
            </w:pPr>
          </w:p>
          <w:p w14:paraId="2628BD6D" w14:textId="77777777" w:rsidR="00734081" w:rsidRDefault="00734081" w:rsidP="00210810">
            <w:pPr>
              <w:rPr>
                <w:color w:val="00B050"/>
                <w:sz w:val="20"/>
                <w:szCs w:val="20"/>
              </w:rPr>
            </w:pPr>
            <w:r w:rsidRPr="00210810">
              <w:rPr>
                <w:color w:val="00B050"/>
                <w:sz w:val="20"/>
                <w:szCs w:val="20"/>
              </w:rPr>
              <w:t>I know what animals eat and the human and physical dangers they might encounter.</w:t>
            </w:r>
          </w:p>
          <w:p w14:paraId="03F7B466" w14:textId="77777777" w:rsidR="00734081" w:rsidRDefault="00734081" w:rsidP="00210810">
            <w:pPr>
              <w:rPr>
                <w:color w:val="00B050"/>
                <w:sz w:val="20"/>
                <w:szCs w:val="20"/>
              </w:rPr>
            </w:pPr>
          </w:p>
          <w:p w14:paraId="50D07090" w14:textId="77777777" w:rsidR="00734081" w:rsidRDefault="00734081" w:rsidP="00210810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 know which continents have significant hot or cold areas and can relate this to the poles or the equator.</w:t>
            </w:r>
          </w:p>
          <w:p w14:paraId="677B3766" w14:textId="77777777" w:rsidR="00734081" w:rsidRDefault="00734081" w:rsidP="00210810">
            <w:pPr>
              <w:rPr>
                <w:color w:val="00B050"/>
                <w:sz w:val="20"/>
                <w:szCs w:val="20"/>
              </w:rPr>
            </w:pPr>
          </w:p>
          <w:p w14:paraId="7D094441" w14:textId="77777777" w:rsidR="00734081" w:rsidRPr="00210810" w:rsidRDefault="00734081" w:rsidP="00210810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 know how the weather in other continents compares with the weather in my area.</w:t>
            </w:r>
          </w:p>
          <w:p w14:paraId="678C69A5" w14:textId="77777777" w:rsidR="00734081" w:rsidRPr="00A115F3" w:rsidRDefault="00734081" w:rsidP="00A115F3">
            <w:pPr>
              <w:rPr>
                <w:color w:val="00B050"/>
                <w:sz w:val="20"/>
                <w:szCs w:val="20"/>
              </w:rPr>
            </w:pPr>
            <w:r w:rsidRPr="00A115F3">
              <w:rPr>
                <w:color w:val="00B050"/>
                <w:sz w:val="20"/>
                <w:szCs w:val="20"/>
              </w:rPr>
              <w:t>I know the vocabulary to describe human and physical features of local and distant locations.</w:t>
            </w:r>
          </w:p>
          <w:p w14:paraId="10BDDED9" w14:textId="77777777" w:rsidR="00734081" w:rsidRDefault="00734081" w:rsidP="00A115F3">
            <w:pPr>
              <w:rPr>
                <w:color w:val="0070C0"/>
                <w:sz w:val="20"/>
                <w:szCs w:val="20"/>
              </w:rPr>
            </w:pPr>
          </w:p>
          <w:p w14:paraId="5F1AE0A1" w14:textId="77777777" w:rsidR="00734081" w:rsidRDefault="00734081" w:rsidP="00210810">
            <w:pPr>
              <w:rPr>
                <w:color w:val="0070C0"/>
                <w:sz w:val="20"/>
                <w:szCs w:val="20"/>
              </w:rPr>
            </w:pPr>
          </w:p>
          <w:p w14:paraId="4CD9745B" w14:textId="51048BE4" w:rsidR="00734081" w:rsidRPr="00464930" w:rsidRDefault="00734081" w:rsidP="00E46929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5E6DC2" w14:textId="77777777" w:rsidR="00734081" w:rsidRDefault="00734081" w:rsidP="00E46929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I can use a wall map or atlas to locate and identify countries taught in this unit </w:t>
            </w:r>
            <w:r w:rsidRPr="00573FD9">
              <w:rPr>
                <w:color w:val="00B050"/>
                <w:sz w:val="20"/>
                <w:szCs w:val="20"/>
              </w:rPr>
              <w:t>(with support in a class group).</w:t>
            </w:r>
          </w:p>
          <w:p w14:paraId="40C17D0C" w14:textId="77777777" w:rsidR="00734081" w:rsidRDefault="00734081" w:rsidP="00E46929">
            <w:pPr>
              <w:rPr>
                <w:color w:val="00B050"/>
                <w:sz w:val="20"/>
                <w:szCs w:val="20"/>
              </w:rPr>
            </w:pPr>
          </w:p>
          <w:p w14:paraId="1D375BE1" w14:textId="43A58A90" w:rsidR="00734081" w:rsidRPr="00464930" w:rsidRDefault="00734081" w:rsidP="00E46929">
            <w:pPr>
              <w:rPr>
                <w:color w:val="00B050"/>
                <w:sz w:val="20"/>
                <w:szCs w:val="20"/>
              </w:rPr>
            </w:pPr>
          </w:p>
        </w:tc>
      </w:tr>
    </w:tbl>
    <w:p w14:paraId="70703BDC" w14:textId="14D5A76C" w:rsidR="009902F9" w:rsidRDefault="009902F9" w:rsidP="00D070BF"/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154"/>
        <w:gridCol w:w="1397"/>
        <w:gridCol w:w="2941"/>
        <w:gridCol w:w="1319"/>
        <w:gridCol w:w="5326"/>
        <w:gridCol w:w="1532"/>
        <w:gridCol w:w="8"/>
      </w:tblGrid>
      <w:tr w:rsidR="4BBEFCA7" w14:paraId="7EE7ABD6" w14:textId="77777777" w:rsidTr="3D04B8DB">
        <w:tc>
          <w:tcPr>
            <w:tcW w:w="15677" w:type="dxa"/>
            <w:gridSpan w:val="7"/>
            <w:shd w:val="clear" w:color="auto" w:fill="0070C0"/>
          </w:tcPr>
          <w:p w14:paraId="107205A1" w14:textId="5875ADFF" w:rsidR="009E6A32" w:rsidRDefault="009E6A32" w:rsidP="4BBEFCA7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4BBEFCA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Happiness          Responsibility          Friendship          Respect          Courage</w:t>
            </w:r>
          </w:p>
        </w:tc>
      </w:tr>
      <w:tr w:rsidR="4BBEFCA7" w14:paraId="01C17554" w14:textId="77777777" w:rsidTr="3D04B8DB">
        <w:tc>
          <w:tcPr>
            <w:tcW w:w="15677" w:type="dxa"/>
            <w:gridSpan w:val="7"/>
            <w:shd w:val="clear" w:color="auto" w:fill="0070C0"/>
          </w:tcPr>
          <w:p w14:paraId="1E61A4C8" w14:textId="34ABD54F" w:rsidR="00D070BF" w:rsidRDefault="00D070BF" w:rsidP="4BBEFCA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BBEFCA7">
              <w:rPr>
                <w:rFonts w:ascii="Arial" w:eastAsia="Arial" w:hAnsi="Arial" w:cs="Arial"/>
                <w:b/>
                <w:bCs/>
                <w:sz w:val="32"/>
                <w:szCs w:val="32"/>
              </w:rPr>
              <w:t>GEOGRAPHY</w:t>
            </w:r>
            <w:r w:rsidR="003B1C21" w:rsidRPr="4BBEFCA7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- </w:t>
            </w:r>
            <w:r w:rsidR="009E6A32" w:rsidRPr="4BBEFCA7">
              <w:rPr>
                <w:rFonts w:ascii="Arial" w:eastAsia="Arial" w:hAnsi="Arial" w:cs="Arial"/>
                <w:b/>
                <w:bCs/>
                <w:sz w:val="32"/>
                <w:szCs w:val="32"/>
              </w:rPr>
              <w:t>Year 2</w:t>
            </w:r>
          </w:p>
        </w:tc>
      </w:tr>
      <w:tr w:rsidR="4BBEFCA7" w14:paraId="37DF3C73" w14:textId="77777777" w:rsidTr="3D04B8DB">
        <w:tc>
          <w:tcPr>
            <w:tcW w:w="4563" w:type="dxa"/>
            <w:gridSpan w:val="2"/>
            <w:shd w:val="clear" w:color="auto" w:fill="auto"/>
          </w:tcPr>
          <w:p w14:paraId="0F62AD14" w14:textId="37EACCD2" w:rsidR="00D070BF" w:rsidRDefault="001A169D" w:rsidP="4BBEFCA7">
            <w:pPr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Seasons</w:t>
            </w:r>
            <w:r w:rsidR="0086429A" w:rsidRPr="4BBEFCA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4226" w:type="dxa"/>
            <w:gridSpan w:val="2"/>
            <w:shd w:val="clear" w:color="auto" w:fill="auto"/>
          </w:tcPr>
          <w:p w14:paraId="79028955" w14:textId="5826C0B2" w:rsidR="001A169D" w:rsidRPr="00722994" w:rsidRDefault="001A169D" w:rsidP="00722994">
            <w:pPr>
              <w:jc w:val="center"/>
              <w:rPr>
                <w:rFonts w:ascii="Arial" w:eastAsia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4472C4" w:themeColor="accent1"/>
                <w:sz w:val="24"/>
                <w:szCs w:val="24"/>
              </w:rPr>
              <w:t>Journeys- Food</w:t>
            </w:r>
          </w:p>
        </w:tc>
        <w:tc>
          <w:tcPr>
            <w:tcW w:w="6888" w:type="dxa"/>
            <w:gridSpan w:val="3"/>
            <w:shd w:val="clear" w:color="auto" w:fill="auto"/>
          </w:tcPr>
          <w:p w14:paraId="7C59826C" w14:textId="0F816F14" w:rsidR="00D070BF" w:rsidRDefault="001A169D" w:rsidP="4BBEFCA7">
            <w:pPr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Our Wonderful World</w:t>
            </w:r>
          </w:p>
        </w:tc>
      </w:tr>
      <w:tr w:rsidR="004758C9" w14:paraId="470F6EF0" w14:textId="77777777" w:rsidTr="3D04B8DB">
        <w:trPr>
          <w:gridAfter w:val="1"/>
          <w:wAfter w:w="8" w:type="dxa"/>
        </w:trPr>
        <w:tc>
          <w:tcPr>
            <w:tcW w:w="3166" w:type="dxa"/>
          </w:tcPr>
          <w:p w14:paraId="5685309E" w14:textId="42A98BA6" w:rsidR="00EC3283" w:rsidRDefault="00EC3283" w:rsidP="4BBEFCA7">
            <w:pPr>
              <w:jc w:val="center"/>
            </w:pPr>
            <w:r w:rsidRPr="4BBEFCA7">
              <w:rPr>
                <w:rFonts w:ascii="Arial" w:eastAsia="Arial" w:hAnsi="Arial" w:cs="Arial"/>
                <w:sz w:val="24"/>
                <w:szCs w:val="24"/>
              </w:rPr>
              <w:t>Knowledge</w:t>
            </w:r>
          </w:p>
        </w:tc>
        <w:tc>
          <w:tcPr>
            <w:tcW w:w="1397" w:type="dxa"/>
          </w:tcPr>
          <w:p w14:paraId="183410CB" w14:textId="36DF7EA0" w:rsidR="00EC3283" w:rsidRDefault="00EC3283" w:rsidP="4BBEFCA7">
            <w:pPr>
              <w:jc w:val="center"/>
            </w:pPr>
            <w:r w:rsidRPr="4BBEFCA7">
              <w:rPr>
                <w:rFonts w:ascii="Arial" w:eastAsia="Arial" w:hAnsi="Arial" w:cs="Arial"/>
                <w:sz w:val="24"/>
                <w:szCs w:val="24"/>
              </w:rPr>
              <w:t>Skills</w:t>
            </w:r>
          </w:p>
        </w:tc>
        <w:tc>
          <w:tcPr>
            <w:tcW w:w="2951" w:type="dxa"/>
          </w:tcPr>
          <w:p w14:paraId="798359E5" w14:textId="4EF5B18F" w:rsidR="00EC3283" w:rsidRDefault="00EC3283" w:rsidP="4BBEFCA7">
            <w:pPr>
              <w:jc w:val="center"/>
              <w:rPr>
                <w:color w:val="4472C4" w:themeColor="accent1"/>
              </w:rPr>
            </w:pPr>
            <w:r w:rsidRPr="4BBEFCA7">
              <w:rPr>
                <w:rFonts w:ascii="Arial" w:eastAsia="Arial" w:hAnsi="Arial" w:cs="Arial"/>
                <w:color w:val="4472C4" w:themeColor="accent1"/>
                <w:sz w:val="24"/>
                <w:szCs w:val="24"/>
              </w:rPr>
              <w:t>Knowledge</w:t>
            </w:r>
          </w:p>
        </w:tc>
        <w:tc>
          <w:tcPr>
            <w:tcW w:w="1275" w:type="dxa"/>
          </w:tcPr>
          <w:p w14:paraId="15B5F6B7" w14:textId="33E9AC21" w:rsidR="00EC3283" w:rsidRDefault="00EC3283" w:rsidP="4BBEFCA7">
            <w:pPr>
              <w:jc w:val="center"/>
              <w:rPr>
                <w:rFonts w:ascii="Arial" w:eastAsia="Arial" w:hAnsi="Arial" w:cs="Arial"/>
                <w:color w:val="4472C4" w:themeColor="accent1"/>
                <w:sz w:val="24"/>
                <w:szCs w:val="24"/>
              </w:rPr>
            </w:pPr>
            <w:r w:rsidRPr="4BBEFCA7">
              <w:rPr>
                <w:rFonts w:ascii="Arial" w:eastAsia="Arial" w:hAnsi="Arial" w:cs="Arial"/>
                <w:color w:val="4472C4" w:themeColor="accent1"/>
                <w:sz w:val="24"/>
                <w:szCs w:val="24"/>
              </w:rPr>
              <w:t>Skills</w:t>
            </w:r>
          </w:p>
        </w:tc>
        <w:tc>
          <w:tcPr>
            <w:tcW w:w="5346" w:type="dxa"/>
          </w:tcPr>
          <w:p w14:paraId="37781AA1" w14:textId="7D5F2AD4" w:rsidR="00EC3283" w:rsidRDefault="00EC3283" w:rsidP="4BBEFCA7">
            <w:pPr>
              <w:jc w:val="center"/>
              <w:rPr>
                <w:color w:val="00B050"/>
              </w:rPr>
            </w:pPr>
            <w:r w:rsidRPr="4BBEFCA7">
              <w:rPr>
                <w:rFonts w:ascii="Arial" w:eastAsia="Arial" w:hAnsi="Arial" w:cs="Arial"/>
                <w:color w:val="00B050"/>
                <w:sz w:val="24"/>
                <w:szCs w:val="24"/>
              </w:rPr>
              <w:t>Knowledge</w:t>
            </w:r>
          </w:p>
        </w:tc>
        <w:tc>
          <w:tcPr>
            <w:tcW w:w="1534" w:type="dxa"/>
          </w:tcPr>
          <w:p w14:paraId="29185328" w14:textId="5A8DF174" w:rsidR="00EC3283" w:rsidRDefault="00EC3283" w:rsidP="4BBEFCA7">
            <w:pPr>
              <w:jc w:val="center"/>
              <w:rPr>
                <w:rFonts w:ascii="Arial" w:eastAsia="Arial" w:hAnsi="Arial" w:cs="Arial"/>
                <w:color w:val="00B050"/>
                <w:sz w:val="24"/>
                <w:szCs w:val="24"/>
              </w:rPr>
            </w:pPr>
            <w:r w:rsidRPr="4BBEFCA7">
              <w:rPr>
                <w:rFonts w:ascii="Arial" w:eastAsia="Arial" w:hAnsi="Arial" w:cs="Arial"/>
                <w:color w:val="00B050"/>
                <w:sz w:val="24"/>
                <w:szCs w:val="24"/>
              </w:rPr>
              <w:t>Skills</w:t>
            </w:r>
          </w:p>
        </w:tc>
      </w:tr>
      <w:tr w:rsidR="004758C9" w14:paraId="7F729DF7" w14:textId="77777777" w:rsidTr="3D04B8DB">
        <w:trPr>
          <w:gridAfter w:val="1"/>
          <w:wAfter w:w="8" w:type="dxa"/>
        </w:trPr>
        <w:tc>
          <w:tcPr>
            <w:tcW w:w="3166" w:type="dxa"/>
          </w:tcPr>
          <w:p w14:paraId="06FD58E1" w14:textId="77777777" w:rsidR="00EC3283" w:rsidRPr="00F4204E" w:rsidRDefault="00EC3283" w:rsidP="4BBEFCA7">
            <w:pPr>
              <w:spacing w:after="90"/>
              <w:rPr>
                <w:b/>
                <w:bCs/>
                <w:sz w:val="20"/>
                <w:szCs w:val="20"/>
              </w:rPr>
            </w:pPr>
            <w:r w:rsidRPr="00F4204E">
              <w:rPr>
                <w:b/>
                <w:bCs/>
                <w:sz w:val="20"/>
                <w:szCs w:val="20"/>
                <w:highlight w:val="yellow"/>
              </w:rPr>
              <w:t>Locational</w:t>
            </w:r>
          </w:p>
          <w:p w14:paraId="1D4CF088" w14:textId="77777777" w:rsidR="00EC3283" w:rsidRPr="001A169D" w:rsidRDefault="00EC3283" w:rsidP="4BBEFCA7">
            <w:pPr>
              <w:spacing w:after="90"/>
              <w:rPr>
                <w:sz w:val="20"/>
                <w:szCs w:val="20"/>
              </w:rPr>
            </w:pPr>
            <w:r w:rsidRPr="001A169D">
              <w:rPr>
                <w:sz w:val="20"/>
                <w:szCs w:val="20"/>
              </w:rPr>
              <w:t>Place</w:t>
            </w:r>
          </w:p>
          <w:p w14:paraId="60D8730B" w14:textId="77777777" w:rsidR="00EC3283" w:rsidRPr="001A169D" w:rsidRDefault="00EC3283" w:rsidP="4BBEFCA7">
            <w:pPr>
              <w:spacing w:after="90"/>
              <w:rPr>
                <w:sz w:val="20"/>
                <w:szCs w:val="20"/>
              </w:rPr>
            </w:pPr>
            <w:r w:rsidRPr="001A169D">
              <w:rPr>
                <w:sz w:val="20"/>
                <w:szCs w:val="20"/>
              </w:rPr>
              <w:t>Vocabulary</w:t>
            </w:r>
          </w:p>
          <w:p w14:paraId="0B453603" w14:textId="107D602B" w:rsidR="00EC3283" w:rsidRPr="008F1B03" w:rsidRDefault="00EC3283" w:rsidP="4BBEFCA7">
            <w:pPr>
              <w:spacing w:after="90"/>
              <w:rPr>
                <w:b/>
                <w:bCs/>
                <w:sz w:val="20"/>
                <w:szCs w:val="20"/>
              </w:rPr>
            </w:pPr>
            <w:r w:rsidRPr="008F1B03">
              <w:rPr>
                <w:b/>
                <w:bCs/>
                <w:sz w:val="20"/>
                <w:szCs w:val="20"/>
                <w:highlight w:val="yellow"/>
              </w:rPr>
              <w:t>Human and Physical</w:t>
            </w:r>
          </w:p>
        </w:tc>
        <w:tc>
          <w:tcPr>
            <w:tcW w:w="1397" w:type="dxa"/>
          </w:tcPr>
          <w:p w14:paraId="4914E3E0" w14:textId="458C6179" w:rsidR="00EC3283" w:rsidRPr="00AA4811" w:rsidRDefault="00EC3283" w:rsidP="4BBEFCA7">
            <w:pPr>
              <w:rPr>
                <w:b/>
                <w:bCs/>
                <w:sz w:val="20"/>
                <w:szCs w:val="20"/>
              </w:rPr>
            </w:pPr>
            <w:r w:rsidRPr="00AA4811">
              <w:rPr>
                <w:b/>
                <w:bCs/>
                <w:sz w:val="20"/>
                <w:szCs w:val="20"/>
                <w:highlight w:val="yellow"/>
              </w:rPr>
              <w:t>Mapping</w:t>
            </w:r>
            <w:r w:rsidRPr="00AA481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2F623ED" w14:textId="77777777" w:rsidR="4BBEFCA7" w:rsidRPr="001A169D" w:rsidRDefault="4BBEFCA7" w:rsidP="4BBEFCA7">
            <w:pPr>
              <w:rPr>
                <w:sz w:val="20"/>
                <w:szCs w:val="20"/>
              </w:rPr>
            </w:pPr>
          </w:p>
          <w:p w14:paraId="41417BD1" w14:textId="52BC9793" w:rsidR="00EC3283" w:rsidRPr="0062520A" w:rsidRDefault="00EC3283" w:rsidP="4BBEFCA7">
            <w:pPr>
              <w:rPr>
                <w:sz w:val="20"/>
                <w:szCs w:val="20"/>
              </w:rPr>
            </w:pPr>
            <w:r w:rsidRPr="0062520A">
              <w:rPr>
                <w:sz w:val="20"/>
                <w:szCs w:val="20"/>
              </w:rPr>
              <w:t>Fieldwork</w:t>
            </w:r>
          </w:p>
        </w:tc>
        <w:tc>
          <w:tcPr>
            <w:tcW w:w="2951" w:type="dxa"/>
          </w:tcPr>
          <w:p w14:paraId="51D8D048" w14:textId="77777777" w:rsidR="00EC3283" w:rsidRPr="00F4204E" w:rsidRDefault="00EC3283" w:rsidP="4BBEFCA7">
            <w:pPr>
              <w:spacing w:after="90"/>
              <w:rPr>
                <w:b/>
                <w:bCs/>
                <w:color w:val="0070C0"/>
                <w:sz w:val="20"/>
                <w:szCs w:val="20"/>
              </w:rPr>
            </w:pPr>
            <w:r w:rsidRPr="00F4204E">
              <w:rPr>
                <w:b/>
                <w:bCs/>
                <w:color w:val="0070C0"/>
                <w:sz w:val="20"/>
                <w:szCs w:val="20"/>
                <w:highlight w:val="yellow"/>
              </w:rPr>
              <w:t>Locational</w:t>
            </w:r>
          </w:p>
          <w:p w14:paraId="04A12081" w14:textId="77777777" w:rsidR="00EC3283" w:rsidRPr="00866E04" w:rsidRDefault="00EC3283" w:rsidP="4BBEFCA7">
            <w:pPr>
              <w:spacing w:after="90"/>
              <w:rPr>
                <w:b/>
                <w:bCs/>
                <w:color w:val="0070C0"/>
                <w:sz w:val="20"/>
                <w:szCs w:val="20"/>
              </w:rPr>
            </w:pPr>
            <w:r w:rsidRPr="00866E04">
              <w:rPr>
                <w:b/>
                <w:bCs/>
                <w:color w:val="0070C0"/>
                <w:sz w:val="20"/>
                <w:szCs w:val="20"/>
                <w:highlight w:val="yellow"/>
              </w:rPr>
              <w:t>Place</w:t>
            </w:r>
          </w:p>
          <w:p w14:paraId="7A27D5E9" w14:textId="77777777" w:rsidR="00EC3283" w:rsidRPr="00244FF0" w:rsidRDefault="00EC3283" w:rsidP="4BBEFCA7">
            <w:pPr>
              <w:spacing w:after="90"/>
              <w:rPr>
                <w:b/>
                <w:bCs/>
                <w:color w:val="0070C0"/>
                <w:sz w:val="20"/>
                <w:szCs w:val="20"/>
              </w:rPr>
            </w:pPr>
            <w:r w:rsidRPr="00244FF0">
              <w:rPr>
                <w:b/>
                <w:bCs/>
                <w:color w:val="0070C0"/>
                <w:sz w:val="20"/>
                <w:szCs w:val="20"/>
                <w:highlight w:val="yellow"/>
              </w:rPr>
              <w:t>Vocabulary</w:t>
            </w:r>
          </w:p>
          <w:p w14:paraId="2A35D5EB" w14:textId="37300564" w:rsidR="00EC3283" w:rsidRPr="008F1B03" w:rsidRDefault="00EC3283" w:rsidP="4BBEFCA7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8F1B03">
              <w:rPr>
                <w:b/>
                <w:bCs/>
                <w:color w:val="0070C0"/>
                <w:sz w:val="20"/>
                <w:szCs w:val="20"/>
                <w:highlight w:val="yellow"/>
              </w:rPr>
              <w:t>Human and Physical</w:t>
            </w:r>
          </w:p>
        </w:tc>
        <w:tc>
          <w:tcPr>
            <w:tcW w:w="1275" w:type="dxa"/>
          </w:tcPr>
          <w:p w14:paraId="2F1B36C9" w14:textId="77777777" w:rsidR="00EC3283" w:rsidRPr="00EA3384" w:rsidRDefault="00EC3283" w:rsidP="4BBEFCA7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EA3384">
              <w:rPr>
                <w:b/>
                <w:bCs/>
                <w:color w:val="0070C0"/>
                <w:sz w:val="20"/>
                <w:szCs w:val="20"/>
                <w:highlight w:val="yellow"/>
              </w:rPr>
              <w:t>Mapping</w:t>
            </w:r>
            <w:r w:rsidRPr="00EA3384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6752C11F" w14:textId="77777777" w:rsidR="4BBEFCA7" w:rsidRPr="001A169D" w:rsidRDefault="4BBEFCA7" w:rsidP="4BBEFCA7">
            <w:pPr>
              <w:rPr>
                <w:color w:val="0070C0"/>
                <w:sz w:val="20"/>
                <w:szCs w:val="20"/>
              </w:rPr>
            </w:pPr>
          </w:p>
          <w:p w14:paraId="6EA93B3D" w14:textId="549ABE34" w:rsidR="00EC3283" w:rsidRPr="001A169D" w:rsidRDefault="00EC3283" w:rsidP="4BBEFCA7">
            <w:pPr>
              <w:rPr>
                <w:color w:val="0070C0"/>
                <w:sz w:val="20"/>
                <w:szCs w:val="20"/>
              </w:rPr>
            </w:pPr>
            <w:r w:rsidRPr="001A169D">
              <w:rPr>
                <w:color w:val="0070C0"/>
                <w:sz w:val="20"/>
                <w:szCs w:val="20"/>
              </w:rPr>
              <w:t>Fieldwork</w:t>
            </w:r>
          </w:p>
        </w:tc>
        <w:tc>
          <w:tcPr>
            <w:tcW w:w="5346" w:type="dxa"/>
          </w:tcPr>
          <w:p w14:paraId="2EE99CD4" w14:textId="77777777" w:rsidR="00EC3283" w:rsidRPr="001A169D" w:rsidRDefault="00EC3283" w:rsidP="4BBEFCA7">
            <w:pPr>
              <w:spacing w:after="90"/>
              <w:rPr>
                <w:b/>
                <w:bCs/>
                <w:color w:val="00B050"/>
                <w:sz w:val="20"/>
                <w:szCs w:val="20"/>
              </w:rPr>
            </w:pPr>
            <w:r w:rsidRPr="001A169D">
              <w:rPr>
                <w:b/>
                <w:bCs/>
                <w:color w:val="00B050"/>
                <w:sz w:val="20"/>
                <w:szCs w:val="20"/>
                <w:highlight w:val="yellow"/>
              </w:rPr>
              <w:t>Locational</w:t>
            </w:r>
          </w:p>
          <w:p w14:paraId="6B6FFD44" w14:textId="77777777" w:rsidR="00EC3283" w:rsidRPr="001A169D" w:rsidRDefault="00EC3283" w:rsidP="4BBEFCA7">
            <w:pPr>
              <w:spacing w:after="90"/>
              <w:rPr>
                <w:color w:val="00B050"/>
                <w:sz w:val="20"/>
                <w:szCs w:val="20"/>
              </w:rPr>
            </w:pPr>
            <w:r w:rsidRPr="001A169D">
              <w:rPr>
                <w:color w:val="00B050"/>
                <w:sz w:val="20"/>
                <w:szCs w:val="20"/>
              </w:rPr>
              <w:t>Place</w:t>
            </w:r>
          </w:p>
          <w:p w14:paraId="6656BE02" w14:textId="77777777" w:rsidR="00EC3283" w:rsidRPr="001A169D" w:rsidRDefault="00EC3283" w:rsidP="4BBEFCA7">
            <w:pPr>
              <w:spacing w:after="90"/>
              <w:rPr>
                <w:color w:val="00B050"/>
                <w:sz w:val="20"/>
                <w:szCs w:val="20"/>
              </w:rPr>
            </w:pPr>
            <w:r w:rsidRPr="001A169D">
              <w:rPr>
                <w:color w:val="00B050"/>
                <w:sz w:val="20"/>
                <w:szCs w:val="20"/>
              </w:rPr>
              <w:t>Vocabulary</w:t>
            </w:r>
          </w:p>
          <w:p w14:paraId="0FD7347D" w14:textId="17EC6BF2" w:rsidR="00EC3283" w:rsidRPr="00AA4811" w:rsidRDefault="00EC3283" w:rsidP="4BBEFCA7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A4811">
              <w:rPr>
                <w:b/>
                <w:bCs/>
                <w:color w:val="00B050"/>
                <w:sz w:val="20"/>
                <w:szCs w:val="20"/>
                <w:highlight w:val="yellow"/>
              </w:rPr>
              <w:t>Human and Physical</w:t>
            </w:r>
          </w:p>
        </w:tc>
        <w:tc>
          <w:tcPr>
            <w:tcW w:w="1534" w:type="dxa"/>
          </w:tcPr>
          <w:p w14:paraId="4B2C1F54" w14:textId="77777777" w:rsidR="00EC3283" w:rsidRPr="00AA4811" w:rsidRDefault="00EC3283" w:rsidP="4BBEFCA7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A4811">
              <w:rPr>
                <w:b/>
                <w:bCs/>
                <w:color w:val="00B050"/>
                <w:sz w:val="20"/>
                <w:szCs w:val="20"/>
                <w:highlight w:val="yellow"/>
              </w:rPr>
              <w:t>Mapping</w:t>
            </w:r>
            <w:r w:rsidRPr="00AA4811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14:paraId="2D16348F" w14:textId="77777777" w:rsidR="4BBEFCA7" w:rsidRPr="001A169D" w:rsidRDefault="4BBEFCA7" w:rsidP="4BBEFCA7">
            <w:pPr>
              <w:rPr>
                <w:color w:val="00B050"/>
                <w:sz w:val="20"/>
                <w:szCs w:val="20"/>
              </w:rPr>
            </w:pPr>
          </w:p>
          <w:p w14:paraId="580A4743" w14:textId="1C4DCD3E" w:rsidR="00EC3283" w:rsidRPr="001A169D" w:rsidRDefault="00EC3283" w:rsidP="4BBEFCA7">
            <w:pPr>
              <w:rPr>
                <w:color w:val="00B050"/>
                <w:sz w:val="20"/>
                <w:szCs w:val="20"/>
              </w:rPr>
            </w:pPr>
            <w:r w:rsidRPr="001A169D">
              <w:rPr>
                <w:color w:val="00B050"/>
                <w:sz w:val="20"/>
                <w:szCs w:val="20"/>
              </w:rPr>
              <w:t>Fieldwork</w:t>
            </w:r>
          </w:p>
        </w:tc>
      </w:tr>
      <w:tr w:rsidR="004758C9" w14:paraId="2DC91D07" w14:textId="77777777" w:rsidTr="3D04B8DB">
        <w:trPr>
          <w:gridAfter w:val="1"/>
          <w:wAfter w:w="8" w:type="dxa"/>
        </w:trPr>
        <w:tc>
          <w:tcPr>
            <w:tcW w:w="3166" w:type="dxa"/>
          </w:tcPr>
          <w:p w14:paraId="29CCE8A2" w14:textId="77777777" w:rsidR="4BBEFCA7" w:rsidRDefault="00C62ABC" w:rsidP="4BBEF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the four capital cities of the countries in the UK.</w:t>
            </w:r>
          </w:p>
          <w:p w14:paraId="3D9BF8AD" w14:textId="77777777" w:rsidR="00A45453" w:rsidRDefault="00A45453" w:rsidP="4BBEFCA7">
            <w:pPr>
              <w:rPr>
                <w:sz w:val="20"/>
                <w:szCs w:val="20"/>
              </w:rPr>
            </w:pPr>
          </w:p>
          <w:p w14:paraId="3FC846DD" w14:textId="5FAE0085" w:rsidR="00A45453" w:rsidRDefault="00A45453" w:rsidP="4BBEF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know the weather can be different in different parts of the UK.</w:t>
            </w:r>
          </w:p>
          <w:p w14:paraId="3156D8DE" w14:textId="6BCA7B5C" w:rsidR="00244FF0" w:rsidRDefault="00244FF0" w:rsidP="4BBEFCA7">
            <w:pPr>
              <w:rPr>
                <w:sz w:val="20"/>
                <w:szCs w:val="20"/>
              </w:rPr>
            </w:pPr>
          </w:p>
          <w:p w14:paraId="56083ACE" w14:textId="4807DB43" w:rsidR="00244FF0" w:rsidRDefault="00244FF0" w:rsidP="4BBEF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the four seasons in the correct order.</w:t>
            </w:r>
          </w:p>
          <w:p w14:paraId="707361CB" w14:textId="157B9B64" w:rsidR="009F1B37" w:rsidRDefault="009F1B37" w:rsidP="4BBEFCA7">
            <w:pPr>
              <w:rPr>
                <w:sz w:val="20"/>
                <w:szCs w:val="20"/>
              </w:rPr>
            </w:pPr>
          </w:p>
          <w:p w14:paraId="765796FD" w14:textId="4B5523B4" w:rsidR="009F1B37" w:rsidRDefault="009F1B37" w:rsidP="4BBEF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that there are different seasonal and daily weather patterns in the UK.</w:t>
            </w:r>
          </w:p>
          <w:p w14:paraId="7E33AD3A" w14:textId="1F899045" w:rsidR="009F1B37" w:rsidRDefault="009F1B37" w:rsidP="4BBEFCA7">
            <w:pPr>
              <w:rPr>
                <w:sz w:val="20"/>
                <w:szCs w:val="20"/>
              </w:rPr>
            </w:pPr>
          </w:p>
          <w:p w14:paraId="0AAB0752" w14:textId="1C4798B1" w:rsidR="009F1B37" w:rsidRDefault="009F1B37" w:rsidP="009F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know some reasons why the UK has the weather it does </w:t>
            </w:r>
            <w:r w:rsidRPr="009F1B37">
              <w:rPr>
                <w:sz w:val="20"/>
                <w:szCs w:val="20"/>
              </w:rPr>
              <w:t>(with support in a class group).</w:t>
            </w:r>
          </w:p>
          <w:p w14:paraId="34BA6E65" w14:textId="6F29DF7F" w:rsidR="002D0A2C" w:rsidRDefault="002D0A2C" w:rsidP="009F1B37">
            <w:pPr>
              <w:rPr>
                <w:sz w:val="20"/>
                <w:szCs w:val="20"/>
              </w:rPr>
            </w:pPr>
          </w:p>
          <w:p w14:paraId="346FFDEE" w14:textId="6B55EB7F" w:rsidR="002D0A2C" w:rsidRDefault="002D0A2C" w:rsidP="009F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multiple weather types: sun, rain, clouds,</w:t>
            </w:r>
            <w:r w:rsidR="00C47A05">
              <w:rPr>
                <w:sz w:val="20"/>
                <w:szCs w:val="20"/>
              </w:rPr>
              <w:t xml:space="preserve"> sky, stormy, thunder, lightning, breezy, gale, winds</w:t>
            </w:r>
          </w:p>
          <w:p w14:paraId="5A38556E" w14:textId="3E324530" w:rsidR="00C47A05" w:rsidRDefault="00C47A05" w:rsidP="009F1B37">
            <w:pPr>
              <w:rPr>
                <w:sz w:val="20"/>
                <w:szCs w:val="20"/>
              </w:rPr>
            </w:pPr>
          </w:p>
          <w:p w14:paraId="29950F51" w14:textId="5C59693D" w:rsidR="00C47A05" w:rsidRDefault="00C47A05" w:rsidP="009F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know basic geographical vocabulary relating to weather: freezing, cold, warm, blow, </w:t>
            </w:r>
            <w:r w:rsidR="00F04152">
              <w:rPr>
                <w:sz w:val="20"/>
                <w:szCs w:val="20"/>
              </w:rPr>
              <w:t>thaw, melt, cold blast</w:t>
            </w:r>
          </w:p>
          <w:p w14:paraId="1348C2ED" w14:textId="696ABE02" w:rsidR="00F04152" w:rsidRDefault="00F04152" w:rsidP="009F1B37">
            <w:pPr>
              <w:rPr>
                <w:sz w:val="20"/>
                <w:szCs w:val="20"/>
              </w:rPr>
            </w:pPr>
          </w:p>
          <w:p w14:paraId="3B784F4A" w14:textId="01535AE4" w:rsidR="00A45453" w:rsidRDefault="00A45453" w:rsidP="4BBEFCA7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7D2169A5" w14:textId="77777777" w:rsidR="00DC7DC3" w:rsidRDefault="00DC7DC3" w:rsidP="00DC7DC3">
            <w:pPr>
              <w:rPr>
                <w:b/>
                <w:bCs/>
                <w:sz w:val="20"/>
                <w:szCs w:val="20"/>
              </w:rPr>
            </w:pPr>
            <w:r w:rsidRPr="00DC7DC3">
              <w:rPr>
                <w:b/>
                <w:bCs/>
                <w:sz w:val="20"/>
                <w:szCs w:val="20"/>
              </w:rPr>
              <w:lastRenderedPageBreak/>
              <w:t>Previous Knowledge</w:t>
            </w:r>
          </w:p>
          <w:p w14:paraId="05DEEB83" w14:textId="6E396F55" w:rsidR="00DC7DC3" w:rsidRPr="00DC7DC3" w:rsidRDefault="00DC7DC3" w:rsidP="00DC7DC3">
            <w:pPr>
              <w:rPr>
                <w:b/>
                <w:bCs/>
                <w:sz w:val="20"/>
                <w:szCs w:val="20"/>
              </w:rPr>
            </w:pPr>
            <w:r w:rsidRPr="00DC7DC3">
              <w:rPr>
                <w:b/>
                <w:bCs/>
                <w:sz w:val="20"/>
                <w:szCs w:val="20"/>
              </w:rPr>
              <w:t>N, S,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C7DC3">
              <w:rPr>
                <w:b/>
                <w:bCs/>
                <w:sz w:val="20"/>
                <w:szCs w:val="20"/>
              </w:rPr>
              <w:t>E,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C7DC3">
              <w:rPr>
                <w:b/>
                <w:bCs/>
                <w:sz w:val="20"/>
                <w:szCs w:val="20"/>
              </w:rPr>
              <w:t>W</w:t>
            </w:r>
          </w:p>
          <w:p w14:paraId="458D51E2" w14:textId="77777777" w:rsidR="00DC7DC3" w:rsidRDefault="00DC7DC3" w:rsidP="00DC7DC3">
            <w:pPr>
              <w:rPr>
                <w:sz w:val="20"/>
                <w:szCs w:val="20"/>
              </w:rPr>
            </w:pPr>
          </w:p>
          <w:p w14:paraId="79CA889A" w14:textId="7F6EB8B9" w:rsidR="00AA4811" w:rsidRDefault="00AA4811" w:rsidP="00AA4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can use an atlas</w:t>
            </w:r>
            <w:r w:rsidR="00DC7DC3">
              <w:rPr>
                <w:sz w:val="20"/>
                <w:szCs w:val="20"/>
              </w:rPr>
              <w:t>/digital</w:t>
            </w:r>
            <w:r>
              <w:rPr>
                <w:sz w:val="20"/>
                <w:szCs w:val="20"/>
              </w:rPr>
              <w:t xml:space="preserve"> map to locate countries and cities of the UK.</w:t>
            </w:r>
          </w:p>
          <w:p w14:paraId="47A3F572" w14:textId="780BF2F3" w:rsidR="002E233D" w:rsidRDefault="002E233D" w:rsidP="00AA4811">
            <w:pPr>
              <w:rPr>
                <w:sz w:val="20"/>
                <w:szCs w:val="20"/>
              </w:rPr>
            </w:pPr>
          </w:p>
          <w:p w14:paraId="7D743AA0" w14:textId="6227A97A" w:rsidR="002E233D" w:rsidRDefault="002E233D" w:rsidP="00AA4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basic weather symbols.</w:t>
            </w:r>
          </w:p>
          <w:p w14:paraId="1A3D2F1E" w14:textId="404F8C66" w:rsidR="4BBEFCA7" w:rsidRDefault="4BBEFCA7" w:rsidP="4BBEFCA7">
            <w:pPr>
              <w:rPr>
                <w:sz w:val="20"/>
                <w:szCs w:val="20"/>
              </w:rPr>
            </w:pPr>
          </w:p>
          <w:p w14:paraId="46C9FC45" w14:textId="32B3D0A8" w:rsidR="008133C8" w:rsidRDefault="008133C8" w:rsidP="4BBEF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sketching and role play to show my understanding of weather and seasons.</w:t>
            </w:r>
          </w:p>
          <w:p w14:paraId="5522B97C" w14:textId="77777777" w:rsidR="00EA3384" w:rsidRDefault="00EA3384" w:rsidP="4BBEFCA7">
            <w:pPr>
              <w:rPr>
                <w:sz w:val="20"/>
                <w:szCs w:val="20"/>
              </w:rPr>
            </w:pPr>
          </w:p>
          <w:p w14:paraId="5E9F6AA8" w14:textId="29BD1030" w:rsidR="00EA3384" w:rsidRDefault="00EA3384" w:rsidP="4BBEFCA7">
            <w:pPr>
              <w:rPr>
                <w:sz w:val="20"/>
                <w:szCs w:val="20"/>
              </w:rPr>
            </w:pPr>
          </w:p>
        </w:tc>
        <w:tc>
          <w:tcPr>
            <w:tcW w:w="2951" w:type="dxa"/>
          </w:tcPr>
          <w:p w14:paraId="2C07A26A" w14:textId="77777777" w:rsidR="4BBEFCA7" w:rsidRDefault="008F1B03" w:rsidP="4BBEFCA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lastRenderedPageBreak/>
              <w:t>I know the four countries in the UK and can locate them on a map.</w:t>
            </w:r>
          </w:p>
          <w:p w14:paraId="4A780C99" w14:textId="77777777" w:rsidR="008F1B03" w:rsidRDefault="008F1B03" w:rsidP="4BBEFCA7">
            <w:pPr>
              <w:rPr>
                <w:color w:val="0070C0"/>
                <w:sz w:val="20"/>
                <w:szCs w:val="20"/>
              </w:rPr>
            </w:pPr>
          </w:p>
          <w:p w14:paraId="1C21CC2B" w14:textId="77777777" w:rsidR="008F1B03" w:rsidRDefault="008F1B03" w:rsidP="4BBEFCA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lastRenderedPageBreak/>
              <w:t>I know that I live in the UK.</w:t>
            </w:r>
          </w:p>
          <w:p w14:paraId="0760257B" w14:textId="77777777" w:rsidR="008F1B03" w:rsidRDefault="008F1B03" w:rsidP="4BBEFCA7">
            <w:pPr>
              <w:rPr>
                <w:color w:val="0070C0"/>
                <w:sz w:val="20"/>
                <w:szCs w:val="20"/>
              </w:rPr>
            </w:pPr>
          </w:p>
          <w:p w14:paraId="7D0ABCD7" w14:textId="01731A9D" w:rsidR="008F1B03" w:rsidRDefault="008F1B03" w:rsidP="4BBEFCA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 know I live in Telford which is part of the West Midlands.</w:t>
            </w:r>
          </w:p>
          <w:p w14:paraId="37D0A4DE" w14:textId="5A51BC74" w:rsidR="003B2D5B" w:rsidRDefault="003B2D5B" w:rsidP="4BBEFCA7">
            <w:pPr>
              <w:rPr>
                <w:color w:val="0070C0"/>
                <w:sz w:val="20"/>
                <w:szCs w:val="20"/>
              </w:rPr>
            </w:pPr>
          </w:p>
          <w:p w14:paraId="07DD6608" w14:textId="77777777" w:rsidR="00FE3588" w:rsidRDefault="003B2D5B" w:rsidP="4BBEFCA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I know the key vocabulary: </w:t>
            </w:r>
          </w:p>
          <w:p w14:paraId="4D81D4CB" w14:textId="7D8B4086" w:rsidR="00FE3588" w:rsidRDefault="00FE3588" w:rsidP="4BBEFCA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Physical features: </w:t>
            </w:r>
            <w:r w:rsidR="003B2D5B">
              <w:rPr>
                <w:color w:val="0070C0"/>
                <w:sz w:val="20"/>
                <w:szCs w:val="20"/>
              </w:rPr>
              <w:t>hilly, flat, field, garden, stream, river</w:t>
            </w:r>
            <w:r>
              <w:rPr>
                <w:color w:val="0070C0"/>
                <w:sz w:val="20"/>
                <w:szCs w:val="20"/>
              </w:rPr>
              <w:t xml:space="preserve">, beach, coast, sea, </w:t>
            </w:r>
          </w:p>
          <w:p w14:paraId="2559F9D1" w14:textId="07D19D52" w:rsidR="00FE3588" w:rsidRDefault="00FE3588" w:rsidP="4BBEFCA7">
            <w:pPr>
              <w:rPr>
                <w:color w:val="0070C0"/>
                <w:sz w:val="20"/>
                <w:szCs w:val="20"/>
              </w:rPr>
            </w:pPr>
          </w:p>
          <w:p w14:paraId="0F8D16D4" w14:textId="77777777" w:rsidR="00FE3588" w:rsidRDefault="00FE3588" w:rsidP="4BBEFCA7">
            <w:pPr>
              <w:rPr>
                <w:color w:val="0070C0"/>
                <w:sz w:val="20"/>
                <w:szCs w:val="20"/>
              </w:rPr>
            </w:pPr>
          </w:p>
          <w:p w14:paraId="234C9DF2" w14:textId="7878CDF3" w:rsidR="00F04152" w:rsidRDefault="00F04152" w:rsidP="4BBEFCA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 know what</w:t>
            </w:r>
            <w:r w:rsidR="005E5295">
              <w:rPr>
                <w:color w:val="0070C0"/>
                <w:sz w:val="20"/>
                <w:szCs w:val="20"/>
              </w:rPr>
              <w:t xml:space="preserve"> farming is and what</w:t>
            </w:r>
            <w:r>
              <w:rPr>
                <w:color w:val="0070C0"/>
                <w:sz w:val="20"/>
                <w:szCs w:val="20"/>
              </w:rPr>
              <w:t xml:space="preserve"> a farmer does.</w:t>
            </w:r>
          </w:p>
          <w:p w14:paraId="42CCBAB2" w14:textId="43230C24" w:rsidR="00183CFB" w:rsidRDefault="00183CFB" w:rsidP="4BBEFCA7">
            <w:pPr>
              <w:rPr>
                <w:color w:val="0070C0"/>
                <w:sz w:val="20"/>
                <w:szCs w:val="20"/>
              </w:rPr>
            </w:pPr>
          </w:p>
          <w:p w14:paraId="329593E0" w14:textId="77A233A1" w:rsidR="00183CFB" w:rsidRDefault="00183CFB" w:rsidP="4BBEFCA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 know that farmers use land to either</w:t>
            </w:r>
            <w:r w:rsidR="001634BA">
              <w:rPr>
                <w:color w:val="0070C0"/>
                <w:sz w:val="20"/>
                <w:szCs w:val="20"/>
              </w:rPr>
              <w:t xml:space="preserve"> grow</w:t>
            </w:r>
            <w:r>
              <w:rPr>
                <w:color w:val="0070C0"/>
                <w:sz w:val="20"/>
                <w:szCs w:val="20"/>
              </w:rPr>
              <w:t xml:space="preserve"> crops or rear animals for </w:t>
            </w:r>
            <w:r w:rsidR="00866E04">
              <w:rPr>
                <w:color w:val="0070C0"/>
                <w:sz w:val="20"/>
                <w:szCs w:val="20"/>
              </w:rPr>
              <w:t xml:space="preserve">dairy or </w:t>
            </w:r>
            <w:r>
              <w:rPr>
                <w:color w:val="0070C0"/>
                <w:sz w:val="20"/>
                <w:szCs w:val="20"/>
              </w:rPr>
              <w:t>food.</w:t>
            </w:r>
          </w:p>
          <w:p w14:paraId="1633F172" w14:textId="67AB284C" w:rsidR="00A8393C" w:rsidRDefault="00A8393C" w:rsidP="4BBEFCA7">
            <w:pPr>
              <w:rPr>
                <w:color w:val="0070C0"/>
                <w:sz w:val="20"/>
                <w:szCs w:val="20"/>
              </w:rPr>
            </w:pPr>
          </w:p>
          <w:p w14:paraId="20AA8F67" w14:textId="77777777" w:rsidR="00F04152" w:rsidRDefault="00F04152" w:rsidP="4BBEFCA7">
            <w:pPr>
              <w:rPr>
                <w:color w:val="0070C0"/>
                <w:sz w:val="20"/>
                <w:szCs w:val="20"/>
              </w:rPr>
            </w:pPr>
          </w:p>
          <w:p w14:paraId="0C779A40" w14:textId="77777777" w:rsidR="008F1B03" w:rsidRDefault="008F1B03" w:rsidP="4BBEFCA7">
            <w:pPr>
              <w:rPr>
                <w:color w:val="0070C0"/>
                <w:sz w:val="20"/>
                <w:szCs w:val="20"/>
              </w:rPr>
            </w:pPr>
          </w:p>
          <w:p w14:paraId="3239E846" w14:textId="1CC6A325" w:rsidR="008F1B03" w:rsidRDefault="008F1B03" w:rsidP="4BBEFCA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3EB089" w14:textId="346FF789" w:rsidR="00EA3384" w:rsidRDefault="00EA3384" w:rsidP="00EA3384">
            <w:pPr>
              <w:rPr>
                <w:color w:val="0070C0"/>
                <w:sz w:val="20"/>
                <w:szCs w:val="20"/>
              </w:rPr>
            </w:pPr>
            <w:r w:rsidRPr="000722FB">
              <w:rPr>
                <w:color w:val="0070C0"/>
                <w:sz w:val="20"/>
                <w:szCs w:val="20"/>
              </w:rPr>
              <w:lastRenderedPageBreak/>
              <w:t>I can use</w:t>
            </w:r>
            <w:r w:rsidR="002E233D">
              <w:rPr>
                <w:color w:val="0070C0"/>
                <w:sz w:val="20"/>
                <w:szCs w:val="20"/>
              </w:rPr>
              <w:t xml:space="preserve"> compass directions</w:t>
            </w:r>
            <w:r w:rsidRPr="000722FB">
              <w:rPr>
                <w:color w:val="0070C0"/>
                <w:sz w:val="20"/>
                <w:szCs w:val="20"/>
              </w:rPr>
              <w:t xml:space="preserve"> </w:t>
            </w:r>
            <w:r w:rsidR="00A8393C">
              <w:rPr>
                <w:color w:val="0070C0"/>
                <w:sz w:val="20"/>
                <w:szCs w:val="20"/>
              </w:rPr>
              <w:t>N</w:t>
            </w:r>
            <w:r w:rsidRPr="000722FB">
              <w:rPr>
                <w:color w:val="0070C0"/>
                <w:sz w:val="20"/>
                <w:szCs w:val="20"/>
              </w:rPr>
              <w:t xml:space="preserve">orth, </w:t>
            </w:r>
            <w:r w:rsidR="00A8393C">
              <w:rPr>
                <w:color w:val="0070C0"/>
                <w:sz w:val="20"/>
                <w:szCs w:val="20"/>
              </w:rPr>
              <w:t>S</w:t>
            </w:r>
            <w:r w:rsidRPr="000722FB">
              <w:rPr>
                <w:color w:val="0070C0"/>
                <w:sz w:val="20"/>
                <w:szCs w:val="20"/>
              </w:rPr>
              <w:t xml:space="preserve">outh, </w:t>
            </w:r>
            <w:proofErr w:type="gramStart"/>
            <w:r w:rsidR="00A8393C">
              <w:rPr>
                <w:color w:val="0070C0"/>
                <w:sz w:val="20"/>
                <w:szCs w:val="20"/>
              </w:rPr>
              <w:lastRenderedPageBreak/>
              <w:t>E</w:t>
            </w:r>
            <w:r w:rsidRPr="000722FB">
              <w:rPr>
                <w:color w:val="0070C0"/>
                <w:sz w:val="20"/>
                <w:szCs w:val="20"/>
              </w:rPr>
              <w:t>ast</w:t>
            </w:r>
            <w:proofErr w:type="gramEnd"/>
            <w:r w:rsidRPr="000722FB">
              <w:rPr>
                <w:color w:val="0070C0"/>
                <w:sz w:val="20"/>
                <w:szCs w:val="20"/>
              </w:rPr>
              <w:t xml:space="preserve"> and </w:t>
            </w:r>
            <w:r w:rsidR="00A8393C">
              <w:rPr>
                <w:color w:val="0070C0"/>
                <w:sz w:val="20"/>
                <w:szCs w:val="20"/>
              </w:rPr>
              <w:t>W</w:t>
            </w:r>
            <w:r w:rsidRPr="000722FB">
              <w:rPr>
                <w:color w:val="0070C0"/>
                <w:sz w:val="20"/>
                <w:szCs w:val="20"/>
              </w:rPr>
              <w:t>est to describe a local natural environment.</w:t>
            </w:r>
          </w:p>
          <w:p w14:paraId="46780408" w14:textId="053F88C4" w:rsidR="00FE3588" w:rsidRDefault="00FE3588" w:rsidP="00EA3384">
            <w:pPr>
              <w:rPr>
                <w:color w:val="0070C0"/>
                <w:sz w:val="20"/>
                <w:szCs w:val="20"/>
              </w:rPr>
            </w:pPr>
          </w:p>
          <w:p w14:paraId="716E8338" w14:textId="551D1DAE" w:rsidR="00FE3588" w:rsidRPr="000722FB" w:rsidRDefault="00FE3588" w:rsidP="00EA3384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 can use locational and directional language: near, far, left, right.</w:t>
            </w:r>
          </w:p>
          <w:p w14:paraId="4F730270" w14:textId="610FF84D" w:rsidR="4BBEFCA7" w:rsidRPr="000722FB" w:rsidRDefault="4BBEFCA7" w:rsidP="4BBEFCA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346" w:type="dxa"/>
          </w:tcPr>
          <w:p w14:paraId="0F721F9F" w14:textId="53E6E9FD" w:rsidR="4BBEFCA7" w:rsidRDefault="0027468B" w:rsidP="4BBEFCA7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lastRenderedPageBreak/>
              <w:t>I know the name of the 7 continents and can independently identify them on a map.</w:t>
            </w:r>
          </w:p>
          <w:p w14:paraId="5CAB7CAE" w14:textId="39DAFD06" w:rsidR="00B96B42" w:rsidRDefault="00B96B42" w:rsidP="4BBEFCA7">
            <w:pPr>
              <w:rPr>
                <w:color w:val="00B050"/>
                <w:sz w:val="20"/>
                <w:szCs w:val="20"/>
              </w:rPr>
            </w:pPr>
          </w:p>
          <w:p w14:paraId="2129928B" w14:textId="163AB853" w:rsidR="00B96B42" w:rsidRDefault="00B96B42" w:rsidP="4BBEFCA7">
            <w:pPr>
              <w:rPr>
                <w:color w:val="00B050"/>
                <w:sz w:val="20"/>
                <w:szCs w:val="20"/>
              </w:rPr>
            </w:pPr>
            <w:r w:rsidRPr="3D04B8DB">
              <w:rPr>
                <w:color w:val="00B050"/>
                <w:sz w:val="20"/>
                <w:szCs w:val="20"/>
              </w:rPr>
              <w:lastRenderedPageBreak/>
              <w:t>I know and can independently name and locate the world’s 5 oceans.</w:t>
            </w:r>
          </w:p>
          <w:p w14:paraId="3DBD09D9" w14:textId="182F9942" w:rsidR="00866E04" w:rsidRDefault="00866E04" w:rsidP="4BBEFCA7">
            <w:pPr>
              <w:rPr>
                <w:color w:val="00B050"/>
                <w:sz w:val="20"/>
                <w:szCs w:val="20"/>
              </w:rPr>
            </w:pPr>
          </w:p>
          <w:p w14:paraId="71A0F11E" w14:textId="0295D490" w:rsidR="00BE07C1" w:rsidRDefault="3A9AA999" w:rsidP="4BBEFCA7">
            <w:pPr>
              <w:rPr>
                <w:color w:val="00B050"/>
                <w:sz w:val="20"/>
                <w:szCs w:val="20"/>
              </w:rPr>
            </w:pPr>
            <w:r w:rsidRPr="3D04B8DB">
              <w:rPr>
                <w:color w:val="00B050"/>
                <w:sz w:val="20"/>
                <w:szCs w:val="20"/>
              </w:rPr>
              <w:t>I know and can discuss some local ‘wonders’: River Severn, The Wrekin, Ironbridge/</w:t>
            </w:r>
            <w:proofErr w:type="spellStart"/>
            <w:r w:rsidRPr="3D04B8DB">
              <w:rPr>
                <w:color w:val="00B050"/>
                <w:sz w:val="20"/>
                <w:szCs w:val="20"/>
              </w:rPr>
              <w:t>Coalbrookdale</w:t>
            </w:r>
            <w:proofErr w:type="spellEnd"/>
            <w:r w:rsidRPr="3D04B8DB">
              <w:rPr>
                <w:color w:val="00B050"/>
                <w:sz w:val="20"/>
                <w:szCs w:val="20"/>
              </w:rPr>
              <w:t>.</w:t>
            </w:r>
          </w:p>
          <w:p w14:paraId="326A9C50" w14:textId="77777777" w:rsidR="003D7F1D" w:rsidRDefault="003D7F1D" w:rsidP="4BBEFCA7">
            <w:pPr>
              <w:rPr>
                <w:color w:val="00B050"/>
                <w:sz w:val="20"/>
                <w:szCs w:val="20"/>
              </w:rPr>
            </w:pPr>
          </w:p>
          <w:p w14:paraId="594F8B7C" w14:textId="77777777" w:rsidR="003D7F1D" w:rsidRDefault="003D7F1D" w:rsidP="003D7F1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 know some wonders of the world: Mountains: Everest. Rivers: Amazon, Nile Ancient wonders: The Great Wall of China, Pyramids.</w:t>
            </w:r>
          </w:p>
          <w:p w14:paraId="72BC09E5" w14:textId="32D4793F" w:rsidR="003D7F1D" w:rsidRDefault="003D7F1D" w:rsidP="4BBEFCA7">
            <w:pPr>
              <w:rPr>
                <w:color w:val="00B050"/>
                <w:sz w:val="20"/>
                <w:szCs w:val="20"/>
              </w:rPr>
            </w:pPr>
          </w:p>
          <w:p w14:paraId="1C3C44D3" w14:textId="058ABDF3" w:rsidR="003D7F1D" w:rsidRDefault="003D7F1D" w:rsidP="4BBEFCA7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 know that Mount Everest is the highest mountain in the world.</w:t>
            </w:r>
          </w:p>
          <w:p w14:paraId="36A5B7EB" w14:textId="0E8D8565" w:rsidR="003D7F1D" w:rsidRDefault="003D7F1D" w:rsidP="4BBEFCA7">
            <w:pPr>
              <w:rPr>
                <w:color w:val="00B050"/>
                <w:sz w:val="20"/>
                <w:szCs w:val="20"/>
              </w:rPr>
            </w:pPr>
          </w:p>
          <w:p w14:paraId="6643310E" w14:textId="67A46827" w:rsidR="003D7F1D" w:rsidRDefault="003D7F1D" w:rsidP="4BBEFCA7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 know some basic physical features of a mountain: rocky, snow at the top, hard to climb.</w:t>
            </w:r>
          </w:p>
          <w:p w14:paraId="293C86D2" w14:textId="120CFA49" w:rsidR="003D7F1D" w:rsidRDefault="003D7F1D" w:rsidP="4BBEFCA7">
            <w:pPr>
              <w:rPr>
                <w:color w:val="00B050"/>
                <w:sz w:val="20"/>
                <w:szCs w:val="20"/>
              </w:rPr>
            </w:pPr>
          </w:p>
          <w:p w14:paraId="16EA8DC0" w14:textId="3D1F7B24" w:rsidR="003D7F1D" w:rsidRDefault="003D7F1D" w:rsidP="4BBEFCA7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I know that rivers are large, natural streams of water and that they flow to the sea or may flow into another river or lake. </w:t>
            </w:r>
          </w:p>
          <w:p w14:paraId="7BC3EEAA" w14:textId="54FC0540" w:rsidR="0023453F" w:rsidRDefault="0023453F" w:rsidP="4BBEFCA7">
            <w:pPr>
              <w:rPr>
                <w:color w:val="00B050"/>
                <w:sz w:val="20"/>
                <w:szCs w:val="20"/>
              </w:rPr>
            </w:pPr>
          </w:p>
          <w:p w14:paraId="7E61839F" w14:textId="77777777" w:rsidR="0027468B" w:rsidRDefault="0023453F" w:rsidP="4BBEFCA7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 know the difference between a human and physical feature. The Great Wall of China is a human feature whereas Mount Everest is a physical feature.</w:t>
            </w:r>
          </w:p>
          <w:p w14:paraId="10E84A86" w14:textId="73E507FA" w:rsidR="00FE3588" w:rsidRDefault="00FE3588" w:rsidP="4BBEFCA7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 know basic human geographical vocabulary: city, town, village, factory, house, office, shop.</w:t>
            </w:r>
          </w:p>
        </w:tc>
        <w:tc>
          <w:tcPr>
            <w:tcW w:w="1534" w:type="dxa"/>
          </w:tcPr>
          <w:p w14:paraId="56FAF01A" w14:textId="4A3A2F6A" w:rsidR="4BBEFCA7" w:rsidRDefault="00AA4811" w:rsidP="4BBEFCA7">
            <w:pPr>
              <w:rPr>
                <w:color w:val="00B050"/>
                <w:sz w:val="20"/>
                <w:szCs w:val="20"/>
              </w:rPr>
            </w:pPr>
            <w:r w:rsidRPr="00AA4811">
              <w:rPr>
                <w:color w:val="00B050"/>
                <w:sz w:val="20"/>
                <w:szCs w:val="20"/>
              </w:rPr>
              <w:lastRenderedPageBreak/>
              <w:t>I can use an atlas</w:t>
            </w:r>
            <w:r w:rsidR="00DC7DC3">
              <w:rPr>
                <w:color w:val="00B050"/>
                <w:sz w:val="20"/>
                <w:szCs w:val="20"/>
              </w:rPr>
              <w:t>/digital</w:t>
            </w:r>
            <w:r w:rsidRPr="00AA4811">
              <w:rPr>
                <w:color w:val="00B050"/>
                <w:sz w:val="20"/>
                <w:szCs w:val="20"/>
              </w:rPr>
              <w:t xml:space="preserve"> map to locate</w:t>
            </w:r>
            <w:r w:rsidR="0023453F">
              <w:rPr>
                <w:color w:val="00B050"/>
                <w:sz w:val="20"/>
                <w:szCs w:val="20"/>
              </w:rPr>
              <w:t xml:space="preserve"> Everest, </w:t>
            </w:r>
            <w:r w:rsidR="0023453F">
              <w:rPr>
                <w:color w:val="00B050"/>
                <w:sz w:val="20"/>
                <w:szCs w:val="20"/>
              </w:rPr>
              <w:lastRenderedPageBreak/>
              <w:t>Pyramids, Amazon, Nile, Great Wall of China.</w:t>
            </w:r>
          </w:p>
          <w:p w14:paraId="0E9A68B5" w14:textId="77777777" w:rsidR="00BE07C1" w:rsidRDefault="00BE07C1" w:rsidP="4BBEFCA7">
            <w:pPr>
              <w:rPr>
                <w:color w:val="00B050"/>
                <w:sz w:val="20"/>
                <w:szCs w:val="20"/>
              </w:rPr>
            </w:pPr>
          </w:p>
          <w:p w14:paraId="25CA56AF" w14:textId="31AE9D58" w:rsidR="00BE07C1" w:rsidRDefault="00BE07C1" w:rsidP="4BBEFCA7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 can devise a simple map and construct basic symbols in a key.</w:t>
            </w:r>
          </w:p>
        </w:tc>
      </w:tr>
    </w:tbl>
    <w:p w14:paraId="11AD2BDC" w14:textId="6050E639" w:rsidR="4BBEFCA7" w:rsidRDefault="4BBEFCA7" w:rsidP="4BBEFCA7"/>
    <w:sectPr w:rsidR="4BBEFCA7" w:rsidSect="00722994">
      <w:headerReference w:type="default" r:id="rId10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B04A" w14:textId="77777777" w:rsidR="00AE2DE8" w:rsidRDefault="00AE2DE8" w:rsidP="00E176A7">
      <w:pPr>
        <w:spacing w:after="0" w:line="240" w:lineRule="auto"/>
      </w:pPr>
      <w:r>
        <w:separator/>
      </w:r>
    </w:p>
  </w:endnote>
  <w:endnote w:type="continuationSeparator" w:id="0">
    <w:p w14:paraId="65A492B6" w14:textId="77777777" w:rsidR="00AE2DE8" w:rsidRDefault="00AE2DE8" w:rsidP="00E1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A73D" w14:textId="77777777" w:rsidR="00AE2DE8" w:rsidRDefault="00AE2DE8" w:rsidP="00E176A7">
      <w:pPr>
        <w:spacing w:after="0" w:line="240" w:lineRule="auto"/>
      </w:pPr>
      <w:r>
        <w:separator/>
      </w:r>
    </w:p>
  </w:footnote>
  <w:footnote w:type="continuationSeparator" w:id="0">
    <w:p w14:paraId="64785BF9" w14:textId="77777777" w:rsidR="00AE2DE8" w:rsidRDefault="00AE2DE8" w:rsidP="00E1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83C7" w14:textId="72C759C0" w:rsidR="00E176A7" w:rsidRPr="00B8035B" w:rsidRDefault="00B8035B" w:rsidP="00B8035B">
    <w:pPr>
      <w:pStyle w:val="Header"/>
      <w:jc w:val="center"/>
      <w:rPr>
        <w:b/>
        <w:bCs/>
        <w:sz w:val="28"/>
        <w:szCs w:val="28"/>
      </w:rPr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3319EF2" wp14:editId="494BE48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8" name="Picture 8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6A7" w:rsidRPr="00B8035B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 xml:space="preserve">– </w:t>
    </w:r>
    <w:r w:rsidR="00446BA6">
      <w:rPr>
        <w:b/>
        <w:bCs/>
        <w:sz w:val="28"/>
        <w:szCs w:val="28"/>
      </w:rPr>
      <w:t>Geography</w:t>
    </w:r>
    <w:r w:rsidRPr="00B8035B">
      <w:rPr>
        <w:b/>
        <w:bCs/>
        <w:sz w:val="28"/>
        <w:szCs w:val="28"/>
      </w:rPr>
      <w:t xml:space="preserve"> progression of knowledge</w:t>
    </w:r>
    <w:r w:rsidR="00DE68E7">
      <w:rPr>
        <w:b/>
        <w:bCs/>
        <w:sz w:val="28"/>
        <w:szCs w:val="28"/>
      </w:rPr>
      <w:t xml:space="preserve"> </w:t>
    </w:r>
    <w:r w:rsidRPr="00B8035B">
      <w:rPr>
        <w:b/>
        <w:bCs/>
        <w:sz w:val="28"/>
        <w:szCs w:val="28"/>
      </w:rPr>
      <w:t>and skills</w:t>
    </w:r>
  </w:p>
  <w:p w14:paraId="239AF3B9" w14:textId="7F8B9F54" w:rsidR="00E176A7" w:rsidRDefault="00E176A7">
    <w:pPr>
      <w:pStyle w:val="Header"/>
    </w:pPr>
  </w:p>
  <w:p w14:paraId="2A6C5CDE" w14:textId="77777777" w:rsidR="00B8035B" w:rsidRDefault="00B80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25902FA"/>
    <w:multiLevelType w:val="hybridMultilevel"/>
    <w:tmpl w:val="D8F00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4E018A"/>
    <w:multiLevelType w:val="hybridMultilevel"/>
    <w:tmpl w:val="F07C6A5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780877615">
    <w:abstractNumId w:val="8"/>
  </w:num>
  <w:num w:numId="2" w16cid:durableId="1478108381">
    <w:abstractNumId w:val="5"/>
  </w:num>
  <w:num w:numId="3" w16cid:durableId="529538995">
    <w:abstractNumId w:val="10"/>
  </w:num>
  <w:num w:numId="4" w16cid:durableId="680163084">
    <w:abstractNumId w:val="27"/>
  </w:num>
  <w:num w:numId="5" w16cid:durableId="755247094">
    <w:abstractNumId w:val="21"/>
  </w:num>
  <w:num w:numId="6" w16cid:durableId="1713380750">
    <w:abstractNumId w:val="1"/>
  </w:num>
  <w:num w:numId="7" w16cid:durableId="150758977">
    <w:abstractNumId w:val="25"/>
  </w:num>
  <w:num w:numId="8" w16cid:durableId="1967155135">
    <w:abstractNumId w:val="33"/>
  </w:num>
  <w:num w:numId="9" w16cid:durableId="1271624556">
    <w:abstractNumId w:val="3"/>
  </w:num>
  <w:num w:numId="10" w16cid:durableId="154032279">
    <w:abstractNumId w:val="29"/>
  </w:num>
  <w:num w:numId="11" w16cid:durableId="1696886568">
    <w:abstractNumId w:val="13"/>
  </w:num>
  <w:num w:numId="12" w16cid:durableId="106853908">
    <w:abstractNumId w:val="24"/>
  </w:num>
  <w:num w:numId="13" w16cid:durableId="2049254926">
    <w:abstractNumId w:val="30"/>
  </w:num>
  <w:num w:numId="14" w16cid:durableId="918515297">
    <w:abstractNumId w:val="9"/>
  </w:num>
  <w:num w:numId="15" w16cid:durableId="1727072384">
    <w:abstractNumId w:val="6"/>
  </w:num>
  <w:num w:numId="16" w16cid:durableId="1200628600">
    <w:abstractNumId w:val="12"/>
  </w:num>
  <w:num w:numId="17" w16cid:durableId="2033602622">
    <w:abstractNumId w:val="7"/>
  </w:num>
  <w:num w:numId="18" w16cid:durableId="478546281">
    <w:abstractNumId w:val="34"/>
  </w:num>
  <w:num w:numId="19" w16cid:durableId="1923443927">
    <w:abstractNumId w:val="23"/>
  </w:num>
  <w:num w:numId="20" w16cid:durableId="776364004">
    <w:abstractNumId w:val="26"/>
  </w:num>
  <w:num w:numId="21" w16cid:durableId="543714625">
    <w:abstractNumId w:val="0"/>
  </w:num>
  <w:num w:numId="22" w16cid:durableId="1896308894">
    <w:abstractNumId w:val="15"/>
  </w:num>
  <w:num w:numId="23" w16cid:durableId="1469124458">
    <w:abstractNumId w:val="2"/>
  </w:num>
  <w:num w:numId="24" w16cid:durableId="2045327185">
    <w:abstractNumId w:val="28"/>
  </w:num>
  <w:num w:numId="25" w16cid:durableId="1398281777">
    <w:abstractNumId w:val="32"/>
  </w:num>
  <w:num w:numId="26" w16cid:durableId="1783911338">
    <w:abstractNumId w:val="14"/>
  </w:num>
  <w:num w:numId="27" w16cid:durableId="9838536">
    <w:abstractNumId w:val="16"/>
  </w:num>
  <w:num w:numId="28" w16cid:durableId="1520774771">
    <w:abstractNumId w:val="19"/>
  </w:num>
  <w:num w:numId="29" w16cid:durableId="63377718">
    <w:abstractNumId w:val="22"/>
  </w:num>
  <w:num w:numId="30" w16cid:durableId="1346512675">
    <w:abstractNumId w:val="18"/>
  </w:num>
  <w:num w:numId="31" w16cid:durableId="1172456022">
    <w:abstractNumId w:val="11"/>
  </w:num>
  <w:num w:numId="32" w16cid:durableId="1108502593">
    <w:abstractNumId w:val="20"/>
  </w:num>
  <w:num w:numId="33" w16cid:durableId="1223906465">
    <w:abstractNumId w:val="4"/>
  </w:num>
  <w:num w:numId="34" w16cid:durableId="1207392">
    <w:abstractNumId w:val="31"/>
  </w:num>
  <w:num w:numId="35" w16cid:durableId="20874152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13110"/>
    <w:rsid w:val="00036731"/>
    <w:rsid w:val="00057F8C"/>
    <w:rsid w:val="000722FB"/>
    <w:rsid w:val="000B444A"/>
    <w:rsid w:val="000C7458"/>
    <w:rsid w:val="000E05BD"/>
    <w:rsid w:val="000F1552"/>
    <w:rsid w:val="000F7B81"/>
    <w:rsid w:val="00116558"/>
    <w:rsid w:val="001556B1"/>
    <w:rsid w:val="0016104D"/>
    <w:rsid w:val="001634BA"/>
    <w:rsid w:val="00183CFB"/>
    <w:rsid w:val="001925F3"/>
    <w:rsid w:val="001A169D"/>
    <w:rsid w:val="001D57B0"/>
    <w:rsid w:val="00210810"/>
    <w:rsid w:val="002117E7"/>
    <w:rsid w:val="0023453F"/>
    <w:rsid w:val="00243900"/>
    <w:rsid w:val="00244FF0"/>
    <w:rsid w:val="00245CFB"/>
    <w:rsid w:val="00245F33"/>
    <w:rsid w:val="00260F61"/>
    <w:rsid w:val="002720B6"/>
    <w:rsid w:val="0027468B"/>
    <w:rsid w:val="002B5F6B"/>
    <w:rsid w:val="002D0A2C"/>
    <w:rsid w:val="002E233D"/>
    <w:rsid w:val="002E3836"/>
    <w:rsid w:val="002F601F"/>
    <w:rsid w:val="00310FC3"/>
    <w:rsid w:val="0036407F"/>
    <w:rsid w:val="00371EE1"/>
    <w:rsid w:val="003B1C21"/>
    <w:rsid w:val="003B1F9F"/>
    <w:rsid w:val="003B2D5B"/>
    <w:rsid w:val="003D7F1D"/>
    <w:rsid w:val="003F4CE1"/>
    <w:rsid w:val="00410E51"/>
    <w:rsid w:val="004117D6"/>
    <w:rsid w:val="00434F43"/>
    <w:rsid w:val="004409EA"/>
    <w:rsid w:val="00446BA6"/>
    <w:rsid w:val="00464930"/>
    <w:rsid w:val="004738E9"/>
    <w:rsid w:val="004758C9"/>
    <w:rsid w:val="00482097"/>
    <w:rsid w:val="0049296E"/>
    <w:rsid w:val="005042C9"/>
    <w:rsid w:val="00520668"/>
    <w:rsid w:val="00560117"/>
    <w:rsid w:val="005658C2"/>
    <w:rsid w:val="00573FD9"/>
    <w:rsid w:val="00585820"/>
    <w:rsid w:val="005B0307"/>
    <w:rsid w:val="005C188E"/>
    <w:rsid w:val="005E5295"/>
    <w:rsid w:val="006024DF"/>
    <w:rsid w:val="0062520A"/>
    <w:rsid w:val="006601DB"/>
    <w:rsid w:val="006F15B0"/>
    <w:rsid w:val="006F5B91"/>
    <w:rsid w:val="00722994"/>
    <w:rsid w:val="00734081"/>
    <w:rsid w:val="00763D1C"/>
    <w:rsid w:val="00777CED"/>
    <w:rsid w:val="00783635"/>
    <w:rsid w:val="00792B8C"/>
    <w:rsid w:val="007A3CEB"/>
    <w:rsid w:val="007B7AF3"/>
    <w:rsid w:val="007F5CA1"/>
    <w:rsid w:val="00802C35"/>
    <w:rsid w:val="008133C8"/>
    <w:rsid w:val="008146A2"/>
    <w:rsid w:val="00817594"/>
    <w:rsid w:val="00823AD9"/>
    <w:rsid w:val="00842965"/>
    <w:rsid w:val="0086429A"/>
    <w:rsid w:val="00866E04"/>
    <w:rsid w:val="008711E8"/>
    <w:rsid w:val="0088291B"/>
    <w:rsid w:val="008C2A77"/>
    <w:rsid w:val="008D502C"/>
    <w:rsid w:val="008E70DC"/>
    <w:rsid w:val="008F15A0"/>
    <w:rsid w:val="008F1B03"/>
    <w:rsid w:val="008F44D1"/>
    <w:rsid w:val="008F5DBF"/>
    <w:rsid w:val="00916DFB"/>
    <w:rsid w:val="00976B94"/>
    <w:rsid w:val="00984A7A"/>
    <w:rsid w:val="009902F9"/>
    <w:rsid w:val="00994B3E"/>
    <w:rsid w:val="009D273F"/>
    <w:rsid w:val="009D5937"/>
    <w:rsid w:val="009E6A32"/>
    <w:rsid w:val="009F1B37"/>
    <w:rsid w:val="00A07945"/>
    <w:rsid w:val="00A115F3"/>
    <w:rsid w:val="00A42D91"/>
    <w:rsid w:val="00A45453"/>
    <w:rsid w:val="00A45A15"/>
    <w:rsid w:val="00A6745B"/>
    <w:rsid w:val="00A8393C"/>
    <w:rsid w:val="00A85321"/>
    <w:rsid w:val="00A87A4C"/>
    <w:rsid w:val="00AA0550"/>
    <w:rsid w:val="00AA4811"/>
    <w:rsid w:val="00AC6FBF"/>
    <w:rsid w:val="00AE2DE8"/>
    <w:rsid w:val="00B7514C"/>
    <w:rsid w:val="00B8035B"/>
    <w:rsid w:val="00B96B42"/>
    <w:rsid w:val="00BB258C"/>
    <w:rsid w:val="00BC70CB"/>
    <w:rsid w:val="00BE07C1"/>
    <w:rsid w:val="00C47A05"/>
    <w:rsid w:val="00C62ABC"/>
    <w:rsid w:val="00CC63A2"/>
    <w:rsid w:val="00CF511A"/>
    <w:rsid w:val="00D070BF"/>
    <w:rsid w:val="00D078ED"/>
    <w:rsid w:val="00D3755D"/>
    <w:rsid w:val="00D51A23"/>
    <w:rsid w:val="00D62FD2"/>
    <w:rsid w:val="00D74230"/>
    <w:rsid w:val="00D8090D"/>
    <w:rsid w:val="00DC5317"/>
    <w:rsid w:val="00DC7DC3"/>
    <w:rsid w:val="00DE68E7"/>
    <w:rsid w:val="00E007BE"/>
    <w:rsid w:val="00E13EF8"/>
    <w:rsid w:val="00E176A7"/>
    <w:rsid w:val="00E46929"/>
    <w:rsid w:val="00E55E96"/>
    <w:rsid w:val="00EA3384"/>
    <w:rsid w:val="00EC1B92"/>
    <w:rsid w:val="00EC3283"/>
    <w:rsid w:val="00EC4468"/>
    <w:rsid w:val="00EF6CE4"/>
    <w:rsid w:val="00EF7580"/>
    <w:rsid w:val="00F04152"/>
    <w:rsid w:val="00F14B2E"/>
    <w:rsid w:val="00F35ABC"/>
    <w:rsid w:val="00F4204E"/>
    <w:rsid w:val="00FD3505"/>
    <w:rsid w:val="00FE3588"/>
    <w:rsid w:val="0E5312E8"/>
    <w:rsid w:val="19E38C1B"/>
    <w:rsid w:val="1B3020D4"/>
    <w:rsid w:val="24306AC8"/>
    <w:rsid w:val="24E065BC"/>
    <w:rsid w:val="2938C5F8"/>
    <w:rsid w:val="2E874802"/>
    <w:rsid w:val="3A9AA999"/>
    <w:rsid w:val="3D04B8DB"/>
    <w:rsid w:val="3F780662"/>
    <w:rsid w:val="42AFA724"/>
    <w:rsid w:val="44D8E77A"/>
    <w:rsid w:val="4BBEFCA7"/>
    <w:rsid w:val="660254A3"/>
    <w:rsid w:val="7A2AB3C5"/>
    <w:rsid w:val="7EA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9A64F-E60B-44D6-99B4-F11EB1201B4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AB9C4B3B-4822-4175-8A89-6F73020E7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</dc:creator>
  <cp:keywords/>
  <dc:description/>
  <cp:lastModifiedBy>Hill, Sam</cp:lastModifiedBy>
  <cp:revision>2</cp:revision>
  <dcterms:created xsi:type="dcterms:W3CDTF">2022-07-06T07:04:00Z</dcterms:created>
  <dcterms:modified xsi:type="dcterms:W3CDTF">2022-07-06T07:04:00Z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