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tbl>
      <w:tblPr>
        <w:tblStyle w:val="TableGrid"/>
        <w:tblW w:w="10578" w:type="dxa"/>
        <w:tblLook w:val="04A0" w:firstRow="1" w:lastRow="0" w:firstColumn="1" w:lastColumn="0" w:noHBand="0" w:noVBand="1"/>
      </w:tblPr>
      <w:tblGrid>
        <w:gridCol w:w="1685"/>
        <w:gridCol w:w="1054"/>
        <w:gridCol w:w="2235"/>
        <w:gridCol w:w="3101"/>
        <w:gridCol w:w="2503"/>
      </w:tblGrid>
      <w:tr w:rsidRPr="003603B4" w:rsidR="005A5A2C" w:rsidTr="4C95629A" w14:paraId="447660F2" w14:textId="77777777">
        <w:trPr>
          <w:trHeight w:val="983"/>
        </w:trPr>
        <w:tc>
          <w:tcPr>
            <w:tcW w:w="1685" w:type="dxa"/>
            <w:tcMar/>
          </w:tcPr>
          <w:p w:rsidRPr="003603B4" w:rsidR="005A5A2C" w:rsidRDefault="005A5A2C" w14:paraId="7E9C202A" w14:textId="795639A1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Year group</w:t>
            </w:r>
          </w:p>
        </w:tc>
        <w:tc>
          <w:tcPr>
            <w:tcW w:w="1054" w:type="dxa"/>
            <w:tcMar/>
          </w:tcPr>
          <w:p w:rsidRPr="003603B4" w:rsidR="005A5A2C" w:rsidRDefault="005A5A2C" w14:paraId="468AF55A" w14:textId="3B6A727C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Oxford Level</w:t>
            </w:r>
          </w:p>
        </w:tc>
        <w:tc>
          <w:tcPr>
            <w:tcW w:w="2235" w:type="dxa"/>
            <w:tcMar/>
          </w:tcPr>
          <w:p w:rsidRPr="003603B4" w:rsidR="005A5A2C" w:rsidRDefault="005A5A2C" w14:paraId="5BF34E8B" w14:textId="6D22049A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Book Band</w:t>
            </w:r>
          </w:p>
        </w:tc>
        <w:tc>
          <w:tcPr>
            <w:tcW w:w="3101" w:type="dxa"/>
            <w:tcMar/>
          </w:tcPr>
          <w:p w:rsidRPr="003603B4" w:rsidR="005A5A2C" w:rsidRDefault="005A5A2C" w14:paraId="201903F6" w14:textId="081F232B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 xml:space="preserve">Children on these levels at end of end are </w:t>
            </w:r>
            <w:r w:rsidRPr="003603B4" w:rsidR="005C7921">
              <w:rPr>
                <w:rFonts w:ascii="Comic Sans MS" w:hAnsi="Comic Sans MS"/>
                <w:sz w:val="24"/>
                <w:szCs w:val="24"/>
              </w:rPr>
              <w:t>on track to achieve the National Standard</w:t>
            </w:r>
          </w:p>
        </w:tc>
        <w:tc>
          <w:tcPr>
            <w:tcW w:w="2503" w:type="dxa"/>
            <w:tcMar/>
          </w:tcPr>
          <w:p w:rsidRPr="003603B4" w:rsidR="005A5A2C" w:rsidRDefault="00845118" w14:paraId="7AB9C98F" w14:textId="10AF4ABD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Reading Age</w:t>
            </w:r>
            <w:r w:rsidRPr="003603B4" w:rsidR="00CA1141">
              <w:rPr>
                <w:rFonts w:ascii="Comic Sans MS" w:hAnsi="Comic Sans MS"/>
                <w:sz w:val="24"/>
                <w:szCs w:val="24"/>
              </w:rPr>
              <w:t>/ Phonic stage</w:t>
            </w:r>
          </w:p>
        </w:tc>
      </w:tr>
      <w:tr w:rsidRPr="003603B4" w:rsidR="00CA1141" w:rsidTr="4C95629A" w14:paraId="17CF9B4C" w14:textId="77777777">
        <w:trPr>
          <w:trHeight w:val="0"/>
        </w:trPr>
        <w:tc>
          <w:tcPr>
            <w:tcW w:w="1685" w:type="dxa"/>
            <w:vMerge w:val="restart"/>
            <w:tcMar/>
          </w:tcPr>
          <w:p w:rsidRPr="003603B4" w:rsidR="00CA1141" w:rsidRDefault="00CA1141" w14:paraId="0A1B3E11" w14:textId="1A87FBA9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Pre-school/ Reception</w:t>
            </w:r>
          </w:p>
        </w:tc>
        <w:tc>
          <w:tcPr>
            <w:tcW w:w="1054" w:type="dxa"/>
            <w:vMerge w:val="restart"/>
            <w:tcMar/>
          </w:tcPr>
          <w:p w:rsidRPr="003603B4" w:rsidR="00CA1141" w:rsidRDefault="00CA1141" w14:paraId="5228D217" w14:textId="768774A6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1/1+</w:t>
            </w:r>
          </w:p>
        </w:tc>
        <w:tc>
          <w:tcPr>
            <w:tcW w:w="2235" w:type="dxa"/>
            <w:shd w:val="clear" w:color="auto" w:fill="BA8CDC"/>
            <w:tcMar/>
          </w:tcPr>
          <w:p w:rsidRPr="003603B4" w:rsidR="00CA1141" w:rsidP="4C95629A" w:rsidRDefault="00CA1141" w14:paraId="28962EF7" w14:textId="78AF69F7">
            <w:pPr>
              <w:rPr>
                <w:rFonts w:ascii="Comic Sans MS" w:hAnsi="Comic Sans MS"/>
                <w:sz w:val="24"/>
                <w:szCs w:val="24"/>
              </w:rPr>
            </w:pPr>
            <w:r w:rsidRPr="4C95629A" w:rsidR="00CA1141">
              <w:rPr>
                <w:rFonts w:ascii="Comic Sans MS" w:hAnsi="Comic Sans MS"/>
                <w:sz w:val="24"/>
                <w:szCs w:val="24"/>
              </w:rPr>
              <w:t>Lilac</w:t>
            </w:r>
            <w:r w:rsidRPr="4C95629A" w:rsidR="711E5C2B">
              <w:rPr>
                <w:rFonts w:ascii="Comic Sans MS" w:hAnsi="Comic Sans MS"/>
                <w:sz w:val="24"/>
                <w:szCs w:val="24"/>
              </w:rPr>
              <w:t xml:space="preserve"> Set A</w:t>
            </w:r>
            <w:r w:rsidRPr="4C95629A" w:rsidR="2376DBE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Pr="003603B4" w:rsidR="00CA1141" w:rsidRDefault="00CA1141" w14:paraId="031093E0" w14:textId="2BE1D265">
            <w:pPr>
              <w:rPr>
                <w:rFonts w:ascii="Comic Sans MS" w:hAnsi="Comic Sans MS"/>
                <w:sz w:val="24"/>
                <w:szCs w:val="24"/>
              </w:rPr>
            </w:pPr>
            <w:r w:rsidRPr="4C95629A" w:rsidR="2376DBE8">
              <w:rPr>
                <w:rFonts w:ascii="Comic Sans MS" w:hAnsi="Comic Sans MS"/>
                <w:sz w:val="24"/>
                <w:szCs w:val="24"/>
              </w:rPr>
              <w:t>Phase 1</w:t>
            </w:r>
          </w:p>
        </w:tc>
        <w:tc>
          <w:tcPr>
            <w:tcW w:w="3101" w:type="dxa"/>
            <w:vMerge w:val="restart"/>
            <w:tcMar/>
          </w:tcPr>
          <w:p w:rsidRPr="003603B4" w:rsidR="00CA1141" w:rsidRDefault="00CA1141" w14:paraId="2E05B1D9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Mar/>
          </w:tcPr>
          <w:p w:rsidRPr="003603B4" w:rsidR="00CA1141" w:rsidRDefault="00C01D16" w14:paraId="2B849186" w14:textId="5C55A0DF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Children at KS1 will be placed on the reading scheme according to their Letter and Sounds phonic stage.</w:t>
            </w:r>
          </w:p>
        </w:tc>
      </w:tr>
      <w:tr w:rsidR="4C95629A" w:rsidTr="4C95629A" w14:paraId="53AD8DBD">
        <w:trPr/>
        <w:tc>
          <w:tcPr>
            <w:tcW w:w="1685" w:type="dxa"/>
            <w:vMerge/>
            <w:tcMar/>
          </w:tcPr>
          <w:p w14:paraId="60FDC45A"/>
        </w:tc>
        <w:tc>
          <w:tcPr>
            <w:tcW w:w="1054" w:type="dxa"/>
            <w:vMerge/>
            <w:tcMar/>
          </w:tcPr>
          <w:p w14:paraId="2D0DAEE6"/>
        </w:tc>
        <w:tc>
          <w:tcPr>
            <w:tcW w:w="2235" w:type="dxa"/>
            <w:shd w:val="clear" w:color="auto" w:fill="BA8CDC"/>
            <w:tcMar/>
          </w:tcPr>
          <w:p w:rsidR="166B36DA" w:rsidP="4C95629A" w:rsidRDefault="166B36DA" w14:paraId="37C0B4D0" w14:textId="4C6E8FAA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166B36DA">
              <w:rPr>
                <w:rFonts w:ascii="Comic Sans MS" w:hAnsi="Comic Sans MS"/>
                <w:sz w:val="24"/>
                <w:szCs w:val="24"/>
              </w:rPr>
              <w:t>Lilac Set B</w:t>
            </w:r>
          </w:p>
          <w:p w:rsidR="7DE9F9B7" w:rsidP="4C95629A" w:rsidRDefault="7DE9F9B7" w14:paraId="52C7C2E6" w14:textId="70309035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7DE9F9B7">
              <w:rPr>
                <w:rFonts w:ascii="Comic Sans MS" w:hAnsi="Comic Sans MS"/>
                <w:sz w:val="24"/>
                <w:szCs w:val="24"/>
              </w:rPr>
              <w:t>Phase 2</w:t>
            </w:r>
          </w:p>
        </w:tc>
        <w:tc>
          <w:tcPr>
            <w:tcW w:w="3101" w:type="dxa"/>
            <w:vMerge/>
            <w:tcMar/>
          </w:tcPr>
          <w:p w14:paraId="42B23B11"/>
        </w:tc>
        <w:tc>
          <w:tcPr>
            <w:tcW w:w="2503" w:type="dxa"/>
            <w:vMerge/>
            <w:tcMar/>
          </w:tcPr>
          <w:p w14:paraId="243E9E1E"/>
        </w:tc>
      </w:tr>
      <w:tr w:rsidRPr="003603B4" w:rsidR="00CA1141" w:rsidTr="4C95629A" w14:paraId="0D46F3B3" w14:textId="77777777">
        <w:trPr>
          <w:trHeight w:val="0"/>
        </w:trPr>
        <w:tc>
          <w:tcPr>
            <w:tcW w:w="1685" w:type="dxa"/>
            <w:vMerge w:val="restart"/>
            <w:tcMar/>
          </w:tcPr>
          <w:p w:rsidRPr="003603B4" w:rsidR="00CA1141" w:rsidRDefault="00CA1141" w14:paraId="240E9BA1" w14:textId="128E2084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Reception</w:t>
            </w:r>
          </w:p>
        </w:tc>
        <w:tc>
          <w:tcPr>
            <w:tcW w:w="1054" w:type="dxa"/>
            <w:vMerge w:val="restart"/>
            <w:tcMar/>
          </w:tcPr>
          <w:p w:rsidRPr="003603B4" w:rsidR="00CA1141" w:rsidRDefault="00CA1141" w14:paraId="5F753C97" w14:textId="31971E34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1+</w:t>
            </w:r>
          </w:p>
        </w:tc>
        <w:tc>
          <w:tcPr>
            <w:tcW w:w="2235" w:type="dxa"/>
            <w:shd w:val="clear" w:color="auto" w:fill="FB93EF"/>
            <w:tcMar/>
          </w:tcPr>
          <w:p w:rsidRPr="003603B4" w:rsidR="00CA1141" w:rsidP="4C95629A" w:rsidRDefault="00CA1141" w14:paraId="42DCBAD8" w14:textId="1753F880">
            <w:pPr>
              <w:rPr>
                <w:rFonts w:ascii="Comic Sans MS" w:hAnsi="Comic Sans MS"/>
                <w:sz w:val="24"/>
                <w:szCs w:val="24"/>
              </w:rPr>
            </w:pPr>
            <w:r w:rsidRPr="4C95629A" w:rsidR="00CA1141">
              <w:rPr>
                <w:rFonts w:ascii="Comic Sans MS" w:hAnsi="Comic Sans MS"/>
                <w:sz w:val="24"/>
                <w:szCs w:val="24"/>
              </w:rPr>
              <w:t>Pink</w:t>
            </w:r>
            <w:r w:rsidRPr="4C95629A" w:rsidR="5968AC2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4C95629A" w:rsidR="5968AC2D">
              <w:rPr>
                <w:rFonts w:ascii="Comic Sans MS" w:hAnsi="Comic Sans MS"/>
                <w:sz w:val="24"/>
                <w:szCs w:val="24"/>
              </w:rPr>
              <w:t>Set A</w:t>
            </w:r>
          </w:p>
          <w:p w:rsidRPr="003603B4" w:rsidR="00CA1141" w:rsidP="4C95629A" w:rsidRDefault="00CA1141" w14:paraId="2FA2432D" w14:textId="764F8F9A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669EAA1E">
              <w:rPr>
                <w:rFonts w:ascii="Comic Sans MS" w:hAnsi="Comic Sans MS"/>
                <w:sz w:val="24"/>
                <w:szCs w:val="24"/>
              </w:rPr>
              <w:t>Phase 2</w:t>
            </w:r>
          </w:p>
        </w:tc>
        <w:tc>
          <w:tcPr>
            <w:tcW w:w="3101" w:type="dxa"/>
            <w:vMerge w:val="restart"/>
            <w:tcMar/>
          </w:tcPr>
          <w:p w:rsidRPr="003603B4" w:rsidR="00CA1141" w:rsidRDefault="00CA1141" w14:paraId="7EF7D269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vMerge/>
            <w:tcMar/>
          </w:tcPr>
          <w:p w:rsidRPr="003603B4" w:rsidR="00CA1141" w:rsidRDefault="00CA1141" w14:paraId="045007C6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4C95629A" w:rsidTr="4C95629A" w14:paraId="72363EB8">
        <w:trPr/>
        <w:tc>
          <w:tcPr>
            <w:tcW w:w="1685" w:type="dxa"/>
            <w:vMerge/>
            <w:tcMar/>
          </w:tcPr>
          <w:p w14:paraId="1787A6C9"/>
        </w:tc>
        <w:tc>
          <w:tcPr>
            <w:tcW w:w="1054" w:type="dxa"/>
            <w:vMerge/>
            <w:tcMar/>
          </w:tcPr>
          <w:p w14:paraId="4F912D5E"/>
        </w:tc>
        <w:tc>
          <w:tcPr>
            <w:tcW w:w="2235" w:type="dxa"/>
            <w:shd w:val="clear" w:color="auto" w:fill="FB93EF"/>
            <w:tcMar/>
          </w:tcPr>
          <w:p w:rsidR="5968AC2D" w:rsidP="4C95629A" w:rsidRDefault="5968AC2D" w14:paraId="07564284" w14:textId="2E3E3A63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5968AC2D">
              <w:rPr>
                <w:rFonts w:ascii="Comic Sans MS" w:hAnsi="Comic Sans MS"/>
                <w:sz w:val="24"/>
                <w:szCs w:val="24"/>
              </w:rPr>
              <w:t>Pink Set B</w:t>
            </w:r>
          </w:p>
          <w:p w:rsidR="65045F73" w:rsidP="4C95629A" w:rsidRDefault="65045F73" w14:paraId="41DF86EC" w14:textId="33F18175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65045F73">
              <w:rPr>
                <w:rFonts w:ascii="Comic Sans MS" w:hAnsi="Comic Sans MS"/>
                <w:sz w:val="24"/>
                <w:szCs w:val="24"/>
              </w:rPr>
              <w:t>Phase 2</w:t>
            </w:r>
          </w:p>
        </w:tc>
        <w:tc>
          <w:tcPr>
            <w:tcW w:w="3101" w:type="dxa"/>
            <w:vMerge/>
            <w:tcMar/>
          </w:tcPr>
          <w:p w14:paraId="44903BA5"/>
        </w:tc>
        <w:tc>
          <w:tcPr>
            <w:tcW w:w="2503" w:type="dxa"/>
            <w:vMerge/>
            <w:tcMar/>
          </w:tcPr>
          <w:p w14:paraId="0257B501"/>
        </w:tc>
      </w:tr>
      <w:tr w:rsidR="4C95629A" w:rsidTr="4C95629A" w14:paraId="45F0B396">
        <w:trPr/>
        <w:tc>
          <w:tcPr>
            <w:tcW w:w="1685" w:type="dxa"/>
            <w:vMerge/>
            <w:tcMar/>
          </w:tcPr>
          <w:p w14:paraId="376EB8EE"/>
        </w:tc>
        <w:tc>
          <w:tcPr>
            <w:tcW w:w="1054" w:type="dxa"/>
            <w:vMerge/>
            <w:tcMar/>
          </w:tcPr>
          <w:p w14:paraId="7223B056"/>
        </w:tc>
        <w:tc>
          <w:tcPr>
            <w:tcW w:w="2235" w:type="dxa"/>
            <w:shd w:val="clear" w:color="auto" w:fill="FB93EF"/>
            <w:tcMar/>
          </w:tcPr>
          <w:p w:rsidR="5968AC2D" w:rsidP="4C95629A" w:rsidRDefault="5968AC2D" w14:paraId="2BEFAC56" w14:textId="2E876D45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5968AC2D">
              <w:rPr>
                <w:rFonts w:ascii="Comic Sans MS" w:hAnsi="Comic Sans MS"/>
                <w:sz w:val="24"/>
                <w:szCs w:val="24"/>
              </w:rPr>
              <w:t>Pink Set C</w:t>
            </w:r>
          </w:p>
          <w:p w:rsidR="577D502F" w:rsidP="4C95629A" w:rsidRDefault="577D502F" w14:paraId="21B80A8C" w14:textId="1CBE81A5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577D502F">
              <w:rPr>
                <w:rFonts w:ascii="Comic Sans MS" w:hAnsi="Comic Sans MS"/>
                <w:sz w:val="24"/>
                <w:szCs w:val="24"/>
              </w:rPr>
              <w:t>Phase 2</w:t>
            </w:r>
          </w:p>
        </w:tc>
        <w:tc>
          <w:tcPr>
            <w:tcW w:w="3101" w:type="dxa"/>
            <w:vMerge/>
            <w:tcMar/>
          </w:tcPr>
          <w:p w14:paraId="721B24E4"/>
        </w:tc>
        <w:tc>
          <w:tcPr>
            <w:tcW w:w="2503" w:type="dxa"/>
            <w:vMerge/>
            <w:tcMar/>
          </w:tcPr>
          <w:p w14:paraId="7BE82F36"/>
        </w:tc>
      </w:tr>
      <w:tr w:rsidR="4C95629A" w:rsidTr="4C95629A" w14:paraId="7414BFF5">
        <w:trPr/>
        <w:tc>
          <w:tcPr>
            <w:tcW w:w="1685" w:type="dxa"/>
            <w:vMerge/>
            <w:tcMar/>
          </w:tcPr>
          <w:p w14:paraId="07C9AA16"/>
        </w:tc>
        <w:tc>
          <w:tcPr>
            <w:tcW w:w="1054" w:type="dxa"/>
            <w:vMerge/>
            <w:tcMar/>
          </w:tcPr>
          <w:p w14:paraId="3F658477"/>
        </w:tc>
        <w:tc>
          <w:tcPr>
            <w:tcW w:w="2235" w:type="dxa"/>
            <w:shd w:val="clear" w:color="auto" w:fill="FB93EF"/>
            <w:tcMar/>
          </w:tcPr>
          <w:p w:rsidR="63CB7B75" w:rsidP="4C95629A" w:rsidRDefault="63CB7B75" w14:paraId="25B350B0" w14:textId="6235142F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63CB7B75">
              <w:rPr>
                <w:rFonts w:ascii="Comic Sans MS" w:hAnsi="Comic Sans MS"/>
                <w:sz w:val="24"/>
                <w:szCs w:val="24"/>
              </w:rPr>
              <w:t>Pink Set D</w:t>
            </w:r>
          </w:p>
          <w:p w:rsidR="44BCCAFE" w:rsidP="4C95629A" w:rsidRDefault="44BCCAFE" w14:paraId="5BF798C5" w14:textId="49528166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44BCCAFE">
              <w:rPr>
                <w:rFonts w:ascii="Comic Sans MS" w:hAnsi="Comic Sans MS"/>
                <w:sz w:val="24"/>
                <w:szCs w:val="24"/>
              </w:rPr>
              <w:t>Phase 2</w:t>
            </w:r>
          </w:p>
        </w:tc>
        <w:tc>
          <w:tcPr>
            <w:tcW w:w="3101" w:type="dxa"/>
            <w:vMerge/>
            <w:tcMar/>
          </w:tcPr>
          <w:p w14:paraId="48D6324F"/>
        </w:tc>
        <w:tc>
          <w:tcPr>
            <w:tcW w:w="2503" w:type="dxa"/>
            <w:vMerge/>
            <w:tcMar/>
          </w:tcPr>
          <w:p w14:paraId="1AB234D4"/>
        </w:tc>
      </w:tr>
      <w:tr w:rsidRPr="003603B4" w:rsidR="00CA1141" w:rsidTr="4C95629A" w14:paraId="098F252C" w14:textId="77777777">
        <w:trPr>
          <w:trHeight w:val="0"/>
        </w:trPr>
        <w:tc>
          <w:tcPr>
            <w:tcW w:w="1685" w:type="dxa"/>
            <w:vMerge/>
            <w:tcMar/>
          </w:tcPr>
          <w:p w:rsidRPr="003603B4" w:rsidR="00CA1141" w:rsidRDefault="00CA1141" w14:paraId="37A1C19B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Mar/>
          </w:tcPr>
          <w:p w:rsidRPr="003603B4" w:rsidR="00CA1141" w:rsidRDefault="00CA1141" w14:paraId="538D18DF" w14:textId="4368D823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clear" w:color="auto" w:fill="FF0000"/>
            <w:tcMar/>
          </w:tcPr>
          <w:p w:rsidRPr="003603B4" w:rsidR="00CA1141" w:rsidP="4C95629A" w:rsidRDefault="00CA1141" w14:paraId="2EF133B5" w14:textId="3F5F1CC0">
            <w:pPr>
              <w:rPr>
                <w:rFonts w:ascii="Comic Sans MS" w:hAnsi="Comic Sans MS"/>
                <w:sz w:val="24"/>
                <w:szCs w:val="24"/>
              </w:rPr>
            </w:pPr>
            <w:r w:rsidRPr="4C95629A" w:rsidR="00CA1141">
              <w:rPr>
                <w:rFonts w:ascii="Comic Sans MS" w:hAnsi="Comic Sans MS"/>
                <w:sz w:val="24"/>
                <w:szCs w:val="24"/>
              </w:rPr>
              <w:t>Red</w:t>
            </w:r>
            <w:r w:rsidRPr="4C95629A" w:rsidR="44D35382">
              <w:rPr>
                <w:rFonts w:ascii="Comic Sans MS" w:hAnsi="Comic Sans MS"/>
                <w:sz w:val="24"/>
                <w:szCs w:val="24"/>
              </w:rPr>
              <w:t xml:space="preserve"> Set A</w:t>
            </w:r>
          </w:p>
          <w:p w:rsidRPr="003603B4" w:rsidR="00CA1141" w:rsidP="4C95629A" w:rsidRDefault="00CA1141" w14:paraId="66FFFA60" w14:textId="4782C043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40580B70">
              <w:rPr>
                <w:rFonts w:ascii="Comic Sans MS" w:hAnsi="Comic Sans MS"/>
                <w:sz w:val="24"/>
                <w:szCs w:val="24"/>
              </w:rPr>
              <w:t>Phase 3</w:t>
            </w:r>
          </w:p>
        </w:tc>
        <w:tc>
          <w:tcPr>
            <w:tcW w:w="3101" w:type="dxa"/>
            <w:vMerge w:val="restart"/>
            <w:tcMar/>
          </w:tcPr>
          <w:p w:rsidRPr="003603B4" w:rsidR="00CA1141" w:rsidRDefault="00CA1141" w14:paraId="05352D24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vMerge/>
            <w:tcMar/>
          </w:tcPr>
          <w:p w:rsidRPr="003603B4" w:rsidR="00CA1141" w:rsidRDefault="00CA1141" w14:paraId="64115FA5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4C95629A" w:rsidTr="4C95629A" w14:paraId="3B4F09DE">
        <w:trPr/>
        <w:tc>
          <w:tcPr>
            <w:tcW w:w="1685" w:type="dxa"/>
            <w:vMerge/>
            <w:tcMar/>
          </w:tcPr>
          <w:p w14:paraId="13FEEFC6"/>
        </w:tc>
        <w:tc>
          <w:tcPr>
            <w:tcW w:w="1054" w:type="dxa"/>
            <w:vMerge/>
            <w:tcMar/>
          </w:tcPr>
          <w:p w14:paraId="7752712D"/>
        </w:tc>
        <w:tc>
          <w:tcPr>
            <w:tcW w:w="2235" w:type="dxa"/>
            <w:shd w:val="clear" w:color="auto" w:fill="FF0000"/>
            <w:tcMar/>
          </w:tcPr>
          <w:p w:rsidR="44D35382" w:rsidP="4C95629A" w:rsidRDefault="44D35382" w14:paraId="05BBD032" w14:textId="1B6975F0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44D35382">
              <w:rPr>
                <w:rFonts w:ascii="Comic Sans MS" w:hAnsi="Comic Sans MS"/>
                <w:sz w:val="24"/>
                <w:szCs w:val="24"/>
              </w:rPr>
              <w:t>Red Set B</w:t>
            </w:r>
          </w:p>
          <w:p w:rsidR="24EF0FCC" w:rsidP="4C95629A" w:rsidRDefault="24EF0FCC" w14:paraId="1C557F97" w14:textId="0F2E970B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24EF0FCC">
              <w:rPr>
                <w:rFonts w:ascii="Comic Sans MS" w:hAnsi="Comic Sans MS"/>
                <w:sz w:val="24"/>
                <w:szCs w:val="24"/>
              </w:rPr>
              <w:t>Phase 3</w:t>
            </w:r>
          </w:p>
        </w:tc>
        <w:tc>
          <w:tcPr>
            <w:tcW w:w="3101" w:type="dxa"/>
            <w:vMerge/>
            <w:tcMar/>
          </w:tcPr>
          <w:p w14:paraId="2432551C"/>
        </w:tc>
        <w:tc>
          <w:tcPr>
            <w:tcW w:w="2503" w:type="dxa"/>
            <w:vMerge/>
            <w:tcMar/>
          </w:tcPr>
          <w:p w14:paraId="1DBA6B5E"/>
        </w:tc>
      </w:tr>
      <w:tr w:rsidR="4C95629A" w:rsidTr="4C95629A" w14:paraId="6C06AEFA">
        <w:trPr/>
        <w:tc>
          <w:tcPr>
            <w:tcW w:w="1685" w:type="dxa"/>
            <w:vMerge/>
            <w:tcMar/>
          </w:tcPr>
          <w:p w14:paraId="362C2515"/>
        </w:tc>
        <w:tc>
          <w:tcPr>
            <w:tcW w:w="1054" w:type="dxa"/>
            <w:vMerge/>
            <w:tcMar/>
          </w:tcPr>
          <w:p w14:paraId="621910FA"/>
        </w:tc>
        <w:tc>
          <w:tcPr>
            <w:tcW w:w="2235" w:type="dxa"/>
            <w:shd w:val="clear" w:color="auto" w:fill="FF0000"/>
            <w:tcMar/>
          </w:tcPr>
          <w:p w:rsidR="44D35382" w:rsidP="4C95629A" w:rsidRDefault="44D35382" w14:paraId="56499319" w14:textId="5295AA3E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44D35382">
              <w:rPr>
                <w:rFonts w:ascii="Comic Sans MS" w:hAnsi="Comic Sans MS"/>
                <w:sz w:val="24"/>
                <w:szCs w:val="24"/>
              </w:rPr>
              <w:t>Red Set C</w:t>
            </w:r>
          </w:p>
          <w:p w:rsidR="7B7A9B6B" w:rsidP="4C95629A" w:rsidRDefault="7B7A9B6B" w14:paraId="20BAFEE7" w14:textId="2A62A830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7B7A9B6B">
              <w:rPr>
                <w:rFonts w:ascii="Comic Sans MS" w:hAnsi="Comic Sans MS"/>
                <w:sz w:val="24"/>
                <w:szCs w:val="24"/>
              </w:rPr>
              <w:t>Phase 3</w:t>
            </w:r>
          </w:p>
        </w:tc>
        <w:tc>
          <w:tcPr>
            <w:tcW w:w="3101" w:type="dxa"/>
            <w:vMerge/>
            <w:tcMar/>
          </w:tcPr>
          <w:p w14:paraId="7FFFCF1B"/>
        </w:tc>
        <w:tc>
          <w:tcPr>
            <w:tcW w:w="2503" w:type="dxa"/>
            <w:vMerge/>
            <w:tcMar/>
          </w:tcPr>
          <w:p w14:paraId="78994513"/>
        </w:tc>
      </w:tr>
      <w:tr w:rsidRPr="003603B4" w:rsidR="00CA1141" w:rsidTr="4C95629A" w14:paraId="62C9BF60" w14:textId="77777777">
        <w:trPr>
          <w:trHeight w:val="0"/>
        </w:trPr>
        <w:tc>
          <w:tcPr>
            <w:tcW w:w="1685" w:type="dxa"/>
            <w:vMerge/>
            <w:tcMar/>
          </w:tcPr>
          <w:p w:rsidRPr="003603B4" w:rsidR="00CA1141" w:rsidRDefault="00CA1141" w14:paraId="5391AF7F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Mar/>
          </w:tcPr>
          <w:p w:rsidRPr="003603B4" w:rsidR="00CA1141" w:rsidRDefault="00CA1141" w14:paraId="170682EA" w14:textId="2838A037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235" w:type="dxa"/>
            <w:shd w:val="clear" w:color="auto" w:fill="FFFF00"/>
            <w:tcMar/>
          </w:tcPr>
          <w:p w:rsidRPr="003603B4" w:rsidR="00CA1141" w:rsidP="4C95629A" w:rsidRDefault="00CA1141" w14:paraId="4A68F035" w14:textId="0B14C726">
            <w:pPr>
              <w:rPr>
                <w:rFonts w:ascii="Comic Sans MS" w:hAnsi="Comic Sans MS"/>
                <w:sz w:val="24"/>
                <w:szCs w:val="24"/>
              </w:rPr>
            </w:pPr>
            <w:r w:rsidRPr="4C95629A" w:rsidR="00CA1141">
              <w:rPr>
                <w:rFonts w:ascii="Comic Sans MS" w:hAnsi="Comic Sans MS"/>
                <w:sz w:val="24"/>
                <w:szCs w:val="24"/>
              </w:rPr>
              <w:t>Yellow</w:t>
            </w:r>
            <w:r w:rsidRPr="4C95629A" w:rsidR="67886927">
              <w:rPr>
                <w:rFonts w:ascii="Comic Sans MS" w:hAnsi="Comic Sans MS"/>
                <w:sz w:val="24"/>
                <w:szCs w:val="24"/>
              </w:rPr>
              <w:t xml:space="preserve"> Set A</w:t>
            </w:r>
          </w:p>
          <w:p w:rsidRPr="003603B4" w:rsidR="00CA1141" w:rsidP="4C95629A" w:rsidRDefault="00CA1141" w14:paraId="6FD9146F" w14:textId="2BBD2792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32BA2AC6">
              <w:rPr>
                <w:rFonts w:ascii="Comic Sans MS" w:hAnsi="Comic Sans MS"/>
                <w:sz w:val="24"/>
                <w:szCs w:val="24"/>
              </w:rPr>
              <w:t>Phase 3</w:t>
            </w:r>
          </w:p>
        </w:tc>
        <w:tc>
          <w:tcPr>
            <w:tcW w:w="3101" w:type="dxa"/>
            <w:vMerge w:val="restart"/>
            <w:tcMar/>
          </w:tcPr>
          <w:p w:rsidRPr="003603B4" w:rsidR="00CA1141" w:rsidP="4C95629A" w:rsidRDefault="00CA1141" w14:noSpellErr="1" w14:paraId="62C093FC" w14:textId="3303724B">
            <w:pPr>
              <w:rPr>
                <w:rFonts w:ascii="Comic Sans MS" w:hAnsi="Comic Sans MS"/>
                <w:sz w:val="24"/>
                <w:szCs w:val="24"/>
              </w:rPr>
            </w:pPr>
          </w:p>
          <w:p w:rsidRPr="003603B4" w:rsidR="00CA1141" w:rsidP="4C95629A" w:rsidRDefault="00CA1141" w14:paraId="046D8F50" w14:textId="6B2F04B0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</w:p>
          <w:p w:rsidRPr="003603B4" w:rsidR="00CA1141" w:rsidP="4C95629A" w:rsidRDefault="00CA1141" w14:paraId="59F5D215" w14:textId="7B18677B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</w:p>
          <w:p w:rsidRPr="003603B4" w:rsidR="00CA1141" w:rsidP="4C95629A" w:rsidRDefault="00CA1141" w14:paraId="6FD028B5" w14:textId="4ED601EF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</w:p>
          <w:p w:rsidRPr="003603B4" w:rsidR="00CA1141" w:rsidP="4C95629A" w:rsidRDefault="00CA1141" w14:textId="4DB1AE01" w14:paraId="3187B7D3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</w:p>
          <w:p w:rsidRPr="003603B4" w:rsidR="00CA1141" w:rsidP="4C95629A" w:rsidRDefault="00CA1141" w14:paraId="75F1E6D3" w14:noSpellErr="1" w14:textId="47C9A06E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26F39818" wp14:editId="1447AAD6">
                      <wp:extent xmlns:wp="http://schemas.openxmlformats.org/drawingml/2006/wordprocessingDrawing" cx="333375" cy="114300"/>
                      <wp:effectExtent xmlns:wp="http://schemas.openxmlformats.org/drawingml/2006/wordprocessingDrawing" l="0" t="19050" r="47625" b="38100"/>
                      <wp:docPr xmlns:wp="http://schemas.openxmlformats.org/drawingml/2006/wordprocessingDrawing" id="1891909010" name="Arrow: Right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33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="http://schemas.openxmlformats.org/wordprocessingml/2006/main">
                    <v:shapetype xmlns:w14="http://schemas.microsoft.com/office/word/2010/wordml" xmlns:o="urn:schemas-microsoft-com:office:office" xmlns:v="urn:schemas-microsoft-com:vml" id="_x0000_t13" coordsize="21600,21600" o:spt="13" adj="16200,5400" path="m@0,l@0@1,0@1,0@2@0@2@0,21600,21600,10800xe" w14:anchorId="14911FF7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xmlns:o="urn:schemas-microsoft-com:office:office" xmlns:v="urn:schemas-microsoft-com:vml" id="Arrow: Right 1" style="position:absolute;margin-left:.45pt;margin-top:6.4pt;width:26.25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WzdgIAAEEFAAAOAAAAZHJzL2Uyb0RvYy54bWysVN9P2zAQfp+0/8Hy+0hSymARKapATJMQ&#10;VMDEs3HsJpLj885u0+6v39lJAwK0h2l5cHy+u+9++DufX+w6w7YKfQu24sVRzpmyEurWriv+8/H6&#10;yxlnPghbCwNWVXyvPL9YfP503rtSzaABUytkBGJ92buKNyG4Msu8bFQn/BE4ZUmpATsRSMR1VqPo&#10;Cb0z2SzPv2Y9YO0QpPKeTq8GJV8kfK2VDHdaexWYqTjlFtKKaX2Oa7Y4F+UahWtaOaYh/iGLTrSW&#10;gk5QVyIItsH2HVTXSgQPOhxJ6DLQupUq1UDVFPmbah4a4VSqhZrj3dQm//9g5e12hayt6e44s6Kj&#10;K1oiQl+y+3bdBFbEDvXOl2T44FY4Sp62sdydxi7+qRC2S13dT11Vu8AkHR7Td3rCmSRVUcyP89T1&#10;7MXZoQ/fFXQsbiqOMXBKInVUbG98oLDkcDAkIaY0JJF2YW9UzMPYe6WpHAo7S96JSOrSINsKooCQ&#10;UtlQDKpG1Go4Psnpi5VSkMkjSQkwIuvWmAl7BIgkfY89wIz20VUlHk7O+d8SG5wnjxQZbJicu9YC&#10;fgRgqKox8mB/aNLQmtilZ6j3dNkIwxR4J69b6viN8GElkGhPA0KjHO5o0Qb6isO446wB/P3RebQn&#10;NpKWs57GqOL+10ag4sz8sMTTb8V8HucuCfOT0xkJ+Frz/FpjN90l0DURFym7tI32wRy2GqF7oolf&#10;xqikElZS7IrLgAfhMgzjTW+GVMtlMqNZcyLc2AcnI3jsauTS4+5JoBtpF4ivt3AYOVG+4d1gGz0t&#10;LDcBdJtI+dLXsd80p4k445sSH4LXcrJ6efkWfwAAAP//AwBQSwMEFAAGAAgAAAAhAKQInHLaAAAA&#10;BQEAAA8AAABkcnMvZG93bnJldi54bWxMjstOwzAQRfdI/QdrKrFB1OkDVEKcqoqEQGLVxwc48TQJ&#10;tcdR7DTh7xlWsLwP3Xuy3eSsuGEfWk8KlosEBFLlTUu1gvPp7XELIkRNRltPqOAbA+zy2V2mU+NH&#10;OuDtGGvBIxRSraCJsUulDFWDToeF75A4u/je6ciyr6Xp9cjjzspVkjxLp1vih0Z3WDRYXY+DUzC6&#10;Pbbj5vPjUtiiHN7PXw8dnpS6n0/7VxARp/hXhl98RoecmUo/kAnCKnjhHrsr5uf0ab0BUSpYJ1uQ&#10;eSb/0+c/AAAA//8DAFBLAQItABQABgAIAAAAIQC2gziS/gAAAOEBAAATAAAAAAAAAAAAAAAAAAAA&#10;AABbQ29udGVudF9UeXBlc10ueG1sUEsBAi0AFAAGAAgAAAAhADj9If/WAAAAlAEAAAsAAAAAAAAA&#10;AAAAAAAALwEAAF9yZWxzLy5yZWxzUEsBAi0AFAAGAAgAAAAhAD1pVbN2AgAAQQUAAA4AAAAAAAAA&#10;AAAAAAAALgIAAGRycy9lMm9Eb2MueG1sUEsBAi0AFAAGAAgAAAAhAKQInHLaAAAABQEAAA8AAAAA&#10;AAAAAAAAAAAA0AQAAGRycy9kb3ducmV2LnhtbFBLBQYAAAAABAAEAPMAAADXBQAAAAA=&#10;"/>
                  </w:pict>
                </mc:Fallback>
              </mc:AlternateContent>
            </w:r>
          </w:p>
        </w:tc>
        <w:tc>
          <w:tcPr>
            <w:tcW w:w="2503" w:type="dxa"/>
            <w:vMerge/>
            <w:tcMar/>
          </w:tcPr>
          <w:p w:rsidRPr="003603B4" w:rsidR="00CA1141" w:rsidRDefault="00CA1141" w14:paraId="5C311A45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4C95629A" w:rsidTr="4C95629A" w14:paraId="73FC7440">
        <w:trPr/>
        <w:tc>
          <w:tcPr>
            <w:tcW w:w="1685" w:type="dxa"/>
            <w:vMerge/>
            <w:tcMar/>
          </w:tcPr>
          <w:p w14:paraId="07D990A7"/>
        </w:tc>
        <w:tc>
          <w:tcPr>
            <w:tcW w:w="1054" w:type="dxa"/>
            <w:vMerge/>
            <w:tcMar/>
          </w:tcPr>
          <w:p w14:paraId="4BA452B2"/>
        </w:tc>
        <w:tc>
          <w:tcPr>
            <w:tcW w:w="2235" w:type="dxa"/>
            <w:shd w:val="clear" w:color="auto" w:fill="FFFF00"/>
            <w:tcMar/>
          </w:tcPr>
          <w:p w:rsidR="45F2823B" w:rsidP="4C95629A" w:rsidRDefault="45F2823B" w14:paraId="7C04AA44" w14:textId="7A0F407E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45F2823B">
              <w:rPr>
                <w:rFonts w:ascii="Comic Sans MS" w:hAnsi="Comic Sans MS"/>
                <w:sz w:val="24"/>
                <w:szCs w:val="24"/>
              </w:rPr>
              <w:t>Yellow Set B</w:t>
            </w:r>
          </w:p>
          <w:p w:rsidR="26B68A62" w:rsidP="4C95629A" w:rsidRDefault="26B68A62" w14:paraId="20F27B11" w14:textId="4B0BD956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26B68A62">
              <w:rPr>
                <w:rFonts w:ascii="Comic Sans MS" w:hAnsi="Comic Sans MS"/>
                <w:sz w:val="24"/>
                <w:szCs w:val="24"/>
              </w:rPr>
              <w:t>Phase 3</w:t>
            </w:r>
          </w:p>
        </w:tc>
        <w:tc>
          <w:tcPr>
            <w:tcW w:w="3101" w:type="dxa"/>
            <w:vMerge/>
            <w:tcMar/>
          </w:tcPr>
          <w:p w14:paraId="0495BE09"/>
        </w:tc>
        <w:tc>
          <w:tcPr>
            <w:tcW w:w="2503" w:type="dxa"/>
            <w:vMerge/>
            <w:tcMar/>
          </w:tcPr>
          <w:p w14:paraId="399B6D7E"/>
        </w:tc>
      </w:tr>
      <w:tr w:rsidR="4C95629A" w:rsidTr="4C95629A" w14:paraId="5B336CA4">
        <w:trPr/>
        <w:tc>
          <w:tcPr>
            <w:tcW w:w="1685" w:type="dxa"/>
            <w:vMerge/>
            <w:tcMar/>
          </w:tcPr>
          <w:p w14:paraId="34220254"/>
        </w:tc>
        <w:tc>
          <w:tcPr>
            <w:tcW w:w="1054" w:type="dxa"/>
            <w:vMerge/>
            <w:tcMar/>
          </w:tcPr>
          <w:p w14:paraId="54370690"/>
        </w:tc>
        <w:tc>
          <w:tcPr>
            <w:tcW w:w="2235" w:type="dxa"/>
            <w:shd w:val="clear" w:color="auto" w:fill="FFFF00"/>
            <w:tcMar/>
          </w:tcPr>
          <w:p w:rsidR="45F2823B" w:rsidP="4C95629A" w:rsidRDefault="45F2823B" w14:paraId="2C36D38F" w14:textId="6393DF64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45F2823B">
              <w:rPr>
                <w:rFonts w:ascii="Comic Sans MS" w:hAnsi="Comic Sans MS"/>
                <w:sz w:val="24"/>
                <w:szCs w:val="24"/>
              </w:rPr>
              <w:t>Yellow Set C</w:t>
            </w:r>
          </w:p>
          <w:p w:rsidR="42C3536D" w:rsidP="4C95629A" w:rsidRDefault="42C3536D" w14:paraId="06C38BDA" w14:textId="0CD7B252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42C3536D">
              <w:rPr>
                <w:rFonts w:ascii="Comic Sans MS" w:hAnsi="Comic Sans MS"/>
                <w:sz w:val="24"/>
                <w:szCs w:val="24"/>
              </w:rPr>
              <w:t>Phase 3</w:t>
            </w:r>
          </w:p>
        </w:tc>
        <w:tc>
          <w:tcPr>
            <w:tcW w:w="3101" w:type="dxa"/>
            <w:vMerge/>
            <w:tcMar/>
          </w:tcPr>
          <w:p w14:paraId="389923D9"/>
        </w:tc>
        <w:tc>
          <w:tcPr>
            <w:tcW w:w="2503" w:type="dxa"/>
            <w:vMerge/>
            <w:tcMar/>
          </w:tcPr>
          <w:p w14:paraId="69AAE048"/>
        </w:tc>
      </w:tr>
      <w:tr w:rsidRPr="003603B4" w:rsidR="00CA1141" w:rsidTr="4C95629A" w14:paraId="149C6A0D" w14:textId="77777777">
        <w:trPr>
          <w:trHeight w:val="0"/>
        </w:trPr>
        <w:tc>
          <w:tcPr>
            <w:tcW w:w="1685" w:type="dxa"/>
            <w:vMerge w:val="restart"/>
            <w:tcMar/>
          </w:tcPr>
          <w:p w:rsidRPr="003603B4" w:rsidR="00CA1141" w:rsidRDefault="00CA1141" w14:paraId="7344AAF8" w14:textId="355A61B9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Year 1</w:t>
            </w:r>
          </w:p>
        </w:tc>
        <w:tc>
          <w:tcPr>
            <w:tcW w:w="1054" w:type="dxa"/>
            <w:vMerge w:val="restart"/>
            <w:tcMar/>
          </w:tcPr>
          <w:p w:rsidRPr="003603B4" w:rsidR="00CA1141" w:rsidRDefault="00CA1141" w14:paraId="2C5FE8DA" w14:textId="08E4607A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35" w:type="dxa"/>
            <w:shd w:val="clear" w:color="auto" w:fill="00B0F0"/>
            <w:tcMar/>
          </w:tcPr>
          <w:p w:rsidRPr="003603B4" w:rsidR="00CA1141" w:rsidP="4C95629A" w:rsidRDefault="00CA1141" w14:paraId="6921E953" w14:textId="1A638005">
            <w:pPr>
              <w:rPr>
                <w:rFonts w:ascii="Comic Sans MS" w:hAnsi="Comic Sans MS"/>
                <w:sz w:val="24"/>
                <w:szCs w:val="24"/>
              </w:rPr>
            </w:pPr>
            <w:r w:rsidRPr="4C95629A" w:rsidR="00CA1141">
              <w:rPr>
                <w:rFonts w:ascii="Comic Sans MS" w:hAnsi="Comic Sans MS"/>
                <w:sz w:val="24"/>
                <w:szCs w:val="24"/>
              </w:rPr>
              <w:t>Light Blue</w:t>
            </w:r>
            <w:r w:rsidRPr="4C95629A" w:rsidR="00AC633E">
              <w:rPr>
                <w:rFonts w:ascii="Comic Sans MS" w:hAnsi="Comic Sans MS"/>
                <w:sz w:val="24"/>
                <w:szCs w:val="24"/>
              </w:rPr>
              <w:t xml:space="preserve"> Set A</w:t>
            </w:r>
          </w:p>
          <w:p w:rsidRPr="003603B4" w:rsidR="00CA1141" w:rsidP="4C95629A" w:rsidRDefault="00CA1141" w14:paraId="7674B74D" w14:textId="5AC05F03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64C1CC14">
              <w:rPr>
                <w:rFonts w:ascii="Comic Sans MS" w:hAnsi="Comic Sans MS"/>
                <w:sz w:val="24"/>
                <w:szCs w:val="24"/>
              </w:rPr>
              <w:t>Phase 4</w:t>
            </w:r>
          </w:p>
        </w:tc>
        <w:tc>
          <w:tcPr>
            <w:tcW w:w="3101" w:type="dxa"/>
            <w:vMerge w:val="restart"/>
            <w:tcMar/>
          </w:tcPr>
          <w:p w:rsidRPr="003603B4" w:rsidR="00CA1141" w:rsidRDefault="00CA1141" w14:paraId="76A90971" w14:textId="63ABB7A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vMerge/>
            <w:tcMar/>
          </w:tcPr>
          <w:p w:rsidRPr="003603B4" w:rsidR="00CA1141" w:rsidRDefault="00CA1141" w14:paraId="4DDC39A6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4C95629A" w:rsidTr="4C95629A" w14:paraId="1467D347">
        <w:trPr/>
        <w:tc>
          <w:tcPr>
            <w:tcW w:w="1685" w:type="dxa"/>
            <w:vMerge/>
            <w:tcMar/>
          </w:tcPr>
          <w:p w14:paraId="7227B9FF"/>
        </w:tc>
        <w:tc>
          <w:tcPr>
            <w:tcW w:w="1054" w:type="dxa"/>
            <w:vMerge/>
            <w:tcMar/>
          </w:tcPr>
          <w:p w14:paraId="28989569"/>
        </w:tc>
        <w:tc>
          <w:tcPr>
            <w:tcW w:w="2235" w:type="dxa"/>
            <w:shd w:val="clear" w:color="auto" w:fill="00B0F0"/>
            <w:tcMar/>
          </w:tcPr>
          <w:p w:rsidR="00AC633E" w:rsidP="4C95629A" w:rsidRDefault="00AC633E" w14:paraId="3E5C2F55" w14:textId="1E057215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00AC633E">
              <w:rPr>
                <w:rFonts w:ascii="Comic Sans MS" w:hAnsi="Comic Sans MS"/>
                <w:sz w:val="24"/>
                <w:szCs w:val="24"/>
              </w:rPr>
              <w:t>Light Blue Set B</w:t>
            </w:r>
          </w:p>
          <w:p w:rsidR="4B2537FA" w:rsidP="4C95629A" w:rsidRDefault="4B2537FA" w14:paraId="799744A6" w14:textId="7D566D62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4B2537FA">
              <w:rPr>
                <w:rFonts w:ascii="Comic Sans MS" w:hAnsi="Comic Sans MS"/>
                <w:sz w:val="24"/>
                <w:szCs w:val="24"/>
              </w:rPr>
              <w:t>Phase 4</w:t>
            </w:r>
          </w:p>
        </w:tc>
        <w:tc>
          <w:tcPr>
            <w:tcW w:w="3101" w:type="dxa"/>
            <w:vMerge/>
            <w:tcMar/>
          </w:tcPr>
          <w:p w14:paraId="75294735"/>
        </w:tc>
        <w:tc>
          <w:tcPr>
            <w:tcW w:w="2503" w:type="dxa"/>
            <w:vMerge/>
            <w:tcMar/>
          </w:tcPr>
          <w:p w14:paraId="111F963E"/>
        </w:tc>
      </w:tr>
      <w:tr w:rsidR="4C95629A" w:rsidTr="4C95629A" w14:paraId="3EF84BB5">
        <w:trPr/>
        <w:tc>
          <w:tcPr>
            <w:tcW w:w="1685" w:type="dxa"/>
            <w:vMerge/>
            <w:tcMar/>
          </w:tcPr>
          <w:p w14:paraId="03FCDBDC"/>
        </w:tc>
        <w:tc>
          <w:tcPr>
            <w:tcW w:w="1054" w:type="dxa"/>
            <w:vMerge/>
            <w:tcMar/>
          </w:tcPr>
          <w:p w14:paraId="5A618909"/>
        </w:tc>
        <w:tc>
          <w:tcPr>
            <w:tcW w:w="2235" w:type="dxa"/>
            <w:shd w:val="clear" w:color="auto" w:fill="00B0F0"/>
            <w:tcMar/>
          </w:tcPr>
          <w:p w:rsidR="00AC633E" w:rsidP="4C95629A" w:rsidRDefault="00AC633E" w14:paraId="308FDCB7" w14:textId="053F6A67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00AC633E">
              <w:rPr>
                <w:rFonts w:ascii="Comic Sans MS" w:hAnsi="Comic Sans MS"/>
                <w:sz w:val="24"/>
                <w:szCs w:val="24"/>
              </w:rPr>
              <w:t>Light Blue Set C</w:t>
            </w:r>
          </w:p>
          <w:p w:rsidR="7DD73AC0" w:rsidP="4C95629A" w:rsidRDefault="7DD73AC0" w14:paraId="32D2B0EC" w14:textId="0EFAA350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7DD73AC0">
              <w:rPr>
                <w:rFonts w:ascii="Comic Sans MS" w:hAnsi="Comic Sans MS"/>
                <w:sz w:val="24"/>
                <w:szCs w:val="24"/>
              </w:rPr>
              <w:t>Phase 4</w:t>
            </w:r>
          </w:p>
        </w:tc>
        <w:tc>
          <w:tcPr>
            <w:tcW w:w="3101" w:type="dxa"/>
            <w:vMerge/>
            <w:tcMar/>
          </w:tcPr>
          <w:p w14:paraId="4F0EB144"/>
        </w:tc>
        <w:tc>
          <w:tcPr>
            <w:tcW w:w="2503" w:type="dxa"/>
            <w:vMerge/>
            <w:tcMar/>
          </w:tcPr>
          <w:p w14:paraId="3E675A58"/>
        </w:tc>
      </w:tr>
      <w:tr w:rsidRPr="003603B4" w:rsidR="00CA1141" w:rsidTr="4C95629A" w14:paraId="60F90555" w14:textId="77777777">
        <w:trPr>
          <w:trHeight w:val="0"/>
        </w:trPr>
        <w:tc>
          <w:tcPr>
            <w:tcW w:w="1685" w:type="dxa"/>
            <w:vMerge/>
            <w:tcMar/>
          </w:tcPr>
          <w:p w:rsidRPr="003603B4" w:rsidR="00CA1141" w:rsidRDefault="00CA1141" w14:paraId="4C836665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Mar/>
          </w:tcPr>
          <w:p w:rsidRPr="003603B4" w:rsidR="00CA1141" w:rsidRDefault="00CA1141" w14:paraId="67FC07FB" w14:textId="3C55EF47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235" w:type="dxa"/>
            <w:shd w:val="clear" w:color="auto" w:fill="92D050"/>
            <w:tcMar/>
          </w:tcPr>
          <w:p w:rsidRPr="003603B4" w:rsidR="00CA1141" w:rsidP="4C95629A" w:rsidRDefault="00CA1141" w14:paraId="641D9206" w14:textId="30274A5D">
            <w:pPr>
              <w:rPr>
                <w:rFonts w:ascii="Comic Sans MS" w:hAnsi="Comic Sans MS"/>
                <w:sz w:val="24"/>
                <w:szCs w:val="24"/>
              </w:rPr>
            </w:pPr>
            <w:r w:rsidRPr="4C95629A" w:rsidR="00CA1141">
              <w:rPr>
                <w:rFonts w:ascii="Comic Sans MS" w:hAnsi="Comic Sans MS"/>
                <w:sz w:val="24"/>
                <w:szCs w:val="24"/>
              </w:rPr>
              <w:t>Green</w:t>
            </w:r>
            <w:r w:rsidRPr="4C95629A" w:rsidR="329A5554">
              <w:rPr>
                <w:rFonts w:ascii="Comic Sans MS" w:hAnsi="Comic Sans MS"/>
                <w:sz w:val="24"/>
                <w:szCs w:val="24"/>
              </w:rPr>
              <w:t xml:space="preserve"> Set A</w:t>
            </w:r>
          </w:p>
          <w:p w:rsidRPr="003603B4" w:rsidR="00CA1141" w:rsidP="4C95629A" w:rsidRDefault="00CA1141" w14:paraId="4ACB197A" w14:textId="7E43088A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1592F01A">
              <w:rPr>
                <w:rFonts w:ascii="Comic Sans MS" w:hAnsi="Comic Sans MS"/>
                <w:sz w:val="24"/>
                <w:szCs w:val="24"/>
              </w:rPr>
              <w:t>Phase 5</w:t>
            </w:r>
          </w:p>
        </w:tc>
        <w:tc>
          <w:tcPr>
            <w:tcW w:w="3101" w:type="dxa"/>
            <w:vMerge w:val="restart"/>
            <w:tcMar/>
          </w:tcPr>
          <w:p w:rsidRPr="003603B4" w:rsidR="00CA1141" w:rsidRDefault="00CA1141" w14:paraId="6C9D295F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vMerge/>
            <w:tcMar/>
          </w:tcPr>
          <w:p w:rsidRPr="003603B4" w:rsidR="00CA1141" w:rsidRDefault="00CA1141" w14:paraId="6449095C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4C95629A" w:rsidTr="4C95629A" w14:paraId="30B044F3">
        <w:trPr/>
        <w:tc>
          <w:tcPr>
            <w:tcW w:w="1685" w:type="dxa"/>
            <w:vMerge/>
            <w:tcMar/>
          </w:tcPr>
          <w:p w14:paraId="6FF8004E"/>
        </w:tc>
        <w:tc>
          <w:tcPr>
            <w:tcW w:w="1054" w:type="dxa"/>
            <w:vMerge/>
            <w:tcMar/>
          </w:tcPr>
          <w:p w14:paraId="3FFB185D"/>
        </w:tc>
        <w:tc>
          <w:tcPr>
            <w:tcW w:w="2235" w:type="dxa"/>
            <w:shd w:val="clear" w:color="auto" w:fill="92D050"/>
            <w:tcMar/>
          </w:tcPr>
          <w:p w:rsidR="329A5554" w:rsidP="4C95629A" w:rsidRDefault="329A5554" w14:paraId="62E94110" w14:textId="6B50FFA6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329A5554">
              <w:rPr>
                <w:rFonts w:ascii="Comic Sans MS" w:hAnsi="Comic Sans MS"/>
                <w:sz w:val="24"/>
                <w:szCs w:val="24"/>
              </w:rPr>
              <w:t>Green Set B</w:t>
            </w:r>
          </w:p>
          <w:p w:rsidR="1D239C86" w:rsidP="4C95629A" w:rsidRDefault="1D239C86" w14:paraId="52570778" w14:textId="3612BB29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1D239C86">
              <w:rPr>
                <w:rFonts w:ascii="Comic Sans MS" w:hAnsi="Comic Sans MS"/>
                <w:sz w:val="24"/>
                <w:szCs w:val="24"/>
              </w:rPr>
              <w:t>Phase 5</w:t>
            </w:r>
          </w:p>
        </w:tc>
        <w:tc>
          <w:tcPr>
            <w:tcW w:w="3101" w:type="dxa"/>
            <w:vMerge/>
            <w:tcMar/>
          </w:tcPr>
          <w:p w14:paraId="0299FE17"/>
        </w:tc>
        <w:tc>
          <w:tcPr>
            <w:tcW w:w="2503" w:type="dxa"/>
            <w:vMerge/>
            <w:tcMar/>
          </w:tcPr>
          <w:p w14:paraId="79A9BBD8"/>
        </w:tc>
      </w:tr>
      <w:tr w:rsidR="4C95629A" w:rsidTr="4C95629A" w14:paraId="5EAD35E2">
        <w:trPr/>
        <w:tc>
          <w:tcPr>
            <w:tcW w:w="1685" w:type="dxa"/>
            <w:vMerge/>
            <w:tcMar/>
          </w:tcPr>
          <w:p w14:paraId="724DA167"/>
        </w:tc>
        <w:tc>
          <w:tcPr>
            <w:tcW w:w="1054" w:type="dxa"/>
            <w:vMerge/>
            <w:tcMar/>
          </w:tcPr>
          <w:p w14:paraId="2889A953"/>
        </w:tc>
        <w:tc>
          <w:tcPr>
            <w:tcW w:w="2235" w:type="dxa"/>
            <w:shd w:val="clear" w:color="auto" w:fill="92D050"/>
            <w:tcMar/>
          </w:tcPr>
          <w:p w:rsidR="329A5554" w:rsidP="4C95629A" w:rsidRDefault="329A5554" w14:paraId="442BDCD0" w14:textId="0A4C96E3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329A5554">
              <w:rPr>
                <w:rFonts w:ascii="Comic Sans MS" w:hAnsi="Comic Sans MS"/>
                <w:sz w:val="24"/>
                <w:szCs w:val="24"/>
              </w:rPr>
              <w:t>Green Set C</w:t>
            </w:r>
          </w:p>
          <w:p w:rsidR="6256A3B1" w:rsidP="4C95629A" w:rsidRDefault="6256A3B1" w14:paraId="6A5B22C2" w14:textId="4421C99C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6256A3B1">
              <w:rPr>
                <w:rFonts w:ascii="Comic Sans MS" w:hAnsi="Comic Sans MS"/>
                <w:sz w:val="24"/>
                <w:szCs w:val="24"/>
              </w:rPr>
              <w:t>Phase 5</w:t>
            </w:r>
          </w:p>
        </w:tc>
        <w:tc>
          <w:tcPr>
            <w:tcW w:w="3101" w:type="dxa"/>
            <w:vMerge/>
            <w:tcMar/>
          </w:tcPr>
          <w:p w14:paraId="713180F8"/>
        </w:tc>
        <w:tc>
          <w:tcPr>
            <w:tcW w:w="2503" w:type="dxa"/>
            <w:vMerge/>
            <w:tcMar/>
          </w:tcPr>
          <w:p w14:paraId="0996392A"/>
        </w:tc>
      </w:tr>
      <w:tr w:rsidRPr="003603B4" w:rsidR="00CA1141" w:rsidTr="4C95629A" w14:paraId="7B1A62DD" w14:textId="77777777">
        <w:trPr>
          <w:trHeight w:val="0"/>
        </w:trPr>
        <w:tc>
          <w:tcPr>
            <w:tcW w:w="1685" w:type="dxa"/>
            <w:vMerge/>
            <w:tcMar/>
          </w:tcPr>
          <w:p w:rsidRPr="003603B4" w:rsidR="00CA1141" w:rsidRDefault="00CA1141" w14:paraId="4C4E71D5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Mar/>
          </w:tcPr>
          <w:p w:rsidRPr="003603B4" w:rsidR="00CA1141" w:rsidRDefault="00CA1141" w14:paraId="7871DE0E" w14:textId="47C95128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235" w:type="dxa"/>
            <w:shd w:val="clear" w:color="auto" w:fill="EC7634"/>
            <w:tcMar/>
          </w:tcPr>
          <w:p w:rsidRPr="003603B4" w:rsidR="00CA1141" w:rsidP="4C95629A" w:rsidRDefault="00CA1141" w14:paraId="34DCA1FF" w14:textId="6D938F2F">
            <w:pPr>
              <w:rPr>
                <w:rFonts w:ascii="Comic Sans MS" w:hAnsi="Comic Sans MS"/>
                <w:sz w:val="24"/>
                <w:szCs w:val="24"/>
              </w:rPr>
            </w:pPr>
            <w:r w:rsidRPr="4C95629A" w:rsidR="00CA1141">
              <w:rPr>
                <w:rFonts w:ascii="Comic Sans MS" w:hAnsi="Comic Sans MS"/>
                <w:sz w:val="24"/>
                <w:szCs w:val="24"/>
              </w:rPr>
              <w:t>Orange</w:t>
            </w:r>
            <w:r w:rsidRPr="4C95629A" w:rsidR="2196B119">
              <w:rPr>
                <w:rFonts w:ascii="Comic Sans MS" w:hAnsi="Comic Sans MS"/>
                <w:sz w:val="24"/>
                <w:szCs w:val="24"/>
              </w:rPr>
              <w:t xml:space="preserve"> Set A</w:t>
            </w:r>
          </w:p>
          <w:p w:rsidRPr="003603B4" w:rsidR="00CA1141" w:rsidP="4C95629A" w:rsidRDefault="00CA1141" w14:paraId="4360AB95" w14:textId="4BCF143A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69344393">
              <w:rPr>
                <w:rFonts w:ascii="Comic Sans MS" w:hAnsi="Comic Sans MS"/>
                <w:sz w:val="24"/>
                <w:szCs w:val="24"/>
              </w:rPr>
              <w:t>Phase 5</w:t>
            </w:r>
          </w:p>
        </w:tc>
        <w:tc>
          <w:tcPr>
            <w:tcW w:w="3101" w:type="dxa"/>
            <w:vMerge w:val="restart"/>
            <w:tcMar/>
          </w:tcPr>
          <w:p w:rsidRPr="003603B4" w:rsidR="00CA1141" w:rsidP="4C95629A" w:rsidRDefault="00CA1141" w14:noSpellErr="1" w14:paraId="6B3A6060" w14:textId="24801088">
            <w:pPr>
              <w:pStyle w:val="Normal"/>
            </w:pPr>
          </w:p>
          <w:p w:rsidRPr="003603B4" w:rsidR="00CA1141" w:rsidP="4C95629A" w:rsidRDefault="00CA1141" w14:paraId="79B34B26" w14:textId="06766329">
            <w:pPr>
              <w:pStyle w:val="Normal"/>
            </w:pPr>
          </w:p>
          <w:p w:rsidRPr="003603B4" w:rsidR="00CA1141" w:rsidP="4C95629A" w:rsidRDefault="00CA1141" w14:paraId="2EE05938" w14:textId="24FD5B02">
            <w:pPr>
              <w:pStyle w:val="Normal"/>
            </w:pPr>
          </w:p>
          <w:p w:rsidRPr="003603B4" w:rsidR="00CA1141" w:rsidP="4C95629A" w:rsidRDefault="00CA1141" w14:paraId="5F6DE72A" w14:textId="013268CF">
            <w:pPr>
              <w:pStyle w:val="Normal"/>
            </w:pPr>
          </w:p>
          <w:p w:rsidRPr="003603B4" w:rsidR="00CA1141" w:rsidP="4C95629A" w:rsidRDefault="00CA1141" w14:paraId="5ED02575" w14:textId="78A5A75A">
            <w:pPr>
              <w:pStyle w:val="Normal"/>
            </w:pPr>
          </w:p>
          <w:p w:rsidRPr="003603B4" w:rsidR="00CA1141" w:rsidP="4C95629A" w:rsidRDefault="00CA1141" w14:paraId="6EA34D91" w14:noSpellErr="1" w14:textId="31FE8F99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20DB266D" wp14:editId="7A814913">
                      <wp:extent xmlns:wp="http://schemas.openxmlformats.org/drawingml/2006/wordprocessingDrawing" cx="333375" cy="114300"/>
                      <wp:effectExtent xmlns:wp="http://schemas.openxmlformats.org/drawingml/2006/wordprocessingDrawing" l="19050" t="38100" r="28575" b="38100"/>
                      <wp:docPr xmlns:wp="http://schemas.openxmlformats.org/drawingml/2006/wordprocessingDrawing" id="1402914077" name="Arrow: Right 2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60000">
                                <a:off x="0" y="0"/>
                                <a:ext cx="3333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>
                  <w:pict xmlns:w="http://schemas.openxmlformats.org/wordprocessingml/2006/main">
                    <v:shape xmlns:w14="http://schemas.microsoft.com/office/word/2010/wordml" xmlns:o="urn:schemas-microsoft-com:office:office" xmlns:v="urn:schemas-microsoft-com:vml" id="Arrow: Right 2" style="position:absolute;margin-left:-.3pt;margin-top:5.6pt;width:26.25pt;height: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3CdwIAAEEFAAAOAAAAZHJzL2Uyb0RvYy54bWysVFFP3DAMfp+0/xDlfbQ9jsEqeugEYpqE&#10;4ARMPIc0uVZK48zJXe/26+ekvYIA7WFaH9I4tj/bX+ycX+w6w7YKfQu24sVRzpmyEurWriv+8/H6&#10;yxlnPghbCwNWVXyvPL9YfP503rtSzaABUytkBGJ92buKNyG4Msu8bFQn/BE4ZUmpATsRSMR1VqPo&#10;Cb0z2SzPv2Y9YO0QpPKeTq8GJV8kfK2VDHdaexWYqTjlFtKKaX2Oa7Y4F+UahWtaOaYh/iGLTrSW&#10;gk5QVyIItsH2HVTXSgQPOhxJ6DLQupUq1UDVFPmbah4a4VSqhcjxbqLJ/z9YebtdIWvris84s6Kj&#10;K1oiQl+y+3bdBDaLDPXOl2T44FY4Sp62sdydxi7+qRC2S6zuJ1bVLjBJh8f0nZ5wJklVFPPjPLGe&#10;vTg79OG7go7FTcUxBk5JJEbF9sYHCksOB0MSYkpDEmkX9kbFPIy9V5rKobCz5J0aSV0aZFtBLSCk&#10;VDYUg6oRtRqOT3L6YqUUZPJIUgKMyLo1ZsIeAWKTvsceYEb76KpSH07O+d8SG5wnjxQZbJicu9YC&#10;fgRgqKox8mB/IGmgJrL0DPWeLhthmALv5HVLjN8IH1YCqe1pQGiUwx0t2kBfcRh3nDWAvz86j/bU&#10;jaTlrKcxqrj/tRGoODM/LPXpt2I+j3OXhPnJ6YwEfK15fq2xm+4S6JoKejScTNtoH8xhqxG6J5r4&#10;ZYxKKmElxa64DHgQLsMw3vRmSLVcJjOaNSfCjX1wMoJHVmMvPe6eBLqx7QL16y0cRk6Ub/pusI2e&#10;FpabALpNTfnC68g3zWlqnPFNiQ/BazlZvbx8iz8AAAD//wMAUEsDBBQABgAIAAAAIQCZCEBx2wAA&#10;AAYBAAAPAAAAZHJzL2Rvd25yZXYueG1sTI5NTsMwEIX3SNzBGiQ2qHUSQdWGOFUVCYHEirYHcOJp&#10;ErDHUew04fYMK1i+H733FfvFWXHFMfSeFKTrBARS401PrYLz6WW1BRGiJqOtJ1TwjQH25e1NoXPj&#10;Z/rA6zG2gkco5FpBF+OQSxmaDp0Oaz8gcXbxo9OR5dhKM+qZx52VWZJspNM98UOnB6w6bL6Ok1Mw&#10;uwP28+P726WyVT29nj8fBjwpdX+3HJ5BRFziXxl+8RkdSmaq/UQmCKtgteEi22kGguOndAeiVpDt&#10;MpBlIf/jlz8AAAD//wMAUEsBAi0AFAAGAAgAAAAhALaDOJL+AAAA4QEAABMAAAAAAAAAAAAAAAAA&#10;AAAAAFtDb250ZW50X1R5cGVzXS54bWxQSwECLQAUAAYACAAAACEAOP0h/9YAAACUAQAACwAAAAAA&#10;AAAAAAAAAAAvAQAAX3JlbHMvLnJlbHNQSwECLQAUAAYACAAAACEA9EgNwncCAABBBQAADgAAAAAA&#10;AAAAAAAAAAAuAgAAZHJzL2Uyb0RvYy54bWxQSwECLQAUAAYACAAAACEAmQhAcdsAAAAGAQAADwAA&#10;AAAAAAAAAAAAAADRBAAAZHJzL2Rvd25yZXYueG1sUEsFBgAAAAAEAAQA8wAAANkFAAAAAA==&#10;" w14:anchorId="5B190187"/>
                  </w:pict>
                </mc:Fallback>
              </mc:AlternateContent>
            </w:r>
          </w:p>
        </w:tc>
        <w:tc>
          <w:tcPr>
            <w:tcW w:w="2503" w:type="dxa"/>
            <w:vMerge/>
            <w:tcMar/>
          </w:tcPr>
          <w:p w:rsidRPr="003603B4" w:rsidR="00CA1141" w:rsidRDefault="00CA1141" w14:paraId="09E396BC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4C95629A" w:rsidTr="4C95629A" w14:paraId="4380A1C6">
        <w:trPr/>
        <w:tc>
          <w:tcPr>
            <w:tcW w:w="1685" w:type="dxa"/>
            <w:vMerge/>
            <w:tcMar/>
          </w:tcPr>
          <w:p w14:paraId="00C9DB51"/>
        </w:tc>
        <w:tc>
          <w:tcPr>
            <w:tcW w:w="1054" w:type="dxa"/>
            <w:vMerge/>
            <w:tcMar/>
          </w:tcPr>
          <w:p w14:paraId="48F76FAC"/>
        </w:tc>
        <w:tc>
          <w:tcPr>
            <w:tcW w:w="2235" w:type="dxa"/>
            <w:shd w:val="clear" w:color="auto" w:fill="EC7634"/>
            <w:tcMar/>
          </w:tcPr>
          <w:p w:rsidR="2C337AEA" w:rsidP="4C95629A" w:rsidRDefault="2C337AEA" w14:paraId="0DB22DFE" w14:textId="069CC839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2C337AEA">
              <w:rPr>
                <w:rFonts w:ascii="Comic Sans MS" w:hAnsi="Comic Sans MS"/>
                <w:sz w:val="24"/>
                <w:szCs w:val="24"/>
              </w:rPr>
              <w:t>Orange Set B</w:t>
            </w:r>
          </w:p>
          <w:p w:rsidR="07E3FA37" w:rsidP="4C95629A" w:rsidRDefault="07E3FA37" w14:paraId="776F8928" w14:textId="0AC06620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07E3FA37">
              <w:rPr>
                <w:rFonts w:ascii="Comic Sans MS" w:hAnsi="Comic Sans MS"/>
                <w:sz w:val="24"/>
                <w:szCs w:val="24"/>
              </w:rPr>
              <w:t>Phase 5</w:t>
            </w:r>
          </w:p>
        </w:tc>
        <w:tc>
          <w:tcPr>
            <w:tcW w:w="3101" w:type="dxa"/>
            <w:vMerge/>
            <w:tcMar/>
          </w:tcPr>
          <w:p w14:paraId="51247DE0"/>
        </w:tc>
        <w:tc>
          <w:tcPr>
            <w:tcW w:w="2503" w:type="dxa"/>
            <w:vMerge/>
            <w:tcMar/>
          </w:tcPr>
          <w:p w14:paraId="400ECC21"/>
        </w:tc>
      </w:tr>
      <w:tr w:rsidR="4C95629A" w:rsidTr="4C95629A" w14:paraId="20DDDF7E">
        <w:trPr/>
        <w:tc>
          <w:tcPr>
            <w:tcW w:w="1685" w:type="dxa"/>
            <w:vMerge/>
            <w:tcMar/>
          </w:tcPr>
          <w:p w14:paraId="47F38500"/>
        </w:tc>
        <w:tc>
          <w:tcPr>
            <w:tcW w:w="1054" w:type="dxa"/>
            <w:vMerge/>
            <w:tcMar/>
          </w:tcPr>
          <w:p w14:paraId="1AC8BF71"/>
        </w:tc>
        <w:tc>
          <w:tcPr>
            <w:tcW w:w="2235" w:type="dxa"/>
            <w:shd w:val="clear" w:color="auto" w:fill="EC7634"/>
            <w:tcMar/>
          </w:tcPr>
          <w:p w:rsidR="2C337AEA" w:rsidP="4C95629A" w:rsidRDefault="2C337AEA" w14:paraId="35516760" w14:textId="62A1B337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2C337AEA">
              <w:rPr>
                <w:rFonts w:ascii="Comic Sans MS" w:hAnsi="Comic Sans MS"/>
                <w:sz w:val="24"/>
                <w:szCs w:val="24"/>
              </w:rPr>
              <w:t>Orange Set C</w:t>
            </w:r>
          </w:p>
          <w:p w:rsidR="5249213E" w:rsidP="4C95629A" w:rsidRDefault="5249213E" w14:paraId="5B7F4FD7" w14:textId="75CB4607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5249213E">
              <w:rPr>
                <w:rFonts w:ascii="Comic Sans MS" w:hAnsi="Comic Sans MS"/>
                <w:sz w:val="24"/>
                <w:szCs w:val="24"/>
              </w:rPr>
              <w:t>Phase 5</w:t>
            </w:r>
          </w:p>
        </w:tc>
        <w:tc>
          <w:tcPr>
            <w:tcW w:w="3101" w:type="dxa"/>
            <w:vMerge/>
            <w:tcMar/>
          </w:tcPr>
          <w:p w14:paraId="15DDB105"/>
        </w:tc>
        <w:tc>
          <w:tcPr>
            <w:tcW w:w="2503" w:type="dxa"/>
            <w:vMerge/>
            <w:tcMar/>
          </w:tcPr>
          <w:p w14:paraId="5B4C2823"/>
        </w:tc>
      </w:tr>
      <w:tr w:rsidRPr="003603B4" w:rsidR="00CA1141" w:rsidTr="4C95629A" w14:paraId="4EAE318F" w14:textId="77777777">
        <w:trPr>
          <w:trHeight w:val="87"/>
        </w:trPr>
        <w:tc>
          <w:tcPr>
            <w:tcW w:w="1685" w:type="dxa"/>
            <w:vMerge w:val="restart"/>
            <w:tcMar/>
          </w:tcPr>
          <w:p w:rsidRPr="003603B4" w:rsidR="00CA1141" w:rsidRDefault="00CA1141" w14:paraId="5D9D015C" w14:textId="686B3132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Year 2</w:t>
            </w:r>
          </w:p>
        </w:tc>
        <w:tc>
          <w:tcPr>
            <w:tcW w:w="1054" w:type="dxa"/>
            <w:tcMar/>
          </w:tcPr>
          <w:p w:rsidRPr="003603B4" w:rsidR="00CA1141" w:rsidRDefault="00CA1141" w14:paraId="6B4A0188" w14:textId="4FE9000D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235" w:type="dxa"/>
            <w:shd w:val="clear" w:color="auto" w:fill="58F6FE"/>
            <w:tcMar/>
          </w:tcPr>
          <w:p w:rsidRPr="003603B4" w:rsidR="00CA1141" w:rsidRDefault="00CA1141" w14:paraId="1129B9D1" w14:textId="6AE08A4B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Turquoise</w:t>
            </w:r>
          </w:p>
        </w:tc>
        <w:tc>
          <w:tcPr>
            <w:tcW w:w="3101" w:type="dxa"/>
            <w:tcMar/>
          </w:tcPr>
          <w:p w:rsidRPr="003603B4" w:rsidR="00CA1141" w:rsidRDefault="00CA1141" w14:paraId="08CA40B3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tcMar/>
          </w:tcPr>
          <w:p w:rsidR="4803DBA5" w:rsidP="4C95629A" w:rsidRDefault="4803DBA5" w14:paraId="4129AB77" w14:textId="18DE1486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4803DBA5">
              <w:rPr>
                <w:rFonts w:ascii="Comic Sans MS" w:hAnsi="Comic Sans MS"/>
                <w:sz w:val="24"/>
                <w:szCs w:val="24"/>
              </w:rPr>
              <w:t>6.4 - 6.7</w:t>
            </w:r>
          </w:p>
        </w:tc>
      </w:tr>
      <w:tr w:rsidRPr="003603B4" w:rsidR="00CA1141" w:rsidTr="4C95629A" w14:paraId="2A9E9CE5" w14:textId="77777777">
        <w:trPr>
          <w:trHeight w:val="87"/>
        </w:trPr>
        <w:tc>
          <w:tcPr>
            <w:tcW w:w="1685" w:type="dxa"/>
            <w:vMerge/>
            <w:tcMar/>
          </w:tcPr>
          <w:p w:rsidRPr="003603B4" w:rsidR="00CA1141" w:rsidRDefault="00CA1141" w14:paraId="19BAC93A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tcMar/>
          </w:tcPr>
          <w:p w:rsidRPr="003603B4" w:rsidR="00CA1141" w:rsidRDefault="00CA1141" w14:paraId="2DC66307" w14:textId="38B3D1F5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2235" w:type="dxa"/>
            <w:shd w:val="clear" w:color="auto" w:fill="7030A0"/>
            <w:tcMar/>
          </w:tcPr>
          <w:p w:rsidRPr="003603B4" w:rsidR="00CA1141" w:rsidRDefault="00CA1141" w14:paraId="2ED1DCC9" w14:textId="463D4D77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Purple</w:t>
            </w:r>
          </w:p>
        </w:tc>
        <w:tc>
          <w:tcPr>
            <w:tcW w:w="3101" w:type="dxa"/>
            <w:tcMar/>
          </w:tcPr>
          <w:p w:rsidRPr="003603B4" w:rsidR="00CA1141" w:rsidRDefault="00CA1141" w14:paraId="440FCB4F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tcMar/>
          </w:tcPr>
          <w:p w:rsidR="335DF7EB" w:rsidP="4C95629A" w:rsidRDefault="335DF7EB" w14:paraId="46248628" w14:textId="68C666FA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335DF7EB">
              <w:rPr>
                <w:rFonts w:ascii="Comic Sans MS" w:hAnsi="Comic Sans MS"/>
                <w:sz w:val="24"/>
                <w:szCs w:val="24"/>
              </w:rPr>
              <w:t>6.8 - 6.11</w:t>
            </w:r>
          </w:p>
        </w:tc>
      </w:tr>
      <w:tr w:rsidRPr="003603B4" w:rsidR="00CA1141" w:rsidTr="4C95629A" w14:paraId="5427A39D" w14:textId="77777777">
        <w:trPr>
          <w:trHeight w:val="87"/>
        </w:trPr>
        <w:tc>
          <w:tcPr>
            <w:tcW w:w="1685" w:type="dxa"/>
            <w:vMerge/>
            <w:tcMar/>
          </w:tcPr>
          <w:p w:rsidRPr="003603B4" w:rsidR="00CA1141" w:rsidRDefault="00CA1141" w14:paraId="21F5BEC1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tcMar/>
          </w:tcPr>
          <w:p w:rsidRPr="003603B4" w:rsidR="00CA1141" w:rsidRDefault="00CA1141" w14:paraId="6BA3C97A" w14:textId="658A78AC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2235" w:type="dxa"/>
            <w:shd w:val="clear" w:color="auto" w:fill="BF8F00" w:themeFill="accent4" w:themeFillShade="BF"/>
            <w:tcMar/>
          </w:tcPr>
          <w:p w:rsidRPr="003603B4" w:rsidR="00CA1141" w:rsidRDefault="00CA1141" w14:paraId="05754596" w14:textId="0C610230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Gold</w:t>
            </w:r>
          </w:p>
        </w:tc>
        <w:tc>
          <w:tcPr>
            <w:tcW w:w="3101" w:type="dxa"/>
            <w:tcMar/>
          </w:tcPr>
          <w:p w:rsidRPr="003603B4" w:rsidR="00CA1141" w:rsidRDefault="00CA1141" w14:paraId="7EFB2D22" w14:textId="626D2DAC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A29D6F3" wp14:editId="013680E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42545</wp:posOffset>
                      </wp:positionV>
                      <wp:extent cx="333375" cy="114300"/>
                      <wp:effectExtent l="0" t="19050" r="47625" b="3810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row: Right 3" style="position:absolute;margin-left:.45pt;margin-top:3.35pt;width:26.25pt;height: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pbdwIAAEEFAAAOAAAAZHJzL2Uyb0RvYy54bWysVFFP3DAMfp+0/xDlfbS9Owar6KETiGkS&#10;AgRMPIc0uVZK48zJXe/26+ekvYIA7WFaH9I4tj/bX+ycne86w7YKfQu24sVRzpmyEurWriv+8/Hq&#10;yylnPghbCwNWVXyvPD9ffv501rtSzaABUytkBGJ92buKNyG4Msu8bFQn/BE4ZUmpATsRSMR1VqPo&#10;Cb0z2SzPv2Y9YO0QpPKeTi8HJV8mfK2VDLdaexWYqTjlFtKKaX2Oa7Y8E+UahWtaOaYh/iGLTrSW&#10;gk5QlyIItsH2HVTXSgQPOhxJ6DLQupUq1UDVFPmbah4a4VSqhcjxbqLJ/z9YebO9Q9bWFZ9zZkVH&#10;V7RChL5k9+26CWweGeqdL8nwwd3hKHnaxnJ3Grv4p0LYLrG6n1hVu8AkHc7pOznmTJKqKBbzPLGe&#10;vTg79OG7go7FTcUxBk5JJEbF9toHCksOB0MSYkpDEmkX9kbFPIy9V5rKobCz5J0aSV0YZFtBLSCk&#10;VDYUg6oRtRqOj3P6YqUUZPJIUgKMyLo1ZsIeAWKTvsceYEb76KpSH07O+d8SG5wnjxQZbJicu9YC&#10;fgRgqKox8mB/IGmgJrL0DPWeLhthmALv5FVLjF8LH+4EUtvTgNAoh1tatIG+4jDuOGsAf390Hu2p&#10;G0nLWU9jVHH/ayNQcWZ+WOrTb8ViEecuCYvjkxkJ+Frz/FpjN90F0DUV9Gg4mbbRPpjDViN0TzTx&#10;qxiVVMJKil1xGfAgXIRhvOnNkGq1SmY0a06Ea/vgZASPrMZeetw9CXRj2wXq1xs4jJwo3/TdYBs9&#10;Law2AXSbmvKF15FvmtPUOOObEh+C13Kyenn5ln8AAAD//wMAUEsDBBQABgAIAAAAIQBHzFvC2gAA&#10;AAQBAAAPAAAAZHJzL2Rvd25yZXYueG1sTI7BTsMwEETvSPyDtUhcEHUooYU0m6qKhEDiRNsPcOJt&#10;kmKvo9hpwt9jTnAczejNy7ezNeJCg+8cIzwsEhDEtdMdNwjHw+v9MwgfFGtlHBPCN3nYFtdXucq0&#10;m/iTLvvQiAhhnymENoQ+k9LXLVnlF64njt3JDVaFGIdG6kFNEW6NXCbJSlrVcXxoVU9lS/XXfrQI&#10;k91RN6Uf76fSlNX4djzf9XRAvL2ZdxsQgebwN4Zf/agORXSq3MjaC4PwEncIqzWIWD49piAqhGW6&#10;Blnk8r988QMAAP//AwBQSwECLQAUAAYACAAAACEAtoM4kv4AAADhAQAAEwAAAAAAAAAAAAAAAAAA&#10;AAAAW0NvbnRlbnRfVHlwZXNdLnhtbFBLAQItABQABgAIAAAAIQA4/SH/1gAAAJQBAAALAAAAAAAA&#10;AAAAAAAAAC8BAABfcmVscy8ucmVsc1BLAQItABQABgAIAAAAIQCMVepbdwIAAEEFAAAOAAAAAAAA&#10;AAAAAAAAAC4CAABkcnMvZTJvRG9jLnhtbFBLAQItABQABgAIAAAAIQBHzFvC2gAAAAQBAAAPAAAA&#10;AAAAAAAAAAAAANEEAABkcnMvZG93bnJldi54bWxQSwUGAAAAAAQABADzAAAA2AUAAAAA&#10;" w14:anchorId="2792821C"/>
                  </w:pict>
                </mc:Fallback>
              </mc:AlternateContent>
            </w:r>
          </w:p>
        </w:tc>
        <w:tc>
          <w:tcPr>
            <w:tcW w:w="2503" w:type="dxa"/>
            <w:tcMar/>
          </w:tcPr>
          <w:p w:rsidR="29862B8E" w:rsidP="4C95629A" w:rsidRDefault="29862B8E" w14:paraId="170631B2" w14:textId="79BECC32">
            <w:pPr>
              <w:rPr>
                <w:rFonts w:ascii="Comic Sans MS" w:hAnsi="Comic Sans MS"/>
                <w:sz w:val="24"/>
                <w:szCs w:val="24"/>
              </w:rPr>
            </w:pPr>
            <w:r w:rsidRPr="4C95629A" w:rsidR="29862B8E">
              <w:rPr>
                <w:rFonts w:ascii="Comic Sans MS" w:hAnsi="Comic Sans MS"/>
                <w:sz w:val="24"/>
                <w:szCs w:val="24"/>
              </w:rPr>
              <w:t>7.0 - 7.3</w:t>
            </w:r>
          </w:p>
        </w:tc>
      </w:tr>
      <w:tr w:rsidRPr="003603B4" w:rsidR="00CA1141" w:rsidTr="4C95629A" w14:paraId="0D08FA83" w14:textId="77777777">
        <w:trPr>
          <w:trHeight w:val="87"/>
        </w:trPr>
        <w:tc>
          <w:tcPr>
            <w:tcW w:w="1685" w:type="dxa"/>
            <w:vMerge/>
            <w:tcMar/>
          </w:tcPr>
          <w:p w:rsidRPr="003603B4" w:rsidR="00CA1141" w:rsidRDefault="00CA1141" w14:paraId="0FBCA630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tcMar/>
          </w:tcPr>
          <w:p w:rsidRPr="003603B4" w:rsidR="00CA1141" w:rsidRDefault="00CA1141" w14:paraId="53404558" w14:textId="31A74903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2235" w:type="dxa"/>
            <w:tcMar/>
          </w:tcPr>
          <w:p w:rsidRPr="003603B4" w:rsidR="00CA1141" w:rsidRDefault="00CA1141" w14:paraId="63B12CDD" w14:textId="606B1DDC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White</w:t>
            </w:r>
          </w:p>
        </w:tc>
        <w:tc>
          <w:tcPr>
            <w:tcW w:w="3101" w:type="dxa"/>
            <w:tcMar/>
          </w:tcPr>
          <w:p w:rsidRPr="003603B4" w:rsidR="00CA1141" w:rsidRDefault="00CA1141" w14:paraId="1F1309B5" w14:textId="51DE90F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tcMar/>
          </w:tcPr>
          <w:p w:rsidR="68C3F600" w:rsidP="4C95629A" w:rsidRDefault="68C3F600" w14:paraId="77BC9DAE" w14:textId="1665232F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68C3F600">
              <w:rPr>
                <w:rFonts w:ascii="Comic Sans MS" w:hAnsi="Comic Sans MS"/>
                <w:sz w:val="24"/>
                <w:szCs w:val="24"/>
              </w:rPr>
              <w:t>7.4 – 7.7</w:t>
            </w:r>
          </w:p>
        </w:tc>
      </w:tr>
      <w:tr w:rsidRPr="003603B4" w:rsidR="00CA1141" w:rsidTr="4C95629A" w14:paraId="1E93D254" w14:textId="77777777">
        <w:trPr>
          <w:trHeight w:val="87"/>
        </w:trPr>
        <w:tc>
          <w:tcPr>
            <w:tcW w:w="1685" w:type="dxa"/>
            <w:vMerge/>
            <w:tcMar/>
          </w:tcPr>
          <w:p w:rsidRPr="003603B4" w:rsidR="00CA1141" w:rsidRDefault="00CA1141" w14:paraId="2C7F3AA0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tcMar/>
          </w:tcPr>
          <w:p w:rsidRPr="003603B4" w:rsidR="00CA1141" w:rsidRDefault="00CA1141" w14:paraId="27F8C718" w14:textId="5CACE794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2235" w:type="dxa"/>
            <w:shd w:val="clear" w:color="auto" w:fill="C4CD4B"/>
            <w:tcMar/>
          </w:tcPr>
          <w:p w:rsidRPr="003603B4" w:rsidR="00CA1141" w:rsidRDefault="00CA1141" w14:paraId="0DFABBB0" w14:textId="3290B101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Lime</w:t>
            </w:r>
          </w:p>
        </w:tc>
        <w:tc>
          <w:tcPr>
            <w:tcW w:w="3101" w:type="dxa"/>
            <w:tcMar/>
          </w:tcPr>
          <w:p w:rsidRPr="003603B4" w:rsidR="00CA1141" w:rsidRDefault="00CA1141" w14:paraId="66FF0BDA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tcMar/>
          </w:tcPr>
          <w:p w:rsidR="6A3AE8C3" w:rsidP="4C95629A" w:rsidRDefault="6A3AE8C3" w14:paraId="4E22DFBD" w14:textId="467DEC7F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6A3AE8C3">
              <w:rPr>
                <w:rFonts w:ascii="Comic Sans MS" w:hAnsi="Comic Sans MS"/>
                <w:sz w:val="24"/>
                <w:szCs w:val="24"/>
              </w:rPr>
              <w:t>7.8 – 7.11</w:t>
            </w:r>
          </w:p>
        </w:tc>
      </w:tr>
      <w:tr w:rsidRPr="003603B4" w:rsidR="00AF587E" w:rsidTr="4C95629A" w14:paraId="74656100" w14:textId="77777777">
        <w:trPr>
          <w:trHeight w:val="90"/>
        </w:trPr>
        <w:tc>
          <w:tcPr>
            <w:tcW w:w="1685" w:type="dxa"/>
            <w:vMerge w:val="restart"/>
            <w:tcMar/>
          </w:tcPr>
          <w:p w:rsidRPr="003603B4" w:rsidR="00AF587E" w:rsidRDefault="00AF587E" w14:paraId="001418CA" w14:textId="6C69E2CF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Year 3</w:t>
            </w:r>
          </w:p>
        </w:tc>
        <w:tc>
          <w:tcPr>
            <w:tcW w:w="1054" w:type="dxa"/>
            <w:tcMar/>
          </w:tcPr>
          <w:p w:rsidRPr="003603B4" w:rsidR="00AF587E" w:rsidRDefault="00AF587E" w14:paraId="1E079E81" w14:textId="70516E53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2235" w:type="dxa"/>
            <w:shd w:val="clear" w:color="auto" w:fill="BF8F00" w:themeFill="accent4" w:themeFillShade="BF"/>
            <w:tcMar/>
          </w:tcPr>
          <w:p w:rsidRPr="003603B4" w:rsidR="00AF587E" w:rsidRDefault="00AF587E" w14:paraId="25587948" w14:textId="10B9BB75">
            <w:pPr>
              <w:rPr>
                <w:rFonts w:ascii="Comic Sans MS" w:hAnsi="Comic Sans MS"/>
                <w:sz w:val="24"/>
                <w:szCs w:val="24"/>
              </w:rPr>
            </w:pPr>
            <w:r w:rsidRPr="4C95629A" w:rsidR="1547670D">
              <w:rPr>
                <w:rFonts w:ascii="Comic Sans MS" w:hAnsi="Comic Sans MS"/>
                <w:sz w:val="24"/>
                <w:szCs w:val="24"/>
              </w:rPr>
              <w:t>Gold</w:t>
            </w:r>
          </w:p>
        </w:tc>
        <w:tc>
          <w:tcPr>
            <w:tcW w:w="3101" w:type="dxa"/>
            <w:tcMar/>
          </w:tcPr>
          <w:p w:rsidRPr="003603B4" w:rsidR="00AF587E" w:rsidRDefault="00AF587E" w14:paraId="4E318C08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tcMar/>
          </w:tcPr>
          <w:p w:rsidRPr="003603B4" w:rsidR="00AF587E" w:rsidRDefault="00BF5FB7" w14:paraId="5DD5F6AE" w14:textId="7438824C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7.0 - 7.3</w:t>
            </w:r>
          </w:p>
        </w:tc>
      </w:tr>
      <w:tr w:rsidRPr="003603B4" w:rsidR="00AF587E" w:rsidTr="4C95629A" w14:paraId="27D4D66D" w14:textId="77777777">
        <w:trPr>
          <w:trHeight w:val="90"/>
        </w:trPr>
        <w:tc>
          <w:tcPr>
            <w:tcW w:w="1685" w:type="dxa"/>
            <w:vMerge/>
            <w:tcMar/>
          </w:tcPr>
          <w:p w:rsidRPr="003603B4" w:rsidR="00AF587E" w:rsidRDefault="00AF587E" w14:paraId="0CF9831F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tcMar/>
          </w:tcPr>
          <w:p w:rsidRPr="003603B4" w:rsidR="00AF587E" w:rsidRDefault="00AF587E" w14:paraId="5B27F6EE" w14:textId="18D2F19B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2235" w:type="dxa"/>
            <w:tcMar/>
          </w:tcPr>
          <w:p w:rsidR="7C8DDB28" w:rsidP="4C95629A" w:rsidRDefault="7C8DDB28" w14:paraId="6E70F17A" w14:textId="63E4371F">
            <w:pPr>
              <w:rPr>
                <w:rFonts w:ascii="Comic Sans MS" w:hAnsi="Comic Sans MS"/>
                <w:sz w:val="24"/>
                <w:szCs w:val="24"/>
              </w:rPr>
            </w:pPr>
            <w:r w:rsidRPr="4C95629A" w:rsidR="7C8DDB28">
              <w:rPr>
                <w:rFonts w:ascii="Comic Sans MS" w:hAnsi="Comic Sans MS"/>
                <w:sz w:val="24"/>
                <w:szCs w:val="24"/>
              </w:rPr>
              <w:t>White</w:t>
            </w:r>
          </w:p>
        </w:tc>
        <w:tc>
          <w:tcPr>
            <w:tcW w:w="3101" w:type="dxa"/>
            <w:tcMar/>
          </w:tcPr>
          <w:p w:rsidRPr="003603B4" w:rsidR="00AF587E" w:rsidRDefault="00AF587E" w14:paraId="4D9906C6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tcMar/>
          </w:tcPr>
          <w:p w:rsidRPr="003603B4" w:rsidR="00AF587E" w:rsidRDefault="00BF5FB7" w14:paraId="02A5A5C3" w14:textId="4E619634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7.4 – 7.7</w:t>
            </w:r>
          </w:p>
        </w:tc>
      </w:tr>
      <w:tr w:rsidRPr="003603B4" w:rsidR="00AF587E" w:rsidTr="4C95629A" w14:paraId="41F66CF8" w14:textId="77777777">
        <w:trPr>
          <w:trHeight w:val="90"/>
        </w:trPr>
        <w:tc>
          <w:tcPr>
            <w:tcW w:w="1685" w:type="dxa"/>
            <w:vMerge/>
            <w:tcMar/>
          </w:tcPr>
          <w:p w:rsidRPr="003603B4" w:rsidR="00AF587E" w:rsidRDefault="00AF587E" w14:paraId="2B32CA00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tcMar/>
          </w:tcPr>
          <w:p w:rsidRPr="003603B4" w:rsidR="00AF587E" w:rsidRDefault="00AF587E" w14:paraId="567C2788" w14:textId="56EC2BEE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2235" w:type="dxa"/>
            <w:shd w:val="clear" w:color="auto" w:fill="A8D08D" w:themeFill="accent6" w:themeFillTint="99"/>
            <w:tcMar/>
          </w:tcPr>
          <w:p w:rsidR="20E94CAA" w:rsidP="4C95629A" w:rsidRDefault="20E94CAA" w14:paraId="306D46BE" w14:textId="3102173F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20E94CAA">
              <w:rPr>
                <w:rFonts w:ascii="Comic Sans MS" w:hAnsi="Comic Sans MS"/>
                <w:sz w:val="24"/>
                <w:szCs w:val="24"/>
              </w:rPr>
              <w:t>Lime</w:t>
            </w:r>
          </w:p>
        </w:tc>
        <w:tc>
          <w:tcPr>
            <w:tcW w:w="3101" w:type="dxa"/>
            <w:tcMar/>
          </w:tcPr>
          <w:p w:rsidRPr="003603B4" w:rsidR="00AF587E" w:rsidRDefault="00AF587E" w14:paraId="116C2B51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tcMar/>
          </w:tcPr>
          <w:p w:rsidRPr="003603B4" w:rsidR="00AF587E" w:rsidRDefault="00BF5FB7" w14:paraId="7DC677FF" w14:textId="5D544B9B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7.8 – 7.11</w:t>
            </w:r>
          </w:p>
        </w:tc>
      </w:tr>
      <w:tr w:rsidRPr="003603B4" w:rsidR="00AF587E" w:rsidTr="4C95629A" w14:paraId="229D9204" w14:textId="77777777">
        <w:trPr>
          <w:trHeight w:val="90"/>
        </w:trPr>
        <w:tc>
          <w:tcPr>
            <w:tcW w:w="1685" w:type="dxa"/>
            <w:vMerge/>
            <w:tcMar/>
          </w:tcPr>
          <w:p w:rsidRPr="003603B4" w:rsidR="00AF587E" w:rsidRDefault="00AF587E" w14:paraId="25BF3F56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tcMar/>
          </w:tcPr>
          <w:p w:rsidRPr="003603B4" w:rsidR="00AF587E" w:rsidRDefault="00AF587E" w14:paraId="34ED8688" w14:textId="4C58AF2C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</w:t>
            </w:r>
            <w:r w:rsidRPr="003603B4" w:rsidR="005A5A2C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clear" w:color="auto" w:fill="FFF2CC" w:themeFill="accent4" w:themeFillTint="33"/>
            <w:tcMar/>
          </w:tcPr>
          <w:p w:rsidR="76E5E2D5" w:rsidP="4C95629A" w:rsidRDefault="76E5E2D5" w14:paraId="450AA762" w14:textId="06AB7461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76E5E2D5">
              <w:rPr>
                <w:rFonts w:ascii="Comic Sans MS" w:hAnsi="Comic Sans MS"/>
                <w:sz w:val="24"/>
                <w:szCs w:val="24"/>
              </w:rPr>
              <w:t>Lemon</w:t>
            </w:r>
          </w:p>
        </w:tc>
        <w:tc>
          <w:tcPr>
            <w:tcW w:w="3101" w:type="dxa"/>
            <w:tcMar/>
          </w:tcPr>
          <w:p w:rsidRPr="003603B4" w:rsidR="00AF587E" w:rsidRDefault="00AF587E" w14:paraId="4876B1A5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tcMar/>
          </w:tcPr>
          <w:p w:rsidRPr="003603B4" w:rsidR="00AF587E" w:rsidRDefault="00416836" w14:paraId="0C89EEDF" w14:textId="39316775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 xml:space="preserve">8.0 – 8.3 </w:t>
            </w:r>
          </w:p>
        </w:tc>
      </w:tr>
      <w:tr w:rsidRPr="003603B4" w:rsidR="00AF587E" w:rsidTr="4C95629A" w14:paraId="7926132B" w14:textId="77777777">
        <w:trPr>
          <w:trHeight w:val="90"/>
        </w:trPr>
        <w:tc>
          <w:tcPr>
            <w:tcW w:w="1685" w:type="dxa"/>
            <w:vMerge/>
            <w:tcMar/>
          </w:tcPr>
          <w:p w:rsidRPr="003603B4" w:rsidR="00AF587E" w:rsidRDefault="00AF587E" w14:paraId="11F7755A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tcMar/>
          </w:tcPr>
          <w:p w:rsidRPr="003603B4" w:rsidR="00AF587E" w:rsidRDefault="00AF587E" w14:paraId="5D5DC5A0" w14:textId="51BF8E57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</w:t>
            </w:r>
            <w:r w:rsidRPr="003603B4" w:rsidR="005A5A2C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235" w:type="dxa"/>
            <w:tcMar/>
          </w:tcPr>
          <w:p w:rsidR="1E49FD5B" w:rsidP="4C95629A" w:rsidRDefault="1E49FD5B" w14:paraId="47913ABC" w14:textId="3E676E29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1E49FD5B">
              <w:rPr>
                <w:rFonts w:ascii="Comic Sans MS" w:hAnsi="Comic Sans MS"/>
                <w:sz w:val="24"/>
                <w:szCs w:val="24"/>
                <w:highlight w:val="magenta"/>
              </w:rPr>
              <w:t>Dark Pink</w:t>
            </w:r>
          </w:p>
        </w:tc>
        <w:tc>
          <w:tcPr>
            <w:tcW w:w="3101" w:type="dxa"/>
            <w:tcMar/>
          </w:tcPr>
          <w:p w:rsidRPr="003603B4" w:rsidR="00AF587E" w:rsidRDefault="005C7921" w14:paraId="751D1092" w14:textId="25705CCA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B61912" wp14:editId="5A6018D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63500</wp:posOffset>
                      </wp:positionV>
                      <wp:extent cx="333375" cy="114300"/>
                      <wp:effectExtent l="0" t="19050" r="47625" b="3810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id="Arrow: Right 4" style="position:absolute;margin-left:-.3pt;margin-top:5pt;width:26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0gdwIAAEEFAAAOAAAAZHJzL2Uyb0RvYy54bWysVFFP3DAMfp+0/xDlfbQ9jsEqeugEYpqE&#10;4ARMPIc0uVZK48zJXe/26+ekvYIA7WFaH9I4tj/bX+ycX+w6w7YKfQu24sVRzpmyEurWriv+8/H6&#10;yxlnPghbCwNWVXyvPL9YfP503rtSzaABUytkBGJ92buKNyG4Msu8bFQn/BE4ZUmpATsRSMR1VqPo&#10;Cb0z2SzPv2Y9YO0QpPKeTq8GJV8kfK2VDHdaexWYqTjlFtKKaX2Oa7Y4F+UahWtaOaYh/iGLTrSW&#10;gk5QVyIItsH2HVTXSgQPOhxJ6DLQupUq1UDVFPmbah4a4VSqhcjxbqLJ/z9YebtdIWvris85s6Kj&#10;K1oiQl+y+3bdBDaPDPXOl2T44FY4Sp62sdydxi7+qRC2S6zuJ1bVLjBJh8f0nZ5wJklVFPPjPLGe&#10;vTg79OG7go7FTcUxBk5JJEbF9sYHCksOB0MSYkpDEmkX9kbFPIy9V5rKobCz5J0aSV0aZFtBLSCk&#10;VDYUg6oRtRqOT3L6YqUUZPJIUgKMyLo1ZsIeAWKTvsceYEb76KpSH07O+d8SG5wnjxQZbJicu9YC&#10;fgRgqKox8mB/IGmgJrL0DPWeLhthmALv5HVLjN8IH1YCqe1pQGiUwx0t2kBfcRh3nDWAvz86j/bU&#10;jaTlrKcxqrj/tRGoODM/LPXpt2I+j3OXhPnJ6YwEfK15fq2xm+4S6JoKejScTNtoH8xhqxG6J5r4&#10;ZYxKKmElxa64DHgQLsMw3vRmSLVcJjOaNSfCjX1wMoJHVmMvPe6eBLqx7QL16y0cRk6Ub/pusI2e&#10;FpabALpNTfnC68g3zWlqnPFNiQ/BazlZvbx8iz8AAAD//wMAUEsDBBQABgAIAAAAIQBqyK6x3AAA&#10;AAYBAAAPAAAAZHJzL2Rvd25yZXYueG1sTI/BTsMwEETvSPyDtUhcUGu3gqoNcaoqEgKJE20/wIm3&#10;ScBeR7HThL9nOcFxdkYzb/P97J244hC7QBpWSwUCqQ62o0bD+fSy2IKIyZA1LhBq+MYI++L2JjeZ&#10;DRN94PWYGsElFDOjoU2pz6SMdYvexGXokdi7hMGbxHJopB3MxOXeybVSG+lNR7zQmh7LFuuv4+g1&#10;TP6A3fT4/nYpXVmNr+fPhx5PWt/fzYdnEAnn9BeGX3xGh4KZqjCSjcJpWGw4yGfFH7H9tNqBqDSs&#10;twpkkcv/+MUPAAAA//8DAFBLAQItABQABgAIAAAAIQC2gziS/gAAAOEBAAATAAAAAAAAAAAAAAAA&#10;AAAAAABbQ29udGVudF9UeXBlc10ueG1sUEsBAi0AFAAGAAgAAAAhADj9If/WAAAAlAEAAAsAAAAA&#10;AAAAAAAAAAAALwEAAF9yZWxzLy5yZWxzUEsBAi0AFAAGAAgAAAAhAGYLvSB3AgAAQQUAAA4AAAAA&#10;AAAAAAAAAAAALgIAAGRycy9lMm9Eb2MueG1sUEsBAi0AFAAGAAgAAAAhAGrIrrHcAAAABgEAAA8A&#10;AAAAAAAAAAAAAAAA0QQAAGRycy9kb3ducmV2LnhtbFBLBQYAAAAABAAEAPMAAADaBQAAAAA=&#10;" w14:anchorId="29DEC810"/>
                  </w:pict>
                </mc:Fallback>
              </mc:AlternateContent>
            </w:r>
          </w:p>
        </w:tc>
        <w:tc>
          <w:tcPr>
            <w:tcW w:w="2503" w:type="dxa"/>
            <w:tcMar/>
          </w:tcPr>
          <w:p w:rsidRPr="003603B4" w:rsidR="00AF587E" w:rsidRDefault="00416836" w14:paraId="771198F6" w14:textId="55E89A75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8.4 – 8.7</w:t>
            </w:r>
          </w:p>
        </w:tc>
      </w:tr>
      <w:tr w:rsidRPr="003603B4" w:rsidR="00AF587E" w:rsidTr="4C95629A" w14:paraId="6D73174F" w14:textId="77777777">
        <w:trPr>
          <w:trHeight w:val="225"/>
        </w:trPr>
        <w:tc>
          <w:tcPr>
            <w:tcW w:w="1685" w:type="dxa"/>
            <w:vMerge w:val="restart"/>
            <w:tcMar/>
          </w:tcPr>
          <w:p w:rsidRPr="003603B4" w:rsidR="00AF587E" w:rsidRDefault="00AF587E" w14:paraId="780F451E" w14:textId="04F9383B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Year 4</w:t>
            </w:r>
          </w:p>
        </w:tc>
        <w:tc>
          <w:tcPr>
            <w:tcW w:w="1054" w:type="dxa"/>
            <w:tcMar/>
          </w:tcPr>
          <w:p w:rsidRPr="003603B4" w:rsidR="00AF587E" w:rsidRDefault="00AF587E" w14:paraId="7CDB8635" w14:textId="56E179A8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</w:t>
            </w:r>
            <w:r w:rsidRPr="003603B4" w:rsidR="005A5A2C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35" w:type="dxa"/>
            <w:shd w:val="clear" w:color="auto" w:fill="A6A6A6" w:themeFill="background1" w:themeFillShade="A6"/>
            <w:tcMar/>
          </w:tcPr>
          <w:p w:rsidRPr="003603B4" w:rsidR="00AF587E" w:rsidP="4C95629A" w:rsidRDefault="00AF587E" w14:paraId="0CB89844" w14:textId="1C560CE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4C95629A" w:rsidR="74D7FE90">
              <w:rPr>
                <w:rFonts w:ascii="Comic Sans MS" w:hAnsi="Comic Sans MS"/>
                <w:sz w:val="24"/>
                <w:szCs w:val="24"/>
              </w:rPr>
              <w:t>Grey</w:t>
            </w:r>
          </w:p>
        </w:tc>
        <w:tc>
          <w:tcPr>
            <w:tcW w:w="3101" w:type="dxa"/>
            <w:tcMar/>
          </w:tcPr>
          <w:p w:rsidRPr="003603B4" w:rsidR="00AF587E" w:rsidRDefault="00AF587E" w14:paraId="20B629AB" w14:textId="05F8661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tcMar/>
          </w:tcPr>
          <w:p w:rsidRPr="003603B4" w:rsidR="00AF587E" w:rsidRDefault="00774D34" w14:paraId="07694B1C" w14:textId="46E5700B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8.8 – 8.11</w:t>
            </w:r>
          </w:p>
        </w:tc>
      </w:tr>
      <w:tr w:rsidRPr="003603B4" w:rsidR="00AF587E" w:rsidTr="4C95629A" w14:paraId="646D62FB" w14:textId="77777777">
        <w:trPr>
          <w:trHeight w:val="225"/>
        </w:trPr>
        <w:tc>
          <w:tcPr>
            <w:tcW w:w="1685" w:type="dxa"/>
            <w:vMerge/>
            <w:tcMar/>
          </w:tcPr>
          <w:p w:rsidRPr="003603B4" w:rsidR="00AF587E" w:rsidRDefault="00AF587E" w14:paraId="4849646A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tcMar/>
          </w:tcPr>
          <w:p w:rsidRPr="003603B4" w:rsidR="00AF587E" w:rsidRDefault="00AF587E" w14:paraId="429E20E8" w14:textId="103417B7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</w:t>
            </w:r>
            <w:r w:rsidRPr="003603B4" w:rsidR="005A5A2C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235" w:type="dxa"/>
            <w:shd w:val="clear" w:color="auto" w:fill="2E74B5" w:themeFill="accent5" w:themeFillShade="BF"/>
            <w:tcMar/>
          </w:tcPr>
          <w:p w:rsidR="60F3A748" w:rsidP="4C95629A" w:rsidRDefault="60F3A748" w14:paraId="3140A635" w14:textId="40471288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  <w:r w:rsidRPr="4C95629A" w:rsidR="60F3A748">
              <w:rPr>
                <w:rFonts w:ascii="Comic Sans MS" w:hAnsi="Comic Sans MS"/>
                <w:sz w:val="24"/>
                <w:szCs w:val="24"/>
              </w:rPr>
              <w:t>Teal</w:t>
            </w:r>
          </w:p>
        </w:tc>
        <w:tc>
          <w:tcPr>
            <w:tcW w:w="3101" w:type="dxa"/>
            <w:tcMar/>
          </w:tcPr>
          <w:p w:rsidRPr="003603B4" w:rsidR="00AF587E" w:rsidRDefault="005C7921" w14:paraId="78318196" w14:textId="00AA6739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0E036FD" wp14:editId="389A007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69850</wp:posOffset>
                      </wp:positionV>
                      <wp:extent cx="333375" cy="114300"/>
                      <wp:effectExtent l="0" t="19050" r="47625" b="38100"/>
                      <wp:wrapNone/>
                      <wp:docPr id="5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id="Arrow: Right 5" style="position:absolute;margin-left:-1.8pt;margin-top:5.5pt;width:26.2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q5dgIAAEEFAAAOAAAAZHJzL2Uyb0RvYy54bWysVFFP3DAMfp+0/xDlfbQ97gar6KETiGkS&#10;AgRMPIc0uVZK48zJXe/26+ekvYIA7WFaH9I4tj/bX+ycne86w7YKfQu24sVRzpmyEurWriv+8/Hq&#10;yylnPghbCwNWVXyvPD9ffv501rtSzaABUytkBGJ92buKNyG4Msu8bFQn/BE4ZUmpATsRSMR1VqPo&#10;Cb0z2SzPv2Y9YO0QpPKeTi8HJV8mfK2VDLdaexWYqTjlFtKKaX2Oa7Y8E+UahWtaOaYh/iGLTrSW&#10;gk5QlyIItsH2HVTXSgQPOhxJ6DLQupUq1UDVFPmbah4a4VSqhcjxbqLJ/z9YebO9Q9bWFV9wZkVH&#10;V7RChL5k9+26CWwRGeqdL8nwwd3hKHnaxnJ3Grv4p0LYLrG6n1hVu8AkHR7Td0LoklRFMT/OE+vZ&#10;i7NDH74r6FjcVBxj4JREYlRsr32gsORwMCQhpjQkkXZhb1TMw9h7pakcCjtL3qmR1IVBthXUAkJK&#10;ZUMxqBpRq+F4kdMXK6Ugk0eSEmBE1q0xE/YIEJv0PfYAM9pHV5X6cHLO/5bY4Dx5pMhgw+TctRbw&#10;IwBDVY2RB/sDSQM1kaVnqPd02QjDFHgnr1pi/Fr4cCeQ2p4GhEY53NKiDfQVh3HHWQP4+6PzaE/d&#10;SFrOehqjivtfG4GKM/PDUp9+K+bzOHdJmC9OZiTga83za43ddBdA11TQo+Fk2kb7YA5bjdA90cSv&#10;YlRSCSspdsVlwINwEYbxpjdDqtUqmdGsORGu7YOTETyyGnvpcfck0I1tF6hfb+AwcqJ803eDbfS0&#10;sNoE0G1qyhdeR75pTlPjjG9KfAhey8nq5eVb/gEAAP//AwBQSwMEFAAGAAgAAAAhAALzcX7dAAAA&#10;BwEAAA8AAABkcnMvZG93bnJldi54bWxMj8FuwjAQRO+V+AdrkXqpwIEiBCEOQpGqVuqpwAc48ZKk&#10;tddR7JD077s9tcfZGc28zY6Ts+KOfWg9KVgtExBIlTct1Qqul5fFDkSImoy2nlDBNwY45rOHTKfG&#10;j/SB93OsBZdQSLWCJsYulTJUDTodlr5DYu/me6cjy76Wptcjlzsr10mylU63xAuN7rBosPo6D07B&#10;6E7Yjpv3t1thi3J4vX4+dXhR6nE+nQ4gIk7xLwy/+IwOOTOVfiAThFWweN5yku8rfon9zW4PolSw&#10;3icg80z+589/AAAA//8DAFBLAQItABQABgAIAAAAIQC2gziS/gAAAOEBAAATAAAAAAAAAAAAAAAA&#10;AAAAAABbQ29udGVudF9UeXBlc10ueG1sUEsBAi0AFAAGAAgAAAAhADj9If/WAAAAlAEAAAsAAAAA&#10;AAAAAAAAAAAALwEAAF9yZWxzLy5yZWxzUEsBAi0AFAAGAAgAAAAhAB4WWrl2AgAAQQUAAA4AAAAA&#10;AAAAAAAAAAAALgIAAGRycy9lMm9Eb2MueG1sUEsBAi0AFAAGAAgAAAAhAALzcX7dAAAABwEAAA8A&#10;AAAAAAAAAAAAAAAA0AQAAGRycy9kb3ducmV2LnhtbFBLBQYAAAAABAAEAPMAAADaBQAAAAA=&#10;" w14:anchorId="24CF855C"/>
                  </w:pict>
                </mc:Fallback>
              </mc:AlternateContent>
            </w:r>
          </w:p>
        </w:tc>
        <w:tc>
          <w:tcPr>
            <w:tcW w:w="2503" w:type="dxa"/>
            <w:tcMar/>
          </w:tcPr>
          <w:p w:rsidRPr="003603B4" w:rsidR="00AF587E" w:rsidRDefault="00311326" w14:paraId="1E455227" w14:textId="01E6A530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9.0 – 9.3</w:t>
            </w:r>
          </w:p>
        </w:tc>
      </w:tr>
      <w:tr w:rsidRPr="003603B4" w:rsidR="005A5A2C" w:rsidTr="4C95629A" w14:paraId="1B6C0415" w14:textId="77777777">
        <w:trPr>
          <w:trHeight w:val="218"/>
        </w:trPr>
        <w:tc>
          <w:tcPr>
            <w:tcW w:w="1685" w:type="dxa"/>
            <w:vMerge w:val="restart"/>
            <w:tcMar/>
          </w:tcPr>
          <w:p w:rsidRPr="003603B4" w:rsidR="005A5A2C" w:rsidRDefault="005A5A2C" w14:paraId="302F40AC" w14:textId="00CE1A8E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Year 5</w:t>
            </w:r>
          </w:p>
        </w:tc>
        <w:tc>
          <w:tcPr>
            <w:tcW w:w="1054" w:type="dxa"/>
            <w:tcMar/>
          </w:tcPr>
          <w:p w:rsidRPr="003603B4" w:rsidR="005A5A2C" w:rsidRDefault="005A5A2C" w14:paraId="1FD0DED4" w14:textId="44203C19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2235" w:type="dxa"/>
            <w:vMerge w:val="restart"/>
            <w:tcMar/>
          </w:tcPr>
          <w:p w:rsidRPr="003603B4" w:rsidR="005A5A2C" w:rsidRDefault="005A5A2C" w14:paraId="2B01246A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01" w:type="dxa"/>
            <w:tcMar/>
          </w:tcPr>
          <w:p w:rsidRPr="003603B4" w:rsidR="005A5A2C" w:rsidRDefault="005A5A2C" w14:paraId="65DEAF3A" w14:textId="7DDF757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tcMar/>
          </w:tcPr>
          <w:p w:rsidRPr="003603B4" w:rsidR="005A5A2C" w:rsidRDefault="00311326" w14:paraId="2AF5312B" w14:textId="38B4EBC1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9.4 – 9.7</w:t>
            </w:r>
          </w:p>
        </w:tc>
      </w:tr>
      <w:tr w:rsidRPr="003603B4" w:rsidR="005A5A2C" w:rsidTr="4C95629A" w14:paraId="7B45D39D" w14:textId="77777777">
        <w:trPr>
          <w:trHeight w:val="217"/>
        </w:trPr>
        <w:tc>
          <w:tcPr>
            <w:tcW w:w="1685" w:type="dxa"/>
            <w:vMerge/>
            <w:tcMar/>
          </w:tcPr>
          <w:p w:rsidRPr="003603B4" w:rsidR="005A5A2C" w:rsidRDefault="005A5A2C" w14:paraId="213F6C9C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tcMar/>
          </w:tcPr>
          <w:p w:rsidRPr="003603B4" w:rsidR="005A5A2C" w:rsidRDefault="005A5A2C" w14:paraId="19365DF0" w14:textId="7897FF59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2235" w:type="dxa"/>
            <w:vMerge/>
            <w:tcMar/>
          </w:tcPr>
          <w:p w:rsidRPr="003603B4" w:rsidR="005A5A2C" w:rsidRDefault="005A5A2C" w14:paraId="55BE7BAE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01" w:type="dxa"/>
            <w:tcMar/>
          </w:tcPr>
          <w:p w:rsidRPr="003603B4" w:rsidR="005A5A2C" w:rsidRDefault="005C7921" w14:paraId="079BA498" w14:textId="779185BF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B516D37" wp14:editId="347FF26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47625</wp:posOffset>
                      </wp:positionV>
                      <wp:extent cx="333375" cy="114300"/>
                      <wp:effectExtent l="0" t="19050" r="47625" b="38100"/>
                      <wp:wrapNone/>
                      <wp:docPr id="6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row: Right 6" style="position:absolute;margin-left:-2.55pt;margin-top:3.75pt;width:26.25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LIdwIAAEEFAAAOAAAAZHJzL2Uyb0RvYy54bWysVFFP3DAMfp+0/xDlfbQ9DtgqeugEYpqE&#10;4ARMPIc0uVZK48zJXe/26+ekvYIA7WFaH9I4tj/bX+ycX+w6w7YKfQu24sVRzpmyEurWriv+8/H6&#10;y1fOfBC2FgasqvheeX6x+PzpvHelmkEDplbICMT6sncVb0JwZZZ52ahO+CNwypJSA3YikIjrrEbR&#10;E3pnslmen2Y9YO0QpPKeTq8GJV8kfK2VDHdaexWYqTjlFtKKaX2Oa7Y4F+UahWtaOaYh/iGLTrSW&#10;gk5QVyIItsH2HVTXSgQPOhxJ6DLQupUq1UDVFPmbah4a4VSqhcjxbqLJ/z9YebtdIWvrip9yZkVH&#10;V7REhL5k9+26Cew0MtQ7X5Lhg1vhKHnaxnJ3Grv4p0LYLrG6n1hVu8AkHR7Td3bCmSRVUcyP88R6&#10;9uLs0IfvCjoWNxXHGDglkRgV2xsfKCw5HAxJiCkNSaRd2BsV8zD2Xmkqh8LOkndqJHVpkG0FtYCQ&#10;UtlQDKpG1Go4Psnpi5VSkMkjSQkwIuvWmAl7BIhN+h57gBnto6tKfTg5539LbHCePFJksGFy7loL&#10;+BGAoarGyIP9gaSBmsjSM9R7umyEYQq8k9ctMX4jfFgJpLanAaFRDne0aAN9xWHccdYA/v7oPNpT&#10;N5KWs57GqOL+10ag4sz8sNSn34r5PM5dEuYnZzMS8LXm+bXGbrpLoGsq6NFwMm2jfTCHrUbonmji&#10;lzEqqYSVFLviMuBBuAzDeNObIdVymcxo1pwIN/bByQgeWY299Lh7EujGtgvUr7dwGDlRvum7wTZ6&#10;WlhuAug2NeULryPfNKepccY3JT4Er+Vk9fLyLf4AAAD//wMAUEsDBBQABgAIAAAAIQCivxSU3AAA&#10;AAYBAAAPAAAAZHJzL2Rvd25yZXYueG1sTI7BTsMwEETvSPyDtUhcUOu0SigK2VRVJAQSJ9p+gBNv&#10;k4C9jmKnCX+POcFxNKM3r9gv1ogrjb53jLBZJyCIG6d7bhHOp5fVEwgfFGtlHBPCN3nYl7c3hcq1&#10;m/mDrsfQighhnyuELoQhl9I3HVnl124gjt3FjVaFGMdW6lHNEW6N3CbJo7Sq5/jQqYGqjpqv42QR&#10;Znugfk7f3y6Vqerp9fz5MNAJ8f5uOTyDCLSEvzH86kd1KKNT7SbWXhiEVbaJS4RdBiLW6S4FUSNs&#10;swxkWcj/+uUPAAAA//8DAFBLAQItABQABgAIAAAAIQC2gziS/gAAAOEBAAATAAAAAAAAAAAAAAAA&#10;AAAAAABbQ29udGVudF9UeXBlc10ueG1sUEsBAi0AFAAGAAgAAAAhADj9If/WAAAAlAEAAAsAAAAA&#10;AAAAAAAAAAAALwEAAF9yZWxzLy5yZWxzUEsBAi0AFAAGAAgAAAAhANc3Ash3AgAAQQUAAA4AAAAA&#10;AAAAAAAAAAAALgIAAGRycy9lMm9Eb2MueG1sUEsBAi0AFAAGAAgAAAAhAKK/FJTcAAAABgEAAA8A&#10;AAAAAAAAAAAAAAAA0QQAAGRycy9kb3ducmV2LnhtbFBLBQYAAAAABAAEAPMAAADaBQAAAAA=&#10;" w14:anchorId="5245666C"/>
                  </w:pict>
                </mc:Fallback>
              </mc:AlternateContent>
            </w:r>
          </w:p>
        </w:tc>
        <w:tc>
          <w:tcPr>
            <w:tcW w:w="2503" w:type="dxa"/>
            <w:tcMar/>
          </w:tcPr>
          <w:p w:rsidRPr="003603B4" w:rsidR="005A5A2C" w:rsidRDefault="00311326" w14:paraId="790621A6" w14:textId="644E3FF6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9.8 – 10.0</w:t>
            </w:r>
          </w:p>
        </w:tc>
      </w:tr>
      <w:tr w:rsidRPr="003603B4" w:rsidR="005A5A2C" w:rsidTr="4C95629A" w14:paraId="3710DDEF" w14:textId="77777777">
        <w:trPr>
          <w:trHeight w:val="218"/>
        </w:trPr>
        <w:tc>
          <w:tcPr>
            <w:tcW w:w="1685" w:type="dxa"/>
            <w:vMerge w:val="restart"/>
            <w:tcMar/>
          </w:tcPr>
          <w:p w:rsidRPr="003603B4" w:rsidR="005A5A2C" w:rsidRDefault="005A5A2C" w14:paraId="6F284AF3" w14:textId="3413B3B4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Year 6</w:t>
            </w:r>
          </w:p>
        </w:tc>
        <w:tc>
          <w:tcPr>
            <w:tcW w:w="1054" w:type="dxa"/>
            <w:tcMar/>
          </w:tcPr>
          <w:p w:rsidRPr="003603B4" w:rsidR="005A5A2C" w:rsidRDefault="005A5A2C" w14:paraId="77D04B94" w14:textId="06FAC1B9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2235" w:type="dxa"/>
            <w:vMerge w:val="restart"/>
            <w:tcMar/>
          </w:tcPr>
          <w:p w:rsidRPr="003603B4" w:rsidR="005A5A2C" w:rsidRDefault="005A5A2C" w14:paraId="0CF05DFC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01" w:type="dxa"/>
            <w:tcMar/>
          </w:tcPr>
          <w:p w:rsidRPr="003603B4" w:rsidR="005A5A2C" w:rsidRDefault="005A5A2C" w14:paraId="7C5251B4" w14:textId="04FCF6B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tcMar/>
          </w:tcPr>
          <w:p w:rsidRPr="003603B4" w:rsidR="005A5A2C" w:rsidRDefault="00013F61" w14:paraId="7D155954" w14:textId="7330880E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10.1 – 10.5</w:t>
            </w:r>
          </w:p>
        </w:tc>
      </w:tr>
      <w:tr w:rsidRPr="003603B4" w:rsidR="005A5A2C" w:rsidTr="4C95629A" w14:paraId="35620783" w14:textId="77777777">
        <w:trPr>
          <w:trHeight w:val="195"/>
        </w:trPr>
        <w:tc>
          <w:tcPr>
            <w:tcW w:w="1685" w:type="dxa"/>
            <w:vMerge/>
            <w:tcMar/>
          </w:tcPr>
          <w:p w:rsidRPr="003603B4" w:rsidR="005A5A2C" w:rsidRDefault="005A5A2C" w14:paraId="7BAFE4D2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tcMar/>
          </w:tcPr>
          <w:p w:rsidRPr="003603B4" w:rsidR="005A5A2C" w:rsidRDefault="005A5A2C" w14:paraId="25EA4753" w14:textId="1339F061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2235" w:type="dxa"/>
            <w:vMerge/>
            <w:tcMar/>
          </w:tcPr>
          <w:p w:rsidRPr="003603B4" w:rsidR="005A5A2C" w:rsidRDefault="005A5A2C" w14:paraId="27BEF885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01" w:type="dxa"/>
            <w:tcMar/>
          </w:tcPr>
          <w:p w:rsidRPr="003603B4" w:rsidR="005A5A2C" w:rsidRDefault="005C7921" w14:paraId="6450D716" w14:textId="598EFD1C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CDFFA02" wp14:editId="2687E04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72390</wp:posOffset>
                      </wp:positionV>
                      <wp:extent cx="333375" cy="114300"/>
                      <wp:effectExtent l="0" t="19050" r="47625" b="38100"/>
                      <wp:wrapNone/>
                      <wp:docPr id="7" name="Arrow: Righ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id="Arrow: Right 7" style="position:absolute;margin-left:-1.8pt;margin-top:5.7pt;width:26.2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13" adj="17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VRdwIAAEEFAAAOAAAAZHJzL2Uyb0RvYy54bWysVFFP3DAMfp+0/xDlfbQ9jh2r6KETiGkS&#10;AgRMPIc0uVZK48zJXe/26+ekvYIA7WFaH9I4tj/bX+ycne86w7YKfQu24sVRzpmyEurWriv+8/Hq&#10;yylnPghbCwNWVXyvPD9ffv501rtSzaABUytkBGJ92buKNyG4Msu8bFQn/BE4ZUmpATsRSMR1VqPo&#10;Cb0z2SzPv2Y9YO0QpPKeTi8HJV8mfK2VDLdaexWYqTjlFtKKaX2Oa7Y8E+UahWtaOaYh/iGLTrSW&#10;gk5QlyIItsH2HVTXSgQPOhxJ6DLQupUq1UDVFPmbah4a4VSqhcjxbqLJ/z9YebO9Q9bWFV9wZkVH&#10;V7RChL5k9+26CWwRGeqdL8nwwd3hKHnaxnJ3Grv4p0LYLrG6n1hVu8AkHR7TtzjhTJKqKObHeWI9&#10;e3F26MN3BR2Lm4pjDJySSIyK7bUPFJYcDoYkxJSGJNIu7I2KeRh7rzSVQ2FnyTs1krowyLaCWkBI&#10;qWwoBlUjajUcn+T0xUopyOSRpAQYkXVrzIQ9AsQmfY89wIz20VWlPpyc878lNjhPHiky2DA5d60F&#10;/AjAUFVj5MH+QNJATWTpGeo9XTbCMAXeyauWGL8WPtwJpLanAaFRDre0aAN9xWHccdYA/v7oPNpT&#10;N5KWs57GqOL+10ag4sz8sNSn34r5PM5dEuYnixkJ+Frz/FpjN90F0DUV9Gg4mbbRPpjDViN0TzTx&#10;qxiVVMJKil1xGfAgXIRhvOnNkGq1SmY0a06Ea/vgZASPrMZeetw9CXRj2wXq1xs4jJwo3/TdYBs9&#10;Law2AXSbmvKF15FvmtPUOOObEh+C13Kyenn5ln8AAAD//wMAUEsDBBQABgAIAAAAIQBCrYMf3AAA&#10;AAcBAAAPAAAAZHJzL2Rvd25yZXYueG1sTI5NTsMwEIX3SNzBGiQ2qHVaoqpN41RVJAQSK9oewImn&#10;ScAeR7HThNszrGD5fvTelx9mZ8UNh9B5UrBaJiCQam86ahRczi+LLYgQNRltPaGCbwxwKO7vcp0Z&#10;P9EH3k6xETxCIdMK2hj7TMpQt+h0WPoeibOrH5yOLIdGmkFPPO6sXCfJRjrdET+0useyxfrrNDoF&#10;kztiN6Xvb9fSltX4evl86vGs1OPDfNyDiDjHvzL84jM6FMxU+ZFMEFbB4nnDTfZXKQjO0+0ORKVg&#10;vUtBFrn8z1/8AAAA//8DAFBLAQItABQABgAIAAAAIQC2gziS/gAAAOEBAAATAAAAAAAAAAAAAAAA&#10;AAAAAABbQ29udGVudF9UeXBlc10ueG1sUEsBAi0AFAAGAAgAAAAhADj9If/WAAAAlAEAAAsAAAAA&#10;AAAAAAAAAAAALwEAAF9yZWxzLy5yZWxzUEsBAi0AFAAGAAgAAAAhAK8q5VF3AgAAQQUAAA4AAAAA&#10;AAAAAAAAAAAALgIAAGRycy9lMm9Eb2MueG1sUEsBAi0AFAAGAAgAAAAhAEKtgx/cAAAABwEAAA8A&#10;AAAAAAAAAAAAAAAA0QQAAGRycy9kb3ducmV2LnhtbFBLBQYAAAAABAAEAPMAAADaBQAAAAA=&#10;" w14:anchorId="4ABF11DE"/>
                  </w:pict>
                </mc:Fallback>
              </mc:AlternateContent>
            </w:r>
          </w:p>
        </w:tc>
        <w:tc>
          <w:tcPr>
            <w:tcW w:w="2503" w:type="dxa"/>
            <w:tcMar/>
          </w:tcPr>
          <w:p w:rsidRPr="003603B4" w:rsidR="005A5A2C" w:rsidRDefault="00013F61" w14:paraId="0C585FDB" w14:textId="5D29FD18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 xml:space="preserve">10.6 </w:t>
            </w:r>
            <w:r w:rsidRPr="003603B4" w:rsidR="00566E80">
              <w:rPr>
                <w:rFonts w:ascii="Comic Sans MS" w:hAnsi="Comic Sans MS"/>
                <w:sz w:val="24"/>
                <w:szCs w:val="24"/>
              </w:rPr>
              <w:t>–</w:t>
            </w:r>
            <w:r w:rsidRPr="003603B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603B4" w:rsidR="00566E80">
              <w:rPr>
                <w:rFonts w:ascii="Comic Sans MS" w:hAnsi="Comic Sans MS"/>
                <w:sz w:val="24"/>
                <w:szCs w:val="24"/>
              </w:rPr>
              <w:t>10.10</w:t>
            </w:r>
          </w:p>
        </w:tc>
      </w:tr>
      <w:tr w:rsidRPr="003603B4" w:rsidR="005A5A2C" w:rsidTr="4C95629A" w14:paraId="1F41B9C9" w14:textId="77777777">
        <w:trPr>
          <w:trHeight w:val="195"/>
        </w:trPr>
        <w:tc>
          <w:tcPr>
            <w:tcW w:w="1685" w:type="dxa"/>
            <w:vMerge/>
            <w:tcMar/>
          </w:tcPr>
          <w:p w:rsidRPr="003603B4" w:rsidR="005A5A2C" w:rsidRDefault="005A5A2C" w14:paraId="0D53A09F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54" w:type="dxa"/>
            <w:tcMar/>
          </w:tcPr>
          <w:p w:rsidRPr="003603B4" w:rsidR="005A5A2C" w:rsidRDefault="005A5A2C" w14:paraId="5C45BE17" w14:textId="684BC833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2235" w:type="dxa"/>
            <w:vMerge/>
            <w:tcMar/>
          </w:tcPr>
          <w:p w:rsidRPr="003603B4" w:rsidR="005A5A2C" w:rsidRDefault="005A5A2C" w14:paraId="7A9A5962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01" w:type="dxa"/>
            <w:tcMar/>
          </w:tcPr>
          <w:p w:rsidRPr="003603B4" w:rsidR="005A5A2C" w:rsidRDefault="005A5A2C" w14:paraId="0E640D6D" w14:textId="1492A9F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3" w:type="dxa"/>
            <w:tcMar/>
          </w:tcPr>
          <w:p w:rsidRPr="003603B4" w:rsidR="005A5A2C" w:rsidRDefault="00566E80" w14:paraId="2F63B5C9" w14:textId="2A8010D7">
            <w:pPr>
              <w:rPr>
                <w:rFonts w:ascii="Comic Sans MS" w:hAnsi="Comic Sans MS"/>
                <w:sz w:val="24"/>
                <w:szCs w:val="24"/>
              </w:rPr>
            </w:pPr>
            <w:r w:rsidRPr="003603B4">
              <w:rPr>
                <w:rFonts w:ascii="Comic Sans MS" w:hAnsi="Comic Sans MS"/>
                <w:sz w:val="24"/>
                <w:szCs w:val="24"/>
              </w:rPr>
              <w:t>10.11 – 11.3+</w:t>
            </w:r>
          </w:p>
        </w:tc>
      </w:tr>
    </w:tbl>
    <w:p w:rsidR="00306E74" w:rsidRDefault="00306E74" w14:paraId="11BDBE80" w14:textId="77777777"/>
    <w:sectPr w:rsidR="00306E74" w:rsidSect="00AF587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7E"/>
    <w:rsid w:val="00013F61"/>
    <w:rsid w:val="00306E74"/>
    <w:rsid w:val="00311326"/>
    <w:rsid w:val="00325301"/>
    <w:rsid w:val="003327D7"/>
    <w:rsid w:val="003603B4"/>
    <w:rsid w:val="003E5FA5"/>
    <w:rsid w:val="00416836"/>
    <w:rsid w:val="004679D9"/>
    <w:rsid w:val="004F5340"/>
    <w:rsid w:val="00566E80"/>
    <w:rsid w:val="005A5A2C"/>
    <w:rsid w:val="005C7921"/>
    <w:rsid w:val="00774D34"/>
    <w:rsid w:val="007E747F"/>
    <w:rsid w:val="00845118"/>
    <w:rsid w:val="00AC633E"/>
    <w:rsid w:val="00AF587E"/>
    <w:rsid w:val="00BA0273"/>
    <w:rsid w:val="00BF5FB7"/>
    <w:rsid w:val="00C01D16"/>
    <w:rsid w:val="00CA1141"/>
    <w:rsid w:val="00D80ACD"/>
    <w:rsid w:val="00D87EC5"/>
    <w:rsid w:val="00D922F6"/>
    <w:rsid w:val="00FF0DC1"/>
    <w:rsid w:val="0787070D"/>
    <w:rsid w:val="07E3FA37"/>
    <w:rsid w:val="0C83E362"/>
    <w:rsid w:val="1547670D"/>
    <w:rsid w:val="154C8D2F"/>
    <w:rsid w:val="1592F01A"/>
    <w:rsid w:val="166B36DA"/>
    <w:rsid w:val="1D239C86"/>
    <w:rsid w:val="1E49FD5B"/>
    <w:rsid w:val="1FE00493"/>
    <w:rsid w:val="20E94CAA"/>
    <w:rsid w:val="215F273D"/>
    <w:rsid w:val="2196B119"/>
    <w:rsid w:val="222DC30E"/>
    <w:rsid w:val="22CD5C29"/>
    <w:rsid w:val="2376DBE8"/>
    <w:rsid w:val="24EF0FCC"/>
    <w:rsid w:val="26B68A62"/>
    <w:rsid w:val="282B79E0"/>
    <w:rsid w:val="29862B8E"/>
    <w:rsid w:val="2C337AEA"/>
    <w:rsid w:val="329A5554"/>
    <w:rsid w:val="32BA2AC6"/>
    <w:rsid w:val="335DF7EB"/>
    <w:rsid w:val="3A399EB6"/>
    <w:rsid w:val="3B041EB0"/>
    <w:rsid w:val="3B07F6A3"/>
    <w:rsid w:val="3B7C2414"/>
    <w:rsid w:val="3CAA9388"/>
    <w:rsid w:val="40580B70"/>
    <w:rsid w:val="42C3536D"/>
    <w:rsid w:val="44BCCAFE"/>
    <w:rsid w:val="44D35382"/>
    <w:rsid w:val="45F2823B"/>
    <w:rsid w:val="4803DBA5"/>
    <w:rsid w:val="49C06D35"/>
    <w:rsid w:val="4B2537FA"/>
    <w:rsid w:val="4B44F1CC"/>
    <w:rsid w:val="4C95629A"/>
    <w:rsid w:val="4DBA1F1E"/>
    <w:rsid w:val="5249213E"/>
    <w:rsid w:val="53CA9F46"/>
    <w:rsid w:val="577D502F"/>
    <w:rsid w:val="588EF50E"/>
    <w:rsid w:val="5968AC2D"/>
    <w:rsid w:val="5BCD7529"/>
    <w:rsid w:val="5C2BBBB3"/>
    <w:rsid w:val="60F3A748"/>
    <w:rsid w:val="6256A3B1"/>
    <w:rsid w:val="635BC6E5"/>
    <w:rsid w:val="63CB7B75"/>
    <w:rsid w:val="64C1CC14"/>
    <w:rsid w:val="65045F73"/>
    <w:rsid w:val="669EAA1E"/>
    <w:rsid w:val="67886927"/>
    <w:rsid w:val="682A51E8"/>
    <w:rsid w:val="68C3F600"/>
    <w:rsid w:val="69030464"/>
    <w:rsid w:val="69344393"/>
    <w:rsid w:val="6A3AE8C3"/>
    <w:rsid w:val="711E5C2B"/>
    <w:rsid w:val="71F7F740"/>
    <w:rsid w:val="7249A256"/>
    <w:rsid w:val="74D7FE90"/>
    <w:rsid w:val="75DD1692"/>
    <w:rsid w:val="76E5E2D5"/>
    <w:rsid w:val="7B7A9B6B"/>
    <w:rsid w:val="7C8DDB28"/>
    <w:rsid w:val="7DD73AC0"/>
    <w:rsid w:val="7DE9F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ABBB"/>
  <w15:chartTrackingRefBased/>
  <w15:docId w15:val="{AFA516D0-C4A7-4F7C-9D80-B595765B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8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698f38b959b273e8b3ee5a8cca91342f">
  <xsd:schema xmlns:xsd="http://www.w3.org/2001/XMLSchema" xmlns:xs="http://www.w3.org/2001/XMLSchema" xmlns:p="http://schemas.microsoft.com/office/2006/metadata/properties" xmlns:ns2="60ed9e19-6045-4c15-834f-bf84c78bdc1d" xmlns:ns3="9f37f0f2-c257-4bc4-b476-d34bc691cd35" targetNamespace="http://schemas.microsoft.com/office/2006/metadata/properties" ma:root="true" ma:fieldsID="b3e68c52df9fbd4feb916b27fe9784e4" ns2:_="" ns3:_="">
    <xsd:import namespace="60ed9e19-6045-4c15-834f-bf84c78bdc1d"/>
    <xsd:import namespace="9f37f0f2-c257-4bc4-b476-d34bc691c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</documentManagement>
</p:properties>
</file>

<file path=customXml/itemProps1.xml><?xml version="1.0" encoding="utf-8"?>
<ds:datastoreItem xmlns:ds="http://schemas.openxmlformats.org/officeDocument/2006/customXml" ds:itemID="{F85C3C0D-ED22-4B5F-BD18-81FE2031E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9543B-F1C6-4222-8B75-3A62BFE2C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3FBE2-105B-4E32-BD61-9F357F99BD00}">
  <ds:schemaRefs>
    <ds:schemaRef ds:uri="http://schemas.microsoft.com/office/2006/documentManagement/types"/>
    <ds:schemaRef ds:uri="9f37f0f2-c257-4bc4-b476-d34bc691cd3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0ed9e19-6045-4c15-834f-bf84c78bdc1d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Hill, Sam</dc:creator>
  <keywords/>
  <dc:description/>
  <lastModifiedBy>Pollitt, Clair</lastModifiedBy>
  <revision>23</revision>
  <dcterms:created xsi:type="dcterms:W3CDTF">2020-07-14T21:12:00.0000000Z</dcterms:created>
  <dcterms:modified xsi:type="dcterms:W3CDTF">2020-08-06T08:40:05.0627236Z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